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79C0" w14:textId="5BF2710E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</w:rPr>
        <w:t xml:space="preserve"> </w:t>
      </w:r>
      <w:r w:rsidRPr="0093269D">
        <w:rPr>
          <w:b/>
          <w:bCs/>
          <w:sz w:val="40"/>
          <w:szCs w:val="40"/>
        </w:rPr>
        <w:t>Report: Hotel Booking Data Analysis using Python</w:t>
      </w:r>
    </w:p>
    <w:p w14:paraId="6C6280CE" w14:textId="77777777" w:rsidR="0093269D" w:rsidRPr="0093269D" w:rsidRDefault="0093269D" w:rsidP="0093269D">
      <w:r w:rsidRPr="0093269D">
        <w:pict w14:anchorId="4D66BFDD">
          <v:rect id="_x0000_i1127" style="width:0;height:1.5pt" o:hralign="center" o:hrstd="t" o:hr="t" fillcolor="#a0a0a0" stroked="f"/>
        </w:pict>
      </w:r>
    </w:p>
    <w:p w14:paraId="19F458AC" w14:textId="77777777" w:rsidR="0093269D" w:rsidRPr="0093269D" w:rsidRDefault="0093269D" w:rsidP="0093269D">
      <w:pPr>
        <w:rPr>
          <w:b/>
          <w:bCs/>
        </w:rPr>
      </w:pPr>
      <w:r w:rsidRPr="0093269D">
        <w:rPr>
          <w:b/>
          <w:bCs/>
          <w:sz w:val="40"/>
          <w:szCs w:val="40"/>
        </w:rPr>
        <w:t>1. Introduction</w:t>
      </w:r>
    </w:p>
    <w:p w14:paraId="4DFA7F72" w14:textId="77777777" w:rsidR="0093269D" w:rsidRPr="0093269D" w:rsidRDefault="0093269D" w:rsidP="0093269D">
      <w:r w:rsidRPr="0093269D">
        <w:t xml:space="preserve">In today’s data-driven world, the hospitality industry relies heavily on data analysis to improve customer experience, optimize pricing strategies, and increase revenue. This project focuses on </w:t>
      </w:r>
      <w:proofErr w:type="spellStart"/>
      <w:r w:rsidRPr="0093269D">
        <w:t>analyzing</w:t>
      </w:r>
      <w:proofErr w:type="spellEnd"/>
      <w:r w:rsidRPr="0093269D">
        <w:t xml:space="preserve"> hotel booking data using Python to extract meaningful insights related to booking patterns, cancellations, and customer </w:t>
      </w:r>
      <w:proofErr w:type="spellStart"/>
      <w:r w:rsidRPr="0093269D">
        <w:t>behavior</w:t>
      </w:r>
      <w:proofErr w:type="spellEnd"/>
      <w:r w:rsidRPr="0093269D">
        <w:t>.</w:t>
      </w:r>
    </w:p>
    <w:p w14:paraId="1DF824C3" w14:textId="77777777" w:rsidR="0093269D" w:rsidRPr="0093269D" w:rsidRDefault="0093269D" w:rsidP="0093269D">
      <w:r w:rsidRPr="0093269D">
        <w:pict w14:anchorId="79DB5FB1">
          <v:rect id="_x0000_i1128" style="width:0;height:1.5pt" o:hralign="center" o:hrstd="t" o:hr="t" fillcolor="#a0a0a0" stroked="f"/>
        </w:pict>
      </w:r>
    </w:p>
    <w:p w14:paraId="53A71957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2. Problem Statement</w:t>
      </w:r>
    </w:p>
    <w:p w14:paraId="4C8409E7" w14:textId="77777777" w:rsidR="0093269D" w:rsidRPr="0093269D" w:rsidRDefault="0093269D" w:rsidP="0093269D">
      <w:r w:rsidRPr="0093269D">
        <w:t>Hotels often face challenges such as:</w:t>
      </w:r>
    </w:p>
    <w:p w14:paraId="007CC0F5" w14:textId="77777777" w:rsidR="0093269D" w:rsidRPr="0093269D" w:rsidRDefault="0093269D" w:rsidP="0093269D">
      <w:pPr>
        <w:numPr>
          <w:ilvl w:val="0"/>
          <w:numId w:val="1"/>
        </w:numPr>
      </w:pPr>
      <w:r w:rsidRPr="0093269D">
        <w:t>High booking cancellation rates</w:t>
      </w:r>
    </w:p>
    <w:p w14:paraId="4D0328E8" w14:textId="77777777" w:rsidR="0093269D" w:rsidRPr="0093269D" w:rsidRDefault="0093269D" w:rsidP="0093269D">
      <w:pPr>
        <w:numPr>
          <w:ilvl w:val="0"/>
          <w:numId w:val="1"/>
        </w:numPr>
      </w:pPr>
      <w:r w:rsidRPr="0093269D">
        <w:t>Uncertain demand patterns</w:t>
      </w:r>
    </w:p>
    <w:p w14:paraId="0D452513" w14:textId="77777777" w:rsidR="0093269D" w:rsidRPr="0093269D" w:rsidRDefault="0093269D" w:rsidP="0093269D">
      <w:pPr>
        <w:numPr>
          <w:ilvl w:val="0"/>
          <w:numId w:val="1"/>
        </w:numPr>
      </w:pPr>
      <w:r w:rsidRPr="0093269D">
        <w:t>Inefficient pricing strategies</w:t>
      </w:r>
    </w:p>
    <w:p w14:paraId="30AC1236" w14:textId="77777777" w:rsidR="0093269D" w:rsidRPr="0093269D" w:rsidRDefault="0093269D" w:rsidP="0093269D">
      <w:pPr>
        <w:numPr>
          <w:ilvl w:val="0"/>
          <w:numId w:val="1"/>
        </w:numPr>
      </w:pPr>
      <w:r w:rsidRPr="0093269D">
        <w:t>Low customer retention</w:t>
      </w:r>
    </w:p>
    <w:p w14:paraId="54435FF5" w14:textId="77777777" w:rsidR="0093269D" w:rsidRPr="0093269D" w:rsidRDefault="0093269D" w:rsidP="0093269D">
      <w:r w:rsidRPr="0093269D">
        <w:t xml:space="preserve">This project aims to address these challenges by performing </w:t>
      </w:r>
      <w:r w:rsidRPr="0093269D">
        <w:rPr>
          <w:b/>
          <w:bCs/>
        </w:rPr>
        <w:t>Exploratory Data Analysis (EDA)</w:t>
      </w:r>
      <w:r w:rsidRPr="0093269D">
        <w:t xml:space="preserve"> on hotel booking data.</w:t>
      </w:r>
    </w:p>
    <w:p w14:paraId="37C518A4" w14:textId="77777777" w:rsidR="0093269D" w:rsidRPr="0093269D" w:rsidRDefault="0093269D" w:rsidP="0093269D">
      <w:r w:rsidRPr="0093269D">
        <w:pict w14:anchorId="6FF30468">
          <v:rect id="_x0000_i1129" style="width:0;height:1.5pt" o:hralign="center" o:hrstd="t" o:hr="t" fillcolor="#a0a0a0" stroked="f"/>
        </w:pict>
      </w:r>
    </w:p>
    <w:p w14:paraId="1F4F0EDE" w14:textId="77777777" w:rsidR="0093269D" w:rsidRPr="0093269D" w:rsidRDefault="0093269D" w:rsidP="0093269D">
      <w:pPr>
        <w:rPr>
          <w:b/>
          <w:bCs/>
        </w:rPr>
      </w:pPr>
      <w:r w:rsidRPr="0093269D">
        <w:rPr>
          <w:b/>
          <w:bCs/>
          <w:sz w:val="40"/>
          <w:szCs w:val="40"/>
        </w:rPr>
        <w:t>3.</w:t>
      </w:r>
      <w:r w:rsidRPr="0093269D">
        <w:rPr>
          <w:b/>
          <w:bCs/>
        </w:rPr>
        <w:t xml:space="preserve"> </w:t>
      </w:r>
      <w:r w:rsidRPr="0093269D">
        <w:rPr>
          <w:b/>
          <w:bCs/>
          <w:sz w:val="40"/>
          <w:szCs w:val="40"/>
        </w:rPr>
        <w:t>Objectives</w:t>
      </w:r>
    </w:p>
    <w:p w14:paraId="36FA1279" w14:textId="77777777" w:rsidR="0093269D" w:rsidRPr="0093269D" w:rsidRDefault="0093269D" w:rsidP="0093269D">
      <w:r w:rsidRPr="0093269D">
        <w:t>The main objectives of this project are:</w:t>
      </w:r>
    </w:p>
    <w:p w14:paraId="0FA52BB7" w14:textId="067663D3" w:rsidR="006E6546" w:rsidRDefault="006E6546" w:rsidP="006E6546">
      <w:pPr>
        <w:pStyle w:val="ListParagraph"/>
        <w:numPr>
          <w:ilvl w:val="0"/>
          <w:numId w:val="25"/>
        </w:numPr>
      </w:pPr>
      <w:proofErr w:type="spellStart"/>
      <w:r>
        <w:t>Analyze</w:t>
      </w:r>
      <w:proofErr w:type="spellEnd"/>
      <w:r>
        <w:t xml:space="preserve"> hotel booking trends</w:t>
      </w:r>
    </w:p>
    <w:p w14:paraId="4E8AD309" w14:textId="2A539A35" w:rsidR="006E6546" w:rsidRDefault="006E6546" w:rsidP="006E6546">
      <w:pPr>
        <w:pStyle w:val="ListParagraph"/>
        <w:numPr>
          <w:ilvl w:val="0"/>
          <w:numId w:val="25"/>
        </w:numPr>
      </w:pPr>
      <w:r>
        <w:t xml:space="preserve">Understand cancellation </w:t>
      </w:r>
      <w:proofErr w:type="spellStart"/>
      <w:r>
        <w:t>behavior</w:t>
      </w:r>
      <w:proofErr w:type="spellEnd"/>
    </w:p>
    <w:p w14:paraId="3ECEEC04" w14:textId="40FF8A35" w:rsidR="006E6546" w:rsidRDefault="006E6546" w:rsidP="006E6546">
      <w:pPr>
        <w:pStyle w:val="ListParagraph"/>
        <w:numPr>
          <w:ilvl w:val="0"/>
          <w:numId w:val="25"/>
        </w:numPr>
      </w:pPr>
      <w:r>
        <w:t>Identify key factors affecting revenue</w:t>
      </w:r>
    </w:p>
    <w:p w14:paraId="234136F0" w14:textId="3462F619" w:rsidR="006E6546" w:rsidRDefault="006E6546" w:rsidP="006E6546">
      <w:pPr>
        <w:pStyle w:val="ListParagraph"/>
        <w:numPr>
          <w:ilvl w:val="0"/>
          <w:numId w:val="25"/>
        </w:numPr>
      </w:pPr>
      <w:r>
        <w:t>Explore customer demographics and booking patterns</w:t>
      </w:r>
    </w:p>
    <w:p w14:paraId="17E554BB" w14:textId="0FFA8723" w:rsidR="006E6546" w:rsidRDefault="006E6546" w:rsidP="006E6546">
      <w:pPr>
        <w:pStyle w:val="ListParagraph"/>
        <w:numPr>
          <w:ilvl w:val="0"/>
          <w:numId w:val="25"/>
        </w:numPr>
      </w:pPr>
      <w:r>
        <w:t>Perform data cleaning and feature engineering</w:t>
      </w:r>
    </w:p>
    <w:p w14:paraId="53F03E9B" w14:textId="6197BC1C" w:rsidR="006E6546" w:rsidRDefault="006E6546" w:rsidP="006E6546">
      <w:pPr>
        <w:pStyle w:val="ListParagraph"/>
        <w:numPr>
          <w:ilvl w:val="0"/>
          <w:numId w:val="25"/>
        </w:numPr>
      </w:pPr>
      <w:r>
        <w:t>Reasons for booking cancellations</w:t>
      </w:r>
    </w:p>
    <w:p w14:paraId="429EB4BF" w14:textId="04910D6B" w:rsidR="006E6546" w:rsidRDefault="006E6546" w:rsidP="006E6546">
      <w:pPr>
        <w:pStyle w:val="ListParagraph"/>
        <w:numPr>
          <w:ilvl w:val="0"/>
          <w:numId w:val="25"/>
        </w:numPr>
      </w:pPr>
      <w:r>
        <w:t>Best time to book hotel</w:t>
      </w:r>
    </w:p>
    <w:p w14:paraId="5D88E790" w14:textId="6661BB55" w:rsidR="006E6546" w:rsidRDefault="006E6546" w:rsidP="006E6546">
      <w:pPr>
        <w:pStyle w:val="ListParagraph"/>
        <w:numPr>
          <w:ilvl w:val="0"/>
          <w:numId w:val="25"/>
        </w:numPr>
      </w:pPr>
      <w:r>
        <w:t>Peak season</w:t>
      </w:r>
    </w:p>
    <w:p w14:paraId="682879E5" w14:textId="0131A5C1" w:rsidR="006E6546" w:rsidRDefault="006E6546" w:rsidP="006E6546">
      <w:pPr>
        <w:pStyle w:val="ListParagraph"/>
        <w:numPr>
          <w:ilvl w:val="0"/>
          <w:numId w:val="25"/>
        </w:numPr>
      </w:pPr>
      <w:r>
        <w:t>suggestions to reduce cancellations</w:t>
      </w:r>
    </w:p>
    <w:p w14:paraId="6F0BF254" w14:textId="37155315" w:rsidR="0093269D" w:rsidRPr="0093269D" w:rsidRDefault="006E6546" w:rsidP="006E6546">
      <w:pPr>
        <w:pStyle w:val="ListParagraph"/>
        <w:numPr>
          <w:ilvl w:val="0"/>
          <w:numId w:val="25"/>
        </w:numPr>
      </w:pPr>
      <w:r>
        <w:t>increase revenue of hotels.</w:t>
      </w:r>
      <w:r w:rsidR="0093269D" w:rsidRPr="0093269D">
        <w:pict w14:anchorId="58FCF467">
          <v:rect id="_x0000_i1130" style="width:0;height:1.5pt" o:hralign="center" o:hrstd="t" o:hr="t" fillcolor="#a0a0a0" stroked="f"/>
        </w:pict>
      </w:r>
    </w:p>
    <w:p w14:paraId="385C6392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4. Dataset Description</w:t>
      </w:r>
    </w:p>
    <w:p w14:paraId="4B64B6F9" w14:textId="77777777" w:rsidR="0093269D" w:rsidRPr="0093269D" w:rsidRDefault="0093269D" w:rsidP="0093269D">
      <w:r w:rsidRPr="0093269D">
        <w:t>The dataset contains booking information for hotels and includes the following key features:</w:t>
      </w:r>
    </w:p>
    <w:p w14:paraId="18596B73" w14:textId="21A6D391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1.</w:t>
      </w:r>
      <w:r>
        <w:rPr>
          <w:b/>
          <w:bCs/>
        </w:rPr>
        <w:t xml:space="preserve"> </w:t>
      </w:r>
      <w:r w:rsidRPr="0093269D">
        <w:rPr>
          <w:b/>
          <w:bCs/>
        </w:rPr>
        <w:t>hotel = Name of the hotel (Resort or hotel)</w:t>
      </w:r>
    </w:p>
    <w:p w14:paraId="77CA297F" w14:textId="180F20D8" w:rsidR="0093269D" w:rsidRDefault="0093269D" w:rsidP="0093269D">
      <w:pPr>
        <w:rPr>
          <w:b/>
          <w:bCs/>
        </w:rPr>
      </w:pPr>
      <w:r w:rsidRPr="0093269D">
        <w:rPr>
          <w:b/>
          <w:bCs/>
        </w:rPr>
        <w:lastRenderedPageBreak/>
        <w:t>2.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is_canceled</w:t>
      </w:r>
      <w:proofErr w:type="spellEnd"/>
      <w:r w:rsidRPr="0093269D">
        <w:rPr>
          <w:b/>
          <w:bCs/>
        </w:rPr>
        <w:t xml:space="preserve"> = if the booking was </w:t>
      </w:r>
      <w:proofErr w:type="spellStart"/>
      <w:r w:rsidRPr="0093269D">
        <w:rPr>
          <w:b/>
          <w:bCs/>
        </w:rPr>
        <w:t>canceled</w:t>
      </w:r>
      <w:proofErr w:type="spellEnd"/>
      <w:r w:rsidRPr="0093269D">
        <w:rPr>
          <w:b/>
          <w:bCs/>
        </w:rPr>
        <w:t xml:space="preserve"> (0 or </w:t>
      </w:r>
      <w:proofErr w:type="gramStart"/>
      <w:r w:rsidRPr="0093269D">
        <w:rPr>
          <w:b/>
          <w:bCs/>
        </w:rPr>
        <w:t>1 )</w:t>
      </w:r>
      <w:proofErr w:type="gramEnd"/>
    </w:p>
    <w:p w14:paraId="2F9DA9B1" w14:textId="176BB6AB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3.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lead_time</w:t>
      </w:r>
      <w:proofErr w:type="spellEnd"/>
      <w:r w:rsidRPr="0093269D">
        <w:rPr>
          <w:b/>
          <w:bCs/>
        </w:rPr>
        <w:t xml:space="preserve"> = Number of days before the actual arrival of guests</w:t>
      </w:r>
    </w:p>
    <w:p w14:paraId="2E576876" w14:textId="1A4B7A71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4.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arrival_date_year</w:t>
      </w:r>
      <w:proofErr w:type="spellEnd"/>
      <w:r w:rsidRPr="0093269D">
        <w:rPr>
          <w:b/>
          <w:bCs/>
        </w:rPr>
        <w:t xml:space="preserve"> = year of arrival date</w:t>
      </w:r>
    </w:p>
    <w:p w14:paraId="7FC3E254" w14:textId="5CA4FCFE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5.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arrival_date_month</w:t>
      </w:r>
      <w:proofErr w:type="spellEnd"/>
      <w:r w:rsidRPr="0093269D">
        <w:rPr>
          <w:b/>
          <w:bCs/>
        </w:rPr>
        <w:t xml:space="preserve"> = Month of arrival date</w:t>
      </w:r>
    </w:p>
    <w:p w14:paraId="4AE005DE" w14:textId="408A821A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6.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arrival_date_day_of_month</w:t>
      </w:r>
      <w:proofErr w:type="spellEnd"/>
      <w:r w:rsidRPr="0093269D">
        <w:rPr>
          <w:b/>
          <w:bCs/>
        </w:rPr>
        <w:t xml:space="preserve"> = day of arrival date</w:t>
      </w:r>
    </w:p>
    <w:p w14:paraId="39D59802" w14:textId="0AC1529D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7.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arrival_date_week_number</w:t>
      </w:r>
      <w:proofErr w:type="spellEnd"/>
      <w:r w:rsidRPr="0093269D">
        <w:rPr>
          <w:b/>
          <w:bCs/>
        </w:rPr>
        <w:t xml:space="preserve"> = Week number of year for arrival date</w:t>
      </w:r>
    </w:p>
    <w:p w14:paraId="63AD9B87" w14:textId="5F5939CA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8.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stays_in_weekend_nights</w:t>
      </w:r>
      <w:proofErr w:type="spellEnd"/>
      <w:r w:rsidRPr="0093269D">
        <w:rPr>
          <w:b/>
          <w:bCs/>
        </w:rPr>
        <w:t xml:space="preserve"> = Number of weekend nights (Saturday or Sunday) spent at the hotel by the guest</w:t>
      </w:r>
    </w:p>
    <w:p w14:paraId="76721E08" w14:textId="7D0AE47A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9.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stays_in_week_nights</w:t>
      </w:r>
      <w:proofErr w:type="spellEnd"/>
      <w:r w:rsidRPr="0093269D">
        <w:rPr>
          <w:b/>
          <w:bCs/>
        </w:rPr>
        <w:t xml:space="preserve"> = Number of </w:t>
      </w:r>
      <w:proofErr w:type="gramStart"/>
      <w:r w:rsidRPr="0093269D">
        <w:rPr>
          <w:b/>
          <w:bCs/>
        </w:rPr>
        <w:t>weeknights(</w:t>
      </w:r>
      <w:proofErr w:type="gramEnd"/>
      <w:r w:rsidRPr="0093269D">
        <w:rPr>
          <w:b/>
          <w:bCs/>
        </w:rPr>
        <w:t>Monday to Friday) spent on the hotel by the guest</w:t>
      </w:r>
    </w:p>
    <w:p w14:paraId="2D686EE3" w14:textId="1FDDC496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10.</w:t>
      </w:r>
      <w:r>
        <w:rPr>
          <w:b/>
          <w:bCs/>
        </w:rPr>
        <w:t xml:space="preserve"> </w:t>
      </w:r>
      <w:r w:rsidRPr="0093269D">
        <w:rPr>
          <w:b/>
          <w:bCs/>
        </w:rPr>
        <w:t>adults = Number of adults among guest</w:t>
      </w:r>
    </w:p>
    <w:p w14:paraId="40A6B8C3" w14:textId="19CB7959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11.</w:t>
      </w:r>
      <w:r>
        <w:rPr>
          <w:b/>
          <w:bCs/>
        </w:rPr>
        <w:t xml:space="preserve"> </w:t>
      </w:r>
      <w:r w:rsidRPr="0093269D">
        <w:rPr>
          <w:b/>
          <w:bCs/>
        </w:rPr>
        <w:t>children = Number of children among guest</w:t>
      </w:r>
    </w:p>
    <w:p w14:paraId="5658E3B9" w14:textId="2DFB106B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12.</w:t>
      </w:r>
      <w:r>
        <w:rPr>
          <w:b/>
          <w:bCs/>
        </w:rPr>
        <w:t xml:space="preserve"> </w:t>
      </w:r>
      <w:r w:rsidRPr="0093269D">
        <w:rPr>
          <w:b/>
          <w:bCs/>
        </w:rPr>
        <w:t>babies = Number of babies among guest</w:t>
      </w:r>
    </w:p>
    <w:p w14:paraId="46ABE3C8" w14:textId="13B19E7C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13.</w:t>
      </w:r>
      <w:r>
        <w:rPr>
          <w:b/>
          <w:bCs/>
        </w:rPr>
        <w:t xml:space="preserve"> </w:t>
      </w:r>
      <w:r w:rsidRPr="0093269D">
        <w:rPr>
          <w:b/>
          <w:bCs/>
        </w:rPr>
        <w:t xml:space="preserve">meal = Type of meal </w:t>
      </w:r>
      <w:proofErr w:type="gramStart"/>
      <w:r w:rsidRPr="0093269D">
        <w:rPr>
          <w:b/>
          <w:bCs/>
        </w:rPr>
        <w:t>these guest</w:t>
      </w:r>
      <w:proofErr w:type="gramEnd"/>
      <w:r w:rsidRPr="0093269D">
        <w:rPr>
          <w:b/>
          <w:bCs/>
        </w:rPr>
        <w:t xml:space="preserve"> booked</w:t>
      </w:r>
    </w:p>
    <w:p w14:paraId="15FEB7F5" w14:textId="2019A4B6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14.</w:t>
      </w:r>
      <w:r>
        <w:rPr>
          <w:b/>
          <w:bCs/>
        </w:rPr>
        <w:t xml:space="preserve"> </w:t>
      </w:r>
      <w:r w:rsidRPr="0093269D">
        <w:rPr>
          <w:b/>
          <w:bCs/>
        </w:rPr>
        <w:t xml:space="preserve">country = The country where the guest </w:t>
      </w:r>
      <w:proofErr w:type="gramStart"/>
      <w:r w:rsidRPr="0093269D">
        <w:rPr>
          <w:b/>
          <w:bCs/>
        </w:rPr>
        <w:t>belong</w:t>
      </w:r>
      <w:proofErr w:type="gramEnd"/>
      <w:r w:rsidRPr="0093269D">
        <w:rPr>
          <w:b/>
          <w:bCs/>
        </w:rPr>
        <w:t xml:space="preserve"> to</w:t>
      </w:r>
    </w:p>
    <w:p w14:paraId="2E997DD4" w14:textId="12D08D4C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15.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market_segment</w:t>
      </w:r>
      <w:proofErr w:type="spellEnd"/>
      <w:r w:rsidRPr="0093269D">
        <w:rPr>
          <w:b/>
          <w:bCs/>
        </w:rPr>
        <w:t xml:space="preserve"> =Designation of market segment</w:t>
      </w:r>
    </w:p>
    <w:p w14:paraId="434D1D9F" w14:textId="65C95268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16.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distribution_channel</w:t>
      </w:r>
      <w:proofErr w:type="spellEnd"/>
      <w:r w:rsidRPr="0093269D">
        <w:rPr>
          <w:b/>
          <w:bCs/>
        </w:rPr>
        <w:t xml:space="preserve"> = Nam of booking distribution channel</w:t>
      </w:r>
    </w:p>
    <w:p w14:paraId="50C932BF" w14:textId="776B49A7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17.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is_repeated_guest</w:t>
      </w:r>
      <w:proofErr w:type="spellEnd"/>
      <w:r w:rsidRPr="0093269D">
        <w:rPr>
          <w:b/>
          <w:bCs/>
        </w:rPr>
        <w:t xml:space="preserve"> = If the booking was from a </w:t>
      </w:r>
      <w:proofErr w:type="spellStart"/>
      <w:r w:rsidRPr="0093269D">
        <w:rPr>
          <w:b/>
          <w:bCs/>
        </w:rPr>
        <w:t>repeted</w:t>
      </w:r>
      <w:proofErr w:type="spellEnd"/>
      <w:r w:rsidRPr="0093269D">
        <w:rPr>
          <w:b/>
          <w:bCs/>
        </w:rPr>
        <w:t xml:space="preserve"> guest (1) or (0)</w:t>
      </w:r>
    </w:p>
    <w:p w14:paraId="6A320059" w14:textId="69F57EC1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18.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previous_cancellations</w:t>
      </w:r>
      <w:proofErr w:type="spellEnd"/>
      <w:r w:rsidRPr="0093269D">
        <w:rPr>
          <w:b/>
          <w:bCs/>
        </w:rPr>
        <w:t xml:space="preserve"> = Number of previous </w:t>
      </w:r>
      <w:proofErr w:type="gramStart"/>
      <w:r w:rsidRPr="0093269D">
        <w:rPr>
          <w:b/>
          <w:bCs/>
        </w:rPr>
        <w:t>booking</w:t>
      </w:r>
      <w:proofErr w:type="gramEnd"/>
      <w:r w:rsidRPr="0093269D">
        <w:rPr>
          <w:b/>
          <w:bCs/>
        </w:rPr>
        <w:t xml:space="preserve"> that were cancelled by the customer prior of the current booking</w:t>
      </w:r>
    </w:p>
    <w:p w14:paraId="22EA4ECC" w14:textId="0A0CB252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19.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previous_bookings_not_canceled</w:t>
      </w:r>
      <w:proofErr w:type="spellEnd"/>
      <w:r w:rsidRPr="0093269D">
        <w:rPr>
          <w:b/>
          <w:bCs/>
        </w:rPr>
        <w:t xml:space="preserve"> = Number of </w:t>
      </w:r>
      <w:proofErr w:type="spellStart"/>
      <w:r w:rsidRPr="0093269D">
        <w:rPr>
          <w:b/>
          <w:bCs/>
        </w:rPr>
        <w:t>privious</w:t>
      </w:r>
      <w:proofErr w:type="spellEnd"/>
      <w:r w:rsidRPr="0093269D">
        <w:rPr>
          <w:b/>
          <w:bCs/>
        </w:rPr>
        <w:t xml:space="preserve"> </w:t>
      </w:r>
      <w:proofErr w:type="gramStart"/>
      <w:r w:rsidRPr="0093269D">
        <w:rPr>
          <w:b/>
          <w:bCs/>
        </w:rPr>
        <w:t>booking</w:t>
      </w:r>
      <w:proofErr w:type="gramEnd"/>
      <w:r w:rsidRPr="0093269D">
        <w:rPr>
          <w:b/>
          <w:bCs/>
        </w:rPr>
        <w:t xml:space="preserve"> not cancelled by the customer prior or to the current booking</w:t>
      </w:r>
    </w:p>
    <w:p w14:paraId="7D72DD7D" w14:textId="24219F1A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20.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reserved_room_type</w:t>
      </w:r>
      <w:proofErr w:type="spellEnd"/>
      <w:r w:rsidRPr="0093269D">
        <w:rPr>
          <w:b/>
          <w:bCs/>
        </w:rPr>
        <w:t xml:space="preserve"> = Code of room type reserved</w:t>
      </w:r>
    </w:p>
    <w:p w14:paraId="5A52D1F4" w14:textId="38E15B79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21.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assigned_room_type</w:t>
      </w:r>
      <w:proofErr w:type="spellEnd"/>
      <w:r w:rsidRPr="0093269D">
        <w:rPr>
          <w:b/>
          <w:bCs/>
        </w:rPr>
        <w:t xml:space="preserve"> = Code of room type assigned</w:t>
      </w:r>
    </w:p>
    <w:p w14:paraId="52D0DC72" w14:textId="387EFF2F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22.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booking_changes</w:t>
      </w:r>
      <w:proofErr w:type="spellEnd"/>
      <w:r w:rsidRPr="0093269D">
        <w:rPr>
          <w:b/>
          <w:bCs/>
        </w:rPr>
        <w:t xml:space="preserve"> = Number of changes made to the booking</w:t>
      </w:r>
    </w:p>
    <w:p w14:paraId="44A7E977" w14:textId="7B1079D3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23.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deposit_type</w:t>
      </w:r>
      <w:proofErr w:type="spellEnd"/>
      <w:r w:rsidRPr="0093269D">
        <w:rPr>
          <w:b/>
          <w:bCs/>
        </w:rPr>
        <w:t xml:space="preserve"> = Type of deposit made by the guest</w:t>
      </w:r>
    </w:p>
    <w:p w14:paraId="3746BC84" w14:textId="421E85FE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24.</w:t>
      </w:r>
      <w:r>
        <w:rPr>
          <w:b/>
          <w:bCs/>
        </w:rPr>
        <w:t xml:space="preserve"> </w:t>
      </w:r>
      <w:r w:rsidRPr="0093269D">
        <w:rPr>
          <w:b/>
          <w:bCs/>
        </w:rPr>
        <w:t>agent = ID of travel agent who made the booking</w:t>
      </w:r>
    </w:p>
    <w:p w14:paraId="306C9FFD" w14:textId="2807424F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25.</w:t>
      </w:r>
      <w:r>
        <w:rPr>
          <w:b/>
          <w:bCs/>
        </w:rPr>
        <w:t xml:space="preserve"> </w:t>
      </w:r>
      <w:r w:rsidRPr="0093269D">
        <w:rPr>
          <w:b/>
          <w:bCs/>
        </w:rPr>
        <w:t>company = ID of the company that made the booking</w:t>
      </w:r>
    </w:p>
    <w:p w14:paraId="5CDC498F" w14:textId="39878CCB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26.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days_in_waiting_list</w:t>
      </w:r>
      <w:proofErr w:type="spellEnd"/>
      <w:r w:rsidRPr="0093269D">
        <w:rPr>
          <w:b/>
          <w:bCs/>
        </w:rPr>
        <w:t xml:space="preserve"> = Number of the days the booking was on waiting list</w:t>
      </w:r>
    </w:p>
    <w:p w14:paraId="1175D6DD" w14:textId="20311526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27.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customer_type</w:t>
      </w:r>
      <w:proofErr w:type="spellEnd"/>
      <w:r w:rsidRPr="0093269D">
        <w:rPr>
          <w:b/>
          <w:bCs/>
        </w:rPr>
        <w:t xml:space="preserve"> = Type of customer assuming one or four categories</w:t>
      </w:r>
    </w:p>
    <w:p w14:paraId="299F57C0" w14:textId="16051EA3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28.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adr</w:t>
      </w:r>
      <w:proofErr w:type="spellEnd"/>
      <w:r w:rsidRPr="0093269D">
        <w:rPr>
          <w:b/>
          <w:bCs/>
        </w:rPr>
        <w:t xml:space="preserve"> = Average Daily </w:t>
      </w:r>
      <w:proofErr w:type="gramStart"/>
      <w:r w:rsidRPr="0093269D">
        <w:rPr>
          <w:b/>
          <w:bCs/>
        </w:rPr>
        <w:t>Rate ,</w:t>
      </w:r>
      <w:proofErr w:type="gramEnd"/>
      <w:r w:rsidRPr="0093269D">
        <w:rPr>
          <w:b/>
          <w:bCs/>
        </w:rPr>
        <w:t xml:space="preserve"> as defined by driving the sum of lodging transaction by the total number of staying nights</w:t>
      </w:r>
    </w:p>
    <w:p w14:paraId="5F0A9D5B" w14:textId="5D74FFCC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29.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required_car_parking_spaces</w:t>
      </w:r>
      <w:proofErr w:type="spellEnd"/>
      <w:r w:rsidRPr="0093269D">
        <w:rPr>
          <w:b/>
          <w:bCs/>
        </w:rPr>
        <w:t xml:space="preserve"> = Number of car parking spaces required by the customer</w:t>
      </w:r>
    </w:p>
    <w:p w14:paraId="7DFB319D" w14:textId="6C8611DE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lastRenderedPageBreak/>
        <w:t>30.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total_of_special_requests</w:t>
      </w:r>
      <w:proofErr w:type="spellEnd"/>
      <w:r w:rsidRPr="0093269D">
        <w:rPr>
          <w:b/>
          <w:bCs/>
        </w:rPr>
        <w:t xml:space="preserve"> = Number of special requests made by the customer</w:t>
      </w:r>
    </w:p>
    <w:p w14:paraId="5146E8D6" w14:textId="6E686CE7" w:rsidR="0093269D" w:rsidRPr="0093269D" w:rsidRDefault="0093269D" w:rsidP="0093269D">
      <w:pPr>
        <w:rPr>
          <w:b/>
          <w:bCs/>
        </w:rPr>
      </w:pPr>
      <w:r w:rsidRPr="0093269D">
        <w:rPr>
          <w:b/>
          <w:bCs/>
        </w:rPr>
        <w:t>31.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reservation_status</w:t>
      </w:r>
      <w:proofErr w:type="spellEnd"/>
      <w:r w:rsidRPr="0093269D">
        <w:rPr>
          <w:b/>
          <w:bCs/>
        </w:rPr>
        <w:t xml:space="preserve"> = Reservation status (</w:t>
      </w:r>
      <w:proofErr w:type="gramStart"/>
      <w:r w:rsidRPr="0093269D">
        <w:rPr>
          <w:b/>
          <w:bCs/>
        </w:rPr>
        <w:t>Cancelled ,Check</w:t>
      </w:r>
      <w:proofErr w:type="gramEnd"/>
      <w:r w:rsidRPr="0093269D">
        <w:rPr>
          <w:b/>
          <w:bCs/>
        </w:rPr>
        <w:t>-Out or No-Show)</w:t>
      </w:r>
    </w:p>
    <w:p w14:paraId="3A74613D" w14:textId="77777777" w:rsidR="0093269D" w:rsidRDefault="0093269D" w:rsidP="0093269D">
      <w:pPr>
        <w:rPr>
          <w:b/>
          <w:bCs/>
        </w:rPr>
      </w:pPr>
      <w:r w:rsidRPr="0093269D">
        <w:rPr>
          <w:b/>
          <w:bCs/>
        </w:rPr>
        <w:t>32.</w:t>
      </w:r>
      <w:r>
        <w:rPr>
          <w:b/>
          <w:bCs/>
        </w:rPr>
        <w:t xml:space="preserve"> </w:t>
      </w:r>
      <w:proofErr w:type="spellStart"/>
      <w:r w:rsidRPr="0093269D">
        <w:rPr>
          <w:b/>
          <w:bCs/>
        </w:rPr>
        <w:t>reservation_status_date</w:t>
      </w:r>
      <w:proofErr w:type="spellEnd"/>
      <w:r w:rsidRPr="0093269D">
        <w:rPr>
          <w:b/>
          <w:bCs/>
        </w:rPr>
        <w:t xml:space="preserve"> = Date at which the last reservation status was uploaded</w:t>
      </w:r>
    </w:p>
    <w:p w14:paraId="79F66ABE" w14:textId="67657633" w:rsidR="0093269D" w:rsidRPr="0093269D" w:rsidRDefault="0093269D" w:rsidP="0093269D">
      <w:r w:rsidRPr="0093269D">
        <w:pict w14:anchorId="7B38FF89">
          <v:rect id="_x0000_i1131" style="width:0;height:1.5pt" o:hralign="center" o:hrstd="t" o:hr="t" fillcolor="#a0a0a0" stroked="f"/>
        </w:pict>
      </w:r>
    </w:p>
    <w:p w14:paraId="7D69E784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5. Tools and Technologies Used</w:t>
      </w:r>
    </w:p>
    <w:p w14:paraId="62E3B3C1" w14:textId="77777777" w:rsidR="0093269D" w:rsidRPr="0093269D" w:rsidRDefault="0093269D" w:rsidP="0093269D">
      <w:pPr>
        <w:numPr>
          <w:ilvl w:val="0"/>
          <w:numId w:val="4"/>
        </w:numPr>
      </w:pPr>
      <w:r w:rsidRPr="0093269D">
        <w:rPr>
          <w:b/>
          <w:bCs/>
        </w:rPr>
        <w:t>Programming Language:</w:t>
      </w:r>
      <w:r w:rsidRPr="0093269D">
        <w:t xml:space="preserve"> Python</w:t>
      </w:r>
    </w:p>
    <w:p w14:paraId="5473D63E" w14:textId="77777777" w:rsidR="0093269D" w:rsidRPr="0093269D" w:rsidRDefault="0093269D" w:rsidP="0093269D">
      <w:pPr>
        <w:numPr>
          <w:ilvl w:val="0"/>
          <w:numId w:val="4"/>
        </w:numPr>
      </w:pPr>
      <w:r w:rsidRPr="0093269D">
        <w:rPr>
          <w:b/>
          <w:bCs/>
        </w:rPr>
        <w:t>Libraries Used:</w:t>
      </w:r>
    </w:p>
    <w:p w14:paraId="7AEEEE46" w14:textId="77777777" w:rsidR="0093269D" w:rsidRPr="0093269D" w:rsidRDefault="0093269D" w:rsidP="0093269D">
      <w:pPr>
        <w:numPr>
          <w:ilvl w:val="1"/>
          <w:numId w:val="4"/>
        </w:numPr>
      </w:pPr>
      <w:r w:rsidRPr="0093269D">
        <w:t>pandas – Data manipulation</w:t>
      </w:r>
    </w:p>
    <w:p w14:paraId="3B37E6E5" w14:textId="77777777" w:rsidR="0093269D" w:rsidRPr="0093269D" w:rsidRDefault="0093269D" w:rsidP="0093269D">
      <w:pPr>
        <w:numPr>
          <w:ilvl w:val="1"/>
          <w:numId w:val="4"/>
        </w:numPr>
      </w:pPr>
      <w:proofErr w:type="spellStart"/>
      <w:r w:rsidRPr="0093269D">
        <w:t>numpy</w:t>
      </w:r>
      <w:proofErr w:type="spellEnd"/>
      <w:r w:rsidRPr="0093269D">
        <w:t xml:space="preserve"> – Numerical operations</w:t>
      </w:r>
    </w:p>
    <w:p w14:paraId="6AA1B595" w14:textId="77777777" w:rsidR="0093269D" w:rsidRPr="0093269D" w:rsidRDefault="0093269D" w:rsidP="0093269D">
      <w:pPr>
        <w:numPr>
          <w:ilvl w:val="1"/>
          <w:numId w:val="4"/>
        </w:numPr>
      </w:pPr>
      <w:r w:rsidRPr="0093269D">
        <w:t>matplotlib – Data visualization</w:t>
      </w:r>
    </w:p>
    <w:p w14:paraId="58BFFF87" w14:textId="77777777" w:rsidR="0093269D" w:rsidRPr="0093269D" w:rsidRDefault="0093269D" w:rsidP="0093269D">
      <w:pPr>
        <w:numPr>
          <w:ilvl w:val="1"/>
          <w:numId w:val="4"/>
        </w:numPr>
      </w:pPr>
      <w:r w:rsidRPr="0093269D">
        <w:t>seaborn – Advanced visualization</w:t>
      </w:r>
    </w:p>
    <w:p w14:paraId="58BAB52F" w14:textId="77777777" w:rsidR="0093269D" w:rsidRPr="0093269D" w:rsidRDefault="0093269D" w:rsidP="0093269D">
      <w:r w:rsidRPr="0093269D">
        <w:pict w14:anchorId="54B02F18">
          <v:rect id="_x0000_i1132" style="width:0;height:1.5pt" o:hralign="center" o:hrstd="t" o:hr="t" fillcolor="#a0a0a0" stroked="f"/>
        </w:pict>
      </w:r>
    </w:p>
    <w:p w14:paraId="0DC5AF6F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6. Data Preprocessing</w:t>
      </w:r>
    </w:p>
    <w:p w14:paraId="73E7E341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6.1 Handling Missing Values</w:t>
      </w:r>
    </w:p>
    <w:p w14:paraId="22061BB7" w14:textId="77777777" w:rsidR="0093269D" w:rsidRPr="0093269D" w:rsidRDefault="0093269D" w:rsidP="0093269D">
      <w:pPr>
        <w:numPr>
          <w:ilvl w:val="0"/>
          <w:numId w:val="5"/>
        </w:numPr>
      </w:pPr>
      <w:r w:rsidRPr="0093269D">
        <w:t>country → Filled with “Others”</w:t>
      </w:r>
    </w:p>
    <w:p w14:paraId="5F6212EC" w14:textId="77777777" w:rsidR="0093269D" w:rsidRPr="0093269D" w:rsidRDefault="0093269D" w:rsidP="0093269D">
      <w:pPr>
        <w:numPr>
          <w:ilvl w:val="0"/>
          <w:numId w:val="5"/>
        </w:numPr>
      </w:pPr>
      <w:r w:rsidRPr="0093269D">
        <w:t>children → Filled with 0</w:t>
      </w:r>
    </w:p>
    <w:p w14:paraId="507CC099" w14:textId="77777777" w:rsidR="0093269D" w:rsidRPr="0093269D" w:rsidRDefault="0093269D" w:rsidP="0093269D">
      <w:pPr>
        <w:numPr>
          <w:ilvl w:val="0"/>
          <w:numId w:val="5"/>
        </w:numPr>
      </w:pPr>
      <w:r w:rsidRPr="0093269D">
        <w:t>agent → Filled with 0</w:t>
      </w:r>
    </w:p>
    <w:p w14:paraId="5CF597C1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6.2 Data Cleaning</w:t>
      </w:r>
    </w:p>
    <w:p w14:paraId="54CBAFB6" w14:textId="77777777" w:rsidR="0093269D" w:rsidRPr="0093269D" w:rsidRDefault="0093269D" w:rsidP="0093269D">
      <w:pPr>
        <w:numPr>
          <w:ilvl w:val="0"/>
          <w:numId w:val="6"/>
        </w:numPr>
      </w:pPr>
      <w:r w:rsidRPr="0093269D">
        <w:t>Removed duplicate records</w:t>
      </w:r>
    </w:p>
    <w:p w14:paraId="2520C8D6" w14:textId="77777777" w:rsidR="0093269D" w:rsidRPr="0093269D" w:rsidRDefault="0093269D" w:rsidP="0093269D">
      <w:pPr>
        <w:numPr>
          <w:ilvl w:val="0"/>
          <w:numId w:val="6"/>
        </w:numPr>
      </w:pPr>
      <w:r w:rsidRPr="0093269D">
        <w:t>Dropped irrelevant column: company</w:t>
      </w:r>
    </w:p>
    <w:p w14:paraId="75C58CE9" w14:textId="77777777" w:rsidR="0093269D" w:rsidRPr="0093269D" w:rsidRDefault="0093269D" w:rsidP="0093269D">
      <w:pPr>
        <w:numPr>
          <w:ilvl w:val="0"/>
          <w:numId w:val="6"/>
        </w:numPr>
      </w:pPr>
      <w:r w:rsidRPr="0093269D">
        <w:t>Converted data types where necessary</w:t>
      </w:r>
    </w:p>
    <w:p w14:paraId="36BBB850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6.3 Outlier Treatment</w:t>
      </w:r>
    </w:p>
    <w:p w14:paraId="5A9A9DAB" w14:textId="77777777" w:rsidR="0093269D" w:rsidRPr="0093269D" w:rsidRDefault="0093269D" w:rsidP="0093269D">
      <w:pPr>
        <w:numPr>
          <w:ilvl w:val="0"/>
          <w:numId w:val="7"/>
        </w:numPr>
      </w:pPr>
      <w:r w:rsidRPr="0093269D">
        <w:t>Removed extreme values in ADR (ADR &lt; 5000)</w:t>
      </w:r>
    </w:p>
    <w:p w14:paraId="789F8355" w14:textId="77777777" w:rsidR="0093269D" w:rsidRPr="0093269D" w:rsidRDefault="0093269D" w:rsidP="0093269D">
      <w:pPr>
        <w:numPr>
          <w:ilvl w:val="0"/>
          <w:numId w:val="7"/>
        </w:numPr>
      </w:pPr>
      <w:r w:rsidRPr="0093269D">
        <w:t>Ensured realistic pricing values</w:t>
      </w:r>
    </w:p>
    <w:p w14:paraId="1A7E4865" w14:textId="77777777" w:rsidR="0093269D" w:rsidRPr="0093269D" w:rsidRDefault="0093269D" w:rsidP="0093269D">
      <w:r w:rsidRPr="0093269D">
        <w:pict w14:anchorId="060B7D2B">
          <v:rect id="_x0000_i1133" style="width:0;height:1.5pt" o:hralign="center" o:hrstd="t" o:hr="t" fillcolor="#a0a0a0" stroked="f"/>
        </w:pict>
      </w:r>
    </w:p>
    <w:p w14:paraId="79AC0F8C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7. Feature Engineering</w:t>
      </w:r>
    </w:p>
    <w:p w14:paraId="58DD6B4A" w14:textId="77777777" w:rsidR="0093269D" w:rsidRPr="0093269D" w:rsidRDefault="0093269D" w:rsidP="0093269D">
      <w:r w:rsidRPr="0093269D">
        <w:t>New features were created to enhance analysis:</w:t>
      </w:r>
    </w:p>
    <w:p w14:paraId="4169D26B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7.1 Total Guests</w:t>
      </w:r>
    </w:p>
    <w:p w14:paraId="13BA393A" w14:textId="77777777" w:rsidR="0093269D" w:rsidRPr="0093269D" w:rsidRDefault="0093269D" w:rsidP="0093269D">
      <w:r w:rsidRPr="0093269D">
        <w:lastRenderedPageBreak/>
        <w:t>Total Guests = adults + children + babies</w:t>
      </w:r>
    </w:p>
    <w:p w14:paraId="6A321E30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7.2 Total Nights</w:t>
      </w:r>
    </w:p>
    <w:p w14:paraId="1FBD1984" w14:textId="77777777" w:rsidR="0093269D" w:rsidRPr="0093269D" w:rsidRDefault="0093269D" w:rsidP="0093269D">
      <w:r w:rsidRPr="0093269D">
        <w:t xml:space="preserve">Total Nights = </w:t>
      </w:r>
      <w:proofErr w:type="spellStart"/>
      <w:r w:rsidRPr="0093269D">
        <w:t>stays_in_weekend_nights</w:t>
      </w:r>
      <w:proofErr w:type="spellEnd"/>
      <w:r w:rsidRPr="0093269D">
        <w:t xml:space="preserve"> + </w:t>
      </w:r>
      <w:proofErr w:type="spellStart"/>
      <w:r w:rsidRPr="0093269D">
        <w:t>stays_in_week_nights</w:t>
      </w:r>
      <w:proofErr w:type="spellEnd"/>
    </w:p>
    <w:p w14:paraId="34889D05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7.3 Revenue</w:t>
      </w:r>
    </w:p>
    <w:p w14:paraId="77FC87E7" w14:textId="77777777" w:rsidR="0093269D" w:rsidRPr="0093269D" w:rsidRDefault="0093269D" w:rsidP="0093269D">
      <w:r w:rsidRPr="0093269D">
        <w:t>Revenue = ADR × Total Nights</w:t>
      </w:r>
    </w:p>
    <w:p w14:paraId="2DF6A6E0" w14:textId="77777777" w:rsidR="0093269D" w:rsidRPr="0093269D" w:rsidRDefault="0093269D" w:rsidP="0093269D">
      <w:r w:rsidRPr="0093269D">
        <w:pict w14:anchorId="01CD9F1C">
          <v:rect id="_x0000_i1134" style="width:0;height:1.5pt" o:hralign="center" o:hrstd="t" o:hr="t" fillcolor="#a0a0a0" stroked="f"/>
        </w:pict>
      </w:r>
    </w:p>
    <w:p w14:paraId="6A6C9FE3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8. Exploratory Data Analysis (EDA)</w:t>
      </w:r>
    </w:p>
    <w:p w14:paraId="643EB05D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8.1 Univariate Analysis</w:t>
      </w:r>
    </w:p>
    <w:p w14:paraId="5400C503" w14:textId="77777777" w:rsidR="0093269D" w:rsidRPr="0093269D" w:rsidRDefault="0093269D" w:rsidP="0093269D">
      <w:pPr>
        <w:numPr>
          <w:ilvl w:val="0"/>
          <w:numId w:val="8"/>
        </w:numPr>
      </w:pPr>
      <w:r w:rsidRPr="0093269D">
        <w:t>Distribution of:</w:t>
      </w:r>
    </w:p>
    <w:p w14:paraId="3C92ED24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Lead Time</w:t>
      </w:r>
    </w:p>
    <w:p w14:paraId="6BA04AE1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ADR</w:t>
      </w:r>
    </w:p>
    <w:p w14:paraId="7F657A8B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Total Nights</w:t>
      </w:r>
    </w:p>
    <w:p w14:paraId="731B1A68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Total Guests</w:t>
      </w:r>
    </w:p>
    <w:p w14:paraId="71D107FB" w14:textId="77777777" w:rsidR="0093269D" w:rsidRPr="0093269D" w:rsidRDefault="0093269D" w:rsidP="0093269D">
      <w:pPr>
        <w:numPr>
          <w:ilvl w:val="0"/>
          <w:numId w:val="8"/>
        </w:numPr>
      </w:pPr>
      <w:r w:rsidRPr="0093269D">
        <w:t>Count plots for:</w:t>
      </w:r>
    </w:p>
    <w:p w14:paraId="7B2C204A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Hotel Type</w:t>
      </w:r>
    </w:p>
    <w:p w14:paraId="66DFBDAD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Cancellation Status</w:t>
      </w:r>
    </w:p>
    <w:p w14:paraId="307C8D5C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Customer Type</w:t>
      </w:r>
    </w:p>
    <w:p w14:paraId="3547D166" w14:textId="77777777" w:rsidR="0093269D" w:rsidRPr="0093269D" w:rsidRDefault="0093269D" w:rsidP="0093269D">
      <w:pPr>
        <w:numPr>
          <w:ilvl w:val="1"/>
          <w:numId w:val="8"/>
        </w:numPr>
      </w:pPr>
      <w:r w:rsidRPr="0093269D">
        <w:t>Market Segment</w:t>
      </w:r>
    </w:p>
    <w:p w14:paraId="1F38FAC4" w14:textId="77777777" w:rsidR="0093269D" w:rsidRPr="0093269D" w:rsidRDefault="0093269D" w:rsidP="0093269D">
      <w:r w:rsidRPr="0093269D">
        <w:pict w14:anchorId="485DA966">
          <v:rect id="_x0000_i1135" style="width:0;height:1.5pt" o:hralign="center" o:hrstd="t" o:hr="t" fillcolor="#a0a0a0" stroked="f"/>
        </w:pict>
      </w:r>
    </w:p>
    <w:p w14:paraId="67F8FA55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8.2 Bivariate &amp; Multivariate Analysis</w:t>
      </w:r>
    </w:p>
    <w:p w14:paraId="55A87382" w14:textId="77777777" w:rsidR="0093269D" w:rsidRPr="0093269D" w:rsidRDefault="0093269D" w:rsidP="0093269D">
      <w:pPr>
        <w:numPr>
          <w:ilvl w:val="0"/>
          <w:numId w:val="9"/>
        </w:numPr>
      </w:pPr>
      <w:r w:rsidRPr="0093269D">
        <w:t>Cancellation vs Lead Time</w:t>
      </w:r>
    </w:p>
    <w:p w14:paraId="3A6419E5" w14:textId="77777777" w:rsidR="0093269D" w:rsidRPr="0093269D" w:rsidRDefault="0093269D" w:rsidP="0093269D">
      <w:pPr>
        <w:numPr>
          <w:ilvl w:val="0"/>
          <w:numId w:val="9"/>
        </w:numPr>
      </w:pPr>
      <w:r w:rsidRPr="0093269D">
        <w:t>Revenue vs Stay Duration</w:t>
      </w:r>
    </w:p>
    <w:p w14:paraId="2D422D99" w14:textId="77777777" w:rsidR="0093269D" w:rsidRPr="0093269D" w:rsidRDefault="0093269D" w:rsidP="0093269D">
      <w:pPr>
        <w:numPr>
          <w:ilvl w:val="0"/>
          <w:numId w:val="9"/>
        </w:numPr>
      </w:pPr>
      <w:r w:rsidRPr="0093269D">
        <w:t>Hotel Type vs Booking Patterns</w:t>
      </w:r>
    </w:p>
    <w:p w14:paraId="5EDC2464" w14:textId="77777777" w:rsidR="0093269D" w:rsidRPr="0093269D" w:rsidRDefault="0093269D" w:rsidP="0093269D">
      <w:pPr>
        <w:numPr>
          <w:ilvl w:val="0"/>
          <w:numId w:val="9"/>
        </w:numPr>
      </w:pPr>
      <w:r w:rsidRPr="0093269D">
        <w:t>Country vs Booking Frequency</w:t>
      </w:r>
    </w:p>
    <w:p w14:paraId="3E6CFA0D" w14:textId="77777777" w:rsidR="0093269D" w:rsidRPr="0093269D" w:rsidRDefault="0093269D" w:rsidP="0093269D">
      <w:r w:rsidRPr="0093269D">
        <w:pict w14:anchorId="4C3878AF">
          <v:rect id="_x0000_i1136" style="width:0;height:1.5pt" o:hralign="center" o:hrstd="t" o:hr="t" fillcolor="#a0a0a0" stroked="f"/>
        </w:pict>
      </w:r>
    </w:p>
    <w:p w14:paraId="75C1A9DF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9. Key Insights</w:t>
      </w:r>
    </w:p>
    <w:p w14:paraId="219ED875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9.1 High Cancellation Rate</w:t>
      </w:r>
    </w:p>
    <w:p w14:paraId="65E2D180" w14:textId="77777777" w:rsidR="0093269D" w:rsidRPr="0093269D" w:rsidRDefault="0093269D" w:rsidP="0093269D">
      <w:pPr>
        <w:numPr>
          <w:ilvl w:val="0"/>
          <w:numId w:val="10"/>
        </w:numPr>
      </w:pPr>
      <w:r w:rsidRPr="0093269D">
        <w:t xml:space="preserve">A large number of bookings are </w:t>
      </w:r>
      <w:proofErr w:type="spellStart"/>
      <w:r w:rsidRPr="0093269D">
        <w:t>canceled</w:t>
      </w:r>
      <w:proofErr w:type="spellEnd"/>
    </w:p>
    <w:p w14:paraId="498C02E7" w14:textId="77777777" w:rsidR="0093269D" w:rsidRPr="0093269D" w:rsidRDefault="0093269D" w:rsidP="0093269D">
      <w:pPr>
        <w:numPr>
          <w:ilvl w:val="0"/>
          <w:numId w:val="10"/>
        </w:numPr>
      </w:pPr>
      <w:r w:rsidRPr="0093269D">
        <w:t>Affects revenue stability</w:t>
      </w:r>
    </w:p>
    <w:p w14:paraId="1B5824DF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lastRenderedPageBreak/>
        <w:t>9.2 Lead Time Impact</w:t>
      </w:r>
    </w:p>
    <w:p w14:paraId="1F8B4765" w14:textId="77777777" w:rsidR="0093269D" w:rsidRPr="0093269D" w:rsidRDefault="0093269D" w:rsidP="0093269D">
      <w:pPr>
        <w:numPr>
          <w:ilvl w:val="0"/>
          <w:numId w:val="11"/>
        </w:numPr>
      </w:pPr>
      <w:r w:rsidRPr="0093269D">
        <w:t>Higher lead time → Higher cancellation probability</w:t>
      </w:r>
    </w:p>
    <w:p w14:paraId="3D3EB300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 xml:space="preserve">9.3 Hotel Type </w:t>
      </w:r>
      <w:proofErr w:type="spellStart"/>
      <w:r w:rsidRPr="0093269D">
        <w:rPr>
          <w:b/>
          <w:bCs/>
          <w:sz w:val="30"/>
          <w:szCs w:val="30"/>
        </w:rPr>
        <w:t>Behavior</w:t>
      </w:r>
      <w:proofErr w:type="spellEnd"/>
    </w:p>
    <w:p w14:paraId="2965E184" w14:textId="77777777" w:rsidR="0093269D" w:rsidRPr="0093269D" w:rsidRDefault="0093269D" w:rsidP="0093269D">
      <w:pPr>
        <w:numPr>
          <w:ilvl w:val="0"/>
          <w:numId w:val="12"/>
        </w:numPr>
      </w:pPr>
      <w:r w:rsidRPr="0093269D">
        <w:t>City hotels: More bookings, higher cancellations</w:t>
      </w:r>
    </w:p>
    <w:p w14:paraId="4489489D" w14:textId="77777777" w:rsidR="0093269D" w:rsidRPr="0093269D" w:rsidRDefault="0093269D" w:rsidP="0093269D">
      <w:pPr>
        <w:numPr>
          <w:ilvl w:val="0"/>
          <w:numId w:val="12"/>
        </w:numPr>
      </w:pPr>
      <w:r w:rsidRPr="0093269D">
        <w:t>Resort hotels: Longer stays, fewer cancellations</w:t>
      </w:r>
    </w:p>
    <w:p w14:paraId="61B389B2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9.4 Customer Type Analysis</w:t>
      </w:r>
    </w:p>
    <w:p w14:paraId="3FB669A0" w14:textId="77777777" w:rsidR="0093269D" w:rsidRPr="0093269D" w:rsidRDefault="0093269D" w:rsidP="0093269D">
      <w:pPr>
        <w:numPr>
          <w:ilvl w:val="0"/>
          <w:numId w:val="13"/>
        </w:numPr>
      </w:pPr>
      <w:r w:rsidRPr="0093269D">
        <w:t xml:space="preserve">Majority are </w:t>
      </w:r>
      <w:r w:rsidRPr="0093269D">
        <w:rPr>
          <w:b/>
          <w:bCs/>
        </w:rPr>
        <w:t>transient (one-time customers)</w:t>
      </w:r>
    </w:p>
    <w:p w14:paraId="53FEF18C" w14:textId="77777777" w:rsidR="0093269D" w:rsidRPr="0093269D" w:rsidRDefault="0093269D" w:rsidP="0093269D">
      <w:pPr>
        <w:numPr>
          <w:ilvl w:val="0"/>
          <w:numId w:val="13"/>
        </w:numPr>
      </w:pPr>
      <w:r w:rsidRPr="0093269D">
        <w:t>Very few repeat customers</w:t>
      </w:r>
    </w:p>
    <w:p w14:paraId="76855A34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9.5 Revenue Drivers</w:t>
      </w:r>
    </w:p>
    <w:p w14:paraId="74E26EA1" w14:textId="77777777" w:rsidR="0093269D" w:rsidRPr="0093269D" w:rsidRDefault="0093269D" w:rsidP="0093269D">
      <w:pPr>
        <w:numPr>
          <w:ilvl w:val="0"/>
          <w:numId w:val="14"/>
        </w:numPr>
      </w:pPr>
      <w:r w:rsidRPr="0093269D">
        <w:t>Revenue depends on:</w:t>
      </w:r>
    </w:p>
    <w:p w14:paraId="2DBB0C80" w14:textId="77777777" w:rsidR="0093269D" w:rsidRPr="0093269D" w:rsidRDefault="0093269D" w:rsidP="0093269D">
      <w:pPr>
        <w:numPr>
          <w:ilvl w:val="1"/>
          <w:numId w:val="14"/>
        </w:numPr>
      </w:pPr>
      <w:r w:rsidRPr="0093269D">
        <w:t>ADR (pricing)</w:t>
      </w:r>
    </w:p>
    <w:p w14:paraId="7BDB67A2" w14:textId="77777777" w:rsidR="0093269D" w:rsidRPr="0093269D" w:rsidRDefault="0093269D" w:rsidP="0093269D">
      <w:pPr>
        <w:numPr>
          <w:ilvl w:val="1"/>
          <w:numId w:val="14"/>
        </w:numPr>
      </w:pPr>
      <w:r w:rsidRPr="0093269D">
        <w:t>Length of stay</w:t>
      </w:r>
    </w:p>
    <w:p w14:paraId="2B23A997" w14:textId="77777777" w:rsidR="0093269D" w:rsidRPr="0093269D" w:rsidRDefault="0093269D" w:rsidP="0093269D">
      <w:pPr>
        <w:rPr>
          <w:b/>
          <w:bCs/>
          <w:sz w:val="30"/>
          <w:szCs w:val="30"/>
        </w:rPr>
      </w:pPr>
      <w:r w:rsidRPr="0093269D">
        <w:rPr>
          <w:b/>
          <w:bCs/>
          <w:sz w:val="30"/>
          <w:szCs w:val="30"/>
        </w:rPr>
        <w:t>9.6 Seasonal Trends</w:t>
      </w:r>
    </w:p>
    <w:p w14:paraId="122DC386" w14:textId="77777777" w:rsidR="0093269D" w:rsidRPr="0093269D" w:rsidRDefault="0093269D" w:rsidP="0093269D">
      <w:pPr>
        <w:numPr>
          <w:ilvl w:val="0"/>
          <w:numId w:val="15"/>
        </w:numPr>
      </w:pPr>
      <w:r w:rsidRPr="0093269D">
        <w:t>Booking demand varies by month</w:t>
      </w:r>
    </w:p>
    <w:p w14:paraId="00B2B1F7" w14:textId="77777777" w:rsidR="0093269D" w:rsidRPr="0093269D" w:rsidRDefault="0093269D" w:rsidP="0093269D">
      <w:pPr>
        <w:numPr>
          <w:ilvl w:val="0"/>
          <w:numId w:val="15"/>
        </w:numPr>
      </w:pPr>
      <w:r w:rsidRPr="0093269D">
        <w:t>Peak and off-peak seasons observed</w:t>
      </w:r>
    </w:p>
    <w:p w14:paraId="626212BE" w14:textId="77777777" w:rsidR="0093269D" w:rsidRPr="0093269D" w:rsidRDefault="0093269D" w:rsidP="0093269D">
      <w:r w:rsidRPr="0093269D">
        <w:pict w14:anchorId="2D7ABF1F">
          <v:rect id="_x0000_i1137" style="width:0;height:1.5pt" o:hralign="center" o:hrstd="t" o:hr="t" fillcolor="#a0a0a0" stroked="f"/>
        </w:pict>
      </w:r>
    </w:p>
    <w:p w14:paraId="6775DDD6" w14:textId="77777777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10. Business Recommendations</w:t>
      </w:r>
    </w:p>
    <w:p w14:paraId="2FCC45BE" w14:textId="77777777" w:rsidR="0093269D" w:rsidRPr="0093269D" w:rsidRDefault="0093269D" w:rsidP="0093269D">
      <w:r w:rsidRPr="0093269D">
        <w:t>Based on the analysis:</w:t>
      </w:r>
    </w:p>
    <w:p w14:paraId="4A9C4C2F" w14:textId="77777777" w:rsidR="0093269D" w:rsidRPr="0093269D" w:rsidRDefault="0093269D" w:rsidP="0093269D">
      <w:pPr>
        <w:numPr>
          <w:ilvl w:val="0"/>
          <w:numId w:val="16"/>
        </w:numPr>
      </w:pPr>
      <w:r w:rsidRPr="0093269D">
        <w:t xml:space="preserve">Introduce </w:t>
      </w:r>
      <w:r w:rsidRPr="0093269D">
        <w:rPr>
          <w:b/>
          <w:bCs/>
        </w:rPr>
        <w:t>strict cancellation policies</w:t>
      </w:r>
      <w:r w:rsidRPr="0093269D">
        <w:t xml:space="preserve"> for early bookings</w:t>
      </w:r>
    </w:p>
    <w:p w14:paraId="69238FD2" w14:textId="77777777" w:rsidR="0093269D" w:rsidRPr="0093269D" w:rsidRDefault="0093269D" w:rsidP="0093269D">
      <w:pPr>
        <w:numPr>
          <w:ilvl w:val="0"/>
          <w:numId w:val="16"/>
        </w:numPr>
      </w:pPr>
      <w:r w:rsidRPr="0093269D">
        <w:t xml:space="preserve">Provide </w:t>
      </w:r>
      <w:r w:rsidRPr="0093269D">
        <w:rPr>
          <w:b/>
          <w:bCs/>
        </w:rPr>
        <w:t>discounts for long stays</w:t>
      </w:r>
    </w:p>
    <w:p w14:paraId="145168F2" w14:textId="77777777" w:rsidR="0093269D" w:rsidRPr="0093269D" w:rsidRDefault="0093269D" w:rsidP="0093269D">
      <w:pPr>
        <w:numPr>
          <w:ilvl w:val="0"/>
          <w:numId w:val="16"/>
        </w:numPr>
      </w:pPr>
      <w:r w:rsidRPr="0093269D">
        <w:t xml:space="preserve">Implement </w:t>
      </w:r>
      <w:r w:rsidRPr="0093269D">
        <w:rPr>
          <w:b/>
          <w:bCs/>
        </w:rPr>
        <w:t>loyalty programs</w:t>
      </w:r>
      <w:r w:rsidRPr="0093269D">
        <w:t xml:space="preserve"> for repeat customers</w:t>
      </w:r>
    </w:p>
    <w:p w14:paraId="1233D6D8" w14:textId="77777777" w:rsidR="0093269D" w:rsidRPr="0093269D" w:rsidRDefault="0093269D" w:rsidP="0093269D">
      <w:pPr>
        <w:numPr>
          <w:ilvl w:val="0"/>
          <w:numId w:val="16"/>
        </w:numPr>
      </w:pPr>
      <w:r w:rsidRPr="0093269D">
        <w:t xml:space="preserve">Use </w:t>
      </w:r>
      <w:r w:rsidRPr="0093269D">
        <w:rPr>
          <w:b/>
          <w:bCs/>
        </w:rPr>
        <w:t>dynamic pricing</w:t>
      </w:r>
      <w:r w:rsidRPr="0093269D">
        <w:t xml:space="preserve"> during peak seasons</w:t>
      </w:r>
    </w:p>
    <w:p w14:paraId="69C5E885" w14:textId="77777777" w:rsidR="0093269D" w:rsidRPr="0093269D" w:rsidRDefault="0093269D" w:rsidP="0093269D">
      <w:pPr>
        <w:numPr>
          <w:ilvl w:val="0"/>
          <w:numId w:val="16"/>
        </w:numPr>
      </w:pPr>
      <w:r w:rsidRPr="0093269D">
        <w:t xml:space="preserve">Target marketing in </w:t>
      </w:r>
      <w:r w:rsidRPr="0093269D">
        <w:rPr>
          <w:b/>
          <w:bCs/>
        </w:rPr>
        <w:t>high-performing countries</w:t>
      </w:r>
    </w:p>
    <w:p w14:paraId="57BB98D6" w14:textId="34E20B98" w:rsidR="0093269D" w:rsidRDefault="0093269D" w:rsidP="0093269D">
      <w:r w:rsidRPr="0093269D">
        <w:pict w14:anchorId="5902D12A">
          <v:rect id="_x0000_i1138" style="width:0;height:1.5pt" o:hralign="center" o:hrstd="t" o:hr="t" fillcolor="#a0a0a0" stroked="f"/>
        </w:pict>
      </w:r>
    </w:p>
    <w:p w14:paraId="69062929" w14:textId="77777777" w:rsidR="0093269D" w:rsidRPr="0093269D" w:rsidRDefault="0093269D" w:rsidP="0093269D"/>
    <w:p w14:paraId="721A267D" w14:textId="77777777" w:rsidR="0093269D" w:rsidRDefault="0093269D" w:rsidP="0093269D">
      <w:pPr>
        <w:rPr>
          <w:b/>
          <w:bCs/>
          <w:sz w:val="40"/>
          <w:szCs w:val="40"/>
        </w:rPr>
      </w:pPr>
      <w:r w:rsidRPr="0093269D">
        <w:rPr>
          <w:b/>
          <w:bCs/>
          <w:sz w:val="40"/>
          <w:szCs w:val="40"/>
        </w:rPr>
        <w:t>13. Conclusion</w:t>
      </w:r>
    </w:p>
    <w:p w14:paraId="7217976C" w14:textId="6ACA688F" w:rsidR="0093269D" w:rsidRPr="0093269D" w:rsidRDefault="0093269D" w:rsidP="0093269D">
      <w:pPr>
        <w:rPr>
          <w:b/>
          <w:bCs/>
          <w:sz w:val="40"/>
          <w:szCs w:val="40"/>
        </w:rPr>
      </w:pPr>
      <w:r w:rsidRPr="0093269D">
        <w:t xml:space="preserve">This project successfully demonstrates how data analysis can provide valuable insights into hotel booking </w:t>
      </w:r>
      <w:proofErr w:type="spellStart"/>
      <w:r w:rsidRPr="0093269D">
        <w:t>behavior</w:t>
      </w:r>
      <w:proofErr w:type="spellEnd"/>
      <w:r w:rsidRPr="0093269D">
        <w:t>. The findings highlight key challenges such as high cancellation rates and low customer loyalty, while also identifying opportunities for improving revenue through better pricing strategies and customer engagement.</w:t>
      </w:r>
    </w:p>
    <w:p w14:paraId="0E190844" w14:textId="77777777" w:rsidR="0093269D" w:rsidRPr="0093269D" w:rsidRDefault="0093269D" w:rsidP="0093269D">
      <w:r w:rsidRPr="0093269D">
        <w:lastRenderedPageBreak/>
        <w:t xml:space="preserve">By leveraging these insights, hotels can make </w:t>
      </w:r>
      <w:r w:rsidRPr="0093269D">
        <w:rPr>
          <w:b/>
          <w:bCs/>
        </w:rPr>
        <w:t>data-driven decisions</w:t>
      </w:r>
      <w:r w:rsidRPr="0093269D">
        <w:t xml:space="preserve"> to enhance operational efficiency and profitability.</w:t>
      </w:r>
    </w:p>
    <w:p w14:paraId="36FB6EED" w14:textId="5E6626C6" w:rsidR="0093269D" w:rsidRPr="0093269D" w:rsidRDefault="0093269D" w:rsidP="0093269D">
      <w:r w:rsidRPr="0093269D">
        <w:pict w14:anchorId="7DEF2847">
          <v:rect id="_x0000_i1141" style="width:0;height:1.5pt" o:hralign="center" o:hrstd="t" o:hr="t" fillcolor="#a0a0a0" stroked="f"/>
        </w:pict>
      </w:r>
    </w:p>
    <w:p w14:paraId="0560C8AC" w14:textId="0FEA62E8" w:rsidR="0093269D" w:rsidRPr="0093269D" w:rsidRDefault="0093269D" w:rsidP="0093269D"/>
    <w:p w14:paraId="16172307" w14:textId="77777777" w:rsidR="001B6CDB" w:rsidRDefault="001B6CDB"/>
    <w:sectPr w:rsidR="001B6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177"/>
    <w:multiLevelType w:val="multilevel"/>
    <w:tmpl w:val="635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6900"/>
    <w:multiLevelType w:val="multilevel"/>
    <w:tmpl w:val="F56C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476D1"/>
    <w:multiLevelType w:val="multilevel"/>
    <w:tmpl w:val="0954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5BE5"/>
    <w:multiLevelType w:val="hybridMultilevel"/>
    <w:tmpl w:val="E064E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37C6C"/>
    <w:multiLevelType w:val="hybridMultilevel"/>
    <w:tmpl w:val="B462873E"/>
    <w:lvl w:ilvl="0" w:tplc="0F3CE6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B081E"/>
    <w:multiLevelType w:val="multilevel"/>
    <w:tmpl w:val="3D1E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47F15"/>
    <w:multiLevelType w:val="multilevel"/>
    <w:tmpl w:val="4F2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F30E7"/>
    <w:multiLevelType w:val="hybridMultilevel"/>
    <w:tmpl w:val="9656D9FC"/>
    <w:lvl w:ilvl="0" w:tplc="0F3CE6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45CB0"/>
    <w:multiLevelType w:val="multilevel"/>
    <w:tmpl w:val="321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E47E8"/>
    <w:multiLevelType w:val="hybridMultilevel"/>
    <w:tmpl w:val="AB0EDBB8"/>
    <w:lvl w:ilvl="0" w:tplc="0F3CE6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82FB8"/>
    <w:multiLevelType w:val="multilevel"/>
    <w:tmpl w:val="DC20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45B1C"/>
    <w:multiLevelType w:val="multilevel"/>
    <w:tmpl w:val="092E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31B9C"/>
    <w:multiLevelType w:val="multilevel"/>
    <w:tmpl w:val="C3C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20031"/>
    <w:multiLevelType w:val="multilevel"/>
    <w:tmpl w:val="F47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215F8"/>
    <w:multiLevelType w:val="multilevel"/>
    <w:tmpl w:val="1E0A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82624"/>
    <w:multiLevelType w:val="multilevel"/>
    <w:tmpl w:val="F57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C048E"/>
    <w:multiLevelType w:val="multilevel"/>
    <w:tmpl w:val="B5E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36E40"/>
    <w:multiLevelType w:val="multilevel"/>
    <w:tmpl w:val="A84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87A1D"/>
    <w:multiLevelType w:val="hybridMultilevel"/>
    <w:tmpl w:val="FC3C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E7BFA"/>
    <w:multiLevelType w:val="multilevel"/>
    <w:tmpl w:val="FB5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841B3"/>
    <w:multiLevelType w:val="multilevel"/>
    <w:tmpl w:val="81C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B0F19"/>
    <w:multiLevelType w:val="multilevel"/>
    <w:tmpl w:val="DF3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801C7E"/>
    <w:multiLevelType w:val="multilevel"/>
    <w:tmpl w:val="A51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4147E"/>
    <w:multiLevelType w:val="multilevel"/>
    <w:tmpl w:val="BC2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5386A"/>
    <w:multiLevelType w:val="multilevel"/>
    <w:tmpl w:val="EB6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12299">
    <w:abstractNumId w:val="23"/>
  </w:num>
  <w:num w:numId="2" w16cid:durableId="1326588084">
    <w:abstractNumId w:val="21"/>
  </w:num>
  <w:num w:numId="3" w16cid:durableId="2012760595">
    <w:abstractNumId w:val="20"/>
  </w:num>
  <w:num w:numId="4" w16cid:durableId="510339096">
    <w:abstractNumId w:val="1"/>
  </w:num>
  <w:num w:numId="5" w16cid:durableId="203754651">
    <w:abstractNumId w:val="19"/>
  </w:num>
  <w:num w:numId="6" w16cid:durableId="1417165731">
    <w:abstractNumId w:val="15"/>
  </w:num>
  <w:num w:numId="7" w16cid:durableId="985472106">
    <w:abstractNumId w:val="8"/>
  </w:num>
  <w:num w:numId="8" w16cid:durableId="1356734127">
    <w:abstractNumId w:val="13"/>
  </w:num>
  <w:num w:numId="9" w16cid:durableId="788595380">
    <w:abstractNumId w:val="16"/>
  </w:num>
  <w:num w:numId="10" w16cid:durableId="954823481">
    <w:abstractNumId w:val="22"/>
  </w:num>
  <w:num w:numId="11" w16cid:durableId="641931914">
    <w:abstractNumId w:val="2"/>
  </w:num>
  <w:num w:numId="12" w16cid:durableId="1249147602">
    <w:abstractNumId w:val="14"/>
  </w:num>
  <w:num w:numId="13" w16cid:durableId="996113387">
    <w:abstractNumId w:val="6"/>
  </w:num>
  <w:num w:numId="14" w16cid:durableId="680199202">
    <w:abstractNumId w:val="11"/>
  </w:num>
  <w:num w:numId="15" w16cid:durableId="1614283254">
    <w:abstractNumId w:val="10"/>
  </w:num>
  <w:num w:numId="16" w16cid:durableId="257299923">
    <w:abstractNumId w:val="24"/>
  </w:num>
  <w:num w:numId="17" w16cid:durableId="1743411371">
    <w:abstractNumId w:val="0"/>
  </w:num>
  <w:num w:numId="18" w16cid:durableId="1277374291">
    <w:abstractNumId w:val="17"/>
  </w:num>
  <w:num w:numId="19" w16cid:durableId="1556431012">
    <w:abstractNumId w:val="12"/>
  </w:num>
  <w:num w:numId="20" w16cid:durableId="229966454">
    <w:abstractNumId w:val="5"/>
  </w:num>
  <w:num w:numId="21" w16cid:durableId="454102302">
    <w:abstractNumId w:val="18"/>
  </w:num>
  <w:num w:numId="22" w16cid:durableId="1078985654">
    <w:abstractNumId w:val="4"/>
  </w:num>
  <w:num w:numId="23" w16cid:durableId="1429814434">
    <w:abstractNumId w:val="7"/>
  </w:num>
  <w:num w:numId="24" w16cid:durableId="116146147">
    <w:abstractNumId w:val="9"/>
  </w:num>
  <w:num w:numId="25" w16cid:durableId="950940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9D"/>
    <w:rsid w:val="001B6CDB"/>
    <w:rsid w:val="006E6546"/>
    <w:rsid w:val="0093269D"/>
    <w:rsid w:val="00B14B29"/>
    <w:rsid w:val="00BA4B93"/>
    <w:rsid w:val="00D4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4134"/>
  <w15:chartTrackingRefBased/>
  <w15:docId w15:val="{7FB807D2-4258-44AF-BCD0-9B92118C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Mehta</dc:creator>
  <cp:keywords/>
  <dc:description/>
  <cp:lastModifiedBy>Komal Mehta</cp:lastModifiedBy>
  <cp:revision>1</cp:revision>
  <dcterms:created xsi:type="dcterms:W3CDTF">2026-03-30T04:28:00Z</dcterms:created>
  <dcterms:modified xsi:type="dcterms:W3CDTF">2026-03-30T04:40:00Z</dcterms:modified>
</cp:coreProperties>
</file>