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D12C3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Program no 7</w:t>
      </w:r>
    </w:p>
    <w:p w14:paraId="7363D049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Input:-#include &lt;iostream&gt;</w:t>
      </w:r>
    </w:p>
    <w:p w14:paraId="7872F41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#include &lt;queue&gt;</w:t>
      </w:r>
    </w:p>
    <w:p w14:paraId="4C3023D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using namespace std;</w:t>
      </w:r>
    </w:p>
    <w:p w14:paraId="2D0FA69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49149E4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D676FB4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class CircularQueue {</w:t>
      </w:r>
    </w:p>
    <w:p w14:paraId="4AA7883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int q[5], front, rear;</w:t>
      </w:r>
    </w:p>
    <w:p w14:paraId="2C63B33B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2E737B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public:</w:t>
      </w:r>
    </w:p>
    <w:p w14:paraId="3B55788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CircularQueue() {</w:t>
      </w:r>
    </w:p>
    <w:p w14:paraId="45F4883E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front = rear = -1;</w:t>
      </w:r>
    </w:p>
    <w:p w14:paraId="6D3F8AFF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}</w:t>
      </w:r>
    </w:p>
    <w:p w14:paraId="727A445D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425BDB2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void enqueue(int call) {</w:t>
      </w:r>
    </w:p>
    <w:p w14:paraId="73AA7AB9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if ((rear + 1) % 5 == front) {</w:t>
      </w:r>
    </w:p>
    <w:p w14:paraId="21EBE46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cout &lt;&lt; "Call queue is full!\n";</w:t>
      </w:r>
    </w:p>
    <w:p w14:paraId="5243562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return;</w:t>
      </w:r>
    </w:p>
    <w:p w14:paraId="41F02DD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}</w:t>
      </w:r>
    </w:p>
    <w:p w14:paraId="62E0891F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71DE3A1B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if (front == -1)</w:t>
      </w:r>
    </w:p>
    <w:p w14:paraId="320D295F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front = 0;</w:t>
      </w:r>
    </w:p>
    <w:p w14:paraId="0A22EC19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68D0C6E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rear = (rear + 1) % 5;</w:t>
      </w:r>
    </w:p>
    <w:p w14:paraId="5EC5409A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q[rear] = call;</w:t>
      </w:r>
    </w:p>
    <w:p w14:paraId="7270B7A2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759A636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cout &lt;&lt; "Call " &lt;&lt; call &lt;&lt; " added.\n";</w:t>
      </w:r>
    </w:p>
    <w:p w14:paraId="1D45D414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}</w:t>
      </w:r>
    </w:p>
    <w:p w14:paraId="16DD3D9E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2269B87B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void dequeue() {</w:t>
      </w:r>
    </w:p>
    <w:p w14:paraId="750CD7B4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if (front == -1) {</w:t>
      </w:r>
    </w:p>
    <w:p w14:paraId="212D10FA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cout &lt;&lt; "No normal calls waiting.\n";</w:t>
      </w:r>
    </w:p>
    <w:p w14:paraId="49851EF0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return;</w:t>
      </w:r>
    </w:p>
    <w:p w14:paraId="564F1748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}</w:t>
      </w:r>
    </w:p>
    <w:p w14:paraId="3FE476D1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13DC0AA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cout &lt;&lt; "Handling Call " &lt;&lt; q[front] &lt;&lt; endl;</w:t>
      </w:r>
    </w:p>
    <w:p w14:paraId="428EA122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3907CAE8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if (front == rear)</w:t>
      </w:r>
    </w:p>
    <w:p w14:paraId="699D15B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front = rear = -1;</w:t>
      </w:r>
    </w:p>
    <w:p w14:paraId="3DBA80C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else</w:t>
      </w:r>
    </w:p>
    <w:p w14:paraId="5CAD999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front = (front + 1) % 5;</w:t>
      </w:r>
    </w:p>
    <w:p w14:paraId="19C6771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}</w:t>
      </w:r>
    </w:p>
    <w:p w14:paraId="3E2D08B8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};</w:t>
      </w:r>
    </w:p>
    <w:p w14:paraId="74BA6A49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2A8E359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int main() {</w:t>
      </w:r>
    </w:p>
    <w:p w14:paraId="53CBA4EA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CircularQueue calls;</w:t>
      </w:r>
    </w:p>
    <w:p w14:paraId="3C558F5E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priority_queue&lt;int&gt; priorityCalls;</w:t>
      </w:r>
    </w:p>
    <w:p w14:paraId="4E7C8ACC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38EDCE6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</w:t>
      </w:r>
    </w:p>
    <w:p w14:paraId="0243377B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calls.enqueue(101);</w:t>
      </w:r>
    </w:p>
    <w:p w14:paraId="1516B046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calls.enqueue(102);</w:t>
      </w:r>
    </w:p>
    <w:p w14:paraId="3E4179F2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calls.enqueue(103);</w:t>
      </w:r>
    </w:p>
    <w:p w14:paraId="21830239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7AD42E6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</w:t>
      </w:r>
    </w:p>
    <w:p w14:paraId="5393D2D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priorityCalls.push(201);</w:t>
      </w:r>
    </w:p>
    <w:p w14:paraId="1AF7F032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priorityCalls.push(203);</w:t>
      </w:r>
    </w:p>
    <w:p w14:paraId="53F21931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priorityCalls.push(202);</w:t>
      </w:r>
    </w:p>
    <w:p w14:paraId="50EE43E9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4E806CF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cout &lt;&lt; "\n--- Normal Calls ---\n";</w:t>
      </w:r>
    </w:p>
    <w:p w14:paraId="7D6CD16F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calls.dequeue();</w:t>
      </w:r>
    </w:p>
    <w:p w14:paraId="6B2EA5F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calls.dequeue();</w:t>
      </w:r>
    </w:p>
    <w:p w14:paraId="74D90AAB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24D8F5E8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cout &lt;&lt; "\n--- Priority Calls ---\n";</w:t>
      </w:r>
    </w:p>
    <w:p w14:paraId="7FA629A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while (!priorityCalls.empty()) {</w:t>
      </w:r>
    </w:p>
    <w:p w14:paraId="6A3DE7A2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cout &lt;&lt; "Handling Priority Call "</w:t>
      </w:r>
    </w:p>
    <w:p w14:paraId="68FA136B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 &lt;&lt; priorityCalls.top() &lt;&lt; endl;</w:t>
      </w:r>
    </w:p>
    <w:p w14:paraId="3C3D433A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priorityCalls.pop();</w:t>
      </w:r>
    </w:p>
    <w:p w14:paraId="575F061A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}</w:t>
      </w:r>
    </w:p>
    <w:p w14:paraId="5E434659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5837113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return 0;</w:t>
      </w:r>
    </w:p>
    <w:p w14:paraId="01BF05FA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}</w:t>
      </w:r>
      <w:bookmarkStart w:id="0" w:name="_GoBack"/>
      <w:bookmarkEnd w:id="0"/>
    </w:p>
    <w:p w14:paraId="2D9910B0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5238750" cy="3048000"/>
            <wp:effectExtent l="0" t="0" r="0" b="0"/>
            <wp:docPr id="1" name="Picture 1" descr="ex7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7d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E1BB">
      <w:p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90691"/>
    <w:rsid w:val="5637663C"/>
    <w:rsid w:val="65F9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180</Words>
  <Characters>952</Characters>
  <Lines>0</Lines>
  <Paragraphs>0</Paragraphs>
  <TotalTime>1</TotalTime>
  <ScaleCrop>false</ScaleCrop>
  <LinksUpToDate>false</LinksUpToDate>
  <CharactersWithSpaces>1379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2026-10-08T10:36:00Z</dcterms:created>
  <dc:creator>HP</dc:creator>
  <cp:lastModifiedBy>HP</cp:lastModifiedBy>
  <dcterms:modified xsi:type="dcterms:W3CDTF">2026-10-08T10:42:55Z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1FA37EF6FBE3422898CA7DE279C2C6A9_11</vt:lpwstr>
  </property>
  <property fmtid="{D5CDD505-2E9C-101B-9397-08002B2CF9AE}" pid="4" name="KSOTemplateDocerSaveRecord">
    <vt:lpwstr>eyJoZGlkIjoiOWUwNTcwODdjNzg3ZWI1YzY2MWM5MGVlMThmNWI5YzkifQ==</vt:lpwstr>
  </property>
</Properties>
</file>