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834" w:rsidRPr="00282869" w:rsidRDefault="00302834" w:rsidP="00302834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>Practical 2</w:t>
      </w:r>
    </w:p>
    <w:p w:rsidR="00302834" w:rsidRPr="00282869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</w:t>
      </w:r>
      <w:r w:rsidRPr="00282869">
        <w:rPr>
          <w:rFonts w:ascii="Times New Roman" w:hAnsi="Times New Roman" w:cs="Times New Roman"/>
          <w:b/>
          <w:lang w:val="en"/>
        </w:rPr>
        <w:t>:-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"======Billing details======")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rice_qty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input("Enter the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of rice:"))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rice_price_per_kg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=50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rice_total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rice_qty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*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rice_price_per_kg</w:t>
      </w:r>
      <w:proofErr w:type="spellEnd"/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sugar_qty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input("Enter the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of sugar:"))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sugar_price_per_kg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=100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sugar_total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sugar_qty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*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sugar_price_per_kg</w:t>
      </w:r>
      <w:proofErr w:type="spellEnd"/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oil_qty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input("Enter the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of oil:"))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oil_price_per_kg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=150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oil_total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oil_qty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*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oil_price_per_kg</w:t>
      </w:r>
      <w:proofErr w:type="spellEnd"/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"======Total amount======")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"rice",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rice_total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"sugar",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sugar_total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"oil",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oil_total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rice_total+sugar_total+oil_total</w:t>
      </w:r>
      <w:proofErr w:type="spellEnd"/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"Total bill",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Discount=0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if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&gt;=1000: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lastRenderedPageBreak/>
        <w:t xml:space="preserve">    Discount=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*0.1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Discount",Discount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  <w:lang w:val="en"/>
        </w:rPr>
        <w:t>elif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&gt;=500: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Discount=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*0.5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Discount",Discount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else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: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"No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Discount",Discount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spellStart"/>
      <w:r>
        <w:rPr>
          <w:rFonts w:ascii="Calibri" w:hAnsi="Calibri" w:cs="Calibri"/>
          <w:sz w:val="22"/>
          <w:szCs w:val="22"/>
          <w:lang w:val="en"/>
        </w:rPr>
        <w:t>Final_bill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=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-Discount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"Final_Bill",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Total_bill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Pr="00282869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</w:t>
      </w:r>
      <w:r w:rsidRPr="00282869">
        <w:rPr>
          <w:rFonts w:ascii="Times New Roman" w:hAnsi="Times New Roman" w:cs="Times New Roman"/>
          <w:b/>
          <w:lang w:val="en"/>
        </w:rPr>
        <w:t>:-</w:t>
      </w:r>
    </w:p>
    <w:p w:rsidR="00302834" w:rsidRDefault="00302834" w:rsidP="00302834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39F436C1" wp14:editId="68E55424">
            <wp:extent cx="5943600" cy="2494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</w:p>
    <w:p w:rsidR="00302834" w:rsidRDefault="00302834" w:rsidP="00302834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</w:p>
    <w:p w:rsidR="00302834" w:rsidRDefault="00302834" w:rsidP="00302834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</w:p>
    <w:p w:rsidR="00302834" w:rsidRPr="00282869" w:rsidRDefault="00302834" w:rsidP="00302834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"/>
        </w:rPr>
        <w:lastRenderedPageBreak/>
        <w:t>Exercises</w:t>
      </w:r>
    </w:p>
    <w:p w:rsidR="00302834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 1. Develop a program that accept a </w:t>
      </w:r>
      <w:proofErr w:type="spellStart"/>
      <w:r>
        <w:rPr>
          <w:rFonts w:ascii="Times New Roman" w:hAnsi="Times New Roman" w:cs="Times New Roman"/>
          <w:b/>
          <w:lang w:val="en"/>
        </w:rPr>
        <w:t>students</w:t>
      </w:r>
      <w:proofErr w:type="spellEnd"/>
      <w:r>
        <w:rPr>
          <w:rFonts w:ascii="Times New Roman" w:hAnsi="Times New Roman" w:cs="Times New Roman"/>
          <w:b/>
          <w:lang w:val="en"/>
        </w:rPr>
        <w:t xml:space="preserve"> marks for three different </w:t>
      </w:r>
      <w:proofErr w:type="spellStart"/>
      <w:r>
        <w:rPr>
          <w:rFonts w:ascii="Times New Roman" w:hAnsi="Times New Roman" w:cs="Times New Roman"/>
          <w:b/>
          <w:lang w:val="en"/>
        </w:rPr>
        <w:t>subjects</w:t>
      </w:r>
      <w:proofErr w:type="gramStart"/>
      <w:r>
        <w:rPr>
          <w:rFonts w:ascii="Times New Roman" w:hAnsi="Times New Roman" w:cs="Times New Roman"/>
          <w:b/>
          <w:lang w:val="en"/>
        </w:rPr>
        <w:t>,calculates</w:t>
      </w:r>
      <w:proofErr w:type="spellEnd"/>
      <w:proofErr w:type="gramEnd"/>
      <w:r>
        <w:rPr>
          <w:rFonts w:ascii="Times New Roman" w:hAnsi="Times New Roman" w:cs="Times New Roman"/>
          <w:b/>
          <w:lang w:val="en"/>
        </w:rPr>
        <w:t xml:space="preserve"> their total and average and prints a final scorecards with the average  rounded to two decimal places</w:t>
      </w:r>
    </w:p>
    <w:p w:rsidR="00302834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</w:p>
    <w:p w:rsidR="00302834" w:rsidRPr="00282869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name=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name: 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marks1=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subject1: 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marks2=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subject2: 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marks3=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float(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input("Enter your marks of subject3: 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total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= marks1+marks2+marks3 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average=</w:t>
      </w:r>
      <w:proofErr w:type="gramEnd"/>
      <w:r>
        <w:rPr>
          <w:rFonts w:ascii="Calibri" w:hAnsi="Calibri" w:cs="Calibri"/>
          <w:sz w:val="22"/>
          <w:szCs w:val="22"/>
          <w:lang w:val="en"/>
        </w:rPr>
        <w:t>total / 3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 Display score card ==========")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"subject1",marks1)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"subject2",marks2)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"subject3",marks3)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"Total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marks",total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Average",round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(average))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"---------------------------")</w:t>
      </w:r>
    </w:p>
    <w:p w:rsidR="00302834" w:rsidRPr="00F056FC" w:rsidRDefault="00302834" w:rsidP="00302834">
      <w:pPr>
        <w:widowControl w:val="0"/>
        <w:spacing w:after="200" w:line="276" w:lineRule="auto"/>
        <w:rPr>
          <w:rFonts w:ascii="Calibri" w:hAnsi="Calibri" w:cs="Calibri"/>
          <w:b/>
          <w:sz w:val="22"/>
          <w:szCs w:val="22"/>
          <w:lang w:val="en"/>
        </w:rPr>
      </w:pPr>
      <w:r w:rsidRPr="00F056FC">
        <w:rPr>
          <w:rFonts w:ascii="Times New Roman" w:hAnsi="Times New Roman" w:cs="Times New Roman"/>
          <w:b/>
          <w:lang w:val="en"/>
        </w:rPr>
        <w:t>Output:-</w:t>
      </w:r>
      <w:r w:rsidRPr="00F056FC">
        <w:rPr>
          <w:b/>
          <w:noProof/>
        </w:rPr>
        <w:lastRenderedPageBreak/>
        <w:drawing>
          <wp:inline distT="0" distB="0" distL="0" distR="0" wp14:anchorId="40D9D49A" wp14:editId="7FBDE485">
            <wp:extent cx="5943600" cy="2312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6FC">
        <w:rPr>
          <w:rFonts w:ascii="Calibri" w:hAnsi="Calibri" w:cs="Calibri"/>
          <w:b/>
          <w:sz w:val="22"/>
          <w:szCs w:val="22"/>
          <w:lang w:val="en"/>
        </w:rPr>
        <w:t>-</w:t>
      </w:r>
    </w:p>
    <w:p w:rsidR="00302834" w:rsidRDefault="00302834" w:rsidP="00302834">
      <w:pPr>
        <w:widowControl w:val="0"/>
        <w:tabs>
          <w:tab w:val="left" w:pos="1410"/>
        </w:tabs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 2.  Create a simple profile generator that takes an employee </w:t>
      </w:r>
      <w:proofErr w:type="gramStart"/>
      <w:r>
        <w:rPr>
          <w:rFonts w:ascii="Times New Roman" w:hAnsi="Times New Roman" w:cs="Times New Roman"/>
          <w:b/>
          <w:lang w:val="en"/>
        </w:rPr>
        <w:t>name ,role</w:t>
      </w:r>
      <w:proofErr w:type="gramEnd"/>
      <w:r>
        <w:rPr>
          <w:rFonts w:ascii="Times New Roman" w:hAnsi="Times New Roman" w:cs="Times New Roman"/>
          <w:b/>
          <w:lang w:val="en"/>
        </w:rPr>
        <w:t>, and monthly salary and print out a formatted text based employee id card</w:t>
      </w:r>
    </w:p>
    <w:p w:rsidR="00302834" w:rsidRPr="00282869" w:rsidRDefault="00302834" w:rsidP="00302834">
      <w:pPr>
        <w:widowControl w:val="0"/>
        <w:tabs>
          <w:tab w:val="left" w:pos="1410"/>
        </w:tabs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name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=(input("Enter employee name 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role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=(input("Enter employee role 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salary=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"/>
        </w:rPr>
        <w:t>int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(input("Enter employee salary :"))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    EMPLOYEE IDENTITY CARD    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name",name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role",role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salary",format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(salary))</w:t>
      </w:r>
    </w:p>
    <w:p w:rsidR="00302834" w:rsidRDefault="00302834" w:rsidP="00302834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"==============================")</w:t>
      </w:r>
    </w:p>
    <w:p w:rsidR="00302834" w:rsidRPr="00F056FC" w:rsidRDefault="00302834" w:rsidP="00302834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</w:t>
      </w:r>
      <w:r w:rsidRPr="00F056FC">
        <w:rPr>
          <w:rFonts w:ascii="Times New Roman" w:hAnsi="Times New Roman" w:cs="Times New Roman"/>
          <w:b/>
          <w:lang w:val="en"/>
        </w:rPr>
        <w:t>:-</w:t>
      </w:r>
    </w:p>
    <w:p w:rsidR="006B4BA2" w:rsidRDefault="00302834">
      <w:r>
        <w:rPr>
          <w:noProof/>
        </w:rPr>
        <w:lastRenderedPageBreak/>
        <w:drawing>
          <wp:inline distT="0" distB="0" distL="0" distR="0" wp14:anchorId="57EBBBF6" wp14:editId="0996AD67">
            <wp:extent cx="5731510" cy="211380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34"/>
    <w:rsid w:val="00302834"/>
    <w:rsid w:val="00DC23C2"/>
    <w:rsid w:val="00F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DD65E-5FFF-4015-B21C-2A3F5E08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02834"/>
    <w:pPr>
      <w:spacing w:after="0" w:line="240" w:lineRule="auto"/>
    </w:pPr>
    <w:rPr>
      <w:rFonts w:eastAsiaTheme="minorEastAsia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2026-08-25T07:47:00Z</dcterms:created>
  <dcterms:modified xsi:type="dcterms:W3CDTF">2026-08-25T07:50:00Z</dcterms:modified>
</cp:coreProperties>
</file>