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spacing w:lineRule="auto" w:line="276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P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ractical no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 xml:space="preserve"> 8</w:t>
      </w:r>
    </w:p>
    <w:p>
      <w:pPr>
        <w:widowControl w:val="0"/>
        <w:spacing w:lineRule="auto" w:line="276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rtl w:val="0"/>
          <w:lang w:val="en-US" w:bidi="en-US" w:eastAsia="en-US"/>
        </w:rPr>
        <w:t>feedback=input</w:t>
      </w:r>
      <w:r>
        <w:rPr>
          <w:rFonts w:ascii="Calibri" w:hAnsi="Calibri" w:cs="Calibri"/>
          <w:sz w:val="22"/>
          <w:szCs w:val="22"/>
          <w:lang w:val="en"/>
        </w:rPr>
        <w:t>("Enter Your Feedback:")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print("feedback format report".upper().center(85))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 original feedback:".title())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print(feedback)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print("Feedback Summary".title())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word count:".title(),len(feedback.split()))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character count:".title(),len(feedback))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Spaces count:".title(),feedback.count(" "))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exclamation:".title(),feedback.count("!"))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print("\n===================================================\n")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print("formatted feedback:".lstrip())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print("Uppercase Feedback:",feedback.upper())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print("Lowercase Feedback:",feedback.lower())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print("Title Feedback:",feedback.title())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print("Capitalize Feedback:",feedback.capitalize())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print("Swapcase Feedback:",feedback.swapcase())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print("\n======================================================\n")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print("professional feedback:".capitalize())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print("Words split=",feedback.split())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print("thank you for your valuable feedback".center(85).upper())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4201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xercise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s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1.Develop name  sanitizer script that read user submitted first and last name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.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trims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accidental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 tra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illing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 space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s, and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output the full name in clean title case formate.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def sanitize_name(first_name, last_name):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"""Trim extra spaces and convert a name to title case."""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first_name = first_name.strip().title()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last_name = last_name.strip().title()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return f"{first_name} {last_name}"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first_name = input("Enter your first name: 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last_name = input("Enter your last name: 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print("Clean name:", sanitize_name(first_name, last_name))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702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rtl w:val="0"/>
          <w:lang w:val="en-US" w:bidi="en-US" w:eastAsia="en-US"/>
        </w:rPr>
      </w:pP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Q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2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Build a test moderation filter that identifies specific targets words within a feedback blo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ck and replace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s them with an asterisk (****)mask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.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 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def moderate_text(feedback, target_words):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"""Replace target words with asterisk masks."""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for word in target_words: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feedback = feedback.replace(word, "*" * len(word))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return feedback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feedback = input("Enter your feedback: 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target_words = ["badword1", "badword2", "badword3"]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filtered_feedback = moderate_text(feedback, target_words)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print("Moderated feedback:", filtered_feedback)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2"/>
          <w:szCs w:val="22"/>
          <w:lang w:val="en"/>
        </w:rPr>
      </w:pPr>
      <w:r>
        <w:rPr>
          <w:rFonts w:ascii="Times New Roman" w:hAnsi="Times New Roman" w:cs="Times New Roman"/>
          <w:b w:val="1"/>
          <w:bCs w:val="1"/>
          <w:sz w:val="22"/>
          <w:szCs w:val="22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2"/>
          <w:szCs w:val="22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2"/>
          <w:szCs w:val="22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561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/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2026-08-26T08:44:25Z</dcterms:created>
  <cp:lastModifiedBy>Microsoft</cp:lastModifiedBy>
  <dcterms:modified xsi:type="dcterms:W3CDTF">2026-08-26T08:44:25Z</dcterms:modified>
  <cp:revision>1</cp:revision>
</cp:coreProperties>
</file>