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F286E" w14:textId="77777777" w:rsidR="001A5006" w:rsidRDefault="001A5006" w:rsidP="001A5006">
      <w:pPr>
        <w:pStyle w:val="Heading1"/>
        <w:ind w:right="854"/>
      </w:pPr>
      <w:r>
        <w:t>Bansilal</w:t>
      </w:r>
      <w:r w:rsidR="00967889">
        <w:t xml:space="preserve"> </w:t>
      </w:r>
      <w:r>
        <w:t>Ramnath</w:t>
      </w:r>
      <w:r w:rsidR="00967889">
        <w:t xml:space="preserve"> </w:t>
      </w:r>
      <w:r>
        <w:t>Agarwal</w:t>
      </w:r>
      <w:r w:rsidR="00967889">
        <w:t xml:space="preserve"> </w:t>
      </w:r>
      <w:r>
        <w:t>Charitable</w:t>
      </w:r>
      <w:r w:rsidR="00967889">
        <w:t xml:space="preserve"> </w:t>
      </w:r>
      <w:r>
        <w:t>Trust’s</w:t>
      </w:r>
    </w:p>
    <w:p w14:paraId="4E6EB9D5" w14:textId="77777777" w:rsidR="001A5006" w:rsidRDefault="001A5006" w:rsidP="00967889">
      <w:pPr>
        <w:pStyle w:val="Title"/>
        <w:ind w:left="0" w:right="0"/>
      </w:pPr>
      <w:r>
        <w:t>Vishwakarma</w:t>
      </w:r>
      <w:r w:rsidR="00967889">
        <w:t xml:space="preserve"> </w:t>
      </w:r>
      <w:r>
        <w:t>Institute</w:t>
      </w:r>
      <w:r w:rsidR="00967889">
        <w:t xml:space="preserve"> </w:t>
      </w:r>
      <w:r>
        <w:t>of</w:t>
      </w:r>
      <w:r w:rsidR="00967889">
        <w:t xml:space="preserve"> </w:t>
      </w:r>
      <w:r>
        <w:t>Technology, Pune-37</w:t>
      </w:r>
    </w:p>
    <w:p w14:paraId="08DC1139" w14:textId="77777777" w:rsidR="001A5006" w:rsidRDefault="001A5006" w:rsidP="001A5006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(Autonomous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Institute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of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Savitribai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Phule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Pune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University)</w:t>
      </w:r>
    </w:p>
    <w:p w14:paraId="7D8D804F" w14:textId="77777777" w:rsidR="001A5006" w:rsidRDefault="001A5006" w:rsidP="001A5006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644CA1" wp14:editId="3ADCC1A3">
            <wp:simplePos x="0" y="0"/>
            <wp:positionH relativeFrom="page">
              <wp:posOffset>3426142</wp:posOffset>
            </wp:positionH>
            <wp:positionV relativeFrom="paragraph">
              <wp:posOffset>97402</wp:posOffset>
            </wp:positionV>
            <wp:extent cx="913447" cy="1246822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47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05747" w14:textId="77777777" w:rsidR="001A5006" w:rsidRDefault="001A5006" w:rsidP="001A5006">
      <w:pPr>
        <w:spacing w:before="2"/>
        <w:rPr>
          <w:i/>
        </w:rPr>
      </w:pPr>
    </w:p>
    <w:p w14:paraId="737A64B2" w14:textId="3788F460" w:rsidR="00084ECE" w:rsidRPr="006D1F54" w:rsidRDefault="001A5006" w:rsidP="006D1F54">
      <w:pPr>
        <w:spacing w:before="1" w:line="360" w:lineRule="auto"/>
        <w:jc w:val="center"/>
        <w:rPr>
          <w:b/>
          <w:spacing w:val="-1"/>
          <w:sz w:val="36"/>
        </w:rPr>
      </w:pPr>
      <w:r>
        <w:rPr>
          <w:b/>
          <w:sz w:val="36"/>
        </w:rPr>
        <w:t xml:space="preserve">Department of </w:t>
      </w:r>
      <w:r w:rsidR="00282D4E">
        <w:rPr>
          <w:b/>
          <w:sz w:val="36"/>
        </w:rPr>
        <w:t>Computer</w:t>
      </w:r>
      <w:r>
        <w:rPr>
          <w:b/>
          <w:sz w:val="36"/>
        </w:rPr>
        <w:t xml:space="preserve"> Engineering</w:t>
      </w:r>
    </w:p>
    <w:p w14:paraId="3975F720" w14:textId="77777777" w:rsidR="00573E3A" w:rsidRDefault="00573E3A"/>
    <w:tbl>
      <w:tblPr>
        <w:tblStyle w:val="TableGrid"/>
        <w:tblW w:w="8583" w:type="dxa"/>
        <w:jc w:val="center"/>
        <w:tblLook w:val="04A0" w:firstRow="1" w:lastRow="0" w:firstColumn="1" w:lastColumn="0" w:noHBand="0" w:noVBand="1"/>
      </w:tblPr>
      <w:tblGrid>
        <w:gridCol w:w="2383"/>
        <w:gridCol w:w="6200"/>
      </w:tblGrid>
      <w:tr w:rsidR="00361F04" w14:paraId="06A85F79" w14:textId="77777777" w:rsidTr="00F26D10">
        <w:trPr>
          <w:trHeight w:val="440"/>
          <w:jc w:val="center"/>
        </w:trPr>
        <w:tc>
          <w:tcPr>
            <w:tcW w:w="2383" w:type="dxa"/>
          </w:tcPr>
          <w:p w14:paraId="7D966734" w14:textId="77777777" w:rsidR="00361F04" w:rsidRPr="00B3373D" w:rsidRDefault="00244B44">
            <w:pPr>
              <w:rPr>
                <w:b/>
                <w:sz w:val="26"/>
                <w:szCs w:val="26"/>
              </w:rPr>
            </w:pPr>
            <w:r w:rsidRPr="00B3373D">
              <w:rPr>
                <w:b/>
                <w:sz w:val="26"/>
                <w:szCs w:val="26"/>
              </w:rPr>
              <w:t>Division</w:t>
            </w:r>
          </w:p>
        </w:tc>
        <w:tc>
          <w:tcPr>
            <w:tcW w:w="6200" w:type="dxa"/>
          </w:tcPr>
          <w:p w14:paraId="0E023B44" w14:textId="2A26A6B2" w:rsidR="00282D4E" w:rsidRPr="00B3373D" w:rsidRDefault="00282D4E">
            <w:pPr>
              <w:rPr>
                <w:b/>
                <w:bCs/>
                <w:sz w:val="26"/>
                <w:szCs w:val="26"/>
              </w:rPr>
            </w:pPr>
            <w:r w:rsidRPr="00B3373D">
              <w:rPr>
                <w:b/>
                <w:bCs/>
                <w:sz w:val="26"/>
                <w:szCs w:val="26"/>
              </w:rPr>
              <w:t xml:space="preserve">CS </w:t>
            </w:r>
            <w:r w:rsidR="00F26D10">
              <w:rPr>
                <w:b/>
                <w:bCs/>
                <w:sz w:val="26"/>
                <w:szCs w:val="26"/>
              </w:rPr>
              <w:t>T</w:t>
            </w:r>
            <w:r w:rsidRPr="00B3373D">
              <w:rPr>
                <w:b/>
                <w:bCs/>
                <w:sz w:val="26"/>
                <w:szCs w:val="26"/>
              </w:rPr>
              <w:t>Y B</w:t>
            </w:r>
          </w:p>
        </w:tc>
      </w:tr>
      <w:tr w:rsidR="00361F04" w14:paraId="4C402CC0" w14:textId="77777777" w:rsidTr="00F26D10">
        <w:trPr>
          <w:trHeight w:val="411"/>
          <w:jc w:val="center"/>
        </w:trPr>
        <w:tc>
          <w:tcPr>
            <w:tcW w:w="2383" w:type="dxa"/>
          </w:tcPr>
          <w:p w14:paraId="0463482D" w14:textId="77777777" w:rsidR="00361F04" w:rsidRPr="00B3373D" w:rsidRDefault="00244B44">
            <w:pPr>
              <w:rPr>
                <w:b/>
                <w:sz w:val="26"/>
                <w:szCs w:val="26"/>
              </w:rPr>
            </w:pPr>
            <w:r w:rsidRPr="00B3373D">
              <w:rPr>
                <w:b/>
                <w:sz w:val="26"/>
                <w:szCs w:val="26"/>
              </w:rPr>
              <w:t>Batch</w:t>
            </w:r>
          </w:p>
        </w:tc>
        <w:tc>
          <w:tcPr>
            <w:tcW w:w="6200" w:type="dxa"/>
          </w:tcPr>
          <w:p w14:paraId="6FD4A80F" w14:textId="77777777" w:rsidR="00361F04" w:rsidRPr="00B3373D" w:rsidRDefault="00282D4E">
            <w:pPr>
              <w:rPr>
                <w:b/>
                <w:bCs/>
                <w:sz w:val="26"/>
                <w:szCs w:val="26"/>
              </w:rPr>
            </w:pPr>
            <w:r w:rsidRPr="00B3373D"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244B44" w14:paraId="4E09A111" w14:textId="77777777" w:rsidTr="00F26D10">
        <w:trPr>
          <w:trHeight w:val="411"/>
          <w:jc w:val="center"/>
        </w:trPr>
        <w:tc>
          <w:tcPr>
            <w:tcW w:w="2383" w:type="dxa"/>
          </w:tcPr>
          <w:p w14:paraId="5501B1C4" w14:textId="77777777" w:rsidR="00244B44" w:rsidRPr="00B3373D" w:rsidRDefault="00967889" w:rsidP="00213A5E">
            <w:pPr>
              <w:rPr>
                <w:b/>
                <w:sz w:val="26"/>
                <w:szCs w:val="26"/>
              </w:rPr>
            </w:pPr>
            <w:r w:rsidRPr="00B3373D">
              <w:rPr>
                <w:b/>
                <w:sz w:val="26"/>
                <w:szCs w:val="26"/>
              </w:rPr>
              <w:t xml:space="preserve">GR </w:t>
            </w:r>
            <w:r w:rsidR="00244B44" w:rsidRPr="00B3373D">
              <w:rPr>
                <w:b/>
                <w:sz w:val="26"/>
                <w:szCs w:val="26"/>
              </w:rPr>
              <w:t>no</w:t>
            </w:r>
            <w:r w:rsidRPr="00B3373D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6200" w:type="dxa"/>
          </w:tcPr>
          <w:p w14:paraId="3D0D9B3F" w14:textId="77777777" w:rsidR="00244B44" w:rsidRPr="00B3373D" w:rsidRDefault="00282D4E">
            <w:pPr>
              <w:rPr>
                <w:b/>
                <w:bCs/>
                <w:sz w:val="26"/>
                <w:szCs w:val="26"/>
              </w:rPr>
            </w:pPr>
            <w:r w:rsidRPr="00B3373D">
              <w:rPr>
                <w:b/>
                <w:bCs/>
                <w:sz w:val="26"/>
                <w:szCs w:val="26"/>
              </w:rPr>
              <w:t>12320165</w:t>
            </w:r>
          </w:p>
        </w:tc>
      </w:tr>
      <w:tr w:rsidR="00244B44" w14:paraId="0BFB401C" w14:textId="77777777" w:rsidTr="00F26D10">
        <w:trPr>
          <w:trHeight w:val="440"/>
          <w:jc w:val="center"/>
        </w:trPr>
        <w:tc>
          <w:tcPr>
            <w:tcW w:w="2383" w:type="dxa"/>
          </w:tcPr>
          <w:p w14:paraId="6274F991" w14:textId="77777777" w:rsidR="00244B44" w:rsidRPr="00B3373D" w:rsidRDefault="00244B44" w:rsidP="00213A5E">
            <w:pPr>
              <w:rPr>
                <w:b/>
                <w:sz w:val="26"/>
                <w:szCs w:val="26"/>
              </w:rPr>
            </w:pPr>
            <w:r w:rsidRPr="00B3373D">
              <w:rPr>
                <w:b/>
                <w:sz w:val="26"/>
                <w:szCs w:val="26"/>
              </w:rPr>
              <w:t>Roll</w:t>
            </w:r>
            <w:r w:rsidR="00967889" w:rsidRPr="00B3373D">
              <w:rPr>
                <w:b/>
                <w:sz w:val="26"/>
                <w:szCs w:val="26"/>
              </w:rPr>
              <w:t xml:space="preserve"> </w:t>
            </w:r>
            <w:r w:rsidRPr="00B3373D">
              <w:rPr>
                <w:b/>
                <w:sz w:val="26"/>
                <w:szCs w:val="26"/>
              </w:rPr>
              <w:t>no</w:t>
            </w:r>
            <w:r w:rsidR="00967889" w:rsidRPr="00B3373D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6200" w:type="dxa"/>
          </w:tcPr>
          <w:p w14:paraId="3C971B33" w14:textId="77777777" w:rsidR="00282D4E" w:rsidRPr="00B3373D" w:rsidRDefault="00B02337" w:rsidP="00282D4E">
            <w:pPr>
              <w:tabs>
                <w:tab w:val="left" w:pos="930"/>
              </w:tabs>
              <w:rPr>
                <w:b/>
                <w:bCs/>
                <w:sz w:val="26"/>
                <w:szCs w:val="26"/>
              </w:rPr>
            </w:pPr>
            <w:r w:rsidRPr="00B3373D">
              <w:rPr>
                <w:b/>
                <w:bCs/>
                <w:sz w:val="26"/>
                <w:szCs w:val="26"/>
              </w:rPr>
              <w:t>83</w:t>
            </w:r>
          </w:p>
        </w:tc>
      </w:tr>
      <w:tr w:rsidR="00244B44" w14:paraId="4B3DBA8C" w14:textId="77777777" w:rsidTr="00F26D10">
        <w:trPr>
          <w:trHeight w:val="411"/>
          <w:jc w:val="center"/>
        </w:trPr>
        <w:tc>
          <w:tcPr>
            <w:tcW w:w="2383" w:type="dxa"/>
          </w:tcPr>
          <w:p w14:paraId="40D717B6" w14:textId="77777777" w:rsidR="00244B44" w:rsidRPr="00B3373D" w:rsidRDefault="00244B44" w:rsidP="00213A5E">
            <w:pPr>
              <w:rPr>
                <w:b/>
                <w:sz w:val="26"/>
                <w:szCs w:val="26"/>
              </w:rPr>
            </w:pPr>
            <w:r w:rsidRPr="00B3373D">
              <w:rPr>
                <w:b/>
                <w:sz w:val="26"/>
                <w:szCs w:val="26"/>
              </w:rPr>
              <w:t xml:space="preserve">Name </w:t>
            </w:r>
          </w:p>
        </w:tc>
        <w:tc>
          <w:tcPr>
            <w:tcW w:w="6200" w:type="dxa"/>
          </w:tcPr>
          <w:p w14:paraId="16B57B09" w14:textId="77777777" w:rsidR="00282D4E" w:rsidRPr="00B3373D" w:rsidRDefault="00282D4E">
            <w:pPr>
              <w:rPr>
                <w:b/>
                <w:bCs/>
                <w:sz w:val="26"/>
                <w:szCs w:val="26"/>
              </w:rPr>
            </w:pPr>
            <w:r w:rsidRPr="00B3373D">
              <w:rPr>
                <w:b/>
                <w:bCs/>
                <w:sz w:val="26"/>
                <w:szCs w:val="26"/>
              </w:rPr>
              <w:t>Komal Mahadev Potdar</w:t>
            </w:r>
          </w:p>
        </w:tc>
      </w:tr>
    </w:tbl>
    <w:p w14:paraId="6FD0DA53" w14:textId="77777777" w:rsidR="00F821EC" w:rsidRDefault="00F821EC"/>
    <w:p w14:paraId="3A548B6D" w14:textId="77777777" w:rsidR="00F821EC" w:rsidRDefault="00F821EC"/>
    <w:p w14:paraId="15F8A904" w14:textId="7F78BCB7" w:rsidR="00F26D10" w:rsidRPr="00F26D10" w:rsidRDefault="00B02337" w:rsidP="008B194E">
      <w:pPr>
        <w:widowControl/>
        <w:autoSpaceDE/>
        <w:autoSpaceDN/>
        <w:spacing w:after="200" w:line="276" w:lineRule="auto"/>
        <w:rPr>
          <w:b/>
          <w:sz w:val="26"/>
          <w:szCs w:val="26"/>
        </w:rPr>
      </w:pPr>
      <w:r w:rsidRPr="007A343B">
        <w:rPr>
          <w:b/>
          <w:sz w:val="26"/>
          <w:szCs w:val="26"/>
        </w:rPr>
        <w:t xml:space="preserve">Assignment No. </w:t>
      </w:r>
      <w:r w:rsidR="00F723ED">
        <w:rPr>
          <w:b/>
          <w:sz w:val="26"/>
          <w:szCs w:val="26"/>
        </w:rPr>
        <w:t>7</w:t>
      </w:r>
    </w:p>
    <w:p w14:paraId="2ABB0B39" w14:textId="63DCB1B9" w:rsidR="009834FC" w:rsidRPr="00F723ED" w:rsidRDefault="00F821EC" w:rsidP="009834FC">
      <w:pPr>
        <w:jc w:val="both"/>
        <w:rPr>
          <w:rFonts w:eastAsia="Verdana"/>
          <w:sz w:val="26"/>
          <w:szCs w:val="26"/>
        </w:rPr>
      </w:pPr>
      <w:r w:rsidRPr="00F723ED">
        <w:rPr>
          <w:b/>
          <w:sz w:val="26"/>
          <w:szCs w:val="26"/>
        </w:rPr>
        <w:t>Title:</w:t>
      </w:r>
      <w:r w:rsidRPr="00F723ED">
        <w:rPr>
          <w:sz w:val="26"/>
          <w:szCs w:val="26"/>
        </w:rPr>
        <w:t xml:space="preserve"> </w:t>
      </w:r>
      <w:r w:rsidR="00F723ED" w:rsidRPr="00F723ED">
        <w:rPr>
          <w:rFonts w:eastAsia="Verdana"/>
          <w:sz w:val="26"/>
          <w:szCs w:val="26"/>
        </w:rPr>
        <w:t>Develop a client server using UDP Berkeley socket primitives for file transfer/ chat application in peer to peer and client server mode. Demonstrate the packets captured traces using Wireshark Packet Analyzer Tool for peer-to-peer mode.</w:t>
      </w:r>
    </w:p>
    <w:p w14:paraId="762FF53F" w14:textId="77777777" w:rsidR="00E30ED9" w:rsidRDefault="00E30ED9" w:rsidP="00C00BCA">
      <w:pPr>
        <w:jc w:val="both"/>
        <w:rPr>
          <w:sz w:val="26"/>
          <w:szCs w:val="26"/>
        </w:rPr>
      </w:pPr>
    </w:p>
    <w:p w14:paraId="28E9A672" w14:textId="7664AA29" w:rsidR="008319EB" w:rsidRPr="00F723ED" w:rsidRDefault="00F723ED" w:rsidP="00F723ED">
      <w:pPr>
        <w:shd w:val="clear" w:color="auto" w:fill="FFFFFF"/>
        <w:spacing w:after="180"/>
        <w:jc w:val="both"/>
        <w:rPr>
          <w:b/>
          <w:bCs/>
          <w:sz w:val="26"/>
          <w:szCs w:val="26"/>
        </w:rPr>
      </w:pPr>
      <w:r w:rsidRPr="00F723ED">
        <w:rPr>
          <w:rFonts w:eastAsia="Verdana"/>
          <w:b/>
          <w:color w:val="333333"/>
          <w:sz w:val="26"/>
          <w:szCs w:val="26"/>
        </w:rPr>
        <w:t>Server-Side Code</w:t>
      </w:r>
      <w:r w:rsidR="0046305E" w:rsidRPr="00F723ED">
        <w:rPr>
          <w:b/>
          <w:bCs/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19EB" w14:paraId="72052768" w14:textId="77777777" w:rsidTr="008319EB">
        <w:tc>
          <w:tcPr>
            <w:tcW w:w="9576" w:type="dxa"/>
          </w:tcPr>
          <w:p w14:paraId="4EADFF3D" w14:textId="19246D3F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>import java.net.DatagramPacket;</w:t>
            </w:r>
          </w:p>
          <w:p w14:paraId="042598E9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>import java.net.DatagramSocket;</w:t>
            </w:r>
          </w:p>
          <w:p w14:paraId="3167DCA4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>import java.net.InetAddress;</w:t>
            </w:r>
          </w:p>
          <w:p w14:paraId="788849AE" w14:textId="77777777" w:rsidR="00F723ED" w:rsidRPr="00F723ED" w:rsidRDefault="00F723ED" w:rsidP="00F723ED">
            <w:pPr>
              <w:rPr>
                <w:sz w:val="24"/>
                <w:szCs w:val="24"/>
              </w:rPr>
            </w:pPr>
          </w:p>
          <w:p w14:paraId="1F7F8AB4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>public class UDPServer {</w:t>
            </w:r>
          </w:p>
          <w:p w14:paraId="7AF8E3D8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public static void main(String[] args) {</w:t>
            </w:r>
          </w:p>
          <w:p w14:paraId="3949C81C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try {</w:t>
            </w:r>
          </w:p>
          <w:p w14:paraId="5E8EB0B6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// Create a socket to listen on port 9876</w:t>
            </w:r>
          </w:p>
          <w:p w14:paraId="231E2E74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DatagramSocket serverSocket = new DatagramSocket(9876);  </w:t>
            </w:r>
          </w:p>
          <w:p w14:paraId="57E8E70A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byte[] receiveData = new byte[1024];</w:t>
            </w:r>
          </w:p>
          <w:p w14:paraId="1CF44EBD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byte[] sendData;</w:t>
            </w:r>
          </w:p>
          <w:p w14:paraId="637D75E9" w14:textId="77777777" w:rsidR="00F723ED" w:rsidRPr="00F723ED" w:rsidRDefault="00F723ED" w:rsidP="00F723ED">
            <w:pPr>
              <w:rPr>
                <w:sz w:val="24"/>
                <w:szCs w:val="24"/>
              </w:rPr>
            </w:pPr>
          </w:p>
          <w:p w14:paraId="5F214FE6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System.out.println("Server is ready and waiting for messages...");</w:t>
            </w:r>
          </w:p>
          <w:p w14:paraId="1C0305BF" w14:textId="77777777" w:rsidR="00F723ED" w:rsidRPr="00F723ED" w:rsidRDefault="00F723ED" w:rsidP="00F723ED">
            <w:pPr>
              <w:rPr>
                <w:sz w:val="24"/>
                <w:szCs w:val="24"/>
              </w:rPr>
            </w:pPr>
          </w:p>
          <w:p w14:paraId="3B002609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while (true) {</w:t>
            </w:r>
          </w:p>
          <w:p w14:paraId="0FC00336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    // Receive data from the client</w:t>
            </w:r>
          </w:p>
          <w:p w14:paraId="5447DD39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    DatagramPacket receivePacket = new DatagramPacket(receiveData, receiveData.length);</w:t>
            </w:r>
          </w:p>
          <w:p w14:paraId="63FEACCB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    serverSocket.receive(receivePacket);</w:t>
            </w:r>
          </w:p>
          <w:p w14:paraId="3C37E6D3" w14:textId="77777777" w:rsidR="00F723ED" w:rsidRPr="00F723ED" w:rsidRDefault="00F723ED" w:rsidP="00F723ED">
            <w:pPr>
              <w:rPr>
                <w:sz w:val="24"/>
                <w:szCs w:val="24"/>
              </w:rPr>
            </w:pPr>
          </w:p>
          <w:p w14:paraId="479F08E4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    // Extract message from received packet</w:t>
            </w:r>
          </w:p>
          <w:p w14:paraId="3B24DD4F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    String message = new String(receivePacket.getData(), 0, receivePacket.getLength());</w:t>
            </w:r>
          </w:p>
          <w:p w14:paraId="104AE84F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    System.out.println("Received: " + message);</w:t>
            </w:r>
          </w:p>
          <w:p w14:paraId="24BED28D" w14:textId="77777777" w:rsidR="00F723ED" w:rsidRPr="00F723ED" w:rsidRDefault="00F723ED" w:rsidP="00F723ED">
            <w:pPr>
              <w:rPr>
                <w:sz w:val="24"/>
                <w:szCs w:val="24"/>
              </w:rPr>
            </w:pPr>
          </w:p>
          <w:p w14:paraId="47A0395F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    // Prepare the response message</w:t>
            </w:r>
          </w:p>
          <w:p w14:paraId="68C5DCA8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    InetAddress clientAddress = receivePacket.getAddress();</w:t>
            </w:r>
          </w:p>
          <w:p w14:paraId="09AF0F7F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    int clientPort = receivePacket.getPort();</w:t>
            </w:r>
          </w:p>
          <w:p w14:paraId="1BF23549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    String response = "Echo: " + message;</w:t>
            </w:r>
          </w:p>
          <w:p w14:paraId="35F2E333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    sendData = response.getBytes();</w:t>
            </w:r>
          </w:p>
          <w:p w14:paraId="4202DF6A" w14:textId="77777777" w:rsidR="00F723ED" w:rsidRPr="00F723ED" w:rsidRDefault="00F723ED" w:rsidP="00F723ED">
            <w:pPr>
              <w:rPr>
                <w:sz w:val="24"/>
                <w:szCs w:val="24"/>
              </w:rPr>
            </w:pPr>
          </w:p>
          <w:p w14:paraId="0341AEB7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    // Send response to the client</w:t>
            </w:r>
          </w:p>
          <w:p w14:paraId="09D867B8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    DatagramPacket sendPacket = new DatagramPacket(sendData, sendData.length, clientAddress, clientPort);</w:t>
            </w:r>
          </w:p>
          <w:p w14:paraId="4E0FAB07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    serverSocket.send(sendPacket);</w:t>
            </w:r>
          </w:p>
          <w:p w14:paraId="4A210A51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    System.out.println("Response sent: " + response);</w:t>
            </w:r>
          </w:p>
          <w:p w14:paraId="7095ADB9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}</w:t>
            </w:r>
          </w:p>
          <w:p w14:paraId="39368C6A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} catch (Exception e) {</w:t>
            </w:r>
          </w:p>
          <w:p w14:paraId="7CB5A23C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e.printStackTrace();</w:t>
            </w:r>
          </w:p>
          <w:p w14:paraId="5F1DCEEE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}</w:t>
            </w:r>
          </w:p>
          <w:p w14:paraId="15987979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}</w:t>
            </w:r>
          </w:p>
          <w:p w14:paraId="328D4E64" w14:textId="1578D7D9" w:rsidR="008319EB" w:rsidRPr="00F723ED" w:rsidRDefault="00F723ED" w:rsidP="00F723ED">
            <w:r w:rsidRPr="00F723ED">
              <w:rPr>
                <w:sz w:val="24"/>
                <w:szCs w:val="24"/>
              </w:rPr>
              <w:t>}</w:t>
            </w:r>
          </w:p>
        </w:tc>
      </w:tr>
    </w:tbl>
    <w:p w14:paraId="6EB6DDB5" w14:textId="60C8A4EC" w:rsidR="0046305E" w:rsidRPr="00F723ED" w:rsidRDefault="00F723ED" w:rsidP="00BD6322">
      <w:pPr>
        <w:pStyle w:val="NormalWeb"/>
        <w:jc w:val="both"/>
        <w:rPr>
          <w:b/>
          <w:bCs/>
          <w:sz w:val="26"/>
          <w:szCs w:val="26"/>
        </w:rPr>
      </w:pPr>
      <w:r w:rsidRPr="00F723ED">
        <w:rPr>
          <w:b/>
          <w:bCs/>
          <w:sz w:val="26"/>
          <w:szCs w:val="26"/>
        </w:rPr>
        <w:lastRenderedPageBreak/>
        <w:t>Client-Side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23ED" w14:paraId="5F5D1A94" w14:textId="77777777" w:rsidTr="00F723ED">
        <w:tc>
          <w:tcPr>
            <w:tcW w:w="9576" w:type="dxa"/>
          </w:tcPr>
          <w:p w14:paraId="432A289E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>import java.net.DatagramPacket;</w:t>
            </w:r>
          </w:p>
          <w:p w14:paraId="43650426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>import java.net.DatagramSocket;</w:t>
            </w:r>
          </w:p>
          <w:p w14:paraId="155CFBFA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>import java.net.InetAddress;</w:t>
            </w:r>
          </w:p>
          <w:p w14:paraId="2B3B54F4" w14:textId="77777777" w:rsidR="00F723ED" w:rsidRPr="00F723ED" w:rsidRDefault="00F723ED" w:rsidP="00F723ED">
            <w:pPr>
              <w:rPr>
                <w:sz w:val="24"/>
                <w:szCs w:val="24"/>
              </w:rPr>
            </w:pPr>
          </w:p>
          <w:p w14:paraId="1E36D1C9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>public class UDPClient {</w:t>
            </w:r>
          </w:p>
          <w:p w14:paraId="381AC7E3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public static void main(String[] args) {</w:t>
            </w:r>
          </w:p>
          <w:p w14:paraId="76732E52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try {</w:t>
            </w:r>
          </w:p>
          <w:p w14:paraId="3BC4FE58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// Create a DatagramSocket for communication</w:t>
            </w:r>
          </w:p>
          <w:p w14:paraId="0F5E47DE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DatagramSocket clientSocket = new DatagramSocket();</w:t>
            </w:r>
          </w:p>
          <w:p w14:paraId="2EF7D795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InetAddress serverAddress = InetAddress.getByName("localhost");  // Server's address</w:t>
            </w:r>
          </w:p>
          <w:p w14:paraId="751630FD" w14:textId="77777777" w:rsidR="00F723ED" w:rsidRPr="00F723ED" w:rsidRDefault="00F723ED" w:rsidP="00F723ED">
            <w:pPr>
              <w:rPr>
                <w:sz w:val="24"/>
                <w:szCs w:val="24"/>
              </w:rPr>
            </w:pPr>
          </w:p>
          <w:p w14:paraId="6F624D26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byte[] sendData;</w:t>
            </w:r>
          </w:p>
          <w:p w14:paraId="293692BB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byte[] receiveData = new byte[1024];</w:t>
            </w:r>
          </w:p>
          <w:p w14:paraId="2DA7E760" w14:textId="77777777" w:rsidR="00F723ED" w:rsidRPr="00F723ED" w:rsidRDefault="00F723ED" w:rsidP="00F723ED">
            <w:pPr>
              <w:rPr>
                <w:sz w:val="24"/>
                <w:szCs w:val="24"/>
              </w:rPr>
            </w:pPr>
          </w:p>
          <w:p w14:paraId="1D6426BE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// Sending a message to the server</w:t>
            </w:r>
          </w:p>
          <w:p w14:paraId="262F0AD6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String message = "Hello from B1G1";</w:t>
            </w:r>
          </w:p>
          <w:p w14:paraId="75BF75FA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sendData = message.getBytes();</w:t>
            </w:r>
          </w:p>
          <w:p w14:paraId="4D1DE78A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DatagramPacket sendPacket = new DatagramPacket(sendData, sendData.length, serverAddress, 9876);</w:t>
            </w:r>
          </w:p>
          <w:p w14:paraId="0F486C62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clientSocket.send(sendPacket);</w:t>
            </w:r>
          </w:p>
          <w:p w14:paraId="68729782" w14:textId="77777777" w:rsidR="00F723ED" w:rsidRPr="00F723ED" w:rsidRDefault="00F723ED" w:rsidP="00F723ED">
            <w:pPr>
              <w:rPr>
                <w:sz w:val="24"/>
                <w:szCs w:val="24"/>
              </w:rPr>
            </w:pPr>
          </w:p>
          <w:p w14:paraId="0F2B4101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// Receiving response from the server</w:t>
            </w:r>
          </w:p>
          <w:p w14:paraId="096970A0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DatagramPacket receivePacket = new DatagramPacket(receiveData, receiveData.length);</w:t>
            </w:r>
          </w:p>
          <w:p w14:paraId="2D125283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clientSocket.receive(receivePacket);</w:t>
            </w:r>
          </w:p>
          <w:p w14:paraId="32F441C2" w14:textId="77777777" w:rsidR="00F723ED" w:rsidRPr="00F723ED" w:rsidRDefault="00F723ED" w:rsidP="00F723ED">
            <w:pPr>
              <w:rPr>
                <w:sz w:val="24"/>
                <w:szCs w:val="24"/>
              </w:rPr>
            </w:pPr>
          </w:p>
          <w:p w14:paraId="5F8B84F8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// Extract response message</w:t>
            </w:r>
          </w:p>
          <w:p w14:paraId="0679019A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String response = new String(receivePacket.getData(), 0, receivePacket.getLength());</w:t>
            </w:r>
          </w:p>
          <w:p w14:paraId="6B3F2CD0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System.out.println("Response from server: " + response);</w:t>
            </w:r>
          </w:p>
          <w:p w14:paraId="71A7066B" w14:textId="77777777" w:rsidR="00F723ED" w:rsidRPr="00F723ED" w:rsidRDefault="00F723ED" w:rsidP="00F723ED">
            <w:pPr>
              <w:rPr>
                <w:sz w:val="24"/>
                <w:szCs w:val="24"/>
              </w:rPr>
            </w:pPr>
          </w:p>
          <w:p w14:paraId="2FAE3593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// Close the client socket</w:t>
            </w:r>
          </w:p>
          <w:p w14:paraId="494A283C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clientSocket.close();</w:t>
            </w:r>
          </w:p>
          <w:p w14:paraId="3CF66BDA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} catch (Exception e) {</w:t>
            </w:r>
          </w:p>
          <w:p w14:paraId="54944CCE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    e.printStackTrace();</w:t>
            </w:r>
          </w:p>
          <w:p w14:paraId="58536708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    }</w:t>
            </w:r>
          </w:p>
          <w:p w14:paraId="12A482D6" w14:textId="77777777" w:rsidR="00F723ED" w:rsidRPr="00F723ED" w:rsidRDefault="00F723ED" w:rsidP="00F723ED">
            <w:pPr>
              <w:rPr>
                <w:sz w:val="24"/>
                <w:szCs w:val="24"/>
              </w:rPr>
            </w:pPr>
            <w:r w:rsidRPr="00F723ED">
              <w:rPr>
                <w:sz w:val="24"/>
                <w:szCs w:val="24"/>
              </w:rPr>
              <w:t xml:space="preserve">    }</w:t>
            </w:r>
          </w:p>
          <w:p w14:paraId="7B7F57ED" w14:textId="4C3C18EB" w:rsidR="00F723ED" w:rsidRDefault="00F723ED" w:rsidP="00F723ED">
            <w:pPr>
              <w:rPr>
                <w:b/>
                <w:bCs/>
              </w:rPr>
            </w:pPr>
            <w:r w:rsidRPr="00F723ED">
              <w:rPr>
                <w:sz w:val="24"/>
                <w:szCs w:val="24"/>
              </w:rPr>
              <w:t>}</w:t>
            </w:r>
          </w:p>
        </w:tc>
      </w:tr>
    </w:tbl>
    <w:p w14:paraId="6A3956D6" w14:textId="77777777" w:rsidR="00F723ED" w:rsidRDefault="00F723ED" w:rsidP="00BD6322">
      <w:pPr>
        <w:pStyle w:val="NormalWeb"/>
        <w:jc w:val="both"/>
        <w:rPr>
          <w:b/>
          <w:bCs/>
        </w:rPr>
      </w:pPr>
      <w:r w:rsidRPr="0046305E">
        <w:rPr>
          <w:b/>
          <w:bCs/>
        </w:rPr>
        <w:lastRenderedPageBreak/>
        <w:t>Output:</w:t>
      </w:r>
    </w:p>
    <w:p w14:paraId="7085CF26" w14:textId="77777777" w:rsidR="00F723ED" w:rsidRPr="00F723ED" w:rsidRDefault="00F723ED" w:rsidP="00F723ED">
      <w:pPr>
        <w:shd w:val="clear" w:color="auto" w:fill="FFFFFF"/>
        <w:spacing w:after="180"/>
        <w:jc w:val="both"/>
        <w:rPr>
          <w:rFonts w:eastAsia="Verdana"/>
          <w:color w:val="333333"/>
          <w:sz w:val="24"/>
          <w:szCs w:val="24"/>
        </w:rPr>
      </w:pPr>
      <w:r w:rsidRPr="00F723ED">
        <w:rPr>
          <w:rFonts w:eastAsia="Verdana"/>
          <w:color w:val="333333"/>
          <w:sz w:val="24"/>
          <w:szCs w:val="24"/>
        </w:rPr>
        <w:t>1. Server received the input message from the client side.</w:t>
      </w:r>
    </w:p>
    <w:p w14:paraId="3F17DFC7" w14:textId="0653B0C3" w:rsidR="00F723ED" w:rsidRPr="008B194E" w:rsidRDefault="00F723ED" w:rsidP="008B194E">
      <w:pPr>
        <w:shd w:val="clear" w:color="auto" w:fill="FFFFFF"/>
        <w:spacing w:after="180"/>
        <w:jc w:val="both"/>
        <w:rPr>
          <w:rFonts w:eastAsia="Verdana"/>
          <w:color w:val="333333"/>
          <w:sz w:val="24"/>
          <w:szCs w:val="24"/>
        </w:rPr>
      </w:pPr>
      <w:r w:rsidRPr="00F723ED">
        <w:rPr>
          <w:rFonts w:eastAsia="Verdana"/>
          <w:color w:val="333333"/>
          <w:sz w:val="24"/>
          <w:szCs w:val="24"/>
        </w:rPr>
        <w:t>2. The wireshark too showed the required output.</w:t>
      </w:r>
    </w:p>
    <w:p w14:paraId="6F16E0A2" w14:textId="5C0E2B86" w:rsidR="00E41627" w:rsidRDefault="008B194E" w:rsidP="00BD6322">
      <w:pPr>
        <w:pStyle w:val="NormalWeb"/>
        <w:jc w:val="both"/>
        <w:rPr>
          <w:b/>
          <w:bCs/>
        </w:rPr>
      </w:pPr>
      <w:r w:rsidRPr="008B194E">
        <w:rPr>
          <w:b/>
          <w:bCs/>
          <w:noProof/>
        </w:rPr>
        <w:drawing>
          <wp:inline distT="0" distB="0" distL="0" distR="0" wp14:anchorId="26A88DD2" wp14:editId="0683B8C2">
            <wp:extent cx="5943600" cy="2104390"/>
            <wp:effectExtent l="0" t="0" r="0" b="0"/>
            <wp:docPr id="52549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94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1BD7" w14:textId="77777777" w:rsidR="008B194E" w:rsidRDefault="008B194E" w:rsidP="00BD6322">
      <w:pPr>
        <w:pStyle w:val="NormalWeb"/>
        <w:jc w:val="both"/>
        <w:rPr>
          <w:b/>
          <w:bCs/>
        </w:rPr>
      </w:pPr>
    </w:p>
    <w:p w14:paraId="4ED04A22" w14:textId="23DE79C8" w:rsidR="008B194E" w:rsidRDefault="008B194E" w:rsidP="00BD6322">
      <w:pPr>
        <w:pStyle w:val="NormalWeb"/>
        <w:jc w:val="both"/>
        <w:rPr>
          <w:b/>
          <w:bCs/>
        </w:rPr>
      </w:pPr>
      <w:r w:rsidRPr="008B194E">
        <w:rPr>
          <w:b/>
          <w:bCs/>
          <w:noProof/>
        </w:rPr>
        <w:lastRenderedPageBreak/>
        <w:drawing>
          <wp:inline distT="0" distB="0" distL="0" distR="0" wp14:anchorId="28F2B8E3" wp14:editId="47A9506C">
            <wp:extent cx="5943600" cy="2093595"/>
            <wp:effectExtent l="0" t="0" r="0" b="1905"/>
            <wp:docPr id="203897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79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DD3E" w14:textId="0177AD55" w:rsidR="00565B31" w:rsidRPr="00F723ED" w:rsidRDefault="00565B31" w:rsidP="00BD6322">
      <w:pPr>
        <w:pStyle w:val="NormalWeb"/>
        <w:jc w:val="both"/>
        <w:rPr>
          <w:b/>
          <w:bCs/>
        </w:rPr>
      </w:pPr>
      <w:r w:rsidRPr="00565B31">
        <w:rPr>
          <w:b/>
          <w:bCs/>
          <w:noProof/>
        </w:rPr>
        <w:drawing>
          <wp:inline distT="0" distB="0" distL="0" distR="0" wp14:anchorId="67415138" wp14:editId="32126E02">
            <wp:extent cx="5943600" cy="2883535"/>
            <wp:effectExtent l="0" t="0" r="0" b="0"/>
            <wp:docPr id="170034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41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B31" w:rsidRPr="00F723ED" w:rsidSect="006313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07F2D" w14:textId="77777777" w:rsidR="0086129A" w:rsidRDefault="0086129A" w:rsidP="00967889">
      <w:r>
        <w:separator/>
      </w:r>
    </w:p>
  </w:endnote>
  <w:endnote w:type="continuationSeparator" w:id="0">
    <w:p w14:paraId="20520E1A" w14:textId="77777777" w:rsidR="0086129A" w:rsidRDefault="0086129A" w:rsidP="0096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7479A" w14:textId="77777777" w:rsidR="0086129A" w:rsidRDefault="0086129A" w:rsidP="00967889">
      <w:r>
        <w:separator/>
      </w:r>
    </w:p>
  </w:footnote>
  <w:footnote w:type="continuationSeparator" w:id="0">
    <w:p w14:paraId="2B5B4A4D" w14:textId="77777777" w:rsidR="0086129A" w:rsidRDefault="0086129A" w:rsidP="00967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006"/>
    <w:rsid w:val="00084ECE"/>
    <w:rsid w:val="00090917"/>
    <w:rsid w:val="000A0A58"/>
    <w:rsid w:val="00187AAD"/>
    <w:rsid w:val="00191AE7"/>
    <w:rsid w:val="001A139C"/>
    <w:rsid w:val="001A5006"/>
    <w:rsid w:val="001B46EF"/>
    <w:rsid w:val="002169AA"/>
    <w:rsid w:val="00216DA4"/>
    <w:rsid w:val="0023383F"/>
    <w:rsid w:val="00244B44"/>
    <w:rsid w:val="00247AC6"/>
    <w:rsid w:val="00282D4E"/>
    <w:rsid w:val="00293B6D"/>
    <w:rsid w:val="002A2F73"/>
    <w:rsid w:val="002B3562"/>
    <w:rsid w:val="002F65BD"/>
    <w:rsid w:val="00361F04"/>
    <w:rsid w:val="003A39D1"/>
    <w:rsid w:val="003F165A"/>
    <w:rsid w:val="0046305E"/>
    <w:rsid w:val="00463B72"/>
    <w:rsid w:val="00464FD4"/>
    <w:rsid w:val="004968E2"/>
    <w:rsid w:val="004A5218"/>
    <w:rsid w:val="004C587F"/>
    <w:rsid w:val="004E5CC9"/>
    <w:rsid w:val="004F7AB0"/>
    <w:rsid w:val="00524BD4"/>
    <w:rsid w:val="00542009"/>
    <w:rsid w:val="00545629"/>
    <w:rsid w:val="00565B31"/>
    <w:rsid w:val="00573E3A"/>
    <w:rsid w:val="00583849"/>
    <w:rsid w:val="005A6038"/>
    <w:rsid w:val="0060201C"/>
    <w:rsid w:val="00631396"/>
    <w:rsid w:val="006D1F54"/>
    <w:rsid w:val="006D4853"/>
    <w:rsid w:val="00705869"/>
    <w:rsid w:val="00730783"/>
    <w:rsid w:val="007A343B"/>
    <w:rsid w:val="007C21C2"/>
    <w:rsid w:val="008136A4"/>
    <w:rsid w:val="008165D9"/>
    <w:rsid w:val="008319EB"/>
    <w:rsid w:val="0086129A"/>
    <w:rsid w:val="00864E5F"/>
    <w:rsid w:val="00884109"/>
    <w:rsid w:val="008B194E"/>
    <w:rsid w:val="008C38A4"/>
    <w:rsid w:val="008D1566"/>
    <w:rsid w:val="00902FD1"/>
    <w:rsid w:val="00931954"/>
    <w:rsid w:val="009349F2"/>
    <w:rsid w:val="00947EFC"/>
    <w:rsid w:val="00967889"/>
    <w:rsid w:val="009718B9"/>
    <w:rsid w:val="00973349"/>
    <w:rsid w:val="009834FC"/>
    <w:rsid w:val="00994B56"/>
    <w:rsid w:val="009C4F01"/>
    <w:rsid w:val="00A06BBB"/>
    <w:rsid w:val="00A2201B"/>
    <w:rsid w:val="00A47FAF"/>
    <w:rsid w:val="00A92731"/>
    <w:rsid w:val="00AF2B26"/>
    <w:rsid w:val="00B02337"/>
    <w:rsid w:val="00B3373D"/>
    <w:rsid w:val="00B57026"/>
    <w:rsid w:val="00B60DA3"/>
    <w:rsid w:val="00B62524"/>
    <w:rsid w:val="00BD6322"/>
    <w:rsid w:val="00BF0D3D"/>
    <w:rsid w:val="00C00BCA"/>
    <w:rsid w:val="00C06380"/>
    <w:rsid w:val="00C22380"/>
    <w:rsid w:val="00CF0185"/>
    <w:rsid w:val="00D84813"/>
    <w:rsid w:val="00DA2156"/>
    <w:rsid w:val="00DA5AEC"/>
    <w:rsid w:val="00DB44F0"/>
    <w:rsid w:val="00E30ED9"/>
    <w:rsid w:val="00E41627"/>
    <w:rsid w:val="00E45970"/>
    <w:rsid w:val="00E51C17"/>
    <w:rsid w:val="00E66966"/>
    <w:rsid w:val="00EC1A6F"/>
    <w:rsid w:val="00ED22B0"/>
    <w:rsid w:val="00ED766E"/>
    <w:rsid w:val="00EE1CF8"/>
    <w:rsid w:val="00EE2A20"/>
    <w:rsid w:val="00F04F5E"/>
    <w:rsid w:val="00F07016"/>
    <w:rsid w:val="00F26D10"/>
    <w:rsid w:val="00F35B53"/>
    <w:rsid w:val="00F5223D"/>
    <w:rsid w:val="00F723ED"/>
    <w:rsid w:val="00F821EC"/>
    <w:rsid w:val="00FE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37EC"/>
  <w15:docId w15:val="{36DC3D53-46D4-4808-A039-05274969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50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A5006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3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3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500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A5006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A5006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36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7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8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889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39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1A139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A139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3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139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1A1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2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Potdar</dc:creator>
  <cp:lastModifiedBy>Komal Potdar</cp:lastModifiedBy>
  <cp:revision>11</cp:revision>
  <dcterms:created xsi:type="dcterms:W3CDTF">2024-09-20T18:29:00Z</dcterms:created>
  <dcterms:modified xsi:type="dcterms:W3CDTF">2024-10-21T13:43:00Z</dcterms:modified>
</cp:coreProperties>
</file>