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EA0D1" w14:textId="2353E2C6" w:rsidR="00335169" w:rsidRPr="00335169" w:rsidRDefault="00335169" w:rsidP="00335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b/>
          <w:bCs/>
          <w:color w:val="212529"/>
          <w:sz w:val="32"/>
          <w:szCs w:val="32"/>
          <w:lang w:eastAsia="en-IN"/>
        </w:rPr>
      </w:pPr>
      <w:r w:rsidRPr="00335169">
        <w:rPr>
          <w:rFonts w:ascii="var(--bs-font-monospace)" w:eastAsia="Times New Roman" w:hAnsi="var(--bs-font-monospace)" w:cs="Courier New"/>
          <w:b/>
          <w:bCs/>
          <w:color w:val="212529"/>
          <w:sz w:val="32"/>
          <w:szCs w:val="32"/>
          <w:lang w:eastAsia="en-IN"/>
        </w:rPr>
        <w:t xml:space="preserve">Assignment </w:t>
      </w:r>
      <w:r w:rsidR="003C6455">
        <w:rPr>
          <w:rFonts w:ascii="var(--bs-font-monospace)" w:eastAsia="Times New Roman" w:hAnsi="var(--bs-font-monospace)" w:cs="Courier New"/>
          <w:b/>
          <w:bCs/>
          <w:color w:val="212529"/>
          <w:sz w:val="32"/>
          <w:szCs w:val="32"/>
          <w:lang w:eastAsia="en-IN"/>
        </w:rPr>
        <w:t>1</w:t>
      </w:r>
    </w:p>
    <w:p w14:paraId="51136522" w14:textId="77777777" w:rsidR="00335169" w:rsidRDefault="00335169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N"/>
        </w:rPr>
      </w:pPr>
    </w:p>
    <w:p w14:paraId="71500973" w14:textId="07B29C12" w:rsidR="00335169" w:rsidRPr="00335169" w:rsidRDefault="00335169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33516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Name</w:t>
      </w:r>
      <w:r w:rsidRPr="0033516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  : Komal Mahadev Potdar</w:t>
      </w:r>
    </w:p>
    <w:p w14:paraId="03F2E37C" w14:textId="29FF355E" w:rsidR="00335169" w:rsidRPr="00335169" w:rsidRDefault="00335169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33516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Roll No</w:t>
      </w:r>
      <w:r w:rsidRPr="0033516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.: 92</w:t>
      </w:r>
    </w:p>
    <w:p w14:paraId="5D1D6373" w14:textId="0F7DEF69" w:rsidR="00335169" w:rsidRPr="00335169" w:rsidRDefault="00335169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33516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PRN No</w:t>
      </w:r>
      <w:r w:rsidRPr="0033516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.: 12320165</w:t>
      </w:r>
    </w:p>
    <w:p w14:paraId="23ADC3C3" w14:textId="3416E6DB" w:rsidR="00335169" w:rsidRPr="00335169" w:rsidRDefault="00335169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33516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Div</w:t>
      </w:r>
      <w:r w:rsidRPr="0033516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: CS B SY</w:t>
      </w:r>
    </w:p>
    <w:p w14:paraId="2F1897E1" w14:textId="658E9547" w:rsidR="00C337FB" w:rsidRDefault="00335169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33516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Batch</w:t>
      </w:r>
      <w:r w:rsidRPr="0033516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: 3</w:t>
      </w:r>
    </w:p>
    <w:p w14:paraId="0D87A5FC" w14:textId="77777777" w:rsidR="00FC7077" w:rsidRDefault="00FC7077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</w:p>
    <w:p w14:paraId="22BC639D" w14:textId="77777777" w:rsidR="00FC7077" w:rsidRDefault="00FC7077" w:rsidP="00FC7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3F5B366" w14:textId="2F454896" w:rsidR="00FC7077" w:rsidRPr="00C337FB" w:rsidRDefault="00AB1F97" w:rsidP="00AB1F97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337FB">
        <w:rPr>
          <w:rFonts w:ascii="Times New Roman" w:hAnsi="Times New Roman" w:cs="Times New Roman"/>
          <w:b/>
          <w:bCs/>
          <w:shd w:val="clear" w:color="auto" w:fill="FFFFFF"/>
        </w:rPr>
        <w:t>Write a program to implement Stack using linked list</w:t>
      </w:r>
    </w:p>
    <w:p w14:paraId="06767A93" w14:textId="602B06EB" w:rsidR="00335169" w:rsidRPr="00C337FB" w:rsidRDefault="00335169" w:rsidP="00FC7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C6455" w:rsidRPr="00C337FB" w14:paraId="3A3F3E56" w14:textId="77777777" w:rsidTr="00335169">
        <w:tc>
          <w:tcPr>
            <w:tcW w:w="9016" w:type="dxa"/>
          </w:tcPr>
          <w:p w14:paraId="3674C8F8" w14:textId="77777777" w:rsidR="00B838B8" w:rsidRPr="00C337FB" w:rsidRDefault="00B838B8" w:rsidP="00B838B8">
            <w:pPr>
              <w:spacing w:after="160" w:line="259" w:lineRule="auto"/>
              <w:rPr>
                <w:rFonts w:ascii="Times New Roman" w:hAnsi="Times New Roman" w:cs="Times New Roman"/>
                <w:lang w:eastAsia="en-IN"/>
              </w:rPr>
            </w:pPr>
          </w:p>
          <w:p w14:paraId="7D6646AD" w14:textId="77777777" w:rsidR="00B838B8" w:rsidRPr="00C337FB" w:rsidRDefault="00B838B8" w:rsidP="00B838B8">
            <w:pPr>
              <w:spacing w:after="160" w:line="259" w:lineRule="auto"/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t>#include &lt;</w:t>
            </w:r>
            <w:proofErr w:type="spellStart"/>
            <w:r w:rsidRPr="00C337FB">
              <w:rPr>
                <w:rFonts w:ascii="Times New Roman" w:hAnsi="Times New Roman" w:cs="Times New Roman"/>
                <w:lang w:eastAsia="en-IN"/>
              </w:rPr>
              <w:t>stdio.h</w:t>
            </w:r>
            <w:proofErr w:type="spellEnd"/>
            <w:r w:rsidRPr="00C337FB">
              <w:rPr>
                <w:rFonts w:ascii="Times New Roman" w:hAnsi="Times New Roman" w:cs="Times New Roman"/>
                <w:lang w:eastAsia="en-IN"/>
              </w:rPr>
              <w:t>&gt;</w:t>
            </w:r>
          </w:p>
          <w:p w14:paraId="5247BB67" w14:textId="19B9866A" w:rsidR="00B838B8" w:rsidRPr="00C337FB" w:rsidRDefault="00B838B8" w:rsidP="00B838B8">
            <w:pPr>
              <w:spacing w:after="160" w:line="259" w:lineRule="auto"/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t>#include &lt;</w:t>
            </w:r>
            <w:proofErr w:type="spellStart"/>
            <w:r w:rsidRPr="00C337FB">
              <w:rPr>
                <w:rFonts w:ascii="Times New Roman" w:hAnsi="Times New Roman" w:cs="Times New Roman"/>
                <w:lang w:eastAsia="en-IN"/>
              </w:rPr>
              <w:t>stdlib.h</w:t>
            </w:r>
            <w:proofErr w:type="spellEnd"/>
            <w:r w:rsidRPr="00C337FB">
              <w:rPr>
                <w:rFonts w:ascii="Times New Roman" w:hAnsi="Times New Roman" w:cs="Times New Roman"/>
                <w:lang w:eastAsia="en-IN"/>
              </w:rPr>
              <w:t>&gt;</w:t>
            </w:r>
          </w:p>
          <w:p w14:paraId="24ED3C4E" w14:textId="77777777" w:rsidR="00B838B8" w:rsidRPr="00C337FB" w:rsidRDefault="00B838B8" w:rsidP="00B838B8">
            <w:pPr>
              <w:rPr>
                <w:rFonts w:ascii="Times New Roman" w:hAnsi="Times New Roman" w:cs="Times New Roman"/>
                <w:lang w:eastAsia="en-IN"/>
              </w:rPr>
            </w:pPr>
          </w:p>
          <w:p w14:paraId="3C2F46AA" w14:textId="77777777" w:rsidR="00B838B8" w:rsidRPr="00C337FB" w:rsidRDefault="00B838B8" w:rsidP="00B838B8">
            <w:pPr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t>struct node{</w:t>
            </w:r>
          </w:p>
          <w:p w14:paraId="7CB6C8C9" w14:textId="77777777" w:rsidR="00B838B8" w:rsidRPr="00C337FB" w:rsidRDefault="00B838B8" w:rsidP="00B838B8">
            <w:pPr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t>    int data;</w:t>
            </w:r>
          </w:p>
          <w:p w14:paraId="0B41CFD8" w14:textId="77777777" w:rsidR="00B838B8" w:rsidRPr="00C337FB" w:rsidRDefault="00B838B8" w:rsidP="00B838B8">
            <w:pPr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t>    struct node* next;</w:t>
            </w:r>
          </w:p>
          <w:p w14:paraId="76CF38A7" w14:textId="77777777" w:rsidR="00B838B8" w:rsidRPr="00C337FB" w:rsidRDefault="00B838B8" w:rsidP="00B838B8">
            <w:pPr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t>}*top=NULL;</w:t>
            </w:r>
          </w:p>
          <w:p w14:paraId="06BD5ECD" w14:textId="77777777" w:rsidR="00B838B8" w:rsidRPr="00C337FB" w:rsidRDefault="00B838B8" w:rsidP="00B838B8">
            <w:pPr>
              <w:rPr>
                <w:rFonts w:ascii="Times New Roman" w:hAnsi="Times New Roman" w:cs="Times New Roman"/>
                <w:lang w:eastAsia="en-IN"/>
              </w:rPr>
            </w:pPr>
          </w:p>
          <w:p w14:paraId="29EA82F7" w14:textId="77777777" w:rsidR="00B838B8" w:rsidRPr="00C337FB" w:rsidRDefault="00B838B8" w:rsidP="00B838B8">
            <w:pPr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t>void push(int data1)</w:t>
            </w:r>
          </w:p>
          <w:p w14:paraId="24AF02D1" w14:textId="77777777" w:rsidR="00B838B8" w:rsidRPr="00C337FB" w:rsidRDefault="00B838B8" w:rsidP="00B838B8">
            <w:pPr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t>{</w:t>
            </w:r>
          </w:p>
          <w:p w14:paraId="690BD188" w14:textId="77777777" w:rsidR="00B838B8" w:rsidRPr="00C337FB" w:rsidRDefault="00B838B8" w:rsidP="00B838B8">
            <w:pPr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t>    struct node* temp = (struct node*)malloc(</w:t>
            </w:r>
            <w:proofErr w:type="spellStart"/>
            <w:r w:rsidRPr="00C337FB">
              <w:rPr>
                <w:rFonts w:ascii="Times New Roman" w:hAnsi="Times New Roman" w:cs="Times New Roman"/>
                <w:lang w:eastAsia="en-IN"/>
              </w:rPr>
              <w:t>sizeof</w:t>
            </w:r>
            <w:proofErr w:type="spellEnd"/>
            <w:r w:rsidRPr="00C337FB">
              <w:rPr>
                <w:rFonts w:ascii="Times New Roman" w:hAnsi="Times New Roman" w:cs="Times New Roman"/>
                <w:lang w:eastAsia="en-IN"/>
              </w:rPr>
              <w:t>(struct node*));</w:t>
            </w:r>
          </w:p>
          <w:p w14:paraId="057244CC" w14:textId="77777777" w:rsidR="00B838B8" w:rsidRPr="00C337FB" w:rsidRDefault="00B838B8" w:rsidP="00B838B8">
            <w:pPr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t>    temp-&gt;data = data1;</w:t>
            </w:r>
          </w:p>
          <w:p w14:paraId="0BC5F94A" w14:textId="77777777" w:rsidR="00B838B8" w:rsidRPr="00C337FB" w:rsidRDefault="00B838B8" w:rsidP="00B838B8">
            <w:pPr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t>    temp-&gt;next=NULL;</w:t>
            </w:r>
          </w:p>
          <w:p w14:paraId="44F941AE" w14:textId="77777777" w:rsidR="00B838B8" w:rsidRPr="00C337FB" w:rsidRDefault="00B838B8" w:rsidP="00B838B8">
            <w:pPr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t>    if(top==NULL){</w:t>
            </w:r>
          </w:p>
          <w:p w14:paraId="29599A16" w14:textId="77777777" w:rsidR="00B838B8" w:rsidRPr="00C337FB" w:rsidRDefault="00B838B8" w:rsidP="00B838B8">
            <w:pPr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t>        top=temp;</w:t>
            </w:r>
          </w:p>
          <w:p w14:paraId="6D790AB7" w14:textId="77777777" w:rsidR="00B838B8" w:rsidRPr="00C337FB" w:rsidRDefault="00B838B8" w:rsidP="00B838B8">
            <w:pPr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t>    }</w:t>
            </w:r>
          </w:p>
          <w:p w14:paraId="579D0EAF" w14:textId="77777777" w:rsidR="00B838B8" w:rsidRPr="00C337FB" w:rsidRDefault="00B838B8" w:rsidP="00B838B8">
            <w:pPr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t>    else{</w:t>
            </w:r>
          </w:p>
          <w:p w14:paraId="3F492152" w14:textId="77777777" w:rsidR="00B838B8" w:rsidRPr="00C337FB" w:rsidRDefault="00B838B8" w:rsidP="00B838B8">
            <w:pPr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t>        temp-&gt;next=top;</w:t>
            </w:r>
          </w:p>
          <w:p w14:paraId="73902725" w14:textId="77777777" w:rsidR="00B838B8" w:rsidRPr="00C337FB" w:rsidRDefault="00B838B8" w:rsidP="00B838B8">
            <w:pPr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t>        top=temp;</w:t>
            </w:r>
          </w:p>
          <w:p w14:paraId="7C3AA6E8" w14:textId="77777777" w:rsidR="00B838B8" w:rsidRPr="00C337FB" w:rsidRDefault="00B838B8" w:rsidP="00B838B8">
            <w:pPr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t>    }</w:t>
            </w:r>
          </w:p>
          <w:p w14:paraId="712204D8" w14:textId="77777777" w:rsidR="00B838B8" w:rsidRPr="00C337FB" w:rsidRDefault="00B838B8" w:rsidP="00B838B8">
            <w:pPr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t>}</w:t>
            </w:r>
          </w:p>
          <w:p w14:paraId="4120C855" w14:textId="77777777" w:rsidR="00B838B8" w:rsidRPr="00C337FB" w:rsidRDefault="00B838B8" w:rsidP="00B838B8">
            <w:pPr>
              <w:rPr>
                <w:rFonts w:ascii="Times New Roman" w:hAnsi="Times New Roman" w:cs="Times New Roman"/>
                <w:lang w:eastAsia="en-IN"/>
              </w:rPr>
            </w:pPr>
          </w:p>
          <w:p w14:paraId="21B23415" w14:textId="77777777" w:rsidR="00B838B8" w:rsidRPr="00C337FB" w:rsidRDefault="00B838B8" w:rsidP="00B838B8">
            <w:pPr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t>void pop()</w:t>
            </w:r>
          </w:p>
          <w:p w14:paraId="4C84BCE1" w14:textId="77777777" w:rsidR="00B838B8" w:rsidRPr="00C337FB" w:rsidRDefault="00B838B8" w:rsidP="00B838B8">
            <w:pPr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t>{</w:t>
            </w:r>
          </w:p>
          <w:p w14:paraId="1B4EE6DF" w14:textId="77777777" w:rsidR="00B838B8" w:rsidRPr="00C337FB" w:rsidRDefault="00B838B8" w:rsidP="00B838B8">
            <w:pPr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t>    struct node* temp = top;</w:t>
            </w:r>
          </w:p>
          <w:p w14:paraId="3CFBB867" w14:textId="77777777" w:rsidR="00B838B8" w:rsidRPr="00C337FB" w:rsidRDefault="00B838B8" w:rsidP="00B838B8">
            <w:pPr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t>    if(top!=NULL){</w:t>
            </w:r>
          </w:p>
          <w:p w14:paraId="1FDE1485" w14:textId="77777777" w:rsidR="00B838B8" w:rsidRPr="00C337FB" w:rsidRDefault="00B838B8" w:rsidP="00B838B8">
            <w:pPr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t xml:space="preserve">        </w:t>
            </w:r>
            <w:proofErr w:type="spellStart"/>
            <w:r w:rsidRPr="00C337FB">
              <w:rPr>
                <w:rFonts w:ascii="Times New Roman" w:hAnsi="Times New Roman" w:cs="Times New Roman"/>
                <w:lang w:eastAsia="en-IN"/>
              </w:rPr>
              <w:t>printf</w:t>
            </w:r>
            <w:proofErr w:type="spellEnd"/>
            <w:r w:rsidRPr="00C337FB">
              <w:rPr>
                <w:rFonts w:ascii="Times New Roman" w:hAnsi="Times New Roman" w:cs="Times New Roman"/>
                <w:lang w:eastAsia="en-IN"/>
              </w:rPr>
              <w:t>("%</w:t>
            </w:r>
            <w:proofErr w:type="spellStart"/>
            <w:r w:rsidRPr="00C337FB">
              <w:rPr>
                <w:rFonts w:ascii="Times New Roman" w:hAnsi="Times New Roman" w:cs="Times New Roman"/>
                <w:lang w:eastAsia="en-IN"/>
              </w:rPr>
              <w:t>d",temp</w:t>
            </w:r>
            <w:proofErr w:type="spellEnd"/>
            <w:r w:rsidRPr="00C337FB">
              <w:rPr>
                <w:rFonts w:ascii="Times New Roman" w:hAnsi="Times New Roman" w:cs="Times New Roman"/>
                <w:lang w:eastAsia="en-IN"/>
              </w:rPr>
              <w:t>-&gt;data);</w:t>
            </w:r>
          </w:p>
          <w:p w14:paraId="25C608A3" w14:textId="77777777" w:rsidR="00B838B8" w:rsidRPr="00C337FB" w:rsidRDefault="00B838B8" w:rsidP="00B838B8">
            <w:pPr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t>        top=top-&gt;next;</w:t>
            </w:r>
          </w:p>
          <w:p w14:paraId="39461248" w14:textId="77777777" w:rsidR="00B838B8" w:rsidRPr="00C337FB" w:rsidRDefault="00B838B8" w:rsidP="00B838B8">
            <w:pPr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t>        free(temp);</w:t>
            </w:r>
          </w:p>
          <w:p w14:paraId="50382F6B" w14:textId="77777777" w:rsidR="00B838B8" w:rsidRPr="00C337FB" w:rsidRDefault="00B838B8" w:rsidP="00B838B8">
            <w:pPr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t>    }</w:t>
            </w:r>
          </w:p>
          <w:p w14:paraId="167FFEDB" w14:textId="77777777" w:rsidR="00B838B8" w:rsidRPr="00C337FB" w:rsidRDefault="00B838B8" w:rsidP="00B838B8">
            <w:pPr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t>    else{</w:t>
            </w:r>
          </w:p>
          <w:p w14:paraId="4760C903" w14:textId="77777777" w:rsidR="00B838B8" w:rsidRPr="00C337FB" w:rsidRDefault="00B838B8" w:rsidP="00B838B8">
            <w:pPr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t xml:space="preserve">        </w:t>
            </w:r>
            <w:proofErr w:type="spellStart"/>
            <w:r w:rsidRPr="00C337FB">
              <w:rPr>
                <w:rFonts w:ascii="Times New Roman" w:hAnsi="Times New Roman" w:cs="Times New Roman"/>
                <w:lang w:eastAsia="en-IN"/>
              </w:rPr>
              <w:t>printf</w:t>
            </w:r>
            <w:proofErr w:type="spellEnd"/>
            <w:r w:rsidRPr="00C337FB">
              <w:rPr>
                <w:rFonts w:ascii="Times New Roman" w:hAnsi="Times New Roman" w:cs="Times New Roman"/>
                <w:lang w:eastAsia="en-IN"/>
              </w:rPr>
              <w:t>("%</w:t>
            </w:r>
            <w:proofErr w:type="spellStart"/>
            <w:r w:rsidRPr="00C337FB">
              <w:rPr>
                <w:rFonts w:ascii="Times New Roman" w:hAnsi="Times New Roman" w:cs="Times New Roman"/>
                <w:lang w:eastAsia="en-IN"/>
              </w:rPr>
              <w:t>d",temp</w:t>
            </w:r>
            <w:proofErr w:type="spellEnd"/>
            <w:r w:rsidRPr="00C337FB">
              <w:rPr>
                <w:rFonts w:ascii="Times New Roman" w:hAnsi="Times New Roman" w:cs="Times New Roman"/>
                <w:lang w:eastAsia="en-IN"/>
              </w:rPr>
              <w:t>-&gt;data);</w:t>
            </w:r>
          </w:p>
          <w:p w14:paraId="670C4D6E" w14:textId="77777777" w:rsidR="00B838B8" w:rsidRPr="00C337FB" w:rsidRDefault="00B838B8" w:rsidP="00B838B8">
            <w:pPr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t>        top=top-&gt;next;</w:t>
            </w:r>
          </w:p>
          <w:p w14:paraId="5E0370E4" w14:textId="77777777" w:rsidR="00B838B8" w:rsidRPr="00C337FB" w:rsidRDefault="00B838B8" w:rsidP="00B838B8">
            <w:pPr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t>        free(temp);</w:t>
            </w:r>
          </w:p>
          <w:p w14:paraId="450EC54D" w14:textId="77777777" w:rsidR="00B838B8" w:rsidRPr="00C337FB" w:rsidRDefault="00B838B8" w:rsidP="00B838B8">
            <w:pPr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t>    }</w:t>
            </w:r>
          </w:p>
          <w:p w14:paraId="62B3F915" w14:textId="77777777" w:rsidR="00B838B8" w:rsidRPr="00C337FB" w:rsidRDefault="00B838B8" w:rsidP="00B838B8">
            <w:pPr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t>}</w:t>
            </w:r>
          </w:p>
          <w:p w14:paraId="2D6779DD" w14:textId="77777777" w:rsidR="00B838B8" w:rsidRPr="00C337FB" w:rsidRDefault="00B838B8" w:rsidP="00B838B8">
            <w:pPr>
              <w:rPr>
                <w:rFonts w:ascii="Times New Roman" w:hAnsi="Times New Roman" w:cs="Times New Roman"/>
                <w:lang w:eastAsia="en-IN"/>
              </w:rPr>
            </w:pPr>
          </w:p>
          <w:p w14:paraId="75BAE7F4" w14:textId="77777777" w:rsidR="00B838B8" w:rsidRPr="00C337FB" w:rsidRDefault="00B838B8" w:rsidP="00B838B8">
            <w:pPr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t>void peek()</w:t>
            </w:r>
          </w:p>
          <w:p w14:paraId="1E615F39" w14:textId="77777777" w:rsidR="00B838B8" w:rsidRPr="00C337FB" w:rsidRDefault="00B838B8" w:rsidP="00B838B8">
            <w:pPr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t>{</w:t>
            </w:r>
          </w:p>
          <w:p w14:paraId="188ED09F" w14:textId="77777777" w:rsidR="00B838B8" w:rsidRPr="00C337FB" w:rsidRDefault="00B838B8" w:rsidP="00B838B8">
            <w:pPr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lastRenderedPageBreak/>
              <w:t>    if(top==NULL){</w:t>
            </w:r>
          </w:p>
          <w:p w14:paraId="39E61F1B" w14:textId="77777777" w:rsidR="00B838B8" w:rsidRPr="00C337FB" w:rsidRDefault="00B838B8" w:rsidP="00B838B8">
            <w:pPr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t xml:space="preserve">        </w:t>
            </w:r>
            <w:proofErr w:type="spellStart"/>
            <w:r w:rsidRPr="00C337FB">
              <w:rPr>
                <w:rFonts w:ascii="Times New Roman" w:hAnsi="Times New Roman" w:cs="Times New Roman"/>
                <w:lang w:eastAsia="en-IN"/>
              </w:rPr>
              <w:t>printf</w:t>
            </w:r>
            <w:proofErr w:type="spellEnd"/>
            <w:r w:rsidRPr="00C337FB">
              <w:rPr>
                <w:rFonts w:ascii="Times New Roman" w:hAnsi="Times New Roman" w:cs="Times New Roman"/>
                <w:lang w:eastAsia="en-IN"/>
              </w:rPr>
              <w:t>("UNDERFLOW\n");</w:t>
            </w:r>
          </w:p>
          <w:p w14:paraId="4C442341" w14:textId="77777777" w:rsidR="00B838B8" w:rsidRPr="00C337FB" w:rsidRDefault="00B838B8" w:rsidP="00B838B8">
            <w:pPr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t>        return;</w:t>
            </w:r>
          </w:p>
          <w:p w14:paraId="6D094349" w14:textId="77777777" w:rsidR="00B838B8" w:rsidRPr="00C337FB" w:rsidRDefault="00B838B8" w:rsidP="00B838B8">
            <w:pPr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t>    }</w:t>
            </w:r>
          </w:p>
          <w:p w14:paraId="17673D16" w14:textId="77777777" w:rsidR="00B838B8" w:rsidRPr="00C337FB" w:rsidRDefault="00B838B8" w:rsidP="00B838B8">
            <w:pPr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t xml:space="preserve">    </w:t>
            </w:r>
            <w:proofErr w:type="spellStart"/>
            <w:r w:rsidRPr="00C337FB">
              <w:rPr>
                <w:rFonts w:ascii="Times New Roman" w:hAnsi="Times New Roman" w:cs="Times New Roman"/>
                <w:lang w:eastAsia="en-IN"/>
              </w:rPr>
              <w:t>printf</w:t>
            </w:r>
            <w:proofErr w:type="spellEnd"/>
            <w:r w:rsidRPr="00C337FB">
              <w:rPr>
                <w:rFonts w:ascii="Times New Roman" w:hAnsi="Times New Roman" w:cs="Times New Roman"/>
                <w:lang w:eastAsia="en-IN"/>
              </w:rPr>
              <w:t>("%</w:t>
            </w:r>
            <w:proofErr w:type="spellStart"/>
            <w:r w:rsidRPr="00C337FB">
              <w:rPr>
                <w:rFonts w:ascii="Times New Roman" w:hAnsi="Times New Roman" w:cs="Times New Roman"/>
                <w:lang w:eastAsia="en-IN"/>
              </w:rPr>
              <w:t>d",top</w:t>
            </w:r>
            <w:proofErr w:type="spellEnd"/>
            <w:r w:rsidRPr="00C337FB">
              <w:rPr>
                <w:rFonts w:ascii="Times New Roman" w:hAnsi="Times New Roman" w:cs="Times New Roman"/>
                <w:lang w:eastAsia="en-IN"/>
              </w:rPr>
              <w:t>-&gt;data);</w:t>
            </w:r>
          </w:p>
          <w:p w14:paraId="6E9F2851" w14:textId="77777777" w:rsidR="00B838B8" w:rsidRPr="00C337FB" w:rsidRDefault="00B838B8" w:rsidP="00B838B8">
            <w:pPr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t>}</w:t>
            </w:r>
          </w:p>
          <w:p w14:paraId="6ADA9586" w14:textId="77777777" w:rsidR="00B838B8" w:rsidRPr="00C337FB" w:rsidRDefault="00B838B8" w:rsidP="00B838B8">
            <w:pPr>
              <w:rPr>
                <w:rFonts w:ascii="Times New Roman" w:hAnsi="Times New Roman" w:cs="Times New Roman"/>
                <w:lang w:eastAsia="en-IN"/>
              </w:rPr>
            </w:pPr>
          </w:p>
          <w:p w14:paraId="5EA7174F" w14:textId="77777777" w:rsidR="00B838B8" w:rsidRPr="00C337FB" w:rsidRDefault="00B838B8" w:rsidP="00B838B8">
            <w:pPr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t>void display()</w:t>
            </w:r>
          </w:p>
          <w:p w14:paraId="4B36259D" w14:textId="77777777" w:rsidR="00B838B8" w:rsidRPr="00C337FB" w:rsidRDefault="00B838B8" w:rsidP="00B838B8">
            <w:pPr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t>{</w:t>
            </w:r>
          </w:p>
          <w:p w14:paraId="774DD1CC" w14:textId="77777777" w:rsidR="00B838B8" w:rsidRPr="00C337FB" w:rsidRDefault="00B838B8" w:rsidP="00B838B8">
            <w:pPr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t>    struct node* temp=top;</w:t>
            </w:r>
          </w:p>
          <w:p w14:paraId="7F76702C" w14:textId="77777777" w:rsidR="00B838B8" w:rsidRPr="00C337FB" w:rsidRDefault="00B838B8" w:rsidP="00B838B8">
            <w:pPr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t>    if(top==NULL){</w:t>
            </w:r>
          </w:p>
          <w:p w14:paraId="7DBA4BEE" w14:textId="77777777" w:rsidR="00B838B8" w:rsidRPr="00C337FB" w:rsidRDefault="00B838B8" w:rsidP="00B838B8">
            <w:pPr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t xml:space="preserve">        </w:t>
            </w:r>
            <w:proofErr w:type="spellStart"/>
            <w:r w:rsidRPr="00C337FB">
              <w:rPr>
                <w:rFonts w:ascii="Times New Roman" w:hAnsi="Times New Roman" w:cs="Times New Roman"/>
                <w:lang w:eastAsia="en-IN"/>
              </w:rPr>
              <w:t>printf</w:t>
            </w:r>
            <w:proofErr w:type="spellEnd"/>
            <w:r w:rsidRPr="00C337FB">
              <w:rPr>
                <w:rFonts w:ascii="Times New Roman" w:hAnsi="Times New Roman" w:cs="Times New Roman"/>
                <w:lang w:eastAsia="en-IN"/>
              </w:rPr>
              <w:t>("EMPTY\n");</w:t>
            </w:r>
          </w:p>
          <w:p w14:paraId="6EFFE4B7" w14:textId="77777777" w:rsidR="00B838B8" w:rsidRPr="00C337FB" w:rsidRDefault="00B838B8" w:rsidP="00B838B8">
            <w:pPr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t>        return;</w:t>
            </w:r>
          </w:p>
          <w:p w14:paraId="69F6390A" w14:textId="77777777" w:rsidR="00B838B8" w:rsidRPr="00C337FB" w:rsidRDefault="00B838B8" w:rsidP="00B838B8">
            <w:pPr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t>    }</w:t>
            </w:r>
          </w:p>
          <w:p w14:paraId="25F71884" w14:textId="77777777" w:rsidR="00B838B8" w:rsidRPr="00C337FB" w:rsidRDefault="00B838B8" w:rsidP="00B838B8">
            <w:pPr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t>    while(temp!=NULL){</w:t>
            </w:r>
          </w:p>
          <w:p w14:paraId="1374384D" w14:textId="77777777" w:rsidR="00B838B8" w:rsidRPr="00C337FB" w:rsidRDefault="00B838B8" w:rsidP="00B838B8">
            <w:pPr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t xml:space="preserve">        </w:t>
            </w:r>
            <w:proofErr w:type="spellStart"/>
            <w:r w:rsidRPr="00C337FB">
              <w:rPr>
                <w:rFonts w:ascii="Times New Roman" w:hAnsi="Times New Roman" w:cs="Times New Roman"/>
                <w:lang w:eastAsia="en-IN"/>
              </w:rPr>
              <w:t>printf</w:t>
            </w:r>
            <w:proofErr w:type="spellEnd"/>
            <w:r w:rsidRPr="00C337FB">
              <w:rPr>
                <w:rFonts w:ascii="Times New Roman" w:hAnsi="Times New Roman" w:cs="Times New Roman"/>
                <w:lang w:eastAsia="en-IN"/>
              </w:rPr>
              <w:t>("%d\</w:t>
            </w:r>
            <w:proofErr w:type="spellStart"/>
            <w:r w:rsidRPr="00C337FB">
              <w:rPr>
                <w:rFonts w:ascii="Times New Roman" w:hAnsi="Times New Roman" w:cs="Times New Roman"/>
                <w:lang w:eastAsia="en-IN"/>
              </w:rPr>
              <w:t>n",temp</w:t>
            </w:r>
            <w:proofErr w:type="spellEnd"/>
            <w:r w:rsidRPr="00C337FB">
              <w:rPr>
                <w:rFonts w:ascii="Times New Roman" w:hAnsi="Times New Roman" w:cs="Times New Roman"/>
                <w:lang w:eastAsia="en-IN"/>
              </w:rPr>
              <w:t>-&gt;data);</w:t>
            </w:r>
          </w:p>
          <w:p w14:paraId="6CA0AC39" w14:textId="77777777" w:rsidR="00B838B8" w:rsidRPr="00C337FB" w:rsidRDefault="00B838B8" w:rsidP="00B838B8">
            <w:pPr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t>        temp=temp-&gt;next;</w:t>
            </w:r>
          </w:p>
          <w:p w14:paraId="6AFC0722" w14:textId="77777777" w:rsidR="00B838B8" w:rsidRPr="00C337FB" w:rsidRDefault="00B838B8" w:rsidP="00B838B8">
            <w:pPr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t>    }</w:t>
            </w:r>
          </w:p>
          <w:p w14:paraId="61AA8A14" w14:textId="77777777" w:rsidR="00B838B8" w:rsidRPr="00C337FB" w:rsidRDefault="00B838B8" w:rsidP="00B838B8">
            <w:pPr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t>}</w:t>
            </w:r>
          </w:p>
          <w:p w14:paraId="667FFC4D" w14:textId="77777777" w:rsidR="00B838B8" w:rsidRPr="00C337FB" w:rsidRDefault="00B838B8" w:rsidP="00B838B8">
            <w:pPr>
              <w:rPr>
                <w:rFonts w:ascii="Times New Roman" w:hAnsi="Times New Roman" w:cs="Times New Roman"/>
                <w:lang w:eastAsia="en-IN"/>
              </w:rPr>
            </w:pPr>
          </w:p>
          <w:p w14:paraId="56FF0A69" w14:textId="0ED750A7" w:rsidR="00B838B8" w:rsidRPr="00C337FB" w:rsidRDefault="00B838B8" w:rsidP="00B838B8">
            <w:pPr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t>int main(</w:t>
            </w:r>
            <w:r w:rsidRPr="00C337FB">
              <w:rPr>
                <w:rFonts w:ascii="Times New Roman" w:hAnsi="Times New Roman" w:cs="Times New Roman"/>
                <w:lang w:eastAsia="en-IN"/>
              </w:rPr>
              <w:t xml:space="preserve"> </w:t>
            </w:r>
            <w:r w:rsidRPr="00C337FB">
              <w:rPr>
                <w:rFonts w:ascii="Times New Roman" w:hAnsi="Times New Roman" w:cs="Times New Roman"/>
                <w:lang w:eastAsia="en-IN"/>
              </w:rPr>
              <w:t xml:space="preserve">) </w:t>
            </w:r>
          </w:p>
          <w:p w14:paraId="113F4254" w14:textId="77777777" w:rsidR="00B838B8" w:rsidRPr="00C337FB" w:rsidRDefault="00B838B8" w:rsidP="00B838B8">
            <w:pPr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t>{</w:t>
            </w:r>
          </w:p>
          <w:p w14:paraId="42E03E5F" w14:textId="77777777" w:rsidR="00B838B8" w:rsidRPr="00C337FB" w:rsidRDefault="00B838B8" w:rsidP="00B838B8">
            <w:pPr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t>    push(10);</w:t>
            </w:r>
          </w:p>
          <w:p w14:paraId="2FC5A2A5" w14:textId="77777777" w:rsidR="00B838B8" w:rsidRPr="00C337FB" w:rsidRDefault="00B838B8" w:rsidP="00B838B8">
            <w:pPr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t>    push(20);</w:t>
            </w:r>
          </w:p>
          <w:p w14:paraId="4BFD6F81" w14:textId="77777777" w:rsidR="00B838B8" w:rsidRPr="00C337FB" w:rsidRDefault="00B838B8" w:rsidP="00B838B8">
            <w:pPr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t>    push(30);</w:t>
            </w:r>
          </w:p>
          <w:p w14:paraId="54AB805A" w14:textId="77777777" w:rsidR="00B838B8" w:rsidRPr="00C337FB" w:rsidRDefault="00B838B8" w:rsidP="00B838B8">
            <w:pPr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t>    display();</w:t>
            </w:r>
          </w:p>
          <w:p w14:paraId="5267EA64" w14:textId="77777777" w:rsidR="00B838B8" w:rsidRPr="00C337FB" w:rsidRDefault="00B838B8" w:rsidP="00B838B8">
            <w:pPr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t>    pop();</w:t>
            </w:r>
          </w:p>
          <w:p w14:paraId="7797D52B" w14:textId="77777777" w:rsidR="00B838B8" w:rsidRPr="00C337FB" w:rsidRDefault="00B838B8" w:rsidP="00B838B8">
            <w:pPr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t>    return 0;</w:t>
            </w:r>
          </w:p>
          <w:p w14:paraId="2285394E" w14:textId="32AEA0EB" w:rsidR="00335169" w:rsidRPr="00C337FB" w:rsidRDefault="00B838B8" w:rsidP="00B838B8">
            <w:pPr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t>}</w:t>
            </w:r>
          </w:p>
          <w:p w14:paraId="30C2BFA7" w14:textId="77777777" w:rsidR="00335169" w:rsidRPr="00C337FB" w:rsidRDefault="00335169" w:rsidP="00B838B8">
            <w:pPr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2AA679B4" w14:textId="77777777" w:rsidR="00335169" w:rsidRPr="00C337FB" w:rsidRDefault="00335169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lang w:eastAsia="en-IN"/>
        </w:rPr>
      </w:pPr>
    </w:p>
    <w:p w14:paraId="0182BF6E" w14:textId="30463D20" w:rsidR="00335169" w:rsidRPr="00C337FB" w:rsidRDefault="00335169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212529"/>
          <w:lang w:eastAsia="en-IN"/>
        </w:rPr>
      </w:pPr>
      <w:r w:rsidRPr="00C337FB">
        <w:rPr>
          <w:rFonts w:ascii="Times New Roman" w:eastAsia="Times New Roman" w:hAnsi="Times New Roman" w:cs="Times New Roman"/>
          <w:noProof/>
          <w:color w:val="212529"/>
          <w:lang w:eastAsia="en-IN"/>
        </w:rPr>
        <w:t>Output:</w:t>
      </w:r>
    </w:p>
    <w:p w14:paraId="5CB4D3CE" w14:textId="77777777" w:rsidR="00B838B8" w:rsidRPr="00C337FB" w:rsidRDefault="00B838B8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212529"/>
          <w:lang w:eastAsia="en-IN"/>
        </w:rPr>
      </w:pPr>
    </w:p>
    <w:p w14:paraId="2F21B59F" w14:textId="20035169" w:rsidR="00B838B8" w:rsidRPr="00C337FB" w:rsidRDefault="00B838B8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212529"/>
          <w:lang w:eastAsia="en-IN"/>
        </w:rPr>
      </w:pPr>
      <w:r w:rsidRPr="00C337FB">
        <w:rPr>
          <w:rFonts w:ascii="Times New Roman" w:eastAsia="Times New Roman" w:hAnsi="Times New Roman" w:cs="Times New Roman"/>
          <w:noProof/>
          <w:color w:val="212529"/>
          <w:lang w:eastAsia="en-IN"/>
        </w:rPr>
        <w:drawing>
          <wp:inline distT="0" distB="0" distL="0" distR="0" wp14:anchorId="3A56E04B" wp14:editId="31E76B19">
            <wp:extent cx="5366026" cy="1778091"/>
            <wp:effectExtent l="0" t="0" r="6350" b="0"/>
            <wp:docPr id="1576914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9148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6026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06885" w14:textId="484109BB" w:rsidR="003C6455" w:rsidRPr="00C337FB" w:rsidRDefault="003C6455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212529"/>
          <w:lang w:eastAsia="en-IN"/>
        </w:rPr>
      </w:pPr>
    </w:p>
    <w:p w14:paraId="18229648" w14:textId="55777B96" w:rsidR="00C609EC" w:rsidRPr="00C337FB" w:rsidRDefault="00C609EC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lang w:eastAsia="en-IN"/>
        </w:rPr>
      </w:pPr>
    </w:p>
    <w:p w14:paraId="67E80334" w14:textId="77777777" w:rsidR="00C337FB" w:rsidRPr="00C337FB" w:rsidRDefault="00C337FB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lang w:eastAsia="en-IN"/>
        </w:rPr>
      </w:pPr>
    </w:p>
    <w:p w14:paraId="450CA5CF" w14:textId="2CC55C8B" w:rsidR="00335169" w:rsidRPr="00C337FB" w:rsidRDefault="00C337FB" w:rsidP="00C337FB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lang w:eastAsia="en-IN"/>
        </w:rPr>
      </w:pPr>
      <w:r w:rsidRPr="00C337FB">
        <w:rPr>
          <w:rFonts w:ascii="Times New Roman" w:hAnsi="Times New Roman" w:cs="Times New Roman"/>
          <w:b/>
          <w:bCs/>
          <w:shd w:val="clear" w:color="auto" w:fill="FFFFFF"/>
        </w:rPr>
        <w:t>Write a program to implement Queue using linked list</w:t>
      </w:r>
    </w:p>
    <w:p w14:paraId="36EDBDEB" w14:textId="1E60245A" w:rsidR="00335169" w:rsidRPr="00C337FB" w:rsidRDefault="00335169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35169" w:rsidRPr="00C337FB" w14:paraId="6DCEF6DA" w14:textId="77777777" w:rsidTr="00335169">
        <w:tc>
          <w:tcPr>
            <w:tcW w:w="9016" w:type="dxa"/>
          </w:tcPr>
          <w:p w14:paraId="0379BAD8" w14:textId="77777777" w:rsidR="00335169" w:rsidRPr="00C337FB" w:rsidRDefault="00335169" w:rsidP="00C30F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12529"/>
                <w:lang w:eastAsia="en-IN"/>
              </w:rPr>
            </w:pPr>
          </w:p>
          <w:p w14:paraId="2C9E933B" w14:textId="77777777" w:rsidR="00C337FB" w:rsidRPr="00C337FB" w:rsidRDefault="00C337FB" w:rsidP="00C337FB">
            <w:pPr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t>#include&lt;stdio.h&gt;</w:t>
            </w:r>
          </w:p>
          <w:p w14:paraId="5A83149A" w14:textId="77777777" w:rsidR="00C337FB" w:rsidRPr="00C337FB" w:rsidRDefault="00C337FB" w:rsidP="00C337FB">
            <w:pPr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t>#include&lt;stdlib.h&gt;</w:t>
            </w:r>
          </w:p>
          <w:p w14:paraId="71BA2D70" w14:textId="77777777" w:rsidR="00C337FB" w:rsidRPr="00C337FB" w:rsidRDefault="00C337FB" w:rsidP="00C337FB">
            <w:pPr>
              <w:rPr>
                <w:rFonts w:ascii="Times New Roman" w:hAnsi="Times New Roman" w:cs="Times New Roman"/>
                <w:lang w:eastAsia="en-IN"/>
              </w:rPr>
            </w:pPr>
          </w:p>
          <w:p w14:paraId="0E6E0532" w14:textId="77777777" w:rsidR="00C337FB" w:rsidRPr="00C337FB" w:rsidRDefault="00C337FB" w:rsidP="00C337FB">
            <w:pPr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t>struct node{</w:t>
            </w:r>
          </w:p>
          <w:p w14:paraId="2DCA0B09" w14:textId="77777777" w:rsidR="00C337FB" w:rsidRPr="00C337FB" w:rsidRDefault="00C337FB" w:rsidP="00C337FB">
            <w:pPr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lastRenderedPageBreak/>
              <w:t>    int data;</w:t>
            </w:r>
          </w:p>
          <w:p w14:paraId="3B1610C4" w14:textId="77777777" w:rsidR="00C337FB" w:rsidRPr="00C337FB" w:rsidRDefault="00C337FB" w:rsidP="00C337FB">
            <w:pPr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t>    struct node* next;</w:t>
            </w:r>
          </w:p>
          <w:p w14:paraId="588E0764" w14:textId="77777777" w:rsidR="00C337FB" w:rsidRPr="00C337FB" w:rsidRDefault="00C337FB" w:rsidP="00C337FB">
            <w:pPr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t>}*front=NULL, *rear=NULL;</w:t>
            </w:r>
          </w:p>
          <w:p w14:paraId="5BBE7F83" w14:textId="77777777" w:rsidR="00C337FB" w:rsidRPr="00C337FB" w:rsidRDefault="00C337FB" w:rsidP="00C337FB">
            <w:pPr>
              <w:rPr>
                <w:rFonts w:ascii="Times New Roman" w:hAnsi="Times New Roman" w:cs="Times New Roman"/>
                <w:lang w:eastAsia="en-IN"/>
              </w:rPr>
            </w:pPr>
          </w:p>
          <w:p w14:paraId="362EABEB" w14:textId="77777777" w:rsidR="00C337FB" w:rsidRPr="00C337FB" w:rsidRDefault="00C337FB" w:rsidP="00C337FB">
            <w:pPr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t>void enqueue(int data1){</w:t>
            </w:r>
          </w:p>
          <w:p w14:paraId="37861C5B" w14:textId="77777777" w:rsidR="00C337FB" w:rsidRPr="00C337FB" w:rsidRDefault="00C337FB" w:rsidP="00C337FB">
            <w:pPr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t>    struct node *temp = (struct node*)malloc(</w:t>
            </w:r>
            <w:proofErr w:type="spellStart"/>
            <w:r w:rsidRPr="00C337FB">
              <w:rPr>
                <w:rFonts w:ascii="Times New Roman" w:hAnsi="Times New Roman" w:cs="Times New Roman"/>
                <w:lang w:eastAsia="en-IN"/>
              </w:rPr>
              <w:t>sizeof</w:t>
            </w:r>
            <w:proofErr w:type="spellEnd"/>
            <w:r w:rsidRPr="00C337FB">
              <w:rPr>
                <w:rFonts w:ascii="Times New Roman" w:hAnsi="Times New Roman" w:cs="Times New Roman"/>
                <w:lang w:eastAsia="en-IN"/>
              </w:rPr>
              <w:t>(struct node));</w:t>
            </w:r>
          </w:p>
          <w:p w14:paraId="2EFA9B90" w14:textId="77777777" w:rsidR="00C337FB" w:rsidRPr="00C337FB" w:rsidRDefault="00C337FB" w:rsidP="00C337FB">
            <w:pPr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t>    temp-&gt;data=data1;</w:t>
            </w:r>
          </w:p>
          <w:p w14:paraId="5F2EA83F" w14:textId="77777777" w:rsidR="00C337FB" w:rsidRPr="00C337FB" w:rsidRDefault="00C337FB" w:rsidP="00C337FB">
            <w:pPr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t>    temp-&gt;next=NULL;</w:t>
            </w:r>
          </w:p>
          <w:p w14:paraId="1BF956ED" w14:textId="77777777" w:rsidR="00C337FB" w:rsidRPr="00C337FB" w:rsidRDefault="00C337FB" w:rsidP="00C337FB">
            <w:pPr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t>    if(front==NULL &amp;&amp;rear==NULL){</w:t>
            </w:r>
          </w:p>
          <w:p w14:paraId="47887400" w14:textId="77777777" w:rsidR="00C337FB" w:rsidRPr="00C337FB" w:rsidRDefault="00C337FB" w:rsidP="00C337FB">
            <w:pPr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t>        front=temp;</w:t>
            </w:r>
          </w:p>
          <w:p w14:paraId="58D6FCCA" w14:textId="77777777" w:rsidR="00C337FB" w:rsidRPr="00C337FB" w:rsidRDefault="00C337FB" w:rsidP="00C337FB">
            <w:pPr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t>        rear=temp;</w:t>
            </w:r>
          </w:p>
          <w:p w14:paraId="4AACB496" w14:textId="77777777" w:rsidR="00C337FB" w:rsidRPr="00C337FB" w:rsidRDefault="00C337FB" w:rsidP="00C337FB">
            <w:pPr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t>    }</w:t>
            </w:r>
          </w:p>
          <w:p w14:paraId="5E98CB36" w14:textId="77777777" w:rsidR="00C337FB" w:rsidRPr="00C337FB" w:rsidRDefault="00C337FB" w:rsidP="00C337FB">
            <w:pPr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t>    else{</w:t>
            </w:r>
          </w:p>
          <w:p w14:paraId="26B8C5F6" w14:textId="77777777" w:rsidR="00C337FB" w:rsidRPr="00C337FB" w:rsidRDefault="00C337FB" w:rsidP="00C337FB">
            <w:pPr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t>        rear-&gt;next=temp;</w:t>
            </w:r>
          </w:p>
          <w:p w14:paraId="198F4510" w14:textId="77777777" w:rsidR="00C337FB" w:rsidRPr="00C337FB" w:rsidRDefault="00C337FB" w:rsidP="00C337FB">
            <w:pPr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t>        rear=temp;</w:t>
            </w:r>
          </w:p>
          <w:p w14:paraId="2859305C" w14:textId="77777777" w:rsidR="00C337FB" w:rsidRPr="00C337FB" w:rsidRDefault="00C337FB" w:rsidP="00C337FB">
            <w:pPr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t>    }</w:t>
            </w:r>
          </w:p>
          <w:p w14:paraId="00A10015" w14:textId="77777777" w:rsidR="00C337FB" w:rsidRPr="00C337FB" w:rsidRDefault="00C337FB" w:rsidP="00C337FB">
            <w:pPr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t>}</w:t>
            </w:r>
          </w:p>
          <w:p w14:paraId="3B8CE41F" w14:textId="77777777" w:rsidR="00C337FB" w:rsidRPr="00C337FB" w:rsidRDefault="00C337FB" w:rsidP="00C337FB">
            <w:pPr>
              <w:rPr>
                <w:rFonts w:ascii="Times New Roman" w:hAnsi="Times New Roman" w:cs="Times New Roman"/>
                <w:lang w:eastAsia="en-IN"/>
              </w:rPr>
            </w:pPr>
          </w:p>
          <w:p w14:paraId="27183F79" w14:textId="77777777" w:rsidR="00C337FB" w:rsidRPr="00C337FB" w:rsidRDefault="00C337FB" w:rsidP="00C337FB">
            <w:pPr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t>void dequeue(){</w:t>
            </w:r>
          </w:p>
          <w:p w14:paraId="6847CB76" w14:textId="77777777" w:rsidR="00C337FB" w:rsidRPr="00C337FB" w:rsidRDefault="00C337FB" w:rsidP="00C337FB">
            <w:pPr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t>    struct node *temp = front;</w:t>
            </w:r>
          </w:p>
          <w:p w14:paraId="25556B26" w14:textId="77777777" w:rsidR="00C337FB" w:rsidRPr="00C337FB" w:rsidRDefault="00C337FB" w:rsidP="00C337FB">
            <w:pPr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t>    if(front==NULL){</w:t>
            </w:r>
          </w:p>
          <w:p w14:paraId="58FC5F41" w14:textId="77777777" w:rsidR="00C337FB" w:rsidRPr="00C337FB" w:rsidRDefault="00C337FB" w:rsidP="00C337FB">
            <w:pPr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t xml:space="preserve">        </w:t>
            </w:r>
            <w:proofErr w:type="spellStart"/>
            <w:r w:rsidRPr="00C337FB">
              <w:rPr>
                <w:rFonts w:ascii="Times New Roman" w:hAnsi="Times New Roman" w:cs="Times New Roman"/>
                <w:lang w:eastAsia="en-IN"/>
              </w:rPr>
              <w:t>printf</w:t>
            </w:r>
            <w:proofErr w:type="spellEnd"/>
            <w:r w:rsidRPr="00C337FB">
              <w:rPr>
                <w:rFonts w:ascii="Times New Roman" w:hAnsi="Times New Roman" w:cs="Times New Roman"/>
                <w:lang w:eastAsia="en-IN"/>
              </w:rPr>
              <w:t>("Underflow Error\n");</w:t>
            </w:r>
          </w:p>
          <w:p w14:paraId="64DF2145" w14:textId="77777777" w:rsidR="00C337FB" w:rsidRPr="00C337FB" w:rsidRDefault="00C337FB" w:rsidP="00C337FB">
            <w:pPr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t>    }</w:t>
            </w:r>
          </w:p>
          <w:p w14:paraId="5F0C3A0B" w14:textId="77777777" w:rsidR="00C337FB" w:rsidRPr="00C337FB" w:rsidRDefault="00C337FB" w:rsidP="00C337FB">
            <w:pPr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t>    else if(front==rear){</w:t>
            </w:r>
          </w:p>
          <w:p w14:paraId="731B9A00" w14:textId="77777777" w:rsidR="00C337FB" w:rsidRPr="00C337FB" w:rsidRDefault="00C337FB" w:rsidP="00C337FB">
            <w:pPr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t>        temp=front;</w:t>
            </w:r>
          </w:p>
          <w:p w14:paraId="04EFE252" w14:textId="77777777" w:rsidR="00C337FB" w:rsidRPr="00C337FB" w:rsidRDefault="00C337FB" w:rsidP="00C337FB">
            <w:pPr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t xml:space="preserve">        </w:t>
            </w:r>
            <w:proofErr w:type="spellStart"/>
            <w:r w:rsidRPr="00C337FB">
              <w:rPr>
                <w:rFonts w:ascii="Times New Roman" w:hAnsi="Times New Roman" w:cs="Times New Roman"/>
                <w:lang w:eastAsia="en-IN"/>
              </w:rPr>
              <w:t>printf</w:t>
            </w:r>
            <w:proofErr w:type="spellEnd"/>
            <w:r w:rsidRPr="00C337FB">
              <w:rPr>
                <w:rFonts w:ascii="Times New Roman" w:hAnsi="Times New Roman" w:cs="Times New Roman"/>
                <w:lang w:eastAsia="en-IN"/>
              </w:rPr>
              <w:t>("Dequeued: %d\</w:t>
            </w:r>
            <w:proofErr w:type="spellStart"/>
            <w:r w:rsidRPr="00C337FB">
              <w:rPr>
                <w:rFonts w:ascii="Times New Roman" w:hAnsi="Times New Roman" w:cs="Times New Roman"/>
                <w:lang w:eastAsia="en-IN"/>
              </w:rPr>
              <w:t>n",temp</w:t>
            </w:r>
            <w:proofErr w:type="spellEnd"/>
            <w:r w:rsidRPr="00C337FB">
              <w:rPr>
                <w:rFonts w:ascii="Times New Roman" w:hAnsi="Times New Roman" w:cs="Times New Roman"/>
                <w:lang w:eastAsia="en-IN"/>
              </w:rPr>
              <w:t>-&gt;data);</w:t>
            </w:r>
          </w:p>
          <w:p w14:paraId="01CA220F" w14:textId="77777777" w:rsidR="00C337FB" w:rsidRPr="00C337FB" w:rsidRDefault="00C337FB" w:rsidP="00C337FB">
            <w:pPr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t>        front=NULL;</w:t>
            </w:r>
          </w:p>
          <w:p w14:paraId="42894AC1" w14:textId="77777777" w:rsidR="00C337FB" w:rsidRPr="00C337FB" w:rsidRDefault="00C337FB" w:rsidP="00C337FB">
            <w:pPr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t>        rear=NULL;</w:t>
            </w:r>
          </w:p>
          <w:p w14:paraId="28059586" w14:textId="77777777" w:rsidR="00C337FB" w:rsidRPr="00C337FB" w:rsidRDefault="00C337FB" w:rsidP="00C337FB">
            <w:pPr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t>        free(temp);</w:t>
            </w:r>
          </w:p>
          <w:p w14:paraId="79460420" w14:textId="77777777" w:rsidR="00C337FB" w:rsidRPr="00C337FB" w:rsidRDefault="00C337FB" w:rsidP="00C337FB">
            <w:pPr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t>    }</w:t>
            </w:r>
          </w:p>
          <w:p w14:paraId="0E1946A6" w14:textId="77777777" w:rsidR="00C337FB" w:rsidRPr="00C337FB" w:rsidRDefault="00C337FB" w:rsidP="00C337FB">
            <w:pPr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t>    else{</w:t>
            </w:r>
          </w:p>
          <w:p w14:paraId="7AB80E11" w14:textId="77777777" w:rsidR="00C337FB" w:rsidRPr="00C337FB" w:rsidRDefault="00C337FB" w:rsidP="00C337FB">
            <w:pPr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t xml:space="preserve">        </w:t>
            </w:r>
          </w:p>
          <w:p w14:paraId="0200921F" w14:textId="77777777" w:rsidR="00C337FB" w:rsidRPr="00C337FB" w:rsidRDefault="00C337FB" w:rsidP="00C337FB">
            <w:pPr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t>        temp=front;</w:t>
            </w:r>
          </w:p>
          <w:p w14:paraId="6AF2711F" w14:textId="77777777" w:rsidR="00C337FB" w:rsidRPr="00C337FB" w:rsidRDefault="00C337FB" w:rsidP="00C337FB">
            <w:pPr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t>        front=front-&gt;next;</w:t>
            </w:r>
          </w:p>
          <w:p w14:paraId="71EAA580" w14:textId="77777777" w:rsidR="00C337FB" w:rsidRPr="00C337FB" w:rsidRDefault="00C337FB" w:rsidP="00C337FB">
            <w:pPr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t xml:space="preserve">        </w:t>
            </w:r>
            <w:proofErr w:type="spellStart"/>
            <w:r w:rsidRPr="00C337FB">
              <w:rPr>
                <w:rFonts w:ascii="Times New Roman" w:hAnsi="Times New Roman" w:cs="Times New Roman"/>
                <w:lang w:eastAsia="en-IN"/>
              </w:rPr>
              <w:t>printf</w:t>
            </w:r>
            <w:proofErr w:type="spellEnd"/>
            <w:r w:rsidRPr="00C337FB">
              <w:rPr>
                <w:rFonts w:ascii="Times New Roman" w:hAnsi="Times New Roman" w:cs="Times New Roman"/>
                <w:lang w:eastAsia="en-IN"/>
              </w:rPr>
              <w:t>("Dequeued: %d\</w:t>
            </w:r>
            <w:proofErr w:type="spellStart"/>
            <w:r w:rsidRPr="00C337FB">
              <w:rPr>
                <w:rFonts w:ascii="Times New Roman" w:hAnsi="Times New Roman" w:cs="Times New Roman"/>
                <w:lang w:eastAsia="en-IN"/>
              </w:rPr>
              <w:t>n",temp</w:t>
            </w:r>
            <w:proofErr w:type="spellEnd"/>
            <w:r w:rsidRPr="00C337FB">
              <w:rPr>
                <w:rFonts w:ascii="Times New Roman" w:hAnsi="Times New Roman" w:cs="Times New Roman"/>
                <w:lang w:eastAsia="en-IN"/>
              </w:rPr>
              <w:t>-&gt;data);</w:t>
            </w:r>
          </w:p>
          <w:p w14:paraId="51DC1E5A" w14:textId="77777777" w:rsidR="00C337FB" w:rsidRPr="00C337FB" w:rsidRDefault="00C337FB" w:rsidP="00C337FB">
            <w:pPr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t>        free(temp);</w:t>
            </w:r>
          </w:p>
          <w:p w14:paraId="04855078" w14:textId="77777777" w:rsidR="00C337FB" w:rsidRPr="00C337FB" w:rsidRDefault="00C337FB" w:rsidP="00C337FB">
            <w:pPr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t>    }</w:t>
            </w:r>
          </w:p>
          <w:p w14:paraId="096CC30B" w14:textId="77777777" w:rsidR="00C337FB" w:rsidRPr="00C337FB" w:rsidRDefault="00C337FB" w:rsidP="00C337FB">
            <w:pPr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t>}</w:t>
            </w:r>
          </w:p>
          <w:p w14:paraId="2C83405C" w14:textId="77777777" w:rsidR="00C337FB" w:rsidRPr="00C337FB" w:rsidRDefault="00C337FB" w:rsidP="00C337FB">
            <w:pPr>
              <w:rPr>
                <w:rFonts w:ascii="Times New Roman" w:hAnsi="Times New Roman" w:cs="Times New Roman"/>
                <w:lang w:eastAsia="en-IN"/>
              </w:rPr>
            </w:pPr>
          </w:p>
          <w:p w14:paraId="4248C836" w14:textId="77777777" w:rsidR="00C337FB" w:rsidRPr="00C337FB" w:rsidRDefault="00C337FB" w:rsidP="00C337FB">
            <w:pPr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t>void traverse(){</w:t>
            </w:r>
          </w:p>
          <w:p w14:paraId="7D35A1B2" w14:textId="77777777" w:rsidR="00C337FB" w:rsidRPr="00C337FB" w:rsidRDefault="00C337FB" w:rsidP="00C337FB">
            <w:pPr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t>    struct node* temp = front;</w:t>
            </w:r>
          </w:p>
          <w:p w14:paraId="0D8920F4" w14:textId="77777777" w:rsidR="00C337FB" w:rsidRPr="00C337FB" w:rsidRDefault="00C337FB" w:rsidP="00C337FB">
            <w:pPr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t>    if(front==NULL){</w:t>
            </w:r>
          </w:p>
          <w:p w14:paraId="60C1EAB5" w14:textId="77777777" w:rsidR="00C337FB" w:rsidRPr="00C337FB" w:rsidRDefault="00C337FB" w:rsidP="00C337FB">
            <w:pPr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t xml:space="preserve">        </w:t>
            </w:r>
            <w:proofErr w:type="spellStart"/>
            <w:r w:rsidRPr="00C337FB">
              <w:rPr>
                <w:rFonts w:ascii="Times New Roman" w:hAnsi="Times New Roman" w:cs="Times New Roman"/>
                <w:lang w:eastAsia="en-IN"/>
              </w:rPr>
              <w:t>printf</w:t>
            </w:r>
            <w:proofErr w:type="spellEnd"/>
            <w:r w:rsidRPr="00C337FB">
              <w:rPr>
                <w:rFonts w:ascii="Times New Roman" w:hAnsi="Times New Roman" w:cs="Times New Roman"/>
                <w:lang w:eastAsia="en-IN"/>
              </w:rPr>
              <w:t>("Empty\n");</w:t>
            </w:r>
          </w:p>
          <w:p w14:paraId="0A561931" w14:textId="77777777" w:rsidR="00C337FB" w:rsidRPr="00C337FB" w:rsidRDefault="00C337FB" w:rsidP="00C337FB">
            <w:pPr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t>    }</w:t>
            </w:r>
          </w:p>
          <w:p w14:paraId="241134CF" w14:textId="77777777" w:rsidR="00C337FB" w:rsidRPr="00C337FB" w:rsidRDefault="00C337FB" w:rsidP="00C337FB">
            <w:pPr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t>    else{</w:t>
            </w:r>
          </w:p>
          <w:p w14:paraId="4323B208" w14:textId="77777777" w:rsidR="00C337FB" w:rsidRPr="00C337FB" w:rsidRDefault="00C337FB" w:rsidP="00C337FB">
            <w:pPr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t>        while(temp!=NULL){</w:t>
            </w:r>
          </w:p>
          <w:p w14:paraId="4B71A5A9" w14:textId="77777777" w:rsidR="00C337FB" w:rsidRPr="00C337FB" w:rsidRDefault="00C337FB" w:rsidP="00C337FB">
            <w:pPr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t xml:space="preserve">            </w:t>
            </w:r>
            <w:proofErr w:type="spellStart"/>
            <w:r w:rsidRPr="00C337FB">
              <w:rPr>
                <w:rFonts w:ascii="Times New Roman" w:hAnsi="Times New Roman" w:cs="Times New Roman"/>
                <w:lang w:eastAsia="en-IN"/>
              </w:rPr>
              <w:t>printf</w:t>
            </w:r>
            <w:proofErr w:type="spellEnd"/>
            <w:r w:rsidRPr="00C337FB">
              <w:rPr>
                <w:rFonts w:ascii="Times New Roman" w:hAnsi="Times New Roman" w:cs="Times New Roman"/>
                <w:lang w:eastAsia="en-IN"/>
              </w:rPr>
              <w:t>("Element %d\</w:t>
            </w:r>
            <w:proofErr w:type="spellStart"/>
            <w:r w:rsidRPr="00C337FB">
              <w:rPr>
                <w:rFonts w:ascii="Times New Roman" w:hAnsi="Times New Roman" w:cs="Times New Roman"/>
                <w:lang w:eastAsia="en-IN"/>
              </w:rPr>
              <w:t>n",temp</w:t>
            </w:r>
            <w:proofErr w:type="spellEnd"/>
            <w:r w:rsidRPr="00C337FB">
              <w:rPr>
                <w:rFonts w:ascii="Times New Roman" w:hAnsi="Times New Roman" w:cs="Times New Roman"/>
                <w:lang w:eastAsia="en-IN"/>
              </w:rPr>
              <w:t>-&gt;data);</w:t>
            </w:r>
          </w:p>
          <w:p w14:paraId="61ED2C8B" w14:textId="77777777" w:rsidR="00C337FB" w:rsidRPr="00C337FB" w:rsidRDefault="00C337FB" w:rsidP="00C337FB">
            <w:pPr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t>            temp=temp-&gt;next;</w:t>
            </w:r>
          </w:p>
          <w:p w14:paraId="62D2BCC4" w14:textId="77777777" w:rsidR="00C337FB" w:rsidRPr="00C337FB" w:rsidRDefault="00C337FB" w:rsidP="00C337FB">
            <w:pPr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t>        }</w:t>
            </w:r>
          </w:p>
          <w:p w14:paraId="49A09719" w14:textId="77777777" w:rsidR="00C337FB" w:rsidRPr="00C337FB" w:rsidRDefault="00C337FB" w:rsidP="00C337FB">
            <w:pPr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t>    }</w:t>
            </w:r>
          </w:p>
          <w:p w14:paraId="30D18980" w14:textId="77777777" w:rsidR="00C337FB" w:rsidRPr="00C337FB" w:rsidRDefault="00C337FB" w:rsidP="00C337FB">
            <w:pPr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t>}</w:t>
            </w:r>
          </w:p>
          <w:p w14:paraId="7194D128" w14:textId="77777777" w:rsidR="00C337FB" w:rsidRPr="00C337FB" w:rsidRDefault="00C337FB" w:rsidP="00C337FB">
            <w:pPr>
              <w:rPr>
                <w:rFonts w:ascii="Times New Roman" w:hAnsi="Times New Roman" w:cs="Times New Roman"/>
                <w:lang w:eastAsia="en-IN"/>
              </w:rPr>
            </w:pPr>
          </w:p>
          <w:p w14:paraId="7528EDAE" w14:textId="77777777" w:rsidR="00C337FB" w:rsidRPr="00C337FB" w:rsidRDefault="00C337FB" w:rsidP="00C337FB">
            <w:pPr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t>void peek(){</w:t>
            </w:r>
          </w:p>
          <w:p w14:paraId="3E3319AE" w14:textId="77777777" w:rsidR="00C337FB" w:rsidRPr="00C337FB" w:rsidRDefault="00C337FB" w:rsidP="00C337FB">
            <w:pPr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t>    if(front==NULL)return;</w:t>
            </w:r>
          </w:p>
          <w:p w14:paraId="496D1096" w14:textId="77777777" w:rsidR="00C337FB" w:rsidRPr="00C337FB" w:rsidRDefault="00C337FB" w:rsidP="00C337FB">
            <w:pPr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t xml:space="preserve">    </w:t>
            </w:r>
            <w:proofErr w:type="spellStart"/>
            <w:r w:rsidRPr="00C337FB">
              <w:rPr>
                <w:rFonts w:ascii="Times New Roman" w:hAnsi="Times New Roman" w:cs="Times New Roman"/>
                <w:lang w:eastAsia="en-IN"/>
              </w:rPr>
              <w:t>printf</w:t>
            </w:r>
            <w:proofErr w:type="spellEnd"/>
            <w:r w:rsidRPr="00C337FB">
              <w:rPr>
                <w:rFonts w:ascii="Times New Roman" w:hAnsi="Times New Roman" w:cs="Times New Roman"/>
                <w:lang w:eastAsia="en-IN"/>
              </w:rPr>
              <w:t>("Peek Element %d\</w:t>
            </w:r>
            <w:proofErr w:type="spellStart"/>
            <w:r w:rsidRPr="00C337FB">
              <w:rPr>
                <w:rFonts w:ascii="Times New Roman" w:hAnsi="Times New Roman" w:cs="Times New Roman"/>
                <w:lang w:eastAsia="en-IN"/>
              </w:rPr>
              <w:t>n",front</w:t>
            </w:r>
            <w:proofErr w:type="spellEnd"/>
            <w:r w:rsidRPr="00C337FB">
              <w:rPr>
                <w:rFonts w:ascii="Times New Roman" w:hAnsi="Times New Roman" w:cs="Times New Roman"/>
                <w:lang w:eastAsia="en-IN"/>
              </w:rPr>
              <w:t>-&gt;data);</w:t>
            </w:r>
          </w:p>
          <w:p w14:paraId="7822254D" w14:textId="77777777" w:rsidR="00C337FB" w:rsidRPr="00C337FB" w:rsidRDefault="00C337FB" w:rsidP="00C337FB">
            <w:pPr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lastRenderedPageBreak/>
              <w:t xml:space="preserve">    </w:t>
            </w:r>
          </w:p>
          <w:p w14:paraId="50FE00DE" w14:textId="77777777" w:rsidR="00C337FB" w:rsidRPr="00C337FB" w:rsidRDefault="00C337FB" w:rsidP="00C337FB">
            <w:pPr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t>}</w:t>
            </w:r>
          </w:p>
          <w:p w14:paraId="3B743544" w14:textId="77777777" w:rsidR="00C337FB" w:rsidRPr="00C337FB" w:rsidRDefault="00C337FB" w:rsidP="00C337FB">
            <w:pPr>
              <w:rPr>
                <w:rFonts w:ascii="Times New Roman" w:hAnsi="Times New Roman" w:cs="Times New Roman"/>
                <w:lang w:eastAsia="en-IN"/>
              </w:rPr>
            </w:pPr>
          </w:p>
          <w:p w14:paraId="742C4BC4" w14:textId="77777777" w:rsidR="00C337FB" w:rsidRPr="00C337FB" w:rsidRDefault="00C337FB" w:rsidP="00C337FB">
            <w:pPr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t>void main(){</w:t>
            </w:r>
          </w:p>
          <w:p w14:paraId="626384C7" w14:textId="77777777" w:rsidR="00C337FB" w:rsidRPr="00C337FB" w:rsidRDefault="00C337FB" w:rsidP="00C337FB">
            <w:pPr>
              <w:rPr>
                <w:rFonts w:ascii="Times New Roman" w:hAnsi="Times New Roman" w:cs="Times New Roman"/>
                <w:lang w:eastAsia="en-IN"/>
              </w:rPr>
            </w:pPr>
          </w:p>
          <w:p w14:paraId="1EE9B9C3" w14:textId="77777777" w:rsidR="00C337FB" w:rsidRPr="00C337FB" w:rsidRDefault="00C337FB" w:rsidP="00C337FB">
            <w:pPr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t>    enqueue(10);</w:t>
            </w:r>
          </w:p>
          <w:p w14:paraId="07881DCC" w14:textId="77777777" w:rsidR="00C337FB" w:rsidRPr="00C337FB" w:rsidRDefault="00C337FB" w:rsidP="00C337FB">
            <w:pPr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t>    enqueue(20);</w:t>
            </w:r>
          </w:p>
          <w:p w14:paraId="0BEBD82E" w14:textId="77777777" w:rsidR="00C337FB" w:rsidRPr="00C337FB" w:rsidRDefault="00C337FB" w:rsidP="00C337FB">
            <w:pPr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t>    enqueue(40);</w:t>
            </w:r>
          </w:p>
          <w:p w14:paraId="71D1119C" w14:textId="77777777" w:rsidR="00C337FB" w:rsidRPr="00C337FB" w:rsidRDefault="00C337FB" w:rsidP="00C337FB">
            <w:pPr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t>    enqueue(50);</w:t>
            </w:r>
          </w:p>
          <w:p w14:paraId="7C9D70A6" w14:textId="77777777" w:rsidR="00C337FB" w:rsidRPr="00C337FB" w:rsidRDefault="00C337FB" w:rsidP="00C337FB">
            <w:pPr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t>    enqueue(60);</w:t>
            </w:r>
          </w:p>
          <w:p w14:paraId="3EF78E8F" w14:textId="77777777" w:rsidR="00C337FB" w:rsidRPr="00C337FB" w:rsidRDefault="00C337FB" w:rsidP="00C337FB">
            <w:pPr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t>    traverse();</w:t>
            </w:r>
          </w:p>
          <w:p w14:paraId="3A24E056" w14:textId="77777777" w:rsidR="00C337FB" w:rsidRPr="00C337FB" w:rsidRDefault="00C337FB" w:rsidP="00C337FB">
            <w:pPr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t>    peek();</w:t>
            </w:r>
          </w:p>
          <w:p w14:paraId="33BF1BA9" w14:textId="77777777" w:rsidR="00C337FB" w:rsidRPr="00C337FB" w:rsidRDefault="00C337FB" w:rsidP="00C337FB">
            <w:pPr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t>    dequeue();</w:t>
            </w:r>
          </w:p>
          <w:p w14:paraId="4594E2C2" w14:textId="77777777" w:rsidR="00C337FB" w:rsidRPr="00C337FB" w:rsidRDefault="00C337FB" w:rsidP="00C337FB">
            <w:pPr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t>    dequeue();</w:t>
            </w:r>
          </w:p>
          <w:p w14:paraId="7BCC0770" w14:textId="77777777" w:rsidR="00C337FB" w:rsidRPr="00C337FB" w:rsidRDefault="00C337FB" w:rsidP="00C337FB">
            <w:pPr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t>    dequeue();</w:t>
            </w:r>
          </w:p>
          <w:p w14:paraId="5D464128" w14:textId="77777777" w:rsidR="00C337FB" w:rsidRPr="00C337FB" w:rsidRDefault="00C337FB" w:rsidP="00C337FB">
            <w:pPr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t>    traverse();</w:t>
            </w:r>
          </w:p>
          <w:p w14:paraId="58573618" w14:textId="4ACFE1A5" w:rsidR="00C337FB" w:rsidRPr="00C337FB" w:rsidRDefault="00C337FB" w:rsidP="00C337FB">
            <w:pPr>
              <w:rPr>
                <w:rFonts w:ascii="Times New Roman" w:hAnsi="Times New Roman" w:cs="Times New Roman"/>
                <w:lang w:eastAsia="en-IN"/>
              </w:rPr>
            </w:pPr>
            <w:r w:rsidRPr="00C337FB">
              <w:rPr>
                <w:rFonts w:ascii="Times New Roman" w:hAnsi="Times New Roman" w:cs="Times New Roman"/>
                <w:lang w:eastAsia="en-IN"/>
              </w:rPr>
              <w:t>}</w:t>
            </w:r>
          </w:p>
          <w:p w14:paraId="163AEE26" w14:textId="26CFF8B7" w:rsidR="00335169" w:rsidRPr="00C337FB" w:rsidRDefault="00335169" w:rsidP="00C337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12529"/>
                <w:lang w:eastAsia="en-IN"/>
              </w:rPr>
            </w:pPr>
          </w:p>
        </w:tc>
      </w:tr>
    </w:tbl>
    <w:p w14:paraId="3F47541F" w14:textId="77777777" w:rsidR="00C609EC" w:rsidRPr="00C337FB" w:rsidRDefault="00C609EC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lang w:eastAsia="en-IN"/>
        </w:rPr>
      </w:pPr>
    </w:p>
    <w:p w14:paraId="5A0FBFFD" w14:textId="00526CFB" w:rsidR="00335169" w:rsidRPr="00C337FB" w:rsidRDefault="00335169" w:rsidP="00C60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212529"/>
          <w:lang w:eastAsia="en-IN"/>
        </w:rPr>
      </w:pPr>
      <w:r w:rsidRPr="00C337FB">
        <w:rPr>
          <w:rFonts w:ascii="Times New Roman" w:eastAsia="Times New Roman" w:hAnsi="Times New Roman" w:cs="Times New Roman"/>
          <w:noProof/>
          <w:color w:val="212529"/>
          <w:lang w:eastAsia="en-IN"/>
        </w:rPr>
        <w:t>Output:</w:t>
      </w:r>
    </w:p>
    <w:p w14:paraId="41901794" w14:textId="77777777" w:rsidR="00C337FB" w:rsidRPr="00C337FB" w:rsidRDefault="00C337FB" w:rsidP="00C60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212529"/>
          <w:lang w:eastAsia="en-IN"/>
        </w:rPr>
      </w:pPr>
    </w:p>
    <w:p w14:paraId="1F3A4E60" w14:textId="5A8FB8A4" w:rsidR="00C337FB" w:rsidRPr="00C337FB" w:rsidRDefault="00C337FB" w:rsidP="00C60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212529"/>
          <w:lang w:eastAsia="en-IN"/>
        </w:rPr>
      </w:pPr>
      <w:r w:rsidRPr="00C337FB">
        <w:rPr>
          <w:rFonts w:ascii="Times New Roman" w:eastAsia="Times New Roman" w:hAnsi="Times New Roman" w:cs="Times New Roman"/>
          <w:noProof/>
          <w:color w:val="212529"/>
          <w:lang w:eastAsia="en-IN"/>
        </w:rPr>
        <w:drawing>
          <wp:inline distT="0" distB="0" distL="0" distR="0" wp14:anchorId="56AB60FD" wp14:editId="3D2B9FD8">
            <wp:extent cx="6188710" cy="2520315"/>
            <wp:effectExtent l="0" t="0" r="2540" b="0"/>
            <wp:docPr id="426132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1326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F6112" w14:textId="1BC5B0E0" w:rsidR="00C609EC" w:rsidRPr="00C337FB" w:rsidRDefault="00C609EC" w:rsidP="00C60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lang w:eastAsia="en-IN"/>
        </w:rPr>
      </w:pPr>
    </w:p>
    <w:sectPr w:rsidR="00C609EC" w:rsidRPr="00C337FB" w:rsidSect="004A65BA">
      <w:pgSz w:w="11906" w:h="16838"/>
      <w:pgMar w:top="1440" w:right="1080" w:bottom="1440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08377" w14:textId="77777777" w:rsidR="004A65BA" w:rsidRDefault="004A65BA" w:rsidP="00335169">
      <w:pPr>
        <w:spacing w:after="0" w:line="240" w:lineRule="auto"/>
      </w:pPr>
      <w:r>
        <w:separator/>
      </w:r>
    </w:p>
  </w:endnote>
  <w:endnote w:type="continuationSeparator" w:id="0">
    <w:p w14:paraId="20E82D21" w14:textId="77777777" w:rsidR="004A65BA" w:rsidRDefault="004A65BA" w:rsidP="00335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DC25F" w14:textId="77777777" w:rsidR="004A65BA" w:rsidRDefault="004A65BA" w:rsidP="00335169">
      <w:pPr>
        <w:spacing w:after="0" w:line="240" w:lineRule="auto"/>
      </w:pPr>
      <w:r>
        <w:separator/>
      </w:r>
    </w:p>
  </w:footnote>
  <w:footnote w:type="continuationSeparator" w:id="0">
    <w:p w14:paraId="1CD5F046" w14:textId="77777777" w:rsidR="004A65BA" w:rsidRDefault="004A65BA" w:rsidP="003351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75AB5"/>
    <w:multiLevelType w:val="hybridMultilevel"/>
    <w:tmpl w:val="D72EBB34"/>
    <w:lvl w:ilvl="0" w:tplc="4009000F">
      <w:start w:val="1"/>
      <w:numFmt w:val="decimal"/>
      <w:lvlText w:val="%1."/>
      <w:lvlJc w:val="left"/>
      <w:pPr>
        <w:ind w:left="376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482" w:hanging="360"/>
      </w:pPr>
    </w:lvl>
    <w:lvl w:ilvl="2" w:tplc="4009001B" w:tentative="1">
      <w:start w:val="1"/>
      <w:numFmt w:val="lowerRoman"/>
      <w:lvlText w:val="%3."/>
      <w:lvlJc w:val="right"/>
      <w:pPr>
        <w:ind w:left="5202" w:hanging="180"/>
      </w:pPr>
    </w:lvl>
    <w:lvl w:ilvl="3" w:tplc="4009000F" w:tentative="1">
      <w:start w:val="1"/>
      <w:numFmt w:val="decimal"/>
      <w:lvlText w:val="%4."/>
      <w:lvlJc w:val="left"/>
      <w:pPr>
        <w:ind w:left="5922" w:hanging="360"/>
      </w:pPr>
    </w:lvl>
    <w:lvl w:ilvl="4" w:tplc="40090019" w:tentative="1">
      <w:start w:val="1"/>
      <w:numFmt w:val="lowerLetter"/>
      <w:lvlText w:val="%5."/>
      <w:lvlJc w:val="left"/>
      <w:pPr>
        <w:ind w:left="6642" w:hanging="360"/>
      </w:pPr>
    </w:lvl>
    <w:lvl w:ilvl="5" w:tplc="4009001B" w:tentative="1">
      <w:start w:val="1"/>
      <w:numFmt w:val="lowerRoman"/>
      <w:lvlText w:val="%6."/>
      <w:lvlJc w:val="right"/>
      <w:pPr>
        <w:ind w:left="7362" w:hanging="180"/>
      </w:pPr>
    </w:lvl>
    <w:lvl w:ilvl="6" w:tplc="4009000F" w:tentative="1">
      <w:start w:val="1"/>
      <w:numFmt w:val="decimal"/>
      <w:lvlText w:val="%7."/>
      <w:lvlJc w:val="left"/>
      <w:pPr>
        <w:ind w:left="8082" w:hanging="360"/>
      </w:pPr>
    </w:lvl>
    <w:lvl w:ilvl="7" w:tplc="40090019" w:tentative="1">
      <w:start w:val="1"/>
      <w:numFmt w:val="lowerLetter"/>
      <w:lvlText w:val="%8."/>
      <w:lvlJc w:val="left"/>
      <w:pPr>
        <w:ind w:left="8802" w:hanging="360"/>
      </w:pPr>
    </w:lvl>
    <w:lvl w:ilvl="8" w:tplc="4009001B" w:tentative="1">
      <w:start w:val="1"/>
      <w:numFmt w:val="lowerRoman"/>
      <w:lvlText w:val="%9."/>
      <w:lvlJc w:val="right"/>
      <w:pPr>
        <w:ind w:left="9522" w:hanging="180"/>
      </w:pPr>
    </w:lvl>
  </w:abstractNum>
  <w:abstractNum w:abstractNumId="1" w15:restartNumberingAfterBreak="0">
    <w:nsid w:val="07352582"/>
    <w:multiLevelType w:val="hybridMultilevel"/>
    <w:tmpl w:val="1FB009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5E1A42"/>
    <w:multiLevelType w:val="hybridMultilevel"/>
    <w:tmpl w:val="6804E2B6"/>
    <w:lvl w:ilvl="0" w:tplc="F02EA23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095700"/>
    <w:multiLevelType w:val="hybridMultilevel"/>
    <w:tmpl w:val="2A4057A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60724659">
    <w:abstractNumId w:val="0"/>
  </w:num>
  <w:num w:numId="2" w16cid:durableId="1414934157">
    <w:abstractNumId w:val="1"/>
  </w:num>
  <w:num w:numId="3" w16cid:durableId="1519655163">
    <w:abstractNumId w:val="3"/>
  </w:num>
  <w:num w:numId="4" w16cid:durableId="21324793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E79"/>
    <w:rsid w:val="001118EE"/>
    <w:rsid w:val="0012799A"/>
    <w:rsid w:val="00266E79"/>
    <w:rsid w:val="00332987"/>
    <w:rsid w:val="00335169"/>
    <w:rsid w:val="003C6455"/>
    <w:rsid w:val="004A65BA"/>
    <w:rsid w:val="00AB1F97"/>
    <w:rsid w:val="00B838B8"/>
    <w:rsid w:val="00C30F71"/>
    <w:rsid w:val="00C337FB"/>
    <w:rsid w:val="00C609EC"/>
    <w:rsid w:val="00F8377C"/>
    <w:rsid w:val="00FC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D54C4"/>
  <w15:chartTrackingRefBased/>
  <w15:docId w15:val="{5EDDE6CB-4AB4-4F8E-A865-16B84E377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0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0F7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30F7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351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351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169"/>
  </w:style>
  <w:style w:type="paragraph" w:styleId="Footer">
    <w:name w:val="footer"/>
    <w:basedOn w:val="Normal"/>
    <w:link w:val="FooterChar"/>
    <w:uiPriority w:val="99"/>
    <w:unhideWhenUsed/>
    <w:rsid w:val="003351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169"/>
  </w:style>
  <w:style w:type="paragraph" w:styleId="ListParagraph">
    <w:name w:val="List Paragraph"/>
    <w:basedOn w:val="Normal"/>
    <w:uiPriority w:val="34"/>
    <w:qFormat/>
    <w:rsid w:val="00FC7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1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EE895-2345-4779-9D5F-3FFD36EBB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Potdar</dc:creator>
  <cp:keywords/>
  <dc:description/>
  <cp:lastModifiedBy>Vishal Potdar</cp:lastModifiedBy>
  <cp:revision>4</cp:revision>
  <dcterms:created xsi:type="dcterms:W3CDTF">2024-02-08T17:17:00Z</dcterms:created>
  <dcterms:modified xsi:type="dcterms:W3CDTF">2024-02-15T14:07:00Z</dcterms:modified>
</cp:coreProperties>
</file>