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69" w:rsidRPr="00335169" w:rsidRDefault="00335169" w:rsidP="0033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A940B2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6</w:t>
      </w:r>
    </w:p>
    <w:p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0C251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0C251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12320</w:t>
      </w:r>
      <w:r w:rsidR="000C251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165</w:t>
      </w:r>
    </w:p>
    <w:p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3</w:t>
      </w:r>
    </w:p>
    <w:p w:rsidR="00FC7077" w:rsidRDefault="00FC707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F60B31" w:rsidRDefault="00F60B31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5D0E6B" w:rsidRPr="005D0E6B" w:rsidRDefault="005D0E6B" w:rsidP="005D0E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</w:p>
    <w:p w:rsidR="00FC7077" w:rsidRPr="00F60B31" w:rsidRDefault="00FC7077" w:rsidP="00A94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40B2" w:rsidRPr="00A940B2" w:rsidRDefault="00A940B2" w:rsidP="00A940B2">
      <w:pPr>
        <w:pStyle w:val="NormalWeb"/>
        <w:numPr>
          <w:ilvl w:val="0"/>
          <w:numId w:val="11"/>
        </w:numPr>
        <w:spacing w:before="0" w:beforeAutospacing="0" w:after="240" w:afterAutospacing="0"/>
        <w:ind w:left="360"/>
        <w:rPr>
          <w:b/>
          <w:bCs/>
          <w:shd w:val="clear" w:color="auto" w:fill="FFFFFF"/>
        </w:rPr>
      </w:pPr>
      <w:r w:rsidRPr="00A940B2">
        <w:rPr>
          <w:b/>
          <w:bCs/>
          <w:shd w:val="clear" w:color="auto" w:fill="FFFFFF"/>
        </w:rPr>
        <w:t>Write a menudriven  program in C to perform following  operations  on TBT</w:t>
      </w:r>
    </w:p>
    <w:p w:rsidR="00A940B2" w:rsidRDefault="00A940B2" w:rsidP="00A940B2">
      <w:pPr>
        <w:pStyle w:val="NormalWeb"/>
        <w:spacing w:before="0" w:beforeAutospacing="0" w:after="240" w:afterAutospacing="0"/>
        <w:ind w:left="360"/>
        <w:rPr>
          <w:b/>
          <w:bCs/>
          <w:shd w:val="clear" w:color="auto" w:fill="FFFFFF"/>
        </w:rPr>
      </w:pPr>
      <w:r w:rsidRPr="00A940B2">
        <w:rPr>
          <w:b/>
          <w:bCs/>
          <w:shd w:val="clear" w:color="auto" w:fill="FFFFFF"/>
        </w:rPr>
        <w:t>a.</w:t>
      </w:r>
      <w:r w:rsidR="00F831F2">
        <w:rPr>
          <w:b/>
          <w:bCs/>
          <w:shd w:val="clear" w:color="auto" w:fill="FFFFFF"/>
        </w:rPr>
        <w:t xml:space="preserve"> </w:t>
      </w:r>
      <w:r w:rsidRPr="00A940B2">
        <w:rPr>
          <w:b/>
          <w:bCs/>
          <w:shd w:val="clear" w:color="auto" w:fill="FFFFFF"/>
        </w:rPr>
        <w:t xml:space="preserve">Create </w:t>
      </w:r>
    </w:p>
    <w:p w:rsidR="00A940B2" w:rsidRDefault="00A940B2" w:rsidP="00A940B2">
      <w:pPr>
        <w:pStyle w:val="NormalWeb"/>
        <w:spacing w:before="0" w:beforeAutospacing="0" w:after="240" w:afterAutospacing="0"/>
        <w:ind w:left="360"/>
        <w:rPr>
          <w:b/>
          <w:bCs/>
          <w:shd w:val="clear" w:color="auto" w:fill="FFFFFF"/>
        </w:rPr>
      </w:pPr>
      <w:r w:rsidRPr="00A940B2">
        <w:rPr>
          <w:b/>
          <w:bCs/>
          <w:shd w:val="clear" w:color="auto" w:fill="FFFFFF"/>
        </w:rPr>
        <w:t xml:space="preserve">b. Insert </w:t>
      </w:r>
    </w:p>
    <w:p w:rsidR="00A940B2" w:rsidRDefault="00A940B2" w:rsidP="00A940B2">
      <w:pPr>
        <w:pStyle w:val="NormalWeb"/>
        <w:spacing w:before="0" w:beforeAutospacing="0" w:after="240" w:afterAutospacing="0"/>
        <w:ind w:left="360"/>
        <w:rPr>
          <w:b/>
          <w:bCs/>
          <w:shd w:val="clear" w:color="auto" w:fill="FFFFFF"/>
        </w:rPr>
      </w:pPr>
      <w:r w:rsidRPr="00A940B2">
        <w:rPr>
          <w:b/>
          <w:bCs/>
          <w:shd w:val="clear" w:color="auto" w:fill="FFFFFF"/>
        </w:rPr>
        <w:t>c.</w:t>
      </w:r>
      <w:r w:rsidR="00F831F2">
        <w:rPr>
          <w:b/>
          <w:bCs/>
          <w:shd w:val="clear" w:color="auto" w:fill="FFFFFF"/>
        </w:rPr>
        <w:t xml:space="preserve"> </w:t>
      </w:r>
      <w:r w:rsidRPr="00A940B2">
        <w:rPr>
          <w:b/>
          <w:bCs/>
          <w:shd w:val="clear" w:color="auto" w:fill="FFFFFF"/>
        </w:rPr>
        <w:t xml:space="preserve">Inorder traversal  </w:t>
      </w:r>
    </w:p>
    <w:p w:rsidR="00A940B2" w:rsidRDefault="00A940B2" w:rsidP="00A940B2">
      <w:pPr>
        <w:pStyle w:val="NormalWeb"/>
        <w:spacing w:before="0" w:beforeAutospacing="0" w:after="240" w:afterAutospacing="0"/>
        <w:ind w:left="360"/>
        <w:rPr>
          <w:b/>
          <w:bCs/>
          <w:shd w:val="clear" w:color="auto" w:fill="FFFFFF"/>
        </w:rPr>
      </w:pPr>
      <w:r w:rsidRPr="00A940B2">
        <w:rPr>
          <w:b/>
          <w:bCs/>
          <w:shd w:val="clear" w:color="auto" w:fill="FFFFFF"/>
        </w:rPr>
        <w:t>d.</w:t>
      </w:r>
      <w:r w:rsidR="00F831F2">
        <w:rPr>
          <w:b/>
          <w:bCs/>
          <w:shd w:val="clear" w:color="auto" w:fill="FFFFFF"/>
        </w:rPr>
        <w:t xml:space="preserve"> </w:t>
      </w:r>
      <w:r w:rsidRPr="00A940B2">
        <w:rPr>
          <w:b/>
          <w:bCs/>
          <w:shd w:val="clear" w:color="auto" w:fill="FFFFFF"/>
        </w:rPr>
        <w:t xml:space="preserve">Preprder traversl  </w:t>
      </w:r>
    </w:p>
    <w:p w:rsidR="00A940B2" w:rsidRDefault="00A940B2" w:rsidP="00A940B2">
      <w:pPr>
        <w:pStyle w:val="NormalWeb"/>
        <w:spacing w:before="0" w:beforeAutospacing="0" w:after="240" w:afterAutospacing="0"/>
        <w:ind w:left="360"/>
        <w:rPr>
          <w:b/>
          <w:bCs/>
          <w:shd w:val="clear" w:color="auto" w:fill="FFFFFF"/>
        </w:rPr>
      </w:pPr>
      <w:r w:rsidRPr="00A940B2">
        <w:rPr>
          <w:b/>
          <w:bCs/>
          <w:shd w:val="clear" w:color="auto" w:fill="FFFFFF"/>
        </w:rPr>
        <w:t>e.</w:t>
      </w:r>
      <w:r w:rsidR="00F831F2">
        <w:rPr>
          <w:b/>
          <w:bCs/>
          <w:shd w:val="clear" w:color="auto" w:fill="FFFFFF"/>
        </w:rPr>
        <w:t xml:space="preserve"> </w:t>
      </w:r>
      <w:r w:rsidRPr="00A940B2">
        <w:rPr>
          <w:b/>
          <w:bCs/>
          <w:shd w:val="clear" w:color="auto" w:fill="FFFFFF"/>
        </w:rPr>
        <w:t xml:space="preserve">Postorder traversal </w:t>
      </w:r>
    </w:p>
    <w:p w:rsidR="008617EF" w:rsidRPr="00A940B2" w:rsidRDefault="00A940B2" w:rsidP="00A940B2">
      <w:pPr>
        <w:pStyle w:val="NormalWeb"/>
        <w:spacing w:before="0" w:beforeAutospacing="0" w:after="240" w:afterAutospacing="0"/>
        <w:ind w:left="360"/>
        <w:rPr>
          <w:b/>
          <w:bCs/>
          <w:shd w:val="clear" w:color="auto" w:fill="FFFFFF"/>
        </w:rPr>
      </w:pPr>
      <w:r w:rsidRPr="00A940B2">
        <w:rPr>
          <w:b/>
          <w:bCs/>
          <w:shd w:val="clear" w:color="auto" w:fill="FFFFFF"/>
        </w:rPr>
        <w:t>h.</w:t>
      </w:r>
      <w:r w:rsidR="00F831F2">
        <w:rPr>
          <w:b/>
          <w:bCs/>
          <w:shd w:val="clear" w:color="auto" w:fill="FFFFFF"/>
        </w:rPr>
        <w:t xml:space="preserve"> </w:t>
      </w:r>
      <w:r w:rsidRPr="00A940B2">
        <w:rPr>
          <w:b/>
          <w:bCs/>
          <w:shd w:val="clear" w:color="auto" w:fill="FFFFFF"/>
        </w:rPr>
        <w:t>Exit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335169" w:rsidRPr="002A30B3" w:rsidTr="00335169">
        <w:tc>
          <w:tcPr>
            <w:tcW w:w="9016" w:type="dxa"/>
          </w:tcPr>
          <w:p w:rsidR="00335169" w:rsidRPr="002A30B3" w:rsidRDefault="00335169" w:rsidP="00C30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#include &lt;stdio.h&gt;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#include &lt;stdlib.h&gt;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struct TBTNode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int lbit, rbit;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int data; 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struct TBTNode* left, * 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};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struct TBTNode* create(struct TBTNode* head, int key);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void preorder(struct TBTNode* head);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void Inorder(struct TBTNode* head);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struct TBTNode* findParent(struct TBTNode* p);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struct TBTNode* postSuccessor(struct TBTNode* p);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void postorder(struct TBTNode* head);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struct TBTNode* create(struct TBTNode* head, int key)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struct TBTNode* temp, * 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temp = (struct TBTNode*)malloc(sizeof(struct TBTNode)); 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 xml:space="preserve">    temp-&gt;data = key;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temp-&gt;lbit = temp-&gt;rbit = 0;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if (head-&gt;lbit == 0)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head-&gt;left = temp;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head-&gt;lbit = 1;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temp-&gt;left = temp-&gt;right = head;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return head;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p = head-&gt;left;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while (1)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if (key &lt; p-&gt;data &amp;&amp; p-&gt;lbit == 1)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p = p-&gt;left;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else if (key &gt; p-&gt;data &amp;&amp; p-&gt;rbit == 1)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else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break;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if (key &lt; p-&gt;data)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temp-&gt;right = 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temp-&gt;left = p-&gt;left;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p-&gt;lbit = 1;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p-&gt;left = temp;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if (key &gt; p-&gt;data)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temp-&gt;left = 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temp-&gt;right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p-&gt;rbit = 1;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p-&gt;right = temp;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return head;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struct TBTNode* findParent(struct TBTNode* p)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struct TBTNode* child = 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while (p-&gt;rbit == 1)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if (p-&gt;left == child)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 xml:space="preserve">        return 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p = p-&gt;left;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while (p-&gt;right != child)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return 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struct TBTNode* postSuccessor(struct TBTNode* p)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struct TBTNode* cur = 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struct TBTNode* parent = findParent(cur);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// printf("suc %d\n", parent-&gt;val);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if (parent-&gt;right == cur) return parent;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else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while (p-&gt;rbit == 1)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if (p-&gt;rbit == 1)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while (!(p-&gt;rbit == 0 &amp;&amp; p-&gt;lbit == 0))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if (p-&gt;lbit == 1) p = p-&gt;left;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else if (p-&gt;rbit == 1)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return 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void postorder(struct TBTNode* head)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struct TBTNode* p = head-&gt;left;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struct TBTNode* temp = 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while (!(p-&gt;rbit == 0 &amp;&amp; p-&gt;lbit == 0))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if (p-&gt;lbit == 1)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p = p-&gt;left;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else if (p-&gt;rbit == 1)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printf(" %d", p-&gt;data);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while (p != head-&gt;left)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p = postSuccessor(p);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printf(" %d", p-&gt;data);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void preorder(struct TBTNode* head)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struct TBTNode* 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p = head-&gt;left;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while (p != head)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printf("%d\n", p-&gt;data); 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if (p-&gt;lbit == 1)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p = p-&gt;left;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else if (p-&gt;rbit == 1)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else if (p-&gt;rbit == 0)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while (p-&gt;rbit == 0)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void Inorder(struct TBTNode* head)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struct TBTNode* p;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p = head-&gt;left;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while (p != head)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while (p-&gt;lbit == 1)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p = p-&gt;left;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printf("%d\n", p-&gt;data); 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while (p-&gt;rbit == 0 || p-&gt;right == head)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if (p == head)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break;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printf("%d\n", p-&gt;data); 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 xml:space="preserve">        p = p-&gt;right;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int main()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struct TBTNode* head = NULL;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int n, key;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head = (struct TBTNode*)malloc(sizeof(struct TBTNode));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head-&gt;rbit = 1;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head-&gt;lbit = 0;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head-&gt;left = head-&gt;right = head;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printf("No. of nodes:");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scanf("%d", &amp;n);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for (int i = 0; i &lt; n; i++) {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printf("Enter Value:");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scanf("%d", &amp;key);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    head = create(head, key);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}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printf("Inorder Traversal:\n");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Inorder(head);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printf("Preorder Traversal:\n");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preorder(head);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printf("Postorder Traversal:\n");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postorder(head);</w:t>
            </w: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2A30B3" w:rsidRPr="002A30B3" w:rsidRDefault="002A30B3" w:rsidP="002A30B3">
            <w:pPr>
              <w:pStyle w:val="Heading1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   return 0;</w:t>
            </w:r>
          </w:p>
          <w:p w:rsidR="002A30B3" w:rsidRPr="002A30B3" w:rsidRDefault="002A30B3" w:rsidP="002A30B3">
            <w:pPr>
              <w:pStyle w:val="Heading1"/>
              <w:spacing w:before="0"/>
              <w:ind w:left="0"/>
              <w:jc w:val="left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A30B3">
              <w:rPr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  <w:p w:rsidR="000C2514" w:rsidRPr="002A30B3" w:rsidRDefault="000C2514" w:rsidP="002A30B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:rsidR="00335169" w:rsidRPr="002A30B3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8617EF" w:rsidRPr="00E45DD1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  <w:lang w:eastAsia="en-IN"/>
        </w:rPr>
      </w:pPr>
      <w:r w:rsidRPr="00E45DD1"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  <w:lang w:eastAsia="en-IN"/>
        </w:rPr>
        <w:t>Output:</w:t>
      </w:r>
    </w:p>
    <w:p w:rsidR="008617EF" w:rsidRPr="002A30B3" w:rsidRDefault="008617EF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:rsidR="001D1A7D" w:rsidRDefault="002A30B3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2A30B3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>
            <wp:extent cx="5731510" cy="278570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A7D" w:rsidSect="00C246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823" w:rsidRDefault="00095823" w:rsidP="00335169">
      <w:pPr>
        <w:spacing w:after="0" w:line="240" w:lineRule="auto"/>
      </w:pPr>
      <w:r>
        <w:separator/>
      </w:r>
    </w:p>
  </w:endnote>
  <w:endnote w:type="continuationSeparator" w:id="1">
    <w:p w:rsidR="00095823" w:rsidRDefault="00095823" w:rsidP="0033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bs-font-monospace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823" w:rsidRDefault="00095823" w:rsidP="00335169">
      <w:pPr>
        <w:spacing w:after="0" w:line="240" w:lineRule="auto"/>
      </w:pPr>
      <w:r>
        <w:separator/>
      </w:r>
    </w:p>
  </w:footnote>
  <w:footnote w:type="continuationSeparator" w:id="1">
    <w:p w:rsidR="00095823" w:rsidRDefault="00095823" w:rsidP="0033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5AB5"/>
    <w:multiLevelType w:val="hybridMultilevel"/>
    <w:tmpl w:val="D72EBB34"/>
    <w:lvl w:ilvl="0" w:tplc="40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>
    <w:nsid w:val="07352582"/>
    <w:multiLevelType w:val="hybridMultilevel"/>
    <w:tmpl w:val="1FB00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B2DB3"/>
    <w:multiLevelType w:val="multilevel"/>
    <w:tmpl w:val="EB06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630F73"/>
    <w:multiLevelType w:val="multilevel"/>
    <w:tmpl w:val="BC9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B96810"/>
    <w:multiLevelType w:val="hybridMultilevel"/>
    <w:tmpl w:val="5B30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75420"/>
    <w:multiLevelType w:val="hybridMultilevel"/>
    <w:tmpl w:val="B0E841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095700"/>
    <w:multiLevelType w:val="hybridMultilevel"/>
    <w:tmpl w:val="A21A441E"/>
    <w:lvl w:ilvl="0" w:tplc="97122C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291EB2"/>
    <w:multiLevelType w:val="multilevel"/>
    <w:tmpl w:val="6FC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AA85516"/>
    <w:multiLevelType w:val="multilevel"/>
    <w:tmpl w:val="CE1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2"/>
    </w:lvlOverride>
  </w:num>
  <w:num w:numId="6">
    <w:abstractNumId w:val="7"/>
    <w:lvlOverride w:ilvl="0">
      <w:startOverride w:val="3"/>
    </w:lvlOverride>
  </w:num>
  <w:num w:numId="7">
    <w:abstractNumId w:val="5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6E79"/>
    <w:rsid w:val="00095823"/>
    <w:rsid w:val="000C2514"/>
    <w:rsid w:val="0012565D"/>
    <w:rsid w:val="00181103"/>
    <w:rsid w:val="001D1A7D"/>
    <w:rsid w:val="002104A9"/>
    <w:rsid w:val="00266E79"/>
    <w:rsid w:val="002A30B3"/>
    <w:rsid w:val="00307DD8"/>
    <w:rsid w:val="00332987"/>
    <w:rsid w:val="00335169"/>
    <w:rsid w:val="00392B07"/>
    <w:rsid w:val="00402876"/>
    <w:rsid w:val="005276C6"/>
    <w:rsid w:val="005362CD"/>
    <w:rsid w:val="005D0E6B"/>
    <w:rsid w:val="00740B91"/>
    <w:rsid w:val="00834DAD"/>
    <w:rsid w:val="008617EF"/>
    <w:rsid w:val="008E20D1"/>
    <w:rsid w:val="00A940B2"/>
    <w:rsid w:val="00B07A9B"/>
    <w:rsid w:val="00B87B78"/>
    <w:rsid w:val="00C0228A"/>
    <w:rsid w:val="00C246A5"/>
    <w:rsid w:val="00C30F71"/>
    <w:rsid w:val="00C609EC"/>
    <w:rsid w:val="00C92A2D"/>
    <w:rsid w:val="00D35D2D"/>
    <w:rsid w:val="00D54D53"/>
    <w:rsid w:val="00DF6816"/>
    <w:rsid w:val="00E45DD1"/>
    <w:rsid w:val="00F14A1A"/>
    <w:rsid w:val="00F21F25"/>
    <w:rsid w:val="00F60B31"/>
    <w:rsid w:val="00F831F2"/>
    <w:rsid w:val="00F8377C"/>
    <w:rsid w:val="00FC7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0D1"/>
  </w:style>
  <w:style w:type="paragraph" w:styleId="Heading1">
    <w:name w:val="heading 1"/>
    <w:basedOn w:val="Normal"/>
    <w:link w:val="Heading1Char"/>
    <w:uiPriority w:val="1"/>
    <w:qFormat/>
    <w:rsid w:val="002A30B3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F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F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69"/>
  </w:style>
  <w:style w:type="paragraph" w:styleId="Footer">
    <w:name w:val="footer"/>
    <w:basedOn w:val="Normal"/>
    <w:link w:val="Foot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69"/>
  </w:style>
  <w:style w:type="paragraph" w:styleId="ListParagraph">
    <w:name w:val="List Paragraph"/>
    <w:basedOn w:val="Normal"/>
    <w:uiPriority w:val="34"/>
    <w:qFormat/>
    <w:rsid w:val="00FC70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0B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2A30B3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hp</cp:lastModifiedBy>
  <cp:revision>6</cp:revision>
  <dcterms:created xsi:type="dcterms:W3CDTF">2024-03-10T17:43:00Z</dcterms:created>
  <dcterms:modified xsi:type="dcterms:W3CDTF">2024-03-12T17:07:00Z</dcterms:modified>
</cp:coreProperties>
</file>