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A8337" w14:textId="5559745B" w:rsidR="00B87E5F" w:rsidRDefault="00A50F95" w:rsidP="00A50F95">
      <w:pPr>
        <w:jc w:val="center"/>
        <w:rPr>
          <w:sz w:val="40"/>
          <w:szCs w:val="40"/>
        </w:rPr>
      </w:pPr>
      <w:r>
        <w:rPr>
          <w:sz w:val="40"/>
          <w:szCs w:val="40"/>
        </w:rPr>
        <w:t>PROJECT PROPOSAL</w:t>
      </w:r>
    </w:p>
    <w:p w14:paraId="66FE7197" w14:textId="77777777" w:rsidR="00DC6ED6" w:rsidRDefault="00DC6ED6" w:rsidP="00DC6ED6">
      <w:pPr>
        <w:rPr>
          <w:b/>
          <w:bCs/>
          <w:sz w:val="56"/>
          <w:szCs w:val="56"/>
        </w:rPr>
      </w:pPr>
      <w:r>
        <w:rPr>
          <w:b/>
          <w:bCs/>
          <w:sz w:val="56"/>
          <w:szCs w:val="56"/>
        </w:rPr>
        <w:t>Project Proposal</w:t>
      </w:r>
    </w:p>
    <w:p w14:paraId="4A58A9B6" w14:textId="1A406630" w:rsidR="00DC6ED6" w:rsidRPr="006E5752" w:rsidRDefault="00DC6ED6" w:rsidP="00DC6ED6">
      <w:r w:rsidRPr="006E5752">
        <w:t xml:space="preserve">STUDENT1: JASPREET </w:t>
      </w:r>
      <w:r w:rsidR="007B53E6" w:rsidRPr="006E5752">
        <w:t>KAUR (</w:t>
      </w:r>
      <w:r w:rsidRPr="006E5752">
        <w:t>814412)</w:t>
      </w:r>
    </w:p>
    <w:p w14:paraId="46738E9F" w14:textId="57CB850A" w:rsidR="00DC6ED6" w:rsidRPr="00B76155" w:rsidRDefault="007B53E6" w:rsidP="00DC6ED6">
      <w:pPr>
        <w:rPr>
          <w:lang w:val="nl-NL"/>
        </w:rPr>
      </w:pPr>
      <w:r w:rsidRPr="00B76155">
        <w:rPr>
          <w:lang w:val="nl-NL"/>
        </w:rPr>
        <w:t>EMAIL: 814412@columbiacollege.ca</w:t>
      </w:r>
      <w:r w:rsidR="00DC6ED6" w:rsidRPr="00B76155">
        <w:rPr>
          <w:lang w:val="nl-NL"/>
        </w:rPr>
        <w:t xml:space="preserve"> </w:t>
      </w:r>
    </w:p>
    <w:p w14:paraId="5A334BFE" w14:textId="260438B1" w:rsidR="00DC6ED6" w:rsidRPr="007B53E6" w:rsidRDefault="00DC6ED6" w:rsidP="00DC6ED6">
      <w:pPr>
        <w:rPr>
          <w:lang w:val="nl-NL"/>
        </w:rPr>
      </w:pPr>
      <w:r w:rsidRPr="007B53E6">
        <w:rPr>
          <w:lang w:val="nl-NL"/>
        </w:rPr>
        <w:t>STUDENT 2: KOMALPREET KAUR</w:t>
      </w:r>
      <w:r w:rsidR="00B74D01" w:rsidRPr="007B53E6">
        <w:rPr>
          <w:lang w:val="nl-NL"/>
        </w:rPr>
        <w:t xml:space="preserve"> DHALIWAL</w:t>
      </w:r>
      <w:r w:rsidRPr="007B53E6">
        <w:rPr>
          <w:lang w:val="nl-NL"/>
        </w:rPr>
        <w:t xml:space="preserve"> (81</w:t>
      </w:r>
      <w:r w:rsidR="002F79E9" w:rsidRPr="007B53E6">
        <w:rPr>
          <w:lang w:val="nl-NL"/>
        </w:rPr>
        <w:t>3988</w:t>
      </w:r>
      <w:r w:rsidRPr="007B53E6">
        <w:rPr>
          <w:lang w:val="nl-NL"/>
        </w:rPr>
        <w:t>)</w:t>
      </w:r>
    </w:p>
    <w:p w14:paraId="7CF72E21" w14:textId="1AFEBE64" w:rsidR="00DC6ED6" w:rsidRPr="006E5752" w:rsidRDefault="007B53E6" w:rsidP="00DC6ED6">
      <w:pPr>
        <w:spacing w:line="480" w:lineRule="auto"/>
      </w:pPr>
      <w:r w:rsidRPr="006E5752">
        <w:t>EMAIL: 813988@columbiacollege.ca</w:t>
      </w:r>
    </w:p>
    <w:p w14:paraId="04D3384B" w14:textId="15C23AF3" w:rsidR="009A7E6F" w:rsidRPr="006E5752" w:rsidRDefault="009A7E6F" w:rsidP="00DC6ED6">
      <w:pPr>
        <w:spacing w:line="480" w:lineRule="auto"/>
      </w:pPr>
      <w:r w:rsidRPr="006E5752">
        <w:t xml:space="preserve">Website link- </w:t>
      </w:r>
      <w:r w:rsidR="006E5752" w:rsidRPr="006E5752">
        <w:t xml:space="preserve"> </w:t>
      </w:r>
      <w:hyperlink r:id="rId7" w:history="1">
        <w:r w:rsidR="007B53E6" w:rsidRPr="00BA649B">
          <w:rPr>
            <w:rStyle w:val="Hyperlink"/>
          </w:rPr>
          <w:t>https://github.com/komalpreetkaurdhaliwal042/my_website</w:t>
        </w:r>
      </w:hyperlink>
    </w:p>
    <w:p w14:paraId="074EF466" w14:textId="46B54381" w:rsidR="00DC6ED6" w:rsidRDefault="00DC6ED6" w:rsidP="00DC6ED6">
      <w:r>
        <w:t>PROJECT TITLE:  Political system in India</w:t>
      </w:r>
    </w:p>
    <w:p w14:paraId="7B028E9F" w14:textId="77777777" w:rsidR="00DC6ED6" w:rsidRDefault="00DC6ED6" w:rsidP="00DC6ED6">
      <w:r>
        <w:t>PROJECT DESCRIPTION:</w:t>
      </w:r>
    </w:p>
    <w:p w14:paraId="2C2651FD" w14:textId="6247DABB" w:rsidR="00DC6ED6" w:rsidRDefault="00DC6ED6" w:rsidP="00DC6ED6">
      <w:r>
        <w:t xml:space="preserve">In this project, Jaspreet </w:t>
      </w:r>
      <w:r w:rsidR="002E3213">
        <w:t>Kaur and</w:t>
      </w:r>
      <w:r>
        <w:t xml:space="preserve"> </w:t>
      </w:r>
      <w:r w:rsidR="002E3213">
        <w:t>K</w:t>
      </w:r>
      <w:r>
        <w:t xml:space="preserve">omalpreet </w:t>
      </w:r>
      <w:r w:rsidR="002E3213">
        <w:t>Kaur Dhaliwal</w:t>
      </w:r>
      <w:r w:rsidR="007B53E6">
        <w:t xml:space="preserve"> </w:t>
      </w:r>
      <w:r>
        <w:t xml:space="preserve">will be creating a webpage that features an interesting and informative presentation about the political system in </w:t>
      </w:r>
      <w:r w:rsidR="002E3213">
        <w:t>India. In</w:t>
      </w:r>
      <w:r>
        <w:t xml:space="preserve"> our webpage, that we will be coding with HTML and java, we will be showing the various political parties using creative features that we have been taught to use in our computer science class </w:t>
      </w:r>
      <w:r w:rsidR="002E3213">
        <w:t>so,</w:t>
      </w:r>
      <w:r>
        <w:t xml:space="preserve"> </w:t>
      </w:r>
      <w:r w:rsidR="002E3213">
        <w:t>some</w:t>
      </w:r>
      <w:r>
        <w:t xml:space="preserve"> of those features that will be used include </w:t>
      </w:r>
      <w:r w:rsidR="002E3213">
        <w:t>iframes,</w:t>
      </w:r>
      <w:r>
        <w:t xml:space="preserve"> conditional statements, loops, functions, arrays, URL links and so on. It will also include fun </w:t>
      </w:r>
      <w:r w:rsidR="002E3213">
        <w:t>graphics, animations</w:t>
      </w:r>
      <w:r>
        <w:t xml:space="preserve">, and sounds Jaspreet </w:t>
      </w:r>
      <w:r w:rsidR="002E3213">
        <w:t>Kaur will</w:t>
      </w:r>
      <w:r w:rsidR="00A54054">
        <w:t xml:space="preserve"> commence with an overview of the historical context that has influenced the development of </w:t>
      </w:r>
      <w:r w:rsidR="002E3213">
        <w:t>Indian political</w:t>
      </w:r>
      <w:r w:rsidR="00A54054">
        <w:t xml:space="preserve"> institutions and governance structures</w:t>
      </w:r>
      <w:r w:rsidR="002F79E9">
        <w:t xml:space="preserve">. Komalpreet </w:t>
      </w:r>
      <w:r w:rsidR="002E3213">
        <w:t>Kaur Dhaliwal</w:t>
      </w:r>
      <w:r w:rsidR="00B74D01">
        <w:t xml:space="preserve"> </w:t>
      </w:r>
      <w:r w:rsidR="002E3213">
        <w:t>will investigate</w:t>
      </w:r>
      <w:r w:rsidR="002F79E9">
        <w:t xml:space="preserve"> the role of political parties, interest groups, and civil society organizations in shaping policy agendas and influencing public opinion.</w:t>
      </w:r>
    </w:p>
    <w:p w14:paraId="552423DC" w14:textId="3259236E" w:rsidR="00DC6ED6" w:rsidRDefault="00DC6ED6" w:rsidP="00DC6ED6">
      <w:r>
        <w:t xml:space="preserve">This project proposal was put together by both </w:t>
      </w:r>
      <w:r w:rsidR="002F79E9">
        <w:t xml:space="preserve">Jaspreet </w:t>
      </w:r>
      <w:r w:rsidR="002E3213">
        <w:t>Kaur</w:t>
      </w:r>
      <w:r>
        <w:t xml:space="preserve"> and </w:t>
      </w:r>
      <w:r w:rsidR="002E3213">
        <w:t>K</w:t>
      </w:r>
      <w:r w:rsidR="002F79E9">
        <w:t xml:space="preserve">omalpreet </w:t>
      </w:r>
      <w:r w:rsidR="002E3213">
        <w:t>Kaur</w:t>
      </w:r>
      <w:r w:rsidR="00B74D01">
        <w:t xml:space="preserve"> </w:t>
      </w:r>
      <w:r w:rsidR="002E3213">
        <w:t>Dhaliwal.</w:t>
      </w:r>
      <w:r>
        <w:t xml:space="preserve"> The final report and presentation will also be taken care of by </w:t>
      </w:r>
      <w:r w:rsidR="002F79E9">
        <w:t xml:space="preserve">both of </w:t>
      </w:r>
      <w:r w:rsidR="002E3213">
        <w:t>us,</w:t>
      </w:r>
      <w:r>
        <w:t xml:space="preserve"> the work will be divided equally.</w:t>
      </w:r>
    </w:p>
    <w:p w14:paraId="66809DAA" w14:textId="75136049" w:rsidR="00DC6ED6" w:rsidRDefault="00DC6ED6" w:rsidP="00DC6ED6">
      <w:r>
        <w:t xml:space="preserve">Timelines: </w:t>
      </w:r>
      <w:r w:rsidR="002F79E9">
        <w:t xml:space="preserve">KOMALPREET </w:t>
      </w:r>
      <w:r>
        <w:t xml:space="preserve">and </w:t>
      </w:r>
      <w:r w:rsidR="002E3213">
        <w:t>JASPREET will</w:t>
      </w:r>
      <w:r>
        <w:t xml:space="preserve"> come together every weekend to complete the project step by step, until the final submission date. </w:t>
      </w:r>
      <w:r w:rsidR="002F79E9">
        <w:t xml:space="preserve">Both </w:t>
      </w:r>
      <w:r>
        <w:t>will be presenting the project report together.</w:t>
      </w:r>
    </w:p>
    <w:p w14:paraId="68094C72" w14:textId="1080AF29" w:rsidR="00A50F95" w:rsidRPr="00A50F95" w:rsidRDefault="00A50F95">
      <w:pPr>
        <w:rPr>
          <w:b/>
          <w:bCs/>
          <w:sz w:val="48"/>
          <w:szCs w:val="48"/>
        </w:rPr>
      </w:pPr>
      <w:r>
        <w:rPr>
          <w:b/>
          <w:bCs/>
          <w:sz w:val="48"/>
          <w:szCs w:val="48"/>
        </w:rPr>
        <w:t xml:space="preserve"> </w:t>
      </w:r>
    </w:p>
    <w:sectPr w:rsidR="00A50F95" w:rsidRPr="00A50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95"/>
    <w:rsid w:val="002E3213"/>
    <w:rsid w:val="002F79E9"/>
    <w:rsid w:val="00657E29"/>
    <w:rsid w:val="006E5752"/>
    <w:rsid w:val="007B53E6"/>
    <w:rsid w:val="00830D7D"/>
    <w:rsid w:val="009A7E6F"/>
    <w:rsid w:val="00A50F95"/>
    <w:rsid w:val="00A54054"/>
    <w:rsid w:val="00B43298"/>
    <w:rsid w:val="00B74D01"/>
    <w:rsid w:val="00B76155"/>
    <w:rsid w:val="00B87E5F"/>
    <w:rsid w:val="00BA649B"/>
    <w:rsid w:val="00CE3F00"/>
    <w:rsid w:val="00DC6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DA37"/>
  <w15:chartTrackingRefBased/>
  <w15:docId w15:val="{314B0B36-F8A4-4FE6-93F6-9D7B3072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F95"/>
    <w:rPr>
      <w:rFonts w:eastAsiaTheme="majorEastAsia" w:cstheme="majorBidi"/>
      <w:color w:val="272727" w:themeColor="text1" w:themeTint="D8"/>
    </w:rPr>
  </w:style>
  <w:style w:type="paragraph" w:styleId="Title">
    <w:name w:val="Title"/>
    <w:basedOn w:val="Normal"/>
    <w:next w:val="Normal"/>
    <w:link w:val="TitleChar"/>
    <w:uiPriority w:val="10"/>
    <w:qFormat/>
    <w:rsid w:val="00A50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F95"/>
    <w:pPr>
      <w:spacing w:before="160"/>
      <w:jc w:val="center"/>
    </w:pPr>
    <w:rPr>
      <w:i/>
      <w:iCs/>
      <w:color w:val="404040" w:themeColor="text1" w:themeTint="BF"/>
    </w:rPr>
  </w:style>
  <w:style w:type="character" w:customStyle="1" w:styleId="QuoteChar">
    <w:name w:val="Quote Char"/>
    <w:basedOn w:val="DefaultParagraphFont"/>
    <w:link w:val="Quote"/>
    <w:uiPriority w:val="29"/>
    <w:rsid w:val="00A50F95"/>
    <w:rPr>
      <w:i/>
      <w:iCs/>
      <w:color w:val="404040" w:themeColor="text1" w:themeTint="BF"/>
    </w:rPr>
  </w:style>
  <w:style w:type="paragraph" w:styleId="ListParagraph">
    <w:name w:val="List Paragraph"/>
    <w:basedOn w:val="Normal"/>
    <w:uiPriority w:val="34"/>
    <w:qFormat/>
    <w:rsid w:val="00A50F95"/>
    <w:pPr>
      <w:ind w:left="720"/>
      <w:contextualSpacing/>
    </w:pPr>
  </w:style>
  <w:style w:type="character" w:styleId="IntenseEmphasis">
    <w:name w:val="Intense Emphasis"/>
    <w:basedOn w:val="DefaultParagraphFont"/>
    <w:uiPriority w:val="21"/>
    <w:qFormat/>
    <w:rsid w:val="00A50F95"/>
    <w:rPr>
      <w:i/>
      <w:iCs/>
      <w:color w:val="0F4761" w:themeColor="accent1" w:themeShade="BF"/>
    </w:rPr>
  </w:style>
  <w:style w:type="paragraph" w:styleId="IntenseQuote">
    <w:name w:val="Intense Quote"/>
    <w:basedOn w:val="Normal"/>
    <w:next w:val="Normal"/>
    <w:link w:val="IntenseQuoteChar"/>
    <w:uiPriority w:val="30"/>
    <w:qFormat/>
    <w:rsid w:val="00A50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F95"/>
    <w:rPr>
      <w:i/>
      <w:iCs/>
      <w:color w:val="0F4761" w:themeColor="accent1" w:themeShade="BF"/>
    </w:rPr>
  </w:style>
  <w:style w:type="character" w:styleId="IntenseReference">
    <w:name w:val="Intense Reference"/>
    <w:basedOn w:val="DefaultParagraphFont"/>
    <w:uiPriority w:val="32"/>
    <w:qFormat/>
    <w:rsid w:val="00A50F95"/>
    <w:rPr>
      <w:b/>
      <w:bCs/>
      <w:smallCaps/>
      <w:color w:val="0F4761" w:themeColor="accent1" w:themeShade="BF"/>
      <w:spacing w:val="5"/>
    </w:rPr>
  </w:style>
  <w:style w:type="character" w:styleId="Hyperlink">
    <w:name w:val="Hyperlink"/>
    <w:basedOn w:val="DefaultParagraphFont"/>
    <w:uiPriority w:val="99"/>
    <w:unhideWhenUsed/>
    <w:rsid w:val="009A7E6F"/>
    <w:rPr>
      <w:color w:val="0000FF"/>
      <w:u w:val="single"/>
    </w:rPr>
  </w:style>
  <w:style w:type="character" w:styleId="UnresolvedMention">
    <w:name w:val="Unresolved Mention"/>
    <w:basedOn w:val="DefaultParagraphFont"/>
    <w:uiPriority w:val="99"/>
    <w:semiHidden/>
    <w:unhideWhenUsed/>
    <w:rsid w:val="00BA6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komalpreetkaurdhaliwal042/my_websi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415F7F5925079044B038178F33953300" ma:contentTypeVersion="8" ma:contentTypeDescription="新建文档。" ma:contentTypeScope="" ma:versionID="c0b902f18ae670384eb8ea52f6fd5ef8">
  <xsd:schema xmlns:xsd="http://www.w3.org/2001/XMLSchema" xmlns:xs="http://www.w3.org/2001/XMLSchema" xmlns:p="http://schemas.microsoft.com/office/2006/metadata/properties" xmlns:ns3="faea2fe3-b849-4cf2-9a36-4dac0dd93eef" xmlns:ns4="7100fa92-8fa1-41d5-8f8e-d11924830208" targetNamespace="http://schemas.microsoft.com/office/2006/metadata/properties" ma:root="true" ma:fieldsID="e3f83ce54111ece78da1acad0e6721fd" ns3:_="" ns4:_="">
    <xsd:import namespace="faea2fe3-b849-4cf2-9a36-4dac0dd93eef"/>
    <xsd:import namespace="7100fa92-8fa1-41d5-8f8e-d1192483020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a2fe3-b849-4cf2-9a36-4dac0dd93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00fa92-8fa1-41d5-8f8e-d11924830208"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element name="SharingHintHash" ma:index="14"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aea2fe3-b849-4cf2-9a36-4dac0dd93e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8C39F1-3F0E-49F3-90B7-C89E29806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a2fe3-b849-4cf2-9a36-4dac0dd93eef"/>
    <ds:schemaRef ds:uri="7100fa92-8fa1-41d5-8f8e-d11924830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3DA3AA-FC67-4484-8612-70A845175331}">
  <ds:schemaRefs>
    <ds:schemaRef ds:uri="http://schemas.microsoft.com/office/2006/metadata/properties"/>
    <ds:schemaRef ds:uri="http://schemas.microsoft.com/office/infopath/2007/PartnerControls"/>
    <ds:schemaRef ds:uri="faea2fe3-b849-4cf2-9a36-4dac0dd93eef"/>
  </ds:schemaRefs>
</ds:datastoreItem>
</file>

<file path=customXml/itemProps3.xml><?xml version="1.0" encoding="utf-8"?>
<ds:datastoreItem xmlns:ds="http://schemas.openxmlformats.org/officeDocument/2006/customXml" ds:itemID="{EE726E1C-6869-4494-AFE3-D5E3FEC3A3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dc:creator>
  <cp:keywords/>
  <dc:description/>
  <cp:lastModifiedBy>Komal Dhaliwal</cp:lastModifiedBy>
  <cp:revision>9</cp:revision>
  <dcterms:created xsi:type="dcterms:W3CDTF">2024-06-19T04:27:00Z</dcterms:created>
  <dcterms:modified xsi:type="dcterms:W3CDTF">2024-06-19T23:10:00Z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0x010100415F7F5925079044B038178F33953300</vt:lpwstr>
  </property>
</Properties>
</file>