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Employee Onboarding Guide</w:t>
      </w:r>
    </w:p>
    <w:p>
      <w:r>
        <w:t xml:space="preserve">Welcome to the team. Please read the policies below.</w:t>
      </w:r>
    </w:p>
  </w:body>
</w:document>
</file>