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BED" w14:textId="7F36F7F1" w:rsidR="00037E48" w:rsidRPr="00DC3BFE" w:rsidRDefault="00037E48" w:rsidP="00D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3BFE">
        <w:rPr>
          <w:rFonts w:ascii="Times New Roman" w:hAnsi="Times New Roman" w:cs="Times New Roman"/>
          <w:b/>
          <w:bCs/>
          <w:sz w:val="24"/>
          <w:szCs w:val="24"/>
        </w:rPr>
        <w:t>Student Registration:</w:t>
      </w:r>
    </w:p>
    <w:p w14:paraId="23ADAC3E" w14:textId="770500BE" w:rsidR="00037E48" w:rsidRPr="00037E48" w:rsidRDefault="00037E48" w:rsidP="00037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E48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7CA8A83B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699B02C1" w14:textId="192D515A" w:rsid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Email* (only lowercase letters, check for '@' and '.')</w:t>
      </w:r>
    </w:p>
    <w:p w14:paraId="7A969AEC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7AC59454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Name*(must be capital letters, max letters 30)</w:t>
      </w:r>
    </w:p>
    <w:p w14:paraId="08D86224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7039A9DC" w14:textId="15B0D8A1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USN* (must be capital letters, pattern example: 4NI18IS077</w:t>
      </w:r>
      <w:r>
        <w:rPr>
          <w:rFonts w:ascii="Times New Roman" w:hAnsi="Times New Roman" w:cs="Times New Roman"/>
          <w:sz w:val="24"/>
          <w:szCs w:val="24"/>
        </w:rPr>
        <w:t>, 4NI is fixed next 2 numbers are year of joining. Next 2 letters are branch, next 3 are just unique numbers</w:t>
      </w:r>
      <w:r w:rsidRPr="00037E48">
        <w:rPr>
          <w:rFonts w:ascii="Times New Roman" w:hAnsi="Times New Roman" w:cs="Times New Roman"/>
          <w:sz w:val="24"/>
          <w:szCs w:val="24"/>
        </w:rPr>
        <w:t>):</w:t>
      </w:r>
    </w:p>
    <w:p w14:paraId="6F365242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11FE9934" w14:textId="18D3668D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Date of birth* (provide calendar, dd-mm-yy) </w:t>
      </w:r>
      <w:r>
        <w:rPr>
          <w:rFonts w:ascii="Times New Roman" w:hAnsi="Times New Roman" w:cs="Times New Roman"/>
          <w:sz w:val="24"/>
          <w:szCs w:val="24"/>
        </w:rPr>
        <w:t xml:space="preserve"> Range should be </w:t>
      </w:r>
      <w:r w:rsidRPr="00037E48">
        <w:rPr>
          <w:rFonts w:ascii="Times New Roman" w:hAnsi="Times New Roman" w:cs="Times New Roman"/>
          <w:sz w:val="24"/>
          <w:szCs w:val="24"/>
        </w:rPr>
        <w:t>(Current year - 100, current year - 15)</w:t>
      </w:r>
    </w:p>
    <w:p w14:paraId="6F4810AB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3AB4537A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Gender* (option for selection: male, female, prefer not to say):</w:t>
      </w:r>
    </w:p>
    <w:p w14:paraId="32F343C4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73F0E837" w14:textId="671F2614" w:rsid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Category* </w:t>
      </w:r>
      <w:r>
        <w:rPr>
          <w:rFonts w:ascii="Times New Roman" w:hAnsi="Times New Roman" w:cs="Times New Roman"/>
          <w:sz w:val="24"/>
          <w:szCs w:val="24"/>
        </w:rPr>
        <w:t xml:space="preserve">options for selection - </w:t>
      </w:r>
      <w:r w:rsidRPr="00037E48">
        <w:rPr>
          <w:rFonts w:ascii="Times New Roman" w:hAnsi="Times New Roman" w:cs="Times New Roman"/>
          <w:sz w:val="24"/>
          <w:szCs w:val="24"/>
        </w:rPr>
        <w:t xml:space="preserve"> GENERAL, 2B, 3B, </w:t>
      </w:r>
      <w:r>
        <w:rPr>
          <w:rFonts w:ascii="Times New Roman" w:hAnsi="Times New Roman" w:cs="Times New Roman"/>
          <w:sz w:val="24"/>
          <w:szCs w:val="24"/>
        </w:rPr>
        <w:t>OBC.</w:t>
      </w:r>
    </w:p>
    <w:p w14:paraId="3104C680" w14:textId="1F3FF24C" w:rsid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733F0042" w14:textId="52F9DC16" w:rsidR="00037E48" w:rsidRPr="00037E48" w:rsidRDefault="00037E48" w:rsidP="00037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B5389" w14:textId="235AF3F3" w:rsidR="00037E48" w:rsidRDefault="00037E48" w:rsidP="00037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E48">
        <w:rPr>
          <w:rFonts w:ascii="Times New Roman" w:hAnsi="Times New Roman" w:cs="Times New Roman"/>
          <w:b/>
          <w:bCs/>
          <w:sz w:val="24"/>
          <w:szCs w:val="24"/>
        </w:rPr>
        <w:t>Current educational details:</w:t>
      </w:r>
    </w:p>
    <w:p w14:paraId="734D6F2A" w14:textId="77777777" w:rsidR="00037E48" w:rsidRPr="00037E48" w:rsidRDefault="00037E48" w:rsidP="00037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06EEA" w14:textId="7D4F6A51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Mode of admission* (options for selection: </w:t>
      </w:r>
      <w:r>
        <w:rPr>
          <w:rFonts w:ascii="Times New Roman" w:hAnsi="Times New Roman" w:cs="Times New Roman"/>
          <w:sz w:val="24"/>
          <w:szCs w:val="24"/>
        </w:rPr>
        <w:t>COMEDK</w:t>
      </w:r>
      <w:r w:rsidRPr="00037E48">
        <w:rPr>
          <w:rFonts w:ascii="Times New Roman" w:hAnsi="Times New Roman" w:cs="Times New Roman"/>
          <w:sz w:val="24"/>
          <w:szCs w:val="24"/>
        </w:rPr>
        <w:t>, CET, Management) :</w:t>
      </w:r>
    </w:p>
    <w:p w14:paraId="0E8BA6B5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Engineering branch*(options for selection: CSE, ISE,ME,IPE,CE,EEE,ECE) </w:t>
      </w:r>
    </w:p>
    <w:p w14:paraId="1E871ADD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Section *(option for selection: A, B, C) </w:t>
      </w:r>
    </w:p>
    <w:p w14:paraId="401E5F77" w14:textId="1141A7CA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Year of joining*(must be only numbers,</w:t>
      </w:r>
      <w:r>
        <w:rPr>
          <w:rFonts w:ascii="Times New Roman" w:hAnsi="Times New Roman" w:cs="Times New Roman"/>
          <w:sz w:val="24"/>
          <w:szCs w:val="24"/>
        </w:rPr>
        <w:t xml:space="preserve"> range</w:t>
      </w:r>
      <w:r w:rsidRPr="00037E48">
        <w:rPr>
          <w:rFonts w:ascii="Times New Roman" w:hAnsi="Times New Roman" w:cs="Times New Roman"/>
          <w:sz w:val="24"/>
          <w:szCs w:val="24"/>
        </w:rPr>
        <w:t xml:space="preserve"> between current year-8 to current year-4):</w:t>
      </w:r>
    </w:p>
    <w:p w14:paraId="684139B6" w14:textId="7A7D975B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Year of passing*(must be only numbers, </w:t>
      </w:r>
      <w:r>
        <w:rPr>
          <w:rFonts w:ascii="Times New Roman" w:hAnsi="Times New Roman" w:cs="Times New Roman"/>
          <w:sz w:val="24"/>
          <w:szCs w:val="24"/>
        </w:rPr>
        <w:t xml:space="preserve">range </w:t>
      </w:r>
      <w:r w:rsidRPr="00037E48">
        <w:rPr>
          <w:rFonts w:ascii="Times New Roman" w:hAnsi="Times New Roman" w:cs="Times New Roman"/>
          <w:sz w:val="24"/>
          <w:szCs w:val="24"/>
        </w:rPr>
        <w:t>current year+1 or current year):</w:t>
      </w:r>
    </w:p>
    <w:p w14:paraId="294FE105" w14:textId="465FB32D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1st </w:t>
      </w:r>
      <w:r w:rsidR="009F5F50" w:rsidRPr="00037E48">
        <w:rPr>
          <w:rFonts w:ascii="Times New Roman" w:hAnsi="Times New Roman" w:cs="Times New Roman"/>
          <w:sz w:val="24"/>
          <w:szCs w:val="24"/>
        </w:rPr>
        <w:t>S</w:t>
      </w:r>
      <w:r w:rsidR="009F5F50">
        <w:rPr>
          <w:rFonts w:ascii="Times New Roman" w:hAnsi="Times New Roman" w:cs="Times New Roman"/>
          <w:sz w:val="24"/>
          <w:szCs w:val="24"/>
        </w:rPr>
        <w:t>e</w:t>
      </w:r>
      <w:r w:rsidR="009F5F50" w:rsidRPr="00037E48">
        <w:rPr>
          <w:rFonts w:ascii="Times New Roman" w:hAnsi="Times New Roman" w:cs="Times New Roman"/>
          <w:sz w:val="24"/>
          <w:szCs w:val="24"/>
        </w:rPr>
        <w:t>m</w:t>
      </w:r>
      <w:r w:rsidRPr="00037E48">
        <w:rPr>
          <w:rFonts w:ascii="Times New Roman" w:hAnsi="Times New Roman" w:cs="Times New Roman"/>
          <w:sz w:val="24"/>
          <w:szCs w:val="24"/>
        </w:rPr>
        <w:t xml:space="preserve"> SGPA*(must be only </w:t>
      </w:r>
      <w:r w:rsidR="00DC3BFE" w:rsidRPr="00037E48">
        <w:rPr>
          <w:rFonts w:ascii="Times New Roman" w:hAnsi="Times New Roman" w:cs="Times New Roman"/>
          <w:sz w:val="24"/>
          <w:szCs w:val="24"/>
        </w:rPr>
        <w:t>numbers,</w:t>
      </w:r>
      <w:r w:rsidR="00DC3BFE">
        <w:rPr>
          <w:rFonts w:ascii="Times New Roman" w:hAnsi="Times New Roman" w:cs="Times New Roman"/>
          <w:sz w:val="24"/>
          <w:szCs w:val="24"/>
        </w:rPr>
        <w:t xml:space="preserve">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E48">
        <w:rPr>
          <w:rFonts w:ascii="Times New Roman" w:hAnsi="Times New Roman" w:cs="Times New Roman"/>
          <w:sz w:val="24"/>
          <w:szCs w:val="24"/>
        </w:rPr>
        <w:t xml:space="preserve"> between 1-10, including floating point numbers):</w:t>
      </w:r>
    </w:p>
    <w:p w14:paraId="787857DA" w14:textId="7FA0453D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1st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percentage*(SGPA-0.75*10)(1-100,including floating point numbers)(must be only numbers):</w:t>
      </w:r>
    </w:p>
    <w:p w14:paraId="3BCF3AA2" w14:textId="3D173030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2nd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SGPA*:</w:t>
      </w:r>
    </w:p>
    <w:p w14:paraId="18093D2F" w14:textId="4E86DCE8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2nd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percentage* :</w:t>
      </w:r>
    </w:p>
    <w:p w14:paraId="357CEFDE" w14:textId="6ACCE5A9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3rd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SGPA*:</w:t>
      </w:r>
    </w:p>
    <w:p w14:paraId="150AEF8B" w14:textId="2338D492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lastRenderedPageBreak/>
        <w:t xml:space="preserve">3rd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percentage*:</w:t>
      </w:r>
    </w:p>
    <w:p w14:paraId="5F945D71" w14:textId="629F5C8B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4th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SGPA*:</w:t>
      </w:r>
    </w:p>
    <w:p w14:paraId="59D1AFDC" w14:textId="32F5673B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4th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percentage*:</w:t>
      </w:r>
    </w:p>
    <w:p w14:paraId="5C5475C5" w14:textId="3111B0F5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5th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SGPA*:</w:t>
      </w:r>
    </w:p>
    <w:p w14:paraId="2F36E128" w14:textId="3E3386B3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 xml:space="preserve">5th </w:t>
      </w:r>
      <w:r w:rsidR="00DC3BFE" w:rsidRPr="00037E48">
        <w:rPr>
          <w:rFonts w:ascii="Times New Roman" w:hAnsi="Times New Roman" w:cs="Times New Roman"/>
          <w:sz w:val="24"/>
          <w:szCs w:val="24"/>
        </w:rPr>
        <w:t>Sem</w:t>
      </w:r>
      <w:r w:rsidRPr="00037E48">
        <w:rPr>
          <w:rFonts w:ascii="Times New Roman" w:hAnsi="Times New Roman" w:cs="Times New Roman"/>
          <w:sz w:val="24"/>
          <w:szCs w:val="24"/>
        </w:rPr>
        <w:t xml:space="preserve"> percentage*:</w:t>
      </w:r>
    </w:p>
    <w:p w14:paraId="67688628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Total CGPA* (1-10):</w:t>
      </w:r>
    </w:p>
    <w:p w14:paraId="2FEFA970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Total CGPA%*(1-100):</w:t>
      </w:r>
    </w:p>
    <w:p w14:paraId="1843FFA9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TOTAL CREDITS EARNED UPTO 5TH SEMESTER *( 0-175):</w:t>
      </w:r>
    </w:p>
    <w:p w14:paraId="03B3C54C" w14:textId="77777777" w:rsidR="00037E48" w:rsidRP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NUMBER OF SUBJECTS CLEARED IN MUTE *(0-20):</w:t>
      </w:r>
    </w:p>
    <w:p w14:paraId="567D186D" w14:textId="4C5272FC" w:rsid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  <w:r w:rsidRPr="00037E48">
        <w:rPr>
          <w:rFonts w:ascii="Times New Roman" w:hAnsi="Times New Roman" w:cs="Times New Roman"/>
          <w:sz w:val="24"/>
          <w:szCs w:val="24"/>
        </w:rPr>
        <w:t>CURRENT ARREARS *(0-20)</w:t>
      </w:r>
    </w:p>
    <w:p w14:paraId="1211FF39" w14:textId="5778E0BB" w:rsidR="00037E48" w:rsidRDefault="00037E48" w:rsidP="00037E48">
      <w:pPr>
        <w:rPr>
          <w:rFonts w:ascii="Times New Roman" w:hAnsi="Times New Roman" w:cs="Times New Roman"/>
          <w:sz w:val="24"/>
          <w:szCs w:val="24"/>
        </w:rPr>
      </w:pPr>
    </w:p>
    <w:p w14:paraId="47874D23" w14:textId="42C4695A" w:rsidR="00DC3BFE" w:rsidRPr="00DC3BFE" w:rsidRDefault="00DC3BFE" w:rsidP="00DC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BFE">
        <w:rPr>
          <w:rFonts w:ascii="Times New Roman" w:hAnsi="Times New Roman" w:cs="Times New Roman"/>
          <w:b/>
          <w:bCs/>
          <w:sz w:val="24"/>
          <w:szCs w:val="24"/>
        </w:rPr>
        <w:t>Previous educational details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(PU and Diploma are not required fields, make it optional fields)</w:t>
      </w:r>
    </w:p>
    <w:p w14:paraId="2CA72004" w14:textId="48A21C2A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10th/SSLC percentage* (must be only numbers between 1-100 including floating point numbers) </w:t>
      </w:r>
    </w:p>
    <w:p w14:paraId="0E1F4E07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22840D4D" w14:textId="6201230E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10th/sslc board*( give option to select, STATEBOARD, CBSE, ICSE) </w:t>
      </w:r>
    </w:p>
    <w:p w14:paraId="60AAB8FC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3EFF0044" w14:textId="108780C7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Name of institution, studied for 10th/sslc*(text, both character and numbers,  only numbers not allowed) </w:t>
      </w:r>
    </w:p>
    <w:p w14:paraId="396414FB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57B9FA82" w14:textId="4F85ADFC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10th/sslc qualified year*(must be only numbers between, current year-50, current year-5 ):</w:t>
      </w:r>
    </w:p>
    <w:p w14:paraId="56707D5A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14CC23D9" w14:textId="7A8FD0FA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12th/PUC percentage(must be only numbers between 1-100, including floating point numbers):</w:t>
      </w:r>
    </w:p>
    <w:p w14:paraId="0DFA0F70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7687EE68" w14:textId="1BAD333B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12th/PUC board:( give option to select, STATEBOARD, CBSE, ICSE) </w:t>
      </w:r>
    </w:p>
    <w:p w14:paraId="201507D7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18F7D648" w14:textId="4E72E32A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Name of the institution studied 12th/Puc:</w:t>
      </w:r>
    </w:p>
    <w:p w14:paraId="2DE0CE5D" w14:textId="0E3FE8B1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(Text, both character and numbers, only numbers not allowed) </w:t>
      </w:r>
    </w:p>
    <w:p w14:paraId="110608F8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24599D74" w14:textId="2F92DAC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12th/PUC qualified year(must be only numbers, current year-50 to current year-3):</w:t>
      </w:r>
    </w:p>
    <w:p w14:paraId="1CFA328D" w14:textId="6C2B86F1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Diploma percentage (if lateral entry)(must be only numbers between 1-100, including floating point numbers):</w:t>
      </w:r>
    </w:p>
    <w:p w14:paraId="217FA4F4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457202AB" w14:textId="025A606B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Diploma CET percentage (if lateral entry):must be only numbers between 1-100, including floating point numbers):</w:t>
      </w:r>
    </w:p>
    <w:p w14:paraId="31DC22C0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41DD43D8" w14:textId="652DFF82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 xml:space="preserve">Name of the institution studied diploma:(text, both character and numbers, only numbers not allowed) </w:t>
      </w:r>
    </w:p>
    <w:p w14:paraId="30AFFD50" w14:textId="77777777" w:rsidR="00DC3BFE" w:rsidRP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53525A85" w14:textId="4B5C6854" w:rsidR="00037E48" w:rsidRDefault="00DC3BFE" w:rsidP="00DC3BFE">
      <w:pPr>
        <w:rPr>
          <w:rFonts w:ascii="Times New Roman" w:hAnsi="Times New Roman" w:cs="Times New Roman"/>
          <w:sz w:val="24"/>
          <w:szCs w:val="24"/>
        </w:rPr>
      </w:pPr>
      <w:r w:rsidRPr="00DC3BFE">
        <w:rPr>
          <w:rFonts w:ascii="Times New Roman" w:hAnsi="Times New Roman" w:cs="Times New Roman"/>
          <w:sz w:val="24"/>
          <w:szCs w:val="24"/>
        </w:rPr>
        <w:t>Diploma qualified year( current year-50 to current year -3)</w:t>
      </w:r>
    </w:p>
    <w:p w14:paraId="331B2925" w14:textId="340646FC" w:rsidR="00DC3BFE" w:rsidRDefault="00DC3BFE" w:rsidP="00DC3BFE">
      <w:pPr>
        <w:rPr>
          <w:rFonts w:ascii="Times New Roman" w:hAnsi="Times New Roman" w:cs="Times New Roman"/>
          <w:sz w:val="24"/>
          <w:szCs w:val="24"/>
        </w:rPr>
      </w:pPr>
    </w:p>
    <w:p w14:paraId="0ECAFAF2" w14:textId="601DA595" w:rsidR="009F5F50" w:rsidRDefault="009F5F50" w:rsidP="00D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F50">
        <w:rPr>
          <w:rFonts w:ascii="Times New Roman" w:hAnsi="Times New Roman" w:cs="Times New Roman"/>
          <w:b/>
          <w:bCs/>
          <w:sz w:val="24"/>
          <w:szCs w:val="24"/>
        </w:rPr>
        <w:t>Add off campus details pages</w:t>
      </w:r>
      <w:r w:rsidRPr="009F5F50">
        <w:rPr>
          <w:rFonts w:ascii="Times New Roman" w:hAnsi="Times New Roman" w:cs="Times New Roman"/>
          <w:sz w:val="24"/>
          <w:szCs w:val="24"/>
        </w:rPr>
        <w:t xml:space="preserve"> - USN pattern validation is missing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E3CC2" w14:textId="77777777" w:rsidR="009F5F50" w:rsidRDefault="009F5F50" w:rsidP="009F5F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FDCA90" w14:textId="77777777" w:rsidR="009F5F50" w:rsidRDefault="009F5F50" w:rsidP="00DC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F50">
        <w:rPr>
          <w:rFonts w:ascii="Times New Roman" w:hAnsi="Times New Roman" w:cs="Times New Roman"/>
          <w:b/>
          <w:bCs/>
          <w:sz w:val="24"/>
          <w:szCs w:val="24"/>
        </w:rPr>
        <w:t>Manage company page</w:t>
      </w:r>
      <w:r w:rsidRPr="009F5F50">
        <w:rPr>
          <w:rFonts w:ascii="Times New Roman" w:hAnsi="Times New Roman" w:cs="Times New Roman"/>
          <w:sz w:val="24"/>
          <w:szCs w:val="24"/>
        </w:rPr>
        <w:t>-  CTC and CGPA takes any number. Cgpa should take number between 1-10 with floating point values. CTC range should be 0 to 100 with floating point values.</w:t>
      </w:r>
    </w:p>
    <w:p w14:paraId="5F50ED72" w14:textId="77777777" w:rsidR="009F5F50" w:rsidRPr="009F5F50" w:rsidRDefault="009F5F50" w:rsidP="009F5F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56432" w14:textId="301C9596" w:rsidR="009F5F50" w:rsidRDefault="009F5F50" w:rsidP="009F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F50">
        <w:rPr>
          <w:rFonts w:ascii="Times New Roman" w:hAnsi="Times New Roman" w:cs="Times New Roman"/>
          <w:sz w:val="24"/>
          <w:szCs w:val="24"/>
        </w:rPr>
        <w:t xml:space="preserve">if there is value error </w:t>
      </w:r>
      <w:r>
        <w:rPr>
          <w:rFonts w:ascii="Times New Roman" w:hAnsi="Times New Roman" w:cs="Times New Roman"/>
          <w:sz w:val="24"/>
          <w:szCs w:val="24"/>
        </w:rPr>
        <w:t xml:space="preserve">for any fields </w:t>
      </w:r>
      <w:r w:rsidRPr="009F5F50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>should be</w:t>
      </w:r>
      <w:r w:rsidRPr="009F5F50"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3DA5E2CC" w14:textId="77777777" w:rsidR="00CC72D2" w:rsidRPr="00CC72D2" w:rsidRDefault="00CC72D2" w:rsidP="00CC72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35FFA" w14:textId="4F88EF80" w:rsidR="00CC72D2" w:rsidRDefault="00CC72D2" w:rsidP="009F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project, for branch it should be CSE not CSI </w:t>
      </w:r>
    </w:p>
    <w:p w14:paraId="1683E082" w14:textId="77777777" w:rsidR="00263680" w:rsidRPr="00263680" w:rsidRDefault="00263680" w:rsidP="002636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8F38A" w14:textId="60F68479" w:rsidR="00263680" w:rsidRPr="009F5F50" w:rsidRDefault="00263680" w:rsidP="009F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interview, pre placement talk and test dates, it displays date with time  “midnight”, but there is no option for to add time while adding the dates for those fields.</w:t>
      </w:r>
    </w:p>
    <w:sectPr w:rsidR="00263680" w:rsidRPr="009F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33D"/>
    <w:multiLevelType w:val="hybridMultilevel"/>
    <w:tmpl w:val="B5BC9D5A"/>
    <w:lvl w:ilvl="0" w:tplc="01C0929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721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48"/>
    <w:rsid w:val="00037E48"/>
    <w:rsid w:val="00263680"/>
    <w:rsid w:val="009F5F50"/>
    <w:rsid w:val="00CC72D2"/>
    <w:rsid w:val="00D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F04F"/>
  <w15:chartTrackingRefBased/>
  <w15:docId w15:val="{58038592-0C75-47E9-BDF6-610212D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</dc:creator>
  <cp:keywords/>
  <dc:description/>
  <cp:lastModifiedBy>Chaithra</cp:lastModifiedBy>
  <cp:revision>3</cp:revision>
  <dcterms:created xsi:type="dcterms:W3CDTF">2022-06-14T09:37:00Z</dcterms:created>
  <dcterms:modified xsi:type="dcterms:W3CDTF">2022-06-14T10:47:00Z</dcterms:modified>
</cp:coreProperties>
</file>