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1DCA" w14:textId="77777777" w:rsidR="00DA5A72" w:rsidRPr="008A5925" w:rsidRDefault="00DA5A72" w:rsidP="00DA5A72">
      <w:pPr>
        <w:spacing w:before="200"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 xml:space="preserve">DAY -9 </w:t>
      </w:r>
      <w:proofErr w:type="gramStart"/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>ESTIMATE  (</w:t>
      </w:r>
      <w:proofErr w:type="gramEnd"/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>1-2 hours)</w:t>
      </w:r>
    </w:p>
    <w:p w14:paraId="2894C49F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6E47D35D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01: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54847B30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7976C98F" w14:textId="77777777" w:rsidR="00DA5A72" w:rsidRPr="008A5925" w:rsidRDefault="00DA5A72" w:rsidP="00DA5A72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Create an EC2 Instance:</w:t>
      </w:r>
    </w:p>
    <w:p w14:paraId="5D1F6D15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AMI Linux</w:t>
      </w:r>
    </w:p>
    <w:p w14:paraId="19A89B78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t</w:t>
      </w:r>
      <w:proofErr w:type="gramStart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2.micro</w:t>
      </w:r>
      <w:proofErr w:type="gramEnd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 xml:space="preserve"> - Instance Type</w:t>
      </w:r>
    </w:p>
    <w:p w14:paraId="74610017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Enable Termination Protection</w:t>
      </w:r>
    </w:p>
    <w:p w14:paraId="484D66B8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Security Group</w:t>
      </w:r>
    </w:p>
    <w:p w14:paraId="5C6A7E21" w14:textId="77777777" w:rsidR="00DA5A72" w:rsidRPr="008A5925" w:rsidRDefault="00DA5A72" w:rsidP="00DA5A72">
      <w:pPr>
        <w:numPr>
          <w:ilvl w:val="2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Open it for: </w:t>
      </w:r>
    </w:p>
    <w:p w14:paraId="7C75974B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SSH</w:t>
      </w:r>
    </w:p>
    <w:p w14:paraId="463A1A3F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HTTP</w:t>
      </w:r>
    </w:p>
    <w:p w14:paraId="3E0DC26C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HTTPS</w:t>
      </w:r>
    </w:p>
    <w:p w14:paraId="30E8736A" w14:textId="77777777" w:rsidR="00DA5A72" w:rsidRPr="008A5925" w:rsidRDefault="00DA5A72" w:rsidP="00DA5A72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Tag:</w:t>
      </w:r>
    </w:p>
    <w:p w14:paraId="60A07C9A" w14:textId="77777777" w:rsidR="00DA5A72" w:rsidRPr="008A5925" w:rsidRDefault="00DA5A72" w:rsidP="00DA5A72">
      <w:pPr>
        <w:numPr>
          <w:ilvl w:val="2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Key</w:t>
      </w:r>
    </w:p>
    <w:p w14:paraId="07D90AA6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Name</w:t>
      </w:r>
    </w:p>
    <w:p w14:paraId="2C7A2898" w14:textId="77777777" w:rsidR="00DA5A72" w:rsidRPr="008A5925" w:rsidRDefault="00DA5A72" w:rsidP="00DA5A72">
      <w:pPr>
        <w:numPr>
          <w:ilvl w:val="2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Value</w:t>
      </w:r>
    </w:p>
    <w:p w14:paraId="65742216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proofErr w:type="spellStart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ProdInstance</w:t>
      </w:r>
      <w:proofErr w:type="spellEnd"/>
    </w:p>
    <w:p w14:paraId="334CA226" w14:textId="6C71E247" w:rsidR="00DA5A72" w:rsidRPr="008A5925" w:rsidRDefault="00DA5A72" w:rsidP="00DA5A72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Key Pair</w:t>
      </w:r>
    </w:p>
    <w:p w14:paraId="6802B11B" w14:textId="14FFAB6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F5E8DFE" w14:textId="08FD43E3" w:rsidR="00A0539F" w:rsidRPr="008A5925" w:rsidRDefault="00E961FD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7222305" wp14:editId="52B6A2FE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4D2" w14:textId="77777777" w:rsidR="00DA5A72" w:rsidRPr="008A5925" w:rsidRDefault="00DA5A72" w:rsidP="00DA5A72">
      <w:pPr>
        <w:spacing w:after="24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sz w:val="18"/>
          <w:szCs w:val="18"/>
        </w:rPr>
        <w:br/>
      </w:r>
    </w:p>
    <w:p w14:paraId="388957B4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1234F306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26D43B87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0F09160A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763D6716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5C752E58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416671E9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5B3F814C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6A299E09" w14:textId="122CC99F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02: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59A09FA0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0218AD99" w14:textId="57290E2B" w:rsidR="00DA5A72" w:rsidRPr="008A5925" w:rsidRDefault="00DA5A72" w:rsidP="00DA5A72">
      <w:pPr>
        <w:numPr>
          <w:ilvl w:val="0"/>
          <w:numId w:val="3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Connect with an instance using SSH on Mac/Linux and Windows users can use Putty</w:t>
      </w:r>
    </w:p>
    <w:p w14:paraId="5D116FD8" w14:textId="77777777" w:rsidR="00A0539F" w:rsidRPr="008A5925" w:rsidRDefault="00A0539F" w:rsidP="00A0539F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70783A0" w14:textId="06516D2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CD4B3A6" w14:textId="313C20E8" w:rsidR="00A0539F" w:rsidRPr="008A5925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C72970" wp14:editId="698400D0">
            <wp:extent cx="5943600" cy="3801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BD9C" w14:textId="7D80C6E3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05ADBAA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7C86C5A" w14:textId="77777777" w:rsidR="00DA5A72" w:rsidRPr="008A5925" w:rsidRDefault="00DA5A72" w:rsidP="00DA5A72">
      <w:pPr>
        <w:spacing w:after="24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2EF15ACB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03: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7C34DAA6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12B51D1D" w14:textId="00FCA4B6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Install Apache Web Server</w:t>
      </w:r>
    </w:p>
    <w:p w14:paraId="0C1CEC6C" w14:textId="0BE08420" w:rsidR="00A0539F" w:rsidRPr="008A5925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3968FC" wp14:editId="3CF92A1C">
            <wp:extent cx="5943600" cy="3758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270" w14:textId="1CB0E5C3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96B2E54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92A94B6" w14:textId="4C38ACD4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Run the Public IP and see the output</w:t>
      </w:r>
    </w:p>
    <w:p w14:paraId="354B256C" w14:textId="45290678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28510EF" w14:textId="77777777" w:rsidR="00AD37AA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noProof/>
          <w:color w:val="000000"/>
          <w:sz w:val="18"/>
          <w:szCs w:val="18"/>
        </w:rPr>
      </w:pPr>
    </w:p>
    <w:p w14:paraId="51E9F785" w14:textId="4A9567FA" w:rsidR="00A0539F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FF65AEF" wp14:editId="59F296F0">
            <wp:extent cx="5943600" cy="3674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626" w14:textId="7825A448" w:rsidR="00AD37AA" w:rsidRPr="008A5925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1C5537" wp14:editId="1C9A08FF">
            <wp:extent cx="5943600" cy="1832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BBF3" w14:textId="32679E8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t>..</w:t>
      </w:r>
    </w:p>
    <w:p w14:paraId="0197E648" w14:textId="49ECEA49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Make sure to Configure the index.html with Custom data.</w:t>
      </w:r>
    </w:p>
    <w:p w14:paraId="20E4C864" w14:textId="03E85DF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46900E8" w14:textId="79086B4C" w:rsidR="00A0539F" w:rsidRPr="008A5925" w:rsidRDefault="00AD37AA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0949B4" wp14:editId="4BDF40A9">
            <wp:extent cx="5943600" cy="3729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8C1F" w14:textId="58AC53F0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661CF88D" w14:textId="533A375F" w:rsidR="00A0539F" w:rsidRPr="008A5925" w:rsidRDefault="003D383E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B6B0C2D" wp14:editId="63E50C9A">
            <wp:extent cx="5943600" cy="2886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A77" w14:textId="240B8BAA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69F9B6B9" w14:textId="2BE3B95D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A4AFCAD" w14:textId="09CC552A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EEBD757" w14:textId="38B10F7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BAAAFE0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1C90AF5" w14:textId="77777777" w:rsidR="003D383E" w:rsidRDefault="003D383E" w:rsidP="003D383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Create three more files in the same directory /var/www/html/</w:t>
      </w:r>
    </w:p>
    <w:p w14:paraId="38B6122D" w14:textId="77777777" w:rsidR="003D383E" w:rsidRDefault="003D383E" w:rsidP="003D3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Home.html</w:t>
      </w:r>
    </w:p>
    <w:p w14:paraId="3BE41287" w14:textId="77777777" w:rsidR="003D383E" w:rsidRDefault="003D383E" w:rsidP="003D3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Payment.html</w:t>
      </w:r>
    </w:p>
    <w:p w14:paraId="37A79824" w14:textId="77777777" w:rsidR="003D383E" w:rsidRDefault="003D383E" w:rsidP="003D3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t>Login.html</w:t>
      </w:r>
    </w:p>
    <w:p w14:paraId="4D2BE6BF" w14:textId="70E2CDBD" w:rsidR="003D383E" w:rsidRDefault="003D383E" w:rsidP="003D383E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7FBBF20" w14:textId="4ACA30DB" w:rsidR="003D383E" w:rsidRPr="008A5925" w:rsidRDefault="003D383E" w:rsidP="003D383E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9C117F3" wp14:editId="07DB0427">
            <wp:extent cx="5943600" cy="3740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3410" w14:textId="77777777" w:rsidR="00A0539F" w:rsidRPr="008A5925" w:rsidRDefault="00DA5A72" w:rsidP="00A0539F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Home.html</w:t>
      </w:r>
      <w:r w:rsidR="00A0539F" w:rsidRPr="008A5925">
        <w:rPr>
          <w:rFonts w:ascii="Abadi" w:eastAsia="Times New Roman" w:hAnsi="Abadi" w:cs="Times New Roman"/>
          <w:color w:val="000000"/>
          <w:sz w:val="18"/>
          <w:szCs w:val="18"/>
        </w:rPr>
        <w:t xml:space="preserve"> Run all these pages from EC2 Public IP by Passing the URL.</w:t>
      </w:r>
    </w:p>
    <w:p w14:paraId="70B43BD9" w14:textId="67AE375B" w:rsidR="00DA5A72" w:rsidRPr="008A5925" w:rsidRDefault="00DA5A72" w:rsidP="00A0539F">
      <w:p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19935CA" w14:textId="3DB140AD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40B12D3" w14:textId="7BFE8C09" w:rsidR="00A0539F" w:rsidRPr="008A5925" w:rsidRDefault="003D383E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5F06A1D" wp14:editId="307462C9">
            <wp:extent cx="5943600" cy="2652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09E" w14:textId="627BC83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1BCC763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D68D922" w14:textId="0239FFE7" w:rsidR="00DA5A72" w:rsidRPr="008A5925" w:rsidRDefault="00DA5A72" w:rsidP="00DA5A72">
      <w:pPr>
        <w:numPr>
          <w:ilvl w:val="1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Payment.html</w:t>
      </w:r>
    </w:p>
    <w:p w14:paraId="6D4F7667" w14:textId="18708480" w:rsidR="00A0539F" w:rsidRPr="008A5925" w:rsidRDefault="003D383E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F97DDD8" wp14:editId="769FAB48">
            <wp:extent cx="5943600" cy="3003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313C" w14:textId="4A622D9F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337D13F0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A5EDD5E" w14:textId="6072BC98" w:rsidR="00DA5A72" w:rsidRPr="008A5925" w:rsidRDefault="00DA5A72" w:rsidP="00DA5A72">
      <w:pPr>
        <w:numPr>
          <w:ilvl w:val="1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Login.html</w:t>
      </w:r>
    </w:p>
    <w:p w14:paraId="2CBA0E54" w14:textId="78C470B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324681C" w14:textId="36F48877" w:rsidR="00A0539F" w:rsidRPr="008A5925" w:rsidRDefault="003D383E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241D23" wp14:editId="35378748">
            <wp:extent cx="5943600" cy="30016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C774" w14:textId="033AA70F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C27A244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67EC9EB" w14:textId="4914E7E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F452394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04:</w:t>
      </w:r>
    </w:p>
    <w:p w14:paraId="3A72A9ED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02A6F5F4" w14:textId="528D59BF" w:rsidR="00107A8E" w:rsidRDefault="00DA5A72" w:rsidP="00550CF8">
      <w:pPr>
        <w:numPr>
          <w:ilvl w:val="0"/>
          <w:numId w:val="5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Install Git on EC2 and Clone all your repositories separately on EC2 in the folder called “repoonec2</w:t>
      </w:r>
    </w:p>
    <w:p w14:paraId="13B8D187" w14:textId="644F2F7F" w:rsidR="00804762" w:rsidRPr="008A5925" w:rsidRDefault="00804762" w:rsidP="00804762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repoonec2</w:t>
      </w:r>
    </w:p>
    <w:p w14:paraId="6ECFC407" w14:textId="77777777" w:rsidR="00107A8E" w:rsidRPr="008A5925" w:rsidRDefault="00107A8E" w:rsidP="00107A8E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3DB0CF30" w14:textId="6D0ACDFD" w:rsidR="00550CF8" w:rsidRPr="008A5925" w:rsidRDefault="00F97EDA" w:rsidP="00107A8E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C06172" wp14:editId="239B348B">
            <wp:extent cx="5943600" cy="3773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9E85" w14:textId="5C5192F4" w:rsidR="00550CF8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07F78AD" w14:textId="75455D1C" w:rsidR="00804762" w:rsidRDefault="00804762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111FA54" w14:textId="594D4ACE" w:rsidR="00804762" w:rsidRPr="008A5925" w:rsidRDefault="00804762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3BA17F" wp14:editId="2085BF98">
            <wp:extent cx="5943600" cy="37846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377" w14:textId="08E310F9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A0ED3C9" w14:textId="75DF89C0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BB492BF" w14:textId="3944DAD8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sectPr w:rsidR="00550CF8" w:rsidRPr="008A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ontserrat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4CA3"/>
    <w:multiLevelType w:val="multilevel"/>
    <w:tmpl w:val="AE4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42C0"/>
    <w:multiLevelType w:val="multilevel"/>
    <w:tmpl w:val="26B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040D9"/>
    <w:multiLevelType w:val="multilevel"/>
    <w:tmpl w:val="ED6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459FA"/>
    <w:multiLevelType w:val="multilevel"/>
    <w:tmpl w:val="4B9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34483"/>
    <w:multiLevelType w:val="multilevel"/>
    <w:tmpl w:val="2284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2"/>
    <w:rsid w:val="00107A8E"/>
    <w:rsid w:val="001D7626"/>
    <w:rsid w:val="003D383E"/>
    <w:rsid w:val="00550CF8"/>
    <w:rsid w:val="00804762"/>
    <w:rsid w:val="008A5925"/>
    <w:rsid w:val="00A0539F"/>
    <w:rsid w:val="00AD37AA"/>
    <w:rsid w:val="00DA5A72"/>
    <w:rsid w:val="00E961FD"/>
    <w:rsid w:val="00ED6BD3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F546"/>
  <w15:chartTrackingRefBased/>
  <w15:docId w15:val="{CDB96004-2350-441C-988C-9BC7666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Gadge,Satish Hiru</dc:creator>
  <cp:keywords/>
  <dc:description/>
  <cp:lastModifiedBy>Gayathri kumanduri</cp:lastModifiedBy>
  <cp:revision>2</cp:revision>
  <dcterms:created xsi:type="dcterms:W3CDTF">2020-06-09T01:13:00Z</dcterms:created>
  <dcterms:modified xsi:type="dcterms:W3CDTF">2020-06-09T01:13:00Z</dcterms:modified>
</cp:coreProperties>
</file>