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543E" w14:textId="77777777" w:rsidR="00914751" w:rsidRDefault="00914751">
      <w:pPr>
        <w:jc w:val="right"/>
        <w:rPr>
          <w:sz w:val="44"/>
          <w:szCs w:val="44"/>
        </w:rPr>
      </w:pPr>
    </w:p>
    <w:p w14:paraId="4CF89C73" w14:textId="77777777" w:rsidR="00914751" w:rsidRDefault="00194899">
      <w:pPr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 wp14:anchorId="542A5D92" wp14:editId="78548885">
            <wp:extent cx="1005840" cy="100584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896BE04" w14:textId="77777777" w:rsidR="00914751" w:rsidRDefault="00914751">
      <w:pPr>
        <w:jc w:val="left"/>
        <w:rPr>
          <w:sz w:val="44"/>
          <w:szCs w:val="44"/>
        </w:rPr>
      </w:pPr>
    </w:p>
    <w:p w14:paraId="4A04A247" w14:textId="77777777" w:rsidR="00914751" w:rsidRDefault="00914751">
      <w:pPr>
        <w:jc w:val="left"/>
        <w:rPr>
          <w:sz w:val="44"/>
          <w:szCs w:val="44"/>
        </w:rPr>
      </w:pPr>
    </w:p>
    <w:p w14:paraId="2ED25D54" w14:textId="77777777" w:rsidR="00914751" w:rsidRDefault="00914751">
      <w:pPr>
        <w:jc w:val="left"/>
        <w:rPr>
          <w:sz w:val="44"/>
          <w:szCs w:val="44"/>
        </w:rPr>
      </w:pPr>
    </w:p>
    <w:p w14:paraId="575329B2" w14:textId="77777777" w:rsidR="00914751" w:rsidRDefault="00914751">
      <w:pPr>
        <w:jc w:val="left"/>
        <w:rPr>
          <w:sz w:val="44"/>
          <w:szCs w:val="44"/>
        </w:rPr>
      </w:pPr>
    </w:p>
    <w:p w14:paraId="2C7364C3" w14:textId="77777777" w:rsidR="00914751" w:rsidRDefault="00194899">
      <w:pPr>
        <w:rPr>
          <w:sz w:val="40"/>
          <w:szCs w:val="40"/>
        </w:rPr>
      </w:pPr>
      <w:r>
        <w:rPr>
          <w:rFonts w:eastAsia="Arial Unicode MS" w:cs="Arial Unicode MS"/>
          <w:sz w:val="40"/>
          <w:szCs w:val="40"/>
        </w:rPr>
        <w:t>Projekthandbuch</w:t>
      </w:r>
    </w:p>
    <w:p w14:paraId="61ED512C" w14:textId="210B8641" w:rsidR="00914751" w:rsidRDefault="00A542F4">
      <w:pPr>
        <w:jc w:val="left"/>
        <w:rPr>
          <w:sz w:val="48"/>
          <w:szCs w:val="48"/>
        </w:rPr>
      </w:pPr>
      <w:r>
        <w:rPr>
          <w:sz w:val="48"/>
          <w:szCs w:val="48"/>
        </w:rPr>
        <w:t>Storebox Terminal</w:t>
      </w:r>
      <w:r w:rsidR="00194899">
        <w:rPr>
          <w:sz w:val="48"/>
          <w:szCs w:val="48"/>
        </w:rPr>
        <w:t xml:space="preserve"> Projekthandbuch</w:t>
      </w:r>
    </w:p>
    <w:p w14:paraId="684FF7FF" w14:textId="77777777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>001</w:t>
      </w:r>
    </w:p>
    <w:p w14:paraId="5EE9EADE" w14:textId="77777777" w:rsidR="00914751" w:rsidRDefault="00914751">
      <w:pPr>
        <w:jc w:val="left"/>
        <w:rPr>
          <w:sz w:val="44"/>
          <w:szCs w:val="44"/>
        </w:rPr>
      </w:pPr>
    </w:p>
    <w:p w14:paraId="4EE442CE" w14:textId="77777777" w:rsidR="00914751" w:rsidRDefault="00914751">
      <w:pPr>
        <w:jc w:val="left"/>
        <w:rPr>
          <w:sz w:val="44"/>
          <w:szCs w:val="44"/>
        </w:rPr>
      </w:pPr>
    </w:p>
    <w:p w14:paraId="25E3B1DA" w14:textId="77777777" w:rsidR="00914751" w:rsidRDefault="00914751">
      <w:pPr>
        <w:jc w:val="left"/>
        <w:rPr>
          <w:sz w:val="44"/>
          <w:szCs w:val="44"/>
        </w:rPr>
      </w:pPr>
    </w:p>
    <w:p w14:paraId="2B2AC9F2" w14:textId="77777777" w:rsidR="00914751" w:rsidRDefault="00914751">
      <w:pPr>
        <w:jc w:val="left"/>
        <w:rPr>
          <w:sz w:val="44"/>
          <w:szCs w:val="44"/>
        </w:rPr>
      </w:pPr>
    </w:p>
    <w:p w14:paraId="239202E9" w14:textId="77777777" w:rsidR="00914751" w:rsidRDefault="00914751">
      <w:pPr>
        <w:jc w:val="left"/>
        <w:rPr>
          <w:sz w:val="44"/>
          <w:szCs w:val="44"/>
        </w:rPr>
      </w:pPr>
    </w:p>
    <w:p w14:paraId="33866EC0" w14:textId="77777777" w:rsidR="00914751" w:rsidRDefault="00914751">
      <w:pPr>
        <w:jc w:val="left"/>
        <w:rPr>
          <w:sz w:val="44"/>
          <w:szCs w:val="44"/>
        </w:rPr>
      </w:pPr>
    </w:p>
    <w:p w14:paraId="475387E1" w14:textId="77777777" w:rsidR="00914751" w:rsidRDefault="00914751">
      <w:pPr>
        <w:jc w:val="left"/>
        <w:rPr>
          <w:sz w:val="44"/>
          <w:szCs w:val="44"/>
        </w:rPr>
      </w:pPr>
    </w:p>
    <w:p w14:paraId="6A908B31" w14:textId="77777777" w:rsidR="00914751" w:rsidRDefault="00914751">
      <w:pPr>
        <w:jc w:val="left"/>
        <w:rPr>
          <w:sz w:val="44"/>
          <w:szCs w:val="44"/>
        </w:rPr>
      </w:pPr>
    </w:p>
    <w:p w14:paraId="4638C971" w14:textId="77777777" w:rsidR="00914751" w:rsidRDefault="00914751">
      <w:pPr>
        <w:jc w:val="left"/>
        <w:rPr>
          <w:sz w:val="44"/>
          <w:szCs w:val="44"/>
        </w:rPr>
      </w:pPr>
    </w:p>
    <w:p w14:paraId="0B94CA72" w14:textId="77777777" w:rsidR="00914751" w:rsidRDefault="00914751">
      <w:pPr>
        <w:jc w:val="left"/>
        <w:rPr>
          <w:sz w:val="44"/>
          <w:szCs w:val="44"/>
        </w:rPr>
      </w:pPr>
    </w:p>
    <w:p w14:paraId="0A2081EC" w14:textId="77777777" w:rsidR="00914751" w:rsidRDefault="00914751">
      <w:pPr>
        <w:jc w:val="left"/>
        <w:rPr>
          <w:sz w:val="44"/>
          <w:szCs w:val="44"/>
        </w:rPr>
      </w:pPr>
    </w:p>
    <w:p w14:paraId="1C24F7BB" w14:textId="391D2A4F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C44F22">
        <w:rPr>
          <w:sz w:val="36"/>
          <w:szCs w:val="36"/>
        </w:rPr>
        <w:t>1.0</w:t>
      </w:r>
    </w:p>
    <w:p w14:paraId="76E92199" w14:textId="77777777" w:rsidR="00283F8F" w:rsidRDefault="00194899">
      <w:pPr>
        <w:jc w:val="left"/>
        <w:rPr>
          <w:sz w:val="36"/>
          <w:szCs w:val="36"/>
        </w:rPr>
      </w:pPr>
      <w:r>
        <w:rPr>
          <w:sz w:val="40"/>
          <w:szCs w:val="40"/>
        </w:rPr>
        <w:t xml:space="preserve">Projektleiter/in: </w:t>
      </w:r>
      <w:r>
        <w:rPr>
          <w:sz w:val="36"/>
          <w:szCs w:val="36"/>
        </w:rPr>
        <w:t>Shai Dzindzihashvil</w:t>
      </w:r>
      <w:r w:rsidR="00283F8F">
        <w:rPr>
          <w:sz w:val="36"/>
          <w:szCs w:val="36"/>
        </w:rPr>
        <w:t>i</w:t>
      </w:r>
    </w:p>
    <w:p w14:paraId="2FE9FB63" w14:textId="18EA7DCF" w:rsidR="00914751" w:rsidRPr="00283F8F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Datum: </w:t>
      </w:r>
      <w:r w:rsidR="00C44F22">
        <w:rPr>
          <w:sz w:val="36"/>
          <w:szCs w:val="36"/>
        </w:rPr>
        <w:t>17</w:t>
      </w:r>
      <w:r w:rsidR="00ED7DB9">
        <w:rPr>
          <w:sz w:val="36"/>
          <w:szCs w:val="36"/>
        </w:rPr>
        <w:t>.</w:t>
      </w:r>
      <w:r w:rsidR="00C44F22">
        <w:rPr>
          <w:sz w:val="36"/>
          <w:szCs w:val="36"/>
        </w:rPr>
        <w:t>10</w:t>
      </w:r>
      <w:r>
        <w:rPr>
          <w:sz w:val="36"/>
          <w:szCs w:val="36"/>
        </w:rPr>
        <w:t>.2018</w:t>
      </w:r>
      <w:r>
        <w:rPr>
          <w:rFonts w:ascii="Arial Unicode MS" w:eastAsia="Arial Unicode MS" w:hAnsi="Arial Unicode MS" w:cs="Arial Unicode MS"/>
        </w:rPr>
        <w:br w:type="page"/>
      </w:r>
    </w:p>
    <w:p w14:paraId="3E5DDC68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Inhalt</w:t>
      </w:r>
    </w:p>
    <w:p w14:paraId="31DD5AA6" w14:textId="77777777" w:rsidR="00914751" w:rsidRDefault="00914751">
      <w:pPr>
        <w:pStyle w:val="Index1"/>
        <w:tabs>
          <w:tab w:val="clear" w:pos="8221"/>
        </w:tabs>
      </w:pPr>
    </w:p>
    <w:p w14:paraId="13EB561E" w14:textId="77777777" w:rsidR="00914751" w:rsidRDefault="00194899">
      <w:pPr>
        <w:tabs>
          <w:tab w:val="right" w:pos="9781"/>
          <w:tab w:val="right" w:pos="9895"/>
        </w:tabs>
      </w:pPr>
      <w:r>
        <w:fldChar w:fldCharType="begin"/>
      </w:r>
      <w:r>
        <w:instrText xml:space="preserve"> TOC \t "Überschrift 1, 1,Überschrift 2, 2,Überschrift 3, 3"</w:instrText>
      </w:r>
      <w:r>
        <w:fldChar w:fldCharType="separate"/>
      </w:r>
    </w:p>
    <w:p w14:paraId="46537F23" w14:textId="534A4366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Projektpläne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0C412B13" w14:textId="57C031C9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Projektauftrag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3B1E24B6" w14:textId="33543E9B" w:rsidR="00914751" w:rsidRDefault="00194899">
      <w:pPr>
        <w:pStyle w:val="Verzeichnis2"/>
        <w:numPr>
          <w:ilvl w:val="1"/>
          <w:numId w:val="2"/>
        </w:numPr>
      </w:pPr>
      <w:r>
        <w:rPr>
          <w:rFonts w:eastAsia="Arial Unicode MS" w:cs="Arial Unicode MS"/>
        </w:rPr>
        <w:t>Projektzieleplan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D47CBB">
        <w:rPr>
          <w:noProof/>
        </w:rPr>
        <w:t>7</w:t>
      </w:r>
      <w:r>
        <w:fldChar w:fldCharType="end"/>
      </w:r>
    </w:p>
    <w:p w14:paraId="0E73256C" w14:textId="0F25599E" w:rsidR="00914751" w:rsidRDefault="00194899">
      <w:pPr>
        <w:pStyle w:val="Verzeichnis2"/>
        <w:numPr>
          <w:ilvl w:val="1"/>
          <w:numId w:val="3"/>
        </w:numPr>
      </w:pPr>
      <w:r>
        <w:rPr>
          <w:rFonts w:eastAsia="Arial Unicode MS" w:cs="Arial Unicode MS"/>
        </w:rPr>
        <w:t>Beschreibung Vorprojekt- und Nachprojektphase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D47CBB">
        <w:rPr>
          <w:noProof/>
        </w:rPr>
        <w:t>8</w:t>
      </w:r>
      <w:r>
        <w:fldChar w:fldCharType="end"/>
      </w:r>
    </w:p>
    <w:p w14:paraId="726F68C3" w14:textId="3D119403" w:rsidR="00914751" w:rsidRDefault="00194899">
      <w:pPr>
        <w:pStyle w:val="Verzeichnis2"/>
        <w:numPr>
          <w:ilvl w:val="1"/>
          <w:numId w:val="4"/>
        </w:numPr>
      </w:pPr>
      <w:r>
        <w:rPr>
          <w:rFonts w:eastAsia="Arial Unicode MS" w:cs="Arial Unicode MS"/>
        </w:rPr>
        <w:t>Projektumwelt-Analyse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D47CBB">
        <w:rPr>
          <w:noProof/>
        </w:rPr>
        <w:t>9</w:t>
      </w:r>
      <w:r>
        <w:fldChar w:fldCharType="end"/>
      </w:r>
    </w:p>
    <w:p w14:paraId="3712FA73" w14:textId="3F75A21E" w:rsidR="00914751" w:rsidRDefault="00194899">
      <w:pPr>
        <w:pStyle w:val="Verzeichnis2"/>
        <w:numPr>
          <w:ilvl w:val="1"/>
          <w:numId w:val="5"/>
        </w:numPr>
      </w:pPr>
      <w:r>
        <w:rPr>
          <w:rFonts w:eastAsia="Arial Unicode MS" w:cs="Arial Unicode MS"/>
        </w:rPr>
        <w:t>Beziehungen zu anderen Projekten</w:t>
      </w:r>
      <w:r>
        <w:rPr>
          <w:rFonts w:ascii="Arial Unicode MS" w:eastAsia="Arial Unicode MS" w:hAnsi="Arial Unicode MS" w:cs="Arial Unicode MS"/>
        </w:rPr>
        <w:br/>
      </w:r>
      <w:r>
        <w:rPr>
          <w:rFonts w:eastAsia="Arial Unicode MS" w:cs="Arial Unicode MS"/>
        </w:rPr>
        <w:t>und Zusammenhang mit den Unternehmenszielen (sachlicher Kontext)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D47CBB">
        <w:rPr>
          <w:noProof/>
        </w:rPr>
        <w:t>11</w:t>
      </w:r>
      <w:r>
        <w:fldChar w:fldCharType="end"/>
      </w:r>
    </w:p>
    <w:p w14:paraId="6E1EE01F" w14:textId="0EEC3DC8" w:rsidR="00914751" w:rsidRDefault="00194899">
      <w:pPr>
        <w:pStyle w:val="Verzeichnis2"/>
        <w:numPr>
          <w:ilvl w:val="1"/>
          <w:numId w:val="6"/>
        </w:numPr>
      </w:pPr>
      <w:r>
        <w:rPr>
          <w:rFonts w:eastAsia="Arial Unicode MS" w:cs="Arial Unicode MS"/>
        </w:rPr>
        <w:t>Projektorganigramm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D47CBB">
        <w:rPr>
          <w:noProof/>
        </w:rPr>
        <w:t>12</w:t>
      </w:r>
      <w:r>
        <w:fldChar w:fldCharType="end"/>
      </w:r>
    </w:p>
    <w:p w14:paraId="3188F701" w14:textId="73FDFB3E" w:rsidR="00914751" w:rsidRDefault="00194899">
      <w:pPr>
        <w:pStyle w:val="Verzeichnis2"/>
        <w:numPr>
          <w:ilvl w:val="1"/>
          <w:numId w:val="7"/>
        </w:numPr>
      </w:pPr>
      <w:r>
        <w:rPr>
          <w:rFonts w:eastAsia="Arial Unicode MS" w:cs="Arial Unicode MS"/>
        </w:rPr>
        <w:t>Betrachtungsobjekteplan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D47CBB">
        <w:rPr>
          <w:noProof/>
        </w:rPr>
        <w:t>14</w:t>
      </w:r>
      <w:r>
        <w:fldChar w:fldCharType="end"/>
      </w:r>
    </w:p>
    <w:p w14:paraId="6E78B102" w14:textId="1A4A2E14" w:rsidR="00914751" w:rsidRDefault="00194899">
      <w:pPr>
        <w:pStyle w:val="Verzeichnis2"/>
        <w:numPr>
          <w:ilvl w:val="1"/>
          <w:numId w:val="8"/>
        </w:numPr>
      </w:pPr>
      <w:r>
        <w:rPr>
          <w:rFonts w:eastAsia="Arial Unicode MS" w:cs="Arial Unicode MS"/>
        </w:rPr>
        <w:t>Projektstrukturplan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D47CBB">
        <w:rPr>
          <w:noProof/>
        </w:rPr>
        <w:t>15</w:t>
      </w:r>
      <w:r>
        <w:fldChar w:fldCharType="end"/>
      </w:r>
    </w:p>
    <w:p w14:paraId="272B9D27" w14:textId="020969D5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Arbeitspaket-Spezifikationen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D47CBB">
        <w:rPr>
          <w:noProof/>
        </w:rPr>
        <w:t>16</w:t>
      </w:r>
      <w:r>
        <w:fldChar w:fldCharType="end"/>
      </w:r>
    </w:p>
    <w:p w14:paraId="4F38ABB9" w14:textId="7CFEB762" w:rsidR="00914751" w:rsidRDefault="00194899">
      <w:pPr>
        <w:pStyle w:val="Verzeichnis2"/>
        <w:numPr>
          <w:ilvl w:val="1"/>
          <w:numId w:val="9"/>
        </w:numPr>
      </w:pPr>
      <w:r>
        <w:rPr>
          <w:rFonts w:eastAsia="Arial Unicode MS" w:cs="Arial Unicode MS"/>
        </w:rPr>
        <w:t>Projektfunktionendiagramm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D47CBB">
        <w:rPr>
          <w:noProof/>
        </w:rPr>
        <w:t>21</w:t>
      </w:r>
      <w:r>
        <w:fldChar w:fldCharType="end"/>
      </w:r>
    </w:p>
    <w:p w14:paraId="4C20A7C8" w14:textId="4B9783C9" w:rsidR="00914751" w:rsidRDefault="00194899">
      <w:pPr>
        <w:pStyle w:val="Verzeichnis2"/>
        <w:numPr>
          <w:ilvl w:val="1"/>
          <w:numId w:val="10"/>
        </w:numPr>
      </w:pPr>
      <w:r>
        <w:rPr>
          <w:rFonts w:eastAsia="Arial Unicode MS" w:cs="Arial Unicode MS"/>
        </w:rPr>
        <w:t>Projektmeilensteinplan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D47CBB">
        <w:rPr>
          <w:noProof/>
        </w:rPr>
        <w:t>23</w:t>
      </w:r>
      <w:r>
        <w:fldChar w:fldCharType="end"/>
      </w:r>
    </w:p>
    <w:p w14:paraId="1BD179C0" w14:textId="4D43DCB9" w:rsidR="00914751" w:rsidRDefault="00194899">
      <w:pPr>
        <w:pStyle w:val="Verzeichnis2"/>
        <w:numPr>
          <w:ilvl w:val="1"/>
          <w:numId w:val="11"/>
        </w:numPr>
      </w:pPr>
      <w:r>
        <w:rPr>
          <w:rFonts w:eastAsia="Arial Unicode MS" w:cs="Arial Unicode MS"/>
        </w:rPr>
        <w:t>Projektbalkenplan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D47CBB">
        <w:rPr>
          <w:noProof/>
        </w:rPr>
        <w:t>24</w:t>
      </w:r>
      <w:r>
        <w:fldChar w:fldCharType="end"/>
      </w:r>
    </w:p>
    <w:p w14:paraId="4E388946" w14:textId="66DE9AB1" w:rsidR="00914751" w:rsidRDefault="00194899">
      <w:pPr>
        <w:pStyle w:val="Verzeichnis2"/>
        <w:numPr>
          <w:ilvl w:val="1"/>
          <w:numId w:val="12"/>
        </w:numPr>
      </w:pPr>
      <w:r>
        <w:rPr>
          <w:rFonts w:eastAsia="Arial Unicode MS" w:cs="Arial Unicode MS"/>
        </w:rPr>
        <w:t>Projektpersonaleinsatzplan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 w:rsidR="00D47CBB">
        <w:rPr>
          <w:noProof/>
        </w:rPr>
        <w:t>25</w:t>
      </w:r>
      <w:r>
        <w:fldChar w:fldCharType="end"/>
      </w:r>
    </w:p>
    <w:p w14:paraId="69F72A0E" w14:textId="574370C5" w:rsidR="00914751" w:rsidRDefault="00194899">
      <w:pPr>
        <w:pStyle w:val="Verzeichnis2"/>
        <w:numPr>
          <w:ilvl w:val="1"/>
          <w:numId w:val="13"/>
        </w:numPr>
      </w:pPr>
      <w:r>
        <w:rPr>
          <w:rFonts w:eastAsia="Arial Unicode MS" w:cs="Arial Unicode MS"/>
        </w:rPr>
        <w:t>Projektrisian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 w:rsidR="00D47CBB">
        <w:rPr>
          <w:noProof/>
        </w:rPr>
        <w:t>26</w:t>
      </w:r>
      <w:r>
        <w:fldChar w:fldCharType="end"/>
      </w:r>
    </w:p>
    <w:p w14:paraId="4A153CF1" w14:textId="22043188" w:rsidR="00914751" w:rsidRDefault="00194899">
      <w:pPr>
        <w:pStyle w:val="Verzeichnis2"/>
        <w:numPr>
          <w:ilvl w:val="1"/>
          <w:numId w:val="14"/>
        </w:numPr>
      </w:pPr>
      <w:r>
        <w:rPr>
          <w:rFonts w:eastAsia="Arial Unicode MS" w:cs="Arial Unicode MS"/>
        </w:rPr>
        <w:t>Projektkommunikationsstrukturen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 w:rsidR="00D47CBB">
        <w:rPr>
          <w:noProof/>
        </w:rPr>
        <w:t>27</w:t>
      </w:r>
      <w:r>
        <w:fldChar w:fldCharType="end"/>
      </w:r>
    </w:p>
    <w:p w14:paraId="2BCFCBEF" w14:textId="3EF2669F" w:rsidR="00914751" w:rsidRDefault="00194899">
      <w:pPr>
        <w:pStyle w:val="Verzeichnis2"/>
        <w:numPr>
          <w:ilvl w:val="1"/>
          <w:numId w:val="15"/>
        </w:numPr>
      </w:pPr>
      <w:r>
        <w:rPr>
          <w:rFonts w:eastAsia="Arial Unicode MS" w:cs="Arial Unicode MS"/>
        </w:rPr>
        <w:t>Projekt-„Spielregeln“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 w:rsidR="00D47CBB">
        <w:rPr>
          <w:noProof/>
        </w:rPr>
        <w:t>28</w:t>
      </w:r>
      <w:r>
        <w:fldChar w:fldCharType="end"/>
      </w:r>
    </w:p>
    <w:p w14:paraId="5DCF5641" w14:textId="667CA0D4" w:rsidR="00914751" w:rsidRDefault="00194899">
      <w:pPr>
        <w:pStyle w:val="Verzeichnis2"/>
        <w:numPr>
          <w:ilvl w:val="1"/>
          <w:numId w:val="16"/>
        </w:numPr>
      </w:pPr>
      <w:r>
        <w:rPr>
          <w:rFonts w:eastAsia="Arial Unicode MS" w:cs="Arial Unicode MS"/>
        </w:rPr>
        <w:t>Projektrisikoanalyse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 w:rsidR="00D47CBB">
        <w:rPr>
          <w:noProof/>
        </w:rPr>
        <w:t>29</w:t>
      </w:r>
      <w:r>
        <w:fldChar w:fldCharType="end"/>
      </w:r>
    </w:p>
    <w:p w14:paraId="762CF1EC" w14:textId="77010480" w:rsidR="00914751" w:rsidRDefault="00194899">
      <w:pPr>
        <w:pStyle w:val="Verzeichnis2"/>
        <w:numPr>
          <w:ilvl w:val="1"/>
          <w:numId w:val="17"/>
        </w:numPr>
      </w:pPr>
      <w:r>
        <w:rPr>
          <w:rFonts w:eastAsia="Arial Unicode MS" w:cs="Arial Unicode MS"/>
        </w:rPr>
        <w:t>Projektdokumentation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 w:rsidR="00D47CBB">
        <w:rPr>
          <w:noProof/>
        </w:rPr>
        <w:t>30</w:t>
      </w:r>
      <w:r>
        <w:fldChar w:fldCharType="end"/>
      </w:r>
    </w:p>
    <w:p w14:paraId="6EAFF78D" w14:textId="65700789" w:rsidR="00914751" w:rsidRDefault="00194899">
      <w:pPr>
        <w:pStyle w:val="Verzeichnis1"/>
        <w:numPr>
          <w:ilvl w:val="0"/>
          <w:numId w:val="18"/>
        </w:numPr>
      </w:pPr>
      <w:r>
        <w:rPr>
          <w:rFonts w:eastAsia="Arial Unicode MS" w:cs="Arial Unicode MS"/>
        </w:rPr>
        <w:t>Projektstart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 w:rsidR="00D47CBB">
        <w:rPr>
          <w:noProof/>
        </w:rPr>
        <w:t>31</w:t>
      </w:r>
      <w:r>
        <w:fldChar w:fldCharType="end"/>
      </w:r>
    </w:p>
    <w:p w14:paraId="209CC28D" w14:textId="0214FCF2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38E07211" w14:textId="64D0681B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Abnahme Arbeitspakete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1584BDA9" w14:textId="0FA7BFDC" w:rsidR="00914751" w:rsidRDefault="00194899">
      <w:pPr>
        <w:pStyle w:val="Verzeichnis2"/>
        <w:numPr>
          <w:ilvl w:val="1"/>
          <w:numId w:val="19"/>
        </w:numPr>
      </w:pPr>
      <w:r>
        <w:rPr>
          <w:rFonts w:eastAsia="Arial Unicode MS" w:cs="Arial Unicode MS"/>
        </w:rPr>
        <w:t>Protokolle – 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206CBAD0" w14:textId="645D4147" w:rsidR="00914751" w:rsidRDefault="00194899">
      <w:pPr>
        <w:pStyle w:val="Verzeichnis1"/>
        <w:numPr>
          <w:ilvl w:val="0"/>
          <w:numId w:val="20"/>
        </w:numPr>
      </w:pPr>
      <w:r>
        <w:rPr>
          <w:rFonts w:eastAsia="Arial Unicode MS" w:cs="Arial Unicode MS"/>
        </w:rPr>
        <w:t>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06477CCE" w14:textId="18AF19A4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 xml:space="preserve">Aktueller Projektfortschrittsbericht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7F8BA9FF" w14:textId="5046BD69" w:rsidR="00914751" w:rsidRDefault="00194899">
      <w:pPr>
        <w:pStyle w:val="Verzeichnis2"/>
        <w:numPr>
          <w:ilvl w:val="1"/>
          <w:numId w:val="21"/>
        </w:numPr>
      </w:pPr>
      <w:r>
        <w:rPr>
          <w:rFonts w:eastAsia="Arial Unicode MS" w:cs="Arial Unicode MS"/>
        </w:rPr>
        <w:t xml:space="preserve">Weitere Projektfortschrittsberichte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2C05A090" w14:textId="76645F9D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Protokolle – 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6EED70C7" w14:textId="5145AFB4" w:rsidR="00914751" w:rsidRDefault="00194899">
      <w:pPr>
        <w:pStyle w:val="Verzeichnis1"/>
        <w:numPr>
          <w:ilvl w:val="0"/>
          <w:numId w:val="22"/>
        </w:numPr>
      </w:pPr>
      <w:r>
        <w:rPr>
          <w:rFonts w:eastAsia="Arial Unicode MS" w:cs="Arial Unicode MS"/>
        </w:rPr>
        <w:t>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260C728A" w14:textId="3469DB60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Projektabschlussbericht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4692CF81" w14:textId="2F14DBEF" w:rsidR="00914751" w:rsidRDefault="00194899">
      <w:pPr>
        <w:pStyle w:val="Verzeichnis2"/>
        <w:numPr>
          <w:ilvl w:val="1"/>
          <w:numId w:val="23"/>
        </w:numPr>
      </w:pPr>
      <w:r>
        <w:rPr>
          <w:rFonts w:eastAsia="Arial Unicode MS" w:cs="Arial Unicode MS"/>
        </w:rPr>
        <w:t>Protokolle – 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 w:rsidR="00D47CBB">
        <w:rPr>
          <w:noProof/>
        </w:rPr>
        <w:t>37</w:t>
      </w:r>
      <w:r>
        <w:fldChar w:fldCharType="end"/>
      </w:r>
    </w:p>
    <w:p w14:paraId="092F6A9F" w14:textId="77777777" w:rsidR="00914751" w:rsidRDefault="00194899">
      <w:pPr>
        <w:tabs>
          <w:tab w:val="right" w:pos="9781"/>
          <w:tab w:val="right" w:pos="9895"/>
        </w:tabs>
        <w:rPr>
          <w:b/>
          <w:bCs/>
        </w:rPr>
      </w:pPr>
      <w:r>
        <w:fldChar w:fldCharType="end"/>
      </w:r>
    </w:p>
    <w:p w14:paraId="7B1A18AB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33316031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t>Änderungsverzeichnis</w:t>
      </w:r>
    </w:p>
    <w:p w14:paraId="08440C4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5528"/>
        <w:gridCol w:w="1985"/>
      </w:tblGrid>
      <w:tr w:rsidR="00914751" w14:paraId="4609E8A5" w14:textId="77777777">
        <w:trPr>
          <w:trHeight w:val="44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969B90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Versions-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nummer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DAB282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F2533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431F05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Ersteller</w:t>
            </w:r>
          </w:p>
        </w:tc>
      </w:tr>
      <w:tr w:rsidR="00914751" w14:paraId="54A26D91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D604" w14:textId="77777777" w:rsidR="00914751" w:rsidRDefault="00194899">
            <w:r>
              <w:t>0.1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0349" w14:textId="733ABCC7" w:rsidR="00914751" w:rsidRDefault="00194899">
            <w:r>
              <w:t>16..2018</w:t>
            </w:r>
            <w:r w:rsidR="00AD47D1">
              <w:t>!!!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EB53" w14:textId="77777777" w:rsidR="00914751" w:rsidRDefault="00194899">
            <w:r>
              <w:t>Ersterstellung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A6E5" w14:textId="23670D30" w:rsidR="00914751" w:rsidRDefault="00AE0C3C">
            <w:r>
              <w:t>Karim Omar</w:t>
            </w:r>
          </w:p>
        </w:tc>
      </w:tr>
      <w:tr w:rsidR="00914751" w14:paraId="0EF9E4BB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2D5D" w14:textId="5864D9EB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32E2" w14:textId="3C3856C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E9BC" w14:textId="5B1127FF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EC7" w14:textId="7A138CE5" w:rsidR="00914751" w:rsidRDefault="00914751"/>
        </w:tc>
      </w:tr>
      <w:tr w:rsidR="00914751" w14:paraId="7339552D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8266" w14:textId="416BBEE5" w:rsidR="00914751" w:rsidRDefault="00914751">
            <w:pPr>
              <w:pStyle w:val="Kopfzeile"/>
              <w:spacing w:before="60" w:after="60" w:line="240" w:lineRule="auto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39D3" w14:textId="731D2D9C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4B63" w14:textId="5FCDBECA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8D8" w14:textId="3008E1DE" w:rsidR="00914751" w:rsidRDefault="00914751"/>
        </w:tc>
      </w:tr>
      <w:tr w:rsidR="00914751" w14:paraId="18A10928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FF6" w14:textId="4FC12CB3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D0DF" w14:textId="33A4AE58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C245" w14:textId="2637542B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0F0" w14:textId="5D872F88" w:rsidR="00914751" w:rsidRDefault="00914751"/>
        </w:tc>
      </w:tr>
      <w:tr w:rsidR="00914751" w14:paraId="0C5F3BBB" w14:textId="77777777">
        <w:trPr>
          <w:trHeight w:val="4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01A5" w14:textId="2CEF28AD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0709" w14:textId="61664EF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7B3EC" w14:textId="6EF8FF48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1B6F" w14:textId="40DCBAD9" w:rsidR="00914751" w:rsidRDefault="00914751"/>
        </w:tc>
      </w:tr>
      <w:tr w:rsidR="00914751" w14:paraId="4B098C29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3692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5D6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F9A6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43FA" w14:textId="77777777" w:rsidR="00914751" w:rsidRDefault="00914751"/>
        </w:tc>
      </w:tr>
      <w:tr w:rsidR="00914751" w14:paraId="7FB05DCB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DF87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27B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8F7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66E3F" w14:textId="77777777" w:rsidR="00914751" w:rsidRDefault="00914751"/>
        </w:tc>
      </w:tr>
      <w:tr w:rsidR="00914751" w14:paraId="7D12814D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3F11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2EA4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1DA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3B81" w14:textId="77777777" w:rsidR="00914751" w:rsidRDefault="00914751"/>
        </w:tc>
      </w:tr>
      <w:tr w:rsidR="00914751" w14:paraId="0BA7674F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6514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7EB7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1323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0BB1" w14:textId="77777777" w:rsidR="00914751" w:rsidRDefault="00914751"/>
        </w:tc>
      </w:tr>
      <w:tr w:rsidR="00914751" w14:paraId="332FF623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0BA8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EA39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5D6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2A50" w14:textId="77777777" w:rsidR="00914751" w:rsidRDefault="00914751"/>
        </w:tc>
      </w:tr>
      <w:tr w:rsidR="00914751" w14:paraId="6DD56245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6399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B7F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D20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3912" w14:textId="77777777" w:rsidR="00914751" w:rsidRDefault="00914751"/>
        </w:tc>
      </w:tr>
      <w:tr w:rsidR="00914751" w14:paraId="70A572AC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DF4A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D4D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B872A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132C" w14:textId="77777777" w:rsidR="00914751" w:rsidRDefault="00914751"/>
        </w:tc>
      </w:tr>
      <w:tr w:rsidR="00914751" w14:paraId="1B309F46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D1BB6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C5E5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0C58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76027" w14:textId="77777777" w:rsidR="00914751" w:rsidRDefault="00914751"/>
        </w:tc>
      </w:tr>
    </w:tbl>
    <w:p w14:paraId="335AF182" w14:textId="77777777" w:rsidR="00914751" w:rsidRDefault="00914751">
      <w:pPr>
        <w:widowControl w:val="0"/>
        <w:ind w:left="68" w:hanging="68"/>
      </w:pPr>
    </w:p>
    <w:p w14:paraId="42EFE117" w14:textId="77777777" w:rsidR="00914751" w:rsidRDefault="00914751">
      <w:pPr>
        <w:pStyle w:val="Index1"/>
        <w:tabs>
          <w:tab w:val="clear" w:pos="8221"/>
        </w:tabs>
      </w:pPr>
    </w:p>
    <w:p w14:paraId="079B1988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642F38A4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t>Ansprechpartner</w:t>
      </w:r>
    </w:p>
    <w:p w14:paraId="029CDB4D" w14:textId="77777777" w:rsidR="00914751" w:rsidRDefault="00914751"/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3980"/>
      </w:tblGrid>
      <w:tr w:rsidR="007B5580" w:rsidRPr="007B5580" w14:paraId="6C907188" w14:textId="77777777" w:rsidTr="00D900DA">
        <w:trPr>
          <w:trHeight w:val="446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75C48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Name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620458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Rolle im Projekt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D4D610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E-Mail</w:t>
            </w:r>
          </w:p>
        </w:tc>
      </w:tr>
      <w:tr w:rsidR="007B5580" w:rsidRPr="007B5580" w14:paraId="7D145F53" w14:textId="77777777" w:rsidTr="00D900DA">
        <w:trPr>
          <w:trHeight w:val="11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60516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61F1ADC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2561FF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1DB6124" w14:textId="77777777" w:rsidTr="00D900DA">
        <w:trPr>
          <w:trHeight w:val="80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19A00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C08258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95D36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7C727CC" w14:textId="77777777" w:rsidTr="00D900DA">
        <w:trPr>
          <w:trHeight w:val="341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2A9CA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Shai Dzindzihashvili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65C8DF87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Projektleiter, Back-End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634199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sdzindzihashvi@student.tgm.ac.at</w:t>
            </w:r>
          </w:p>
        </w:tc>
      </w:tr>
      <w:tr w:rsidR="007B5580" w:rsidRPr="007B5580" w14:paraId="5BEC0C14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EAA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B77A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B15B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EB18CF5" w14:textId="77777777" w:rsidTr="00D900DA">
        <w:trPr>
          <w:trHeight w:val="34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840D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David Kostroun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0FD6A2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4DF1EE9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dkostroun@student.tgm.ac.at</w:t>
            </w:r>
          </w:p>
        </w:tc>
      </w:tr>
      <w:tr w:rsidR="007B5580" w:rsidRPr="007B5580" w14:paraId="04EFCA6C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799BAB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5FB4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0035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162832F9" w14:textId="77777777" w:rsidTr="00D900DA">
        <w:trPr>
          <w:trHeight w:val="499"/>
        </w:trPr>
        <w:tc>
          <w:tcPr>
            <w:tcW w:w="2560" w:type="dxa"/>
            <w:tcBorders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E354A8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Said Gagajew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5D7A01B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Back-End Developer</w:t>
            </w:r>
          </w:p>
        </w:tc>
        <w:tc>
          <w:tcPr>
            <w:tcW w:w="398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2CA021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sgagajew@student.tgm.ac.at</w:t>
            </w:r>
          </w:p>
        </w:tc>
      </w:tr>
      <w:tr w:rsidR="007B5580" w:rsidRPr="007B5580" w14:paraId="0449AA57" w14:textId="77777777" w:rsidTr="00D900DA">
        <w:trPr>
          <w:trHeight w:val="340"/>
        </w:trPr>
        <w:tc>
          <w:tcPr>
            <w:tcW w:w="2560" w:type="dxa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vAlign w:val="bottom"/>
          </w:tcPr>
          <w:p w14:paraId="1F38401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Karim Omar</w:t>
            </w:r>
          </w:p>
        </w:tc>
        <w:tc>
          <w:tcPr>
            <w:tcW w:w="326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4BFE9C3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01BB2A1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komar@student.tgm.ac.at</w:t>
            </w:r>
          </w:p>
        </w:tc>
      </w:tr>
      <w:tr w:rsidR="007B5580" w:rsidRPr="007B5580" w14:paraId="23B2B59F" w14:textId="77777777" w:rsidTr="00D900DA">
        <w:trPr>
          <w:trHeight w:val="14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88F1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7559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C764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</w:tbl>
    <w:p w14:paraId="19EE6C35" w14:textId="77777777" w:rsidR="007B5580" w:rsidRPr="007B5580" w:rsidRDefault="007B5580" w:rsidP="007B5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00" w:lineRule="exact"/>
        <w:jc w:val="left"/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/>
          <w:lang w:val="de-AT" w:bidi="he-IL"/>
        </w:rPr>
      </w:pPr>
    </w:p>
    <w:p w14:paraId="48A84CD4" w14:textId="77777777" w:rsidR="00914751" w:rsidRPr="007B5580" w:rsidRDefault="00914751">
      <w:pPr>
        <w:pStyle w:val="Index1"/>
        <w:tabs>
          <w:tab w:val="clear" w:pos="8221"/>
        </w:tabs>
        <w:rPr>
          <w:lang w:val="de-AT"/>
        </w:rPr>
      </w:pPr>
    </w:p>
    <w:p w14:paraId="7B9847BD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t>Projektpläne</w:t>
      </w:r>
      <w:bookmarkEnd w:id="0"/>
    </w:p>
    <w:p w14:paraId="1C051EFD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1" w:name="_Toc1"/>
      <w:r>
        <w:t>Projektauftrag</w:t>
      </w:r>
      <w:bookmarkEnd w:id="1"/>
    </w:p>
    <w:tbl>
      <w:tblPr>
        <w:tblStyle w:val="TableNormal"/>
        <w:tblpPr w:leftFromText="141" w:rightFromText="141" w:vertAnchor="text" w:horzAnchor="margin" w:tblpXSpec="center" w:tblpY="36"/>
        <w:tblW w:w="99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3"/>
        <w:gridCol w:w="2107"/>
        <w:gridCol w:w="180"/>
        <w:gridCol w:w="1976"/>
        <w:gridCol w:w="1122"/>
        <w:gridCol w:w="1534"/>
        <w:gridCol w:w="180"/>
      </w:tblGrid>
      <w:tr w:rsidR="00D52B1E" w14:paraId="3534543A" w14:textId="77777777" w:rsidTr="00D52B1E">
        <w:trPr>
          <w:trHeight w:val="1258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9AB97" w14:textId="77777777" w:rsidR="00D52B1E" w:rsidRDefault="00D52B1E" w:rsidP="00D52B1E">
            <w:pPr>
              <w:jc w:val="left"/>
            </w:pPr>
            <w:r>
              <w:t>AltFolio Projekthandbuch</w:t>
            </w:r>
          </w:p>
          <w:p w14:paraId="214890DB" w14:textId="77777777" w:rsidR="00D52B1E" w:rsidRDefault="00D52B1E" w:rsidP="00D52B1E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E298" w14:textId="77777777" w:rsidR="00D52B1E" w:rsidRDefault="00D52B1E" w:rsidP="00D52B1E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AUFTRAG</w:t>
            </w:r>
          </w:p>
        </w:tc>
        <w:tc>
          <w:tcPr>
            <w:tcW w:w="283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D488" w14:textId="77777777" w:rsidR="00D52B1E" w:rsidRDefault="00D52B1E" w:rsidP="00D52B1E"/>
        </w:tc>
      </w:tr>
      <w:tr w:rsidR="00D52B1E" w14:paraId="28D7F422" w14:textId="77777777" w:rsidTr="00D52B1E">
        <w:trPr>
          <w:trHeight w:val="7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3900159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Projektstartereignis:</w:t>
            </w:r>
          </w:p>
          <w:p w14:paraId="369089BA" w14:textId="77777777" w:rsidR="00D52B1E" w:rsidRDefault="00D52B1E" w:rsidP="00D52B1E">
            <w:pPr>
              <w:numPr>
                <w:ilvl w:val="0"/>
                <w:numId w:val="26"/>
              </w:numPr>
              <w:jc w:val="left"/>
            </w:pPr>
            <w:r>
              <w:t>20.09.2018 Kickoff-Meeting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6200689A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Projektstarttermin:</w:t>
            </w:r>
          </w:p>
          <w:p w14:paraId="44B9D973" w14:textId="77777777" w:rsidR="00D52B1E" w:rsidRDefault="00D52B1E" w:rsidP="00D52B1E">
            <w:pPr>
              <w:numPr>
                <w:ilvl w:val="0"/>
                <w:numId w:val="27"/>
              </w:numPr>
              <w:jc w:val="left"/>
            </w:pPr>
            <w:r>
              <w:t>20.09.2018</w:t>
            </w:r>
          </w:p>
        </w:tc>
      </w:tr>
      <w:tr w:rsidR="00D52B1E" w14:paraId="2ED3F79A" w14:textId="77777777" w:rsidTr="00D52B1E">
        <w:trPr>
          <w:trHeight w:val="10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0A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Inhaltliches Projektendereignis:</w:t>
            </w:r>
          </w:p>
          <w:p w14:paraId="2662F10B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Projektabnahme</w:t>
            </w:r>
          </w:p>
          <w:p w14:paraId="3CC60A70" w14:textId="77777777" w:rsidR="00D52B1E" w:rsidRDefault="00D52B1E" w:rsidP="00D52B1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Formales Projektendereignis:</w:t>
            </w:r>
          </w:p>
          <w:p w14:paraId="148B438E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Projektabschlussfeier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6266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Projektendtermine:</w:t>
            </w:r>
          </w:p>
          <w:p w14:paraId="72EAA54A" w14:textId="77777777" w:rsidR="00D52B1E" w:rsidRDefault="00D52B1E" w:rsidP="00D52B1E">
            <w:pPr>
              <w:numPr>
                <w:ilvl w:val="0"/>
                <w:numId w:val="29"/>
              </w:numPr>
              <w:jc w:val="left"/>
            </w:pPr>
            <w:r>
              <w:t>14.01.2018</w:t>
            </w:r>
          </w:p>
        </w:tc>
      </w:tr>
      <w:tr w:rsidR="00D52B1E" w14:paraId="7C4EB7BC" w14:textId="77777777" w:rsidTr="00C10494">
        <w:trPr>
          <w:trHeight w:val="1422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EA232" w14:textId="77777777" w:rsidR="00D52B1E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Projektziele: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D52B1E" w14:paraId="31761150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56310412" w14:textId="77777777" w:rsidR="00D52B1E" w:rsidRDefault="00D52B1E" w:rsidP="00283F8F">
                  <w:pPr>
                    <w:framePr w:hSpace="141" w:wrap="around" w:vAnchor="text" w:hAnchor="margin" w:xAlign="center" w:y="36"/>
                    <w:rPr>
                      <w:sz w:val="20"/>
                      <w:szCs w:val="20"/>
                    </w:rPr>
                  </w:pPr>
                  <w:r>
                    <w:t xml:space="preserve">•  </w:t>
                  </w:r>
                  <w:r w:rsidRPr="00903A21">
                    <w:t>Buchung vor Ort ermöglichen</w:t>
                  </w:r>
                </w:p>
              </w:tc>
            </w:tr>
            <w:tr w:rsidR="00D52B1E" w:rsidRPr="00903A21" w14:paraId="514AF153" w14:textId="77777777" w:rsidTr="00E53541">
              <w:trPr>
                <w:trHeight w:val="278"/>
              </w:trPr>
              <w:tc>
                <w:tcPr>
                  <w:tcW w:w="4060" w:type="dxa"/>
                  <w:vAlign w:val="bottom"/>
                </w:tcPr>
                <w:p w14:paraId="1982FDAF" w14:textId="77777777" w:rsidR="00D52B1E" w:rsidRPr="00903A21" w:rsidRDefault="00D52B1E" w:rsidP="00283F8F">
                  <w:pPr>
                    <w:framePr w:hSpace="141" w:wrap="around" w:vAnchor="text" w:hAnchor="margin" w:xAlign="center" w:y="36"/>
                  </w:pPr>
                  <w:r>
                    <w:t xml:space="preserve">•  </w:t>
                  </w:r>
                  <w:r w:rsidRPr="00903A21">
                    <w:t>Benutzerfreundliche Oberfläche</w:t>
                  </w:r>
                </w:p>
              </w:tc>
            </w:tr>
            <w:tr w:rsidR="00D52B1E" w14:paraId="2A6FC649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4318D352" w14:textId="1883262E" w:rsidR="00D52B1E" w:rsidRDefault="00D52B1E" w:rsidP="00283F8F">
                  <w:pPr>
                    <w:framePr w:hSpace="141" w:wrap="around" w:vAnchor="text" w:hAnchor="margin" w:xAlign="center" w:y="36"/>
                    <w:ind w:left="163" w:hanging="163"/>
                    <w:rPr>
                      <w:sz w:val="20"/>
                      <w:szCs w:val="20"/>
                    </w:rPr>
                  </w:pPr>
                  <w:r>
                    <w:t xml:space="preserve">• </w:t>
                  </w:r>
                  <w:r w:rsidRPr="00903A21">
                    <w:t>Vorhandenen</w:t>
                  </w:r>
                  <w:r>
                    <w:t xml:space="preserve"> </w:t>
                  </w:r>
                  <w:r w:rsidRPr="00903A21">
                    <w:t>Buchungsablauf</w:t>
                  </w:r>
                  <w:r>
                    <w:t xml:space="preserve"> </w:t>
                  </w:r>
                  <w:r w:rsidRPr="00903A21">
                    <w:t>am</w:t>
                  </w:r>
                  <w:r>
                    <w:t xml:space="preserve"> </w:t>
                  </w:r>
                  <w:r w:rsidR="00C10494" w:rsidRPr="00903A21">
                    <w:t xml:space="preserve">Terminal </w:t>
                  </w:r>
                  <w:r w:rsidR="00C10494">
                    <w:t>implementieren</w:t>
                  </w:r>
                </w:p>
              </w:tc>
            </w:tr>
          </w:tbl>
          <w:p w14:paraId="1D169BAA" w14:textId="77777777" w:rsidR="00D52B1E" w:rsidRPr="00D900DA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84A1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Nicht-Projektziele:</w:t>
            </w:r>
          </w:p>
          <w:p w14:paraId="5012CCFC" w14:textId="77777777" w:rsidR="00D52B1E" w:rsidRDefault="00D52B1E" w:rsidP="00D52B1E">
            <w:pPr>
              <w:numPr>
                <w:ilvl w:val="0"/>
                <w:numId w:val="31"/>
              </w:numPr>
              <w:jc w:val="left"/>
            </w:pPr>
            <w:r w:rsidRPr="0058052A">
              <w:t>Soll die mobile Buchung nicht ersetzen</w:t>
            </w:r>
          </w:p>
        </w:tc>
      </w:tr>
      <w:tr w:rsidR="00D52B1E" w14:paraId="2F670772" w14:textId="77777777" w:rsidTr="00D52B1E">
        <w:trPr>
          <w:trHeight w:val="243"/>
        </w:trPr>
        <w:tc>
          <w:tcPr>
            <w:tcW w:w="49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9F7B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Hauptaufgaben (Projektphasen):</w:t>
            </w:r>
          </w:p>
          <w:p w14:paraId="5452190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Analyse</w:t>
            </w:r>
          </w:p>
          <w:p w14:paraId="6C964E2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Integration</w:t>
            </w:r>
          </w:p>
          <w:p w14:paraId="5D40DB46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Implementierung</w:t>
            </w:r>
          </w:p>
          <w:p w14:paraId="1C28F3C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Testing</w:t>
            </w:r>
          </w:p>
          <w:p w14:paraId="6A1C1F7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Rollout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BE5E" w14:textId="77777777" w:rsidR="00D52B1E" w:rsidRDefault="00D52B1E" w:rsidP="00D52B1E">
            <w:r>
              <w:rPr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D52B1E" w14:paraId="580FD13E" w14:textId="77777777" w:rsidTr="00D52B1E">
        <w:trPr>
          <w:trHeight w:val="40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957E74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DA0A" w14:textId="77777777" w:rsidR="00D52B1E" w:rsidRDefault="00D52B1E" w:rsidP="00D52B1E"/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B0C9" w14:textId="77777777" w:rsidR="00D52B1E" w:rsidRDefault="00D52B1E" w:rsidP="00D52B1E">
            <w:pPr>
              <w:jc w:val="left"/>
            </w:pPr>
            <w:r>
              <w:t>Ressourcen-/Kostenart</w:t>
            </w:r>
          </w:p>
        </w:tc>
        <w:tc>
          <w:tcPr>
            <w:tcW w:w="1122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23A" w14:textId="77777777" w:rsidR="00D52B1E" w:rsidRDefault="00D52B1E" w:rsidP="00D52B1E">
            <w:pPr>
              <w:jc w:val="left"/>
            </w:pPr>
            <w:r>
              <w:t>Mengen-einheit</w:t>
            </w:r>
          </w:p>
        </w:tc>
        <w:tc>
          <w:tcPr>
            <w:tcW w:w="1534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616E" w14:textId="77777777" w:rsidR="00D52B1E" w:rsidRDefault="00D52B1E" w:rsidP="00D52B1E">
            <w:pPr>
              <w:jc w:val="left"/>
            </w:pPr>
            <w:r>
              <w:t>Kosten (in Euro)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281F0" w14:textId="77777777" w:rsidR="00D52B1E" w:rsidRDefault="00D52B1E" w:rsidP="00D52B1E"/>
        </w:tc>
      </w:tr>
      <w:tr w:rsidR="00D52B1E" w14:paraId="4C4C5845" w14:textId="77777777" w:rsidTr="00D52B1E">
        <w:trPr>
          <w:trHeight w:val="66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1DB176E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EC3FA" w14:textId="77777777" w:rsidR="00D52B1E" w:rsidRDefault="00D52B1E" w:rsidP="00D52B1E"/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591D" w14:textId="77777777" w:rsidR="00D52B1E" w:rsidRDefault="00D52B1E" w:rsidP="00D52B1E">
            <w:pPr>
              <w:jc w:val="left"/>
            </w:pPr>
          </w:p>
          <w:p w14:paraId="6BD47AC9" w14:textId="77777777" w:rsidR="00D52B1E" w:rsidRDefault="00D52B1E" w:rsidP="00D52B1E">
            <w:pPr>
              <w:jc w:val="left"/>
            </w:pPr>
          </w:p>
          <w:p w14:paraId="51775546" w14:textId="77777777" w:rsidR="00D52B1E" w:rsidRDefault="00D52B1E" w:rsidP="00D52B1E">
            <w:pPr>
              <w:jc w:val="center"/>
            </w:pPr>
            <w:r>
              <w:t>Terminal</w:t>
            </w:r>
          </w:p>
        </w:tc>
        <w:tc>
          <w:tcPr>
            <w:tcW w:w="1122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39C4" w14:textId="77777777" w:rsidR="00D52B1E" w:rsidRDefault="00D52B1E" w:rsidP="00D52B1E">
            <w:pPr>
              <w:jc w:val="left"/>
            </w:pPr>
          </w:p>
          <w:p w14:paraId="6527FE26" w14:textId="77777777" w:rsidR="00D52B1E" w:rsidRDefault="00D52B1E" w:rsidP="00D52B1E">
            <w:pPr>
              <w:jc w:val="left"/>
            </w:pPr>
          </w:p>
          <w:p w14:paraId="4A4DF1DD" w14:textId="77777777" w:rsidR="00D52B1E" w:rsidRDefault="00D52B1E" w:rsidP="00D52B1E">
            <w:pPr>
              <w:jc w:val="center"/>
            </w:pPr>
            <w:r>
              <w:t>1</w:t>
            </w:r>
          </w:p>
        </w:tc>
        <w:tc>
          <w:tcPr>
            <w:tcW w:w="1534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8101" w14:textId="77777777" w:rsidR="00D52B1E" w:rsidRDefault="00D52B1E" w:rsidP="00D52B1E">
            <w:pPr>
              <w:jc w:val="left"/>
            </w:pPr>
          </w:p>
          <w:p w14:paraId="7E15D568" w14:textId="77777777" w:rsidR="00D52B1E" w:rsidRDefault="00D52B1E" w:rsidP="00D52B1E">
            <w:pPr>
              <w:jc w:val="left"/>
            </w:pPr>
          </w:p>
          <w:p w14:paraId="26A8F304" w14:textId="77777777" w:rsidR="00D52B1E" w:rsidRDefault="00D52B1E" w:rsidP="00D52B1E">
            <w:pPr>
              <w:jc w:val="center"/>
            </w:pPr>
            <w:r>
              <w:t>1000€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9A39" w14:textId="77777777" w:rsidR="00D52B1E" w:rsidRDefault="00D52B1E" w:rsidP="00D52B1E"/>
        </w:tc>
      </w:tr>
      <w:tr w:rsidR="00D52B1E" w14:paraId="6FEEE776" w14:textId="77777777" w:rsidTr="00C10494">
        <w:trPr>
          <w:trHeight w:val="20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E3278F" w14:textId="77777777" w:rsidR="00D52B1E" w:rsidRDefault="00D52B1E" w:rsidP="00D52B1E"/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048" w14:textId="77777777" w:rsidR="00D52B1E" w:rsidRDefault="00D52B1E" w:rsidP="00D52B1E"/>
        </w:tc>
        <w:tc>
          <w:tcPr>
            <w:tcW w:w="1122" w:type="dxa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8100" w14:textId="77777777" w:rsidR="00D52B1E" w:rsidRDefault="00D52B1E" w:rsidP="00D52B1E"/>
        </w:tc>
        <w:tc>
          <w:tcPr>
            <w:tcW w:w="171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A47B" w14:textId="77777777" w:rsidR="00D52B1E" w:rsidRDefault="00D52B1E" w:rsidP="00D52B1E"/>
        </w:tc>
      </w:tr>
      <w:tr w:rsidR="00D52B1E" w14:paraId="24C3D50C" w14:textId="77777777" w:rsidTr="00C10494">
        <w:trPr>
          <w:trHeight w:val="587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7F8C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ProjektauftraggeberIn:</w:t>
            </w:r>
          </w:p>
          <w:p w14:paraId="1B53E412" w14:textId="77777777" w:rsidR="00D52B1E" w:rsidRDefault="00D52B1E" w:rsidP="00D52B1E">
            <w:pPr>
              <w:numPr>
                <w:ilvl w:val="0"/>
                <w:numId w:val="33"/>
              </w:numPr>
              <w:jc w:val="left"/>
            </w:pPr>
            <w:r>
              <w:t>StoreMe GmbH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419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ProjektleiterIn:</w:t>
            </w:r>
          </w:p>
          <w:p w14:paraId="3A1DD010" w14:textId="77777777" w:rsidR="00D52B1E" w:rsidRDefault="00D52B1E" w:rsidP="00D52B1E">
            <w:pPr>
              <w:numPr>
                <w:ilvl w:val="0"/>
                <w:numId w:val="34"/>
              </w:numPr>
              <w:jc w:val="left"/>
            </w:pPr>
            <w:r>
              <w:t>Shai Dzindzihashvili</w:t>
            </w:r>
          </w:p>
        </w:tc>
      </w:tr>
      <w:tr w:rsidR="00D52B1E" w14:paraId="6F45EA8B" w14:textId="77777777" w:rsidTr="00D52B1E">
        <w:trPr>
          <w:trHeight w:val="1289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0208" w14:textId="77777777" w:rsidR="00D52B1E" w:rsidRDefault="00D52B1E" w:rsidP="00D52B1E">
            <w:pPr>
              <w:pStyle w:val="Textkrper2"/>
              <w:spacing w:before="120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Projektteam:</w:t>
            </w:r>
          </w:p>
          <w:p w14:paraId="7847AA1F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Shai Dzindzihashvili </w:t>
            </w:r>
          </w:p>
          <w:p w14:paraId="70565075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David Kostroun</w:t>
            </w:r>
          </w:p>
          <w:p w14:paraId="3A59999B" w14:textId="19CB6FD4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Said Gagajew</w:t>
            </w:r>
          </w:p>
          <w:p w14:paraId="1A66A7F4" w14:textId="3A920E5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Karim Omar</w:t>
            </w:r>
          </w:p>
        </w:tc>
      </w:tr>
      <w:tr w:rsidR="00D52B1E" w14:paraId="2406BAB1" w14:textId="77777777" w:rsidTr="00180C99">
        <w:trPr>
          <w:trHeight w:val="1223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362D" w14:textId="77777777" w:rsidR="00D52B1E" w:rsidRDefault="00D52B1E" w:rsidP="00D52B1E">
            <w:pPr>
              <w:pStyle w:val="Kopfzeile"/>
              <w:spacing w:before="120"/>
              <w:jc w:val="left"/>
            </w:pPr>
          </w:p>
          <w:p w14:paraId="59E81AB0" w14:textId="77777777" w:rsidR="00D52B1E" w:rsidRDefault="00D52B1E" w:rsidP="00D52B1E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3854B093" w14:textId="77777777" w:rsidR="00D52B1E" w:rsidRDefault="00D52B1E" w:rsidP="00D52B1E">
            <w:pPr>
              <w:tabs>
                <w:tab w:val="center" w:pos="2345"/>
                <w:tab w:val="center" w:pos="7306"/>
              </w:tabs>
              <w:jc w:val="left"/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iCs/>
              </w:rPr>
              <w:t>Walter Rafeiner-Magor</w:t>
            </w:r>
            <w:r>
              <w:t>, (ProjektauftraggeberIn)</w:t>
            </w:r>
            <w:r>
              <w:tab/>
            </w:r>
            <w:r>
              <w:rPr>
                <w:i/>
                <w:iCs/>
              </w:rPr>
              <w:t>Shai Dzindzihashvili</w:t>
            </w:r>
            <w:r>
              <w:t>, (ProjektleiterIn)</w:t>
            </w:r>
          </w:p>
        </w:tc>
      </w:tr>
    </w:tbl>
    <w:p w14:paraId="2C0F4290" w14:textId="77777777" w:rsidR="00914751" w:rsidRDefault="00194899">
      <w:pPr>
        <w:pStyle w:val="berschrift2"/>
        <w:numPr>
          <w:ilvl w:val="1"/>
          <w:numId w:val="36"/>
        </w:numPr>
      </w:pPr>
      <w:bookmarkStart w:id="2" w:name="_Toc2"/>
      <w:r>
        <w:t>Projektzieleplan</w:t>
      </w:r>
      <w:bookmarkEnd w:id="2"/>
    </w:p>
    <w:tbl>
      <w:tblPr>
        <w:tblW w:w="10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457"/>
        <w:gridCol w:w="62"/>
        <w:gridCol w:w="172"/>
        <w:gridCol w:w="854"/>
        <w:gridCol w:w="2689"/>
        <w:gridCol w:w="1663"/>
        <w:gridCol w:w="2853"/>
        <w:gridCol w:w="31"/>
      </w:tblGrid>
      <w:tr w:rsidR="00B21086" w:rsidRPr="00B21086" w14:paraId="2D4706F5" w14:textId="77777777" w:rsidTr="00B21086">
        <w:trPr>
          <w:trHeight w:val="387"/>
        </w:trPr>
        <w:tc>
          <w:tcPr>
            <w:tcW w:w="1780" w:type="dxa"/>
            <w:gridSpan w:val="2"/>
            <w:tcBorders>
              <w:bottom w:val="single" w:sz="8" w:space="0" w:color="auto"/>
            </w:tcBorders>
            <w:vAlign w:val="bottom"/>
          </w:tcPr>
          <w:p w14:paraId="133F7DE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5CDD84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EF72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3112818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2E00C8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6F17CA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14:paraId="7EBBF82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C2CC9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DFF3533" w14:textId="77777777" w:rsidTr="00B21086">
        <w:trPr>
          <w:trHeight w:val="75"/>
        </w:trPr>
        <w:tc>
          <w:tcPr>
            <w:tcW w:w="2008" w:type="dxa"/>
            <w:gridSpan w:val="4"/>
            <w:vMerge w:val="restart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18E2A90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Storebox Terminal Projekthandbuch</w:t>
            </w:r>
          </w:p>
        </w:tc>
        <w:tc>
          <w:tcPr>
            <w:tcW w:w="832" w:type="dxa"/>
            <w:shd w:val="clear" w:color="auto" w:fill="D8D8D8"/>
            <w:vAlign w:val="bottom"/>
          </w:tcPr>
          <w:p w14:paraId="4A7BBBC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 w:val="restart"/>
            <w:shd w:val="clear" w:color="auto" w:fill="D8D8D8"/>
            <w:vAlign w:val="bottom"/>
          </w:tcPr>
          <w:p w14:paraId="07DF7E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w w:val="99"/>
                <w:sz w:val="32"/>
                <w:szCs w:val="32"/>
                <w:bdr w:val="none" w:sz="0" w:space="0" w:color="auto"/>
                <w:lang w:val="de-AT" w:bidi="he-IL"/>
              </w:rPr>
              <w:t>PROJEKTZIELE-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3FC8A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A6634A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D0C13E" w14:textId="77777777" w:rsidTr="00B21086">
        <w:trPr>
          <w:trHeight w:val="266"/>
        </w:trPr>
        <w:tc>
          <w:tcPr>
            <w:tcW w:w="2008" w:type="dxa"/>
            <w:gridSpan w:val="4"/>
            <w:vMerge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32A8B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0E9CEC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3529D31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09455C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5AC6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EC86E1B" w14:textId="77777777" w:rsidTr="00B21086">
        <w:trPr>
          <w:trHeight w:val="341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4D92567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020CFA1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46E20C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6916E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2FA1BB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6AB1C7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413AE5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B78A7C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7E1B855" w14:textId="77777777" w:rsidTr="00B21086">
        <w:trPr>
          <w:trHeight w:val="36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5A34D7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3831A8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641E28A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740AB9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A89C87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72DBCA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46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sz w:val="32"/>
                <w:szCs w:val="32"/>
                <w:bdr w:val="none" w:sz="0" w:space="0" w:color="auto"/>
                <w:lang w:val="de-AT" w:bidi="he-IL"/>
              </w:rPr>
              <w:t>PLAN</w:t>
            </w:r>
          </w:p>
        </w:tc>
        <w:tc>
          <w:tcPr>
            <w:tcW w:w="1620" w:type="dxa"/>
            <w:shd w:val="clear" w:color="auto" w:fill="D8D8D8"/>
            <w:vAlign w:val="bottom"/>
          </w:tcPr>
          <w:p w14:paraId="74E9125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C7191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1BEFC1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556099C" w14:textId="77777777" w:rsidTr="00B21086">
        <w:trPr>
          <w:trHeight w:val="283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09697AD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2E9B059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0C3155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5BAEE6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FBC04B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4B0CE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D8D8D8"/>
            <w:vAlign w:val="bottom"/>
          </w:tcPr>
          <w:p w14:paraId="49CDF1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7CAC78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F86116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DD68584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D8D8D8"/>
            <w:vAlign w:val="bottom"/>
          </w:tcPr>
          <w:p w14:paraId="60BB8F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16733B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5DAF3E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2707DBB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7385C92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6E8217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0FD18C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14:paraId="7506EA1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54EDF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0F91122" w14:textId="77777777" w:rsidTr="00B21086">
        <w:trPr>
          <w:trHeight w:val="75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09CD03C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917AA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3BE3F2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2D8AF9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DD52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60D22B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FE2A9F3" w14:textId="77777777" w:rsidTr="00B21086">
        <w:trPr>
          <w:trHeight w:val="326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5E13129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CBD82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Zielart</w:t>
            </w:r>
          </w:p>
        </w:tc>
        <w:tc>
          <w:tcPr>
            <w:tcW w:w="60" w:type="dxa"/>
            <w:shd w:val="clear" w:color="auto" w:fill="F2F2F2"/>
            <w:vAlign w:val="bottom"/>
          </w:tcPr>
          <w:p w14:paraId="2D38B9B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4397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Projektziele</w:t>
            </w: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C9026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Adaptierte Projektziele per ...</w:t>
            </w:r>
          </w:p>
        </w:tc>
        <w:tc>
          <w:tcPr>
            <w:tcW w:w="30" w:type="dxa"/>
            <w:vAlign w:val="bottom"/>
          </w:tcPr>
          <w:p w14:paraId="2129E92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11930C38" w14:textId="77777777" w:rsidTr="00B21086">
        <w:trPr>
          <w:trHeight w:val="12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159ECA3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7C13C6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1B374F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F2F2F2"/>
            <w:vAlign w:val="bottom"/>
          </w:tcPr>
          <w:p w14:paraId="33E272C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F2F2F2"/>
            <w:vAlign w:val="bottom"/>
          </w:tcPr>
          <w:p w14:paraId="115B4B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664126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F2F2F2"/>
            <w:vAlign w:val="bottom"/>
          </w:tcPr>
          <w:p w14:paraId="7823B0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C34DE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35A1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89A7A7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1488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6BAAC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2782BE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739E7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38199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DDF1A1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2F9832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92A61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9F83EB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52F1709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Ziele:</w:t>
            </w:r>
          </w:p>
        </w:tc>
        <w:tc>
          <w:tcPr>
            <w:tcW w:w="60" w:type="dxa"/>
            <w:vAlign w:val="bottom"/>
          </w:tcPr>
          <w:p w14:paraId="1379DA5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44B9913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vAlign w:val="bottom"/>
          </w:tcPr>
          <w:p w14:paraId="1E040C5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C5A7C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661C0F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F33D0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1D23D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F91ECC6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61C1C45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19698E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Hauptziele</w:t>
            </w:r>
          </w:p>
        </w:tc>
        <w:tc>
          <w:tcPr>
            <w:tcW w:w="60" w:type="dxa"/>
            <w:vAlign w:val="bottom"/>
          </w:tcPr>
          <w:p w14:paraId="697562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754E27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E801F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Buchung ermöglichen</w:t>
            </w:r>
          </w:p>
        </w:tc>
        <w:tc>
          <w:tcPr>
            <w:tcW w:w="1620" w:type="dxa"/>
            <w:vAlign w:val="bottom"/>
          </w:tcPr>
          <w:p w14:paraId="443A0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246FFF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8D5DD2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715D74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C353C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170FC8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66942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CE45F7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402F776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7803969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B4C3D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DCB11A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A041DBF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21B1C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103B1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3AB80B2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41906B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Weg zum Lagerraum anzeigen</w:t>
            </w:r>
          </w:p>
        </w:tc>
        <w:tc>
          <w:tcPr>
            <w:tcW w:w="1620" w:type="dxa"/>
            <w:vAlign w:val="bottom"/>
          </w:tcPr>
          <w:p w14:paraId="5C8642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5BC38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0CB1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CAE3228" w14:textId="77777777" w:rsidTr="00B21086">
        <w:trPr>
          <w:trHeight w:val="54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AF611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CFF2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2E9D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0253F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Kundenfeedback-System implementieren</w:t>
            </w:r>
          </w:p>
        </w:tc>
        <w:tc>
          <w:tcPr>
            <w:tcW w:w="1620" w:type="dxa"/>
            <w:vAlign w:val="bottom"/>
          </w:tcPr>
          <w:p w14:paraId="1FFC97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8554B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B4CCF0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5CB067D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1C6E56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65A5A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234478C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4DA40F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FBE37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4151C62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92BF7B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6CC46F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FD6D9A5" w14:textId="77777777" w:rsidTr="00B21086">
        <w:trPr>
          <w:trHeight w:val="54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8C4A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B924D5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06ACEA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2AD14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34FF2B6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31FB1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47AA3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225008" w14:textId="77777777" w:rsidTr="00B21086">
        <w:trPr>
          <w:trHeight w:val="204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0687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382500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794616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0EA9BA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612A0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5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1195634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B0D3D8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5FE5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AB55C9" w14:textId="77777777" w:rsidTr="00B21086">
        <w:trPr>
          <w:trHeight w:val="42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346548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CA9B0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Zusatzziele</w:t>
            </w:r>
          </w:p>
        </w:tc>
        <w:tc>
          <w:tcPr>
            <w:tcW w:w="60" w:type="dxa"/>
            <w:vAlign w:val="bottom"/>
          </w:tcPr>
          <w:p w14:paraId="04F3C3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69D8A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Schwarzes Brett implementieren</w:t>
            </w:r>
          </w:p>
        </w:tc>
        <w:tc>
          <w:tcPr>
            <w:tcW w:w="1620" w:type="dxa"/>
            <w:vAlign w:val="bottom"/>
          </w:tcPr>
          <w:p w14:paraId="34E123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2DC5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30721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B125D1E" w14:textId="77777777" w:rsidTr="00B21086">
        <w:trPr>
          <w:trHeight w:val="62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F06B77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FB939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FF12AC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2038FD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DB188F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EDF3F9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55989ED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65996AE" w14:textId="77777777" w:rsidTr="00B21086">
        <w:trPr>
          <w:trHeight w:val="347"/>
        </w:trPr>
        <w:tc>
          <w:tcPr>
            <w:tcW w:w="1780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8B3EE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AF84F0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22FC7AB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D6B5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770AE7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77B5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F24804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613C37" w14:textId="77777777" w:rsidTr="00B21086">
        <w:trPr>
          <w:trHeight w:val="355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75F673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Nicht-Ziele</w:t>
            </w:r>
          </w:p>
        </w:tc>
        <w:tc>
          <w:tcPr>
            <w:tcW w:w="60" w:type="dxa"/>
            <w:vAlign w:val="bottom"/>
          </w:tcPr>
          <w:p w14:paraId="0AAEF54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750549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6D780D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Soll die Mobile App nicht ersetzen</w:t>
            </w:r>
          </w:p>
        </w:tc>
        <w:tc>
          <w:tcPr>
            <w:tcW w:w="1620" w:type="dxa"/>
            <w:vAlign w:val="bottom"/>
          </w:tcPr>
          <w:p w14:paraId="74760C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FCD28C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CA288A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38BB50E" w14:textId="77777777" w:rsidTr="00B21086">
        <w:trPr>
          <w:trHeight w:val="173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14:paraId="17500A1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09F0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10194A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AFAA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222310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A262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5A59CE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06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9DECD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</w:tbl>
    <w:p w14:paraId="49571B78" w14:textId="77777777" w:rsidR="00914751" w:rsidRPr="00B21086" w:rsidRDefault="00914751">
      <w:pPr>
        <w:widowControl w:val="0"/>
        <w:ind w:left="67" w:hanging="67"/>
        <w:jc w:val="left"/>
        <w:rPr>
          <w:lang w:val="de-AT"/>
        </w:rPr>
      </w:pPr>
    </w:p>
    <w:p w14:paraId="2DC59560" w14:textId="77777777" w:rsidR="00914751" w:rsidRDefault="00194899">
      <w:pPr>
        <w:pStyle w:val="berschrift2"/>
        <w:numPr>
          <w:ilvl w:val="1"/>
          <w:numId w:val="42"/>
        </w:numPr>
      </w:pPr>
      <w:bookmarkStart w:id="3" w:name="_Toc3"/>
      <w:r>
        <w:t>Beschreibung Vorprojekt- und Nachprojektphase</w:t>
      </w:r>
      <w:bookmarkEnd w:id="3"/>
    </w:p>
    <w:p w14:paraId="100041FE" w14:textId="77777777" w:rsidR="00914751" w:rsidRDefault="00914751"/>
    <w:tbl>
      <w:tblPr>
        <w:tblStyle w:val="TableNormal"/>
        <w:tblW w:w="9924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"/>
        <w:gridCol w:w="2409"/>
        <w:gridCol w:w="4395"/>
        <w:gridCol w:w="2694"/>
      </w:tblGrid>
      <w:tr w:rsidR="00914751" w14:paraId="6660D214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7700" w14:textId="77777777" w:rsidR="00914751" w:rsidRDefault="00194899">
            <w:pPr>
              <w:jc w:val="left"/>
            </w:pPr>
            <w:r>
              <w:t>AltFolio Projekthandbuch</w:t>
            </w:r>
          </w:p>
          <w:p w14:paraId="4812310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1D3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BESCHREIBUNG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VORPROJEKT- UND NACHPROJEKTPHASE</w:t>
            </w:r>
          </w:p>
        </w:tc>
        <w:tc>
          <w:tcPr>
            <w:tcW w:w="2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0B70" w14:textId="77777777" w:rsidR="00914751" w:rsidRDefault="00914751"/>
        </w:tc>
      </w:tr>
      <w:tr w:rsidR="00914751" w14:paraId="57EBF3E4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35FD" w14:textId="77777777" w:rsidR="00914751" w:rsidRDefault="00194899">
            <w:pPr>
              <w:numPr>
                <w:ilvl w:val="0"/>
                <w:numId w:val="4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Vorprojektphase</w:t>
            </w:r>
          </w:p>
        </w:tc>
      </w:tr>
      <w:tr w:rsidR="00914751" w14:paraId="3E87E602" w14:textId="77777777">
        <w:trPr>
          <w:trHeight w:val="145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4886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639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Das Projekt betreffende Entscheidungen/Ereignisse. Wie ist es zu dem Projekt gekommen?</w:t>
            </w:r>
          </w:p>
          <w:p w14:paraId="75ACD5BA" w14:textId="77777777" w:rsidR="00914751" w:rsidRDefault="00914751">
            <w:pPr>
              <w:ind w:left="360"/>
              <w:jc w:val="left"/>
            </w:pPr>
          </w:p>
          <w:p w14:paraId="6EFB6CC0" w14:textId="45FD3DEF" w:rsidR="00914751" w:rsidRDefault="00D112EA" w:rsidP="00D112EA">
            <w:pPr>
              <w:numPr>
                <w:ilvl w:val="0"/>
                <w:numId w:val="1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040"/>
              </w:tabs>
              <w:spacing w:before="0" w:after="0" w:line="234" w:lineRule="auto"/>
              <w:ind w:right="80"/>
              <w:jc w:val="left"/>
            </w:pPr>
            <w:r>
              <w:t>Der Projektauftraggeber möchte in der Self-Storage Branche den Horizont erweitern, und bzgl. der digitalen Lösung in eine neue Richtung einschlagen.</w:t>
            </w:r>
          </w:p>
        </w:tc>
      </w:tr>
      <w:tr w:rsidR="00914751" w14:paraId="68AFCC38" w14:textId="77777777">
        <w:trPr>
          <w:trHeight w:val="223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A6A0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4866" w14:textId="4411702C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Für das Projekt relevante Dokumente (z</w:t>
            </w:r>
            <w:r w:rsidR="00E5354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="00E53541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„Protokoll mit ...“, „Besprechung mit …“, Inhalt der Dokumente ist hier nicht gefragt, NUR die Dokumente!)</w:t>
            </w:r>
          </w:p>
          <w:p w14:paraId="3AFE700F" w14:textId="77777777" w:rsidR="00914751" w:rsidRDefault="00914751">
            <w:pPr>
              <w:ind w:left="360"/>
              <w:jc w:val="left"/>
            </w:pPr>
          </w:p>
          <w:p w14:paraId="4E1DC4B8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Lastenheft</w:t>
            </w:r>
          </w:p>
          <w:p w14:paraId="67109571" w14:textId="77777777" w:rsidR="00914751" w:rsidRDefault="00914751">
            <w:pPr>
              <w:ind w:left="360"/>
              <w:jc w:val="left"/>
            </w:pPr>
          </w:p>
          <w:p w14:paraId="0241FEA6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Machbarkeitsstudie</w:t>
            </w:r>
          </w:p>
          <w:p w14:paraId="38D2DDAD" w14:textId="77777777" w:rsidR="00914751" w:rsidRDefault="00914751">
            <w:pPr>
              <w:ind w:left="360"/>
              <w:jc w:val="left"/>
            </w:pPr>
          </w:p>
          <w:p w14:paraId="0C8F189C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Pflichtenheft</w:t>
            </w:r>
          </w:p>
        </w:tc>
      </w:tr>
      <w:tr w:rsidR="00914751" w14:paraId="12421F18" w14:textId="77777777">
        <w:trPr>
          <w:trHeight w:val="1512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7F59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4E9A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Erfahrungen aus ähnlichen Projekten</w:t>
            </w:r>
          </w:p>
          <w:p w14:paraId="47B8388C" w14:textId="77777777" w:rsidR="00402B0E" w:rsidRDefault="00402B0E">
            <w:pPr>
              <w:jc w:val="left"/>
              <w:rPr>
                <w:i/>
                <w:iCs/>
              </w:rPr>
            </w:pPr>
          </w:p>
          <w:p w14:paraId="015E1B18" w14:textId="77777777" w:rsidR="00914751" w:rsidRDefault="00156161" w:rsidP="00402B0E">
            <w:pPr>
              <w:numPr>
                <w:ilvl w:val="0"/>
                <w:numId w:val="46"/>
              </w:numPr>
              <w:jc w:val="left"/>
            </w:pPr>
            <w:r w:rsidRPr="00156161">
              <w:t>Dokumente sollten sehr genau verfasst sein damit die weitere Arbeit erleichtert wird.</w:t>
            </w:r>
          </w:p>
        </w:tc>
      </w:tr>
      <w:tr w:rsidR="00914751" w14:paraId="246B5EF3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981E" w14:textId="77777777" w:rsidR="00914751" w:rsidRDefault="00194899" w:rsidP="00194899">
            <w:pPr>
              <w:numPr>
                <w:ilvl w:val="0"/>
                <w:numId w:val="47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Nachprojektphase</w:t>
            </w:r>
          </w:p>
        </w:tc>
      </w:tr>
      <w:tr w:rsidR="00914751" w14:paraId="346AFC0A" w14:textId="77777777">
        <w:trPr>
          <w:trHeight w:val="992"/>
        </w:trPr>
        <w:tc>
          <w:tcPr>
            <w:tcW w:w="426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A45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1DDEC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Was wird nach dem Projekt passieren (Folgeaktivitäten, -projekte, etc.)?</w:t>
            </w:r>
          </w:p>
          <w:p w14:paraId="6D8B8897" w14:textId="77777777" w:rsidR="00914751" w:rsidRDefault="00914751">
            <w:pPr>
              <w:ind w:left="360"/>
              <w:jc w:val="left"/>
            </w:pPr>
          </w:p>
          <w:p w14:paraId="1D03EB3D" w14:textId="77777777" w:rsidR="00914751" w:rsidRDefault="00194899" w:rsidP="00194899">
            <w:pPr>
              <w:numPr>
                <w:ilvl w:val="0"/>
                <w:numId w:val="48"/>
              </w:numPr>
              <w:jc w:val="left"/>
            </w:pPr>
            <w:r>
              <w:t>Das Projekt wird veröffentlicht.</w:t>
            </w:r>
          </w:p>
          <w:p w14:paraId="3A6449AB" w14:textId="77777777" w:rsidR="00402B0E" w:rsidRDefault="00402B0E" w:rsidP="00402B0E">
            <w:pPr>
              <w:numPr>
                <w:ilvl w:val="0"/>
                <w:numId w:val="48"/>
              </w:numPr>
              <w:jc w:val="left"/>
            </w:pPr>
            <w:r w:rsidRPr="00402B0E">
              <w:t xml:space="preserve">Ein mögliches Folgeprojekt </w:t>
            </w:r>
            <w:r>
              <w:t>welches die</w:t>
            </w:r>
            <w:r w:rsidRPr="00402B0E">
              <w:t xml:space="preserve"> Funktionalität dieses Projektes</w:t>
            </w:r>
            <w:r>
              <w:t xml:space="preserve"> </w:t>
            </w:r>
            <w:r w:rsidRPr="00402B0E">
              <w:t>erweitert</w:t>
            </w:r>
          </w:p>
        </w:tc>
      </w:tr>
    </w:tbl>
    <w:p w14:paraId="0753DA16" w14:textId="77777777" w:rsidR="00914751" w:rsidRDefault="00914751">
      <w:pPr>
        <w:widowControl w:val="0"/>
        <w:ind w:left="67" w:hanging="67"/>
      </w:pPr>
    </w:p>
    <w:p w14:paraId="36E2384A" w14:textId="77777777" w:rsidR="00914751" w:rsidRDefault="00194899" w:rsidP="00194899">
      <w:pPr>
        <w:pStyle w:val="berschrift2"/>
        <w:numPr>
          <w:ilvl w:val="1"/>
          <w:numId w:val="49"/>
        </w:numPr>
      </w:pPr>
      <w:bookmarkStart w:id="4" w:name="_Toc4"/>
      <w:r>
        <w:t>Projektumwelt-Analyse</w:t>
      </w:r>
      <w:bookmarkEnd w:id="4"/>
    </w:p>
    <w:p w14:paraId="1F962E8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63D3AB18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A024" w14:textId="77777777" w:rsidR="00914751" w:rsidRDefault="00194899">
            <w:pPr>
              <w:jc w:val="left"/>
            </w:pPr>
            <w:r>
              <w:t>AltFolio Projekthandbuch</w:t>
            </w:r>
          </w:p>
          <w:p w14:paraId="31467566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2883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GRAPHIK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A996" w14:textId="77777777" w:rsidR="00914751" w:rsidRDefault="00914751"/>
        </w:tc>
      </w:tr>
      <w:tr w:rsidR="00914751" w14:paraId="15594C8D" w14:textId="77777777">
        <w:trPr>
          <w:trHeight w:val="593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9C1F" w14:textId="77777777" w:rsidR="00914751" w:rsidRDefault="00914751">
            <w:pPr>
              <w:rPr>
                <w:sz w:val="16"/>
                <w:szCs w:val="16"/>
              </w:rPr>
            </w:pPr>
          </w:p>
          <w:p w14:paraId="1E0D3A63" w14:textId="77777777" w:rsidR="00914751" w:rsidRDefault="00914751">
            <w:pPr>
              <w:rPr>
                <w:sz w:val="16"/>
                <w:szCs w:val="16"/>
              </w:rPr>
            </w:pPr>
          </w:p>
          <w:p w14:paraId="7C85BBBB" w14:textId="1B09AB9F" w:rsidR="00914751" w:rsidRDefault="00476833">
            <w:pPr>
              <w:jc w:val="center"/>
              <w:rPr>
                <w:sz w:val="16"/>
                <w:szCs w:val="16"/>
              </w:rPr>
            </w:pPr>
            <w:r>
              <w:object w:dxaOrig="14389" w:dyaOrig="9625" w14:anchorId="2E29F7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4pt;height:247.8pt" o:ole="">
                  <v:imagedata r:id="rId8" o:title=""/>
                </v:shape>
                <o:OLEObject Type="Embed" ProgID="Visio.Drawing.15" ShapeID="_x0000_i1025" DrawAspect="Content" ObjectID="_1601278821" r:id="rId9"/>
              </w:object>
            </w:r>
          </w:p>
          <w:p w14:paraId="317FF7FC" w14:textId="77777777" w:rsidR="00914751" w:rsidRDefault="00914751"/>
        </w:tc>
      </w:tr>
    </w:tbl>
    <w:p w14:paraId="0278CD80" w14:textId="77777777" w:rsidR="00914751" w:rsidRDefault="00914751">
      <w:pPr>
        <w:rPr>
          <w:sz w:val="20"/>
          <w:szCs w:val="20"/>
        </w:rPr>
      </w:pPr>
    </w:p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4"/>
        <w:gridCol w:w="1227"/>
        <w:gridCol w:w="1700"/>
        <w:gridCol w:w="5384"/>
      </w:tblGrid>
      <w:tr w:rsidR="00914751" w14:paraId="68D398D8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06038" w14:textId="77777777" w:rsidR="00914751" w:rsidRDefault="00194899">
            <w:pPr>
              <w:jc w:val="left"/>
            </w:pPr>
            <w:r>
              <w:t>AltFolio Projekthandbuch</w:t>
            </w:r>
          </w:p>
          <w:p w14:paraId="4528317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708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9897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BEZIEHUNGEN</w:t>
            </w:r>
          </w:p>
        </w:tc>
      </w:tr>
      <w:tr w:rsidR="00914751" w14:paraId="528C91B7" w14:textId="77777777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74F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Umwelten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2905B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B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</w:tr>
      <w:tr w:rsidR="00914751" w14:paraId="59430644" w14:textId="77777777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F1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Projektteam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E615" w14:textId="33A021A1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Muss außerhalb des Projektes andere Arbeiten </w:t>
            </w:r>
            <w:r w:rsidR="00E53541">
              <w:rPr>
                <w:sz w:val="16"/>
                <w:szCs w:val="16"/>
              </w:rPr>
              <w:t>erledigen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8D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Motivation des Teams durch öffentliche Stellungnahme zu abgeschlossenen Arbeitspaketen.</w:t>
            </w:r>
          </w:p>
        </w:tc>
      </w:tr>
      <w:tr w:rsidR="00914751" w14:paraId="15C60D1A" w14:textId="77777777">
        <w:trPr>
          <w:trHeight w:val="73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38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Projektauftraggeber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8BEF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Muss bei der Modellimplementierung Hilfestellung leisten, möchte dass das Projekt die angestrebte Qualität erreicht.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215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Aufrechterhalten einer positiven Beziehung durch Kommunikation.</w:t>
            </w:r>
          </w:p>
        </w:tc>
      </w:tr>
      <w:tr w:rsidR="00914751" w14:paraId="3B6DA858" w14:textId="77777777">
        <w:trPr>
          <w:trHeight w:val="547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158F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TGM IT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D03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Muss uns die Arbeitsumgebung bereitstellen, muss bei Problemen mit dem Netzwerk Hilfestellung leisten.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FCE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Verständliche Kommunikation, so dass bei Bedarf Probleme schnell gelöst werden können.</w:t>
            </w:r>
          </w:p>
        </w:tc>
      </w:tr>
    </w:tbl>
    <w:p w14:paraId="6B7AA716" w14:textId="77777777" w:rsidR="00914751" w:rsidRDefault="00194899" w:rsidP="00194899">
      <w:pPr>
        <w:pStyle w:val="berschrift2"/>
        <w:numPr>
          <w:ilvl w:val="1"/>
          <w:numId w:val="50"/>
        </w:numPr>
      </w:pPr>
      <w:bookmarkStart w:id="5" w:name="_Toc5"/>
      <w:r>
        <w:t>Beziehungen zu anderen Projekten</w:t>
      </w:r>
      <w:r>
        <w:rPr>
          <w:rFonts w:ascii="Arial Unicode MS" w:eastAsia="Arial Unicode MS" w:hAnsi="Arial Unicode MS" w:cs="Arial Unicode MS"/>
          <w:b w:val="0"/>
          <w:bCs w:val="0"/>
        </w:rPr>
        <w:br/>
      </w:r>
      <w:r>
        <w:t>und Zusammenhang mit den Unternehmenszielen (sachlicher Kontext)</w:t>
      </w:r>
      <w:bookmarkEnd w:id="5"/>
    </w:p>
    <w:p w14:paraId="5B68EFC6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9"/>
        <w:gridCol w:w="1132"/>
        <w:gridCol w:w="1134"/>
        <w:gridCol w:w="4393"/>
        <w:gridCol w:w="1557"/>
      </w:tblGrid>
      <w:tr w:rsidR="00914751" w14:paraId="4981A68E" w14:textId="77777777">
        <w:trPr>
          <w:trHeight w:val="1258"/>
        </w:trPr>
        <w:tc>
          <w:tcPr>
            <w:tcW w:w="2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77A3" w14:textId="77777777" w:rsidR="00914751" w:rsidRDefault="00194899">
            <w:pPr>
              <w:jc w:val="left"/>
            </w:pPr>
            <w:r>
              <w:t>AltFolio Projekthandbuch</w:t>
            </w:r>
          </w:p>
          <w:p w14:paraId="5CD199F4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55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1B80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BEZIEHUNGEN ZU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ANDEREN PROJEKTEN</w:t>
            </w:r>
          </w:p>
        </w:tc>
        <w:tc>
          <w:tcPr>
            <w:tcW w:w="1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F2FD" w14:textId="77777777" w:rsidR="00914751" w:rsidRDefault="00914751"/>
        </w:tc>
      </w:tr>
      <w:tr w:rsidR="00914751" w14:paraId="53A0F151" w14:textId="77777777">
        <w:trPr>
          <w:trHeight w:val="55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7CD7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16"/>
                <w:szCs w:val="16"/>
              </w:rPr>
              <w:t>Programme/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Projekte/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Kleinprojekte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0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8CE3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A506" w14:textId="77777777" w:rsidR="00914751" w:rsidRDefault="00194899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Wer / Wann</w:t>
            </w:r>
          </w:p>
          <w:p w14:paraId="5829B8BC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PSP Code</w:t>
            </w:r>
          </w:p>
        </w:tc>
      </w:tr>
      <w:tr w:rsidR="00914751" w14:paraId="31783775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9547" w14:textId="77777777" w:rsidR="00914751" w:rsidRDefault="00691ADE">
            <w:r>
              <w:t>keine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B15C" w14:textId="77777777" w:rsidR="00914751" w:rsidRDefault="00691ADE">
            <w:r>
              <w:t>keine Beziehung zu anderen Projekten</w:t>
            </w:r>
          </w:p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1E32" w14:textId="77777777" w:rsidR="00914751" w:rsidRDefault="00691ADE">
            <w:r>
              <w:t>keine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1CBC" w14:textId="77777777" w:rsidR="00914751" w:rsidRDefault="00914751"/>
        </w:tc>
      </w:tr>
      <w:tr w:rsidR="00914751" w14:paraId="799AA1C3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134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1F98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4CCAF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D0D78" w14:textId="77777777" w:rsidR="00914751" w:rsidRDefault="00914751"/>
        </w:tc>
      </w:tr>
      <w:tr w:rsidR="00914751" w14:paraId="6792835E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CA8A1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0CD0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E9015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A4DAC" w14:textId="77777777" w:rsidR="00914751" w:rsidRDefault="00914751"/>
        </w:tc>
      </w:tr>
      <w:tr w:rsidR="00914751" w14:paraId="550C4742" w14:textId="77777777">
        <w:trPr>
          <w:trHeight w:val="187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9CB7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70414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46CF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6158" w14:textId="77777777" w:rsidR="00914751" w:rsidRDefault="00914751"/>
        </w:tc>
      </w:tr>
      <w:tr w:rsidR="00914751" w14:paraId="7FD11814" w14:textId="77777777">
        <w:trPr>
          <w:trHeight w:val="185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8418" w14:textId="77777777" w:rsidR="00914751" w:rsidRDefault="00914751"/>
        </w:tc>
        <w:tc>
          <w:tcPr>
            <w:tcW w:w="226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673BF" w14:textId="77777777" w:rsidR="00914751" w:rsidRDefault="00914751"/>
        </w:tc>
        <w:tc>
          <w:tcPr>
            <w:tcW w:w="4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36DC" w14:textId="77777777" w:rsidR="00914751" w:rsidRDefault="00914751"/>
        </w:tc>
        <w:tc>
          <w:tcPr>
            <w:tcW w:w="1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72E8" w14:textId="77777777" w:rsidR="00914751" w:rsidRDefault="00914751"/>
        </w:tc>
      </w:tr>
      <w:tr w:rsidR="00914751" w14:paraId="5850F8B8" w14:textId="77777777">
        <w:trPr>
          <w:trHeight w:val="185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A364" w14:textId="77777777" w:rsidR="00914751" w:rsidRDefault="00914751"/>
        </w:tc>
        <w:tc>
          <w:tcPr>
            <w:tcW w:w="226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EAFF" w14:textId="77777777" w:rsidR="00914751" w:rsidRDefault="00914751"/>
        </w:tc>
        <w:tc>
          <w:tcPr>
            <w:tcW w:w="4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93745" w14:textId="77777777" w:rsidR="00914751" w:rsidRDefault="00914751"/>
        </w:tc>
        <w:tc>
          <w:tcPr>
            <w:tcW w:w="1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04A6" w14:textId="77777777" w:rsidR="00914751" w:rsidRDefault="00914751"/>
        </w:tc>
      </w:tr>
    </w:tbl>
    <w:p w14:paraId="35628F53" w14:textId="77777777" w:rsidR="00691ADE" w:rsidRDefault="00691ADE">
      <w:pPr>
        <w:widowControl w:val="0"/>
        <w:ind w:left="68" w:hanging="68"/>
      </w:pPr>
    </w:p>
    <w:p w14:paraId="212143E3" w14:textId="77777777" w:rsidR="00914751" w:rsidRDefault="00194899" w:rsidP="00194899">
      <w:pPr>
        <w:pStyle w:val="berschrift2"/>
        <w:numPr>
          <w:ilvl w:val="1"/>
          <w:numId w:val="51"/>
        </w:numPr>
      </w:pPr>
      <w:bookmarkStart w:id="6" w:name="_Toc6"/>
      <w:r>
        <w:t>Projektorganigramm</w:t>
      </w:r>
      <w:bookmarkEnd w:id="6"/>
    </w:p>
    <w:p w14:paraId="1436220D" w14:textId="77777777" w:rsidR="00914751" w:rsidRDefault="00914751">
      <w:pPr>
        <w:jc w:val="center"/>
      </w:pPr>
    </w:p>
    <w:p w14:paraId="7BC5043E" w14:textId="77777777" w:rsidR="00914751" w:rsidRDefault="00914751">
      <w:pPr>
        <w:jc w:val="center"/>
      </w:pPr>
    </w:p>
    <w:p w14:paraId="5040AF37" w14:textId="622B78B9" w:rsidR="00914751" w:rsidRDefault="00D42487">
      <w:pPr>
        <w:jc w:val="center"/>
      </w:pPr>
      <w:r>
        <w:object w:dxaOrig="19500" w:dyaOrig="13308" w14:anchorId="609ABE28">
          <v:shape id="_x0000_i1029" type="#_x0000_t75" style="width:495.6pt;height:294pt" o:ole="">
            <v:imagedata r:id="rId10" o:title=""/>
          </v:shape>
          <o:OLEObject Type="Embed" ProgID="Visio.Drawing.15" ShapeID="_x0000_i1029" DrawAspect="Content" ObjectID="_1601278822" r:id="rId11"/>
        </w:object>
      </w:r>
    </w:p>
    <w:p w14:paraId="5C8EB203" w14:textId="77777777" w:rsidR="00914751" w:rsidRDefault="00914751">
      <w:pPr>
        <w:jc w:val="center"/>
      </w:pPr>
    </w:p>
    <w:p w14:paraId="694FFF8B" w14:textId="77777777" w:rsidR="00914751" w:rsidRDefault="00914751">
      <w:pPr>
        <w:jc w:val="left"/>
      </w:pPr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707"/>
        <w:gridCol w:w="2269"/>
        <w:gridCol w:w="1418"/>
        <w:gridCol w:w="3402"/>
      </w:tblGrid>
      <w:tr w:rsidR="00914751" w14:paraId="5F714573" w14:textId="77777777">
        <w:trPr>
          <w:trHeight w:val="1258"/>
        </w:trPr>
        <w:tc>
          <w:tcPr>
            <w:tcW w:w="2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6B43" w14:textId="77777777" w:rsidR="00914751" w:rsidRDefault="00194899">
            <w:pPr>
              <w:jc w:val="left"/>
            </w:pPr>
            <w:r>
              <w:t>AltFolio Projekthandbuch</w:t>
            </w:r>
          </w:p>
          <w:p w14:paraId="7A1EB52A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6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0592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ORGANISATION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6883" w14:textId="77777777" w:rsidR="00914751" w:rsidRDefault="00914751"/>
        </w:tc>
      </w:tr>
      <w:tr w:rsidR="00914751" w14:paraId="45A4548A" w14:textId="77777777">
        <w:trPr>
          <w:trHeight w:val="22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412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9DF4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F23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914751" w14:paraId="0F446522" w14:textId="77777777">
        <w:trPr>
          <w:trHeight w:val="729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182F" w14:textId="77777777" w:rsidR="00914751" w:rsidRDefault="00194899">
            <w:pPr>
              <w:jc w:val="left"/>
            </w:pPr>
            <w:r>
              <w:t>ProjektauftraggeberIn</w:t>
            </w:r>
          </w:p>
          <w:p w14:paraId="1E48AC0D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D34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Vermittlung von funktionsspezifischen Informationen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1083" w14:textId="2BFEDDD0" w:rsidR="00914751" w:rsidRDefault="00D42487">
            <w:pPr>
              <w:jc w:val="left"/>
            </w:pPr>
            <w:r>
              <w:rPr>
                <w:sz w:val="16"/>
                <w:szCs w:val="16"/>
              </w:rPr>
              <w:t>StoreMe Gmbh</w:t>
            </w:r>
          </w:p>
        </w:tc>
      </w:tr>
      <w:tr w:rsidR="00914751" w14:paraId="5DF9C0A0" w14:textId="77777777">
        <w:trPr>
          <w:trHeight w:val="103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8046" w14:textId="77777777" w:rsidR="00914751" w:rsidRDefault="00194899">
            <w:pPr>
              <w:pStyle w:val="Kopfzeile"/>
              <w:spacing w:line="240" w:lineRule="auto"/>
              <w:jc w:val="left"/>
            </w:pPr>
            <w:r>
              <w:t>ProjektleiterIn</w:t>
            </w:r>
          </w:p>
          <w:p w14:paraId="6B8DDCBC" w14:textId="77777777" w:rsidR="00914751" w:rsidRDefault="00914751">
            <w:pPr>
              <w:pStyle w:val="Kopfzeile"/>
              <w:spacing w:line="240" w:lineRule="auto"/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1A4C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Sicherung der Realisierung der Projektziele </w:t>
            </w:r>
          </w:p>
          <w:p w14:paraId="67AFB52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AC5169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Programmierung: Datenbank, Debugging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A4DB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Shai Dzindzhashvili</w:t>
            </w:r>
          </w:p>
          <w:p w14:paraId="181E50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Stellvertreter: David Kostroun</w:t>
            </w:r>
          </w:p>
        </w:tc>
      </w:tr>
      <w:tr w:rsidR="00914751" w14:paraId="13566C7C" w14:textId="77777777">
        <w:trPr>
          <w:trHeight w:val="10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B35C" w14:textId="77777777" w:rsidR="00914751" w:rsidRDefault="00194899">
            <w:pPr>
              <w:jc w:val="left"/>
            </w:pPr>
            <w:r>
              <w:t>Projektteam-</w:t>
            </w:r>
          </w:p>
          <w:p w14:paraId="5F70A637" w14:textId="77777777" w:rsidR="00914751" w:rsidRDefault="00194899">
            <w:pPr>
              <w:jc w:val="left"/>
            </w:pPr>
            <w:r>
              <w:t>mitglieder</w:t>
            </w:r>
          </w:p>
          <w:p w14:paraId="7FA564FE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5C63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Programmierung: Website-Funktionen, Design</w:t>
            </w:r>
          </w:p>
          <w:p w14:paraId="7F84FC08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2BC5B6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Design: Webdesign, Logo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1620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Kostroun, </w:t>
            </w:r>
          </w:p>
          <w:p w14:paraId="6DEAA06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D180334" w14:textId="7A49915A" w:rsidR="00914751" w:rsidRDefault="00D4248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Karim Omar</w:t>
            </w:r>
          </w:p>
          <w:p w14:paraId="7D3FCADD" w14:textId="197CD502" w:rsidR="00914751" w:rsidRDefault="00D42487">
            <w:pPr>
              <w:jc w:val="left"/>
            </w:pPr>
            <w:r>
              <w:rPr>
                <w:sz w:val="16"/>
                <w:szCs w:val="16"/>
              </w:rPr>
              <w:t>Said Gagajew</w:t>
            </w:r>
          </w:p>
        </w:tc>
      </w:tr>
    </w:tbl>
    <w:p w14:paraId="1DAEC00E" w14:textId="77777777" w:rsidR="00914751" w:rsidRDefault="00194899" w:rsidP="00194899">
      <w:pPr>
        <w:pStyle w:val="berschrift2"/>
        <w:numPr>
          <w:ilvl w:val="1"/>
          <w:numId w:val="52"/>
        </w:numPr>
      </w:pPr>
      <w:bookmarkStart w:id="7" w:name="_Toc7"/>
      <w:r>
        <w:t>Betrachtungsobjekteplan</w:t>
      </w:r>
      <w:bookmarkEnd w:id="7"/>
    </w:p>
    <w:p w14:paraId="540A9FF8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43AF8716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C07D" w14:textId="77777777" w:rsidR="00914751" w:rsidRDefault="00194899">
            <w:pPr>
              <w:jc w:val="left"/>
            </w:pPr>
            <w:r>
              <w:t>AltFolio Projekthandbuch</w:t>
            </w:r>
          </w:p>
          <w:p w14:paraId="5C905B9E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9EE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BETRACHTUNGSOBJEKTE-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PLAN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E4D5" w14:textId="77777777" w:rsidR="00914751" w:rsidRDefault="00914751"/>
        </w:tc>
      </w:tr>
      <w:tr w:rsidR="00914751" w14:paraId="3FDCDFBC" w14:textId="77777777">
        <w:trPr>
          <w:trHeight w:val="5550"/>
        </w:trPr>
        <w:tc>
          <w:tcPr>
            <w:tcW w:w="9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2A50" w14:textId="77777777" w:rsidR="00914751" w:rsidRDefault="00914751">
            <w:pPr>
              <w:rPr>
                <w:sz w:val="16"/>
                <w:szCs w:val="16"/>
              </w:rPr>
            </w:pPr>
          </w:p>
          <w:p w14:paraId="490A184D" w14:textId="77777777" w:rsidR="00914751" w:rsidRDefault="00914751">
            <w:pPr>
              <w:jc w:val="center"/>
            </w:pPr>
          </w:p>
          <w:p w14:paraId="235328A0" w14:textId="77777777" w:rsidR="00914751" w:rsidRDefault="00914751">
            <w:pPr>
              <w:jc w:val="center"/>
            </w:pPr>
          </w:p>
          <w:p w14:paraId="484A561F" w14:textId="77777777" w:rsidR="00914751" w:rsidRDefault="00914751">
            <w:pPr>
              <w:jc w:val="center"/>
            </w:pPr>
          </w:p>
          <w:p w14:paraId="66D6AE7D" w14:textId="77777777" w:rsidR="00914751" w:rsidRDefault="00914751">
            <w:pPr>
              <w:jc w:val="center"/>
            </w:pPr>
          </w:p>
          <w:p w14:paraId="54F0D956" w14:textId="77777777" w:rsidR="00914751" w:rsidRDefault="00914751">
            <w:pPr>
              <w:jc w:val="center"/>
            </w:pPr>
          </w:p>
          <w:p w14:paraId="36CE8F9C" w14:textId="77777777" w:rsidR="00914751" w:rsidRDefault="00914751">
            <w:pPr>
              <w:jc w:val="center"/>
            </w:pPr>
          </w:p>
          <w:p w14:paraId="2D682592" w14:textId="77777777" w:rsidR="00914751" w:rsidRDefault="00914751">
            <w:pPr>
              <w:jc w:val="center"/>
            </w:pPr>
          </w:p>
          <w:p w14:paraId="0F7619F9" w14:textId="77777777" w:rsidR="00914751" w:rsidRDefault="00914751">
            <w:pPr>
              <w:jc w:val="center"/>
            </w:pPr>
          </w:p>
          <w:p w14:paraId="40CF2752" w14:textId="77777777" w:rsidR="00914751" w:rsidRDefault="00914751">
            <w:pPr>
              <w:jc w:val="center"/>
            </w:pPr>
          </w:p>
          <w:p w14:paraId="662441AA" w14:textId="77777777" w:rsidR="00914751" w:rsidRDefault="00914751">
            <w:pPr>
              <w:jc w:val="center"/>
            </w:pPr>
          </w:p>
          <w:p w14:paraId="17F7FE89" w14:textId="77777777" w:rsidR="00914751" w:rsidRDefault="00914751">
            <w:pPr>
              <w:jc w:val="center"/>
            </w:pPr>
          </w:p>
          <w:p w14:paraId="1FEC9734" w14:textId="77777777" w:rsidR="00914751" w:rsidRDefault="00914751">
            <w:pPr>
              <w:jc w:val="center"/>
            </w:pPr>
          </w:p>
          <w:p w14:paraId="527159AA" w14:textId="77777777" w:rsidR="00914751" w:rsidRDefault="00914751">
            <w:pPr>
              <w:jc w:val="center"/>
            </w:pPr>
          </w:p>
          <w:p w14:paraId="6189BC4D" w14:textId="77777777" w:rsidR="00914751" w:rsidRDefault="00914751">
            <w:pPr>
              <w:jc w:val="center"/>
            </w:pPr>
          </w:p>
          <w:p w14:paraId="7C09C53D" w14:textId="77777777" w:rsidR="00914751" w:rsidRDefault="00914751">
            <w:pPr>
              <w:jc w:val="center"/>
            </w:pPr>
          </w:p>
          <w:p w14:paraId="1DE0AB40" w14:textId="77777777" w:rsidR="00914751" w:rsidRDefault="00914751">
            <w:pPr>
              <w:jc w:val="center"/>
            </w:pPr>
          </w:p>
          <w:p w14:paraId="4F1673EA" w14:textId="77777777" w:rsidR="00914751" w:rsidRDefault="00914751">
            <w:pPr>
              <w:jc w:val="center"/>
            </w:pPr>
          </w:p>
          <w:p w14:paraId="2B69C4A8" w14:textId="77777777" w:rsidR="00914751" w:rsidRDefault="00914751">
            <w:pPr>
              <w:jc w:val="center"/>
            </w:pPr>
          </w:p>
          <w:p w14:paraId="13AA230C" w14:textId="77777777" w:rsidR="00914751" w:rsidRDefault="00914751">
            <w:pPr>
              <w:jc w:val="center"/>
            </w:pPr>
          </w:p>
          <w:p w14:paraId="010F37D0" w14:textId="77777777" w:rsidR="00914751" w:rsidRDefault="00914751">
            <w:pPr>
              <w:jc w:val="center"/>
            </w:pPr>
          </w:p>
        </w:tc>
      </w:tr>
    </w:tbl>
    <w:p w14:paraId="177FF97B" w14:textId="77777777" w:rsidR="00914751" w:rsidRDefault="00914751">
      <w:pPr>
        <w:widowControl w:val="0"/>
        <w:ind w:left="68" w:hanging="68"/>
      </w:pPr>
    </w:p>
    <w:p w14:paraId="23929BE2" w14:textId="77777777" w:rsidR="00914751" w:rsidRDefault="00914751"/>
    <w:p w14:paraId="4A72E96B" w14:textId="77777777" w:rsidR="00914751" w:rsidRDefault="00194899" w:rsidP="00194899">
      <w:pPr>
        <w:pStyle w:val="berschrift2"/>
        <w:numPr>
          <w:ilvl w:val="1"/>
          <w:numId w:val="53"/>
        </w:numPr>
      </w:pPr>
      <w:bookmarkStart w:id="8" w:name="_Projektstrukturplan"/>
      <w:bookmarkStart w:id="9" w:name="_Toc8"/>
      <w:bookmarkEnd w:id="8"/>
      <w:r>
        <w:t>Projektstrukturplan</w:t>
      </w:r>
      <w:bookmarkEnd w:id="9"/>
    </w:p>
    <w:p w14:paraId="3571902E" w14:textId="77777777" w:rsidR="00914751" w:rsidRDefault="00914751"/>
    <w:p w14:paraId="60B4F42C" w14:textId="1731D801" w:rsidR="00914751" w:rsidRDefault="00A97D25">
      <w:bookmarkStart w:id="10" w:name="_GoBack"/>
      <w:r>
        <w:rPr>
          <w:b/>
          <w:noProof/>
        </w:rPr>
        <w:drawing>
          <wp:inline distT="0" distB="0" distL="0" distR="0" wp14:anchorId="6E386671" wp14:editId="51CCC1DD">
            <wp:extent cx="5756910" cy="6043245"/>
            <wp:effectExtent l="0" t="0" r="1524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10"/>
    </w:p>
    <w:p w14:paraId="1908366B" w14:textId="77777777" w:rsidR="00914751" w:rsidRDefault="00194899">
      <w:pPr>
        <w:pStyle w:val="berschrift2"/>
        <w:numPr>
          <w:ilvl w:val="1"/>
          <w:numId w:val="25"/>
        </w:numPr>
      </w:pPr>
      <w:bookmarkStart w:id="11" w:name="_Toc9"/>
      <w:r>
        <w:t>Arbeitspaket-Spezifikationen</w:t>
      </w:r>
      <w:bookmarkEnd w:id="11"/>
    </w:p>
    <w:p w14:paraId="6B1C7911" w14:textId="77777777" w:rsidR="00914751" w:rsidRDefault="00914751"/>
    <w:p w14:paraId="3E5D64FB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267BCA2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FF7C8E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FE3FA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80CCDA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E3A1D1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3DF503B2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66A1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6F2007B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3AD49C9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98763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41D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ADD3D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4873D1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HTML Grundgerüst erstellen</w:t>
            </w:r>
          </w:p>
          <w:p w14:paraId="233ECF2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B9DEF6C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Design auswählen</w:t>
            </w:r>
          </w:p>
          <w:p w14:paraId="34F6DD6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7D99543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Design umsetzen</w:t>
            </w:r>
          </w:p>
          <w:p w14:paraId="7E41D0D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38B24AF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A3C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7A4A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DA5331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Funktionalitäten sollen noch nicht implementiert werden</w:t>
            </w:r>
          </w:p>
          <w:p w14:paraId="45A727E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54CD82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D5B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0C957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2558CBC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A8D409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Fertige Website, ohne Funktionalitäten</w:t>
            </w:r>
          </w:p>
          <w:p w14:paraId="77F4CC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5D7DA6A4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BB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FA53F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3D34A1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CF076A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HTML Grundgerüst erstellen -100%</w:t>
            </w:r>
          </w:p>
          <w:p w14:paraId="205C2F1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869CE9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Datenbank umsetzen -90%</w:t>
            </w:r>
          </w:p>
          <w:p w14:paraId="463E422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86EC9CE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40B0B7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1911635A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05C81DE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692FA39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3A4E4E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7EE39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4FE17FCE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D436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3CB043E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5129BB3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48FF7BE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Datenbank erstellen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127B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3A9E10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CEA95C5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Tabellen erstellen</w:t>
            </w:r>
          </w:p>
          <w:p w14:paraId="2E80A00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787F0E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Datentypen und passende Namen benutzen</w:t>
            </w:r>
          </w:p>
          <w:p w14:paraId="5530B46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885333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Mit Testdaten befüllen</w:t>
            </w:r>
          </w:p>
          <w:p w14:paraId="390A015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D9F6616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D3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F1DB7C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E7E148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Keine Verbindung mit der Website</w:t>
            </w:r>
          </w:p>
          <w:p w14:paraId="45E5D81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48010F2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264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F4FB75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1A5FA1E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1D2F20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Funktionsfähige Datenbank</w:t>
            </w:r>
          </w:p>
          <w:p w14:paraId="749D0CC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2C76CE8F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4C2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CC5AC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372805D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575D9D6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Tabellen erstellen – 100%</w:t>
            </w:r>
          </w:p>
          <w:p w14:paraId="6532A57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302549D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Datentypen und Namen – 100%</w:t>
            </w:r>
          </w:p>
          <w:p w14:paraId="6B75067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384FD1D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Testdaten – 100%</w:t>
            </w:r>
          </w:p>
          <w:p w14:paraId="1FEEEFE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64DF02AA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5A760EDF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10FB0CCA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7E25560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963372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E475B2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28204B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194220F1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658F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7C30667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67D8599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71F1FF0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  <w:p w14:paraId="6BD25F9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0AA74A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Anmeldung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B1A0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2A32E1E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7D103775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mit der Website aufbauen</w:t>
            </w:r>
          </w:p>
          <w:p w14:paraId="722C8D5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236E7D9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Eine Anmelde-Session erstellen</w:t>
            </w:r>
          </w:p>
          <w:p w14:paraId="7F692DF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1148D0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Benutzerdaten aus der Datenbank abfragen</w:t>
            </w:r>
          </w:p>
          <w:p w14:paraId="0C72556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965AB7A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6D1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40201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3A8DBF1C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Keine Anmeldung durch andere Dienste</w:t>
            </w:r>
          </w:p>
          <w:p w14:paraId="6AE9762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480FA44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38E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461CB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62687B1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D471318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Der Benutzer kann sich anmelden</w:t>
            </w:r>
          </w:p>
          <w:p w14:paraId="0AB475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3B8BEAE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244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4DF3A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DF4997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BAFA167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zur Datenbank – 100%</w:t>
            </w:r>
          </w:p>
          <w:p w14:paraId="0BCFB0F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9C5486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Anmelde-Session erstellt – 100%</w:t>
            </w:r>
          </w:p>
          <w:p w14:paraId="607677B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BDCB14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Benutzerdaten aus Datenbank abfragen – 100%</w:t>
            </w:r>
          </w:p>
          <w:p w14:paraId="1C8ACBC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177D8D4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5DC5F8A8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51697E5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0EE1355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0C87BE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5645842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3EC0AD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79BE143A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01F4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065CBA9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2E6E030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4D75E4E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  <w:p w14:paraId="3EDC2E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1FEA9C1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Registrierung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72179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61FEAB8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20841ED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zur Datenbank aufbauen</w:t>
            </w:r>
          </w:p>
          <w:p w14:paraId="11D5E4B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5B2E145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Eine Funktion erstellen, um die Benutzerdaten in die Datenbank zu speichern</w:t>
            </w:r>
          </w:p>
          <w:p w14:paraId="4A7900C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F200E5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Mit Testdaten befüllen</w:t>
            </w:r>
          </w:p>
          <w:p w14:paraId="2BD3DC7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9406855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AE21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07148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54E6CAB2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4FAEC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CBB3B0A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31E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A97DB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7B8068B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83E7BF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Benutzer kann sich auf der Website registrieren</w:t>
            </w:r>
          </w:p>
          <w:p w14:paraId="6025946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607B5578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4BFA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86AE3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6CB979C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281B60A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mit der Datenbank – 100%</w:t>
            </w:r>
          </w:p>
          <w:p w14:paraId="6531631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2B351C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 um Benutzerdaten zu speichern – 100%</w:t>
            </w:r>
          </w:p>
          <w:p w14:paraId="24562D9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920E1D0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Testdaten – 100%</w:t>
            </w:r>
          </w:p>
          <w:p w14:paraId="1D83B31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768AD90C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47B5963F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4EB6D072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C51D6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0A9F417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A9E94C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0BF1C8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0D5497DE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777F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5A72DED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03DB548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10461C3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  <w:p w14:paraId="6CB4BEF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6D0F26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AltFolio Simulation erstellen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B76A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945072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82FDBB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Algorithmus erstellen</w:t>
            </w:r>
          </w:p>
          <w:p w14:paraId="0F0E2F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E3AE73C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Datentypen und passende Namen benutzen </w:t>
            </w:r>
          </w:p>
          <w:p w14:paraId="24C5BF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14A3E94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Mit Testdaten befüllen</w:t>
            </w:r>
          </w:p>
          <w:p w14:paraId="284F82A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240F020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C68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975A06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4C65735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Nicht mit der Website verbinden</w:t>
            </w:r>
          </w:p>
          <w:p w14:paraId="6B07C49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ADB81CB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4A9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17B71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68B99B8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3917A04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Algorithmus für die Simulation erstellt</w:t>
            </w:r>
          </w:p>
          <w:p w14:paraId="6F02C6B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88E3D76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Eine Simulation kann erstellt werden</w:t>
            </w:r>
          </w:p>
          <w:p w14:paraId="63D8AFC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373ADF43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F3D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ACF6D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308756E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31C9A0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Algorithmus erstellen – 20%</w:t>
            </w:r>
          </w:p>
          <w:p w14:paraId="0B4CEEE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1760C4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Datentypen und passende Namen benutzen – 10%</w:t>
            </w:r>
          </w:p>
          <w:p w14:paraId="48C0E88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BA4CDB2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Testdaten – 5%</w:t>
            </w:r>
          </w:p>
          <w:p w14:paraId="6C73F2E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6893E8AD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521ECD" w14:textId="77777777" w:rsidR="00914751" w:rsidRDefault="00914751"/>
    <w:p w14:paraId="22744BCE" w14:textId="77777777" w:rsidR="00914751" w:rsidRDefault="00194899" w:rsidP="00194899">
      <w:pPr>
        <w:pStyle w:val="berschrift2"/>
        <w:numPr>
          <w:ilvl w:val="1"/>
          <w:numId w:val="58"/>
        </w:numPr>
      </w:pPr>
      <w:bookmarkStart w:id="12" w:name="_Toc10"/>
      <w:r>
        <w:t>Projektfunktionendiagramm</w:t>
      </w:r>
      <w:bookmarkEnd w:id="12"/>
    </w:p>
    <w:p w14:paraId="628CF38D" w14:textId="77777777" w:rsidR="00914751" w:rsidRDefault="00914751">
      <w:pPr>
        <w:pStyle w:val="Index1"/>
        <w:tabs>
          <w:tab w:val="clear" w:pos="8221"/>
        </w:tabs>
      </w:pPr>
    </w:p>
    <w:tbl>
      <w:tblPr>
        <w:tblStyle w:val="TableNormal"/>
        <w:tblW w:w="9451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8"/>
        <w:gridCol w:w="2940"/>
        <w:gridCol w:w="1713"/>
        <w:gridCol w:w="770"/>
        <w:gridCol w:w="494"/>
        <w:gridCol w:w="275"/>
        <w:gridCol w:w="769"/>
        <w:gridCol w:w="772"/>
      </w:tblGrid>
      <w:tr w:rsidR="00914751" w14:paraId="565DEC4F" w14:textId="77777777">
        <w:trPr>
          <w:trHeight w:val="1288"/>
        </w:trPr>
        <w:tc>
          <w:tcPr>
            <w:tcW w:w="46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60A2" w14:textId="77777777" w:rsidR="00914751" w:rsidRDefault="00194899">
            <w:pPr>
              <w:jc w:val="left"/>
            </w:pPr>
            <w:r>
              <w:t>AltFolio Projekthandbuch</w:t>
            </w:r>
          </w:p>
          <w:p w14:paraId="434FFCB8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FED3" w14:textId="77777777" w:rsidR="00914751" w:rsidRDefault="00914751"/>
        </w:tc>
        <w:tc>
          <w:tcPr>
            <w:tcW w:w="181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8A4" w14:textId="77777777" w:rsidR="00914751" w:rsidRDefault="00914751"/>
        </w:tc>
      </w:tr>
      <w:tr w:rsidR="00914751" w14:paraId="05C8E3D3" w14:textId="77777777">
        <w:trPr>
          <w:trHeight w:val="2212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7FA5" w14:textId="77777777" w:rsidR="00914751" w:rsidRDefault="00914751">
            <w:pPr>
              <w:spacing w:before="120" w:after="120"/>
            </w:pPr>
          </w:p>
          <w:p w14:paraId="5B10BAD3" w14:textId="77777777" w:rsidR="00914751" w:rsidRDefault="00914751">
            <w:pPr>
              <w:spacing w:before="120" w:after="120"/>
            </w:pPr>
          </w:p>
          <w:p w14:paraId="2BDC216C" w14:textId="77777777" w:rsidR="00914751" w:rsidRDefault="00914751">
            <w:pPr>
              <w:spacing w:before="120" w:after="120"/>
            </w:pPr>
          </w:p>
          <w:p w14:paraId="36FAEDDF" w14:textId="77777777" w:rsidR="00914751" w:rsidRDefault="00914751">
            <w:pPr>
              <w:spacing w:before="120" w:after="120"/>
            </w:pPr>
          </w:p>
          <w:p w14:paraId="53846258" w14:textId="77777777" w:rsidR="00914751" w:rsidRDefault="00194899">
            <w:pPr>
              <w:spacing w:before="120" w:after="120"/>
            </w:pPr>
            <w:r>
              <w:t>PSP-Code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BE1C" w14:textId="77777777" w:rsidR="00914751" w:rsidRDefault="00194899">
            <w:pPr>
              <w:spacing w:before="120" w:after="120"/>
              <w:jc w:val="right"/>
            </w:pPr>
            <w:r>
              <w:t xml:space="preserve">Rollen und Umwelten </w:t>
            </w:r>
          </w:p>
          <w:p w14:paraId="4233007A" w14:textId="77777777" w:rsidR="00914751" w:rsidRDefault="00914751">
            <w:pPr>
              <w:spacing w:before="120" w:after="120"/>
            </w:pPr>
          </w:p>
          <w:p w14:paraId="39A62D06" w14:textId="77777777" w:rsidR="00914751" w:rsidRDefault="00914751">
            <w:pPr>
              <w:spacing w:before="120" w:after="120"/>
            </w:pPr>
          </w:p>
          <w:p w14:paraId="371A1DD1" w14:textId="77777777" w:rsidR="00914751" w:rsidRDefault="00914751">
            <w:pPr>
              <w:spacing w:before="120" w:after="120"/>
            </w:pPr>
          </w:p>
          <w:p w14:paraId="7FF69E35" w14:textId="77777777" w:rsidR="00914751" w:rsidRDefault="00194899">
            <w:pPr>
              <w:spacing w:before="120" w:after="120"/>
            </w:pPr>
            <w:r>
              <w:t>AP-Bezeichnung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33205BCE" w14:textId="77777777" w:rsidR="00914751" w:rsidRDefault="00194899">
            <w:pPr>
              <w:spacing w:before="120" w:after="120"/>
              <w:ind w:left="113" w:right="113"/>
            </w:pPr>
            <w:r>
              <w:t>ProjektauftraggeberIn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B6EADBF" w14:textId="77777777" w:rsidR="00914751" w:rsidRDefault="00194899">
            <w:pPr>
              <w:spacing w:before="120" w:after="120"/>
              <w:ind w:left="113" w:right="113"/>
            </w:pPr>
            <w:r>
              <w:t>PL - Shai Dzindzhashvili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600C7644" w14:textId="77777777" w:rsidR="00914751" w:rsidRDefault="00194899">
            <w:pPr>
              <w:spacing w:before="120" w:after="120"/>
              <w:ind w:left="113" w:right="113"/>
            </w:pPr>
            <w:r>
              <w:t>PTM - David Kostroun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5921EE89" w14:textId="77777777" w:rsidR="00914751" w:rsidRDefault="00194899">
            <w:pPr>
              <w:spacing w:before="120" w:after="120"/>
              <w:ind w:left="113" w:right="113"/>
            </w:pPr>
            <w:r>
              <w:t>PTM - David Falkowski</w:t>
            </w:r>
          </w:p>
        </w:tc>
      </w:tr>
      <w:tr w:rsidR="00914751" w14:paraId="3F7AEF9A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D844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6E89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Projektmanagement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62B2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3A34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BA5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EF66" w14:textId="77777777" w:rsidR="00914751" w:rsidRDefault="00914751"/>
        </w:tc>
      </w:tr>
      <w:tr w:rsidR="00914751" w14:paraId="6D89B0B0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AEB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F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A00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86A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D1F1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BEE82" w14:textId="77777777" w:rsidR="00914751" w:rsidRDefault="00914751"/>
        </w:tc>
      </w:tr>
      <w:tr w:rsidR="00914751" w14:paraId="78A6D5AE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4A5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F0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F34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A07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111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54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4DD1F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599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C68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011E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92F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215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DA2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67B8908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C3190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5CC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BEC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826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868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6F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D4987CB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4E48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DDBF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Grobentwicklung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D13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E2F3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786B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953" w14:textId="77777777" w:rsidR="00914751" w:rsidRDefault="00914751"/>
        </w:tc>
      </w:tr>
      <w:tr w:rsidR="00914751" w14:paraId="7B387EC7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4D4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E1D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5D9C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F56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229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342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7A3464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8C3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A71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156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76B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23F1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614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1F04935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B97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B44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6AB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02C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DE9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01F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51EB7B4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0B7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7BF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B0BB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DCA2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11A4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78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409B6196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80A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1D5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6E700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A96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2D1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70B3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0E32DBC7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9A2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6C4B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Feinentwicklung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38B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722F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6DA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C3A8" w14:textId="77777777" w:rsidR="00914751" w:rsidRDefault="00914751"/>
        </w:tc>
      </w:tr>
      <w:tr w:rsidR="00914751" w14:paraId="275D47DB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6094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CF0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034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9C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CF1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DEB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4776803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535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B53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3C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9CC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292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6931D" w14:textId="77777777" w:rsidR="00914751" w:rsidRDefault="00914751"/>
        </w:tc>
      </w:tr>
      <w:tr w:rsidR="00914751" w14:paraId="49B2D60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F50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DDFD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F658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27A1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A26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AE9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38B2548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DE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B02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C4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03B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B2F6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70A5" w14:textId="77777777" w:rsidR="00914751" w:rsidRDefault="00914751"/>
        </w:tc>
      </w:tr>
      <w:tr w:rsidR="00914751" w14:paraId="2CC1CC0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35F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37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2BD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1FAF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6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7F49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</w:tr>
      <w:tr w:rsidR="00914751" w14:paraId="2A6546F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8DA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C4C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542A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BB9B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F5F7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B13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F5F245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7A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19C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C7A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1BC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472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B2D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2D5A0F9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306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F99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61E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C61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843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E87771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417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E68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2F7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172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4534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B668" w14:textId="77777777" w:rsidR="00914751" w:rsidRDefault="00914751"/>
        </w:tc>
      </w:tr>
    </w:tbl>
    <w:p w14:paraId="103B04B8" w14:textId="77777777" w:rsidR="00914751" w:rsidRDefault="00914751">
      <w:pPr>
        <w:pStyle w:val="Index1"/>
        <w:widowControl w:val="0"/>
        <w:tabs>
          <w:tab w:val="clear" w:pos="8221"/>
        </w:tabs>
        <w:ind w:left="67" w:hanging="67"/>
      </w:pPr>
    </w:p>
    <w:p w14:paraId="4330B214" w14:textId="77777777" w:rsidR="00914751" w:rsidRDefault="00914751"/>
    <w:p w14:paraId="3E2C7BB0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4B91E149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D …….Durchführungsverantwortung</w:t>
      </w:r>
    </w:p>
    <w:p w14:paraId="367C78E6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M …….Mitarbeit</w:t>
      </w:r>
    </w:p>
    <w:p w14:paraId="6036DF0D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I ……..bekommt Information</w:t>
      </w:r>
    </w:p>
    <w:p w14:paraId="3417EB36" w14:textId="77777777" w:rsidR="00914751" w:rsidRDefault="00914751">
      <w:pPr>
        <w:rPr>
          <w:sz w:val="20"/>
          <w:szCs w:val="20"/>
        </w:rPr>
      </w:pPr>
    </w:p>
    <w:p w14:paraId="14A74944" w14:textId="77777777" w:rsidR="00914751" w:rsidRDefault="00194899" w:rsidP="00194899">
      <w:pPr>
        <w:pStyle w:val="berschrift2"/>
        <w:numPr>
          <w:ilvl w:val="1"/>
          <w:numId w:val="59"/>
        </w:numPr>
      </w:pPr>
      <w:bookmarkStart w:id="13" w:name="_Toc11"/>
      <w:r>
        <w:t>Projektmeilensteinplan</w:t>
      </w:r>
      <w:bookmarkEnd w:id="13"/>
    </w:p>
    <w:p w14:paraId="70B27697" w14:textId="77777777" w:rsidR="00914751" w:rsidRDefault="00914751"/>
    <w:tbl>
      <w:tblPr>
        <w:tblStyle w:val="TableNormal"/>
        <w:tblW w:w="907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85"/>
        <w:gridCol w:w="710"/>
        <w:gridCol w:w="1085"/>
        <w:gridCol w:w="1796"/>
        <w:gridCol w:w="1796"/>
      </w:tblGrid>
      <w:tr w:rsidR="00914751" w14:paraId="131E2DAB" w14:textId="77777777">
        <w:trPr>
          <w:trHeight w:val="1258"/>
        </w:trPr>
        <w:tc>
          <w:tcPr>
            <w:tcW w:w="4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643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PROJEKT-MEILENSTEINPLAN</w:t>
            </w:r>
          </w:p>
        </w:tc>
        <w:tc>
          <w:tcPr>
            <w:tcW w:w="46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2280" w14:textId="77777777" w:rsidR="00914751" w:rsidRDefault="00914751"/>
        </w:tc>
      </w:tr>
      <w:tr w:rsidR="00914751" w14:paraId="7E052851" w14:textId="77777777">
        <w:trPr>
          <w:trHeight w:val="409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B032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350D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Basis-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termine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E0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Aktuelle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2C5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Ist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Termine</w:t>
            </w:r>
          </w:p>
        </w:tc>
      </w:tr>
      <w:tr w:rsidR="00914751" w14:paraId="00B16A9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A6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3AC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B901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52B9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01.03.2018</w:t>
            </w:r>
          </w:p>
        </w:tc>
      </w:tr>
      <w:tr w:rsidR="00914751" w14:paraId="5B960534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FA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Detailplanung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558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15.03.2018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2D0A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15.03.2018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9B8C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15.03.2018</w:t>
            </w:r>
          </w:p>
        </w:tc>
      </w:tr>
      <w:tr w:rsidR="00914751" w14:paraId="467CD85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7E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Datenbankkonfiguration abgeschlossen 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BF2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01.04.2018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BCAB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01.04.2018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B7E0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01.04.2018</w:t>
            </w:r>
          </w:p>
        </w:tc>
      </w:tr>
      <w:tr w:rsidR="00914751" w14:paraId="7689203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5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Konfiguration der Funktionen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34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BD2A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BF56" w14:textId="77777777" w:rsidR="00914751" w:rsidRDefault="00914751"/>
        </w:tc>
      </w:tr>
      <w:tr w:rsidR="00914751" w14:paraId="01F09A43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570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Oberflächengestaltung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6122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20.05.2018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E46B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20.05.2018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A195" w14:textId="77777777" w:rsidR="00914751" w:rsidRDefault="00914751"/>
        </w:tc>
      </w:tr>
      <w:tr w:rsidR="00914751" w14:paraId="32DB2FB5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BA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Projektende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A3F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24.05.2018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8C39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24.05.2018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02C2A" w14:textId="77777777" w:rsidR="00914751" w:rsidRDefault="00914751"/>
        </w:tc>
      </w:tr>
      <w:tr w:rsidR="00914751" w14:paraId="5C6AEC0E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2148A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A72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80A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700F" w14:textId="77777777" w:rsidR="00914751" w:rsidRDefault="00914751"/>
        </w:tc>
      </w:tr>
      <w:tr w:rsidR="00914751" w14:paraId="2BAFEB2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B18D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273E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582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5C553" w14:textId="77777777" w:rsidR="00914751" w:rsidRDefault="00914751"/>
        </w:tc>
      </w:tr>
      <w:tr w:rsidR="00914751" w14:paraId="60E8ADF1" w14:textId="77777777">
        <w:trPr>
          <w:trHeight w:val="193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DF804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5CA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9E5C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01C4" w14:textId="77777777" w:rsidR="00914751" w:rsidRDefault="00914751"/>
        </w:tc>
      </w:tr>
    </w:tbl>
    <w:p w14:paraId="5965EC69" w14:textId="77777777" w:rsidR="00914751" w:rsidRDefault="00914751">
      <w:pPr>
        <w:widowControl w:val="0"/>
        <w:ind w:left="68" w:hanging="68"/>
      </w:pPr>
    </w:p>
    <w:p w14:paraId="362B6DA2" w14:textId="77777777" w:rsidR="00914751" w:rsidRDefault="00914751"/>
    <w:p w14:paraId="3B19B280" w14:textId="77777777" w:rsidR="00914751" w:rsidRDefault="00194899">
      <w:pPr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>*Termine chronologisch nach Planterminen reihen!</w:t>
      </w:r>
    </w:p>
    <w:p w14:paraId="63E19963" w14:textId="77777777" w:rsidR="00914751" w:rsidRDefault="00194899" w:rsidP="00194899">
      <w:pPr>
        <w:pStyle w:val="berschrift2"/>
        <w:numPr>
          <w:ilvl w:val="1"/>
          <w:numId w:val="60"/>
        </w:numPr>
      </w:pPr>
      <w:bookmarkStart w:id="14" w:name="_Toc12"/>
      <w:r>
        <w:t>Projektbalkenplan</w:t>
      </w:r>
      <w:bookmarkEnd w:id="14"/>
    </w:p>
    <w:tbl>
      <w:tblPr>
        <w:tblStyle w:val="TableNormal"/>
        <w:tblW w:w="84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2804"/>
        <w:gridCol w:w="363"/>
        <w:gridCol w:w="362"/>
        <w:gridCol w:w="363"/>
        <w:gridCol w:w="364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914751" w14:paraId="49940F3B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C6505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Projekttitel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5109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Altfolio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5A5BC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FC2D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2EB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F92F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9B980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3D45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9667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15F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E49A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182DE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A676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FB5F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389EAB0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19301C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Projektleiter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578EA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Shai Dzindzihashvili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0910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D21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AE20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DA6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95B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823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CE25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79DE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310D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B8B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CAD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594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0478BF6" w14:textId="77777777">
        <w:trPr>
          <w:trHeight w:val="19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D242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PSP-Code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19BB3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Teilaufgabe / Arbeitspaket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9F1B9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F12E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BEBA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CF07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BE6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A065B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6A08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493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57895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DC8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4BFD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49838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2EE9834D" w14:textId="77777777">
        <w:trPr>
          <w:trHeight w:val="185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3D145DD" w14:textId="77777777" w:rsidR="00914751" w:rsidRDefault="00914751"/>
        </w:tc>
        <w:tc>
          <w:tcPr>
            <w:tcW w:w="2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E7225E5" w14:textId="77777777" w:rsidR="00914751" w:rsidRDefault="00914751"/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4B0A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Mrz 18</w:t>
            </w:r>
          </w:p>
        </w:tc>
        <w:tc>
          <w:tcPr>
            <w:tcW w:w="1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92D2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Apr 18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76D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Mai 18</w:t>
            </w:r>
          </w:p>
        </w:tc>
      </w:tr>
      <w:tr w:rsidR="00914751" w14:paraId="25A567AC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5EE41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1D66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BB55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7B43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D9C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496C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981A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06.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94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DBD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98B1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27.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A017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04.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313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A79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6166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24.</w:t>
            </w:r>
          </w:p>
        </w:tc>
      </w:tr>
      <w:tr w:rsidR="00914751" w14:paraId="476EED93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8702A1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CCFD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Projektmanagement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3DBCB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7DF4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215BA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C613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EE816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E85D2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9CB1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007D2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CD440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B8006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5833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B75C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3F194A1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CEB7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02A7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E7511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1ED6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5D19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E7AB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B7F9F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FCA49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2E91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F495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0EDB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084F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D698C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014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39CAC9C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3C389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5493D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B93AE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6BEC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A113CE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81C570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040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33FD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8FD2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A98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A64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9C0F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4CBA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9A92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E87F95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AADEB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FA2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6D3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087E5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CA455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D208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142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E73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342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B2B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9EE8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B0E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9C9E3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67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70AC0D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76873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2EB4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CEA8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25093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DF03E1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A4AF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EC7B89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C3B0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80F93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E5C1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372B4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51D1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AA9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1281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FF607E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49507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260BB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Grobentwicklung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9CC4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35B07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C01C4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98F1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3E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6E9C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E34AF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0A1A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056F8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94B0A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93D3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BD9B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F9A7C2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99EF8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5DF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DD630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2D29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D07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6B7E6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C8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D92C8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8E97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9369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60714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E5DD7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6E456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916C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6FCC5B4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9A753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8F483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D18D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1F816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42D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43571A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717016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E5EE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0373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6E5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63D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43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33D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0DA2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56E7F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39808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058C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128D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9B5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0E18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79E0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B550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190A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A773C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1208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E70E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2E14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AB0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D61E5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1C46242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0CD77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23A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9BD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209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B48A7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0D33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24CD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EAFC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F276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C5A2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E84E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29D7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3C78A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ED78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4C0E031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E4A04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607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B50B0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758EC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3ED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F93B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70A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C2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414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1295E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ECFC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4623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CB7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A414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646B532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567FA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2DA2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Feinentwicklung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7FF9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64C2C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92443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F8A4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77DA1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F7B08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3B05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417D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B7F7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069F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33EAD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C4728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7D08B32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1E76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F6DA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2BD47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22F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67CE2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5D81E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4CF7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B049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C47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2DD5E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4F3D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BB33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B5AE1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5A57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57B3F6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D7D2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69AB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AACA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3316A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F7F7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DEE1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81FE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B43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C55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8A7E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26E73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198C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CDE12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447C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98CAA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D8382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AD8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783B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A240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816A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BC6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4E08E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B889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9BF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AF87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EE8A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5473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EE20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6897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1B498C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A2DF4D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5D722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Test und 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017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CA4BA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C60C4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1F7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065A7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C869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2CBD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A378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5AA4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366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2B6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944F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FBC930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5811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5A8F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109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77307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8C29E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FDA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E530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889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027B3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3D5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8881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D113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4B2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513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D59124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60226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153E4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3411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445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A2F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09C40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B24E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B99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B381B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45CB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E5AF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6AA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47F7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EF8F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46D50D1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1E119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94C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A40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9681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D4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B8C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DAE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D544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2CD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94CEF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D540E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2705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1672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BAB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400F38A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254B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38D4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48EB5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79E5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62E7C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638A9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C800D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D5375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B8A2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2DB55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91FA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4420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9BB4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8B5B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31BBBCE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FDCB2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6707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A36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C03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9FE3C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1E8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1258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88D7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C3E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7E67A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5AB1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3B5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76F6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E8D4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</w:tbl>
    <w:p w14:paraId="0A00B9D0" w14:textId="77777777" w:rsidR="00914751" w:rsidRDefault="00914751"/>
    <w:p w14:paraId="58E50A4C" w14:textId="77777777" w:rsidR="00914751" w:rsidRDefault="00194899" w:rsidP="00194899">
      <w:pPr>
        <w:pStyle w:val="berschrift2"/>
        <w:numPr>
          <w:ilvl w:val="1"/>
          <w:numId w:val="61"/>
        </w:numPr>
      </w:pPr>
      <w:bookmarkStart w:id="15" w:name="_Projektpersonaleinsatzplan"/>
      <w:bookmarkStart w:id="16" w:name="_Toc13"/>
      <w:bookmarkEnd w:id="15"/>
      <w:r>
        <w:t>Projektpersonaleinsatzplan</w:t>
      </w:r>
      <w:bookmarkEnd w:id="16"/>
    </w:p>
    <w:p w14:paraId="65C8E61D" w14:textId="77777777" w:rsidR="00914751" w:rsidRDefault="00914751"/>
    <w:tbl>
      <w:tblPr>
        <w:tblStyle w:val="TableNormal"/>
        <w:tblW w:w="1006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914751" w14:paraId="5B228924" w14:textId="77777777">
        <w:trPr>
          <w:trHeight w:val="1258"/>
        </w:trPr>
        <w:tc>
          <w:tcPr>
            <w:tcW w:w="28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E4F0" w14:textId="77777777" w:rsidR="00914751" w:rsidRDefault="00194899">
            <w:pPr>
              <w:jc w:val="left"/>
            </w:pPr>
            <w:r>
              <w:t>AltFolio Projekthandbuch</w:t>
            </w:r>
          </w:p>
          <w:p w14:paraId="59CBB56F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52E4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PERSONALEINSATZPLAN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E06D" w14:textId="77777777" w:rsidR="00914751" w:rsidRDefault="00914751"/>
        </w:tc>
      </w:tr>
      <w:tr w:rsidR="00914751" w14:paraId="15B30F48" w14:textId="77777777">
        <w:trPr>
          <w:trHeight w:val="609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1839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1CFE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Phase/Arbeits-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37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Ressourcen-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art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CE23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0B8E" w14:textId="77777777" w:rsidR="00914751" w:rsidRDefault="00194899">
            <w:pPr>
              <w:jc w:val="center"/>
            </w:pPr>
            <w:r>
              <w:rPr>
                <w:b/>
                <w:bCs/>
              </w:rPr>
              <w:t>Adaptierte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1437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Istmenge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C5A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Abweichung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</w:tr>
      <w:tr w:rsidR="00914751" w14:paraId="5C35628B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F4AE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818A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6C2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69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5EE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CFE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B068" w14:textId="77777777" w:rsidR="00914751" w:rsidRDefault="00914751"/>
        </w:tc>
      </w:tr>
      <w:tr w:rsidR="00914751" w14:paraId="29B8118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436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25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899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127E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4708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D4C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6E74" w14:textId="77777777" w:rsidR="00914751" w:rsidRDefault="00914751"/>
        </w:tc>
      </w:tr>
      <w:tr w:rsidR="00914751" w14:paraId="2BC8FB9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93D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FF4B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FA5B4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D2D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40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969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1413" w14:textId="77777777" w:rsidR="00914751" w:rsidRDefault="00914751"/>
        </w:tc>
      </w:tr>
      <w:tr w:rsidR="00914751" w14:paraId="6F8904A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804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70F2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DA7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E0CC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7D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84AE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D4DD" w14:textId="77777777" w:rsidR="00914751" w:rsidRDefault="00914751"/>
        </w:tc>
      </w:tr>
      <w:tr w:rsidR="00914751" w14:paraId="50D0EC68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DA8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498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DF6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CCC2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3D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892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94A2" w14:textId="77777777" w:rsidR="00914751" w:rsidRDefault="00914751"/>
        </w:tc>
      </w:tr>
      <w:tr w:rsidR="00914751" w14:paraId="46EA3C49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3E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26395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3FF1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E148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741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E75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7235" w14:textId="77777777" w:rsidR="00914751" w:rsidRDefault="00914751"/>
        </w:tc>
      </w:tr>
      <w:tr w:rsidR="00914751" w14:paraId="2450951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9EF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AA3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1889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2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D33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C66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C8FD" w14:textId="77777777" w:rsidR="00914751" w:rsidRDefault="00914751"/>
        </w:tc>
      </w:tr>
      <w:tr w:rsidR="00914751" w14:paraId="28A7B580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2F1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1A2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B02B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3A56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D17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262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E1DE" w14:textId="77777777" w:rsidR="00914751" w:rsidRDefault="00914751"/>
        </w:tc>
      </w:tr>
      <w:tr w:rsidR="00914751" w14:paraId="7821F00E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BD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A74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563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42BF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5208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EE89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60A" w14:textId="77777777" w:rsidR="00914751" w:rsidRDefault="00914751"/>
        </w:tc>
      </w:tr>
      <w:tr w:rsidR="00914751" w14:paraId="007A75DE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52A7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6BD6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6E50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A364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9133D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D1D1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23C8" w14:textId="77777777" w:rsidR="00914751" w:rsidRDefault="00914751"/>
        </w:tc>
      </w:tr>
    </w:tbl>
    <w:p w14:paraId="750880B0" w14:textId="77777777" w:rsidR="00914751" w:rsidRDefault="00914751">
      <w:pPr>
        <w:widowControl w:val="0"/>
        <w:ind w:left="68" w:hanging="68"/>
      </w:pPr>
    </w:p>
    <w:p w14:paraId="623DE53C" w14:textId="77777777" w:rsidR="00914751" w:rsidRDefault="00914751"/>
    <w:p w14:paraId="7B901991" w14:textId="77777777" w:rsidR="00914751" w:rsidRDefault="00194899" w:rsidP="00194899">
      <w:pPr>
        <w:pStyle w:val="berschrift2"/>
        <w:numPr>
          <w:ilvl w:val="1"/>
          <w:numId w:val="62"/>
        </w:numPr>
      </w:pPr>
      <w:bookmarkStart w:id="17" w:name="_Toc14"/>
      <w:r>
        <w:t>Projektrisian</w:t>
      </w:r>
      <w:bookmarkEnd w:id="17"/>
    </w:p>
    <w:p w14:paraId="6231C9A8" w14:textId="77777777" w:rsidR="00914751" w:rsidRDefault="00914751"/>
    <w:tbl>
      <w:tblPr>
        <w:tblStyle w:val="TableNormal"/>
        <w:tblW w:w="99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575"/>
        <w:gridCol w:w="1324"/>
        <w:gridCol w:w="1132"/>
        <w:gridCol w:w="1095"/>
        <w:gridCol w:w="234"/>
        <w:gridCol w:w="861"/>
        <w:gridCol w:w="2325"/>
      </w:tblGrid>
      <w:tr w:rsidR="00914751" w14:paraId="4CEBD304" w14:textId="77777777">
        <w:trPr>
          <w:trHeight w:val="732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2725" w14:textId="77777777" w:rsidR="00914751" w:rsidRDefault="00194899">
            <w:pPr>
              <w:jc w:val="left"/>
            </w:pPr>
            <w:r>
              <w:t>AltFolio Projekthandbuch</w:t>
            </w:r>
          </w:p>
          <w:p w14:paraId="72748C9B" w14:textId="77777777" w:rsidR="00914751" w:rsidRDefault="00194899">
            <w:pPr>
              <w:spacing w:before="240" w:after="120"/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78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3122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PROJEKT-KOSTENPLAN</w:t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B8D7" w14:textId="77777777" w:rsidR="00914751" w:rsidRDefault="00914751"/>
        </w:tc>
      </w:tr>
      <w:tr w:rsidR="00914751" w14:paraId="78BF59C9" w14:textId="77777777">
        <w:trPr>
          <w:trHeight w:val="617"/>
        </w:trPr>
        <w:tc>
          <w:tcPr>
            <w:tcW w:w="1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222A" w14:textId="77777777" w:rsidR="00914751" w:rsidRDefault="00194899">
            <w:pPr>
              <w:spacing w:before="120"/>
            </w:pPr>
            <w:r>
              <w:t>PSP-Code, AP-Bezeichnung</w:t>
            </w:r>
          </w:p>
        </w:tc>
        <w:tc>
          <w:tcPr>
            <w:tcW w:w="28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5356" w14:textId="77777777" w:rsidR="00914751" w:rsidRDefault="00194899">
            <w:pPr>
              <w:spacing w:before="120"/>
            </w:pPr>
            <w:r>
              <w:t>Kostenart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FF47" w14:textId="77777777" w:rsidR="00914751" w:rsidRDefault="00194899">
            <w:pPr>
              <w:spacing w:before="120"/>
            </w:pPr>
            <w:r>
              <w:t>Plankosten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3C5B" w14:textId="7212A6B3" w:rsidR="00914751" w:rsidRDefault="00194899">
            <w:pPr>
              <w:spacing w:before="120"/>
            </w:pPr>
            <w:r>
              <w:t xml:space="preserve">Adaptierte Plankosten per </w:t>
            </w:r>
            <w:r w:rsidR="009F682E">
              <w:t>28.04.2018</w:t>
            </w:r>
          </w:p>
        </w:tc>
        <w:tc>
          <w:tcPr>
            <w:tcW w:w="10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48AC" w14:textId="77777777" w:rsidR="00914751" w:rsidRDefault="00194899">
            <w:pPr>
              <w:spacing w:before="120"/>
            </w:pPr>
            <w:r>
              <w:t>Istkosten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D19E" w14:textId="77777777" w:rsidR="00914751" w:rsidRDefault="00194899">
            <w:pPr>
              <w:spacing w:before="120"/>
            </w:pPr>
            <w:r>
              <w:t>Kostenabweichung</w:t>
            </w:r>
          </w:p>
        </w:tc>
      </w:tr>
      <w:tr w:rsidR="00914751" w14:paraId="01CC5A8A" w14:textId="77777777">
        <w:trPr>
          <w:trHeight w:val="340"/>
        </w:trPr>
        <w:tc>
          <w:tcPr>
            <w:tcW w:w="13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677B" w14:textId="77777777" w:rsidR="00914751" w:rsidRDefault="00194899">
            <w:r>
              <w:t>Erstellung der Website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D670" w14:textId="77777777" w:rsidR="00914751" w:rsidRDefault="00194899" w:rsidP="00194899">
            <w:pPr>
              <w:numPr>
                <w:ilvl w:val="0"/>
                <w:numId w:val="63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97115" w14:textId="77777777" w:rsidR="00914751" w:rsidRDefault="00194899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3022" w14:textId="633A2277" w:rsidR="00914751" w:rsidRDefault="009F682E">
            <w:r>
              <w:t>970€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6BB4" w14:textId="685AC811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D30C" w14:textId="7E8DF1DF" w:rsidR="00914751" w:rsidRDefault="00914751"/>
        </w:tc>
      </w:tr>
      <w:tr w:rsidR="00914751" w14:paraId="73D0A20D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A182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7175" w14:textId="77777777" w:rsidR="00914751" w:rsidRDefault="00194899" w:rsidP="00194899">
            <w:pPr>
              <w:numPr>
                <w:ilvl w:val="0"/>
                <w:numId w:val="64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B1" w14:textId="5949548D" w:rsidR="00914751" w:rsidRDefault="00F73FBC">
            <w:r>
              <w:t>10€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124F" w14:textId="2FE9C941" w:rsidR="00914751" w:rsidRDefault="009F682E">
            <w:r>
              <w:t>9,80€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6301" w14:textId="3971DEBB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CC0C" w14:textId="16B06BF9" w:rsidR="00914751" w:rsidRDefault="00914751"/>
        </w:tc>
      </w:tr>
      <w:tr w:rsidR="00914751" w14:paraId="099F537D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5C7A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3AE5" w14:textId="77777777" w:rsidR="00914751" w:rsidRDefault="00194899" w:rsidP="00194899">
            <w:pPr>
              <w:numPr>
                <w:ilvl w:val="0"/>
                <w:numId w:val="65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577C" w14:textId="4A2B2AA3" w:rsidR="00914751" w:rsidRDefault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DFEE" w14:textId="7AF04879" w:rsidR="00914751" w:rsidRDefault="009F682E">
            <w:r>
              <w:t>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6390" w14:textId="54E6EB92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4455" w14:textId="4D0BBF99" w:rsidR="00914751" w:rsidRDefault="00914751"/>
        </w:tc>
      </w:tr>
      <w:tr w:rsidR="00914751" w14:paraId="6E3A1E80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29763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748D" w14:textId="77777777" w:rsidR="00914751" w:rsidRDefault="00194899" w:rsidP="00194899">
            <w:pPr>
              <w:numPr>
                <w:ilvl w:val="0"/>
                <w:numId w:val="66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18EB" w14:textId="77777777" w:rsidR="00914751" w:rsidRDefault="00194899">
            <w:r>
              <w:t>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C518" w14:textId="099A8C05" w:rsidR="00914751" w:rsidRDefault="009F682E">
            <w:r>
              <w:t>37,50€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D567" w14:textId="0F31BCB2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A649" w14:textId="7523DD66" w:rsidR="00914751" w:rsidRDefault="00914751"/>
        </w:tc>
      </w:tr>
      <w:tr w:rsidR="00914751" w14:paraId="473DF4A6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1087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8425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4606" w14:textId="2EC9152A" w:rsidR="00914751" w:rsidRDefault="00F73FBC">
            <w:r>
              <w:t>1</w:t>
            </w:r>
            <w:r w:rsidR="008A1A3E">
              <w:t>05</w:t>
            </w:r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3210" w14:textId="680ADAF6" w:rsidR="00914751" w:rsidRDefault="008A1A3E">
            <w:r>
              <w:t>1017,3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082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5E6" w14:textId="77777777" w:rsidR="00914751" w:rsidRDefault="00914751"/>
        </w:tc>
      </w:tr>
      <w:tr w:rsidR="00914751" w14:paraId="53A33C2C" w14:textId="77777777">
        <w:trPr>
          <w:trHeight w:val="355"/>
        </w:trPr>
        <w:tc>
          <w:tcPr>
            <w:tcW w:w="13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51B5" w14:textId="77777777" w:rsidR="00914751" w:rsidRDefault="00194899">
            <w:r>
              <w:t>Erstellung der Datenbank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5895" w14:textId="77777777" w:rsidR="00914751" w:rsidRDefault="00194899" w:rsidP="00194899">
            <w:pPr>
              <w:numPr>
                <w:ilvl w:val="0"/>
                <w:numId w:val="67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1F14" w14:textId="77777777" w:rsidR="00914751" w:rsidRDefault="00194899">
            <w:r>
              <w:t>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F8A9" w14:textId="62A9F117" w:rsidR="00914751" w:rsidRDefault="009F682E">
            <w:r>
              <w:t>405€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66A7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F267" w14:textId="77777777" w:rsidR="00914751" w:rsidRDefault="00914751"/>
        </w:tc>
      </w:tr>
      <w:tr w:rsidR="00914751" w14:paraId="2A6E21AC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4D42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BEAF" w14:textId="77777777" w:rsidR="00914751" w:rsidRDefault="00194899" w:rsidP="00194899">
            <w:pPr>
              <w:numPr>
                <w:ilvl w:val="0"/>
                <w:numId w:val="68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1404" w14:textId="77777777" w:rsidR="00914751" w:rsidRDefault="006518CA">
            <w:r>
              <w:t>30</w:t>
            </w:r>
            <w:r w:rsidR="00194899">
              <w:t>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D27D" w14:textId="7AA4EE18" w:rsidR="00914751" w:rsidRDefault="009F682E">
            <w:r>
              <w:t>31,50€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FAF8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7FC12" w14:textId="77777777" w:rsidR="00914751" w:rsidRDefault="00914751"/>
        </w:tc>
      </w:tr>
      <w:tr w:rsidR="00914751" w14:paraId="6395DED3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82D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9879" w14:textId="77777777" w:rsidR="00914751" w:rsidRDefault="00194899" w:rsidP="00194899">
            <w:pPr>
              <w:numPr>
                <w:ilvl w:val="0"/>
                <w:numId w:val="69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56A3" w14:textId="094EB32A" w:rsidR="006940B6" w:rsidRDefault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8EA6" w14:textId="07278F0E" w:rsidR="00914751" w:rsidRDefault="009F682E">
            <w:r>
              <w:t>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2B34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4CDF" w14:textId="77777777" w:rsidR="00914751" w:rsidRDefault="00914751"/>
        </w:tc>
      </w:tr>
      <w:tr w:rsidR="00914751" w14:paraId="31F7B3DE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2405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DEFE" w14:textId="77777777" w:rsidR="00914751" w:rsidRDefault="00194899" w:rsidP="00194899">
            <w:pPr>
              <w:numPr>
                <w:ilvl w:val="0"/>
                <w:numId w:val="70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7A63" w14:textId="3412199D" w:rsidR="00914751" w:rsidRPr="00F73FBC" w:rsidRDefault="00F73FBC" w:rsidP="00F73FBC">
            <w:r>
              <w:t>10€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DFB7" w14:textId="758F6865" w:rsidR="00914751" w:rsidRDefault="009F682E">
            <w:r>
              <w:t>10,10€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285A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D95E" w14:textId="77777777" w:rsidR="00914751" w:rsidRDefault="00914751"/>
        </w:tc>
      </w:tr>
      <w:tr w:rsidR="00914751" w14:paraId="713290B6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C1D2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EC6F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5B28" w14:textId="5AEE9E06" w:rsidR="00914751" w:rsidRDefault="006518CA">
            <w:r>
              <w:t>4</w:t>
            </w:r>
            <w:r w:rsidR="00F73FBC">
              <w:t>40</w:t>
            </w:r>
            <w:r w:rsidR="00194899">
              <w:t>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D8AF" w14:textId="04C87AB1" w:rsidR="00914751" w:rsidRDefault="008A1A3E">
            <w:r>
              <w:t>446,6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9289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6E4" w14:textId="77777777" w:rsidR="00914751" w:rsidRDefault="00914751"/>
        </w:tc>
      </w:tr>
      <w:tr w:rsidR="00914751" w14:paraId="48EA7B94" w14:textId="77777777">
        <w:trPr>
          <w:trHeight w:val="35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87EF" w14:textId="77777777" w:rsidR="00914751" w:rsidRDefault="00194899">
            <w:r>
              <w:t>Projektkosten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B25F" w14:textId="77777777" w:rsidR="00914751" w:rsidRDefault="00914751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921F" w14:textId="08E98D54" w:rsidR="00914751" w:rsidRDefault="00F73FBC">
            <w:r>
              <w:t>1850€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7E29" w14:textId="0E7A3A8F" w:rsidR="00914751" w:rsidRDefault="008A1A3E">
            <w:r>
              <w:t>1463,9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CEFF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0040" w14:textId="77777777" w:rsidR="00914751" w:rsidRDefault="00914751"/>
        </w:tc>
      </w:tr>
    </w:tbl>
    <w:p w14:paraId="6693BEEB" w14:textId="77777777" w:rsidR="00914751" w:rsidRDefault="00914751">
      <w:pPr>
        <w:widowControl w:val="0"/>
      </w:pPr>
    </w:p>
    <w:p w14:paraId="4D103BA0" w14:textId="77777777" w:rsidR="00914751" w:rsidRDefault="00914751"/>
    <w:p w14:paraId="02CC4571" w14:textId="77777777" w:rsidR="00914751" w:rsidRDefault="00194899" w:rsidP="00194899">
      <w:pPr>
        <w:pStyle w:val="berschrift2"/>
        <w:numPr>
          <w:ilvl w:val="1"/>
          <w:numId w:val="71"/>
        </w:numPr>
      </w:pPr>
      <w:bookmarkStart w:id="18" w:name="_Toc15"/>
      <w:r>
        <w:t>Projektkommunikationsstrukturen</w:t>
      </w:r>
      <w:bookmarkEnd w:id="18"/>
    </w:p>
    <w:p w14:paraId="7190AB22" w14:textId="77777777" w:rsidR="00914751" w:rsidRDefault="00914751"/>
    <w:tbl>
      <w:tblPr>
        <w:tblStyle w:val="TableNormal"/>
        <w:tblW w:w="992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9"/>
        <w:gridCol w:w="565"/>
        <w:gridCol w:w="2553"/>
        <w:gridCol w:w="1843"/>
        <w:gridCol w:w="1557"/>
        <w:gridCol w:w="1135"/>
      </w:tblGrid>
      <w:tr w:rsidR="00914751" w14:paraId="5BFE85FD" w14:textId="77777777">
        <w:trPr>
          <w:trHeight w:val="1258"/>
        </w:trPr>
        <w:tc>
          <w:tcPr>
            <w:tcW w:w="28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2233" w14:textId="77777777" w:rsidR="00914751" w:rsidRDefault="00194899">
            <w:pPr>
              <w:jc w:val="left"/>
            </w:pPr>
            <w:r>
              <w:t>AltFolio Projekthandbuch</w:t>
            </w:r>
          </w:p>
          <w:p w14:paraId="2AE6F032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6B1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KOMMUNIKATION</w:t>
            </w: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5DE9" w14:textId="77777777" w:rsidR="00914751" w:rsidRDefault="00914751"/>
        </w:tc>
      </w:tr>
      <w:tr w:rsidR="00914751" w14:paraId="37F489E9" w14:textId="77777777">
        <w:trPr>
          <w:trHeight w:val="45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2CA7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D22A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8ABF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409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Termine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DE28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Ort</w:t>
            </w:r>
          </w:p>
        </w:tc>
      </w:tr>
      <w:tr w:rsidR="00914751" w14:paraId="1A16725A" w14:textId="77777777">
        <w:trPr>
          <w:trHeight w:val="17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8045" w14:textId="77777777" w:rsidR="00914751" w:rsidRDefault="00194899">
            <w:r>
              <w:t>ProjektauftraggeberIn-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9BA0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Diskussion Projektstatus, Abweichungen im Projekt</w:t>
            </w:r>
          </w:p>
          <w:p w14:paraId="08E32AAF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Entscheidungsfindung auf Basis der Projektcontrolling-Sitzung</w:t>
            </w:r>
          </w:p>
          <w:p w14:paraId="0DE94216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Freigabe Projektfortschrittsbericht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F68C" w14:textId="77777777" w:rsidR="00914751" w:rsidRDefault="00194899">
            <w:pPr>
              <w:jc w:val="left"/>
            </w:pPr>
            <w:r>
              <w:t>Projektauftraggeber-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In,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ProjektleiterIn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(ev. SubteamleiterIn)</w:t>
            </w:r>
          </w:p>
          <w:p w14:paraId="2F372750" w14:textId="77777777" w:rsidR="00914751" w:rsidRDefault="00914751">
            <w:pPr>
              <w:jc w:val="left"/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E25B" w14:textId="77777777" w:rsidR="00914751" w:rsidRDefault="00194899">
            <w:pPr>
              <w:jc w:val="left"/>
            </w:pPr>
            <w:r>
              <w:t>01.03.2018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A30A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0C1B1975" w14:textId="77777777">
        <w:trPr>
          <w:trHeight w:val="30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B79E" w14:textId="77777777" w:rsidR="00914751" w:rsidRDefault="00194899">
            <w:r>
              <w:t>Projektcontrolling-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145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Projektstatus</w:t>
            </w:r>
          </w:p>
          <w:p w14:paraId="0D1AE0A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Leistungsfortschritt, Termine und Ressourcen, Kosten</w:t>
            </w:r>
          </w:p>
          <w:p w14:paraId="5B28AC73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der Umweltbeziehungen</w:t>
            </w:r>
          </w:p>
          <w:p w14:paraId="426C8C72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Soziales Projektcontrolling</w:t>
            </w:r>
          </w:p>
          <w:p w14:paraId="5954D4FE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Diskussion übergeordneter Problemstellungen</w:t>
            </w:r>
          </w:p>
          <w:p w14:paraId="267BFD7A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Entscheidungsaufbereitung für Projektauftraggeber-Sitzung</w:t>
            </w:r>
          </w:p>
          <w:p w14:paraId="7DB7E5B1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B63B" w14:textId="77777777" w:rsidR="00914751" w:rsidRDefault="00194899">
            <w:pPr>
              <w:jc w:val="left"/>
            </w:pPr>
            <w:r>
              <w:t>ProjektleiterIn,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Projektteam,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Projektcoach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C3E3" w14:textId="77777777" w:rsidR="00914751" w:rsidRDefault="00194899">
            <w:pPr>
              <w:jc w:val="left"/>
            </w:pPr>
            <w:r>
              <w:t>wöchentlich (Freitag 10:30 – 12:00)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95C2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3AF4B3D4" w14:textId="77777777">
        <w:trPr>
          <w:trHeight w:val="11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5927" w14:textId="77777777" w:rsidR="00914751" w:rsidRDefault="00194899">
            <w:r>
              <w:t>Subteam-Sitzung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D0C3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Koordination des Subteams</w:t>
            </w:r>
          </w:p>
          <w:p w14:paraId="11298709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Diskussion inhaltlicher Problemstellungen</w:t>
            </w:r>
          </w:p>
          <w:p w14:paraId="012E0E9C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1BD6" w14:textId="77777777" w:rsidR="00914751" w:rsidRDefault="00194899">
            <w:pPr>
              <w:jc w:val="left"/>
            </w:pPr>
            <w:r>
              <w:t>Subteam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BE2E" w14:textId="77777777" w:rsidR="00914751" w:rsidRDefault="00261742">
            <w:r>
              <w:t>nicht fix festgelegt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BD0E" w14:textId="77777777" w:rsidR="00914751" w:rsidRDefault="00261742">
            <w:r>
              <w:t>online</w:t>
            </w:r>
          </w:p>
        </w:tc>
      </w:tr>
    </w:tbl>
    <w:p w14:paraId="58A39B83" w14:textId="77777777" w:rsidR="00914751" w:rsidRDefault="00914751">
      <w:pPr>
        <w:widowControl w:val="0"/>
        <w:ind w:left="68" w:hanging="68"/>
      </w:pPr>
    </w:p>
    <w:p w14:paraId="1791E615" w14:textId="77777777" w:rsidR="00914751" w:rsidRDefault="00914751"/>
    <w:p w14:paraId="53345FE9" w14:textId="77777777" w:rsidR="00914751" w:rsidRDefault="00194899" w:rsidP="00194899">
      <w:pPr>
        <w:pStyle w:val="berschrift2"/>
        <w:numPr>
          <w:ilvl w:val="1"/>
          <w:numId w:val="75"/>
        </w:numPr>
      </w:pPr>
      <w:bookmarkStart w:id="19" w:name="_Toc16"/>
      <w:r>
        <w:t>Projekt-„Spielregeln“</w:t>
      </w:r>
      <w:bookmarkEnd w:id="19"/>
    </w:p>
    <w:p w14:paraId="1B5054E6" w14:textId="77777777" w:rsidR="00914751" w:rsidRDefault="00914751"/>
    <w:p w14:paraId="73D5BA91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Alle Beteiligten halten alle Termine pünktlich ein.</w:t>
      </w:r>
    </w:p>
    <w:p w14:paraId="696343A9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Übernommene Arbeiten werden sorgfältig erledigt.</w:t>
      </w:r>
    </w:p>
    <w:p w14:paraId="20279552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Getroffene Vereinbarungen werden genau eingehalten.</w:t>
      </w:r>
    </w:p>
    <w:p w14:paraId="299825FC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Wir kommunizieren höflich und freundlich</w:t>
      </w:r>
    </w:p>
    <w:p w14:paraId="4CF5FB0E" w14:textId="77777777" w:rsidR="00914751" w:rsidRDefault="00914751"/>
    <w:p w14:paraId="13AD1F01" w14:textId="77777777" w:rsidR="00914751" w:rsidRDefault="00194899" w:rsidP="00194899">
      <w:pPr>
        <w:pStyle w:val="berschrift2"/>
        <w:numPr>
          <w:ilvl w:val="1"/>
          <w:numId w:val="78"/>
        </w:numPr>
      </w:pPr>
      <w:bookmarkStart w:id="20" w:name="_Toc17"/>
      <w:r>
        <w:t>Projektrisikoanalyse</w:t>
      </w:r>
      <w:bookmarkEnd w:id="20"/>
    </w:p>
    <w:p w14:paraId="738B37CF" w14:textId="77777777" w:rsidR="00914751" w:rsidRDefault="00914751"/>
    <w:tbl>
      <w:tblPr>
        <w:tblStyle w:val="TableNormal"/>
        <w:tblW w:w="9671" w:type="dxa"/>
        <w:tblInd w:w="1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14751" w14:paraId="6DFA6F95" w14:textId="77777777">
        <w:trPr>
          <w:trHeight w:val="228"/>
        </w:trPr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E9073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6D579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84C89" w14:textId="77777777" w:rsidR="00914751" w:rsidRDefault="00194899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D0BD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DC42C7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14751" w14:paraId="4F7352D5" w14:textId="77777777">
        <w:trPr>
          <w:trHeight w:val="725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9796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PSP-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68F75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Arbeispaket-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bezeichnung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E4B66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beschreibung, 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Ursache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5FD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4F171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34FF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Eintritts-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wahrschein-lichkeit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437B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443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zögerung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CE71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Präventive und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korrektive Maßnahmen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11F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minimierungs-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</w:tr>
      <w:tr w:rsidR="00914751" w14:paraId="774C3AF6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D912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6E5A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D518FF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2CECF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8BA30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9776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(Prozent)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6708BA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C6C500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(Wochen)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806D6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F14761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="00914751" w14:paraId="5084FF3A" w14:textId="77777777">
        <w:trPr>
          <w:trHeight w:val="154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7EF0B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9591C"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E4A3E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Fehlende Hardware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71649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Es wird eine Hardware benötigt jedoch ist sie nicht vorhanden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D804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9EE1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40€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4A918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BCD5A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100€ 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5C848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5700F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Server kaufen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B8C5B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558A3B3D" w14:textId="77777777">
        <w:trPr>
          <w:trHeight w:val="19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02B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CF399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Virus auf einem Gerät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E0F76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Jedes Team-mitglied könnte einen Virus auf sein Gerät bekommen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80D27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16C5B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150€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ACF1C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C50EE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35€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98E0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2B9C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Ein gutes Antivirus-programm kaufen wie zum Beispiel Norton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279BA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6EC61DCB" w14:textId="77777777">
        <w:trPr>
          <w:trHeight w:val="41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F858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16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Team-arbeit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5B641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Teammit-gieder verstehen sich nicht unter einander, es könnte zu einem Streit kommen welcher Auswirkungen auf die Produktqualität haben könnte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1CCEE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3A65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200€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2345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F698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100€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6FBA5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D00F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Die Teamarbeit könnte steigen wenn sich noch vor dem Projekt die Teammitglieder kennenlernen würden, indem sie das Wochenende zusammen verbringen.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AB748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41DA38F2" w14:textId="77777777">
        <w:trPr>
          <w:trHeight w:val="223"/>
        </w:trPr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1F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Summe Projekt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1F87F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B0CB1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B93C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105CF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BEB6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132B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55A8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EFBA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BC78689" w14:textId="77777777" w:rsidR="00914751" w:rsidRDefault="00914751">
      <w:pPr>
        <w:widowControl w:val="0"/>
        <w:ind w:left="60" w:hanging="60"/>
      </w:pPr>
    </w:p>
    <w:p w14:paraId="608138D1" w14:textId="77777777" w:rsidR="00914751" w:rsidRDefault="00914751"/>
    <w:p w14:paraId="586D9E4A" w14:textId="77777777" w:rsidR="00914751" w:rsidRDefault="00914751"/>
    <w:p w14:paraId="005E5A19" w14:textId="77777777" w:rsidR="00914751" w:rsidRDefault="00914751"/>
    <w:p w14:paraId="3EB3230F" w14:textId="77777777" w:rsidR="00914751" w:rsidRDefault="00914751"/>
    <w:p w14:paraId="7954D635" w14:textId="77777777" w:rsidR="00914751" w:rsidRDefault="00914751"/>
    <w:p w14:paraId="46AA9CB9" w14:textId="77777777" w:rsidR="00914751" w:rsidRDefault="00194899" w:rsidP="00194899">
      <w:pPr>
        <w:pStyle w:val="berschrift2"/>
        <w:numPr>
          <w:ilvl w:val="1"/>
          <w:numId w:val="79"/>
        </w:numPr>
      </w:pPr>
      <w:bookmarkStart w:id="21" w:name="_Toc18"/>
      <w:r>
        <w:t>Projektdokumentation</w:t>
      </w:r>
      <w:bookmarkEnd w:id="21"/>
    </w:p>
    <w:p w14:paraId="1A4B4D96" w14:textId="77777777" w:rsidR="00914751" w:rsidRDefault="00914751"/>
    <w:tbl>
      <w:tblPr>
        <w:tblStyle w:val="TableNormal"/>
        <w:tblW w:w="99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8080"/>
      </w:tblGrid>
      <w:tr w:rsidR="00914751" w14:paraId="299F9E2C" w14:textId="77777777">
        <w:trPr>
          <w:trHeight w:val="20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27F1" w14:textId="77777777" w:rsidR="00914751" w:rsidRDefault="00194899">
            <w:r>
              <w:rPr>
                <w:b/>
                <w:bCs/>
              </w:rPr>
              <w:t>Bereich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2815" w14:textId="77777777" w:rsidR="00914751" w:rsidRDefault="00194899">
            <w:r>
              <w:rPr>
                <w:b/>
                <w:bCs/>
              </w:rPr>
              <w:t>Beschreibung</w:t>
            </w:r>
          </w:p>
        </w:tc>
      </w:tr>
      <w:tr w:rsidR="00914751" w14:paraId="0965F183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D114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Ablage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D6F7" w14:textId="77777777" w:rsidR="00914751" w:rsidRDefault="00301FB6">
            <w:pPr>
              <w:jc w:val="left"/>
            </w:pPr>
            <w:r>
              <w:t xml:space="preserve">Dokumente: </w:t>
            </w:r>
            <w:r w:rsidR="004214CA" w:rsidRPr="004214CA">
              <w:t>https://tgmwien.sharepoint.com/sites/AltFolio/Freigegebene%20Dokumente/Forms/AllItems.aspx</w:t>
            </w:r>
          </w:p>
          <w:p w14:paraId="775B8E61" w14:textId="77777777" w:rsidR="00914751" w:rsidRDefault="00914751">
            <w:pPr>
              <w:jc w:val="left"/>
            </w:pPr>
          </w:p>
          <w:p w14:paraId="0E72187A" w14:textId="77777777" w:rsidR="00914751" w:rsidRDefault="00914751">
            <w:pPr>
              <w:jc w:val="left"/>
            </w:pPr>
          </w:p>
          <w:p w14:paraId="4A21AFE6" w14:textId="77777777" w:rsidR="00914751" w:rsidRDefault="00914751">
            <w:pPr>
              <w:jc w:val="left"/>
            </w:pPr>
          </w:p>
        </w:tc>
      </w:tr>
      <w:tr w:rsidR="00914751" w14:paraId="2800C124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D1B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Zugriffs-berechtigung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D40B" w14:textId="77777777" w:rsidR="00914751" w:rsidRDefault="00914751">
            <w:pPr>
              <w:jc w:val="left"/>
            </w:pPr>
          </w:p>
          <w:p w14:paraId="5C036D0E" w14:textId="77777777" w:rsidR="00914751" w:rsidRDefault="00301FB6">
            <w:pPr>
              <w:jc w:val="left"/>
            </w:pPr>
            <w:r>
              <w:t>Alle Projektteammitglieder und der Projektleiter haben Zugriff auf die Ablagen</w:t>
            </w:r>
          </w:p>
          <w:p w14:paraId="0A7BA1BC" w14:textId="77777777" w:rsidR="00914751" w:rsidRDefault="00914751">
            <w:pPr>
              <w:jc w:val="left"/>
            </w:pPr>
          </w:p>
          <w:p w14:paraId="43F84F23" w14:textId="77777777" w:rsidR="00914751" w:rsidRDefault="00914751">
            <w:pPr>
              <w:jc w:val="left"/>
            </w:pPr>
          </w:p>
        </w:tc>
      </w:tr>
      <w:tr w:rsidR="00914751" w14:paraId="4DCBF3A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4A3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Namenskonvention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B691" w14:textId="77777777" w:rsidR="00914751" w:rsidRDefault="00914751">
            <w:pPr>
              <w:jc w:val="left"/>
            </w:pPr>
          </w:p>
          <w:p w14:paraId="60D29930" w14:textId="77777777" w:rsidR="00914751" w:rsidRDefault="00914751">
            <w:pPr>
              <w:jc w:val="left"/>
            </w:pPr>
          </w:p>
          <w:p w14:paraId="0A4BAF57" w14:textId="77777777" w:rsidR="00914751" w:rsidRDefault="00914751">
            <w:pPr>
              <w:jc w:val="left"/>
            </w:pPr>
          </w:p>
          <w:p w14:paraId="14925B79" w14:textId="77777777" w:rsidR="00914751" w:rsidRDefault="00914751">
            <w:pPr>
              <w:jc w:val="left"/>
            </w:pPr>
          </w:p>
        </w:tc>
      </w:tr>
      <w:tr w:rsidR="00914751" w14:paraId="17BC505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CDBF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Spielregeln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D2D4" w14:textId="77777777" w:rsidR="00914751" w:rsidRDefault="00914751">
            <w:pPr>
              <w:jc w:val="left"/>
            </w:pPr>
          </w:p>
          <w:p w14:paraId="3EA002EE" w14:textId="77777777" w:rsidR="00914751" w:rsidRDefault="00914751">
            <w:pPr>
              <w:jc w:val="left"/>
            </w:pPr>
          </w:p>
          <w:p w14:paraId="1B9D3E4D" w14:textId="77777777" w:rsidR="00914751" w:rsidRDefault="00914751">
            <w:pPr>
              <w:jc w:val="left"/>
            </w:pPr>
          </w:p>
          <w:p w14:paraId="7A6BE1A4" w14:textId="77777777" w:rsidR="00914751" w:rsidRDefault="00914751">
            <w:pPr>
              <w:jc w:val="left"/>
            </w:pPr>
          </w:p>
        </w:tc>
      </w:tr>
    </w:tbl>
    <w:p w14:paraId="2E629B2E" w14:textId="77777777" w:rsidR="00914751" w:rsidRDefault="00914751">
      <w:pPr>
        <w:widowControl w:val="0"/>
      </w:pPr>
    </w:p>
    <w:p w14:paraId="17E8066F" w14:textId="77777777" w:rsidR="00914751" w:rsidRDefault="00914751">
      <w:pPr>
        <w:widowControl w:val="0"/>
      </w:pPr>
    </w:p>
    <w:p w14:paraId="3B4B982E" w14:textId="77777777" w:rsidR="00914751" w:rsidRDefault="00914751" w:rsidP="004214CA">
      <w:pPr>
        <w:pStyle w:val="berschrift2"/>
      </w:pPr>
    </w:p>
    <w:p w14:paraId="5E19FDF7" w14:textId="77777777" w:rsidR="00914751" w:rsidRDefault="00194899" w:rsidP="00194899">
      <w:pPr>
        <w:pStyle w:val="berschrift1"/>
        <w:numPr>
          <w:ilvl w:val="0"/>
          <w:numId w:val="80"/>
        </w:numPr>
        <w:rPr>
          <w:rFonts w:ascii="Arial" w:eastAsia="Arial" w:hAnsi="Arial" w:cs="Arial"/>
        </w:rPr>
      </w:pPr>
      <w:bookmarkStart w:id="22" w:name="_Toc20"/>
      <w:r>
        <w:rPr>
          <w:rFonts w:ascii="Arial" w:hAnsi="Arial"/>
        </w:rPr>
        <w:t>Projektstart</w:t>
      </w:r>
      <w:bookmarkEnd w:id="22"/>
    </w:p>
    <w:p w14:paraId="2630E418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</w:t>
      </w:r>
    </w:p>
    <w:p w14:paraId="3CAB2DC2" w14:textId="77777777" w:rsidR="00914751" w:rsidRDefault="00914751"/>
    <w:p w14:paraId="0E07386E" w14:textId="77777777" w:rsidR="00914751" w:rsidRDefault="00914751"/>
    <w:p w14:paraId="460C9C57" w14:textId="77777777" w:rsidR="00914751" w:rsidRDefault="00914751"/>
    <w:p w14:paraId="6CD6A146" w14:textId="77777777" w:rsidR="00914751" w:rsidRDefault="00914751"/>
    <w:p w14:paraId="00F5FB4F" w14:textId="77777777" w:rsidR="00914751" w:rsidRDefault="00914751"/>
    <w:p w14:paraId="77B6C95B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23" w:name="_Toc22"/>
      <w:r>
        <w:rPr>
          <w:rFonts w:ascii="Arial" w:hAnsi="Arial"/>
        </w:rPr>
        <w:t>Projektkoordination</w:t>
      </w:r>
      <w:bookmarkEnd w:id="23"/>
    </w:p>
    <w:p w14:paraId="3A57A91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4" w:name="_Toc23"/>
      <w:r>
        <w:t>Abnahme Arbeitspakete</w:t>
      </w:r>
      <w:bookmarkEnd w:id="24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851"/>
        <w:gridCol w:w="1800"/>
        <w:gridCol w:w="1177"/>
        <w:gridCol w:w="1417"/>
        <w:gridCol w:w="1843"/>
      </w:tblGrid>
      <w:tr w:rsidR="00914751" w14:paraId="39C73DB3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8E21" w14:textId="77777777" w:rsidR="00914751" w:rsidRDefault="00194899">
            <w:pPr>
              <w:jc w:val="left"/>
            </w:pPr>
            <w:r>
              <w:t>AltFolio Projekthandbuch</w:t>
            </w:r>
          </w:p>
          <w:p w14:paraId="739F595C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82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24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ABNAHME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ARBEITSPAKETE</w:t>
            </w:r>
          </w:p>
        </w:tc>
        <w:tc>
          <w:tcPr>
            <w:tcW w:w="32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22C2" w14:textId="77777777" w:rsidR="00914751" w:rsidRDefault="00914751"/>
        </w:tc>
      </w:tr>
      <w:tr w:rsidR="00914751" w14:paraId="7F7142E4" w14:textId="77777777" w:rsidTr="00E2603D">
        <w:trPr>
          <w:trHeight w:val="45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D1F9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FE0B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Arbeitspaket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DBDD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AP-Verantw.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8E65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7BC2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D6466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Unterschrift</w:t>
            </w:r>
          </w:p>
        </w:tc>
      </w:tr>
      <w:tr w:rsidR="00914751" w14:paraId="0FF94FBF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1A9E" w14:textId="77777777" w:rsidR="00914751" w:rsidRDefault="00194899">
            <w:pPr>
              <w:pStyle w:val="Tabelle"/>
            </w:pPr>
            <w:r>
              <w:t>1.1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FEA1" w14:textId="77777777" w:rsidR="00914751" w:rsidRDefault="0053615A">
            <w:pPr>
              <w:pStyle w:val="Tabelle"/>
            </w:pPr>
            <w:r>
              <w:t>Html-Quellcode bearbeitet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6185" w14:textId="77777777" w:rsidR="00914751" w:rsidRDefault="0053615A">
            <w:pPr>
              <w:pStyle w:val="Tabelle"/>
            </w:pPr>
            <w:r>
              <w:t>David Kostroun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0EE5" w14:textId="77777777" w:rsidR="00914751" w:rsidRDefault="00194899">
            <w:pPr>
              <w:pStyle w:val="Tabelle"/>
            </w:pPr>
            <w:r>
              <w:t>01.03.2018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5064" w14:textId="77777777" w:rsidR="00914751" w:rsidRDefault="0053615A">
            <w:r>
              <w:t>Shai Dzindzihashvili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E711" w14:textId="77777777" w:rsidR="00914751" w:rsidRDefault="00914751"/>
        </w:tc>
      </w:tr>
      <w:tr w:rsidR="00914751" w14:paraId="4359930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FA52" w14:textId="77777777" w:rsidR="00914751" w:rsidRDefault="00194899">
            <w:pPr>
              <w:pStyle w:val="Tabelle"/>
            </w:pPr>
            <w:r>
              <w:t>1.2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14E0" w14:textId="77777777" w:rsidR="00914751" w:rsidRDefault="00E2603D">
            <w:pPr>
              <w:pStyle w:val="Tabelle"/>
            </w:pPr>
            <w:r>
              <w:t>Datenbank Datentypen angepasst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19D3C" w14:textId="77777777" w:rsidR="00914751" w:rsidRDefault="00194899">
            <w:pPr>
              <w:pStyle w:val="Tabelle"/>
            </w:pPr>
            <w:r>
              <w:t>Shai Dzindzihashvili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C1B2" w14:textId="77777777" w:rsidR="00914751" w:rsidRDefault="00194899">
            <w:pPr>
              <w:pStyle w:val="Tabelle"/>
            </w:pPr>
            <w:r>
              <w:t>06.03.2018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744D" w14:textId="77777777" w:rsidR="00914751" w:rsidRDefault="00E2603D">
            <w:r>
              <w:t>David Kostroun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6F02" w14:textId="77777777" w:rsidR="00914751" w:rsidRDefault="00914751"/>
        </w:tc>
      </w:tr>
      <w:tr w:rsidR="00914751" w14:paraId="1D65D8E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D560" w14:textId="77777777" w:rsidR="00914751" w:rsidRDefault="00194899">
            <w:pPr>
              <w:pStyle w:val="Tabelle"/>
            </w:pPr>
            <w:r>
              <w:t>1.3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AF8C" w14:textId="77777777" w:rsidR="00914751" w:rsidRDefault="00E2603D">
            <w:pPr>
              <w:pStyle w:val="Tabelle"/>
            </w:pPr>
            <w:r>
              <w:t>Webseiten Hintergrundfarbe angepasst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685F" w14:textId="77777777" w:rsidR="00914751" w:rsidRDefault="00E2603D">
            <w:pPr>
              <w:pStyle w:val="Tabelle"/>
            </w:pPr>
            <w:r>
              <w:t>David Falkowski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E88" w14:textId="77777777" w:rsidR="00914751" w:rsidRDefault="00194899">
            <w:pPr>
              <w:pStyle w:val="Tabelle"/>
            </w:pPr>
            <w:r>
              <w:t>17.03.2018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D883" w14:textId="77777777" w:rsidR="00914751" w:rsidRDefault="00E2603D">
            <w:r>
              <w:t>Shai Dzindzihashvili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CBDE" w14:textId="77777777" w:rsidR="00914751" w:rsidRDefault="00914751"/>
        </w:tc>
      </w:tr>
      <w:tr w:rsidR="00914751" w14:paraId="1368B75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7DF8" w14:textId="77777777" w:rsidR="00914751" w:rsidRDefault="00E2603D">
            <w:r>
              <w:t>1.4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81B1" w14:textId="77777777" w:rsidR="00914751" w:rsidRDefault="00E2603D">
            <w:r>
              <w:t>Registrierung mit der Datenbank verbunden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1AAD" w14:textId="77777777" w:rsidR="00914751" w:rsidRDefault="00E2603D">
            <w:r>
              <w:t>Shai Dzindzihashvili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1B3E" w14:textId="77777777" w:rsidR="00914751" w:rsidRDefault="00E2603D">
            <w:r>
              <w:t>01.04.2018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C6F" w14:textId="77777777" w:rsidR="00914751" w:rsidRDefault="00E2603D">
            <w:r>
              <w:t>David Falkowski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7008" w14:textId="77777777" w:rsidR="00914751" w:rsidRDefault="00914751"/>
        </w:tc>
      </w:tr>
      <w:tr w:rsidR="00914751" w14:paraId="1DDDF79D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C65F" w14:textId="77777777" w:rsidR="00914751" w:rsidRDefault="00E2603D">
            <w:r>
              <w:t>1.5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F9B5" w14:textId="77777777" w:rsidR="00914751" w:rsidRDefault="00E2603D">
            <w:r>
              <w:t>Anmeldung mit der Datenbank verbunden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94BC" w14:textId="77777777" w:rsidR="00914751" w:rsidRDefault="00E2603D">
            <w:r>
              <w:t>Shai Dzindzihashvili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AD11" w14:textId="77777777" w:rsidR="00914751" w:rsidRDefault="00E2603D">
            <w:r>
              <w:t>02.04.2018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2491" w14:textId="77777777" w:rsidR="00914751" w:rsidRDefault="00E2603D">
            <w:r>
              <w:t>David Falkowski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9BC7" w14:textId="77777777" w:rsidR="00914751" w:rsidRDefault="00914751"/>
        </w:tc>
      </w:tr>
      <w:tr w:rsidR="00914751" w14:paraId="0C10D604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FF1A" w14:textId="77777777" w:rsidR="00914751" w:rsidRDefault="00E2603D">
            <w:r>
              <w:t xml:space="preserve">1.6 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63B4" w14:textId="77777777" w:rsidR="00914751" w:rsidRDefault="00E2603D">
            <w:r>
              <w:t>Der Startseite der Webseite eine Tabelle hinzugefügt für die Auflistung der Kryptowährungen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9BC" w14:textId="77777777" w:rsidR="00914751" w:rsidRDefault="00E2603D">
            <w:r>
              <w:t>David Kostroun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7930" w14:textId="77777777" w:rsidR="00914751" w:rsidRDefault="00E2603D">
            <w:r>
              <w:t>20.04.2018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02C1" w14:textId="77777777" w:rsidR="00914751" w:rsidRDefault="00E2603D">
            <w:r>
              <w:t>Shai Dzindzihashvili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5132" w14:textId="77777777" w:rsidR="00914751" w:rsidRDefault="00914751"/>
        </w:tc>
      </w:tr>
      <w:tr w:rsidR="00914751" w14:paraId="3FCE4B3C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0BAD" w14:textId="77777777" w:rsidR="00914751" w:rsidRDefault="00E2603D">
            <w:r>
              <w:t>1.7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DCD6" w14:textId="77777777" w:rsidR="00914751" w:rsidRDefault="00E2603D">
            <w:r>
              <w:t>Das Design der Tabelle für die Auflistung der Kryptowährungen angepasst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AA7" w14:textId="77777777" w:rsidR="00914751" w:rsidRDefault="00E2603D">
            <w:r>
              <w:t>David Kostroun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845A" w14:textId="77777777" w:rsidR="00914751" w:rsidRDefault="00E2603D">
            <w:r>
              <w:t>28.04.2018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4690" w14:textId="77777777" w:rsidR="00914751" w:rsidRDefault="00E2603D">
            <w:r>
              <w:t xml:space="preserve">Shai Dzindzihashvili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E24C" w14:textId="77777777" w:rsidR="00914751" w:rsidRDefault="00914751"/>
        </w:tc>
      </w:tr>
      <w:tr w:rsidR="00914751" w14:paraId="1C619C3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1D87" w14:textId="77777777" w:rsidR="00914751" w:rsidRDefault="00E2603D">
            <w:r>
              <w:t>1.8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B0FE" w14:textId="77777777" w:rsidR="00914751" w:rsidRDefault="00E2603D">
            <w:r>
              <w:t>Die Tabelle mit der Datenbank verbunden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B7CC" w14:textId="77777777" w:rsidR="00914751" w:rsidRDefault="00E2603D">
            <w:r>
              <w:t>David Falkowski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D76F" w14:textId="77777777" w:rsidR="00914751" w:rsidRDefault="00E2603D">
            <w:r>
              <w:t>28.04.2018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C4B9" w14:textId="77777777" w:rsidR="00914751" w:rsidRDefault="00E2603D">
            <w:r>
              <w:t>David Kostroun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A960" w14:textId="77777777" w:rsidR="00914751" w:rsidRDefault="00914751"/>
        </w:tc>
      </w:tr>
      <w:tr w:rsidR="00914751" w14:paraId="0F8EDC8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F00E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3AC0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C6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7B2F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B2C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9466" w14:textId="77777777" w:rsidR="00914751" w:rsidRDefault="00914751"/>
        </w:tc>
      </w:tr>
      <w:tr w:rsidR="00914751" w14:paraId="6997692B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02B5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D2C3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6A2B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3B99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3BD0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5F7F" w14:textId="77777777" w:rsidR="00914751" w:rsidRDefault="00914751"/>
        </w:tc>
      </w:tr>
      <w:tr w:rsidR="00914751" w14:paraId="349346F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953F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910A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0FE9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156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151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5D84" w14:textId="77777777" w:rsidR="00914751" w:rsidRDefault="00914751"/>
        </w:tc>
      </w:tr>
      <w:tr w:rsidR="00914751" w14:paraId="6937B3D0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BD3D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8D86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28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90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F9A9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9C3E" w14:textId="77777777" w:rsidR="00914751" w:rsidRDefault="00914751"/>
        </w:tc>
      </w:tr>
    </w:tbl>
    <w:p w14:paraId="18FA22BC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4F13368D" w14:textId="77777777" w:rsidR="00914751" w:rsidRDefault="00914751">
      <w:pPr>
        <w:pStyle w:val="Index1"/>
        <w:tabs>
          <w:tab w:val="clear" w:pos="8221"/>
        </w:tabs>
      </w:pPr>
    </w:p>
    <w:p w14:paraId="2F20982A" w14:textId="77777777" w:rsidR="00914751" w:rsidRDefault="00194899" w:rsidP="00194899">
      <w:pPr>
        <w:pStyle w:val="berschrift2"/>
        <w:pageBreakBefore w:val="0"/>
        <w:numPr>
          <w:ilvl w:val="1"/>
          <w:numId w:val="82"/>
        </w:numPr>
      </w:pPr>
      <w:bookmarkStart w:id="25" w:name="_Toc24"/>
      <w:r>
        <w:t>Protokolle – Projektkoordination</w:t>
      </w:r>
      <w:bookmarkEnd w:id="25"/>
    </w:p>
    <w:p w14:paraId="107A4E0A" w14:textId="77777777" w:rsidR="00914751" w:rsidRDefault="00914751"/>
    <w:p w14:paraId="3F1093C0" w14:textId="77777777" w:rsidR="00914751" w:rsidRDefault="00914751"/>
    <w:p w14:paraId="7A00F67A" w14:textId="77777777" w:rsidR="00914751" w:rsidRDefault="00194899" w:rsidP="00194899">
      <w:pPr>
        <w:pStyle w:val="berschrift1"/>
        <w:numPr>
          <w:ilvl w:val="0"/>
          <w:numId w:val="83"/>
        </w:numPr>
        <w:rPr>
          <w:rFonts w:ascii="Arial" w:eastAsia="Arial" w:hAnsi="Arial" w:cs="Arial"/>
        </w:rPr>
      </w:pPr>
      <w:bookmarkStart w:id="26" w:name="_Toc25"/>
      <w:r>
        <w:rPr>
          <w:rFonts w:ascii="Arial" w:hAnsi="Arial"/>
        </w:rPr>
        <w:t>Projektcontrolling</w:t>
      </w:r>
      <w:bookmarkEnd w:id="26"/>
    </w:p>
    <w:p w14:paraId="11FC9C5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7" w:name="_Toc26"/>
      <w:r>
        <w:t xml:space="preserve">Aktueller Projektfortschrittsbericht </w:t>
      </w:r>
      <w:bookmarkEnd w:id="27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3"/>
        <w:gridCol w:w="1136"/>
        <w:gridCol w:w="1418"/>
        <w:gridCol w:w="1984"/>
        <w:gridCol w:w="2552"/>
      </w:tblGrid>
      <w:tr w:rsidR="00914751" w14:paraId="65CA593B" w14:textId="77777777">
        <w:trPr>
          <w:trHeight w:val="1067"/>
        </w:trPr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604" w14:textId="77777777" w:rsidR="00914751" w:rsidRDefault="00194899">
            <w:pPr>
              <w:jc w:val="left"/>
            </w:pPr>
            <w:r>
              <w:t>AltFolio Projekthandbuch</w:t>
            </w:r>
          </w:p>
          <w:p w14:paraId="42B8D8D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5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FA88" w14:textId="77777777" w:rsidR="00914751" w:rsidRDefault="00194899">
            <w:pPr>
              <w:pStyle w:val="Textkrper"/>
              <w:spacing w:before="60"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PROJEKT-FORTSCHRITTSBERICHT</w:t>
            </w:r>
          </w:p>
          <w:p w14:paraId="1832121E" w14:textId="77777777" w:rsidR="00914751" w:rsidRDefault="00194899">
            <w:pPr>
              <w:pStyle w:val="Textkrper"/>
              <w:spacing w:before="60" w:after="60"/>
              <w:jc w:val="center"/>
            </w:pPr>
            <w:r>
              <w:t xml:space="preserve">per </w:t>
            </w:r>
            <w:r w:rsidR="00A10784">
              <w:t>28</w:t>
            </w:r>
            <w:r>
              <w:t>.0</w:t>
            </w:r>
            <w:r w:rsidR="00A10784">
              <w:t>4</w:t>
            </w:r>
            <w:r>
              <w:t>.2018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D327" w14:textId="77777777" w:rsidR="00914751" w:rsidRDefault="00914751"/>
        </w:tc>
      </w:tr>
      <w:tr w:rsidR="00914751" w14:paraId="4C2F99E7" w14:textId="77777777">
        <w:trPr>
          <w:trHeight w:val="1363"/>
        </w:trPr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1303" w14:textId="77777777" w:rsidR="00914751" w:rsidRDefault="0019489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DD4F18" wp14:editId="69303464">
                  <wp:extent cx="528106" cy="82195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06" cy="82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271D" w14:textId="77777777" w:rsidR="00914751" w:rsidRDefault="00194899" w:rsidP="00194899">
            <w:pPr>
              <w:pStyle w:val="StandardAufzhlung"/>
              <w:numPr>
                <w:ilvl w:val="0"/>
                <w:numId w:val="84"/>
              </w:numPr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Gesamtstatus</w:t>
            </w:r>
          </w:p>
          <w:p w14:paraId="6735793F" w14:textId="77777777" w:rsidR="00914751" w:rsidRDefault="00914751">
            <w:pPr>
              <w:rPr>
                <w:sz w:val="16"/>
                <w:szCs w:val="16"/>
              </w:rPr>
            </w:pPr>
          </w:p>
          <w:p w14:paraId="09794D71" w14:textId="77777777" w:rsidR="00914751" w:rsidRDefault="00A10784" w:rsidP="00194899">
            <w:pPr>
              <w:numPr>
                <w:ilvl w:val="0"/>
                <w:numId w:val="85"/>
              </w:numPr>
            </w:pPr>
            <w:r>
              <w:t>Projektstart abgeschlossen</w:t>
            </w:r>
          </w:p>
          <w:p w14:paraId="0D9C9C94" w14:textId="77777777" w:rsidR="00A10784" w:rsidRDefault="00A10784" w:rsidP="00194899">
            <w:pPr>
              <w:numPr>
                <w:ilvl w:val="0"/>
                <w:numId w:val="85"/>
              </w:numPr>
            </w:pPr>
            <w:r>
              <w:t>Webseite und Datenbank erstellt</w:t>
            </w:r>
          </w:p>
        </w:tc>
      </w:tr>
      <w:tr w:rsidR="00914751" w14:paraId="60C8ED5D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01F5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2) Status Ziele</w:t>
            </w:r>
          </w:p>
          <w:p w14:paraId="262F2014" w14:textId="77777777" w:rsidR="00914751" w:rsidRDefault="00A10784" w:rsidP="00194899">
            <w:pPr>
              <w:numPr>
                <w:ilvl w:val="0"/>
                <w:numId w:val="86"/>
              </w:numPr>
            </w:pPr>
            <w:r>
              <w:t>Alle Ziele nach Plan erfüllt</w:t>
            </w:r>
          </w:p>
          <w:p w14:paraId="78EE6013" w14:textId="77777777" w:rsidR="00914751" w:rsidRDefault="00914751" w:rsidP="00194899">
            <w:pPr>
              <w:numPr>
                <w:ilvl w:val="0"/>
                <w:numId w:val="86"/>
              </w:num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BDAC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5AC16A97" w14:textId="77777777" w:rsidR="00914751" w:rsidRDefault="00A10784" w:rsidP="00194899">
            <w:pPr>
              <w:numPr>
                <w:ilvl w:val="0"/>
                <w:numId w:val="87"/>
              </w:numPr>
            </w:pPr>
            <w:r>
              <w:t>keine</w:t>
            </w:r>
          </w:p>
          <w:p w14:paraId="49230D7A" w14:textId="77777777" w:rsidR="00914751" w:rsidRDefault="00914751" w:rsidP="00194899">
            <w:pPr>
              <w:numPr>
                <w:ilvl w:val="0"/>
                <w:numId w:val="87"/>
              </w:numPr>
            </w:pPr>
          </w:p>
        </w:tc>
      </w:tr>
      <w:tr w:rsidR="00914751" w14:paraId="2B6CF316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0625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3) Status Leistungsfortschritt</w:t>
            </w:r>
          </w:p>
          <w:p w14:paraId="1AC36880" w14:textId="77777777" w:rsidR="00914751" w:rsidRDefault="00A10784" w:rsidP="00194899">
            <w:pPr>
              <w:numPr>
                <w:ilvl w:val="0"/>
                <w:numId w:val="88"/>
              </w:numPr>
              <w:rPr>
                <w:b/>
                <w:bCs/>
              </w:rPr>
            </w:pPr>
            <w:r>
              <w:rPr>
                <w:b/>
                <w:bCs/>
              </w:rPr>
              <w:t>Leistungsfortschritt läuft wie geplant</w:t>
            </w:r>
          </w:p>
          <w:p w14:paraId="558CACAC" w14:textId="77777777" w:rsidR="00914751" w:rsidRDefault="00914751" w:rsidP="00194899">
            <w:pPr>
              <w:numPr>
                <w:ilvl w:val="0"/>
                <w:numId w:val="88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28D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1030783B" w14:textId="77777777" w:rsidR="00914751" w:rsidRDefault="00A10784" w:rsidP="00194899">
            <w:pPr>
              <w:numPr>
                <w:ilvl w:val="0"/>
                <w:numId w:val="89"/>
              </w:numPr>
            </w:pPr>
            <w:r>
              <w:t>keine</w:t>
            </w:r>
          </w:p>
          <w:p w14:paraId="2E8124C9" w14:textId="77777777" w:rsidR="00914751" w:rsidRDefault="00914751" w:rsidP="00194899">
            <w:pPr>
              <w:numPr>
                <w:ilvl w:val="0"/>
                <w:numId w:val="89"/>
              </w:numPr>
            </w:pPr>
          </w:p>
        </w:tc>
      </w:tr>
      <w:tr w:rsidR="00914751" w14:paraId="5DC9C1FB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2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4) Status Termine</w:t>
            </w:r>
          </w:p>
          <w:p w14:paraId="2677C739" w14:textId="77777777" w:rsidR="00914751" w:rsidRDefault="00A10784" w:rsidP="00194899">
            <w:pPr>
              <w:numPr>
                <w:ilvl w:val="0"/>
                <w:numId w:val="90"/>
              </w:numPr>
              <w:rPr>
                <w:b/>
                <w:bCs/>
              </w:rPr>
            </w:pPr>
            <w:r>
              <w:rPr>
                <w:b/>
                <w:bCs/>
              </w:rPr>
              <w:t>Alle Termine eingehalten</w:t>
            </w:r>
          </w:p>
          <w:p w14:paraId="5C229625" w14:textId="77777777" w:rsidR="00914751" w:rsidRDefault="00914751" w:rsidP="00194899">
            <w:pPr>
              <w:numPr>
                <w:ilvl w:val="0"/>
                <w:numId w:val="90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EB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76E084DC" w14:textId="77777777" w:rsidR="00914751" w:rsidRDefault="00A10784" w:rsidP="00194899">
            <w:pPr>
              <w:numPr>
                <w:ilvl w:val="0"/>
                <w:numId w:val="91"/>
              </w:numPr>
            </w:pPr>
            <w:r>
              <w:t>keine</w:t>
            </w:r>
          </w:p>
          <w:p w14:paraId="1E55D499" w14:textId="77777777" w:rsidR="00914751" w:rsidRDefault="00914751" w:rsidP="00194899">
            <w:pPr>
              <w:numPr>
                <w:ilvl w:val="0"/>
                <w:numId w:val="91"/>
              </w:numPr>
            </w:pPr>
          </w:p>
        </w:tc>
      </w:tr>
      <w:tr w:rsidR="00914751" w14:paraId="4FD37ED8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9034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5) Status Ressourcen/Kosten</w:t>
            </w:r>
          </w:p>
          <w:p w14:paraId="0F5FE273" w14:textId="77777777" w:rsidR="00914751" w:rsidRDefault="00A10784" w:rsidP="00194899">
            <w:pPr>
              <w:numPr>
                <w:ilvl w:val="0"/>
                <w:numId w:val="92"/>
              </w:numPr>
              <w:rPr>
                <w:b/>
                <w:bCs/>
              </w:rPr>
            </w:pPr>
            <w:r>
              <w:rPr>
                <w:b/>
                <w:bCs/>
              </w:rPr>
              <w:t>Es fallen keine Kosten auf</w:t>
            </w:r>
          </w:p>
          <w:p w14:paraId="6C7F1B29" w14:textId="77777777" w:rsidR="00914751" w:rsidRDefault="00914751" w:rsidP="00194899">
            <w:pPr>
              <w:numPr>
                <w:ilvl w:val="0"/>
                <w:numId w:val="92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D5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FA3A9DA" w14:textId="77777777" w:rsidR="00914751" w:rsidRDefault="00A10784" w:rsidP="00194899">
            <w:pPr>
              <w:numPr>
                <w:ilvl w:val="0"/>
                <w:numId w:val="93"/>
              </w:numPr>
            </w:pPr>
            <w:r>
              <w:t>keine</w:t>
            </w:r>
          </w:p>
          <w:p w14:paraId="74B7F233" w14:textId="77777777" w:rsidR="00914751" w:rsidRDefault="00914751" w:rsidP="00194899">
            <w:pPr>
              <w:numPr>
                <w:ilvl w:val="0"/>
                <w:numId w:val="93"/>
              </w:numPr>
            </w:pPr>
          </w:p>
        </w:tc>
      </w:tr>
      <w:tr w:rsidR="00914751" w14:paraId="5F31D2F0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6091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6) Status Kontext</w:t>
            </w:r>
          </w:p>
          <w:p w14:paraId="0587DBC1" w14:textId="77777777" w:rsidR="00914751" w:rsidRDefault="00A10784" w:rsidP="00194899">
            <w:pPr>
              <w:numPr>
                <w:ilvl w:val="0"/>
                <w:numId w:val="94"/>
              </w:numPr>
              <w:rPr>
                <w:b/>
                <w:bCs/>
              </w:rPr>
            </w:pPr>
            <w:r>
              <w:rPr>
                <w:b/>
                <w:bCs/>
              </w:rPr>
              <w:t>Alles wir geplant</w:t>
            </w:r>
          </w:p>
          <w:p w14:paraId="48061C4E" w14:textId="77777777" w:rsidR="00914751" w:rsidRDefault="00914751" w:rsidP="00194899">
            <w:pPr>
              <w:numPr>
                <w:ilvl w:val="0"/>
                <w:numId w:val="94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C8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0DA0AF1D" w14:textId="77777777" w:rsidR="00914751" w:rsidRDefault="00A10784" w:rsidP="00194899">
            <w:pPr>
              <w:numPr>
                <w:ilvl w:val="0"/>
                <w:numId w:val="95"/>
              </w:numPr>
            </w:pPr>
            <w:r>
              <w:t>keine</w:t>
            </w:r>
          </w:p>
          <w:p w14:paraId="686AAB12" w14:textId="77777777" w:rsidR="00914751" w:rsidRDefault="00914751" w:rsidP="00194899">
            <w:pPr>
              <w:numPr>
                <w:ilvl w:val="0"/>
                <w:numId w:val="95"/>
              </w:numPr>
            </w:pPr>
          </w:p>
        </w:tc>
      </w:tr>
      <w:tr w:rsidR="00914751" w14:paraId="06BAD2C4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35A1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7) Status Organisation/Kultur</w:t>
            </w:r>
          </w:p>
          <w:p w14:paraId="72F41F4D" w14:textId="77777777" w:rsidR="00914751" w:rsidRDefault="00A10784" w:rsidP="00194899">
            <w:pPr>
              <w:numPr>
                <w:ilvl w:val="0"/>
                <w:numId w:val="96"/>
              </w:numPr>
              <w:rPr>
                <w:b/>
                <w:bCs/>
              </w:rPr>
            </w:pPr>
            <w:r>
              <w:rPr>
                <w:b/>
                <w:bCs/>
              </w:rPr>
              <w:t>Kleine Missverständnisse bei der Arbeitsaufteilung</w:t>
            </w:r>
          </w:p>
          <w:p w14:paraId="1A61C78F" w14:textId="77777777" w:rsidR="00914751" w:rsidRDefault="00914751" w:rsidP="00194899">
            <w:pPr>
              <w:numPr>
                <w:ilvl w:val="0"/>
                <w:numId w:val="96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72B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80AD867" w14:textId="77777777" w:rsidR="00914751" w:rsidRDefault="00A10784" w:rsidP="00194899">
            <w:pPr>
              <w:numPr>
                <w:ilvl w:val="0"/>
                <w:numId w:val="97"/>
              </w:numPr>
            </w:pPr>
            <w:r>
              <w:t>Bessere Absprache</w:t>
            </w:r>
          </w:p>
          <w:p w14:paraId="031CE647" w14:textId="77777777" w:rsidR="00914751" w:rsidRDefault="00914751" w:rsidP="00194899">
            <w:pPr>
              <w:numPr>
                <w:ilvl w:val="0"/>
                <w:numId w:val="97"/>
              </w:numPr>
            </w:pPr>
          </w:p>
        </w:tc>
      </w:tr>
    </w:tbl>
    <w:p w14:paraId="483459AF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1B616D0D" w14:textId="77777777" w:rsidR="00914751" w:rsidRDefault="00914751">
      <w:pPr>
        <w:pStyle w:val="Index1"/>
        <w:tabs>
          <w:tab w:val="clear" w:pos="8221"/>
        </w:tabs>
        <w:rPr>
          <w:sz w:val="16"/>
          <w:szCs w:val="16"/>
        </w:rPr>
      </w:pPr>
    </w:p>
    <w:p w14:paraId="03A15827" w14:textId="77777777" w:rsidR="00914751" w:rsidRDefault="00194899">
      <w:pPr>
        <w:pStyle w:val="Index1"/>
        <w:tabs>
          <w:tab w:val="clear" w:pos="8221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5FBF8E22" w14:textId="77777777" w:rsidR="00914751" w:rsidRDefault="00194899" w:rsidP="00194899">
      <w:pPr>
        <w:pStyle w:val="berschrift2"/>
        <w:pageBreakBefore w:val="0"/>
        <w:numPr>
          <w:ilvl w:val="1"/>
          <w:numId w:val="98"/>
        </w:numPr>
      </w:pPr>
      <w:bookmarkStart w:id="28" w:name="_Toc27"/>
      <w:r>
        <w:t xml:space="preserve">Weitere Projektfortschrittsberichte </w:t>
      </w:r>
      <w:bookmarkEnd w:id="28"/>
    </w:p>
    <w:p w14:paraId="52BC9082" w14:textId="77777777" w:rsidR="00914751" w:rsidRDefault="00914751"/>
    <w:p w14:paraId="2700A31F" w14:textId="77777777" w:rsidR="00914751" w:rsidRDefault="00914751"/>
    <w:p w14:paraId="5E7E9235" w14:textId="77777777" w:rsidR="00914751" w:rsidRDefault="00914751"/>
    <w:p w14:paraId="38BBF311" w14:textId="77777777" w:rsidR="00914751" w:rsidRDefault="00914751"/>
    <w:p w14:paraId="1D6897AA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9" w:name="_Toc28"/>
      <w:r>
        <w:t>Protokolle – Projektcontrolling</w:t>
      </w:r>
      <w:bookmarkEnd w:id="29"/>
    </w:p>
    <w:p w14:paraId="508F08FB" w14:textId="77777777" w:rsidR="00914751" w:rsidRDefault="00194899">
      <w:pPr>
        <w:pStyle w:val="berschrift3"/>
        <w:numPr>
          <w:ilvl w:val="2"/>
          <w:numId w:val="25"/>
        </w:numPr>
      </w:pPr>
      <w:r>
        <w:t>Projektcontrolling-Sitzungen</w:t>
      </w:r>
    </w:p>
    <w:p w14:paraId="1A58762E" w14:textId="77777777" w:rsidR="00914751" w:rsidRDefault="00914751">
      <w:pPr>
        <w:pStyle w:val="Index1"/>
        <w:tabs>
          <w:tab w:val="clear" w:pos="8221"/>
        </w:tabs>
      </w:pPr>
    </w:p>
    <w:p w14:paraId="4EBA72E4" w14:textId="77777777" w:rsidR="00914751" w:rsidRDefault="00914751"/>
    <w:p w14:paraId="61D666CC" w14:textId="77777777" w:rsidR="00914751" w:rsidRDefault="00914751"/>
    <w:p w14:paraId="7932955E" w14:textId="77777777" w:rsidR="00914751" w:rsidRDefault="00914751"/>
    <w:p w14:paraId="2499419E" w14:textId="77777777" w:rsidR="00914751" w:rsidRDefault="00914751"/>
    <w:p w14:paraId="267717A7" w14:textId="77777777" w:rsidR="00914751" w:rsidRDefault="00914751"/>
    <w:p w14:paraId="41D31F8F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Projektauftraggeber-Sitzungen</w:t>
      </w:r>
    </w:p>
    <w:p w14:paraId="5B6E8C23" w14:textId="77777777" w:rsidR="00914751" w:rsidRDefault="00914751"/>
    <w:p w14:paraId="3B02F6BA" w14:textId="77777777" w:rsidR="00914751" w:rsidRDefault="00914751"/>
    <w:p w14:paraId="7BC01981" w14:textId="77777777" w:rsidR="00914751" w:rsidRDefault="00914751"/>
    <w:p w14:paraId="139F6533" w14:textId="77777777" w:rsidR="00914751" w:rsidRDefault="00914751"/>
    <w:p w14:paraId="64FA0867" w14:textId="77777777" w:rsidR="00914751" w:rsidRDefault="00194899" w:rsidP="00194899">
      <w:pPr>
        <w:pStyle w:val="berschrift1"/>
        <w:numPr>
          <w:ilvl w:val="0"/>
          <w:numId w:val="99"/>
        </w:numPr>
        <w:rPr>
          <w:rFonts w:ascii="Arial" w:eastAsia="Arial" w:hAnsi="Arial" w:cs="Arial"/>
        </w:rPr>
      </w:pPr>
      <w:bookmarkStart w:id="30" w:name="_Toc29"/>
      <w:r>
        <w:rPr>
          <w:rFonts w:ascii="Arial" w:hAnsi="Arial"/>
        </w:rPr>
        <w:t>Projektabschluss</w:t>
      </w:r>
      <w:bookmarkEnd w:id="30"/>
    </w:p>
    <w:p w14:paraId="67213E11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31" w:name="_Toc30"/>
      <w:r>
        <w:t>Projektabschlussbericht</w:t>
      </w:r>
      <w:bookmarkEnd w:id="31"/>
    </w:p>
    <w:p w14:paraId="01570C8A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"/>
        <w:gridCol w:w="2548"/>
        <w:gridCol w:w="2126"/>
        <w:gridCol w:w="1274"/>
        <w:gridCol w:w="991"/>
        <w:gridCol w:w="708"/>
        <w:gridCol w:w="1699"/>
        <w:gridCol w:w="286"/>
      </w:tblGrid>
      <w:tr w:rsidR="00914751" w14:paraId="34905FBA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AF00" w14:textId="77777777" w:rsidR="00914751" w:rsidRDefault="00194899">
            <w:pPr>
              <w:jc w:val="left"/>
            </w:pPr>
            <w:r>
              <w:t>AltFolio Projekthandbuch</w:t>
            </w:r>
          </w:p>
          <w:p w14:paraId="2DAE549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FB2E" w14:textId="77777777" w:rsidR="00914751" w:rsidRDefault="00194899">
            <w:pPr>
              <w:pStyle w:val="Textkrper"/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hAnsi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ABSCHLUSSBERICHT</w:t>
            </w:r>
          </w:p>
        </w:tc>
        <w:tc>
          <w:tcPr>
            <w:tcW w:w="26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C640" w14:textId="77777777" w:rsidR="00914751" w:rsidRDefault="00914751"/>
        </w:tc>
      </w:tr>
      <w:tr w:rsidR="00914751" w14:paraId="721AF10F" w14:textId="77777777">
        <w:trPr>
          <w:trHeight w:val="992"/>
        </w:trPr>
        <w:tc>
          <w:tcPr>
            <w:tcW w:w="495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35E5" w14:textId="77777777" w:rsidR="00914751" w:rsidRDefault="00194899" w:rsidP="00194899">
            <w:pPr>
              <w:numPr>
                <w:ilvl w:val="0"/>
                <w:numId w:val="100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Gesamteindruck</w:t>
            </w:r>
          </w:p>
          <w:p w14:paraId="3FE14511" w14:textId="77777777" w:rsidR="00914751" w:rsidRDefault="00914751">
            <w:pPr>
              <w:jc w:val="left"/>
            </w:pPr>
          </w:p>
          <w:p w14:paraId="402383D4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3003" w14:textId="77777777" w:rsidR="00914751" w:rsidRDefault="00194899" w:rsidP="00194899">
            <w:pPr>
              <w:numPr>
                <w:ilvl w:val="0"/>
                <w:numId w:val="101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Zielereichung</w:t>
            </w:r>
          </w:p>
          <w:p w14:paraId="698FAE51" w14:textId="77777777" w:rsidR="00914751" w:rsidRDefault="00914751">
            <w:pPr>
              <w:jc w:val="left"/>
            </w:pPr>
          </w:p>
          <w:p w14:paraId="481F415A" w14:textId="77777777" w:rsidR="00914751" w:rsidRDefault="00914751">
            <w:pPr>
              <w:jc w:val="left"/>
            </w:pPr>
          </w:p>
        </w:tc>
      </w:tr>
      <w:tr w:rsidR="00914751" w14:paraId="417BE742" w14:textId="77777777">
        <w:trPr>
          <w:trHeight w:val="994"/>
        </w:trPr>
        <w:tc>
          <w:tcPr>
            <w:tcW w:w="9915" w:type="dxa"/>
            <w:gridSpan w:val="8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C4B6" w14:textId="77777777" w:rsidR="00914751" w:rsidRDefault="00194899" w:rsidP="00194899">
            <w:pPr>
              <w:numPr>
                <w:ilvl w:val="0"/>
                <w:numId w:val="102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Leistungen/Termine</w:t>
            </w:r>
          </w:p>
          <w:p w14:paraId="7BED421F" w14:textId="77777777" w:rsidR="00914751" w:rsidRDefault="00914751">
            <w:pPr>
              <w:jc w:val="left"/>
            </w:pPr>
          </w:p>
          <w:p w14:paraId="580E8E74" w14:textId="77777777" w:rsidR="00914751" w:rsidRDefault="00914751">
            <w:pPr>
              <w:jc w:val="left"/>
            </w:pPr>
          </w:p>
        </w:tc>
      </w:tr>
      <w:tr w:rsidR="00914751" w14:paraId="0735A66A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B720" w14:textId="77777777" w:rsidR="00914751" w:rsidRDefault="00194899" w:rsidP="00194899">
            <w:pPr>
              <w:numPr>
                <w:ilvl w:val="0"/>
                <w:numId w:val="103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Ressourcen/Kosten</w:t>
            </w:r>
          </w:p>
          <w:p w14:paraId="117532E6" w14:textId="77777777" w:rsidR="00914751" w:rsidRDefault="00914751">
            <w:pPr>
              <w:jc w:val="left"/>
            </w:pPr>
          </w:p>
          <w:p w14:paraId="582E6716" w14:textId="77777777" w:rsidR="00914751" w:rsidRDefault="00914751">
            <w:pPr>
              <w:jc w:val="left"/>
            </w:pPr>
          </w:p>
        </w:tc>
      </w:tr>
      <w:tr w:rsidR="00914751" w14:paraId="026789DE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E7CE" w14:textId="77777777" w:rsidR="00914751" w:rsidRDefault="00194899" w:rsidP="00194899">
            <w:pPr>
              <w:numPr>
                <w:ilvl w:val="0"/>
                <w:numId w:val="104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Interne Organisation/ Umweltbeziehungen</w:t>
            </w:r>
          </w:p>
          <w:p w14:paraId="51F2A59F" w14:textId="77777777" w:rsidR="00914751" w:rsidRDefault="00914751">
            <w:pPr>
              <w:jc w:val="left"/>
            </w:pPr>
          </w:p>
          <w:p w14:paraId="64C8B228" w14:textId="77777777" w:rsidR="00914751" w:rsidRDefault="00914751">
            <w:pPr>
              <w:jc w:val="left"/>
            </w:pPr>
          </w:p>
        </w:tc>
      </w:tr>
      <w:tr w:rsidR="00914751" w14:paraId="05B7D693" w14:textId="77777777">
        <w:trPr>
          <w:trHeight w:val="1192"/>
        </w:trPr>
        <w:tc>
          <w:tcPr>
            <w:tcW w:w="4957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BB40" w14:textId="77777777" w:rsidR="00914751" w:rsidRDefault="00194899" w:rsidP="00194899">
            <w:pPr>
              <w:numPr>
                <w:ilvl w:val="0"/>
                <w:numId w:val="105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Leistungsbeurteilung (ProjektauftraggeberIn, ProjektleiterIn, ProjektmitarbeiterIn)</w:t>
            </w:r>
          </w:p>
          <w:p w14:paraId="57BC6988" w14:textId="77777777" w:rsidR="00914751" w:rsidRDefault="00914751">
            <w:pPr>
              <w:jc w:val="left"/>
            </w:pPr>
          </w:p>
          <w:p w14:paraId="72296ABC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9074" w14:textId="77777777" w:rsidR="00914751" w:rsidRDefault="00194899" w:rsidP="00194899">
            <w:pPr>
              <w:numPr>
                <w:ilvl w:val="0"/>
                <w:numId w:val="106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Lessons learned (Zusammenfassende Erfahrungen und Verbesserungsvorschläge)</w:t>
            </w:r>
          </w:p>
          <w:p w14:paraId="5CE28A2E" w14:textId="77777777" w:rsidR="00914751" w:rsidRDefault="00914751">
            <w:pPr>
              <w:jc w:val="left"/>
            </w:pPr>
          </w:p>
          <w:p w14:paraId="79DBF0F5" w14:textId="77777777" w:rsidR="00914751" w:rsidRDefault="00914751">
            <w:pPr>
              <w:jc w:val="left"/>
            </w:pPr>
          </w:p>
        </w:tc>
      </w:tr>
      <w:tr w:rsidR="00914751" w14:paraId="016942A2" w14:textId="77777777">
        <w:trPr>
          <w:trHeight w:val="212"/>
        </w:trPr>
        <w:tc>
          <w:tcPr>
            <w:tcW w:w="9915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8AB5" w14:textId="77777777" w:rsidR="00914751" w:rsidRDefault="00194899" w:rsidP="00194899">
            <w:pPr>
              <w:numPr>
                <w:ilvl w:val="0"/>
                <w:numId w:val="107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Planung Nachprojektphase, Restaufgaben</w:t>
            </w:r>
          </w:p>
        </w:tc>
      </w:tr>
      <w:tr w:rsidR="00914751" w14:paraId="21513996" w14:textId="77777777">
        <w:trPr>
          <w:trHeight w:val="292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0483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F042" w14:textId="77777777" w:rsidR="00914751" w:rsidRDefault="00194899">
            <w:pPr>
              <w:jc w:val="left"/>
            </w:pPr>
            <w:r>
              <w:t>To-Do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CAAD" w14:textId="77777777" w:rsidR="00914751" w:rsidRDefault="00194899">
            <w:pPr>
              <w:jc w:val="left"/>
            </w:pPr>
            <w:r>
              <w:t>Zuständigkeit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1941" w14:textId="77777777" w:rsidR="00914751" w:rsidRDefault="00194899">
            <w:pPr>
              <w:jc w:val="left"/>
            </w:pPr>
            <w:r>
              <w:t>Termin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43F" w14:textId="77777777" w:rsidR="00914751" w:rsidRDefault="00914751"/>
        </w:tc>
      </w:tr>
      <w:tr w:rsidR="00914751" w14:paraId="721A33AA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FD58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E83E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731A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1D1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850E" w14:textId="77777777" w:rsidR="00914751" w:rsidRDefault="00914751"/>
        </w:tc>
      </w:tr>
      <w:tr w:rsidR="00914751" w14:paraId="030B8073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E8D5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18C2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9B2C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D8E0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E6D0" w14:textId="77777777" w:rsidR="00914751" w:rsidRDefault="00914751"/>
        </w:tc>
      </w:tr>
      <w:tr w:rsidR="00914751" w14:paraId="5C89C255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68CF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AD69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6865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69A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565C" w14:textId="77777777" w:rsidR="00914751" w:rsidRDefault="00914751"/>
        </w:tc>
      </w:tr>
      <w:tr w:rsidR="00914751" w14:paraId="6451174F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2660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EF24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0FBE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0D9CC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1E8F" w14:textId="77777777" w:rsidR="00914751" w:rsidRDefault="00914751"/>
        </w:tc>
      </w:tr>
      <w:tr w:rsidR="00914751" w14:paraId="729572C8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16DB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18B46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F3B8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3E9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914" w14:textId="77777777" w:rsidR="00914751" w:rsidRDefault="00914751"/>
        </w:tc>
      </w:tr>
      <w:tr w:rsidR="00914751" w14:paraId="224C6DCA" w14:textId="77777777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5FDC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68D8" w14:textId="77777777" w:rsidR="00914751" w:rsidRDefault="00914751"/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EBDB" w14:textId="77777777" w:rsidR="00914751" w:rsidRDefault="00914751"/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EBAE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31C1" w14:textId="77777777" w:rsidR="00914751" w:rsidRDefault="00914751"/>
        </w:tc>
      </w:tr>
      <w:tr w:rsidR="00914751" w14:paraId="0E54245C" w14:textId="77777777">
        <w:trPr>
          <w:trHeight w:val="2167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AC75" w14:textId="77777777" w:rsidR="00914751" w:rsidRDefault="00194899" w:rsidP="00194899">
            <w:pPr>
              <w:numPr>
                <w:ilvl w:val="0"/>
                <w:numId w:val="108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  <w:p w14:paraId="0C10E8B0" w14:textId="77777777" w:rsidR="00914751" w:rsidRDefault="00914751">
            <w:pPr>
              <w:jc w:val="left"/>
            </w:pPr>
          </w:p>
          <w:p w14:paraId="7FBB55CA" w14:textId="77777777" w:rsidR="00914751" w:rsidRDefault="00914751">
            <w:pPr>
              <w:jc w:val="left"/>
            </w:pPr>
          </w:p>
          <w:p w14:paraId="50D72CE1" w14:textId="77777777" w:rsidR="00914751" w:rsidRDefault="00194899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69E18F60" w14:textId="77777777" w:rsidR="00914751" w:rsidRDefault="00194899">
            <w:pPr>
              <w:tabs>
                <w:tab w:val="center" w:pos="2342"/>
                <w:tab w:val="center" w:pos="7303"/>
              </w:tabs>
              <w:jc w:val="left"/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iCs/>
              </w:rPr>
              <w:t>Shai Dzindzihashvili</w:t>
            </w:r>
            <w:r>
              <w:t>, (ProjektauftraggeberIn)</w:t>
            </w:r>
            <w:r>
              <w:tab/>
            </w:r>
            <w:r>
              <w:rPr>
                <w:i/>
                <w:iCs/>
              </w:rPr>
              <w:t>Shai Dzindzihashvili</w:t>
            </w:r>
            <w:r>
              <w:t>, (ProjektleiterIn)</w:t>
            </w:r>
          </w:p>
          <w:p w14:paraId="0D463556" w14:textId="77777777" w:rsidR="00914751" w:rsidRDefault="00914751">
            <w:pPr>
              <w:jc w:val="left"/>
            </w:pPr>
          </w:p>
          <w:p w14:paraId="5978E774" w14:textId="77777777" w:rsidR="00914751" w:rsidRDefault="00914751">
            <w:pPr>
              <w:jc w:val="left"/>
            </w:pPr>
          </w:p>
        </w:tc>
      </w:tr>
    </w:tbl>
    <w:p w14:paraId="4D03A162" w14:textId="77777777" w:rsidR="00914751" w:rsidRDefault="00914751">
      <w:pPr>
        <w:widowControl w:val="0"/>
        <w:ind w:left="68" w:hanging="68"/>
      </w:pPr>
    </w:p>
    <w:p w14:paraId="1F52FCC7" w14:textId="77777777" w:rsidR="00914751" w:rsidRDefault="00914751"/>
    <w:p w14:paraId="4DB81F68" w14:textId="77777777" w:rsidR="00914751" w:rsidRDefault="00194899" w:rsidP="00194899">
      <w:pPr>
        <w:pStyle w:val="berschrift2"/>
        <w:numPr>
          <w:ilvl w:val="1"/>
          <w:numId w:val="109"/>
        </w:numPr>
      </w:pPr>
      <w:bookmarkStart w:id="32" w:name="_Toc31"/>
      <w:r>
        <w:t>Protokolle – Projektabschluss</w:t>
      </w:r>
      <w:bookmarkEnd w:id="32"/>
    </w:p>
    <w:p w14:paraId="2B99ACB4" w14:textId="77777777" w:rsidR="00914751" w:rsidRDefault="00194899">
      <w:pPr>
        <w:pStyle w:val="berschrift3"/>
        <w:numPr>
          <w:ilvl w:val="2"/>
          <w:numId w:val="25"/>
        </w:numPr>
      </w:pPr>
      <w:r>
        <w:t>Projektabschluss-Workshop</w:t>
      </w:r>
    </w:p>
    <w:p w14:paraId="418339A7" w14:textId="77777777" w:rsidR="00914751" w:rsidRDefault="00914751">
      <w:pPr>
        <w:pStyle w:val="Index1"/>
        <w:tabs>
          <w:tab w:val="clear" w:pos="8221"/>
        </w:tabs>
      </w:pPr>
    </w:p>
    <w:p w14:paraId="62478159" w14:textId="77777777" w:rsidR="00914751" w:rsidRDefault="00914751"/>
    <w:p w14:paraId="6C3A30AF" w14:textId="77777777" w:rsidR="00914751" w:rsidRDefault="00914751"/>
    <w:p w14:paraId="0F6AA55C" w14:textId="77777777" w:rsidR="00914751" w:rsidRDefault="00914751"/>
    <w:p w14:paraId="09567099" w14:textId="77777777" w:rsidR="00914751" w:rsidRDefault="00914751"/>
    <w:sectPr w:rsidR="00914751">
      <w:headerReference w:type="default" r:id="rId18"/>
      <w:footerReference w:type="default" r:id="rId19"/>
      <w:footerReference w:type="first" r:id="rId20"/>
      <w:pgSz w:w="11900" w:h="16840"/>
      <w:pgMar w:top="1418" w:right="567" w:bottom="851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E7EB3" w14:textId="77777777" w:rsidR="00D5325A" w:rsidRDefault="00D5325A">
      <w:pPr>
        <w:spacing w:before="0" w:after="0"/>
      </w:pPr>
      <w:r>
        <w:separator/>
      </w:r>
    </w:p>
  </w:endnote>
  <w:endnote w:type="continuationSeparator" w:id="0">
    <w:p w14:paraId="19D83186" w14:textId="77777777" w:rsidR="00D5325A" w:rsidRDefault="00D532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41C1" w14:textId="3AF71A53" w:rsidR="00E53541" w:rsidRDefault="00E53541">
    <w:pPr>
      <w:pStyle w:val="Fuzeile"/>
      <w:pBdr>
        <w:top w:val="nil"/>
      </w:pBdr>
      <w:tabs>
        <w:tab w:val="left" w:pos="1701"/>
        <w:tab w:val="left" w:pos="3969"/>
        <w:tab w:val="right" w:pos="8931"/>
      </w:tabs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 xml:space="preserve">Seite 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PAGE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  <w:r>
      <w:rPr>
        <w:rFonts w:ascii="Tahoma" w:hAnsi="Tahoma"/>
        <w:sz w:val="20"/>
        <w:szCs w:val="20"/>
        <w:lang w:val="de-DE"/>
      </w:rPr>
      <w:t>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4B01E3CF" w14:textId="77777777" w:rsidR="00E53541" w:rsidRDefault="00E53541"/>
  <w:p w14:paraId="6A105E4B" w14:textId="77777777" w:rsidR="00E53541" w:rsidRDefault="00E535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395A" w14:textId="240D3538" w:rsidR="00E53541" w:rsidRPr="006518CA" w:rsidRDefault="00E53541">
    <w:pPr>
      <w:pStyle w:val="Fuzeile"/>
      <w:pBdr>
        <w:top w:val="nil"/>
      </w:pBdr>
      <w:tabs>
        <w:tab w:val="left" w:pos="1701"/>
        <w:tab w:val="left" w:pos="3969"/>
        <w:tab w:val="right" w:pos="8931"/>
      </w:tabs>
      <w:rPr>
        <w:lang w:val="de-DE"/>
      </w:rPr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  <w:t>Ersteller: pma zertifizierungsstelle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Seite 1/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0156C843" w14:textId="77777777" w:rsidR="00E53541" w:rsidRDefault="00E53541"/>
  <w:p w14:paraId="4AB72D5F" w14:textId="77777777" w:rsidR="00E53541" w:rsidRDefault="00E535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655C" w14:textId="77777777" w:rsidR="00D5325A" w:rsidRDefault="00D5325A">
      <w:pPr>
        <w:spacing w:before="0" w:after="0"/>
      </w:pPr>
      <w:r>
        <w:separator/>
      </w:r>
    </w:p>
  </w:footnote>
  <w:footnote w:type="continuationSeparator" w:id="0">
    <w:p w14:paraId="7FF407F4" w14:textId="77777777" w:rsidR="00D5325A" w:rsidRDefault="00D532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BEF1" w14:textId="77777777" w:rsidR="00E53541" w:rsidRDefault="00E53541">
    <w:pPr>
      <w:pStyle w:val="Kopfzeile"/>
      <w:spacing w:line="240" w:lineRule="auto"/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553F789D" wp14:editId="7F02F5E0">
          <wp:extent cx="635000" cy="635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645AD3AC" w14:textId="77777777" w:rsidR="00E53541" w:rsidRDefault="00E53541"/>
  <w:p w14:paraId="6D2A7083" w14:textId="77777777" w:rsidR="00E53541" w:rsidRDefault="00E535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4BC4BB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CB73A4"/>
    <w:multiLevelType w:val="hybridMultilevel"/>
    <w:tmpl w:val="3DD2FD40"/>
    <w:lvl w:ilvl="0" w:tplc="0590BA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1608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5ABC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08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AB9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F086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20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ACA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F08F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7A095F"/>
    <w:multiLevelType w:val="hybridMultilevel"/>
    <w:tmpl w:val="4308EB92"/>
    <w:lvl w:ilvl="0" w:tplc="F83A61D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0FB40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4391A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EF3B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A65F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04C6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0C404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02F9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4D482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715D53"/>
    <w:multiLevelType w:val="hybridMultilevel"/>
    <w:tmpl w:val="EC88BC24"/>
    <w:lvl w:ilvl="0" w:tplc="3A065D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D4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F61D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6AE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21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502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801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214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C1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620467"/>
    <w:multiLevelType w:val="hybridMultilevel"/>
    <w:tmpl w:val="358A7572"/>
    <w:lvl w:ilvl="0" w:tplc="20B4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D22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E091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502D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A8E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E4ED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609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9A7A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613C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78586D"/>
    <w:multiLevelType w:val="multilevel"/>
    <w:tmpl w:val="09242D38"/>
    <w:numStyleLink w:val="ImportierterStil1"/>
  </w:abstractNum>
  <w:abstractNum w:abstractNumId="6" w15:restartNumberingAfterBreak="0">
    <w:nsid w:val="07514E59"/>
    <w:multiLevelType w:val="hybridMultilevel"/>
    <w:tmpl w:val="C18816AE"/>
    <w:lvl w:ilvl="0" w:tplc="51D0ECEC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766F2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208C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EC6682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CDB7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382800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086C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EA546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A9C10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861284A"/>
    <w:multiLevelType w:val="hybridMultilevel"/>
    <w:tmpl w:val="A72E278E"/>
    <w:lvl w:ilvl="0" w:tplc="CB589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8DF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7A3D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625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147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6D8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AC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7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4630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92B70A9"/>
    <w:multiLevelType w:val="hybridMultilevel"/>
    <w:tmpl w:val="92C8977C"/>
    <w:lvl w:ilvl="0" w:tplc="EA64C4F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2131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586B5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AEDED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1DE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F47B1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4EF40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FE2E3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F86FA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ECD7F6A"/>
    <w:multiLevelType w:val="hybridMultilevel"/>
    <w:tmpl w:val="B5668E58"/>
    <w:lvl w:ilvl="0" w:tplc="5D224A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695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633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4EE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20DD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252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EB5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D6D1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264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2C660C7"/>
    <w:multiLevelType w:val="hybridMultilevel"/>
    <w:tmpl w:val="FC40B8B4"/>
    <w:lvl w:ilvl="0" w:tplc="8342D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4C0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10B8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A16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2C5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C0E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AE0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A52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AEA9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4B1766C"/>
    <w:multiLevelType w:val="hybridMultilevel"/>
    <w:tmpl w:val="B582D1A6"/>
    <w:lvl w:ilvl="0" w:tplc="887A1FF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0877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A1EC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0CD0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F0C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B684B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6F5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E896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2F87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52213"/>
    <w:multiLevelType w:val="hybridMultilevel"/>
    <w:tmpl w:val="E11C9BBE"/>
    <w:lvl w:ilvl="0" w:tplc="5AAA9E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6C2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610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ACE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AC7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8E2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63E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0C73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5D0091A"/>
    <w:multiLevelType w:val="hybridMultilevel"/>
    <w:tmpl w:val="C31A40A0"/>
    <w:lvl w:ilvl="0" w:tplc="9732036A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A967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476C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EE87E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A8E5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23DE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1E1570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E182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4810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752551B"/>
    <w:multiLevelType w:val="hybridMultilevel"/>
    <w:tmpl w:val="64E64E9C"/>
    <w:lvl w:ilvl="0" w:tplc="4186369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2C41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6A257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E41B1A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AAD7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B2ED4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4A909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9C36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8384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9F20547"/>
    <w:multiLevelType w:val="hybridMultilevel"/>
    <w:tmpl w:val="34A2933A"/>
    <w:lvl w:ilvl="0" w:tplc="B4D863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CC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7E04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C42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AA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0A9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A4D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706D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62F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B107C3F"/>
    <w:multiLevelType w:val="hybridMultilevel"/>
    <w:tmpl w:val="B6080A46"/>
    <w:lvl w:ilvl="0" w:tplc="982A27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18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40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FE15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819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50E0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5EA6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562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CC0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B194460"/>
    <w:multiLevelType w:val="hybridMultilevel"/>
    <w:tmpl w:val="AF802CE6"/>
    <w:lvl w:ilvl="0" w:tplc="D7C66D0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68E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4D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634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DCEB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C07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E2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40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8FC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DEC18E8"/>
    <w:multiLevelType w:val="hybridMultilevel"/>
    <w:tmpl w:val="89085756"/>
    <w:lvl w:ilvl="0" w:tplc="CED43A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2C7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8645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636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43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2BE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A67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256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FDB433A"/>
    <w:multiLevelType w:val="hybridMultilevel"/>
    <w:tmpl w:val="B730258E"/>
    <w:lvl w:ilvl="0" w:tplc="29748CD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4B20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73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78090C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8BD8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08A0F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56D5BC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4CCF3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0643C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1957DB3"/>
    <w:multiLevelType w:val="hybridMultilevel"/>
    <w:tmpl w:val="1718664A"/>
    <w:lvl w:ilvl="0" w:tplc="7C426B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A36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B73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42CE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05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248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06C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EBA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ACF4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2A00BB6"/>
    <w:multiLevelType w:val="hybridMultilevel"/>
    <w:tmpl w:val="D406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05376D"/>
    <w:multiLevelType w:val="hybridMultilevel"/>
    <w:tmpl w:val="3EF0E9DC"/>
    <w:lvl w:ilvl="0" w:tplc="39282B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BA24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A5D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21C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2EC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E81E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5A50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D8903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694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443A858"/>
    <w:multiLevelType w:val="hybridMultilevel"/>
    <w:tmpl w:val="EC5653B8"/>
    <w:lvl w:ilvl="0" w:tplc="4732B4FA">
      <w:start w:val="1"/>
      <w:numFmt w:val="bullet"/>
      <w:lvlText w:val="•"/>
      <w:lvlJc w:val="left"/>
    </w:lvl>
    <w:lvl w:ilvl="1" w:tplc="499A1B60">
      <w:numFmt w:val="decimal"/>
      <w:lvlText w:val=""/>
      <w:lvlJc w:val="left"/>
    </w:lvl>
    <w:lvl w:ilvl="2" w:tplc="A5540164">
      <w:numFmt w:val="decimal"/>
      <w:lvlText w:val=""/>
      <w:lvlJc w:val="left"/>
    </w:lvl>
    <w:lvl w:ilvl="3" w:tplc="BD3AD8E8">
      <w:numFmt w:val="decimal"/>
      <w:lvlText w:val=""/>
      <w:lvlJc w:val="left"/>
    </w:lvl>
    <w:lvl w:ilvl="4" w:tplc="F42E4C74">
      <w:numFmt w:val="decimal"/>
      <w:lvlText w:val=""/>
      <w:lvlJc w:val="left"/>
    </w:lvl>
    <w:lvl w:ilvl="5" w:tplc="76AC19C6">
      <w:numFmt w:val="decimal"/>
      <w:lvlText w:val=""/>
      <w:lvlJc w:val="left"/>
    </w:lvl>
    <w:lvl w:ilvl="6" w:tplc="21787646">
      <w:numFmt w:val="decimal"/>
      <w:lvlText w:val=""/>
      <w:lvlJc w:val="left"/>
    </w:lvl>
    <w:lvl w:ilvl="7" w:tplc="C318E37A">
      <w:numFmt w:val="decimal"/>
      <w:lvlText w:val=""/>
      <w:lvlJc w:val="left"/>
    </w:lvl>
    <w:lvl w:ilvl="8" w:tplc="69601066">
      <w:numFmt w:val="decimal"/>
      <w:lvlText w:val=""/>
      <w:lvlJc w:val="left"/>
    </w:lvl>
  </w:abstractNum>
  <w:abstractNum w:abstractNumId="24" w15:restartNumberingAfterBreak="0">
    <w:nsid w:val="2B551998"/>
    <w:multiLevelType w:val="hybridMultilevel"/>
    <w:tmpl w:val="0B4E1DB0"/>
    <w:lvl w:ilvl="0" w:tplc="74041C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A7E7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D684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89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0076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E1A8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DD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C2A7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7665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01B269E"/>
    <w:multiLevelType w:val="hybridMultilevel"/>
    <w:tmpl w:val="7B04C6B2"/>
    <w:lvl w:ilvl="0" w:tplc="280EEE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A409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20E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8365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803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88574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541E6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C890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88AE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1151C6C"/>
    <w:multiLevelType w:val="hybridMultilevel"/>
    <w:tmpl w:val="3E88561A"/>
    <w:lvl w:ilvl="0" w:tplc="A056A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272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8EC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CF1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089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C40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8F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F08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20A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1BE7041"/>
    <w:multiLevelType w:val="hybridMultilevel"/>
    <w:tmpl w:val="86F2617C"/>
    <w:lvl w:ilvl="0" w:tplc="5B787F5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5AA4E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6AB5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D2DA5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E2E02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996C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A1D42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ACB6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545A5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75A46CE"/>
    <w:multiLevelType w:val="hybridMultilevel"/>
    <w:tmpl w:val="06E6FAF6"/>
    <w:lvl w:ilvl="0" w:tplc="6E74B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C29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2C96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AC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9AE8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10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ADF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12CC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82F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B0F67B3"/>
    <w:multiLevelType w:val="hybridMultilevel"/>
    <w:tmpl w:val="37C841B2"/>
    <w:lvl w:ilvl="0" w:tplc="D804AB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E52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416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234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A86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22EB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83F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8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485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BA86501"/>
    <w:multiLevelType w:val="hybridMultilevel"/>
    <w:tmpl w:val="2C2020DE"/>
    <w:lvl w:ilvl="0" w:tplc="2F02C62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84A08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3B02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48C25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4F66E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A3D5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CF590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8CFB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44537A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CAD7FEC"/>
    <w:multiLevelType w:val="hybridMultilevel"/>
    <w:tmpl w:val="9C46C968"/>
    <w:lvl w:ilvl="0" w:tplc="5936BE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14742A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87CC3A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922E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5EC410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4DDEA3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27C65C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652B1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79786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2" w15:restartNumberingAfterBreak="0">
    <w:nsid w:val="3CD6213B"/>
    <w:multiLevelType w:val="hybridMultilevel"/>
    <w:tmpl w:val="29A855E0"/>
    <w:lvl w:ilvl="0" w:tplc="01BCC578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2E85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A36A8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6CB3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1E9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6622A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296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56927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7A5D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DB20486"/>
    <w:multiLevelType w:val="multilevel"/>
    <w:tmpl w:val="09242D38"/>
    <w:styleLink w:val="ImportierterStil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407460B2"/>
    <w:multiLevelType w:val="hybridMultilevel"/>
    <w:tmpl w:val="AE2C4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041BE"/>
    <w:multiLevelType w:val="hybridMultilevel"/>
    <w:tmpl w:val="B26A2B4A"/>
    <w:lvl w:ilvl="0" w:tplc="393E83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49C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62B9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ECA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C16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2B9A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B45B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C16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86B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1301E43"/>
    <w:multiLevelType w:val="hybridMultilevel"/>
    <w:tmpl w:val="3CBA2000"/>
    <w:lvl w:ilvl="0" w:tplc="1D2CA5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EF7F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A6578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00B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619A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C8CB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58AB8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C8CC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D0526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42101093"/>
    <w:multiLevelType w:val="hybridMultilevel"/>
    <w:tmpl w:val="1B1C7586"/>
    <w:lvl w:ilvl="0" w:tplc="35CC42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027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8A01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484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005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58241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4EF8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8A6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6DB0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2904602"/>
    <w:multiLevelType w:val="hybridMultilevel"/>
    <w:tmpl w:val="000411DA"/>
    <w:lvl w:ilvl="0" w:tplc="2BEA21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50B3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C2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B1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49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4CC5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8A4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41A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C7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7AD7166"/>
    <w:multiLevelType w:val="hybridMultilevel"/>
    <w:tmpl w:val="2DAA4004"/>
    <w:lvl w:ilvl="0" w:tplc="6C58EE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09A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C2FB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F65E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033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08EC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C5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46D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26F4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B4F6AAE"/>
    <w:multiLevelType w:val="hybridMultilevel"/>
    <w:tmpl w:val="D068B8BC"/>
    <w:lvl w:ilvl="0" w:tplc="9DC068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92B7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AF6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458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A27D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65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9EAD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4429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58C0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D630537"/>
    <w:multiLevelType w:val="hybridMultilevel"/>
    <w:tmpl w:val="9C54E29E"/>
    <w:styleLink w:val="ImportierterStil5"/>
    <w:lvl w:ilvl="0" w:tplc="424847D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287F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9C608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8938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8BB2A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A646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A8B4A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726A2C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3E258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0063771"/>
    <w:multiLevelType w:val="hybridMultilevel"/>
    <w:tmpl w:val="4FD069E0"/>
    <w:lvl w:ilvl="0" w:tplc="0F34B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EDA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6EB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22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2828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C4CC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382C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284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29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51B01BE8"/>
    <w:multiLevelType w:val="hybridMultilevel"/>
    <w:tmpl w:val="B5A4D9E2"/>
    <w:lvl w:ilvl="0" w:tplc="46D4A1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C054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CA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E85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2059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6893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C39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48F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60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2571B28"/>
    <w:multiLevelType w:val="hybridMultilevel"/>
    <w:tmpl w:val="9C54E29E"/>
    <w:numStyleLink w:val="ImportierterStil5"/>
  </w:abstractNum>
  <w:abstractNum w:abstractNumId="45" w15:restartNumberingAfterBreak="0">
    <w:nsid w:val="52683727"/>
    <w:multiLevelType w:val="hybridMultilevel"/>
    <w:tmpl w:val="21BCAAE8"/>
    <w:lvl w:ilvl="0" w:tplc="F2E83B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633D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E6FD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8481D8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C40EA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3CB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B629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A5E8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08C3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3B34468"/>
    <w:multiLevelType w:val="hybridMultilevel"/>
    <w:tmpl w:val="F920D774"/>
    <w:lvl w:ilvl="0" w:tplc="0122F3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A00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2E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ED3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8F8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6812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9C87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CE9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741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57313A58"/>
    <w:multiLevelType w:val="hybridMultilevel"/>
    <w:tmpl w:val="0E88F0AA"/>
    <w:lvl w:ilvl="0" w:tplc="467C6AE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A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76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0AFE7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6434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667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D88E2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00169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CEA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7B910D9"/>
    <w:multiLevelType w:val="hybridMultilevel"/>
    <w:tmpl w:val="FC02A01A"/>
    <w:lvl w:ilvl="0" w:tplc="9B3009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42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86B0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043C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8E0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6F4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DA32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602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0D0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7D83CC7"/>
    <w:multiLevelType w:val="hybridMultilevel"/>
    <w:tmpl w:val="CEC4A958"/>
    <w:lvl w:ilvl="0" w:tplc="2240590E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87BCC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2CD91C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C06F4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2CF52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CE806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E9A22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9E48D8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7E3B7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7ED5F00"/>
    <w:multiLevelType w:val="hybridMultilevel"/>
    <w:tmpl w:val="C012108A"/>
    <w:lvl w:ilvl="0" w:tplc="BECC107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87CB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68F6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40E2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EE3510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4827C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1A5016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84831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0AB8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A4B47DA"/>
    <w:multiLevelType w:val="hybridMultilevel"/>
    <w:tmpl w:val="6BA8A0B4"/>
    <w:lvl w:ilvl="0" w:tplc="8274FB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0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891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0C9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1483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980B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00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14AA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A72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5C6A1BC9"/>
    <w:multiLevelType w:val="hybridMultilevel"/>
    <w:tmpl w:val="50540BE2"/>
    <w:lvl w:ilvl="0" w:tplc="39B408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EA1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287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06A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960A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AE29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7C4B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82D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212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5D2B7492"/>
    <w:multiLevelType w:val="hybridMultilevel"/>
    <w:tmpl w:val="9C1C5AFE"/>
    <w:lvl w:ilvl="0" w:tplc="3A66D7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B86A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A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A11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C31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ACE9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0A9C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45A0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864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60C07A20"/>
    <w:multiLevelType w:val="hybridMultilevel"/>
    <w:tmpl w:val="BEFE86AC"/>
    <w:lvl w:ilvl="0" w:tplc="12F0D5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CB8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681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C40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2CC5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454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ABF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C12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609B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25D5E8F"/>
    <w:multiLevelType w:val="hybridMultilevel"/>
    <w:tmpl w:val="ACEA0A70"/>
    <w:lvl w:ilvl="0" w:tplc="EBEEAF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251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E0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5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B4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8A7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041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5E3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9C87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42A590C"/>
    <w:multiLevelType w:val="hybridMultilevel"/>
    <w:tmpl w:val="D0AC01EA"/>
    <w:lvl w:ilvl="0" w:tplc="CCDA594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A04FA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09336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661E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804C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C6E9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4BF3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44C45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8EB0E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62D07F8"/>
    <w:multiLevelType w:val="hybridMultilevel"/>
    <w:tmpl w:val="F06E2BCA"/>
    <w:lvl w:ilvl="0" w:tplc="5956CC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4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A268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A7F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0F0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E6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E9F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E0D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452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73412EF"/>
    <w:multiLevelType w:val="hybridMultilevel"/>
    <w:tmpl w:val="3AF64B24"/>
    <w:lvl w:ilvl="0" w:tplc="0BF61B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ACB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4A0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1200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82C6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6B0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498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459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49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73D67A3"/>
    <w:multiLevelType w:val="hybridMultilevel"/>
    <w:tmpl w:val="28DE4384"/>
    <w:lvl w:ilvl="0" w:tplc="70422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40F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1C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E666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424E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66F7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880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2AF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6C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C3B5E28"/>
    <w:multiLevelType w:val="hybridMultilevel"/>
    <w:tmpl w:val="DC5AFC62"/>
    <w:lvl w:ilvl="0" w:tplc="C4F8DA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1A0F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AFA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4AB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00C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407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20C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0A09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FCEF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D227D2E"/>
    <w:multiLevelType w:val="hybridMultilevel"/>
    <w:tmpl w:val="2C4A9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506CFA"/>
    <w:multiLevelType w:val="hybridMultilevel"/>
    <w:tmpl w:val="0008A056"/>
    <w:lvl w:ilvl="0" w:tplc="74266E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3CB9FC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E6F40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A65814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62D1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EB03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E812D4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BC05B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D82EF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73EA1840"/>
    <w:multiLevelType w:val="hybridMultilevel"/>
    <w:tmpl w:val="1A5ED882"/>
    <w:lvl w:ilvl="0" w:tplc="6D2465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43D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EAE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85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BEBB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664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039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2A30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2E1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754C2DF7"/>
    <w:multiLevelType w:val="hybridMultilevel"/>
    <w:tmpl w:val="244A98DE"/>
    <w:lvl w:ilvl="0" w:tplc="1B5615A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88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8C01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C864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4096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6A3E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742C2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6561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76D47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5D65349"/>
    <w:multiLevelType w:val="multilevel"/>
    <w:tmpl w:val="2B70E5C6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91B4B3D"/>
    <w:multiLevelType w:val="hybridMultilevel"/>
    <w:tmpl w:val="363E68AC"/>
    <w:lvl w:ilvl="0" w:tplc="F30EDF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1A63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C84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FC32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4A1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8EE8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084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A57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1666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 w15:restartNumberingAfterBreak="0">
    <w:nsid w:val="799A5569"/>
    <w:multiLevelType w:val="hybridMultilevel"/>
    <w:tmpl w:val="EC54DDBC"/>
    <w:lvl w:ilvl="0" w:tplc="1F1CF192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624378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C629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BA4AE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5A6CB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14BB0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A2AB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6235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EB3A4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A351F0B"/>
    <w:multiLevelType w:val="hybridMultilevel"/>
    <w:tmpl w:val="4F98E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65"/>
    <w:lvlOverride w:ilvl="1">
      <w:startOverride w:val="2"/>
    </w:lvlOverride>
  </w:num>
  <w:num w:numId="3">
    <w:abstractNumId w:val="65"/>
    <w:lvlOverride w:ilvl="1">
      <w:startOverride w:val="3"/>
    </w:lvlOverride>
  </w:num>
  <w:num w:numId="4">
    <w:abstractNumId w:val="65"/>
    <w:lvlOverride w:ilvl="1">
      <w:startOverride w:val="4"/>
    </w:lvlOverride>
  </w:num>
  <w:num w:numId="5">
    <w:abstractNumId w:val="65"/>
    <w:lvlOverride w:ilvl="1">
      <w:startOverride w:val="5"/>
    </w:lvlOverride>
  </w:num>
  <w:num w:numId="6">
    <w:abstractNumId w:val="65"/>
    <w:lvlOverride w:ilvl="1">
      <w:startOverride w:val="6"/>
    </w:lvlOverride>
  </w:num>
  <w:num w:numId="7">
    <w:abstractNumId w:val="65"/>
    <w:lvlOverride w:ilvl="1">
      <w:startOverride w:val="7"/>
    </w:lvlOverride>
  </w:num>
  <w:num w:numId="8">
    <w:abstractNumId w:val="65"/>
    <w:lvlOverride w:ilvl="1">
      <w:startOverride w:val="8"/>
    </w:lvlOverride>
  </w:num>
  <w:num w:numId="9">
    <w:abstractNumId w:val="65"/>
    <w:lvlOverride w:ilvl="1">
      <w:startOverride w:val="10"/>
    </w:lvlOverride>
  </w:num>
  <w:num w:numId="10">
    <w:abstractNumId w:val="65"/>
    <w:lvlOverride w:ilvl="1">
      <w:startOverride w:val="11"/>
    </w:lvlOverride>
  </w:num>
  <w:num w:numId="11">
    <w:abstractNumId w:val="65"/>
    <w:lvlOverride w:ilvl="1">
      <w:startOverride w:val="12"/>
    </w:lvlOverride>
  </w:num>
  <w:num w:numId="12">
    <w:abstractNumId w:val="65"/>
    <w:lvlOverride w:ilvl="1">
      <w:startOverride w:val="13"/>
    </w:lvlOverride>
  </w:num>
  <w:num w:numId="13">
    <w:abstractNumId w:val="65"/>
    <w:lvlOverride w:ilvl="1">
      <w:startOverride w:val="14"/>
    </w:lvlOverride>
  </w:num>
  <w:num w:numId="14">
    <w:abstractNumId w:val="65"/>
    <w:lvlOverride w:ilvl="1">
      <w:startOverride w:val="15"/>
    </w:lvlOverride>
  </w:num>
  <w:num w:numId="15">
    <w:abstractNumId w:val="65"/>
    <w:lvlOverride w:ilvl="1">
      <w:startOverride w:val="16"/>
    </w:lvlOverride>
  </w:num>
  <w:num w:numId="16">
    <w:abstractNumId w:val="65"/>
    <w:lvlOverride w:ilvl="1">
      <w:startOverride w:val="17"/>
    </w:lvlOverride>
  </w:num>
  <w:num w:numId="17">
    <w:abstractNumId w:val="65"/>
    <w:lvlOverride w:ilvl="1">
      <w:startOverride w:val="18"/>
    </w:lvlOverride>
  </w:num>
  <w:num w:numId="18">
    <w:abstractNumId w:val="65"/>
    <w:lvlOverride w:ilvl="0">
      <w:startOverride w:val="2"/>
    </w:lvlOverride>
  </w:num>
  <w:num w:numId="19">
    <w:abstractNumId w:val="65"/>
    <w:lvlOverride w:ilvl="1">
      <w:startOverride w:val="2"/>
    </w:lvlOverride>
  </w:num>
  <w:num w:numId="20">
    <w:abstractNumId w:val="65"/>
    <w:lvlOverride w:ilvl="0">
      <w:startOverride w:val="4"/>
    </w:lvlOverride>
  </w:num>
  <w:num w:numId="21">
    <w:abstractNumId w:val="65"/>
    <w:lvlOverride w:ilvl="1">
      <w:startOverride w:val="2"/>
    </w:lvlOverride>
  </w:num>
  <w:num w:numId="22">
    <w:abstractNumId w:val="65"/>
    <w:lvlOverride w:ilvl="0">
      <w:startOverride w:val="5"/>
    </w:lvlOverride>
  </w:num>
  <w:num w:numId="23">
    <w:abstractNumId w:val="65"/>
    <w:lvlOverride w:ilvl="1">
      <w:startOverride w:val="2"/>
    </w:lvlOverride>
  </w:num>
  <w:num w:numId="24">
    <w:abstractNumId w:val="33"/>
  </w:num>
  <w:num w:numId="25">
    <w:abstractNumId w:val="5"/>
  </w:num>
  <w:num w:numId="26">
    <w:abstractNumId w:val="59"/>
  </w:num>
  <w:num w:numId="27">
    <w:abstractNumId w:val="4"/>
  </w:num>
  <w:num w:numId="28">
    <w:abstractNumId w:val="43"/>
  </w:num>
  <w:num w:numId="29">
    <w:abstractNumId w:val="49"/>
  </w:num>
  <w:num w:numId="30">
    <w:abstractNumId w:val="13"/>
  </w:num>
  <w:num w:numId="31">
    <w:abstractNumId w:val="18"/>
  </w:num>
  <w:num w:numId="32">
    <w:abstractNumId w:val="22"/>
  </w:num>
  <w:num w:numId="33">
    <w:abstractNumId w:val="20"/>
  </w:num>
  <w:num w:numId="34">
    <w:abstractNumId w:val="51"/>
  </w:num>
  <w:num w:numId="35">
    <w:abstractNumId w:val="17"/>
  </w:num>
  <w:num w:numId="36">
    <w:abstractNumId w:val="5"/>
    <w:lvlOverride w:ilvl="1">
      <w:startOverride w:val="2"/>
    </w:lvlOverride>
  </w:num>
  <w:num w:numId="37">
    <w:abstractNumId w:val="2"/>
  </w:num>
  <w:num w:numId="38">
    <w:abstractNumId w:val="3"/>
  </w:num>
  <w:num w:numId="39">
    <w:abstractNumId w:val="3"/>
    <w:lvlOverride w:ilvl="0">
      <w:lvl w:ilvl="0" w:tplc="3A065DCE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82D4E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F61D1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A6AE3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221B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50237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4801F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2148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00C16C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63"/>
  </w:num>
  <w:num w:numId="41">
    <w:abstractNumId w:val="31"/>
  </w:num>
  <w:num w:numId="42">
    <w:abstractNumId w:val="5"/>
    <w:lvlOverride w:ilvl="1">
      <w:startOverride w:val="3"/>
    </w:lvlOverride>
  </w:num>
  <w:num w:numId="43">
    <w:abstractNumId w:val="6"/>
  </w:num>
  <w:num w:numId="44">
    <w:abstractNumId w:val="46"/>
  </w:num>
  <w:num w:numId="45">
    <w:abstractNumId w:val="42"/>
  </w:num>
  <w:num w:numId="46">
    <w:abstractNumId w:val="40"/>
  </w:num>
  <w:num w:numId="47">
    <w:abstractNumId w:val="56"/>
    <w:lvlOverride w:ilvl="0">
      <w:startOverride w:val="2"/>
    </w:lvlOverride>
  </w:num>
  <w:num w:numId="48">
    <w:abstractNumId w:val="12"/>
  </w:num>
  <w:num w:numId="49">
    <w:abstractNumId w:val="5"/>
    <w:lvlOverride w:ilvl="1">
      <w:startOverride w:val="4"/>
    </w:lvlOverride>
  </w:num>
  <w:num w:numId="50">
    <w:abstractNumId w:val="5"/>
    <w:lvlOverride w:ilvl="1">
      <w:startOverride w:val="5"/>
    </w:lvlOverride>
  </w:num>
  <w:num w:numId="51">
    <w:abstractNumId w:val="5"/>
    <w:lvlOverride w:ilvl="1">
      <w:startOverride w:val="6"/>
    </w:lvlOverride>
  </w:num>
  <w:num w:numId="52">
    <w:abstractNumId w:val="5"/>
    <w:lvlOverride w:ilvl="1">
      <w:startOverride w:val="7"/>
    </w:lvlOverride>
  </w:num>
  <w:num w:numId="53">
    <w:abstractNumId w:val="5"/>
    <w:lvlOverride w:ilvl="1">
      <w:startOverride w:val="8"/>
    </w:lvlOverride>
  </w:num>
  <w:num w:numId="54">
    <w:abstractNumId w:val="48"/>
  </w:num>
  <w:num w:numId="55">
    <w:abstractNumId w:val="1"/>
  </w:num>
  <w:num w:numId="56">
    <w:abstractNumId w:val="38"/>
  </w:num>
  <w:num w:numId="57">
    <w:abstractNumId w:val="26"/>
  </w:num>
  <w:num w:numId="58">
    <w:abstractNumId w:val="5"/>
    <w:lvlOverride w:ilvl="1">
      <w:startOverride w:val="10"/>
    </w:lvlOverride>
  </w:num>
  <w:num w:numId="59">
    <w:abstractNumId w:val="5"/>
    <w:lvlOverride w:ilvl="1">
      <w:startOverride w:val="11"/>
    </w:lvlOverride>
  </w:num>
  <w:num w:numId="60">
    <w:abstractNumId w:val="5"/>
    <w:lvlOverride w:ilvl="1">
      <w:startOverride w:val="12"/>
    </w:lvlOverride>
  </w:num>
  <w:num w:numId="61">
    <w:abstractNumId w:val="5"/>
    <w:lvlOverride w:ilvl="1">
      <w:startOverride w:val="13"/>
    </w:lvlOverride>
  </w:num>
  <w:num w:numId="62">
    <w:abstractNumId w:val="5"/>
    <w:lvlOverride w:ilvl="1">
      <w:startOverride w:val="14"/>
    </w:lvlOverride>
  </w:num>
  <w:num w:numId="63">
    <w:abstractNumId w:val="24"/>
  </w:num>
  <w:num w:numId="64">
    <w:abstractNumId w:val="11"/>
  </w:num>
  <w:num w:numId="65">
    <w:abstractNumId w:val="37"/>
  </w:num>
  <w:num w:numId="66">
    <w:abstractNumId w:val="35"/>
  </w:num>
  <w:num w:numId="67">
    <w:abstractNumId w:val="47"/>
  </w:num>
  <w:num w:numId="68">
    <w:abstractNumId w:val="25"/>
  </w:num>
  <w:num w:numId="69">
    <w:abstractNumId w:val="36"/>
  </w:num>
  <w:num w:numId="70">
    <w:abstractNumId w:val="64"/>
  </w:num>
  <w:num w:numId="71">
    <w:abstractNumId w:val="5"/>
    <w:lvlOverride w:ilvl="1">
      <w:startOverride w:val="15"/>
    </w:lvlOverride>
  </w:num>
  <w:num w:numId="72">
    <w:abstractNumId w:val="54"/>
  </w:num>
  <w:num w:numId="73">
    <w:abstractNumId w:val="28"/>
  </w:num>
  <w:num w:numId="74">
    <w:abstractNumId w:val="9"/>
  </w:num>
  <w:num w:numId="75">
    <w:abstractNumId w:val="5"/>
    <w:lvlOverride w:ilvl="1">
      <w:startOverride w:val="16"/>
    </w:lvlOverride>
  </w:num>
  <w:num w:numId="76">
    <w:abstractNumId w:val="41"/>
  </w:num>
  <w:num w:numId="77">
    <w:abstractNumId w:val="44"/>
  </w:num>
  <w:num w:numId="78">
    <w:abstractNumId w:val="5"/>
    <w:lvlOverride w:ilvl="1">
      <w:startOverride w:val="17"/>
    </w:lvlOverride>
  </w:num>
  <w:num w:numId="79">
    <w:abstractNumId w:val="5"/>
    <w:lvlOverride w:ilvl="1">
      <w:startOverride w:val="18"/>
    </w:lvlOverride>
  </w:num>
  <w:num w:numId="80">
    <w:abstractNumId w:val="5"/>
    <w:lvlOverride w:ilvl="0">
      <w:startOverride w:val="2"/>
    </w:lvlOverride>
  </w:num>
  <w:num w:numId="8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5"/>
    <w:lvlOverride w:ilvl="1">
      <w:startOverride w:val="2"/>
    </w:lvlOverride>
  </w:num>
  <w:num w:numId="83">
    <w:abstractNumId w:val="5"/>
    <w:lvlOverride w:ilvl="0">
      <w:startOverride w:val="4"/>
    </w:lvlOverride>
  </w:num>
  <w:num w:numId="84">
    <w:abstractNumId w:val="19"/>
  </w:num>
  <w:num w:numId="85">
    <w:abstractNumId w:val="66"/>
  </w:num>
  <w:num w:numId="86">
    <w:abstractNumId w:val="58"/>
  </w:num>
  <w:num w:numId="87">
    <w:abstractNumId w:val="7"/>
  </w:num>
  <w:num w:numId="88">
    <w:abstractNumId w:val="10"/>
  </w:num>
  <w:num w:numId="89">
    <w:abstractNumId w:val="57"/>
  </w:num>
  <w:num w:numId="90">
    <w:abstractNumId w:val="52"/>
  </w:num>
  <w:num w:numId="91">
    <w:abstractNumId w:val="39"/>
  </w:num>
  <w:num w:numId="92">
    <w:abstractNumId w:val="53"/>
  </w:num>
  <w:num w:numId="93">
    <w:abstractNumId w:val="15"/>
  </w:num>
  <w:num w:numId="94">
    <w:abstractNumId w:val="16"/>
  </w:num>
  <w:num w:numId="95">
    <w:abstractNumId w:val="55"/>
  </w:num>
  <w:num w:numId="96">
    <w:abstractNumId w:val="29"/>
  </w:num>
  <w:num w:numId="97">
    <w:abstractNumId w:val="60"/>
  </w:num>
  <w:num w:numId="98">
    <w:abstractNumId w:val="5"/>
    <w:lvlOverride w:ilvl="1">
      <w:startOverride w:val="2"/>
    </w:lvlOverride>
  </w:num>
  <w:num w:numId="99">
    <w:abstractNumId w:val="5"/>
    <w:lvlOverride w:ilvl="0">
      <w:startOverride w:val="5"/>
    </w:lvlOverride>
  </w:num>
  <w:num w:numId="100">
    <w:abstractNumId w:val="30"/>
  </w:num>
  <w:num w:numId="101">
    <w:abstractNumId w:val="62"/>
    <w:lvlOverride w:ilvl="0">
      <w:startOverride w:val="2"/>
    </w:lvlOverride>
  </w:num>
  <w:num w:numId="102">
    <w:abstractNumId w:val="27"/>
    <w:lvlOverride w:ilvl="0">
      <w:startOverride w:val="3"/>
    </w:lvlOverride>
  </w:num>
  <w:num w:numId="103">
    <w:abstractNumId w:val="32"/>
    <w:lvlOverride w:ilvl="0">
      <w:startOverride w:val="4"/>
    </w:lvlOverride>
  </w:num>
  <w:num w:numId="104">
    <w:abstractNumId w:val="45"/>
    <w:lvlOverride w:ilvl="0">
      <w:startOverride w:val="5"/>
    </w:lvlOverride>
  </w:num>
  <w:num w:numId="105">
    <w:abstractNumId w:val="67"/>
    <w:lvlOverride w:ilvl="0">
      <w:startOverride w:val="6"/>
    </w:lvlOverride>
  </w:num>
  <w:num w:numId="106">
    <w:abstractNumId w:val="14"/>
    <w:lvlOverride w:ilvl="0">
      <w:startOverride w:val="7"/>
    </w:lvlOverride>
  </w:num>
  <w:num w:numId="107">
    <w:abstractNumId w:val="50"/>
    <w:lvlOverride w:ilvl="0">
      <w:startOverride w:val="8"/>
    </w:lvlOverride>
  </w:num>
  <w:num w:numId="108">
    <w:abstractNumId w:val="8"/>
    <w:lvlOverride w:ilvl="0">
      <w:startOverride w:val="9"/>
    </w:lvlOverride>
  </w:num>
  <w:num w:numId="109">
    <w:abstractNumId w:val="5"/>
    <w:lvlOverride w:ilvl="1">
      <w:startOverride w:val="2"/>
    </w:lvlOverride>
  </w:num>
  <w:num w:numId="1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11">
    <w:abstractNumId w:val="21"/>
  </w:num>
  <w:num w:numId="112">
    <w:abstractNumId w:val="34"/>
  </w:num>
  <w:num w:numId="113">
    <w:abstractNumId w:val="68"/>
  </w:num>
  <w:num w:numId="114">
    <w:abstractNumId w:val="61"/>
  </w:num>
  <w:num w:numId="115">
    <w:abstractNumId w:val="23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51"/>
    <w:rsid w:val="0002618B"/>
    <w:rsid w:val="000C48A9"/>
    <w:rsid w:val="00156161"/>
    <w:rsid w:val="00180C99"/>
    <w:rsid w:val="00194899"/>
    <w:rsid w:val="00261742"/>
    <w:rsid w:val="00266093"/>
    <w:rsid w:val="00283F8F"/>
    <w:rsid w:val="002C3C90"/>
    <w:rsid w:val="00301FB6"/>
    <w:rsid w:val="003736E7"/>
    <w:rsid w:val="00402B0E"/>
    <w:rsid w:val="004214CA"/>
    <w:rsid w:val="00476833"/>
    <w:rsid w:val="0053615A"/>
    <w:rsid w:val="00540245"/>
    <w:rsid w:val="00574211"/>
    <w:rsid w:val="00595E00"/>
    <w:rsid w:val="0063634E"/>
    <w:rsid w:val="006518CA"/>
    <w:rsid w:val="00691ADE"/>
    <w:rsid w:val="006940B6"/>
    <w:rsid w:val="006A64E0"/>
    <w:rsid w:val="007B5580"/>
    <w:rsid w:val="008A1A3E"/>
    <w:rsid w:val="00914751"/>
    <w:rsid w:val="009F682E"/>
    <w:rsid w:val="00A10784"/>
    <w:rsid w:val="00A542F4"/>
    <w:rsid w:val="00A8271F"/>
    <w:rsid w:val="00A97D25"/>
    <w:rsid w:val="00AB268E"/>
    <w:rsid w:val="00AB459D"/>
    <w:rsid w:val="00AD47D1"/>
    <w:rsid w:val="00AE0C3C"/>
    <w:rsid w:val="00B10143"/>
    <w:rsid w:val="00B21086"/>
    <w:rsid w:val="00B7798E"/>
    <w:rsid w:val="00B9591C"/>
    <w:rsid w:val="00C10494"/>
    <w:rsid w:val="00C44F22"/>
    <w:rsid w:val="00C45849"/>
    <w:rsid w:val="00D112EA"/>
    <w:rsid w:val="00D42487"/>
    <w:rsid w:val="00D47CBB"/>
    <w:rsid w:val="00D52B1E"/>
    <w:rsid w:val="00D5325A"/>
    <w:rsid w:val="00D84188"/>
    <w:rsid w:val="00D900DA"/>
    <w:rsid w:val="00DC5B0F"/>
    <w:rsid w:val="00E2603D"/>
    <w:rsid w:val="00E41348"/>
    <w:rsid w:val="00E5063E"/>
    <w:rsid w:val="00E53541"/>
    <w:rsid w:val="00ED7DB9"/>
    <w:rsid w:val="00F73FBC"/>
    <w:rsid w:val="00F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C946"/>
  <w15:docId w15:val="{4B91C8BF-09B6-44C5-8B82-E79D159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before="60" w:after="60"/>
      <w:jc w:val="both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styleId="berschrift1">
    <w:name w:val="heading 1"/>
    <w:next w:val="Standard"/>
    <w:pPr>
      <w:keepNext/>
      <w:pageBreakBefore/>
      <w:tabs>
        <w:tab w:val="left" w:pos="360"/>
      </w:tabs>
      <w:spacing w:before="240" w:after="120" w:line="420" w:lineRule="exact"/>
      <w:jc w:val="both"/>
      <w:outlineLvl w:val="0"/>
    </w:pPr>
    <w:rPr>
      <w:rFonts w:ascii="Arial Black" w:eastAsia="Arial Black" w:hAnsi="Arial Black" w:cs="Arial Black"/>
      <w:color w:val="000000"/>
      <w:sz w:val="40"/>
      <w:szCs w:val="40"/>
      <w:u w:color="000000"/>
    </w:rPr>
  </w:style>
  <w:style w:type="paragraph" w:styleId="berschrift2">
    <w:name w:val="heading 2"/>
    <w:next w:val="Standard"/>
    <w:pPr>
      <w:keepNext/>
      <w:pageBreakBefore/>
      <w:spacing w:before="24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berschrift3">
    <w:name w:val="heading 3"/>
    <w:next w:val="Standard"/>
    <w:pPr>
      <w:keepNext/>
      <w:spacing w:before="240" w:after="120"/>
      <w:outlineLvl w:val="2"/>
    </w:pPr>
    <w:rPr>
      <w:rFonts w:ascii="Arial" w:eastAsia="Arial" w:hAnsi="Arial" w:cs="Arial"/>
      <w:b/>
      <w:bCs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uzeile">
    <w:name w:val="footer"/>
    <w:pPr>
      <w:pBdr>
        <w:top w:val="single" w:sz="4" w:space="0" w:color="000000"/>
      </w:pBdr>
      <w:tabs>
        <w:tab w:val="center" w:pos="5670"/>
        <w:tab w:val="right" w:pos="9923"/>
      </w:tabs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Index1">
    <w:name w:val="index 1"/>
    <w:next w:val="Standard"/>
    <w:pPr>
      <w:tabs>
        <w:tab w:val="right" w:leader="dot" w:pos="8221"/>
      </w:tabs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1">
    <w:name w:val="toc 1"/>
    <w:pPr>
      <w:tabs>
        <w:tab w:val="left" w:pos="480"/>
        <w:tab w:val="right" w:leader="dot" w:pos="9895"/>
      </w:tabs>
      <w:spacing w:before="24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Verzeichnis2">
    <w:name w:val="toc 2"/>
    <w:pPr>
      <w:tabs>
        <w:tab w:val="left" w:pos="720"/>
        <w:tab w:val="right" w:leader="dot" w:pos="9895"/>
      </w:tabs>
      <w:spacing w:before="6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3">
    <w:name w:val="toc 3"/>
    <w:pPr>
      <w:tabs>
        <w:tab w:val="left" w:pos="480"/>
        <w:tab w:val="right" w:leader="dot" w:pos="9895"/>
      </w:tabs>
    </w:pPr>
    <w:rPr>
      <w:rFonts w:eastAsia="Times New Roman"/>
      <w:color w:val="000000"/>
    </w:rPr>
  </w:style>
  <w:style w:type="numbering" w:customStyle="1" w:styleId="ImportierterStil1">
    <w:name w:val="Importierter Stil: 1"/>
    <w:pPr>
      <w:numPr>
        <w:numId w:val="24"/>
      </w:numPr>
    </w:pPr>
  </w:style>
  <w:style w:type="paragraph" w:styleId="Textkrper2">
    <w:name w:val="Body Text 2"/>
    <w:pPr>
      <w:ind w:left="284" w:hanging="284"/>
    </w:pPr>
    <w:rPr>
      <w:rFonts w:ascii="Arial Narrow" w:hAnsi="Arial Narrow" w:cs="Arial Unicode MS"/>
      <w:color w:val="000000"/>
      <w:sz w:val="22"/>
      <w:szCs w:val="22"/>
      <w:u w:color="000000"/>
    </w:rPr>
  </w:style>
  <w:style w:type="numbering" w:customStyle="1" w:styleId="ImportierterStil5">
    <w:name w:val="Importierter Stil: 5"/>
    <w:pPr>
      <w:numPr>
        <w:numId w:val="76"/>
      </w:numPr>
    </w:pPr>
  </w:style>
  <w:style w:type="paragraph" w:customStyle="1" w:styleId="Tabelle">
    <w:name w:val="Tabelle"/>
    <w:pPr>
      <w:keepNext/>
      <w:keepLines/>
      <w:spacing w:before="60" w:after="60"/>
    </w:pPr>
    <w:rPr>
      <w:rFonts w:ascii="Arial" w:hAnsi="Arial" w:cs="Arial Unicode MS"/>
      <w:color w:val="000000"/>
      <w:u w:color="000000"/>
    </w:rPr>
  </w:style>
  <w:style w:type="paragraph" w:styleId="Textkrper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tandardAufzhlung">
    <w:name w:val="Standard Aufzählung"/>
    <w:pPr>
      <w:tabs>
        <w:tab w:val="left" w:pos="360"/>
      </w:tabs>
      <w:spacing w:after="6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Listenabsatz">
    <w:name w:val="List Paragraph"/>
    <w:basedOn w:val="Standard"/>
    <w:uiPriority w:val="34"/>
    <w:qFormat/>
    <w:rsid w:val="00D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F5238-0918-45AB-A437-DA731D8767A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2123B10E-F324-45A0-B167-5720FAD1596C}">
      <dgm:prSet phldrT="[Text]"/>
      <dgm:spPr/>
      <dgm:t>
        <a:bodyPr/>
        <a:lstStyle/>
        <a:p>
          <a:r>
            <a:rPr lang="de-DE"/>
            <a:t>StoreBox-Terminal</a:t>
          </a:r>
        </a:p>
      </dgm:t>
    </dgm:pt>
    <dgm:pt modelId="{EADC1E01-7544-4D5F-ABE2-2444AF7359AB}" type="parTrans" cxnId="{C8C85070-E366-4708-8297-50355234C02C}">
      <dgm:prSet/>
      <dgm:spPr/>
      <dgm:t>
        <a:bodyPr/>
        <a:lstStyle/>
        <a:p>
          <a:endParaRPr lang="de-DE"/>
        </a:p>
      </dgm:t>
    </dgm:pt>
    <dgm:pt modelId="{0BBA3F7A-F51F-49C8-AF77-96565A8D55C6}" type="sibTrans" cxnId="{C8C85070-E366-4708-8297-50355234C02C}">
      <dgm:prSet/>
      <dgm:spPr/>
      <dgm:t>
        <a:bodyPr/>
        <a:lstStyle/>
        <a:p>
          <a:endParaRPr lang="de-DE"/>
        </a:p>
      </dgm:t>
    </dgm:pt>
    <dgm:pt modelId="{D63A8515-6924-4F47-8551-8341C87D42F6}">
      <dgm:prSet phldrT="[Text]"/>
      <dgm:spPr/>
      <dgm:t>
        <a:bodyPr/>
        <a:lstStyle/>
        <a:p>
          <a:r>
            <a:rPr lang="de-DE"/>
            <a:t>Projektabschluss</a:t>
          </a:r>
        </a:p>
        <a:p>
          <a:r>
            <a:rPr lang="de-DE"/>
            <a:t>1.1.4</a:t>
          </a:r>
        </a:p>
      </dgm:t>
    </dgm:pt>
    <dgm:pt modelId="{3628C856-815C-438C-ADCB-4EBF6FC81ADB}" type="parTrans" cxnId="{952D7FF9-CDB6-4807-8DC5-D94A0D555AF5}">
      <dgm:prSet/>
      <dgm:spPr/>
      <dgm:t>
        <a:bodyPr/>
        <a:lstStyle/>
        <a:p>
          <a:endParaRPr lang="de-DE"/>
        </a:p>
      </dgm:t>
    </dgm:pt>
    <dgm:pt modelId="{407563F9-E11E-4098-B621-704079FEFDB7}" type="sibTrans" cxnId="{952D7FF9-CDB6-4807-8DC5-D94A0D555AF5}">
      <dgm:prSet/>
      <dgm:spPr/>
      <dgm:t>
        <a:bodyPr/>
        <a:lstStyle/>
        <a:p>
          <a:endParaRPr lang="de-DE"/>
        </a:p>
      </dgm:t>
    </dgm:pt>
    <dgm:pt modelId="{71300D8F-DBF1-458B-A2CC-68BE5787F213}">
      <dgm:prSet phldrT="[Text]"/>
      <dgm:spPr/>
      <dgm:t>
        <a:bodyPr/>
        <a:lstStyle/>
        <a:p>
          <a:r>
            <a:rPr lang="de-DE"/>
            <a:t>Tests und </a:t>
          </a:r>
        </a:p>
        <a:p>
          <a:r>
            <a:rPr lang="de-DE"/>
            <a:t>Abnahme</a:t>
          </a:r>
        </a:p>
        <a:p>
          <a:r>
            <a:rPr lang="de-DE"/>
            <a:t>1.4</a:t>
          </a:r>
        </a:p>
      </dgm:t>
    </dgm:pt>
    <dgm:pt modelId="{5AAD20A7-325E-4CA4-B187-6ECC9CFFCA7A}" type="parTrans" cxnId="{84D82337-1F47-47DA-AA3C-D25F221C5B9E}">
      <dgm:prSet/>
      <dgm:spPr/>
      <dgm:t>
        <a:bodyPr/>
        <a:lstStyle/>
        <a:p>
          <a:endParaRPr lang="de-DE"/>
        </a:p>
      </dgm:t>
    </dgm:pt>
    <dgm:pt modelId="{D1D863CB-2CC5-402B-88F0-3C3C07C80A18}" type="sibTrans" cxnId="{84D82337-1F47-47DA-AA3C-D25F221C5B9E}">
      <dgm:prSet/>
      <dgm:spPr/>
      <dgm:t>
        <a:bodyPr/>
        <a:lstStyle/>
        <a:p>
          <a:endParaRPr lang="de-DE"/>
        </a:p>
      </dgm:t>
    </dgm:pt>
    <dgm:pt modelId="{63DD9F9F-9E13-482F-8DCF-E8931D1D6F9C}">
      <dgm:prSet phldrT="[Text]"/>
      <dgm:spPr/>
      <dgm:t>
        <a:bodyPr/>
        <a:lstStyle/>
        <a:p>
          <a:r>
            <a:rPr lang="de-DE"/>
            <a:t>Feinentwicklung</a:t>
          </a:r>
        </a:p>
        <a:p>
          <a:r>
            <a:rPr lang="de-DE"/>
            <a:t>1.3</a:t>
          </a:r>
        </a:p>
      </dgm:t>
    </dgm:pt>
    <dgm:pt modelId="{5C63E57C-C3CE-4E6D-88B5-C3B46DD699DB}" type="parTrans" cxnId="{1DDD2B2C-232C-4184-8F0A-535AF01EBA9B}">
      <dgm:prSet/>
      <dgm:spPr/>
      <dgm:t>
        <a:bodyPr/>
        <a:lstStyle/>
        <a:p>
          <a:endParaRPr lang="de-DE"/>
        </a:p>
      </dgm:t>
    </dgm:pt>
    <dgm:pt modelId="{96B7E8CF-69C1-402D-AADF-0602D183C912}" type="sibTrans" cxnId="{1DDD2B2C-232C-4184-8F0A-535AF01EBA9B}">
      <dgm:prSet/>
      <dgm:spPr/>
      <dgm:t>
        <a:bodyPr/>
        <a:lstStyle/>
        <a:p>
          <a:endParaRPr lang="de-DE"/>
        </a:p>
      </dgm:t>
    </dgm:pt>
    <dgm:pt modelId="{E6603638-B8FC-431E-8E8F-D0CF65CE477B}">
      <dgm:prSet phldrT="[Text]"/>
      <dgm:spPr/>
      <dgm:t>
        <a:bodyPr/>
        <a:lstStyle/>
        <a:p>
          <a:r>
            <a:rPr lang="de-DE"/>
            <a:t>Projektmanagment</a:t>
          </a:r>
        </a:p>
        <a:p>
          <a:r>
            <a:rPr lang="de-DE"/>
            <a:t>1.1</a:t>
          </a:r>
        </a:p>
      </dgm:t>
    </dgm:pt>
    <dgm:pt modelId="{970D8EA4-6F74-419D-A65E-A3C09BF3BFA9}" type="parTrans" cxnId="{FA583CC9-DF0D-4D06-952C-CF1C32471671}">
      <dgm:prSet/>
      <dgm:spPr/>
      <dgm:t>
        <a:bodyPr/>
        <a:lstStyle/>
        <a:p>
          <a:endParaRPr lang="de-DE"/>
        </a:p>
      </dgm:t>
    </dgm:pt>
    <dgm:pt modelId="{0619F885-59B1-4700-9EE2-395304397641}" type="sibTrans" cxnId="{FA583CC9-DF0D-4D06-952C-CF1C32471671}">
      <dgm:prSet/>
      <dgm:spPr/>
      <dgm:t>
        <a:bodyPr/>
        <a:lstStyle/>
        <a:p>
          <a:endParaRPr lang="de-DE"/>
        </a:p>
      </dgm:t>
    </dgm:pt>
    <dgm:pt modelId="{9388420D-B025-4245-89DC-E46D0E4F4CDD}">
      <dgm:prSet phldrT="[Text]"/>
      <dgm:spPr/>
      <dgm:t>
        <a:bodyPr/>
        <a:lstStyle/>
        <a:p>
          <a:r>
            <a:rPr lang="de-DE"/>
            <a:t>Start</a:t>
          </a:r>
        </a:p>
        <a:p>
          <a:r>
            <a:rPr lang="de-DE"/>
            <a:t>1.1.1</a:t>
          </a:r>
        </a:p>
      </dgm:t>
    </dgm:pt>
    <dgm:pt modelId="{0AC5FC67-1E8F-4927-B7A2-517C892E2B1F}" type="parTrans" cxnId="{ADE46944-AFF4-4A5A-BB14-E3CEA1F8F3BC}">
      <dgm:prSet/>
      <dgm:spPr/>
      <dgm:t>
        <a:bodyPr/>
        <a:lstStyle/>
        <a:p>
          <a:endParaRPr lang="de-DE"/>
        </a:p>
      </dgm:t>
    </dgm:pt>
    <dgm:pt modelId="{6E197836-6859-43F8-8E8A-E65AD81624B4}" type="sibTrans" cxnId="{ADE46944-AFF4-4A5A-BB14-E3CEA1F8F3BC}">
      <dgm:prSet/>
      <dgm:spPr/>
      <dgm:t>
        <a:bodyPr/>
        <a:lstStyle/>
        <a:p>
          <a:endParaRPr lang="de-DE"/>
        </a:p>
      </dgm:t>
    </dgm:pt>
    <dgm:pt modelId="{90F91D2E-0A27-410D-8D30-609111EE983C}">
      <dgm:prSet phldrT="[Text]"/>
      <dgm:spPr/>
      <dgm:t>
        <a:bodyPr/>
        <a:lstStyle/>
        <a:p>
          <a:r>
            <a:rPr lang="de-DE"/>
            <a:t>Projektkoordination</a:t>
          </a:r>
        </a:p>
        <a:p>
          <a:r>
            <a:rPr lang="de-DE"/>
            <a:t>1.1.2</a:t>
          </a:r>
        </a:p>
      </dgm:t>
    </dgm:pt>
    <dgm:pt modelId="{880F4693-5D30-4166-AE46-859DB31392C8}" type="parTrans" cxnId="{FE8D549D-B4E7-4D8A-A628-661CFC859DE7}">
      <dgm:prSet/>
      <dgm:spPr/>
      <dgm:t>
        <a:bodyPr/>
        <a:lstStyle/>
        <a:p>
          <a:endParaRPr lang="de-DE"/>
        </a:p>
      </dgm:t>
    </dgm:pt>
    <dgm:pt modelId="{2BF41F24-FA71-432C-8608-5E176A289292}" type="sibTrans" cxnId="{FE8D549D-B4E7-4D8A-A628-661CFC859DE7}">
      <dgm:prSet/>
      <dgm:spPr/>
      <dgm:t>
        <a:bodyPr/>
        <a:lstStyle/>
        <a:p>
          <a:endParaRPr lang="de-DE"/>
        </a:p>
      </dgm:t>
    </dgm:pt>
    <dgm:pt modelId="{90C401A9-FE1E-489D-BEF7-A4B968914B51}">
      <dgm:prSet phldrT="[Text]"/>
      <dgm:spPr/>
      <dgm:t>
        <a:bodyPr/>
        <a:lstStyle/>
        <a:p>
          <a:r>
            <a:rPr lang="de-DE"/>
            <a:t>Projektcontrolling</a:t>
          </a:r>
        </a:p>
        <a:p>
          <a:r>
            <a:rPr lang="de-DE"/>
            <a:t>1.1.3</a:t>
          </a:r>
        </a:p>
      </dgm:t>
    </dgm:pt>
    <dgm:pt modelId="{7185DFC2-5B65-475A-A578-82E653271411}" type="parTrans" cxnId="{A8F649AF-C8C3-4F9B-AB68-29502A074C5D}">
      <dgm:prSet/>
      <dgm:spPr/>
      <dgm:t>
        <a:bodyPr/>
        <a:lstStyle/>
        <a:p>
          <a:endParaRPr lang="de-DE"/>
        </a:p>
      </dgm:t>
    </dgm:pt>
    <dgm:pt modelId="{157E7F81-0E22-45C0-A71C-A9E95E21E7E7}" type="sibTrans" cxnId="{A8F649AF-C8C3-4F9B-AB68-29502A074C5D}">
      <dgm:prSet/>
      <dgm:spPr/>
      <dgm:t>
        <a:bodyPr/>
        <a:lstStyle/>
        <a:p>
          <a:endParaRPr lang="de-DE"/>
        </a:p>
      </dgm:t>
    </dgm:pt>
    <dgm:pt modelId="{57FBBB5B-7624-4B05-A02B-0317F430E60D}">
      <dgm:prSet phldrT="[Text]"/>
      <dgm:spPr/>
      <dgm:t>
        <a:bodyPr/>
        <a:lstStyle/>
        <a:p>
          <a:r>
            <a:rPr lang="de-DE"/>
            <a:t>Grobentwicklung</a:t>
          </a:r>
        </a:p>
        <a:p>
          <a:r>
            <a:rPr lang="de-DE"/>
            <a:t>1.2</a:t>
          </a:r>
        </a:p>
      </dgm:t>
    </dgm:pt>
    <dgm:pt modelId="{060738EA-4DDD-43CE-8924-D11630CFBAAB}" type="parTrans" cxnId="{1BE645D0-ACB4-4083-BD05-6C7594B707C0}">
      <dgm:prSet/>
      <dgm:spPr/>
      <dgm:t>
        <a:bodyPr/>
        <a:lstStyle/>
        <a:p>
          <a:endParaRPr lang="de-DE"/>
        </a:p>
      </dgm:t>
    </dgm:pt>
    <dgm:pt modelId="{65EB9CA3-380B-4DCF-889D-2FAC2D4EC10D}" type="sibTrans" cxnId="{1BE645D0-ACB4-4083-BD05-6C7594B707C0}">
      <dgm:prSet/>
      <dgm:spPr/>
      <dgm:t>
        <a:bodyPr/>
        <a:lstStyle/>
        <a:p>
          <a:endParaRPr lang="de-DE"/>
        </a:p>
      </dgm:t>
    </dgm:pt>
    <dgm:pt modelId="{CBB6CB8A-FF00-4D7C-AEE7-69E331168A4F}">
      <dgm:prSet phldrT="[Text]"/>
      <dgm:spPr/>
      <dgm:t>
        <a:bodyPr/>
        <a:lstStyle/>
        <a:p>
          <a:r>
            <a:rPr lang="de-DE"/>
            <a:t>Prototyp</a:t>
          </a:r>
        </a:p>
        <a:p>
          <a:r>
            <a:rPr lang="de-DE"/>
            <a:t>1.2.1</a:t>
          </a:r>
        </a:p>
      </dgm:t>
    </dgm:pt>
    <dgm:pt modelId="{4D43ED82-A4FC-498A-96E4-E3C8E93FFB6F}" type="parTrans" cxnId="{169B60CE-46A1-4AFE-826C-D0658EEA4BBC}">
      <dgm:prSet/>
      <dgm:spPr/>
      <dgm:t>
        <a:bodyPr/>
        <a:lstStyle/>
        <a:p>
          <a:endParaRPr lang="de-DE"/>
        </a:p>
      </dgm:t>
    </dgm:pt>
    <dgm:pt modelId="{A7C3FC01-9853-4761-BB32-809B70B77D20}" type="sibTrans" cxnId="{169B60CE-46A1-4AFE-826C-D0658EEA4BBC}">
      <dgm:prSet/>
      <dgm:spPr/>
      <dgm:t>
        <a:bodyPr/>
        <a:lstStyle/>
        <a:p>
          <a:endParaRPr lang="de-DE"/>
        </a:p>
      </dgm:t>
    </dgm:pt>
    <dgm:pt modelId="{B4943ACB-6916-4E8E-8250-9154A8D2EB6C}">
      <dgm:prSet phldrT="[Text]"/>
      <dgm:spPr/>
      <dgm:t>
        <a:bodyPr/>
        <a:lstStyle/>
        <a:p>
          <a:r>
            <a:rPr lang="de-DE"/>
            <a:t>Hauptfunktionen</a:t>
          </a:r>
        </a:p>
        <a:p>
          <a:r>
            <a:rPr lang="de-DE"/>
            <a:t>1.2.3</a:t>
          </a:r>
        </a:p>
      </dgm:t>
    </dgm:pt>
    <dgm:pt modelId="{ED0D1B06-94E1-452B-9EE1-1FBC19C85E9B}" type="parTrans" cxnId="{4648F17C-82A4-4A7B-9938-AEE7239CBDD1}">
      <dgm:prSet/>
      <dgm:spPr/>
      <dgm:t>
        <a:bodyPr/>
        <a:lstStyle/>
        <a:p>
          <a:endParaRPr lang="de-DE"/>
        </a:p>
      </dgm:t>
    </dgm:pt>
    <dgm:pt modelId="{C2094E29-C5D1-4F3D-854C-D4F4335B0DC9}" type="sibTrans" cxnId="{4648F17C-82A4-4A7B-9938-AEE7239CBDD1}">
      <dgm:prSet/>
      <dgm:spPr/>
      <dgm:t>
        <a:bodyPr/>
        <a:lstStyle/>
        <a:p>
          <a:endParaRPr lang="de-DE"/>
        </a:p>
      </dgm:t>
    </dgm:pt>
    <dgm:pt modelId="{7367A77C-D0B8-4715-9F18-520AC3A61451}">
      <dgm:prSet phldrT="[Text]"/>
      <dgm:spPr/>
      <dgm:t>
        <a:bodyPr/>
        <a:lstStyle/>
        <a:p>
          <a:r>
            <a:rPr lang="de-DE"/>
            <a:t>Oberflächen-Gestaltung</a:t>
          </a:r>
        </a:p>
        <a:p>
          <a:r>
            <a:rPr lang="de-DE"/>
            <a:t>1.2.4</a:t>
          </a:r>
        </a:p>
      </dgm:t>
    </dgm:pt>
    <dgm:pt modelId="{3EB29A03-B238-4F91-8896-988ACB1FA6B2}" type="parTrans" cxnId="{8D0A5935-78F6-4FA1-A9BF-6C1FF92E3E4C}">
      <dgm:prSet/>
      <dgm:spPr/>
      <dgm:t>
        <a:bodyPr/>
        <a:lstStyle/>
        <a:p>
          <a:endParaRPr lang="de-DE"/>
        </a:p>
      </dgm:t>
    </dgm:pt>
    <dgm:pt modelId="{088B47BB-3496-4600-9EFD-67E7C480FEC1}" type="sibTrans" cxnId="{8D0A5935-78F6-4FA1-A9BF-6C1FF92E3E4C}">
      <dgm:prSet/>
      <dgm:spPr/>
      <dgm:t>
        <a:bodyPr/>
        <a:lstStyle/>
        <a:p>
          <a:endParaRPr lang="de-DE"/>
        </a:p>
      </dgm:t>
    </dgm:pt>
    <dgm:pt modelId="{51E42B41-893D-4547-AB91-A7C2B8BFBF43}">
      <dgm:prSet phldrT="[Text]"/>
      <dgm:spPr/>
      <dgm:t>
        <a:bodyPr/>
        <a:lstStyle/>
        <a:p>
          <a:r>
            <a:rPr lang="de-DE"/>
            <a:t>Detailergänzung</a:t>
          </a:r>
        </a:p>
        <a:p>
          <a:r>
            <a:rPr lang="de-DE"/>
            <a:t>1.3.1</a:t>
          </a:r>
        </a:p>
      </dgm:t>
    </dgm:pt>
    <dgm:pt modelId="{7A356EB1-5469-40CF-9754-5A049C388BAA}" type="parTrans" cxnId="{5C27287E-D98A-4E28-B162-4C6CA21BFF53}">
      <dgm:prSet/>
      <dgm:spPr/>
      <dgm:t>
        <a:bodyPr/>
        <a:lstStyle/>
        <a:p>
          <a:endParaRPr lang="de-DE"/>
        </a:p>
      </dgm:t>
    </dgm:pt>
    <dgm:pt modelId="{DCFE90E1-1BA8-4243-B5D2-15CC9555E5EF}" type="sibTrans" cxnId="{5C27287E-D98A-4E28-B162-4C6CA21BFF53}">
      <dgm:prSet/>
      <dgm:spPr/>
      <dgm:t>
        <a:bodyPr/>
        <a:lstStyle/>
        <a:p>
          <a:endParaRPr lang="de-DE"/>
        </a:p>
      </dgm:t>
    </dgm:pt>
    <dgm:pt modelId="{8C71198A-517F-4908-B279-F026FBBDDC11}">
      <dgm:prSet phldrT="[Text]"/>
      <dgm:spPr/>
      <dgm:t>
        <a:bodyPr/>
        <a:lstStyle/>
        <a:p>
          <a:r>
            <a:rPr lang="de-DE"/>
            <a:t>Datenbankfunktions-</a:t>
          </a:r>
        </a:p>
        <a:p>
          <a:r>
            <a:rPr lang="de-DE"/>
            <a:t>spezifikation</a:t>
          </a:r>
        </a:p>
        <a:p>
          <a:r>
            <a:rPr lang="de-DE"/>
            <a:t>1.3.2</a:t>
          </a:r>
        </a:p>
      </dgm:t>
    </dgm:pt>
    <dgm:pt modelId="{C8621F82-D1F9-4F31-AC1F-1FB96F7CD983}" type="parTrans" cxnId="{DB33D901-AFAA-41E2-B28B-791E495E0993}">
      <dgm:prSet/>
      <dgm:spPr/>
      <dgm:t>
        <a:bodyPr/>
        <a:lstStyle/>
        <a:p>
          <a:endParaRPr lang="de-DE"/>
        </a:p>
      </dgm:t>
    </dgm:pt>
    <dgm:pt modelId="{B8EA294A-D0A6-4A7C-9F41-0505EB004D1E}" type="sibTrans" cxnId="{DB33D901-AFAA-41E2-B28B-791E495E0993}">
      <dgm:prSet/>
      <dgm:spPr/>
      <dgm:t>
        <a:bodyPr/>
        <a:lstStyle/>
        <a:p>
          <a:endParaRPr lang="de-DE"/>
        </a:p>
      </dgm:t>
    </dgm:pt>
    <dgm:pt modelId="{DC8A1D44-48D0-4E1B-9BD8-746B516513F9}">
      <dgm:prSet phldrT="[Text]"/>
      <dgm:spPr/>
      <dgm:t>
        <a:bodyPr/>
        <a:lstStyle/>
        <a:p>
          <a:r>
            <a:rPr lang="de-DE"/>
            <a:t>Datenbankperfektion</a:t>
          </a:r>
        </a:p>
        <a:p>
          <a:r>
            <a:rPr lang="de-DE"/>
            <a:t>1.3.3</a:t>
          </a:r>
        </a:p>
      </dgm:t>
    </dgm:pt>
    <dgm:pt modelId="{D0700197-4CF6-4434-AFEC-048816802410}" type="parTrans" cxnId="{4E704E33-C6BC-4789-B628-9E9AD53EB829}">
      <dgm:prSet/>
      <dgm:spPr/>
      <dgm:t>
        <a:bodyPr/>
        <a:lstStyle/>
        <a:p>
          <a:endParaRPr lang="de-DE"/>
        </a:p>
      </dgm:t>
    </dgm:pt>
    <dgm:pt modelId="{D44F6711-B12F-40A9-B265-D5207E60DA9C}" type="sibTrans" cxnId="{4E704E33-C6BC-4789-B628-9E9AD53EB829}">
      <dgm:prSet/>
      <dgm:spPr/>
      <dgm:t>
        <a:bodyPr/>
        <a:lstStyle/>
        <a:p>
          <a:endParaRPr lang="de-DE"/>
        </a:p>
      </dgm:t>
    </dgm:pt>
    <dgm:pt modelId="{741FB38D-F98E-4DD2-912C-6FE1F97D33D4}">
      <dgm:prSet phldrT="[Text]"/>
      <dgm:spPr/>
      <dgm:t>
        <a:bodyPr/>
        <a:lstStyle/>
        <a:p>
          <a:r>
            <a:rPr lang="de-DE"/>
            <a:t>Abnahme</a:t>
          </a:r>
        </a:p>
        <a:p>
          <a:r>
            <a:rPr lang="de-DE"/>
            <a:t>1.4.5</a:t>
          </a:r>
        </a:p>
      </dgm:t>
    </dgm:pt>
    <dgm:pt modelId="{A4663092-6565-42E8-A527-D7555A6BFF08}" type="parTrans" cxnId="{D6F05624-1395-4BA8-BD94-6BE14E153EDD}">
      <dgm:prSet/>
      <dgm:spPr/>
      <dgm:t>
        <a:bodyPr/>
        <a:lstStyle/>
        <a:p>
          <a:endParaRPr lang="de-DE"/>
        </a:p>
      </dgm:t>
    </dgm:pt>
    <dgm:pt modelId="{FC4EFA70-EE7B-4932-A878-0FB99C99750D}" type="sibTrans" cxnId="{D6F05624-1395-4BA8-BD94-6BE14E153EDD}">
      <dgm:prSet/>
      <dgm:spPr/>
      <dgm:t>
        <a:bodyPr/>
        <a:lstStyle/>
        <a:p>
          <a:endParaRPr lang="de-DE"/>
        </a:p>
      </dgm:t>
    </dgm:pt>
    <dgm:pt modelId="{3CA6040D-953D-4FAA-9D88-0676A9ABE168}">
      <dgm:prSet phldrT="[Text]"/>
      <dgm:spPr/>
      <dgm:t>
        <a:bodyPr/>
        <a:lstStyle/>
        <a:p>
          <a:r>
            <a:rPr lang="de-DE"/>
            <a:t>Funktionen testen</a:t>
          </a:r>
        </a:p>
        <a:p>
          <a:r>
            <a:rPr lang="de-DE"/>
            <a:t>1.4.1</a:t>
          </a:r>
        </a:p>
      </dgm:t>
    </dgm:pt>
    <dgm:pt modelId="{1E0FB953-E4CC-4576-8F9F-C5C5D8C891BD}" type="parTrans" cxnId="{3EB94AB5-541F-40F1-B6C5-2FC00E8D1B5A}">
      <dgm:prSet/>
      <dgm:spPr/>
      <dgm:t>
        <a:bodyPr/>
        <a:lstStyle/>
        <a:p>
          <a:endParaRPr lang="de-DE"/>
        </a:p>
      </dgm:t>
    </dgm:pt>
    <dgm:pt modelId="{94489903-06FD-4A04-B83C-DA34D0CC15D5}" type="sibTrans" cxnId="{3EB94AB5-541F-40F1-B6C5-2FC00E8D1B5A}">
      <dgm:prSet/>
      <dgm:spPr/>
      <dgm:t>
        <a:bodyPr/>
        <a:lstStyle/>
        <a:p>
          <a:endParaRPr lang="de-DE"/>
        </a:p>
      </dgm:t>
    </dgm:pt>
    <dgm:pt modelId="{3551C03B-7274-4374-9A48-1E61B66455DB}">
      <dgm:prSet phldrT="[Text]"/>
      <dgm:spPr/>
      <dgm:t>
        <a:bodyPr/>
        <a:lstStyle/>
        <a:p>
          <a:r>
            <a:rPr lang="de-DE"/>
            <a:t>Schnittstellen testen</a:t>
          </a:r>
        </a:p>
        <a:p>
          <a:r>
            <a:rPr lang="de-DE"/>
            <a:t>1.4.2</a:t>
          </a:r>
        </a:p>
      </dgm:t>
    </dgm:pt>
    <dgm:pt modelId="{313F9E3A-C254-403D-B0AC-C122AD81BAFB}" type="parTrans" cxnId="{CB0A9A3C-A496-43E2-ACF3-A39A67321A20}">
      <dgm:prSet/>
      <dgm:spPr/>
      <dgm:t>
        <a:bodyPr/>
        <a:lstStyle/>
        <a:p>
          <a:endParaRPr lang="de-DE"/>
        </a:p>
      </dgm:t>
    </dgm:pt>
    <dgm:pt modelId="{6D34DD47-47D8-4B23-9307-7FD32A9CF20C}" type="sibTrans" cxnId="{CB0A9A3C-A496-43E2-ACF3-A39A67321A20}">
      <dgm:prSet/>
      <dgm:spPr/>
      <dgm:t>
        <a:bodyPr/>
        <a:lstStyle/>
        <a:p>
          <a:endParaRPr lang="de-DE"/>
        </a:p>
      </dgm:t>
    </dgm:pt>
    <dgm:pt modelId="{26DA8868-340C-470E-A6E8-BEAB84BB762A}">
      <dgm:prSet phldrT="[Text]"/>
      <dgm:spPr/>
      <dgm:t>
        <a:bodyPr/>
        <a:lstStyle/>
        <a:p>
          <a:r>
            <a:rPr lang="de-DE"/>
            <a:t>Kompatibilität testen</a:t>
          </a:r>
        </a:p>
        <a:p>
          <a:r>
            <a:rPr lang="de-DE"/>
            <a:t>1.4.3</a:t>
          </a:r>
        </a:p>
      </dgm:t>
    </dgm:pt>
    <dgm:pt modelId="{8B7B5A30-DF1F-48F6-9E2D-A32229CD3EBB}" type="parTrans" cxnId="{A48293FD-3FB4-4190-9BB3-8FB49AB58D60}">
      <dgm:prSet/>
      <dgm:spPr/>
      <dgm:t>
        <a:bodyPr/>
        <a:lstStyle/>
        <a:p>
          <a:endParaRPr lang="de-DE"/>
        </a:p>
      </dgm:t>
    </dgm:pt>
    <dgm:pt modelId="{A9154D3A-DE2A-434B-9651-738CA62E5B33}" type="sibTrans" cxnId="{A48293FD-3FB4-4190-9BB3-8FB49AB58D60}">
      <dgm:prSet/>
      <dgm:spPr/>
      <dgm:t>
        <a:bodyPr/>
        <a:lstStyle/>
        <a:p>
          <a:endParaRPr lang="de-DE"/>
        </a:p>
      </dgm:t>
    </dgm:pt>
    <dgm:pt modelId="{45F64F32-3000-4921-B4DF-B5985D39F247}">
      <dgm:prSet phldrT="[Text]"/>
      <dgm:spPr/>
      <dgm:t>
        <a:bodyPr/>
        <a:lstStyle/>
        <a:p>
          <a:r>
            <a:rPr lang="de-DE"/>
            <a:t>Datenbankkonfiguration</a:t>
          </a:r>
        </a:p>
        <a:p>
          <a:r>
            <a:rPr lang="de-DE"/>
            <a:t>1.2.2</a:t>
          </a:r>
        </a:p>
      </dgm:t>
    </dgm:pt>
    <dgm:pt modelId="{F334B77F-6853-4C48-A4EE-8F0AFC3668EB}" type="parTrans" cxnId="{95B5E5B0-6381-4F5D-B3F7-4697DB98A9AF}">
      <dgm:prSet/>
      <dgm:spPr/>
      <dgm:t>
        <a:bodyPr/>
        <a:lstStyle/>
        <a:p>
          <a:endParaRPr lang="de-DE"/>
        </a:p>
      </dgm:t>
    </dgm:pt>
    <dgm:pt modelId="{0F651EF2-F25B-4F4E-8C47-B384DF6BEE14}" type="sibTrans" cxnId="{95B5E5B0-6381-4F5D-B3F7-4697DB98A9AF}">
      <dgm:prSet/>
      <dgm:spPr/>
      <dgm:t>
        <a:bodyPr/>
        <a:lstStyle/>
        <a:p>
          <a:endParaRPr lang="de-DE"/>
        </a:p>
      </dgm:t>
    </dgm:pt>
    <dgm:pt modelId="{9D663C29-965E-4F50-AC82-3796F4C66AC1}">
      <dgm:prSet/>
      <dgm:spPr/>
      <dgm:t>
        <a:bodyPr/>
        <a:lstStyle/>
        <a:p>
          <a:r>
            <a:rPr lang="de-DE"/>
            <a:t>Gesamttest</a:t>
          </a:r>
        </a:p>
        <a:p>
          <a:r>
            <a:rPr lang="de-DE"/>
            <a:t>1.4.4</a:t>
          </a:r>
        </a:p>
      </dgm:t>
    </dgm:pt>
    <dgm:pt modelId="{EED65D13-54F1-4C3A-B2A0-A890180BD1FD}" type="parTrans" cxnId="{1FD7942C-AFE1-449F-913E-3657BAC33582}">
      <dgm:prSet/>
      <dgm:spPr/>
      <dgm:t>
        <a:bodyPr/>
        <a:lstStyle/>
        <a:p>
          <a:endParaRPr lang="de-DE"/>
        </a:p>
      </dgm:t>
    </dgm:pt>
    <dgm:pt modelId="{EDC53D95-84F4-4146-A9AA-D8A5C92B2ADB}" type="sibTrans" cxnId="{1FD7942C-AFE1-449F-913E-3657BAC33582}">
      <dgm:prSet/>
      <dgm:spPr/>
      <dgm:t>
        <a:bodyPr/>
        <a:lstStyle/>
        <a:p>
          <a:endParaRPr lang="de-DE"/>
        </a:p>
      </dgm:t>
    </dgm:pt>
    <dgm:pt modelId="{0DCCC6E2-0876-4CAC-9633-5B3B720A9082}">
      <dgm:prSet/>
      <dgm:spPr/>
      <dgm:t>
        <a:bodyPr/>
        <a:lstStyle/>
        <a:p>
          <a:r>
            <a:rPr lang="de-DE"/>
            <a:t>Verschlüsselung und Authentifizierung</a:t>
          </a:r>
        </a:p>
        <a:p>
          <a:r>
            <a:rPr lang="de-DE"/>
            <a:t>1.2.5</a:t>
          </a:r>
        </a:p>
      </dgm:t>
    </dgm:pt>
    <dgm:pt modelId="{FFEE5FBC-9517-4EC9-A513-3B6E02BBF90A}" type="parTrans" cxnId="{A2415124-0E33-445E-876C-23E42CADED9E}">
      <dgm:prSet/>
      <dgm:spPr/>
      <dgm:t>
        <a:bodyPr/>
        <a:lstStyle/>
        <a:p>
          <a:endParaRPr lang="de-DE"/>
        </a:p>
      </dgm:t>
    </dgm:pt>
    <dgm:pt modelId="{2E24F3CF-8DE6-45EA-A407-0F6010CA17F9}" type="sibTrans" cxnId="{A2415124-0E33-445E-876C-23E42CADED9E}">
      <dgm:prSet/>
      <dgm:spPr/>
      <dgm:t>
        <a:bodyPr/>
        <a:lstStyle/>
        <a:p>
          <a:endParaRPr lang="de-DE"/>
        </a:p>
      </dgm:t>
    </dgm:pt>
    <dgm:pt modelId="{EF658781-C8CA-4199-84C2-B3F050584E2C}" type="pres">
      <dgm:prSet presAssocID="{F3EF5238-0918-45AB-A437-DA731D8767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65C0C6-6F87-4F1D-8121-191127B182AE}" type="pres">
      <dgm:prSet presAssocID="{2123B10E-F324-45A0-B167-5720FAD1596C}" presName="hierRoot1" presStyleCnt="0">
        <dgm:presLayoutVars>
          <dgm:hierBranch val="init"/>
        </dgm:presLayoutVars>
      </dgm:prSet>
      <dgm:spPr/>
    </dgm:pt>
    <dgm:pt modelId="{CD06CD7F-C17A-4189-B995-2DFFB839323D}" type="pres">
      <dgm:prSet presAssocID="{2123B10E-F324-45A0-B167-5720FAD1596C}" presName="rootComposite1" presStyleCnt="0"/>
      <dgm:spPr/>
    </dgm:pt>
    <dgm:pt modelId="{6722BA32-EBDB-45F3-8094-88522E311D92}" type="pres">
      <dgm:prSet presAssocID="{2123B10E-F324-45A0-B167-5720FAD1596C}" presName="rootText1" presStyleLbl="node0" presStyleIdx="0" presStyleCnt="1">
        <dgm:presLayoutVars>
          <dgm:chPref val="3"/>
        </dgm:presLayoutVars>
      </dgm:prSet>
      <dgm:spPr/>
    </dgm:pt>
    <dgm:pt modelId="{6330521E-03EC-461C-9E78-8A2A42F88E67}" type="pres">
      <dgm:prSet presAssocID="{2123B10E-F324-45A0-B167-5720FAD1596C}" presName="rootConnector1" presStyleLbl="node1" presStyleIdx="0" presStyleCnt="0"/>
      <dgm:spPr/>
    </dgm:pt>
    <dgm:pt modelId="{A9192559-1D8C-4984-9947-BC0DD2E7996E}" type="pres">
      <dgm:prSet presAssocID="{2123B10E-F324-45A0-B167-5720FAD1596C}" presName="hierChild2" presStyleCnt="0"/>
      <dgm:spPr/>
    </dgm:pt>
    <dgm:pt modelId="{862523F3-3667-4CD6-B6DD-F22BA16B6C83}" type="pres">
      <dgm:prSet presAssocID="{970D8EA4-6F74-419D-A65E-A3C09BF3BFA9}" presName="Name37" presStyleLbl="parChTrans1D2" presStyleIdx="0" presStyleCnt="4"/>
      <dgm:spPr/>
    </dgm:pt>
    <dgm:pt modelId="{0BBE37C4-A06F-496C-8DDA-572625AE943B}" type="pres">
      <dgm:prSet presAssocID="{E6603638-B8FC-431E-8E8F-D0CF65CE477B}" presName="hierRoot2" presStyleCnt="0">
        <dgm:presLayoutVars>
          <dgm:hierBranch val="init"/>
        </dgm:presLayoutVars>
      </dgm:prSet>
      <dgm:spPr/>
    </dgm:pt>
    <dgm:pt modelId="{FACE86CA-72F3-43B1-8DAE-3FB4BD48EC71}" type="pres">
      <dgm:prSet presAssocID="{E6603638-B8FC-431E-8E8F-D0CF65CE477B}" presName="rootComposite" presStyleCnt="0"/>
      <dgm:spPr/>
    </dgm:pt>
    <dgm:pt modelId="{6FF7725B-3478-45B2-9E34-17B5A9753365}" type="pres">
      <dgm:prSet presAssocID="{E6603638-B8FC-431E-8E8F-D0CF65CE477B}" presName="rootText" presStyleLbl="node2" presStyleIdx="0" presStyleCnt="4">
        <dgm:presLayoutVars>
          <dgm:chPref val="3"/>
        </dgm:presLayoutVars>
      </dgm:prSet>
      <dgm:spPr/>
    </dgm:pt>
    <dgm:pt modelId="{22EDE44E-5F17-4E27-B610-83B65B8C0025}" type="pres">
      <dgm:prSet presAssocID="{E6603638-B8FC-431E-8E8F-D0CF65CE477B}" presName="rootConnector" presStyleLbl="node2" presStyleIdx="0" presStyleCnt="4"/>
      <dgm:spPr/>
    </dgm:pt>
    <dgm:pt modelId="{F3963113-1BE1-4642-84F8-D1F45B62177B}" type="pres">
      <dgm:prSet presAssocID="{E6603638-B8FC-431E-8E8F-D0CF65CE477B}" presName="hierChild4" presStyleCnt="0"/>
      <dgm:spPr/>
    </dgm:pt>
    <dgm:pt modelId="{1E252A50-08CE-43BC-980D-8274EACF1C29}" type="pres">
      <dgm:prSet presAssocID="{0AC5FC67-1E8F-4927-B7A2-517C892E2B1F}" presName="Name37" presStyleLbl="parChTrans1D3" presStyleIdx="0" presStyleCnt="17"/>
      <dgm:spPr/>
    </dgm:pt>
    <dgm:pt modelId="{172705BD-F612-4489-8496-A8353558C418}" type="pres">
      <dgm:prSet presAssocID="{9388420D-B025-4245-89DC-E46D0E4F4CDD}" presName="hierRoot2" presStyleCnt="0">
        <dgm:presLayoutVars>
          <dgm:hierBranch val="init"/>
        </dgm:presLayoutVars>
      </dgm:prSet>
      <dgm:spPr/>
    </dgm:pt>
    <dgm:pt modelId="{36C15360-7EBB-4268-84CE-A3A05961AF13}" type="pres">
      <dgm:prSet presAssocID="{9388420D-B025-4245-89DC-E46D0E4F4CDD}" presName="rootComposite" presStyleCnt="0"/>
      <dgm:spPr/>
    </dgm:pt>
    <dgm:pt modelId="{2C031546-9F9E-45FE-BE0A-B6A246F2A968}" type="pres">
      <dgm:prSet presAssocID="{9388420D-B025-4245-89DC-E46D0E4F4CDD}" presName="rootText" presStyleLbl="node3" presStyleIdx="0" presStyleCnt="17">
        <dgm:presLayoutVars>
          <dgm:chPref val="3"/>
        </dgm:presLayoutVars>
      </dgm:prSet>
      <dgm:spPr/>
    </dgm:pt>
    <dgm:pt modelId="{59ED43B6-B6FF-4AEF-A8F2-138AF8A80C98}" type="pres">
      <dgm:prSet presAssocID="{9388420D-B025-4245-89DC-E46D0E4F4CDD}" presName="rootConnector" presStyleLbl="node3" presStyleIdx="0" presStyleCnt="17"/>
      <dgm:spPr/>
    </dgm:pt>
    <dgm:pt modelId="{1C50C251-D6D9-4F77-863B-DC6C8F49EDD8}" type="pres">
      <dgm:prSet presAssocID="{9388420D-B025-4245-89DC-E46D0E4F4CDD}" presName="hierChild4" presStyleCnt="0"/>
      <dgm:spPr/>
    </dgm:pt>
    <dgm:pt modelId="{DB9DA256-44A2-4400-959E-8527C61049E3}" type="pres">
      <dgm:prSet presAssocID="{9388420D-B025-4245-89DC-E46D0E4F4CDD}" presName="hierChild5" presStyleCnt="0"/>
      <dgm:spPr/>
    </dgm:pt>
    <dgm:pt modelId="{F362D91D-A427-4358-92FF-F903509F14C5}" type="pres">
      <dgm:prSet presAssocID="{880F4693-5D30-4166-AE46-859DB31392C8}" presName="Name37" presStyleLbl="parChTrans1D3" presStyleIdx="1" presStyleCnt="17"/>
      <dgm:spPr/>
    </dgm:pt>
    <dgm:pt modelId="{251383A6-0440-4DCF-BC43-315E3AA93B5D}" type="pres">
      <dgm:prSet presAssocID="{90F91D2E-0A27-410D-8D30-609111EE983C}" presName="hierRoot2" presStyleCnt="0">
        <dgm:presLayoutVars>
          <dgm:hierBranch val="init"/>
        </dgm:presLayoutVars>
      </dgm:prSet>
      <dgm:spPr/>
    </dgm:pt>
    <dgm:pt modelId="{8FC903E2-7848-4063-B39B-66EEEE6048BC}" type="pres">
      <dgm:prSet presAssocID="{90F91D2E-0A27-410D-8D30-609111EE983C}" presName="rootComposite" presStyleCnt="0"/>
      <dgm:spPr/>
    </dgm:pt>
    <dgm:pt modelId="{96F3A47D-3409-43C0-A44D-3C73C1D58C43}" type="pres">
      <dgm:prSet presAssocID="{90F91D2E-0A27-410D-8D30-609111EE983C}" presName="rootText" presStyleLbl="node3" presStyleIdx="1" presStyleCnt="17">
        <dgm:presLayoutVars>
          <dgm:chPref val="3"/>
        </dgm:presLayoutVars>
      </dgm:prSet>
      <dgm:spPr/>
    </dgm:pt>
    <dgm:pt modelId="{B78591D0-785C-4D43-9484-798D7FC15F82}" type="pres">
      <dgm:prSet presAssocID="{90F91D2E-0A27-410D-8D30-609111EE983C}" presName="rootConnector" presStyleLbl="node3" presStyleIdx="1" presStyleCnt="17"/>
      <dgm:spPr/>
    </dgm:pt>
    <dgm:pt modelId="{19301972-9B19-4255-B676-A4CD7A529919}" type="pres">
      <dgm:prSet presAssocID="{90F91D2E-0A27-410D-8D30-609111EE983C}" presName="hierChild4" presStyleCnt="0"/>
      <dgm:spPr/>
    </dgm:pt>
    <dgm:pt modelId="{EE1166DD-2B32-4186-9A00-3DA02BB16B35}" type="pres">
      <dgm:prSet presAssocID="{90F91D2E-0A27-410D-8D30-609111EE983C}" presName="hierChild5" presStyleCnt="0"/>
      <dgm:spPr/>
    </dgm:pt>
    <dgm:pt modelId="{7D39A6F8-0418-4A05-8BA9-75D2722864EE}" type="pres">
      <dgm:prSet presAssocID="{7185DFC2-5B65-475A-A578-82E653271411}" presName="Name37" presStyleLbl="parChTrans1D3" presStyleIdx="2" presStyleCnt="17"/>
      <dgm:spPr/>
    </dgm:pt>
    <dgm:pt modelId="{965C27CE-EEE9-48B5-B5C2-1F7CCDC76DC9}" type="pres">
      <dgm:prSet presAssocID="{90C401A9-FE1E-489D-BEF7-A4B968914B51}" presName="hierRoot2" presStyleCnt="0">
        <dgm:presLayoutVars>
          <dgm:hierBranch val="init"/>
        </dgm:presLayoutVars>
      </dgm:prSet>
      <dgm:spPr/>
    </dgm:pt>
    <dgm:pt modelId="{6EC39712-8B1F-4943-933D-DA4B00D6CDB3}" type="pres">
      <dgm:prSet presAssocID="{90C401A9-FE1E-489D-BEF7-A4B968914B51}" presName="rootComposite" presStyleCnt="0"/>
      <dgm:spPr/>
    </dgm:pt>
    <dgm:pt modelId="{9EC61832-2BC4-416C-861C-12D15D9728DF}" type="pres">
      <dgm:prSet presAssocID="{90C401A9-FE1E-489D-BEF7-A4B968914B51}" presName="rootText" presStyleLbl="node3" presStyleIdx="2" presStyleCnt="17">
        <dgm:presLayoutVars>
          <dgm:chPref val="3"/>
        </dgm:presLayoutVars>
      </dgm:prSet>
      <dgm:spPr/>
    </dgm:pt>
    <dgm:pt modelId="{58C8E325-E916-4635-AFE8-DCCEBD1EF305}" type="pres">
      <dgm:prSet presAssocID="{90C401A9-FE1E-489D-BEF7-A4B968914B51}" presName="rootConnector" presStyleLbl="node3" presStyleIdx="2" presStyleCnt="17"/>
      <dgm:spPr/>
    </dgm:pt>
    <dgm:pt modelId="{54E778AD-BDC3-47FF-8557-88844B9208DD}" type="pres">
      <dgm:prSet presAssocID="{90C401A9-FE1E-489D-BEF7-A4B968914B51}" presName="hierChild4" presStyleCnt="0"/>
      <dgm:spPr/>
    </dgm:pt>
    <dgm:pt modelId="{80A9AC00-F13A-4E01-A67D-084FCF1EB032}" type="pres">
      <dgm:prSet presAssocID="{90C401A9-FE1E-489D-BEF7-A4B968914B51}" presName="hierChild5" presStyleCnt="0"/>
      <dgm:spPr/>
    </dgm:pt>
    <dgm:pt modelId="{ED3010C0-E1CC-42BA-9960-F09D603B7CAE}" type="pres">
      <dgm:prSet presAssocID="{3628C856-815C-438C-ADCB-4EBF6FC81ADB}" presName="Name37" presStyleLbl="parChTrans1D3" presStyleIdx="3" presStyleCnt="17"/>
      <dgm:spPr/>
    </dgm:pt>
    <dgm:pt modelId="{9FE92217-ECED-4A6E-B94A-AAD49ECD76C4}" type="pres">
      <dgm:prSet presAssocID="{D63A8515-6924-4F47-8551-8341C87D42F6}" presName="hierRoot2" presStyleCnt="0">
        <dgm:presLayoutVars>
          <dgm:hierBranch val="init"/>
        </dgm:presLayoutVars>
      </dgm:prSet>
      <dgm:spPr/>
    </dgm:pt>
    <dgm:pt modelId="{D9B7A314-AB7D-4EA7-87E2-D9D489C896DE}" type="pres">
      <dgm:prSet presAssocID="{D63A8515-6924-4F47-8551-8341C87D42F6}" presName="rootComposite" presStyleCnt="0"/>
      <dgm:spPr/>
    </dgm:pt>
    <dgm:pt modelId="{368914FA-7D59-4A22-9B52-317353768D87}" type="pres">
      <dgm:prSet presAssocID="{D63A8515-6924-4F47-8551-8341C87D42F6}" presName="rootText" presStyleLbl="node3" presStyleIdx="3" presStyleCnt="17">
        <dgm:presLayoutVars>
          <dgm:chPref val="3"/>
        </dgm:presLayoutVars>
      </dgm:prSet>
      <dgm:spPr/>
    </dgm:pt>
    <dgm:pt modelId="{343269EF-1EAE-4B3A-A6BB-E9BBDFF1F37A}" type="pres">
      <dgm:prSet presAssocID="{D63A8515-6924-4F47-8551-8341C87D42F6}" presName="rootConnector" presStyleLbl="node3" presStyleIdx="3" presStyleCnt="17"/>
      <dgm:spPr/>
    </dgm:pt>
    <dgm:pt modelId="{89C68CDF-A371-4824-980C-B9E047F72928}" type="pres">
      <dgm:prSet presAssocID="{D63A8515-6924-4F47-8551-8341C87D42F6}" presName="hierChild4" presStyleCnt="0"/>
      <dgm:spPr/>
    </dgm:pt>
    <dgm:pt modelId="{3B645183-7B9F-4F7A-BF9D-01FB18FF0FC5}" type="pres">
      <dgm:prSet presAssocID="{D63A8515-6924-4F47-8551-8341C87D42F6}" presName="hierChild5" presStyleCnt="0"/>
      <dgm:spPr/>
    </dgm:pt>
    <dgm:pt modelId="{1BD18BB6-C9A9-408A-906F-0BA1AAB64D71}" type="pres">
      <dgm:prSet presAssocID="{E6603638-B8FC-431E-8E8F-D0CF65CE477B}" presName="hierChild5" presStyleCnt="0"/>
      <dgm:spPr/>
    </dgm:pt>
    <dgm:pt modelId="{2D60BE76-8409-40E4-9C00-3700465A4C24}" type="pres">
      <dgm:prSet presAssocID="{060738EA-4DDD-43CE-8924-D11630CFBAAB}" presName="Name37" presStyleLbl="parChTrans1D2" presStyleIdx="1" presStyleCnt="4"/>
      <dgm:spPr/>
    </dgm:pt>
    <dgm:pt modelId="{F24E163C-A0E7-4531-8C58-FC4ED722C43C}" type="pres">
      <dgm:prSet presAssocID="{57FBBB5B-7624-4B05-A02B-0317F430E60D}" presName="hierRoot2" presStyleCnt="0">
        <dgm:presLayoutVars>
          <dgm:hierBranch val="init"/>
        </dgm:presLayoutVars>
      </dgm:prSet>
      <dgm:spPr/>
    </dgm:pt>
    <dgm:pt modelId="{E4469BE8-5C41-48CF-A93A-4DB39DC5133E}" type="pres">
      <dgm:prSet presAssocID="{57FBBB5B-7624-4B05-A02B-0317F430E60D}" presName="rootComposite" presStyleCnt="0"/>
      <dgm:spPr/>
    </dgm:pt>
    <dgm:pt modelId="{5EBB8266-0861-4DC9-BAF9-7E8AF070276D}" type="pres">
      <dgm:prSet presAssocID="{57FBBB5B-7624-4B05-A02B-0317F430E60D}" presName="rootText" presStyleLbl="node2" presStyleIdx="1" presStyleCnt="4">
        <dgm:presLayoutVars>
          <dgm:chPref val="3"/>
        </dgm:presLayoutVars>
      </dgm:prSet>
      <dgm:spPr/>
    </dgm:pt>
    <dgm:pt modelId="{F17DDBFF-A3F5-4194-B6FC-DF3759460BAC}" type="pres">
      <dgm:prSet presAssocID="{57FBBB5B-7624-4B05-A02B-0317F430E60D}" presName="rootConnector" presStyleLbl="node2" presStyleIdx="1" presStyleCnt="4"/>
      <dgm:spPr/>
    </dgm:pt>
    <dgm:pt modelId="{B58063BF-261A-4B1C-8666-DF67C01BC6EE}" type="pres">
      <dgm:prSet presAssocID="{57FBBB5B-7624-4B05-A02B-0317F430E60D}" presName="hierChild4" presStyleCnt="0"/>
      <dgm:spPr/>
    </dgm:pt>
    <dgm:pt modelId="{C305FFF1-CC98-48F3-B694-BCB8CBEE0F56}" type="pres">
      <dgm:prSet presAssocID="{4D43ED82-A4FC-498A-96E4-E3C8E93FFB6F}" presName="Name37" presStyleLbl="parChTrans1D3" presStyleIdx="4" presStyleCnt="17"/>
      <dgm:spPr/>
    </dgm:pt>
    <dgm:pt modelId="{13569032-6292-41DA-BBFB-3823B62EAB6C}" type="pres">
      <dgm:prSet presAssocID="{CBB6CB8A-FF00-4D7C-AEE7-69E331168A4F}" presName="hierRoot2" presStyleCnt="0">
        <dgm:presLayoutVars>
          <dgm:hierBranch val="init"/>
        </dgm:presLayoutVars>
      </dgm:prSet>
      <dgm:spPr/>
    </dgm:pt>
    <dgm:pt modelId="{C6FD2727-35E1-4037-8BED-ABB394D473BA}" type="pres">
      <dgm:prSet presAssocID="{CBB6CB8A-FF00-4D7C-AEE7-69E331168A4F}" presName="rootComposite" presStyleCnt="0"/>
      <dgm:spPr/>
    </dgm:pt>
    <dgm:pt modelId="{687A0C14-19C2-4F36-80E2-6662F1B36CF2}" type="pres">
      <dgm:prSet presAssocID="{CBB6CB8A-FF00-4D7C-AEE7-69E331168A4F}" presName="rootText" presStyleLbl="node3" presStyleIdx="4" presStyleCnt="17">
        <dgm:presLayoutVars>
          <dgm:chPref val="3"/>
        </dgm:presLayoutVars>
      </dgm:prSet>
      <dgm:spPr/>
    </dgm:pt>
    <dgm:pt modelId="{B142CE23-9B35-47FE-ACBA-A0CE6C8941CD}" type="pres">
      <dgm:prSet presAssocID="{CBB6CB8A-FF00-4D7C-AEE7-69E331168A4F}" presName="rootConnector" presStyleLbl="node3" presStyleIdx="4" presStyleCnt="17"/>
      <dgm:spPr/>
    </dgm:pt>
    <dgm:pt modelId="{02C2BFDD-9A09-48E3-9097-CF3CC2DC59A5}" type="pres">
      <dgm:prSet presAssocID="{CBB6CB8A-FF00-4D7C-AEE7-69E331168A4F}" presName="hierChild4" presStyleCnt="0"/>
      <dgm:spPr/>
    </dgm:pt>
    <dgm:pt modelId="{0414998F-5F50-4CD3-87B6-C1BA76B6685A}" type="pres">
      <dgm:prSet presAssocID="{CBB6CB8A-FF00-4D7C-AEE7-69E331168A4F}" presName="hierChild5" presStyleCnt="0"/>
      <dgm:spPr/>
    </dgm:pt>
    <dgm:pt modelId="{EEB87D08-7EBE-4BA2-9179-F30FCE430840}" type="pres">
      <dgm:prSet presAssocID="{F334B77F-6853-4C48-A4EE-8F0AFC3668EB}" presName="Name37" presStyleLbl="parChTrans1D3" presStyleIdx="5" presStyleCnt="17"/>
      <dgm:spPr/>
    </dgm:pt>
    <dgm:pt modelId="{8D1977A0-16B6-4060-B9D6-3E3AD07254D5}" type="pres">
      <dgm:prSet presAssocID="{45F64F32-3000-4921-B4DF-B5985D39F247}" presName="hierRoot2" presStyleCnt="0">
        <dgm:presLayoutVars>
          <dgm:hierBranch val="init"/>
        </dgm:presLayoutVars>
      </dgm:prSet>
      <dgm:spPr/>
    </dgm:pt>
    <dgm:pt modelId="{6582DE5E-6FD7-421C-986F-739E44ACF046}" type="pres">
      <dgm:prSet presAssocID="{45F64F32-3000-4921-B4DF-B5985D39F247}" presName="rootComposite" presStyleCnt="0"/>
      <dgm:spPr/>
    </dgm:pt>
    <dgm:pt modelId="{D3E02C32-441C-4672-8E37-533F05F2B3BE}" type="pres">
      <dgm:prSet presAssocID="{45F64F32-3000-4921-B4DF-B5985D39F247}" presName="rootText" presStyleLbl="node3" presStyleIdx="5" presStyleCnt="17">
        <dgm:presLayoutVars>
          <dgm:chPref val="3"/>
        </dgm:presLayoutVars>
      </dgm:prSet>
      <dgm:spPr/>
    </dgm:pt>
    <dgm:pt modelId="{87096C3D-6191-49B0-A294-70A2B5EE06F6}" type="pres">
      <dgm:prSet presAssocID="{45F64F32-3000-4921-B4DF-B5985D39F247}" presName="rootConnector" presStyleLbl="node3" presStyleIdx="5" presStyleCnt="17"/>
      <dgm:spPr/>
    </dgm:pt>
    <dgm:pt modelId="{59FC5C30-1CFD-4D24-9577-EED8A9103306}" type="pres">
      <dgm:prSet presAssocID="{45F64F32-3000-4921-B4DF-B5985D39F247}" presName="hierChild4" presStyleCnt="0"/>
      <dgm:spPr/>
    </dgm:pt>
    <dgm:pt modelId="{D25DCC9A-02B9-4269-A313-BB46E339C94A}" type="pres">
      <dgm:prSet presAssocID="{45F64F32-3000-4921-B4DF-B5985D39F247}" presName="hierChild5" presStyleCnt="0"/>
      <dgm:spPr/>
    </dgm:pt>
    <dgm:pt modelId="{0AEE8379-EE91-49FA-A5BF-D8BCCD0A5B5C}" type="pres">
      <dgm:prSet presAssocID="{ED0D1B06-94E1-452B-9EE1-1FBC19C85E9B}" presName="Name37" presStyleLbl="parChTrans1D3" presStyleIdx="6" presStyleCnt="17"/>
      <dgm:spPr/>
    </dgm:pt>
    <dgm:pt modelId="{B2DDF683-6FBF-42A1-8152-DCFDA0EF9D22}" type="pres">
      <dgm:prSet presAssocID="{B4943ACB-6916-4E8E-8250-9154A8D2EB6C}" presName="hierRoot2" presStyleCnt="0">
        <dgm:presLayoutVars>
          <dgm:hierBranch val="init"/>
        </dgm:presLayoutVars>
      </dgm:prSet>
      <dgm:spPr/>
    </dgm:pt>
    <dgm:pt modelId="{E9887EB2-9BD2-453F-AD8C-6BCFF85E0AF5}" type="pres">
      <dgm:prSet presAssocID="{B4943ACB-6916-4E8E-8250-9154A8D2EB6C}" presName="rootComposite" presStyleCnt="0"/>
      <dgm:spPr/>
    </dgm:pt>
    <dgm:pt modelId="{8532FE74-911B-450C-A8C7-2086CF7CF084}" type="pres">
      <dgm:prSet presAssocID="{B4943ACB-6916-4E8E-8250-9154A8D2EB6C}" presName="rootText" presStyleLbl="node3" presStyleIdx="6" presStyleCnt="17">
        <dgm:presLayoutVars>
          <dgm:chPref val="3"/>
        </dgm:presLayoutVars>
      </dgm:prSet>
      <dgm:spPr/>
    </dgm:pt>
    <dgm:pt modelId="{4E81FB0E-0080-4568-933C-F08D52D03530}" type="pres">
      <dgm:prSet presAssocID="{B4943ACB-6916-4E8E-8250-9154A8D2EB6C}" presName="rootConnector" presStyleLbl="node3" presStyleIdx="6" presStyleCnt="17"/>
      <dgm:spPr/>
    </dgm:pt>
    <dgm:pt modelId="{9CD5F217-A265-449F-8F63-0B720D3D2525}" type="pres">
      <dgm:prSet presAssocID="{B4943ACB-6916-4E8E-8250-9154A8D2EB6C}" presName="hierChild4" presStyleCnt="0"/>
      <dgm:spPr/>
    </dgm:pt>
    <dgm:pt modelId="{E287D323-C2EF-4A2B-A3B6-4963290FC42D}" type="pres">
      <dgm:prSet presAssocID="{B4943ACB-6916-4E8E-8250-9154A8D2EB6C}" presName="hierChild5" presStyleCnt="0"/>
      <dgm:spPr/>
    </dgm:pt>
    <dgm:pt modelId="{782525F5-FA4A-4E45-AFC3-3C8CBBD4558D}" type="pres">
      <dgm:prSet presAssocID="{3EB29A03-B238-4F91-8896-988ACB1FA6B2}" presName="Name37" presStyleLbl="parChTrans1D3" presStyleIdx="7" presStyleCnt="17"/>
      <dgm:spPr/>
    </dgm:pt>
    <dgm:pt modelId="{3CC31AC4-B963-43F4-BEE6-D04FD47C767A}" type="pres">
      <dgm:prSet presAssocID="{7367A77C-D0B8-4715-9F18-520AC3A61451}" presName="hierRoot2" presStyleCnt="0">
        <dgm:presLayoutVars>
          <dgm:hierBranch val="init"/>
        </dgm:presLayoutVars>
      </dgm:prSet>
      <dgm:spPr/>
    </dgm:pt>
    <dgm:pt modelId="{0B8ACB04-FC7A-4626-B406-84277D408E8B}" type="pres">
      <dgm:prSet presAssocID="{7367A77C-D0B8-4715-9F18-520AC3A61451}" presName="rootComposite" presStyleCnt="0"/>
      <dgm:spPr/>
    </dgm:pt>
    <dgm:pt modelId="{F1498B52-5C07-4C6C-B015-C64B895998B5}" type="pres">
      <dgm:prSet presAssocID="{7367A77C-D0B8-4715-9F18-520AC3A61451}" presName="rootText" presStyleLbl="node3" presStyleIdx="7" presStyleCnt="17">
        <dgm:presLayoutVars>
          <dgm:chPref val="3"/>
        </dgm:presLayoutVars>
      </dgm:prSet>
      <dgm:spPr/>
    </dgm:pt>
    <dgm:pt modelId="{882B57B8-2E78-4461-8BE7-0DFE634DA50E}" type="pres">
      <dgm:prSet presAssocID="{7367A77C-D0B8-4715-9F18-520AC3A61451}" presName="rootConnector" presStyleLbl="node3" presStyleIdx="7" presStyleCnt="17"/>
      <dgm:spPr/>
    </dgm:pt>
    <dgm:pt modelId="{E1F38B5E-7DB9-4E24-AD73-F3808E679B8D}" type="pres">
      <dgm:prSet presAssocID="{7367A77C-D0B8-4715-9F18-520AC3A61451}" presName="hierChild4" presStyleCnt="0"/>
      <dgm:spPr/>
    </dgm:pt>
    <dgm:pt modelId="{31B75E7A-8BE4-4A12-8D6B-410BF9A83CA1}" type="pres">
      <dgm:prSet presAssocID="{7367A77C-D0B8-4715-9F18-520AC3A61451}" presName="hierChild5" presStyleCnt="0"/>
      <dgm:spPr/>
    </dgm:pt>
    <dgm:pt modelId="{C5C8DCA7-1968-4CAD-A549-DBF0C050F390}" type="pres">
      <dgm:prSet presAssocID="{FFEE5FBC-9517-4EC9-A513-3B6E02BBF90A}" presName="Name37" presStyleLbl="parChTrans1D3" presStyleIdx="8" presStyleCnt="17"/>
      <dgm:spPr/>
    </dgm:pt>
    <dgm:pt modelId="{39307DFB-B828-426A-95ED-83EDC5830E3E}" type="pres">
      <dgm:prSet presAssocID="{0DCCC6E2-0876-4CAC-9633-5B3B720A9082}" presName="hierRoot2" presStyleCnt="0">
        <dgm:presLayoutVars>
          <dgm:hierBranch val="init"/>
        </dgm:presLayoutVars>
      </dgm:prSet>
      <dgm:spPr/>
    </dgm:pt>
    <dgm:pt modelId="{C2279180-AE68-4A5F-AD73-9B51BB0BD50E}" type="pres">
      <dgm:prSet presAssocID="{0DCCC6E2-0876-4CAC-9633-5B3B720A9082}" presName="rootComposite" presStyleCnt="0"/>
      <dgm:spPr/>
    </dgm:pt>
    <dgm:pt modelId="{B9E09E42-E434-40E2-B93A-5BEAB5A0BC46}" type="pres">
      <dgm:prSet presAssocID="{0DCCC6E2-0876-4CAC-9633-5B3B720A9082}" presName="rootText" presStyleLbl="node3" presStyleIdx="8" presStyleCnt="17">
        <dgm:presLayoutVars>
          <dgm:chPref val="3"/>
        </dgm:presLayoutVars>
      </dgm:prSet>
      <dgm:spPr/>
    </dgm:pt>
    <dgm:pt modelId="{0ADBFAD2-4ADC-4EF6-99D2-D5A7D268ABC6}" type="pres">
      <dgm:prSet presAssocID="{0DCCC6E2-0876-4CAC-9633-5B3B720A9082}" presName="rootConnector" presStyleLbl="node3" presStyleIdx="8" presStyleCnt="17"/>
      <dgm:spPr/>
    </dgm:pt>
    <dgm:pt modelId="{54E935D9-C4A8-448B-8E72-39EE4A1F5E26}" type="pres">
      <dgm:prSet presAssocID="{0DCCC6E2-0876-4CAC-9633-5B3B720A9082}" presName="hierChild4" presStyleCnt="0"/>
      <dgm:spPr/>
    </dgm:pt>
    <dgm:pt modelId="{AA412468-FA4F-49DA-A3BA-952CBC338BB6}" type="pres">
      <dgm:prSet presAssocID="{0DCCC6E2-0876-4CAC-9633-5B3B720A9082}" presName="hierChild5" presStyleCnt="0"/>
      <dgm:spPr/>
    </dgm:pt>
    <dgm:pt modelId="{EC7E9520-6267-4923-B590-C4A327672729}" type="pres">
      <dgm:prSet presAssocID="{57FBBB5B-7624-4B05-A02B-0317F430E60D}" presName="hierChild5" presStyleCnt="0"/>
      <dgm:spPr/>
    </dgm:pt>
    <dgm:pt modelId="{F8A15687-1CB6-48EB-9DCA-C9EEE746A0E1}" type="pres">
      <dgm:prSet presAssocID="{5C63E57C-C3CE-4E6D-88B5-C3B46DD699DB}" presName="Name37" presStyleLbl="parChTrans1D2" presStyleIdx="2" presStyleCnt="4"/>
      <dgm:spPr/>
    </dgm:pt>
    <dgm:pt modelId="{C0699091-F9B3-4EC5-9753-030D86B3302A}" type="pres">
      <dgm:prSet presAssocID="{63DD9F9F-9E13-482F-8DCF-E8931D1D6F9C}" presName="hierRoot2" presStyleCnt="0">
        <dgm:presLayoutVars>
          <dgm:hierBranch val="init"/>
        </dgm:presLayoutVars>
      </dgm:prSet>
      <dgm:spPr/>
    </dgm:pt>
    <dgm:pt modelId="{16835CB4-55BF-4279-B949-3967AEDD376C}" type="pres">
      <dgm:prSet presAssocID="{63DD9F9F-9E13-482F-8DCF-E8931D1D6F9C}" presName="rootComposite" presStyleCnt="0"/>
      <dgm:spPr/>
    </dgm:pt>
    <dgm:pt modelId="{D66C9B78-6431-4A5D-945E-2551265BC5A0}" type="pres">
      <dgm:prSet presAssocID="{63DD9F9F-9E13-482F-8DCF-E8931D1D6F9C}" presName="rootText" presStyleLbl="node2" presStyleIdx="2" presStyleCnt="4">
        <dgm:presLayoutVars>
          <dgm:chPref val="3"/>
        </dgm:presLayoutVars>
      </dgm:prSet>
      <dgm:spPr/>
    </dgm:pt>
    <dgm:pt modelId="{A51C6D77-1F7D-4768-9E8A-8ED63617FE2A}" type="pres">
      <dgm:prSet presAssocID="{63DD9F9F-9E13-482F-8DCF-E8931D1D6F9C}" presName="rootConnector" presStyleLbl="node2" presStyleIdx="2" presStyleCnt="4"/>
      <dgm:spPr/>
    </dgm:pt>
    <dgm:pt modelId="{E9292678-1374-45A6-9269-435409132E47}" type="pres">
      <dgm:prSet presAssocID="{63DD9F9F-9E13-482F-8DCF-E8931D1D6F9C}" presName="hierChild4" presStyleCnt="0"/>
      <dgm:spPr/>
    </dgm:pt>
    <dgm:pt modelId="{6A283817-DB70-4815-AD69-BCFB6AD720E9}" type="pres">
      <dgm:prSet presAssocID="{7A356EB1-5469-40CF-9754-5A049C388BAA}" presName="Name37" presStyleLbl="parChTrans1D3" presStyleIdx="9" presStyleCnt="17"/>
      <dgm:spPr/>
    </dgm:pt>
    <dgm:pt modelId="{188F4401-7E6D-4E81-939A-AE96DA726F05}" type="pres">
      <dgm:prSet presAssocID="{51E42B41-893D-4547-AB91-A7C2B8BFBF43}" presName="hierRoot2" presStyleCnt="0">
        <dgm:presLayoutVars>
          <dgm:hierBranch val="init"/>
        </dgm:presLayoutVars>
      </dgm:prSet>
      <dgm:spPr/>
    </dgm:pt>
    <dgm:pt modelId="{C5BB92A0-AE69-45B1-AB3E-E0EC7788526F}" type="pres">
      <dgm:prSet presAssocID="{51E42B41-893D-4547-AB91-A7C2B8BFBF43}" presName="rootComposite" presStyleCnt="0"/>
      <dgm:spPr/>
    </dgm:pt>
    <dgm:pt modelId="{6A10632F-E95C-4304-8959-B20D88D05C35}" type="pres">
      <dgm:prSet presAssocID="{51E42B41-893D-4547-AB91-A7C2B8BFBF43}" presName="rootText" presStyleLbl="node3" presStyleIdx="9" presStyleCnt="17">
        <dgm:presLayoutVars>
          <dgm:chPref val="3"/>
        </dgm:presLayoutVars>
      </dgm:prSet>
      <dgm:spPr/>
    </dgm:pt>
    <dgm:pt modelId="{6776A660-36FE-4F90-9B92-BF1255836CAF}" type="pres">
      <dgm:prSet presAssocID="{51E42B41-893D-4547-AB91-A7C2B8BFBF43}" presName="rootConnector" presStyleLbl="node3" presStyleIdx="9" presStyleCnt="17"/>
      <dgm:spPr/>
    </dgm:pt>
    <dgm:pt modelId="{2E726076-0883-4FEA-B768-0E95A1320D0B}" type="pres">
      <dgm:prSet presAssocID="{51E42B41-893D-4547-AB91-A7C2B8BFBF43}" presName="hierChild4" presStyleCnt="0"/>
      <dgm:spPr/>
    </dgm:pt>
    <dgm:pt modelId="{C6297B61-722D-45C0-9B10-BFCD19037B7F}" type="pres">
      <dgm:prSet presAssocID="{51E42B41-893D-4547-AB91-A7C2B8BFBF43}" presName="hierChild5" presStyleCnt="0"/>
      <dgm:spPr/>
    </dgm:pt>
    <dgm:pt modelId="{D92DD583-904B-4FE3-93BB-93788F12D86F}" type="pres">
      <dgm:prSet presAssocID="{C8621F82-D1F9-4F31-AC1F-1FB96F7CD983}" presName="Name37" presStyleLbl="parChTrans1D3" presStyleIdx="10" presStyleCnt="17"/>
      <dgm:spPr/>
    </dgm:pt>
    <dgm:pt modelId="{DC2C10C4-7D3C-4730-AA32-F781D12A0FE1}" type="pres">
      <dgm:prSet presAssocID="{8C71198A-517F-4908-B279-F026FBBDDC11}" presName="hierRoot2" presStyleCnt="0">
        <dgm:presLayoutVars>
          <dgm:hierBranch val="init"/>
        </dgm:presLayoutVars>
      </dgm:prSet>
      <dgm:spPr/>
    </dgm:pt>
    <dgm:pt modelId="{E44C8BA2-CAD5-4803-8D99-C1258DE62D70}" type="pres">
      <dgm:prSet presAssocID="{8C71198A-517F-4908-B279-F026FBBDDC11}" presName="rootComposite" presStyleCnt="0"/>
      <dgm:spPr/>
    </dgm:pt>
    <dgm:pt modelId="{3637BBB3-7F73-404D-85B7-3B50C1B81A3F}" type="pres">
      <dgm:prSet presAssocID="{8C71198A-517F-4908-B279-F026FBBDDC11}" presName="rootText" presStyleLbl="node3" presStyleIdx="10" presStyleCnt="17">
        <dgm:presLayoutVars>
          <dgm:chPref val="3"/>
        </dgm:presLayoutVars>
      </dgm:prSet>
      <dgm:spPr/>
    </dgm:pt>
    <dgm:pt modelId="{606AE2BF-8BB2-4863-B997-7DEDC31BC2EF}" type="pres">
      <dgm:prSet presAssocID="{8C71198A-517F-4908-B279-F026FBBDDC11}" presName="rootConnector" presStyleLbl="node3" presStyleIdx="10" presStyleCnt="17"/>
      <dgm:spPr/>
    </dgm:pt>
    <dgm:pt modelId="{51085DBA-66B6-4518-8E33-9BD219583400}" type="pres">
      <dgm:prSet presAssocID="{8C71198A-517F-4908-B279-F026FBBDDC11}" presName="hierChild4" presStyleCnt="0"/>
      <dgm:spPr/>
    </dgm:pt>
    <dgm:pt modelId="{05B53287-427A-46CE-AD75-236036DE591B}" type="pres">
      <dgm:prSet presAssocID="{8C71198A-517F-4908-B279-F026FBBDDC11}" presName="hierChild5" presStyleCnt="0"/>
      <dgm:spPr/>
    </dgm:pt>
    <dgm:pt modelId="{7F64936D-55B5-4E2D-AF22-6689353DF318}" type="pres">
      <dgm:prSet presAssocID="{D0700197-4CF6-4434-AFEC-048816802410}" presName="Name37" presStyleLbl="parChTrans1D3" presStyleIdx="11" presStyleCnt="17"/>
      <dgm:spPr/>
    </dgm:pt>
    <dgm:pt modelId="{D3EDBEF5-47A9-40C5-961D-B0D3D9D2355F}" type="pres">
      <dgm:prSet presAssocID="{DC8A1D44-48D0-4E1B-9BD8-746B516513F9}" presName="hierRoot2" presStyleCnt="0">
        <dgm:presLayoutVars>
          <dgm:hierBranch val="init"/>
        </dgm:presLayoutVars>
      </dgm:prSet>
      <dgm:spPr/>
    </dgm:pt>
    <dgm:pt modelId="{B710A7AE-4D2F-402E-88DA-560D50635F37}" type="pres">
      <dgm:prSet presAssocID="{DC8A1D44-48D0-4E1B-9BD8-746B516513F9}" presName="rootComposite" presStyleCnt="0"/>
      <dgm:spPr/>
    </dgm:pt>
    <dgm:pt modelId="{8C101BFD-CFCF-427B-96B6-57CB9E89421F}" type="pres">
      <dgm:prSet presAssocID="{DC8A1D44-48D0-4E1B-9BD8-746B516513F9}" presName="rootText" presStyleLbl="node3" presStyleIdx="11" presStyleCnt="17">
        <dgm:presLayoutVars>
          <dgm:chPref val="3"/>
        </dgm:presLayoutVars>
      </dgm:prSet>
      <dgm:spPr/>
    </dgm:pt>
    <dgm:pt modelId="{B7BEE6A5-4039-43B1-9E43-7E65199786C2}" type="pres">
      <dgm:prSet presAssocID="{DC8A1D44-48D0-4E1B-9BD8-746B516513F9}" presName="rootConnector" presStyleLbl="node3" presStyleIdx="11" presStyleCnt="17"/>
      <dgm:spPr/>
    </dgm:pt>
    <dgm:pt modelId="{67F83274-16DA-43DD-91DD-C4A1FD71B2B6}" type="pres">
      <dgm:prSet presAssocID="{DC8A1D44-48D0-4E1B-9BD8-746B516513F9}" presName="hierChild4" presStyleCnt="0"/>
      <dgm:spPr/>
    </dgm:pt>
    <dgm:pt modelId="{E0151C47-37DB-4323-BAF6-0BA0A6C37CB8}" type="pres">
      <dgm:prSet presAssocID="{DC8A1D44-48D0-4E1B-9BD8-746B516513F9}" presName="hierChild5" presStyleCnt="0"/>
      <dgm:spPr/>
    </dgm:pt>
    <dgm:pt modelId="{A2DE0F79-A3FF-4D16-8056-E14A27A2A1A8}" type="pres">
      <dgm:prSet presAssocID="{63DD9F9F-9E13-482F-8DCF-E8931D1D6F9C}" presName="hierChild5" presStyleCnt="0"/>
      <dgm:spPr/>
    </dgm:pt>
    <dgm:pt modelId="{F3BC3E69-A7FD-489B-962C-BEF8435BE270}" type="pres">
      <dgm:prSet presAssocID="{5AAD20A7-325E-4CA4-B187-6ECC9CFFCA7A}" presName="Name37" presStyleLbl="parChTrans1D2" presStyleIdx="3" presStyleCnt="4"/>
      <dgm:spPr/>
    </dgm:pt>
    <dgm:pt modelId="{D772FC99-AB0C-47D1-8F11-1B0ED5C2D9E6}" type="pres">
      <dgm:prSet presAssocID="{71300D8F-DBF1-458B-A2CC-68BE5787F213}" presName="hierRoot2" presStyleCnt="0">
        <dgm:presLayoutVars>
          <dgm:hierBranch val="init"/>
        </dgm:presLayoutVars>
      </dgm:prSet>
      <dgm:spPr/>
    </dgm:pt>
    <dgm:pt modelId="{3D6CDF07-2D2C-41C6-A274-860F4C7BA9EE}" type="pres">
      <dgm:prSet presAssocID="{71300D8F-DBF1-458B-A2CC-68BE5787F213}" presName="rootComposite" presStyleCnt="0"/>
      <dgm:spPr/>
    </dgm:pt>
    <dgm:pt modelId="{45D9D40D-B7B9-4FDB-AB46-547203957B17}" type="pres">
      <dgm:prSet presAssocID="{71300D8F-DBF1-458B-A2CC-68BE5787F213}" presName="rootText" presStyleLbl="node2" presStyleIdx="3" presStyleCnt="4">
        <dgm:presLayoutVars>
          <dgm:chPref val="3"/>
        </dgm:presLayoutVars>
      </dgm:prSet>
      <dgm:spPr/>
    </dgm:pt>
    <dgm:pt modelId="{5770D805-205E-4DAD-83A9-82EB689B5B1C}" type="pres">
      <dgm:prSet presAssocID="{71300D8F-DBF1-458B-A2CC-68BE5787F213}" presName="rootConnector" presStyleLbl="node2" presStyleIdx="3" presStyleCnt="4"/>
      <dgm:spPr/>
    </dgm:pt>
    <dgm:pt modelId="{8C1FB3F3-4BA0-4A2E-B9BA-AA743AF54875}" type="pres">
      <dgm:prSet presAssocID="{71300D8F-DBF1-458B-A2CC-68BE5787F213}" presName="hierChild4" presStyleCnt="0"/>
      <dgm:spPr/>
    </dgm:pt>
    <dgm:pt modelId="{B1064F9A-254A-4738-96B6-219DA6340D39}" type="pres">
      <dgm:prSet presAssocID="{1E0FB953-E4CC-4576-8F9F-C5C5D8C891BD}" presName="Name37" presStyleLbl="parChTrans1D3" presStyleIdx="12" presStyleCnt="17"/>
      <dgm:spPr/>
    </dgm:pt>
    <dgm:pt modelId="{C6A5452A-E8B5-4A3E-99C1-49F6A3CFD8CD}" type="pres">
      <dgm:prSet presAssocID="{3CA6040D-953D-4FAA-9D88-0676A9ABE168}" presName="hierRoot2" presStyleCnt="0">
        <dgm:presLayoutVars>
          <dgm:hierBranch val="init"/>
        </dgm:presLayoutVars>
      </dgm:prSet>
      <dgm:spPr/>
    </dgm:pt>
    <dgm:pt modelId="{65047E52-16FC-4B0C-A612-0653CB75DFB5}" type="pres">
      <dgm:prSet presAssocID="{3CA6040D-953D-4FAA-9D88-0676A9ABE168}" presName="rootComposite" presStyleCnt="0"/>
      <dgm:spPr/>
    </dgm:pt>
    <dgm:pt modelId="{7D59852C-375F-462C-A0CA-6A2847B95A50}" type="pres">
      <dgm:prSet presAssocID="{3CA6040D-953D-4FAA-9D88-0676A9ABE168}" presName="rootText" presStyleLbl="node3" presStyleIdx="12" presStyleCnt="17">
        <dgm:presLayoutVars>
          <dgm:chPref val="3"/>
        </dgm:presLayoutVars>
      </dgm:prSet>
      <dgm:spPr/>
    </dgm:pt>
    <dgm:pt modelId="{AEA6638C-6877-4D39-81D7-FEE4C2F3CEA5}" type="pres">
      <dgm:prSet presAssocID="{3CA6040D-953D-4FAA-9D88-0676A9ABE168}" presName="rootConnector" presStyleLbl="node3" presStyleIdx="12" presStyleCnt="17"/>
      <dgm:spPr/>
    </dgm:pt>
    <dgm:pt modelId="{0E816420-44FB-4848-98E6-BB0121641CA6}" type="pres">
      <dgm:prSet presAssocID="{3CA6040D-953D-4FAA-9D88-0676A9ABE168}" presName="hierChild4" presStyleCnt="0"/>
      <dgm:spPr/>
    </dgm:pt>
    <dgm:pt modelId="{16F646D0-F08D-4E11-82A0-3D0C8084D9D0}" type="pres">
      <dgm:prSet presAssocID="{3CA6040D-953D-4FAA-9D88-0676A9ABE168}" presName="hierChild5" presStyleCnt="0"/>
      <dgm:spPr/>
    </dgm:pt>
    <dgm:pt modelId="{B84EB184-7B8A-4B98-9950-2CBCF8017466}" type="pres">
      <dgm:prSet presAssocID="{313F9E3A-C254-403D-B0AC-C122AD81BAFB}" presName="Name37" presStyleLbl="parChTrans1D3" presStyleIdx="13" presStyleCnt="17"/>
      <dgm:spPr/>
    </dgm:pt>
    <dgm:pt modelId="{C3B38DD6-F962-4946-A839-8877507EB15E}" type="pres">
      <dgm:prSet presAssocID="{3551C03B-7274-4374-9A48-1E61B66455DB}" presName="hierRoot2" presStyleCnt="0">
        <dgm:presLayoutVars>
          <dgm:hierBranch val="init"/>
        </dgm:presLayoutVars>
      </dgm:prSet>
      <dgm:spPr/>
    </dgm:pt>
    <dgm:pt modelId="{52BD1BA2-BE85-4083-8E9B-F55C07B6E0DB}" type="pres">
      <dgm:prSet presAssocID="{3551C03B-7274-4374-9A48-1E61B66455DB}" presName="rootComposite" presStyleCnt="0"/>
      <dgm:spPr/>
    </dgm:pt>
    <dgm:pt modelId="{97E992D5-8CF3-4535-B887-12FB29765963}" type="pres">
      <dgm:prSet presAssocID="{3551C03B-7274-4374-9A48-1E61B66455DB}" presName="rootText" presStyleLbl="node3" presStyleIdx="13" presStyleCnt="17">
        <dgm:presLayoutVars>
          <dgm:chPref val="3"/>
        </dgm:presLayoutVars>
      </dgm:prSet>
      <dgm:spPr/>
    </dgm:pt>
    <dgm:pt modelId="{A70DCA34-ECF5-4CDB-851D-097341C9500B}" type="pres">
      <dgm:prSet presAssocID="{3551C03B-7274-4374-9A48-1E61B66455DB}" presName="rootConnector" presStyleLbl="node3" presStyleIdx="13" presStyleCnt="17"/>
      <dgm:spPr/>
    </dgm:pt>
    <dgm:pt modelId="{3DB223C1-F8C3-46F6-A304-46DD94ADEE17}" type="pres">
      <dgm:prSet presAssocID="{3551C03B-7274-4374-9A48-1E61B66455DB}" presName="hierChild4" presStyleCnt="0"/>
      <dgm:spPr/>
    </dgm:pt>
    <dgm:pt modelId="{E0804B89-524D-4FFD-8DFB-B5740E01C948}" type="pres">
      <dgm:prSet presAssocID="{3551C03B-7274-4374-9A48-1E61B66455DB}" presName="hierChild5" presStyleCnt="0"/>
      <dgm:spPr/>
    </dgm:pt>
    <dgm:pt modelId="{A523DDE5-D11A-4BAE-BCF7-CD080233EE54}" type="pres">
      <dgm:prSet presAssocID="{8B7B5A30-DF1F-48F6-9E2D-A32229CD3EBB}" presName="Name37" presStyleLbl="parChTrans1D3" presStyleIdx="14" presStyleCnt="17"/>
      <dgm:spPr/>
    </dgm:pt>
    <dgm:pt modelId="{C2B1E9D4-18A7-4CBA-9453-B2F32E7AB4AF}" type="pres">
      <dgm:prSet presAssocID="{26DA8868-340C-470E-A6E8-BEAB84BB762A}" presName="hierRoot2" presStyleCnt="0">
        <dgm:presLayoutVars>
          <dgm:hierBranch val="init"/>
        </dgm:presLayoutVars>
      </dgm:prSet>
      <dgm:spPr/>
    </dgm:pt>
    <dgm:pt modelId="{4250B0EB-B96D-47D4-8C77-AAF146957B8D}" type="pres">
      <dgm:prSet presAssocID="{26DA8868-340C-470E-A6E8-BEAB84BB762A}" presName="rootComposite" presStyleCnt="0"/>
      <dgm:spPr/>
    </dgm:pt>
    <dgm:pt modelId="{62FF382D-714E-4182-AD49-E36A44E29D72}" type="pres">
      <dgm:prSet presAssocID="{26DA8868-340C-470E-A6E8-BEAB84BB762A}" presName="rootText" presStyleLbl="node3" presStyleIdx="14" presStyleCnt="17">
        <dgm:presLayoutVars>
          <dgm:chPref val="3"/>
        </dgm:presLayoutVars>
      </dgm:prSet>
      <dgm:spPr/>
    </dgm:pt>
    <dgm:pt modelId="{4BE661E2-31EB-499D-8F81-B702C4DCE7A4}" type="pres">
      <dgm:prSet presAssocID="{26DA8868-340C-470E-A6E8-BEAB84BB762A}" presName="rootConnector" presStyleLbl="node3" presStyleIdx="14" presStyleCnt="17"/>
      <dgm:spPr/>
    </dgm:pt>
    <dgm:pt modelId="{C8AFC42C-94F9-468C-984F-292A42F28986}" type="pres">
      <dgm:prSet presAssocID="{26DA8868-340C-470E-A6E8-BEAB84BB762A}" presName="hierChild4" presStyleCnt="0"/>
      <dgm:spPr/>
    </dgm:pt>
    <dgm:pt modelId="{08FC07FE-565D-4C18-8FFB-CB80BEE6B8A9}" type="pres">
      <dgm:prSet presAssocID="{26DA8868-340C-470E-A6E8-BEAB84BB762A}" presName="hierChild5" presStyleCnt="0"/>
      <dgm:spPr/>
    </dgm:pt>
    <dgm:pt modelId="{269A4D64-73A1-44B3-AE3A-5AD9DB80734E}" type="pres">
      <dgm:prSet presAssocID="{EED65D13-54F1-4C3A-B2A0-A890180BD1FD}" presName="Name37" presStyleLbl="parChTrans1D3" presStyleIdx="15" presStyleCnt="17"/>
      <dgm:spPr/>
    </dgm:pt>
    <dgm:pt modelId="{59F02F6D-DB50-432A-AB96-D84457D7C790}" type="pres">
      <dgm:prSet presAssocID="{9D663C29-965E-4F50-AC82-3796F4C66AC1}" presName="hierRoot2" presStyleCnt="0">
        <dgm:presLayoutVars>
          <dgm:hierBranch val="init"/>
        </dgm:presLayoutVars>
      </dgm:prSet>
      <dgm:spPr/>
    </dgm:pt>
    <dgm:pt modelId="{5D6299F2-8D85-4A45-9FF2-D8D3625A3C70}" type="pres">
      <dgm:prSet presAssocID="{9D663C29-965E-4F50-AC82-3796F4C66AC1}" presName="rootComposite" presStyleCnt="0"/>
      <dgm:spPr/>
    </dgm:pt>
    <dgm:pt modelId="{A77C39C8-F4F8-4E53-A7EC-837190C39AF9}" type="pres">
      <dgm:prSet presAssocID="{9D663C29-965E-4F50-AC82-3796F4C66AC1}" presName="rootText" presStyleLbl="node3" presStyleIdx="15" presStyleCnt="17">
        <dgm:presLayoutVars>
          <dgm:chPref val="3"/>
        </dgm:presLayoutVars>
      </dgm:prSet>
      <dgm:spPr/>
    </dgm:pt>
    <dgm:pt modelId="{C2AE16CD-B8B0-43C2-AA03-EFA574B609FD}" type="pres">
      <dgm:prSet presAssocID="{9D663C29-965E-4F50-AC82-3796F4C66AC1}" presName="rootConnector" presStyleLbl="node3" presStyleIdx="15" presStyleCnt="17"/>
      <dgm:spPr/>
    </dgm:pt>
    <dgm:pt modelId="{4582191F-C750-4165-AEEE-F1F8194BA8C3}" type="pres">
      <dgm:prSet presAssocID="{9D663C29-965E-4F50-AC82-3796F4C66AC1}" presName="hierChild4" presStyleCnt="0"/>
      <dgm:spPr/>
    </dgm:pt>
    <dgm:pt modelId="{AB345DF2-68D7-4B8F-B764-44B0FF2CB316}" type="pres">
      <dgm:prSet presAssocID="{9D663C29-965E-4F50-AC82-3796F4C66AC1}" presName="hierChild5" presStyleCnt="0"/>
      <dgm:spPr/>
    </dgm:pt>
    <dgm:pt modelId="{FDFA2080-9722-4CF0-96EF-DAEFF9716DAF}" type="pres">
      <dgm:prSet presAssocID="{A4663092-6565-42E8-A527-D7555A6BFF08}" presName="Name37" presStyleLbl="parChTrans1D3" presStyleIdx="16" presStyleCnt="17"/>
      <dgm:spPr/>
    </dgm:pt>
    <dgm:pt modelId="{10C33B09-3891-41A9-9125-21D167CE779C}" type="pres">
      <dgm:prSet presAssocID="{741FB38D-F98E-4DD2-912C-6FE1F97D33D4}" presName="hierRoot2" presStyleCnt="0">
        <dgm:presLayoutVars>
          <dgm:hierBranch val="init"/>
        </dgm:presLayoutVars>
      </dgm:prSet>
      <dgm:spPr/>
    </dgm:pt>
    <dgm:pt modelId="{7EF5DC4F-73E2-4AE7-B47C-88380F7C4792}" type="pres">
      <dgm:prSet presAssocID="{741FB38D-F98E-4DD2-912C-6FE1F97D33D4}" presName="rootComposite" presStyleCnt="0"/>
      <dgm:spPr/>
    </dgm:pt>
    <dgm:pt modelId="{05200679-E2AF-40A3-BB39-C1403B4205CC}" type="pres">
      <dgm:prSet presAssocID="{741FB38D-F98E-4DD2-912C-6FE1F97D33D4}" presName="rootText" presStyleLbl="node3" presStyleIdx="16" presStyleCnt="17" custLinFactNeighborX="528">
        <dgm:presLayoutVars>
          <dgm:chPref val="3"/>
        </dgm:presLayoutVars>
      </dgm:prSet>
      <dgm:spPr/>
    </dgm:pt>
    <dgm:pt modelId="{F482A9FA-DF64-4BA2-B6DF-15D6C6F2DEF1}" type="pres">
      <dgm:prSet presAssocID="{741FB38D-F98E-4DD2-912C-6FE1F97D33D4}" presName="rootConnector" presStyleLbl="node3" presStyleIdx="16" presStyleCnt="17"/>
      <dgm:spPr/>
    </dgm:pt>
    <dgm:pt modelId="{FB0B57D7-279D-43C0-BB12-9F8E2674B91C}" type="pres">
      <dgm:prSet presAssocID="{741FB38D-F98E-4DD2-912C-6FE1F97D33D4}" presName="hierChild4" presStyleCnt="0"/>
      <dgm:spPr/>
    </dgm:pt>
    <dgm:pt modelId="{5BA0C705-75C5-419C-B6FF-FB46690AE2F6}" type="pres">
      <dgm:prSet presAssocID="{741FB38D-F98E-4DD2-912C-6FE1F97D33D4}" presName="hierChild5" presStyleCnt="0"/>
      <dgm:spPr/>
    </dgm:pt>
    <dgm:pt modelId="{2019D26E-0A47-4DC2-B7C9-BFD2482FA9D8}" type="pres">
      <dgm:prSet presAssocID="{71300D8F-DBF1-458B-A2CC-68BE5787F213}" presName="hierChild5" presStyleCnt="0"/>
      <dgm:spPr/>
    </dgm:pt>
    <dgm:pt modelId="{8307EC48-2B22-45A0-AE9A-AD68CBED1F5C}" type="pres">
      <dgm:prSet presAssocID="{2123B10E-F324-45A0-B167-5720FAD1596C}" presName="hierChild3" presStyleCnt="0"/>
      <dgm:spPr/>
    </dgm:pt>
  </dgm:ptLst>
  <dgm:cxnLst>
    <dgm:cxn modelId="{DB33D901-AFAA-41E2-B28B-791E495E0993}" srcId="{63DD9F9F-9E13-482F-8DCF-E8931D1D6F9C}" destId="{8C71198A-517F-4908-B279-F026FBBDDC11}" srcOrd="1" destOrd="0" parTransId="{C8621F82-D1F9-4F31-AC1F-1FB96F7CD983}" sibTransId="{B8EA294A-D0A6-4A7C-9F41-0505EB004D1E}"/>
    <dgm:cxn modelId="{EB0D4204-E815-49F5-82EE-1FB8A6A287E2}" type="presOf" srcId="{0AC5FC67-1E8F-4927-B7A2-517C892E2B1F}" destId="{1E252A50-08CE-43BC-980D-8274EACF1C29}" srcOrd="0" destOrd="0" presId="urn:microsoft.com/office/officeart/2005/8/layout/orgChart1"/>
    <dgm:cxn modelId="{31622D06-B074-4E4B-8117-A23E4E964890}" type="presOf" srcId="{CBB6CB8A-FF00-4D7C-AEE7-69E331168A4F}" destId="{B142CE23-9B35-47FE-ACBA-A0CE6C8941CD}" srcOrd="1" destOrd="0" presId="urn:microsoft.com/office/officeart/2005/8/layout/orgChart1"/>
    <dgm:cxn modelId="{87CE3306-04F4-4B6E-AC21-328950EFC2D7}" type="presOf" srcId="{5C63E57C-C3CE-4E6D-88B5-C3B46DD699DB}" destId="{F8A15687-1CB6-48EB-9DCA-C9EEE746A0E1}" srcOrd="0" destOrd="0" presId="urn:microsoft.com/office/officeart/2005/8/layout/orgChart1"/>
    <dgm:cxn modelId="{482C790D-A39B-4B44-87FA-E2BDE428B695}" type="presOf" srcId="{5AAD20A7-325E-4CA4-B187-6ECC9CFFCA7A}" destId="{F3BC3E69-A7FD-489B-962C-BEF8435BE270}" srcOrd="0" destOrd="0" presId="urn:microsoft.com/office/officeart/2005/8/layout/orgChart1"/>
    <dgm:cxn modelId="{88ACE710-DA0C-4C96-B505-906A99B75628}" type="presOf" srcId="{3551C03B-7274-4374-9A48-1E61B66455DB}" destId="{97E992D5-8CF3-4535-B887-12FB29765963}" srcOrd="0" destOrd="0" presId="urn:microsoft.com/office/officeart/2005/8/layout/orgChart1"/>
    <dgm:cxn modelId="{18E08114-236A-436A-8FE8-9239B6DEAA62}" type="presOf" srcId="{F3EF5238-0918-45AB-A437-DA731D8767A3}" destId="{EF658781-C8CA-4199-84C2-B3F050584E2C}" srcOrd="0" destOrd="0" presId="urn:microsoft.com/office/officeart/2005/8/layout/orgChart1"/>
    <dgm:cxn modelId="{CED12515-7E69-4A86-87AE-6DF940AEAA50}" type="presOf" srcId="{57FBBB5B-7624-4B05-A02B-0317F430E60D}" destId="{F17DDBFF-A3F5-4194-B6FC-DF3759460BAC}" srcOrd="1" destOrd="0" presId="urn:microsoft.com/office/officeart/2005/8/layout/orgChart1"/>
    <dgm:cxn modelId="{34363C16-BD40-45D0-AF97-CF1BC19DE512}" type="presOf" srcId="{741FB38D-F98E-4DD2-912C-6FE1F97D33D4}" destId="{F482A9FA-DF64-4BA2-B6DF-15D6C6F2DEF1}" srcOrd="1" destOrd="0" presId="urn:microsoft.com/office/officeart/2005/8/layout/orgChart1"/>
    <dgm:cxn modelId="{5D24ED1A-6611-49AE-AF97-927E3A08F009}" type="presOf" srcId="{26DA8868-340C-470E-A6E8-BEAB84BB762A}" destId="{62FF382D-714E-4182-AD49-E36A44E29D72}" srcOrd="0" destOrd="0" presId="urn:microsoft.com/office/officeart/2005/8/layout/orgChart1"/>
    <dgm:cxn modelId="{7408B523-229C-4E0A-BFCB-B00F8773E28B}" type="presOf" srcId="{B4943ACB-6916-4E8E-8250-9154A8D2EB6C}" destId="{4E81FB0E-0080-4568-933C-F08D52D03530}" srcOrd="1" destOrd="0" presId="urn:microsoft.com/office/officeart/2005/8/layout/orgChart1"/>
    <dgm:cxn modelId="{A2415124-0E33-445E-876C-23E42CADED9E}" srcId="{57FBBB5B-7624-4B05-A02B-0317F430E60D}" destId="{0DCCC6E2-0876-4CAC-9633-5B3B720A9082}" srcOrd="4" destOrd="0" parTransId="{FFEE5FBC-9517-4EC9-A513-3B6E02BBF90A}" sibTransId="{2E24F3CF-8DE6-45EA-A407-0F6010CA17F9}"/>
    <dgm:cxn modelId="{D6F05624-1395-4BA8-BD94-6BE14E153EDD}" srcId="{71300D8F-DBF1-458B-A2CC-68BE5787F213}" destId="{741FB38D-F98E-4DD2-912C-6FE1F97D33D4}" srcOrd="4" destOrd="0" parTransId="{A4663092-6565-42E8-A527-D7555A6BFF08}" sibTransId="{FC4EFA70-EE7B-4932-A878-0FB99C99750D}"/>
    <dgm:cxn modelId="{19590525-3E1B-4753-8F19-B0CA9311F632}" type="presOf" srcId="{3551C03B-7274-4374-9A48-1E61B66455DB}" destId="{A70DCA34-ECF5-4CDB-851D-097341C9500B}" srcOrd="1" destOrd="0" presId="urn:microsoft.com/office/officeart/2005/8/layout/orgChart1"/>
    <dgm:cxn modelId="{9F3F2927-D15B-4190-8124-E785E6A07B78}" type="presOf" srcId="{D0700197-4CF6-4434-AFEC-048816802410}" destId="{7F64936D-55B5-4E2D-AF22-6689353DF318}" srcOrd="0" destOrd="0" presId="urn:microsoft.com/office/officeart/2005/8/layout/orgChart1"/>
    <dgm:cxn modelId="{A092092A-3D10-4E66-B4F2-F073E9299F9E}" type="presOf" srcId="{4D43ED82-A4FC-498A-96E4-E3C8E93FFB6F}" destId="{C305FFF1-CC98-48F3-B694-BCB8CBEE0F56}" srcOrd="0" destOrd="0" presId="urn:microsoft.com/office/officeart/2005/8/layout/orgChart1"/>
    <dgm:cxn modelId="{1DDD2B2C-232C-4184-8F0A-535AF01EBA9B}" srcId="{2123B10E-F324-45A0-B167-5720FAD1596C}" destId="{63DD9F9F-9E13-482F-8DCF-E8931D1D6F9C}" srcOrd="2" destOrd="0" parTransId="{5C63E57C-C3CE-4E6D-88B5-C3B46DD699DB}" sibTransId="{96B7E8CF-69C1-402D-AADF-0602D183C912}"/>
    <dgm:cxn modelId="{1FD7942C-AFE1-449F-913E-3657BAC33582}" srcId="{71300D8F-DBF1-458B-A2CC-68BE5787F213}" destId="{9D663C29-965E-4F50-AC82-3796F4C66AC1}" srcOrd="3" destOrd="0" parTransId="{EED65D13-54F1-4C3A-B2A0-A890180BD1FD}" sibTransId="{EDC53D95-84F4-4146-A9AA-D8A5C92B2ADB}"/>
    <dgm:cxn modelId="{4E704E33-C6BC-4789-B628-9E9AD53EB829}" srcId="{63DD9F9F-9E13-482F-8DCF-E8931D1D6F9C}" destId="{DC8A1D44-48D0-4E1B-9BD8-746B516513F9}" srcOrd="2" destOrd="0" parTransId="{D0700197-4CF6-4434-AFEC-048816802410}" sibTransId="{D44F6711-B12F-40A9-B265-D5207E60DA9C}"/>
    <dgm:cxn modelId="{8D0A5935-78F6-4FA1-A9BF-6C1FF92E3E4C}" srcId="{57FBBB5B-7624-4B05-A02B-0317F430E60D}" destId="{7367A77C-D0B8-4715-9F18-520AC3A61451}" srcOrd="3" destOrd="0" parTransId="{3EB29A03-B238-4F91-8896-988ACB1FA6B2}" sibTransId="{088B47BB-3496-4600-9EFD-67E7C480FEC1}"/>
    <dgm:cxn modelId="{84D82337-1F47-47DA-AA3C-D25F221C5B9E}" srcId="{2123B10E-F324-45A0-B167-5720FAD1596C}" destId="{71300D8F-DBF1-458B-A2CC-68BE5787F213}" srcOrd="3" destOrd="0" parTransId="{5AAD20A7-325E-4CA4-B187-6ECC9CFFCA7A}" sibTransId="{D1D863CB-2CC5-402B-88F0-3C3C07C80A18}"/>
    <dgm:cxn modelId="{3785893A-E042-41B6-94F5-8FA8A5DE4F5E}" type="presOf" srcId="{F334B77F-6853-4C48-A4EE-8F0AFC3668EB}" destId="{EEB87D08-7EBE-4BA2-9179-F30FCE430840}" srcOrd="0" destOrd="0" presId="urn:microsoft.com/office/officeart/2005/8/layout/orgChart1"/>
    <dgm:cxn modelId="{CB0A9A3C-A496-43E2-ACF3-A39A67321A20}" srcId="{71300D8F-DBF1-458B-A2CC-68BE5787F213}" destId="{3551C03B-7274-4374-9A48-1E61B66455DB}" srcOrd="1" destOrd="0" parTransId="{313F9E3A-C254-403D-B0AC-C122AD81BAFB}" sibTransId="{6D34DD47-47D8-4B23-9307-7FD32A9CF20C}"/>
    <dgm:cxn modelId="{0430D23C-F6BC-48AB-885D-5169EBCA4905}" type="presOf" srcId="{EED65D13-54F1-4C3A-B2A0-A890180BD1FD}" destId="{269A4D64-73A1-44B3-AE3A-5AD9DB80734E}" srcOrd="0" destOrd="0" presId="urn:microsoft.com/office/officeart/2005/8/layout/orgChart1"/>
    <dgm:cxn modelId="{732F963F-2229-4A77-A8A8-DA844565A531}" type="presOf" srcId="{3EB29A03-B238-4F91-8896-988ACB1FA6B2}" destId="{782525F5-FA4A-4E45-AFC3-3C8CBBD4558D}" srcOrd="0" destOrd="0" presId="urn:microsoft.com/office/officeart/2005/8/layout/orgChart1"/>
    <dgm:cxn modelId="{35C8E55E-4B4D-4154-9DD7-30AB54DDE7B0}" type="presOf" srcId="{90C401A9-FE1E-489D-BEF7-A4B968914B51}" destId="{9EC61832-2BC4-416C-861C-12D15D9728DF}" srcOrd="0" destOrd="0" presId="urn:microsoft.com/office/officeart/2005/8/layout/orgChart1"/>
    <dgm:cxn modelId="{FEA51E41-5A00-4C4B-A854-42159EC3658C}" type="presOf" srcId="{DC8A1D44-48D0-4E1B-9BD8-746B516513F9}" destId="{8C101BFD-CFCF-427B-96B6-57CB9E89421F}" srcOrd="0" destOrd="0" presId="urn:microsoft.com/office/officeart/2005/8/layout/orgChart1"/>
    <dgm:cxn modelId="{EDE09243-6555-4EDE-A736-425B7978BA83}" type="presOf" srcId="{3CA6040D-953D-4FAA-9D88-0676A9ABE168}" destId="{7D59852C-375F-462C-A0CA-6A2847B95A50}" srcOrd="0" destOrd="0" presId="urn:microsoft.com/office/officeart/2005/8/layout/orgChart1"/>
    <dgm:cxn modelId="{ADE46944-AFF4-4A5A-BB14-E3CEA1F8F3BC}" srcId="{E6603638-B8FC-431E-8E8F-D0CF65CE477B}" destId="{9388420D-B025-4245-89DC-E46D0E4F4CDD}" srcOrd="0" destOrd="0" parTransId="{0AC5FC67-1E8F-4927-B7A2-517C892E2B1F}" sibTransId="{6E197836-6859-43F8-8E8A-E65AD81624B4}"/>
    <dgm:cxn modelId="{BED6ED6A-C2BE-4C91-99B9-54F75C98A6EA}" type="presOf" srcId="{90F91D2E-0A27-410D-8D30-609111EE983C}" destId="{B78591D0-785C-4D43-9484-798D7FC15F82}" srcOrd="1" destOrd="0" presId="urn:microsoft.com/office/officeart/2005/8/layout/orgChart1"/>
    <dgm:cxn modelId="{B5CDB96C-39D2-40F1-B457-98B8D705C69B}" type="presOf" srcId="{8C71198A-517F-4908-B279-F026FBBDDC11}" destId="{606AE2BF-8BB2-4863-B997-7DEDC31BC2EF}" srcOrd="1" destOrd="0" presId="urn:microsoft.com/office/officeart/2005/8/layout/orgChart1"/>
    <dgm:cxn modelId="{5A3E2770-F49D-4BCC-8105-6DC97CBD5979}" type="presOf" srcId="{741FB38D-F98E-4DD2-912C-6FE1F97D33D4}" destId="{05200679-E2AF-40A3-BB39-C1403B4205CC}" srcOrd="0" destOrd="0" presId="urn:microsoft.com/office/officeart/2005/8/layout/orgChart1"/>
    <dgm:cxn modelId="{C8C85070-E366-4708-8297-50355234C02C}" srcId="{F3EF5238-0918-45AB-A437-DA731D8767A3}" destId="{2123B10E-F324-45A0-B167-5720FAD1596C}" srcOrd="0" destOrd="0" parTransId="{EADC1E01-7544-4D5F-ABE2-2444AF7359AB}" sibTransId="{0BBA3F7A-F51F-49C8-AF77-96565A8D55C6}"/>
    <dgm:cxn modelId="{9A962A72-2188-4920-80DE-3368129FE9A6}" type="presOf" srcId="{63DD9F9F-9E13-482F-8DCF-E8931D1D6F9C}" destId="{D66C9B78-6431-4A5D-945E-2551265BC5A0}" srcOrd="0" destOrd="0" presId="urn:microsoft.com/office/officeart/2005/8/layout/orgChart1"/>
    <dgm:cxn modelId="{53DBE252-B9B7-4835-9D26-EF4019234172}" type="presOf" srcId="{CBB6CB8A-FF00-4D7C-AEE7-69E331168A4F}" destId="{687A0C14-19C2-4F36-80E2-6662F1B36CF2}" srcOrd="0" destOrd="0" presId="urn:microsoft.com/office/officeart/2005/8/layout/orgChart1"/>
    <dgm:cxn modelId="{B8246355-F4E8-4743-89D8-30FC491DAE35}" type="presOf" srcId="{51E42B41-893D-4547-AB91-A7C2B8BFBF43}" destId="{6A10632F-E95C-4304-8959-B20D88D05C35}" srcOrd="0" destOrd="0" presId="urn:microsoft.com/office/officeart/2005/8/layout/orgChart1"/>
    <dgm:cxn modelId="{021F2D7B-4726-40EB-A212-4048AA66B78E}" type="presOf" srcId="{DC8A1D44-48D0-4E1B-9BD8-746B516513F9}" destId="{B7BEE6A5-4039-43B1-9E43-7E65199786C2}" srcOrd="1" destOrd="0" presId="urn:microsoft.com/office/officeart/2005/8/layout/orgChart1"/>
    <dgm:cxn modelId="{4648F17C-82A4-4A7B-9938-AEE7239CBDD1}" srcId="{57FBBB5B-7624-4B05-A02B-0317F430E60D}" destId="{B4943ACB-6916-4E8E-8250-9154A8D2EB6C}" srcOrd="2" destOrd="0" parTransId="{ED0D1B06-94E1-452B-9EE1-1FBC19C85E9B}" sibTransId="{C2094E29-C5D1-4F3D-854C-D4F4335B0DC9}"/>
    <dgm:cxn modelId="{5C27287E-D98A-4E28-B162-4C6CA21BFF53}" srcId="{63DD9F9F-9E13-482F-8DCF-E8931D1D6F9C}" destId="{51E42B41-893D-4547-AB91-A7C2B8BFBF43}" srcOrd="0" destOrd="0" parTransId="{7A356EB1-5469-40CF-9754-5A049C388BAA}" sibTransId="{DCFE90E1-1BA8-4243-B5D2-15CC9555E5EF}"/>
    <dgm:cxn modelId="{645AEB7E-8D66-4AC2-9BAE-C90801D5EDA8}" type="presOf" srcId="{2123B10E-F324-45A0-B167-5720FAD1596C}" destId="{6722BA32-EBDB-45F3-8094-88522E311D92}" srcOrd="0" destOrd="0" presId="urn:microsoft.com/office/officeart/2005/8/layout/orgChart1"/>
    <dgm:cxn modelId="{BC007282-48D5-4792-8AFE-C8FD60658E7A}" type="presOf" srcId="{8B7B5A30-DF1F-48F6-9E2D-A32229CD3EBB}" destId="{A523DDE5-D11A-4BAE-BCF7-CD080233EE54}" srcOrd="0" destOrd="0" presId="urn:microsoft.com/office/officeart/2005/8/layout/orgChart1"/>
    <dgm:cxn modelId="{B9808489-F97B-4F34-8FDF-426360EFE6A2}" type="presOf" srcId="{7367A77C-D0B8-4715-9F18-520AC3A61451}" destId="{F1498B52-5C07-4C6C-B015-C64B895998B5}" srcOrd="0" destOrd="0" presId="urn:microsoft.com/office/officeart/2005/8/layout/orgChart1"/>
    <dgm:cxn modelId="{96116B8B-D01E-4616-B1F4-2CFE8929645A}" type="presOf" srcId="{2123B10E-F324-45A0-B167-5720FAD1596C}" destId="{6330521E-03EC-461C-9E78-8A2A42F88E67}" srcOrd="1" destOrd="0" presId="urn:microsoft.com/office/officeart/2005/8/layout/orgChart1"/>
    <dgm:cxn modelId="{010F348D-D48D-4B94-82A5-90540DB95DDF}" type="presOf" srcId="{313F9E3A-C254-403D-B0AC-C122AD81BAFB}" destId="{B84EB184-7B8A-4B98-9950-2CBCF8017466}" srcOrd="0" destOrd="0" presId="urn:microsoft.com/office/officeart/2005/8/layout/orgChart1"/>
    <dgm:cxn modelId="{97C95391-D987-4424-B928-485526E0616D}" type="presOf" srcId="{9388420D-B025-4245-89DC-E46D0E4F4CDD}" destId="{59ED43B6-B6FF-4AEF-A8F2-138AF8A80C98}" srcOrd="1" destOrd="0" presId="urn:microsoft.com/office/officeart/2005/8/layout/orgChart1"/>
    <dgm:cxn modelId="{45306793-3161-4232-A631-1DD914999CB7}" type="presOf" srcId="{880F4693-5D30-4166-AE46-859DB31392C8}" destId="{F362D91D-A427-4358-92FF-F903509F14C5}" srcOrd="0" destOrd="0" presId="urn:microsoft.com/office/officeart/2005/8/layout/orgChart1"/>
    <dgm:cxn modelId="{CF4B6194-B465-4F98-9546-DC695B8F8289}" type="presOf" srcId="{90C401A9-FE1E-489D-BEF7-A4B968914B51}" destId="{58C8E325-E916-4635-AFE8-DCCEBD1EF305}" srcOrd="1" destOrd="0" presId="urn:microsoft.com/office/officeart/2005/8/layout/orgChart1"/>
    <dgm:cxn modelId="{9EC66595-8D50-44BE-AE8B-218C3B4F44A8}" type="presOf" srcId="{D63A8515-6924-4F47-8551-8341C87D42F6}" destId="{368914FA-7D59-4A22-9B52-317353768D87}" srcOrd="0" destOrd="0" presId="urn:microsoft.com/office/officeart/2005/8/layout/orgChart1"/>
    <dgm:cxn modelId="{D663E195-BA40-4BB6-AB70-1A128D517F38}" type="presOf" srcId="{060738EA-4DDD-43CE-8924-D11630CFBAAB}" destId="{2D60BE76-8409-40E4-9C00-3700465A4C24}" srcOrd="0" destOrd="0" presId="urn:microsoft.com/office/officeart/2005/8/layout/orgChart1"/>
    <dgm:cxn modelId="{960C6897-E7E1-407F-81E9-8DB771A34735}" type="presOf" srcId="{57FBBB5B-7624-4B05-A02B-0317F430E60D}" destId="{5EBB8266-0861-4DC9-BAF9-7E8AF070276D}" srcOrd="0" destOrd="0" presId="urn:microsoft.com/office/officeart/2005/8/layout/orgChart1"/>
    <dgm:cxn modelId="{C760179B-DE88-4D9C-9D47-A1FA0FB46A27}" type="presOf" srcId="{FFEE5FBC-9517-4EC9-A513-3B6E02BBF90A}" destId="{C5C8DCA7-1968-4CAD-A549-DBF0C050F390}" srcOrd="0" destOrd="0" presId="urn:microsoft.com/office/officeart/2005/8/layout/orgChart1"/>
    <dgm:cxn modelId="{FE8D549D-B4E7-4D8A-A628-661CFC859DE7}" srcId="{E6603638-B8FC-431E-8E8F-D0CF65CE477B}" destId="{90F91D2E-0A27-410D-8D30-609111EE983C}" srcOrd="1" destOrd="0" parTransId="{880F4693-5D30-4166-AE46-859DB31392C8}" sibTransId="{2BF41F24-FA71-432C-8608-5E176A289292}"/>
    <dgm:cxn modelId="{2D4E2CA8-308D-45A9-AB81-B3BD5F779E60}" type="presOf" srcId="{8C71198A-517F-4908-B279-F026FBBDDC11}" destId="{3637BBB3-7F73-404D-85B7-3B50C1B81A3F}" srcOrd="0" destOrd="0" presId="urn:microsoft.com/office/officeart/2005/8/layout/orgChart1"/>
    <dgm:cxn modelId="{25791DA9-BD51-442B-86EE-11B5BB65E922}" type="presOf" srcId="{B4943ACB-6916-4E8E-8250-9154A8D2EB6C}" destId="{8532FE74-911B-450C-A8C7-2086CF7CF084}" srcOrd="0" destOrd="0" presId="urn:microsoft.com/office/officeart/2005/8/layout/orgChart1"/>
    <dgm:cxn modelId="{9945CEA9-700E-439C-832C-410D2B41A7ED}" type="presOf" srcId="{C8621F82-D1F9-4F31-AC1F-1FB96F7CD983}" destId="{D92DD583-904B-4FE3-93BB-93788F12D86F}" srcOrd="0" destOrd="0" presId="urn:microsoft.com/office/officeart/2005/8/layout/orgChart1"/>
    <dgm:cxn modelId="{4A5991AD-148C-4ADA-BFA4-80F687CC6B91}" type="presOf" srcId="{90F91D2E-0A27-410D-8D30-609111EE983C}" destId="{96F3A47D-3409-43C0-A44D-3C73C1D58C43}" srcOrd="0" destOrd="0" presId="urn:microsoft.com/office/officeart/2005/8/layout/orgChart1"/>
    <dgm:cxn modelId="{3AE632AF-1964-4E64-A3F9-52ECAB9A65E4}" type="presOf" srcId="{45F64F32-3000-4921-B4DF-B5985D39F247}" destId="{D3E02C32-441C-4672-8E37-533F05F2B3BE}" srcOrd="0" destOrd="0" presId="urn:microsoft.com/office/officeart/2005/8/layout/orgChart1"/>
    <dgm:cxn modelId="{A8F649AF-C8C3-4F9B-AB68-29502A074C5D}" srcId="{E6603638-B8FC-431E-8E8F-D0CF65CE477B}" destId="{90C401A9-FE1E-489D-BEF7-A4B968914B51}" srcOrd="2" destOrd="0" parTransId="{7185DFC2-5B65-475A-A578-82E653271411}" sibTransId="{157E7F81-0E22-45C0-A71C-A9E95E21E7E7}"/>
    <dgm:cxn modelId="{95B5E5B0-6381-4F5D-B3F7-4697DB98A9AF}" srcId="{57FBBB5B-7624-4B05-A02B-0317F430E60D}" destId="{45F64F32-3000-4921-B4DF-B5985D39F247}" srcOrd="1" destOrd="0" parTransId="{F334B77F-6853-4C48-A4EE-8F0AFC3668EB}" sibTransId="{0F651EF2-F25B-4F4E-8C47-B384DF6BEE14}"/>
    <dgm:cxn modelId="{86FA4DB3-F4E8-4AB8-83D5-AD9410EDE2E2}" type="presOf" srcId="{9D663C29-965E-4F50-AC82-3796F4C66AC1}" destId="{C2AE16CD-B8B0-43C2-AA03-EFA574B609FD}" srcOrd="1" destOrd="0" presId="urn:microsoft.com/office/officeart/2005/8/layout/orgChart1"/>
    <dgm:cxn modelId="{063AC9B3-4778-415D-98D3-0E226DEAFBA9}" type="presOf" srcId="{0DCCC6E2-0876-4CAC-9633-5B3B720A9082}" destId="{0ADBFAD2-4ADC-4EF6-99D2-D5A7D268ABC6}" srcOrd="1" destOrd="0" presId="urn:microsoft.com/office/officeart/2005/8/layout/orgChart1"/>
    <dgm:cxn modelId="{6C99B7B4-D328-42D9-9E0A-DB6F25A7AD11}" type="presOf" srcId="{D63A8515-6924-4F47-8551-8341C87D42F6}" destId="{343269EF-1EAE-4B3A-A6BB-E9BBDFF1F37A}" srcOrd="1" destOrd="0" presId="urn:microsoft.com/office/officeart/2005/8/layout/orgChart1"/>
    <dgm:cxn modelId="{3EB94AB5-541F-40F1-B6C5-2FC00E8D1B5A}" srcId="{71300D8F-DBF1-458B-A2CC-68BE5787F213}" destId="{3CA6040D-953D-4FAA-9D88-0676A9ABE168}" srcOrd="0" destOrd="0" parTransId="{1E0FB953-E4CC-4576-8F9F-C5C5D8C891BD}" sibTransId="{94489903-06FD-4A04-B83C-DA34D0CC15D5}"/>
    <dgm:cxn modelId="{D54702B8-8C94-4CC8-93FA-86C75EAB4BA5}" type="presOf" srcId="{71300D8F-DBF1-458B-A2CC-68BE5787F213}" destId="{5770D805-205E-4DAD-83A9-82EB689B5B1C}" srcOrd="1" destOrd="0" presId="urn:microsoft.com/office/officeart/2005/8/layout/orgChart1"/>
    <dgm:cxn modelId="{ACA343C1-45CF-4F67-8D8E-6B11F1A1869F}" type="presOf" srcId="{45F64F32-3000-4921-B4DF-B5985D39F247}" destId="{87096C3D-6191-49B0-A294-70A2B5EE06F6}" srcOrd="1" destOrd="0" presId="urn:microsoft.com/office/officeart/2005/8/layout/orgChart1"/>
    <dgm:cxn modelId="{FC288EC3-5FCD-4C8D-98B4-00BC29B6407D}" type="presOf" srcId="{7185DFC2-5B65-475A-A578-82E653271411}" destId="{7D39A6F8-0418-4A05-8BA9-75D2722864EE}" srcOrd="0" destOrd="0" presId="urn:microsoft.com/office/officeart/2005/8/layout/orgChart1"/>
    <dgm:cxn modelId="{FC6430C8-B9E4-4120-9406-E966ACC9B84B}" type="presOf" srcId="{0DCCC6E2-0876-4CAC-9633-5B3B720A9082}" destId="{B9E09E42-E434-40E2-B93A-5BEAB5A0BC46}" srcOrd="0" destOrd="0" presId="urn:microsoft.com/office/officeart/2005/8/layout/orgChart1"/>
    <dgm:cxn modelId="{A11350C8-B72F-4F18-9EDF-E59087734A3B}" type="presOf" srcId="{51E42B41-893D-4547-AB91-A7C2B8BFBF43}" destId="{6776A660-36FE-4F90-9B92-BF1255836CAF}" srcOrd="1" destOrd="0" presId="urn:microsoft.com/office/officeart/2005/8/layout/orgChart1"/>
    <dgm:cxn modelId="{FA583CC9-DF0D-4D06-952C-CF1C32471671}" srcId="{2123B10E-F324-45A0-B167-5720FAD1596C}" destId="{E6603638-B8FC-431E-8E8F-D0CF65CE477B}" srcOrd="0" destOrd="0" parTransId="{970D8EA4-6F74-419D-A65E-A3C09BF3BFA9}" sibTransId="{0619F885-59B1-4700-9EE2-395304397641}"/>
    <dgm:cxn modelId="{08C2FBC9-A514-4A9A-AB76-505F51163D40}" type="presOf" srcId="{63DD9F9F-9E13-482F-8DCF-E8931D1D6F9C}" destId="{A51C6D77-1F7D-4768-9E8A-8ED63617FE2A}" srcOrd="1" destOrd="0" presId="urn:microsoft.com/office/officeart/2005/8/layout/orgChart1"/>
    <dgm:cxn modelId="{D146ADCB-20C8-4769-830D-74613E250A9E}" type="presOf" srcId="{71300D8F-DBF1-458B-A2CC-68BE5787F213}" destId="{45D9D40D-B7B9-4FDB-AB46-547203957B17}" srcOrd="0" destOrd="0" presId="urn:microsoft.com/office/officeart/2005/8/layout/orgChart1"/>
    <dgm:cxn modelId="{169B60CE-46A1-4AFE-826C-D0658EEA4BBC}" srcId="{57FBBB5B-7624-4B05-A02B-0317F430E60D}" destId="{CBB6CB8A-FF00-4D7C-AEE7-69E331168A4F}" srcOrd="0" destOrd="0" parTransId="{4D43ED82-A4FC-498A-96E4-E3C8E93FFB6F}" sibTransId="{A7C3FC01-9853-4761-BB32-809B70B77D20}"/>
    <dgm:cxn modelId="{1BE645D0-ACB4-4083-BD05-6C7594B707C0}" srcId="{2123B10E-F324-45A0-B167-5720FAD1596C}" destId="{57FBBB5B-7624-4B05-A02B-0317F430E60D}" srcOrd="1" destOrd="0" parTransId="{060738EA-4DDD-43CE-8924-D11630CFBAAB}" sibTransId="{65EB9CA3-380B-4DCF-889D-2FAC2D4EC10D}"/>
    <dgm:cxn modelId="{59E4BCD8-1237-4E43-A735-5CAFDF94AFC1}" type="presOf" srcId="{970D8EA4-6F74-419D-A65E-A3C09BF3BFA9}" destId="{862523F3-3667-4CD6-B6DD-F22BA16B6C83}" srcOrd="0" destOrd="0" presId="urn:microsoft.com/office/officeart/2005/8/layout/orgChart1"/>
    <dgm:cxn modelId="{83A368DA-0C19-4FB0-8512-BF81EEB007B8}" type="presOf" srcId="{A4663092-6565-42E8-A527-D7555A6BFF08}" destId="{FDFA2080-9722-4CF0-96EF-DAEFF9716DAF}" srcOrd="0" destOrd="0" presId="urn:microsoft.com/office/officeart/2005/8/layout/orgChart1"/>
    <dgm:cxn modelId="{609C65DB-0E49-4829-BEAA-E3AC557F17C9}" type="presOf" srcId="{9388420D-B025-4245-89DC-E46D0E4F4CDD}" destId="{2C031546-9F9E-45FE-BE0A-B6A246F2A968}" srcOrd="0" destOrd="0" presId="urn:microsoft.com/office/officeart/2005/8/layout/orgChart1"/>
    <dgm:cxn modelId="{0264B3DD-BBA9-4FAF-BD80-FE142CAB85DD}" type="presOf" srcId="{26DA8868-340C-470E-A6E8-BEAB84BB762A}" destId="{4BE661E2-31EB-499D-8F81-B702C4DCE7A4}" srcOrd="1" destOrd="0" presId="urn:microsoft.com/office/officeart/2005/8/layout/orgChart1"/>
    <dgm:cxn modelId="{F33B7EDE-1921-4471-B1D2-9514005ACB10}" type="presOf" srcId="{E6603638-B8FC-431E-8E8F-D0CF65CE477B}" destId="{22EDE44E-5F17-4E27-B610-83B65B8C0025}" srcOrd="1" destOrd="0" presId="urn:microsoft.com/office/officeart/2005/8/layout/orgChart1"/>
    <dgm:cxn modelId="{63BC40E2-63BE-4D5D-B0FD-E902A28568F9}" type="presOf" srcId="{7A356EB1-5469-40CF-9754-5A049C388BAA}" destId="{6A283817-DB70-4815-AD69-BCFB6AD720E9}" srcOrd="0" destOrd="0" presId="urn:microsoft.com/office/officeart/2005/8/layout/orgChart1"/>
    <dgm:cxn modelId="{C57061E6-FD68-4C08-8272-665523987F82}" type="presOf" srcId="{ED0D1B06-94E1-452B-9EE1-1FBC19C85E9B}" destId="{0AEE8379-EE91-49FA-A5BF-D8BCCD0A5B5C}" srcOrd="0" destOrd="0" presId="urn:microsoft.com/office/officeart/2005/8/layout/orgChart1"/>
    <dgm:cxn modelId="{98A80FE8-82E0-4768-91E1-EA3BE9653EE2}" type="presOf" srcId="{3CA6040D-953D-4FAA-9D88-0676A9ABE168}" destId="{AEA6638C-6877-4D39-81D7-FEE4C2F3CEA5}" srcOrd="1" destOrd="0" presId="urn:microsoft.com/office/officeart/2005/8/layout/orgChart1"/>
    <dgm:cxn modelId="{68C00FE9-5CD8-4BF8-A668-E326C595FE3D}" type="presOf" srcId="{1E0FB953-E4CC-4576-8F9F-C5C5D8C891BD}" destId="{B1064F9A-254A-4738-96B6-219DA6340D39}" srcOrd="0" destOrd="0" presId="urn:microsoft.com/office/officeart/2005/8/layout/orgChart1"/>
    <dgm:cxn modelId="{3A49ECEA-6BC3-4B64-AA49-D767FAE579E2}" type="presOf" srcId="{7367A77C-D0B8-4715-9F18-520AC3A61451}" destId="{882B57B8-2E78-4461-8BE7-0DFE634DA50E}" srcOrd="1" destOrd="0" presId="urn:microsoft.com/office/officeart/2005/8/layout/orgChart1"/>
    <dgm:cxn modelId="{C69E43F6-9D93-4FC9-9B44-C8F69EA977A6}" type="presOf" srcId="{9D663C29-965E-4F50-AC82-3796F4C66AC1}" destId="{A77C39C8-F4F8-4E53-A7EC-837190C39AF9}" srcOrd="0" destOrd="0" presId="urn:microsoft.com/office/officeart/2005/8/layout/orgChart1"/>
    <dgm:cxn modelId="{952D7FF9-CDB6-4807-8DC5-D94A0D555AF5}" srcId="{E6603638-B8FC-431E-8E8F-D0CF65CE477B}" destId="{D63A8515-6924-4F47-8551-8341C87D42F6}" srcOrd="3" destOrd="0" parTransId="{3628C856-815C-438C-ADCB-4EBF6FC81ADB}" sibTransId="{407563F9-E11E-4098-B621-704079FEFDB7}"/>
    <dgm:cxn modelId="{C904CAF9-DF57-43C2-B07A-BACD4162309C}" type="presOf" srcId="{E6603638-B8FC-431E-8E8F-D0CF65CE477B}" destId="{6FF7725B-3478-45B2-9E34-17B5A9753365}" srcOrd="0" destOrd="0" presId="urn:microsoft.com/office/officeart/2005/8/layout/orgChart1"/>
    <dgm:cxn modelId="{D71F8CFC-483F-4DE9-9469-863A26EBF2DC}" type="presOf" srcId="{3628C856-815C-438C-ADCB-4EBF6FC81ADB}" destId="{ED3010C0-E1CC-42BA-9960-F09D603B7CAE}" srcOrd="0" destOrd="0" presId="urn:microsoft.com/office/officeart/2005/8/layout/orgChart1"/>
    <dgm:cxn modelId="{A48293FD-3FB4-4190-9BB3-8FB49AB58D60}" srcId="{71300D8F-DBF1-458B-A2CC-68BE5787F213}" destId="{26DA8868-340C-470E-A6E8-BEAB84BB762A}" srcOrd="2" destOrd="0" parTransId="{8B7B5A30-DF1F-48F6-9E2D-A32229CD3EBB}" sibTransId="{A9154D3A-DE2A-434B-9651-738CA62E5B33}"/>
    <dgm:cxn modelId="{8334B656-89D2-4CDA-97B3-749387C53E7D}" type="presParOf" srcId="{EF658781-C8CA-4199-84C2-B3F050584E2C}" destId="{0565C0C6-6F87-4F1D-8121-191127B182AE}" srcOrd="0" destOrd="0" presId="urn:microsoft.com/office/officeart/2005/8/layout/orgChart1"/>
    <dgm:cxn modelId="{8F990A19-498A-4D5D-A900-3B716250A929}" type="presParOf" srcId="{0565C0C6-6F87-4F1D-8121-191127B182AE}" destId="{CD06CD7F-C17A-4189-B995-2DFFB839323D}" srcOrd="0" destOrd="0" presId="urn:microsoft.com/office/officeart/2005/8/layout/orgChart1"/>
    <dgm:cxn modelId="{4D8A5AE8-596B-4CDD-976E-DD38E1FE15D9}" type="presParOf" srcId="{CD06CD7F-C17A-4189-B995-2DFFB839323D}" destId="{6722BA32-EBDB-45F3-8094-88522E311D92}" srcOrd="0" destOrd="0" presId="urn:microsoft.com/office/officeart/2005/8/layout/orgChart1"/>
    <dgm:cxn modelId="{521AEB2E-4248-4500-81B5-4505258BE11B}" type="presParOf" srcId="{CD06CD7F-C17A-4189-B995-2DFFB839323D}" destId="{6330521E-03EC-461C-9E78-8A2A42F88E67}" srcOrd="1" destOrd="0" presId="urn:microsoft.com/office/officeart/2005/8/layout/orgChart1"/>
    <dgm:cxn modelId="{A71887C8-C990-4FF3-92F1-88BE52843B23}" type="presParOf" srcId="{0565C0C6-6F87-4F1D-8121-191127B182AE}" destId="{A9192559-1D8C-4984-9947-BC0DD2E7996E}" srcOrd="1" destOrd="0" presId="urn:microsoft.com/office/officeart/2005/8/layout/orgChart1"/>
    <dgm:cxn modelId="{E9C5C1A3-4D80-4E8B-AAC7-611B097261C3}" type="presParOf" srcId="{A9192559-1D8C-4984-9947-BC0DD2E7996E}" destId="{862523F3-3667-4CD6-B6DD-F22BA16B6C83}" srcOrd="0" destOrd="0" presId="urn:microsoft.com/office/officeart/2005/8/layout/orgChart1"/>
    <dgm:cxn modelId="{3D55FB66-DCDE-4806-AB81-CCAFEC7415D1}" type="presParOf" srcId="{A9192559-1D8C-4984-9947-BC0DD2E7996E}" destId="{0BBE37C4-A06F-496C-8DDA-572625AE943B}" srcOrd="1" destOrd="0" presId="urn:microsoft.com/office/officeart/2005/8/layout/orgChart1"/>
    <dgm:cxn modelId="{005D5C4B-F22A-4EBF-8C5D-F43D07465D8B}" type="presParOf" srcId="{0BBE37C4-A06F-496C-8DDA-572625AE943B}" destId="{FACE86CA-72F3-43B1-8DAE-3FB4BD48EC71}" srcOrd="0" destOrd="0" presId="urn:microsoft.com/office/officeart/2005/8/layout/orgChart1"/>
    <dgm:cxn modelId="{A9B1C4EC-9D0B-4169-A092-33BAC42F579B}" type="presParOf" srcId="{FACE86CA-72F3-43B1-8DAE-3FB4BD48EC71}" destId="{6FF7725B-3478-45B2-9E34-17B5A9753365}" srcOrd="0" destOrd="0" presId="urn:microsoft.com/office/officeart/2005/8/layout/orgChart1"/>
    <dgm:cxn modelId="{1D525584-07B6-4EB2-8D20-A950B5F32F74}" type="presParOf" srcId="{FACE86CA-72F3-43B1-8DAE-3FB4BD48EC71}" destId="{22EDE44E-5F17-4E27-B610-83B65B8C0025}" srcOrd="1" destOrd="0" presId="urn:microsoft.com/office/officeart/2005/8/layout/orgChart1"/>
    <dgm:cxn modelId="{42FA8AE8-311E-4EC5-A05D-8C6BE117BDA4}" type="presParOf" srcId="{0BBE37C4-A06F-496C-8DDA-572625AE943B}" destId="{F3963113-1BE1-4642-84F8-D1F45B62177B}" srcOrd="1" destOrd="0" presId="urn:microsoft.com/office/officeart/2005/8/layout/orgChart1"/>
    <dgm:cxn modelId="{AB88B4F6-22C6-4B39-B16E-13FEAA7E854F}" type="presParOf" srcId="{F3963113-1BE1-4642-84F8-D1F45B62177B}" destId="{1E252A50-08CE-43BC-980D-8274EACF1C29}" srcOrd="0" destOrd="0" presId="urn:microsoft.com/office/officeart/2005/8/layout/orgChart1"/>
    <dgm:cxn modelId="{7ED73BFE-9F45-46DD-806E-B964E8F1F144}" type="presParOf" srcId="{F3963113-1BE1-4642-84F8-D1F45B62177B}" destId="{172705BD-F612-4489-8496-A8353558C418}" srcOrd="1" destOrd="0" presId="urn:microsoft.com/office/officeart/2005/8/layout/orgChart1"/>
    <dgm:cxn modelId="{C628CC51-C920-4485-AF4E-A43B22AB1F70}" type="presParOf" srcId="{172705BD-F612-4489-8496-A8353558C418}" destId="{36C15360-7EBB-4268-84CE-A3A05961AF13}" srcOrd="0" destOrd="0" presId="urn:microsoft.com/office/officeart/2005/8/layout/orgChart1"/>
    <dgm:cxn modelId="{F6F514D5-2817-4F79-9956-19473A8B9624}" type="presParOf" srcId="{36C15360-7EBB-4268-84CE-A3A05961AF13}" destId="{2C031546-9F9E-45FE-BE0A-B6A246F2A968}" srcOrd="0" destOrd="0" presId="urn:microsoft.com/office/officeart/2005/8/layout/orgChart1"/>
    <dgm:cxn modelId="{8B5D980C-8DCF-4397-9706-3E2FA868A68A}" type="presParOf" srcId="{36C15360-7EBB-4268-84CE-A3A05961AF13}" destId="{59ED43B6-B6FF-4AEF-A8F2-138AF8A80C98}" srcOrd="1" destOrd="0" presId="urn:microsoft.com/office/officeart/2005/8/layout/orgChart1"/>
    <dgm:cxn modelId="{2FFA6988-343E-4D8C-BBA0-58A6729D1E38}" type="presParOf" srcId="{172705BD-F612-4489-8496-A8353558C418}" destId="{1C50C251-D6D9-4F77-863B-DC6C8F49EDD8}" srcOrd="1" destOrd="0" presId="urn:microsoft.com/office/officeart/2005/8/layout/orgChart1"/>
    <dgm:cxn modelId="{26A7ACCB-4073-47D5-807F-DBB779A227CB}" type="presParOf" srcId="{172705BD-F612-4489-8496-A8353558C418}" destId="{DB9DA256-44A2-4400-959E-8527C61049E3}" srcOrd="2" destOrd="0" presId="urn:microsoft.com/office/officeart/2005/8/layout/orgChart1"/>
    <dgm:cxn modelId="{CCCFCC13-A599-4018-9807-D669265D168A}" type="presParOf" srcId="{F3963113-1BE1-4642-84F8-D1F45B62177B}" destId="{F362D91D-A427-4358-92FF-F903509F14C5}" srcOrd="2" destOrd="0" presId="urn:microsoft.com/office/officeart/2005/8/layout/orgChart1"/>
    <dgm:cxn modelId="{9BE46039-4F7C-4263-AB16-808BA6A878D7}" type="presParOf" srcId="{F3963113-1BE1-4642-84F8-D1F45B62177B}" destId="{251383A6-0440-4DCF-BC43-315E3AA93B5D}" srcOrd="3" destOrd="0" presId="urn:microsoft.com/office/officeart/2005/8/layout/orgChart1"/>
    <dgm:cxn modelId="{FC48D590-B85F-4BB9-8531-5CE9FE0F1F1F}" type="presParOf" srcId="{251383A6-0440-4DCF-BC43-315E3AA93B5D}" destId="{8FC903E2-7848-4063-B39B-66EEEE6048BC}" srcOrd="0" destOrd="0" presId="urn:microsoft.com/office/officeart/2005/8/layout/orgChart1"/>
    <dgm:cxn modelId="{807AA3F8-8D1D-4336-B1AC-CED159137A62}" type="presParOf" srcId="{8FC903E2-7848-4063-B39B-66EEEE6048BC}" destId="{96F3A47D-3409-43C0-A44D-3C73C1D58C43}" srcOrd="0" destOrd="0" presId="urn:microsoft.com/office/officeart/2005/8/layout/orgChart1"/>
    <dgm:cxn modelId="{5E2416AC-71B8-4C9C-8E10-F09415FFF1CB}" type="presParOf" srcId="{8FC903E2-7848-4063-B39B-66EEEE6048BC}" destId="{B78591D0-785C-4D43-9484-798D7FC15F82}" srcOrd="1" destOrd="0" presId="urn:microsoft.com/office/officeart/2005/8/layout/orgChart1"/>
    <dgm:cxn modelId="{FBB32494-2DB9-47CC-A9ED-BE7DD16E54B2}" type="presParOf" srcId="{251383A6-0440-4DCF-BC43-315E3AA93B5D}" destId="{19301972-9B19-4255-B676-A4CD7A529919}" srcOrd="1" destOrd="0" presId="urn:microsoft.com/office/officeart/2005/8/layout/orgChart1"/>
    <dgm:cxn modelId="{D497DDE3-3ABC-4876-AB7F-A7A1A69CE169}" type="presParOf" srcId="{251383A6-0440-4DCF-BC43-315E3AA93B5D}" destId="{EE1166DD-2B32-4186-9A00-3DA02BB16B35}" srcOrd="2" destOrd="0" presId="urn:microsoft.com/office/officeart/2005/8/layout/orgChart1"/>
    <dgm:cxn modelId="{051E92F2-8523-4E42-A85E-9B95B0D294F0}" type="presParOf" srcId="{F3963113-1BE1-4642-84F8-D1F45B62177B}" destId="{7D39A6F8-0418-4A05-8BA9-75D2722864EE}" srcOrd="4" destOrd="0" presId="urn:microsoft.com/office/officeart/2005/8/layout/orgChart1"/>
    <dgm:cxn modelId="{54DA5741-FB1F-4B54-B18E-D11EBC23E96F}" type="presParOf" srcId="{F3963113-1BE1-4642-84F8-D1F45B62177B}" destId="{965C27CE-EEE9-48B5-B5C2-1F7CCDC76DC9}" srcOrd="5" destOrd="0" presId="urn:microsoft.com/office/officeart/2005/8/layout/orgChart1"/>
    <dgm:cxn modelId="{E656BFC1-C4B8-49A5-B6AE-624BFCC178A0}" type="presParOf" srcId="{965C27CE-EEE9-48B5-B5C2-1F7CCDC76DC9}" destId="{6EC39712-8B1F-4943-933D-DA4B00D6CDB3}" srcOrd="0" destOrd="0" presId="urn:microsoft.com/office/officeart/2005/8/layout/orgChart1"/>
    <dgm:cxn modelId="{ADF8872D-E05F-4A2A-9751-5F0690B03399}" type="presParOf" srcId="{6EC39712-8B1F-4943-933D-DA4B00D6CDB3}" destId="{9EC61832-2BC4-416C-861C-12D15D9728DF}" srcOrd="0" destOrd="0" presId="urn:microsoft.com/office/officeart/2005/8/layout/orgChart1"/>
    <dgm:cxn modelId="{C5AB888B-0FFA-45C2-9353-FE6C10370DA3}" type="presParOf" srcId="{6EC39712-8B1F-4943-933D-DA4B00D6CDB3}" destId="{58C8E325-E916-4635-AFE8-DCCEBD1EF305}" srcOrd="1" destOrd="0" presId="urn:microsoft.com/office/officeart/2005/8/layout/orgChart1"/>
    <dgm:cxn modelId="{8CDA2DD3-5610-4449-BC75-D62F5C652CA4}" type="presParOf" srcId="{965C27CE-EEE9-48B5-B5C2-1F7CCDC76DC9}" destId="{54E778AD-BDC3-47FF-8557-88844B9208DD}" srcOrd="1" destOrd="0" presId="urn:microsoft.com/office/officeart/2005/8/layout/orgChart1"/>
    <dgm:cxn modelId="{EC752CFD-1F1B-4514-B273-466DD49E6F3E}" type="presParOf" srcId="{965C27CE-EEE9-48B5-B5C2-1F7CCDC76DC9}" destId="{80A9AC00-F13A-4E01-A67D-084FCF1EB032}" srcOrd="2" destOrd="0" presId="urn:microsoft.com/office/officeart/2005/8/layout/orgChart1"/>
    <dgm:cxn modelId="{82048A5E-89FE-451C-B7C3-3F11FA978D99}" type="presParOf" srcId="{F3963113-1BE1-4642-84F8-D1F45B62177B}" destId="{ED3010C0-E1CC-42BA-9960-F09D603B7CAE}" srcOrd="6" destOrd="0" presId="urn:microsoft.com/office/officeart/2005/8/layout/orgChart1"/>
    <dgm:cxn modelId="{D1B39F6B-9459-4FD9-95F2-C84F8D75FD78}" type="presParOf" srcId="{F3963113-1BE1-4642-84F8-D1F45B62177B}" destId="{9FE92217-ECED-4A6E-B94A-AAD49ECD76C4}" srcOrd="7" destOrd="0" presId="urn:microsoft.com/office/officeart/2005/8/layout/orgChart1"/>
    <dgm:cxn modelId="{E50FDE86-9504-4B4E-A3AA-1721CDCD0E32}" type="presParOf" srcId="{9FE92217-ECED-4A6E-B94A-AAD49ECD76C4}" destId="{D9B7A314-AB7D-4EA7-87E2-D9D489C896DE}" srcOrd="0" destOrd="0" presId="urn:microsoft.com/office/officeart/2005/8/layout/orgChart1"/>
    <dgm:cxn modelId="{FB4FE5D8-0425-481E-9921-37F6F6F3DEA5}" type="presParOf" srcId="{D9B7A314-AB7D-4EA7-87E2-D9D489C896DE}" destId="{368914FA-7D59-4A22-9B52-317353768D87}" srcOrd="0" destOrd="0" presId="urn:microsoft.com/office/officeart/2005/8/layout/orgChart1"/>
    <dgm:cxn modelId="{A20E3E8A-06E5-4F6D-A899-A89B4D35CDD6}" type="presParOf" srcId="{D9B7A314-AB7D-4EA7-87E2-D9D489C896DE}" destId="{343269EF-1EAE-4B3A-A6BB-E9BBDFF1F37A}" srcOrd="1" destOrd="0" presId="urn:microsoft.com/office/officeart/2005/8/layout/orgChart1"/>
    <dgm:cxn modelId="{A1A241FD-5F9F-4227-AFCC-C4C95935BA34}" type="presParOf" srcId="{9FE92217-ECED-4A6E-B94A-AAD49ECD76C4}" destId="{89C68CDF-A371-4824-980C-B9E047F72928}" srcOrd="1" destOrd="0" presId="urn:microsoft.com/office/officeart/2005/8/layout/orgChart1"/>
    <dgm:cxn modelId="{4D9A4501-0529-4ABC-AD7A-2CBF921D2C74}" type="presParOf" srcId="{9FE92217-ECED-4A6E-B94A-AAD49ECD76C4}" destId="{3B645183-7B9F-4F7A-BF9D-01FB18FF0FC5}" srcOrd="2" destOrd="0" presId="urn:microsoft.com/office/officeart/2005/8/layout/orgChart1"/>
    <dgm:cxn modelId="{786DF742-2BFE-4CFE-B6BF-E75C013FE69D}" type="presParOf" srcId="{0BBE37C4-A06F-496C-8DDA-572625AE943B}" destId="{1BD18BB6-C9A9-408A-906F-0BA1AAB64D71}" srcOrd="2" destOrd="0" presId="urn:microsoft.com/office/officeart/2005/8/layout/orgChart1"/>
    <dgm:cxn modelId="{ABF21D6F-D31A-4C55-AE15-328D42725C62}" type="presParOf" srcId="{A9192559-1D8C-4984-9947-BC0DD2E7996E}" destId="{2D60BE76-8409-40E4-9C00-3700465A4C24}" srcOrd="2" destOrd="0" presId="urn:microsoft.com/office/officeart/2005/8/layout/orgChart1"/>
    <dgm:cxn modelId="{D5A3D157-FC1F-410F-A532-A1739EFE6BE0}" type="presParOf" srcId="{A9192559-1D8C-4984-9947-BC0DD2E7996E}" destId="{F24E163C-A0E7-4531-8C58-FC4ED722C43C}" srcOrd="3" destOrd="0" presId="urn:microsoft.com/office/officeart/2005/8/layout/orgChart1"/>
    <dgm:cxn modelId="{8C7A9BEF-156C-4266-97F5-090D8E485845}" type="presParOf" srcId="{F24E163C-A0E7-4531-8C58-FC4ED722C43C}" destId="{E4469BE8-5C41-48CF-A93A-4DB39DC5133E}" srcOrd="0" destOrd="0" presId="urn:microsoft.com/office/officeart/2005/8/layout/orgChart1"/>
    <dgm:cxn modelId="{9B69B11A-3CCE-4F84-9565-443BF7217EFE}" type="presParOf" srcId="{E4469BE8-5C41-48CF-A93A-4DB39DC5133E}" destId="{5EBB8266-0861-4DC9-BAF9-7E8AF070276D}" srcOrd="0" destOrd="0" presId="urn:microsoft.com/office/officeart/2005/8/layout/orgChart1"/>
    <dgm:cxn modelId="{E4AE28CA-B095-4A19-8957-E083DCD7D4D1}" type="presParOf" srcId="{E4469BE8-5C41-48CF-A93A-4DB39DC5133E}" destId="{F17DDBFF-A3F5-4194-B6FC-DF3759460BAC}" srcOrd="1" destOrd="0" presId="urn:microsoft.com/office/officeart/2005/8/layout/orgChart1"/>
    <dgm:cxn modelId="{8189B37A-4BA4-49FF-B4B2-51B63DEE6AA3}" type="presParOf" srcId="{F24E163C-A0E7-4531-8C58-FC4ED722C43C}" destId="{B58063BF-261A-4B1C-8666-DF67C01BC6EE}" srcOrd="1" destOrd="0" presId="urn:microsoft.com/office/officeart/2005/8/layout/orgChart1"/>
    <dgm:cxn modelId="{88982216-3842-4168-98A5-CBB910EC2BC5}" type="presParOf" srcId="{B58063BF-261A-4B1C-8666-DF67C01BC6EE}" destId="{C305FFF1-CC98-48F3-B694-BCB8CBEE0F56}" srcOrd="0" destOrd="0" presId="urn:microsoft.com/office/officeart/2005/8/layout/orgChart1"/>
    <dgm:cxn modelId="{DB2FB8BA-598A-413D-8782-F0341755575C}" type="presParOf" srcId="{B58063BF-261A-4B1C-8666-DF67C01BC6EE}" destId="{13569032-6292-41DA-BBFB-3823B62EAB6C}" srcOrd="1" destOrd="0" presId="urn:microsoft.com/office/officeart/2005/8/layout/orgChart1"/>
    <dgm:cxn modelId="{71A6BC7D-ED3D-4631-B2F9-34B7A5F1AD16}" type="presParOf" srcId="{13569032-6292-41DA-BBFB-3823B62EAB6C}" destId="{C6FD2727-35E1-4037-8BED-ABB394D473BA}" srcOrd="0" destOrd="0" presId="urn:microsoft.com/office/officeart/2005/8/layout/orgChart1"/>
    <dgm:cxn modelId="{664C2CD5-4BF0-456E-8EB8-7783C87E85EF}" type="presParOf" srcId="{C6FD2727-35E1-4037-8BED-ABB394D473BA}" destId="{687A0C14-19C2-4F36-80E2-6662F1B36CF2}" srcOrd="0" destOrd="0" presId="urn:microsoft.com/office/officeart/2005/8/layout/orgChart1"/>
    <dgm:cxn modelId="{218D3470-E9E2-4DFC-8841-AD36ABA9EC6A}" type="presParOf" srcId="{C6FD2727-35E1-4037-8BED-ABB394D473BA}" destId="{B142CE23-9B35-47FE-ACBA-A0CE6C8941CD}" srcOrd="1" destOrd="0" presId="urn:microsoft.com/office/officeart/2005/8/layout/orgChart1"/>
    <dgm:cxn modelId="{63821E78-2D03-48F6-8BF5-054A46C418BE}" type="presParOf" srcId="{13569032-6292-41DA-BBFB-3823B62EAB6C}" destId="{02C2BFDD-9A09-48E3-9097-CF3CC2DC59A5}" srcOrd="1" destOrd="0" presId="urn:microsoft.com/office/officeart/2005/8/layout/orgChart1"/>
    <dgm:cxn modelId="{E740474F-59B8-4CBE-823A-043FF5C19580}" type="presParOf" srcId="{13569032-6292-41DA-BBFB-3823B62EAB6C}" destId="{0414998F-5F50-4CD3-87B6-C1BA76B6685A}" srcOrd="2" destOrd="0" presId="urn:microsoft.com/office/officeart/2005/8/layout/orgChart1"/>
    <dgm:cxn modelId="{BE09CA88-C501-4B09-B9C6-A3891A1E012B}" type="presParOf" srcId="{B58063BF-261A-4B1C-8666-DF67C01BC6EE}" destId="{EEB87D08-7EBE-4BA2-9179-F30FCE430840}" srcOrd="2" destOrd="0" presId="urn:microsoft.com/office/officeart/2005/8/layout/orgChart1"/>
    <dgm:cxn modelId="{24573F30-B089-4EAB-9B3A-247FD38E0FCA}" type="presParOf" srcId="{B58063BF-261A-4B1C-8666-DF67C01BC6EE}" destId="{8D1977A0-16B6-4060-B9D6-3E3AD07254D5}" srcOrd="3" destOrd="0" presId="urn:microsoft.com/office/officeart/2005/8/layout/orgChart1"/>
    <dgm:cxn modelId="{982E42D5-14D0-4682-B9AC-4702AA1CA16C}" type="presParOf" srcId="{8D1977A0-16B6-4060-B9D6-3E3AD07254D5}" destId="{6582DE5E-6FD7-421C-986F-739E44ACF046}" srcOrd="0" destOrd="0" presId="urn:microsoft.com/office/officeart/2005/8/layout/orgChart1"/>
    <dgm:cxn modelId="{72BD93B8-BE68-4E46-9B8C-139ED9DA511F}" type="presParOf" srcId="{6582DE5E-6FD7-421C-986F-739E44ACF046}" destId="{D3E02C32-441C-4672-8E37-533F05F2B3BE}" srcOrd="0" destOrd="0" presId="urn:microsoft.com/office/officeart/2005/8/layout/orgChart1"/>
    <dgm:cxn modelId="{41790984-CAF1-4E83-84F2-BAF1E8C87E1E}" type="presParOf" srcId="{6582DE5E-6FD7-421C-986F-739E44ACF046}" destId="{87096C3D-6191-49B0-A294-70A2B5EE06F6}" srcOrd="1" destOrd="0" presId="urn:microsoft.com/office/officeart/2005/8/layout/orgChart1"/>
    <dgm:cxn modelId="{636A6C87-AC88-4493-9546-E2357B8EB47B}" type="presParOf" srcId="{8D1977A0-16B6-4060-B9D6-3E3AD07254D5}" destId="{59FC5C30-1CFD-4D24-9577-EED8A9103306}" srcOrd="1" destOrd="0" presId="urn:microsoft.com/office/officeart/2005/8/layout/orgChart1"/>
    <dgm:cxn modelId="{CAFB25D4-76A7-4997-A8C8-EFFABA80ABAD}" type="presParOf" srcId="{8D1977A0-16B6-4060-B9D6-3E3AD07254D5}" destId="{D25DCC9A-02B9-4269-A313-BB46E339C94A}" srcOrd="2" destOrd="0" presId="urn:microsoft.com/office/officeart/2005/8/layout/orgChart1"/>
    <dgm:cxn modelId="{91D75641-82DD-4E6D-9760-005CC9155E79}" type="presParOf" srcId="{B58063BF-261A-4B1C-8666-DF67C01BC6EE}" destId="{0AEE8379-EE91-49FA-A5BF-D8BCCD0A5B5C}" srcOrd="4" destOrd="0" presId="urn:microsoft.com/office/officeart/2005/8/layout/orgChart1"/>
    <dgm:cxn modelId="{1F59B07C-50E1-42F2-9D42-2A31BD50AFF3}" type="presParOf" srcId="{B58063BF-261A-4B1C-8666-DF67C01BC6EE}" destId="{B2DDF683-6FBF-42A1-8152-DCFDA0EF9D22}" srcOrd="5" destOrd="0" presId="urn:microsoft.com/office/officeart/2005/8/layout/orgChart1"/>
    <dgm:cxn modelId="{82BF05BE-CB0C-4951-8909-745911B0F63B}" type="presParOf" srcId="{B2DDF683-6FBF-42A1-8152-DCFDA0EF9D22}" destId="{E9887EB2-9BD2-453F-AD8C-6BCFF85E0AF5}" srcOrd="0" destOrd="0" presId="urn:microsoft.com/office/officeart/2005/8/layout/orgChart1"/>
    <dgm:cxn modelId="{B829960C-6CFE-43E2-835E-CA846C80B379}" type="presParOf" srcId="{E9887EB2-9BD2-453F-AD8C-6BCFF85E0AF5}" destId="{8532FE74-911B-450C-A8C7-2086CF7CF084}" srcOrd="0" destOrd="0" presId="urn:microsoft.com/office/officeart/2005/8/layout/orgChart1"/>
    <dgm:cxn modelId="{798B29E6-7463-4A8B-9A75-334F6C8C6C11}" type="presParOf" srcId="{E9887EB2-9BD2-453F-AD8C-6BCFF85E0AF5}" destId="{4E81FB0E-0080-4568-933C-F08D52D03530}" srcOrd="1" destOrd="0" presId="urn:microsoft.com/office/officeart/2005/8/layout/orgChart1"/>
    <dgm:cxn modelId="{C0DD2EA5-436B-40EE-98F4-CF2D963D050E}" type="presParOf" srcId="{B2DDF683-6FBF-42A1-8152-DCFDA0EF9D22}" destId="{9CD5F217-A265-449F-8F63-0B720D3D2525}" srcOrd="1" destOrd="0" presId="urn:microsoft.com/office/officeart/2005/8/layout/orgChart1"/>
    <dgm:cxn modelId="{94CFE955-C8C1-4A01-ADC9-E71CBA81AE67}" type="presParOf" srcId="{B2DDF683-6FBF-42A1-8152-DCFDA0EF9D22}" destId="{E287D323-C2EF-4A2B-A3B6-4963290FC42D}" srcOrd="2" destOrd="0" presId="urn:microsoft.com/office/officeart/2005/8/layout/orgChart1"/>
    <dgm:cxn modelId="{313B3C80-FCC5-4C40-B7D0-4B5AF637974C}" type="presParOf" srcId="{B58063BF-261A-4B1C-8666-DF67C01BC6EE}" destId="{782525F5-FA4A-4E45-AFC3-3C8CBBD4558D}" srcOrd="6" destOrd="0" presId="urn:microsoft.com/office/officeart/2005/8/layout/orgChart1"/>
    <dgm:cxn modelId="{734B664F-B9A6-4B8B-9177-65B6344DD94E}" type="presParOf" srcId="{B58063BF-261A-4B1C-8666-DF67C01BC6EE}" destId="{3CC31AC4-B963-43F4-BEE6-D04FD47C767A}" srcOrd="7" destOrd="0" presId="urn:microsoft.com/office/officeart/2005/8/layout/orgChart1"/>
    <dgm:cxn modelId="{24A9794B-13B7-4AB8-BE4C-708063251803}" type="presParOf" srcId="{3CC31AC4-B963-43F4-BEE6-D04FD47C767A}" destId="{0B8ACB04-FC7A-4626-B406-84277D408E8B}" srcOrd="0" destOrd="0" presId="urn:microsoft.com/office/officeart/2005/8/layout/orgChart1"/>
    <dgm:cxn modelId="{4C4AF9D1-9876-45C5-9095-EA23E518DBFE}" type="presParOf" srcId="{0B8ACB04-FC7A-4626-B406-84277D408E8B}" destId="{F1498B52-5C07-4C6C-B015-C64B895998B5}" srcOrd="0" destOrd="0" presId="urn:microsoft.com/office/officeart/2005/8/layout/orgChart1"/>
    <dgm:cxn modelId="{3867147B-7274-47EB-BCA3-AB8B93634382}" type="presParOf" srcId="{0B8ACB04-FC7A-4626-B406-84277D408E8B}" destId="{882B57B8-2E78-4461-8BE7-0DFE634DA50E}" srcOrd="1" destOrd="0" presId="urn:microsoft.com/office/officeart/2005/8/layout/orgChart1"/>
    <dgm:cxn modelId="{FA3865A5-225A-49C6-8CAC-88415211AC98}" type="presParOf" srcId="{3CC31AC4-B963-43F4-BEE6-D04FD47C767A}" destId="{E1F38B5E-7DB9-4E24-AD73-F3808E679B8D}" srcOrd="1" destOrd="0" presId="urn:microsoft.com/office/officeart/2005/8/layout/orgChart1"/>
    <dgm:cxn modelId="{26CBA91B-8168-44CC-8C34-B30C38CBC796}" type="presParOf" srcId="{3CC31AC4-B963-43F4-BEE6-D04FD47C767A}" destId="{31B75E7A-8BE4-4A12-8D6B-410BF9A83CA1}" srcOrd="2" destOrd="0" presId="urn:microsoft.com/office/officeart/2005/8/layout/orgChart1"/>
    <dgm:cxn modelId="{B9ACF985-E432-484C-84BE-0EDE0AB751C0}" type="presParOf" srcId="{B58063BF-261A-4B1C-8666-DF67C01BC6EE}" destId="{C5C8DCA7-1968-4CAD-A549-DBF0C050F390}" srcOrd="8" destOrd="0" presId="urn:microsoft.com/office/officeart/2005/8/layout/orgChart1"/>
    <dgm:cxn modelId="{FFFD1ADE-BD9F-4894-8E6D-DFDC1181DE2A}" type="presParOf" srcId="{B58063BF-261A-4B1C-8666-DF67C01BC6EE}" destId="{39307DFB-B828-426A-95ED-83EDC5830E3E}" srcOrd="9" destOrd="0" presId="urn:microsoft.com/office/officeart/2005/8/layout/orgChart1"/>
    <dgm:cxn modelId="{4FA4F177-3562-4BEC-B69D-8C1CB79D7D71}" type="presParOf" srcId="{39307DFB-B828-426A-95ED-83EDC5830E3E}" destId="{C2279180-AE68-4A5F-AD73-9B51BB0BD50E}" srcOrd="0" destOrd="0" presId="urn:microsoft.com/office/officeart/2005/8/layout/orgChart1"/>
    <dgm:cxn modelId="{F1688A02-1E8A-4E47-A1C7-2610C6135817}" type="presParOf" srcId="{C2279180-AE68-4A5F-AD73-9B51BB0BD50E}" destId="{B9E09E42-E434-40E2-B93A-5BEAB5A0BC46}" srcOrd="0" destOrd="0" presId="urn:microsoft.com/office/officeart/2005/8/layout/orgChart1"/>
    <dgm:cxn modelId="{9307CDA4-C58D-4083-A60A-124768279137}" type="presParOf" srcId="{C2279180-AE68-4A5F-AD73-9B51BB0BD50E}" destId="{0ADBFAD2-4ADC-4EF6-99D2-D5A7D268ABC6}" srcOrd="1" destOrd="0" presId="urn:microsoft.com/office/officeart/2005/8/layout/orgChart1"/>
    <dgm:cxn modelId="{60295CE1-4EB3-491D-B7F5-0B30F191EC07}" type="presParOf" srcId="{39307DFB-B828-426A-95ED-83EDC5830E3E}" destId="{54E935D9-C4A8-448B-8E72-39EE4A1F5E26}" srcOrd="1" destOrd="0" presId="urn:microsoft.com/office/officeart/2005/8/layout/orgChart1"/>
    <dgm:cxn modelId="{39164E6D-40DA-4315-A290-52AFFBCF8660}" type="presParOf" srcId="{39307DFB-B828-426A-95ED-83EDC5830E3E}" destId="{AA412468-FA4F-49DA-A3BA-952CBC338BB6}" srcOrd="2" destOrd="0" presId="urn:microsoft.com/office/officeart/2005/8/layout/orgChart1"/>
    <dgm:cxn modelId="{6C4C60FE-BB1C-4A29-9590-0EF1496E4EBD}" type="presParOf" srcId="{F24E163C-A0E7-4531-8C58-FC4ED722C43C}" destId="{EC7E9520-6267-4923-B590-C4A327672729}" srcOrd="2" destOrd="0" presId="urn:microsoft.com/office/officeart/2005/8/layout/orgChart1"/>
    <dgm:cxn modelId="{27C9CACC-8340-4172-ADD4-75F3AD5D11BE}" type="presParOf" srcId="{A9192559-1D8C-4984-9947-BC0DD2E7996E}" destId="{F8A15687-1CB6-48EB-9DCA-C9EEE746A0E1}" srcOrd="4" destOrd="0" presId="urn:microsoft.com/office/officeart/2005/8/layout/orgChart1"/>
    <dgm:cxn modelId="{92C64755-6306-4D87-A20A-D83F8DBD9AE5}" type="presParOf" srcId="{A9192559-1D8C-4984-9947-BC0DD2E7996E}" destId="{C0699091-F9B3-4EC5-9753-030D86B3302A}" srcOrd="5" destOrd="0" presId="urn:microsoft.com/office/officeart/2005/8/layout/orgChart1"/>
    <dgm:cxn modelId="{39F4D3D7-34B5-4C9D-B66B-B60AA17D58D9}" type="presParOf" srcId="{C0699091-F9B3-4EC5-9753-030D86B3302A}" destId="{16835CB4-55BF-4279-B949-3967AEDD376C}" srcOrd="0" destOrd="0" presId="urn:microsoft.com/office/officeart/2005/8/layout/orgChart1"/>
    <dgm:cxn modelId="{238A47FB-9B27-4B8F-8F04-42CF09AC887C}" type="presParOf" srcId="{16835CB4-55BF-4279-B949-3967AEDD376C}" destId="{D66C9B78-6431-4A5D-945E-2551265BC5A0}" srcOrd="0" destOrd="0" presId="urn:microsoft.com/office/officeart/2005/8/layout/orgChart1"/>
    <dgm:cxn modelId="{449B6C09-3A34-4E2F-99A7-E14CDA5B7C5A}" type="presParOf" srcId="{16835CB4-55BF-4279-B949-3967AEDD376C}" destId="{A51C6D77-1F7D-4768-9E8A-8ED63617FE2A}" srcOrd="1" destOrd="0" presId="urn:microsoft.com/office/officeart/2005/8/layout/orgChart1"/>
    <dgm:cxn modelId="{96589461-C852-4DEA-9D3D-592427F5CA86}" type="presParOf" srcId="{C0699091-F9B3-4EC5-9753-030D86B3302A}" destId="{E9292678-1374-45A6-9269-435409132E47}" srcOrd="1" destOrd="0" presId="urn:microsoft.com/office/officeart/2005/8/layout/orgChart1"/>
    <dgm:cxn modelId="{200BCF79-20FF-4A58-989C-841D9E1A8F9A}" type="presParOf" srcId="{E9292678-1374-45A6-9269-435409132E47}" destId="{6A283817-DB70-4815-AD69-BCFB6AD720E9}" srcOrd="0" destOrd="0" presId="urn:microsoft.com/office/officeart/2005/8/layout/orgChart1"/>
    <dgm:cxn modelId="{28FB3B8E-E570-4E92-8ECF-926295A080EB}" type="presParOf" srcId="{E9292678-1374-45A6-9269-435409132E47}" destId="{188F4401-7E6D-4E81-939A-AE96DA726F05}" srcOrd="1" destOrd="0" presId="urn:microsoft.com/office/officeart/2005/8/layout/orgChart1"/>
    <dgm:cxn modelId="{3CF7E48D-4A5B-4C89-A79C-3B46EBE61206}" type="presParOf" srcId="{188F4401-7E6D-4E81-939A-AE96DA726F05}" destId="{C5BB92A0-AE69-45B1-AB3E-E0EC7788526F}" srcOrd="0" destOrd="0" presId="urn:microsoft.com/office/officeart/2005/8/layout/orgChart1"/>
    <dgm:cxn modelId="{FDDF48CF-0C26-4574-8E35-C3671EEFB5C4}" type="presParOf" srcId="{C5BB92A0-AE69-45B1-AB3E-E0EC7788526F}" destId="{6A10632F-E95C-4304-8959-B20D88D05C35}" srcOrd="0" destOrd="0" presId="urn:microsoft.com/office/officeart/2005/8/layout/orgChart1"/>
    <dgm:cxn modelId="{7B8BAA7D-360F-4CE9-86EE-8A821E0F2910}" type="presParOf" srcId="{C5BB92A0-AE69-45B1-AB3E-E0EC7788526F}" destId="{6776A660-36FE-4F90-9B92-BF1255836CAF}" srcOrd="1" destOrd="0" presId="urn:microsoft.com/office/officeart/2005/8/layout/orgChart1"/>
    <dgm:cxn modelId="{C19D2EAB-94F3-4A61-A2B6-2B8EA384FC8E}" type="presParOf" srcId="{188F4401-7E6D-4E81-939A-AE96DA726F05}" destId="{2E726076-0883-4FEA-B768-0E95A1320D0B}" srcOrd="1" destOrd="0" presId="urn:microsoft.com/office/officeart/2005/8/layout/orgChart1"/>
    <dgm:cxn modelId="{6AC93AAB-E79B-4AF0-A9ED-050B237D8944}" type="presParOf" srcId="{188F4401-7E6D-4E81-939A-AE96DA726F05}" destId="{C6297B61-722D-45C0-9B10-BFCD19037B7F}" srcOrd="2" destOrd="0" presId="urn:microsoft.com/office/officeart/2005/8/layout/orgChart1"/>
    <dgm:cxn modelId="{9B659C8B-2995-423A-80EC-18384D607128}" type="presParOf" srcId="{E9292678-1374-45A6-9269-435409132E47}" destId="{D92DD583-904B-4FE3-93BB-93788F12D86F}" srcOrd="2" destOrd="0" presId="urn:microsoft.com/office/officeart/2005/8/layout/orgChart1"/>
    <dgm:cxn modelId="{34C0D2D3-3DDD-4391-9E18-8972057EFE8C}" type="presParOf" srcId="{E9292678-1374-45A6-9269-435409132E47}" destId="{DC2C10C4-7D3C-4730-AA32-F781D12A0FE1}" srcOrd="3" destOrd="0" presId="urn:microsoft.com/office/officeart/2005/8/layout/orgChart1"/>
    <dgm:cxn modelId="{CD3E512C-B4DD-4B99-964D-9B02C8D98967}" type="presParOf" srcId="{DC2C10C4-7D3C-4730-AA32-F781D12A0FE1}" destId="{E44C8BA2-CAD5-4803-8D99-C1258DE62D70}" srcOrd="0" destOrd="0" presId="urn:microsoft.com/office/officeart/2005/8/layout/orgChart1"/>
    <dgm:cxn modelId="{37AD4D56-8C30-48EF-B64F-1F9C4BAE356C}" type="presParOf" srcId="{E44C8BA2-CAD5-4803-8D99-C1258DE62D70}" destId="{3637BBB3-7F73-404D-85B7-3B50C1B81A3F}" srcOrd="0" destOrd="0" presId="urn:microsoft.com/office/officeart/2005/8/layout/orgChart1"/>
    <dgm:cxn modelId="{6788FB8D-0A69-451B-BC8C-016957C60266}" type="presParOf" srcId="{E44C8BA2-CAD5-4803-8D99-C1258DE62D70}" destId="{606AE2BF-8BB2-4863-B997-7DEDC31BC2EF}" srcOrd="1" destOrd="0" presId="urn:microsoft.com/office/officeart/2005/8/layout/orgChart1"/>
    <dgm:cxn modelId="{16FFA38C-E9C5-4C76-8F25-5335680BC0A3}" type="presParOf" srcId="{DC2C10C4-7D3C-4730-AA32-F781D12A0FE1}" destId="{51085DBA-66B6-4518-8E33-9BD219583400}" srcOrd="1" destOrd="0" presId="urn:microsoft.com/office/officeart/2005/8/layout/orgChart1"/>
    <dgm:cxn modelId="{88BA3EA3-32E2-4C45-BD60-958FFF167D80}" type="presParOf" srcId="{DC2C10C4-7D3C-4730-AA32-F781D12A0FE1}" destId="{05B53287-427A-46CE-AD75-236036DE591B}" srcOrd="2" destOrd="0" presId="urn:microsoft.com/office/officeart/2005/8/layout/orgChart1"/>
    <dgm:cxn modelId="{51F1431D-7CD8-400B-AF58-AEB0E5290C14}" type="presParOf" srcId="{E9292678-1374-45A6-9269-435409132E47}" destId="{7F64936D-55B5-4E2D-AF22-6689353DF318}" srcOrd="4" destOrd="0" presId="urn:microsoft.com/office/officeart/2005/8/layout/orgChart1"/>
    <dgm:cxn modelId="{7758E91B-D1F9-4FD5-A6FA-7DB02A007560}" type="presParOf" srcId="{E9292678-1374-45A6-9269-435409132E47}" destId="{D3EDBEF5-47A9-40C5-961D-B0D3D9D2355F}" srcOrd="5" destOrd="0" presId="urn:microsoft.com/office/officeart/2005/8/layout/orgChart1"/>
    <dgm:cxn modelId="{ED45779F-DAE5-4BFB-AC1C-67B353EE83A5}" type="presParOf" srcId="{D3EDBEF5-47A9-40C5-961D-B0D3D9D2355F}" destId="{B710A7AE-4D2F-402E-88DA-560D50635F37}" srcOrd="0" destOrd="0" presId="urn:microsoft.com/office/officeart/2005/8/layout/orgChart1"/>
    <dgm:cxn modelId="{27481215-B93C-4CE7-9E6D-EBEB4D3AD754}" type="presParOf" srcId="{B710A7AE-4D2F-402E-88DA-560D50635F37}" destId="{8C101BFD-CFCF-427B-96B6-57CB9E89421F}" srcOrd="0" destOrd="0" presId="urn:microsoft.com/office/officeart/2005/8/layout/orgChart1"/>
    <dgm:cxn modelId="{856E76B5-5606-4882-93AF-B0B90D045A59}" type="presParOf" srcId="{B710A7AE-4D2F-402E-88DA-560D50635F37}" destId="{B7BEE6A5-4039-43B1-9E43-7E65199786C2}" srcOrd="1" destOrd="0" presId="urn:microsoft.com/office/officeart/2005/8/layout/orgChart1"/>
    <dgm:cxn modelId="{6957776C-2DAE-4F26-80D0-F3C0BCCE848B}" type="presParOf" srcId="{D3EDBEF5-47A9-40C5-961D-B0D3D9D2355F}" destId="{67F83274-16DA-43DD-91DD-C4A1FD71B2B6}" srcOrd="1" destOrd="0" presId="urn:microsoft.com/office/officeart/2005/8/layout/orgChart1"/>
    <dgm:cxn modelId="{AD04C3A9-33D8-447B-A8AE-E308684E2389}" type="presParOf" srcId="{D3EDBEF5-47A9-40C5-961D-B0D3D9D2355F}" destId="{E0151C47-37DB-4323-BAF6-0BA0A6C37CB8}" srcOrd="2" destOrd="0" presId="urn:microsoft.com/office/officeart/2005/8/layout/orgChart1"/>
    <dgm:cxn modelId="{6C73ACA1-8E7D-4610-8859-8A22910EE427}" type="presParOf" srcId="{C0699091-F9B3-4EC5-9753-030D86B3302A}" destId="{A2DE0F79-A3FF-4D16-8056-E14A27A2A1A8}" srcOrd="2" destOrd="0" presId="urn:microsoft.com/office/officeart/2005/8/layout/orgChart1"/>
    <dgm:cxn modelId="{A535628B-3368-4B09-B30F-1B7FBFFEC504}" type="presParOf" srcId="{A9192559-1D8C-4984-9947-BC0DD2E7996E}" destId="{F3BC3E69-A7FD-489B-962C-BEF8435BE270}" srcOrd="6" destOrd="0" presId="urn:microsoft.com/office/officeart/2005/8/layout/orgChart1"/>
    <dgm:cxn modelId="{AB4232F2-D074-4203-8E50-5E3ECDF12DFB}" type="presParOf" srcId="{A9192559-1D8C-4984-9947-BC0DD2E7996E}" destId="{D772FC99-AB0C-47D1-8F11-1B0ED5C2D9E6}" srcOrd="7" destOrd="0" presId="urn:microsoft.com/office/officeart/2005/8/layout/orgChart1"/>
    <dgm:cxn modelId="{6A80B6BD-5CD8-43F0-896D-B6602FAE652F}" type="presParOf" srcId="{D772FC99-AB0C-47D1-8F11-1B0ED5C2D9E6}" destId="{3D6CDF07-2D2C-41C6-A274-860F4C7BA9EE}" srcOrd="0" destOrd="0" presId="urn:microsoft.com/office/officeart/2005/8/layout/orgChart1"/>
    <dgm:cxn modelId="{0A88ACC8-F308-4022-A742-4CCD7F4EBC96}" type="presParOf" srcId="{3D6CDF07-2D2C-41C6-A274-860F4C7BA9EE}" destId="{45D9D40D-B7B9-4FDB-AB46-547203957B17}" srcOrd="0" destOrd="0" presId="urn:microsoft.com/office/officeart/2005/8/layout/orgChart1"/>
    <dgm:cxn modelId="{211394DF-ECC0-4620-B316-D292BE537FBD}" type="presParOf" srcId="{3D6CDF07-2D2C-41C6-A274-860F4C7BA9EE}" destId="{5770D805-205E-4DAD-83A9-82EB689B5B1C}" srcOrd="1" destOrd="0" presId="urn:microsoft.com/office/officeart/2005/8/layout/orgChart1"/>
    <dgm:cxn modelId="{7117B4E1-97F0-46FB-955F-6774D90B266A}" type="presParOf" srcId="{D772FC99-AB0C-47D1-8F11-1B0ED5C2D9E6}" destId="{8C1FB3F3-4BA0-4A2E-B9BA-AA743AF54875}" srcOrd="1" destOrd="0" presId="urn:microsoft.com/office/officeart/2005/8/layout/orgChart1"/>
    <dgm:cxn modelId="{AF414E08-6117-471B-9C2C-6BD25C7D06EF}" type="presParOf" srcId="{8C1FB3F3-4BA0-4A2E-B9BA-AA743AF54875}" destId="{B1064F9A-254A-4738-96B6-219DA6340D39}" srcOrd="0" destOrd="0" presId="urn:microsoft.com/office/officeart/2005/8/layout/orgChart1"/>
    <dgm:cxn modelId="{D0FA48E6-82DB-472B-B546-FFF6F0636DD9}" type="presParOf" srcId="{8C1FB3F3-4BA0-4A2E-B9BA-AA743AF54875}" destId="{C6A5452A-E8B5-4A3E-99C1-49F6A3CFD8CD}" srcOrd="1" destOrd="0" presId="urn:microsoft.com/office/officeart/2005/8/layout/orgChart1"/>
    <dgm:cxn modelId="{A1DA732A-F025-4199-85B9-24AA7C89CB91}" type="presParOf" srcId="{C6A5452A-E8B5-4A3E-99C1-49F6A3CFD8CD}" destId="{65047E52-16FC-4B0C-A612-0653CB75DFB5}" srcOrd="0" destOrd="0" presId="urn:microsoft.com/office/officeart/2005/8/layout/orgChart1"/>
    <dgm:cxn modelId="{E167AEF7-9418-4EAF-AF3C-66E503D61095}" type="presParOf" srcId="{65047E52-16FC-4B0C-A612-0653CB75DFB5}" destId="{7D59852C-375F-462C-A0CA-6A2847B95A50}" srcOrd="0" destOrd="0" presId="urn:microsoft.com/office/officeart/2005/8/layout/orgChart1"/>
    <dgm:cxn modelId="{6A4F7CAA-1ECE-4AC0-80D3-8341EE61FF21}" type="presParOf" srcId="{65047E52-16FC-4B0C-A612-0653CB75DFB5}" destId="{AEA6638C-6877-4D39-81D7-FEE4C2F3CEA5}" srcOrd="1" destOrd="0" presId="urn:microsoft.com/office/officeart/2005/8/layout/orgChart1"/>
    <dgm:cxn modelId="{84210F15-A982-4ED9-8CA6-F7ED9A51CE13}" type="presParOf" srcId="{C6A5452A-E8B5-4A3E-99C1-49F6A3CFD8CD}" destId="{0E816420-44FB-4848-98E6-BB0121641CA6}" srcOrd="1" destOrd="0" presId="urn:microsoft.com/office/officeart/2005/8/layout/orgChart1"/>
    <dgm:cxn modelId="{6FD9FF63-94B8-4E3A-B75E-C2B97FC258BA}" type="presParOf" srcId="{C6A5452A-E8B5-4A3E-99C1-49F6A3CFD8CD}" destId="{16F646D0-F08D-4E11-82A0-3D0C8084D9D0}" srcOrd="2" destOrd="0" presId="urn:microsoft.com/office/officeart/2005/8/layout/orgChart1"/>
    <dgm:cxn modelId="{88769DC3-8F29-4C71-A4D0-CF801A68CAFE}" type="presParOf" srcId="{8C1FB3F3-4BA0-4A2E-B9BA-AA743AF54875}" destId="{B84EB184-7B8A-4B98-9950-2CBCF8017466}" srcOrd="2" destOrd="0" presId="urn:microsoft.com/office/officeart/2005/8/layout/orgChart1"/>
    <dgm:cxn modelId="{527A32D0-17D9-4F2A-B015-D2D76944FF9B}" type="presParOf" srcId="{8C1FB3F3-4BA0-4A2E-B9BA-AA743AF54875}" destId="{C3B38DD6-F962-4946-A839-8877507EB15E}" srcOrd="3" destOrd="0" presId="urn:microsoft.com/office/officeart/2005/8/layout/orgChart1"/>
    <dgm:cxn modelId="{C3EF25A9-CB3F-4918-8997-68D3AE6BC149}" type="presParOf" srcId="{C3B38DD6-F962-4946-A839-8877507EB15E}" destId="{52BD1BA2-BE85-4083-8E9B-F55C07B6E0DB}" srcOrd="0" destOrd="0" presId="urn:microsoft.com/office/officeart/2005/8/layout/orgChart1"/>
    <dgm:cxn modelId="{4178E61D-4DF6-47A8-B147-B555146E8148}" type="presParOf" srcId="{52BD1BA2-BE85-4083-8E9B-F55C07B6E0DB}" destId="{97E992D5-8CF3-4535-B887-12FB29765963}" srcOrd="0" destOrd="0" presId="urn:microsoft.com/office/officeart/2005/8/layout/orgChart1"/>
    <dgm:cxn modelId="{D2F698E5-7CAA-492B-821A-9787FEED5263}" type="presParOf" srcId="{52BD1BA2-BE85-4083-8E9B-F55C07B6E0DB}" destId="{A70DCA34-ECF5-4CDB-851D-097341C9500B}" srcOrd="1" destOrd="0" presId="urn:microsoft.com/office/officeart/2005/8/layout/orgChart1"/>
    <dgm:cxn modelId="{1E3CB2F5-3331-4FAA-ACF4-E74B5EABEB09}" type="presParOf" srcId="{C3B38DD6-F962-4946-A839-8877507EB15E}" destId="{3DB223C1-F8C3-46F6-A304-46DD94ADEE17}" srcOrd="1" destOrd="0" presId="urn:microsoft.com/office/officeart/2005/8/layout/orgChart1"/>
    <dgm:cxn modelId="{F621B932-C75C-4928-9093-BD53EAFEF43E}" type="presParOf" srcId="{C3B38DD6-F962-4946-A839-8877507EB15E}" destId="{E0804B89-524D-4FFD-8DFB-B5740E01C948}" srcOrd="2" destOrd="0" presId="urn:microsoft.com/office/officeart/2005/8/layout/orgChart1"/>
    <dgm:cxn modelId="{63CBFB0C-B300-4E62-ABD8-1013444A5658}" type="presParOf" srcId="{8C1FB3F3-4BA0-4A2E-B9BA-AA743AF54875}" destId="{A523DDE5-D11A-4BAE-BCF7-CD080233EE54}" srcOrd="4" destOrd="0" presId="urn:microsoft.com/office/officeart/2005/8/layout/orgChart1"/>
    <dgm:cxn modelId="{C95B3A25-61CC-4930-AB49-F0BC8CAA6DD6}" type="presParOf" srcId="{8C1FB3F3-4BA0-4A2E-B9BA-AA743AF54875}" destId="{C2B1E9D4-18A7-4CBA-9453-B2F32E7AB4AF}" srcOrd="5" destOrd="0" presId="urn:microsoft.com/office/officeart/2005/8/layout/orgChart1"/>
    <dgm:cxn modelId="{DC118CD4-CAE9-43E2-9A99-8D5186E588E2}" type="presParOf" srcId="{C2B1E9D4-18A7-4CBA-9453-B2F32E7AB4AF}" destId="{4250B0EB-B96D-47D4-8C77-AAF146957B8D}" srcOrd="0" destOrd="0" presId="urn:microsoft.com/office/officeart/2005/8/layout/orgChart1"/>
    <dgm:cxn modelId="{64026B84-F99A-4B82-9713-1226C7975B7B}" type="presParOf" srcId="{4250B0EB-B96D-47D4-8C77-AAF146957B8D}" destId="{62FF382D-714E-4182-AD49-E36A44E29D72}" srcOrd="0" destOrd="0" presId="urn:microsoft.com/office/officeart/2005/8/layout/orgChart1"/>
    <dgm:cxn modelId="{87698A91-F117-40E7-9768-0AB714636E54}" type="presParOf" srcId="{4250B0EB-B96D-47D4-8C77-AAF146957B8D}" destId="{4BE661E2-31EB-499D-8F81-B702C4DCE7A4}" srcOrd="1" destOrd="0" presId="urn:microsoft.com/office/officeart/2005/8/layout/orgChart1"/>
    <dgm:cxn modelId="{5930666E-4DFF-4FD4-8F5B-3F6BA6EF4CD2}" type="presParOf" srcId="{C2B1E9D4-18A7-4CBA-9453-B2F32E7AB4AF}" destId="{C8AFC42C-94F9-468C-984F-292A42F28986}" srcOrd="1" destOrd="0" presId="urn:microsoft.com/office/officeart/2005/8/layout/orgChart1"/>
    <dgm:cxn modelId="{CC42BCEB-B50A-49FC-9C55-21FBC4A44752}" type="presParOf" srcId="{C2B1E9D4-18A7-4CBA-9453-B2F32E7AB4AF}" destId="{08FC07FE-565D-4C18-8FFB-CB80BEE6B8A9}" srcOrd="2" destOrd="0" presId="urn:microsoft.com/office/officeart/2005/8/layout/orgChart1"/>
    <dgm:cxn modelId="{83CE272F-F456-4903-A306-4A9D4F60B5C4}" type="presParOf" srcId="{8C1FB3F3-4BA0-4A2E-B9BA-AA743AF54875}" destId="{269A4D64-73A1-44B3-AE3A-5AD9DB80734E}" srcOrd="6" destOrd="0" presId="urn:microsoft.com/office/officeart/2005/8/layout/orgChart1"/>
    <dgm:cxn modelId="{9E4356AE-6A99-44E8-9746-CB3254025D15}" type="presParOf" srcId="{8C1FB3F3-4BA0-4A2E-B9BA-AA743AF54875}" destId="{59F02F6D-DB50-432A-AB96-D84457D7C790}" srcOrd="7" destOrd="0" presId="urn:microsoft.com/office/officeart/2005/8/layout/orgChart1"/>
    <dgm:cxn modelId="{DE0E01F8-9915-4AE2-96E7-285C4734C5B5}" type="presParOf" srcId="{59F02F6D-DB50-432A-AB96-D84457D7C790}" destId="{5D6299F2-8D85-4A45-9FF2-D8D3625A3C70}" srcOrd="0" destOrd="0" presId="urn:microsoft.com/office/officeart/2005/8/layout/orgChart1"/>
    <dgm:cxn modelId="{195B97DC-35B3-40DD-892A-153CAB9721EC}" type="presParOf" srcId="{5D6299F2-8D85-4A45-9FF2-D8D3625A3C70}" destId="{A77C39C8-F4F8-4E53-A7EC-837190C39AF9}" srcOrd="0" destOrd="0" presId="urn:microsoft.com/office/officeart/2005/8/layout/orgChart1"/>
    <dgm:cxn modelId="{FAC55DD7-A1C9-49DB-A960-33E5C758B63B}" type="presParOf" srcId="{5D6299F2-8D85-4A45-9FF2-D8D3625A3C70}" destId="{C2AE16CD-B8B0-43C2-AA03-EFA574B609FD}" srcOrd="1" destOrd="0" presId="urn:microsoft.com/office/officeart/2005/8/layout/orgChart1"/>
    <dgm:cxn modelId="{BCF315DB-A4FD-4DB9-B09F-BAC0EE8730BE}" type="presParOf" srcId="{59F02F6D-DB50-432A-AB96-D84457D7C790}" destId="{4582191F-C750-4165-AEEE-F1F8194BA8C3}" srcOrd="1" destOrd="0" presId="urn:microsoft.com/office/officeart/2005/8/layout/orgChart1"/>
    <dgm:cxn modelId="{84AAD068-759D-4EA2-96CF-962445C0A3F4}" type="presParOf" srcId="{59F02F6D-DB50-432A-AB96-D84457D7C790}" destId="{AB345DF2-68D7-4B8F-B764-44B0FF2CB316}" srcOrd="2" destOrd="0" presId="urn:microsoft.com/office/officeart/2005/8/layout/orgChart1"/>
    <dgm:cxn modelId="{27AC43C7-60B6-48A0-8588-201967EC4404}" type="presParOf" srcId="{8C1FB3F3-4BA0-4A2E-B9BA-AA743AF54875}" destId="{FDFA2080-9722-4CF0-96EF-DAEFF9716DAF}" srcOrd="8" destOrd="0" presId="urn:microsoft.com/office/officeart/2005/8/layout/orgChart1"/>
    <dgm:cxn modelId="{D0CD0446-C8B5-4025-A8A9-9CE459F62420}" type="presParOf" srcId="{8C1FB3F3-4BA0-4A2E-B9BA-AA743AF54875}" destId="{10C33B09-3891-41A9-9125-21D167CE779C}" srcOrd="9" destOrd="0" presId="urn:microsoft.com/office/officeart/2005/8/layout/orgChart1"/>
    <dgm:cxn modelId="{AA438324-0ACB-4F91-90FE-7E762F0DC835}" type="presParOf" srcId="{10C33B09-3891-41A9-9125-21D167CE779C}" destId="{7EF5DC4F-73E2-4AE7-B47C-88380F7C4792}" srcOrd="0" destOrd="0" presId="urn:microsoft.com/office/officeart/2005/8/layout/orgChart1"/>
    <dgm:cxn modelId="{EF44A6C3-FF9F-46C6-B1AF-0480184E661E}" type="presParOf" srcId="{7EF5DC4F-73E2-4AE7-B47C-88380F7C4792}" destId="{05200679-E2AF-40A3-BB39-C1403B4205CC}" srcOrd="0" destOrd="0" presId="urn:microsoft.com/office/officeart/2005/8/layout/orgChart1"/>
    <dgm:cxn modelId="{8A1AE233-FF3D-461C-9F77-7299BABA000C}" type="presParOf" srcId="{7EF5DC4F-73E2-4AE7-B47C-88380F7C4792}" destId="{F482A9FA-DF64-4BA2-B6DF-15D6C6F2DEF1}" srcOrd="1" destOrd="0" presId="urn:microsoft.com/office/officeart/2005/8/layout/orgChart1"/>
    <dgm:cxn modelId="{97AE3967-9D57-4599-8C25-CC8EE8253FFB}" type="presParOf" srcId="{10C33B09-3891-41A9-9125-21D167CE779C}" destId="{FB0B57D7-279D-43C0-BB12-9F8E2674B91C}" srcOrd="1" destOrd="0" presId="urn:microsoft.com/office/officeart/2005/8/layout/orgChart1"/>
    <dgm:cxn modelId="{707FAF77-F866-4A94-A86E-5678CDE8EA38}" type="presParOf" srcId="{10C33B09-3891-41A9-9125-21D167CE779C}" destId="{5BA0C705-75C5-419C-B6FF-FB46690AE2F6}" srcOrd="2" destOrd="0" presId="urn:microsoft.com/office/officeart/2005/8/layout/orgChart1"/>
    <dgm:cxn modelId="{7D8601BC-655B-477A-BDA2-EBD9BA12FACC}" type="presParOf" srcId="{D772FC99-AB0C-47D1-8F11-1B0ED5C2D9E6}" destId="{2019D26E-0A47-4DC2-B7C9-BFD2482FA9D8}" srcOrd="2" destOrd="0" presId="urn:microsoft.com/office/officeart/2005/8/layout/orgChart1"/>
    <dgm:cxn modelId="{6DB8F7BA-CB37-426B-A1F7-5B07DCA22F64}" type="presParOf" srcId="{0565C0C6-6F87-4F1D-8121-191127B182AE}" destId="{8307EC48-2B22-45A0-AE9A-AD68CBED1F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A2080-9722-4CF0-96EF-DAEFF9716DAF}">
      <dsp:nvSpPr>
        <dsp:cNvPr id="0" name=""/>
        <dsp:cNvSpPr/>
      </dsp:nvSpPr>
      <dsp:spPr>
        <a:xfrm>
          <a:off x="4399183" y="1642064"/>
          <a:ext cx="178866" cy="38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236"/>
              </a:lnTo>
              <a:lnTo>
                <a:pt x="178866" y="38902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4D64-73A1-44B3-AE3A-5AD9DB80734E}">
      <dsp:nvSpPr>
        <dsp:cNvPr id="0" name=""/>
        <dsp:cNvSpPr/>
      </dsp:nvSpPr>
      <dsp:spPr>
        <a:xfrm>
          <a:off x="4399183" y="1642064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DDE5-D11A-4BAE-BCF7-CD080233EE54}">
      <dsp:nvSpPr>
        <dsp:cNvPr id="0" name=""/>
        <dsp:cNvSpPr/>
      </dsp:nvSpPr>
      <dsp:spPr>
        <a:xfrm>
          <a:off x="4399183" y="1642064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EB184-7B8A-4B98-9950-2CBCF8017466}">
      <dsp:nvSpPr>
        <dsp:cNvPr id="0" name=""/>
        <dsp:cNvSpPr/>
      </dsp:nvSpPr>
      <dsp:spPr>
        <a:xfrm>
          <a:off x="4399183" y="1642064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64F9A-254A-4738-96B6-219DA6340D39}">
      <dsp:nvSpPr>
        <dsp:cNvPr id="0" name=""/>
        <dsp:cNvSpPr/>
      </dsp:nvSpPr>
      <dsp:spPr>
        <a:xfrm>
          <a:off x="4399183" y="1642064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C3E69-A7FD-489B-962C-BEF8435BE270}">
      <dsp:nvSpPr>
        <dsp:cNvPr id="0" name=""/>
        <dsp:cNvSpPr/>
      </dsp:nvSpPr>
      <dsp:spPr>
        <a:xfrm>
          <a:off x="2731097" y="805074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2139629" y="123780"/>
              </a:lnTo>
              <a:lnTo>
                <a:pt x="213962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4936D-55B5-4E2D-AF22-6689353DF318}">
      <dsp:nvSpPr>
        <dsp:cNvPr id="0" name=""/>
        <dsp:cNvSpPr/>
      </dsp:nvSpPr>
      <dsp:spPr>
        <a:xfrm>
          <a:off x="2972763" y="1642064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DD583-904B-4FE3-93BB-93788F12D86F}">
      <dsp:nvSpPr>
        <dsp:cNvPr id="0" name=""/>
        <dsp:cNvSpPr/>
      </dsp:nvSpPr>
      <dsp:spPr>
        <a:xfrm>
          <a:off x="2972763" y="1642064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83817-DB70-4815-AD69-BCFB6AD720E9}">
      <dsp:nvSpPr>
        <dsp:cNvPr id="0" name=""/>
        <dsp:cNvSpPr/>
      </dsp:nvSpPr>
      <dsp:spPr>
        <a:xfrm>
          <a:off x="2972763" y="1642064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15687-1CB6-48EB-9DCA-C9EEE746A0E1}">
      <dsp:nvSpPr>
        <dsp:cNvPr id="0" name=""/>
        <dsp:cNvSpPr/>
      </dsp:nvSpPr>
      <dsp:spPr>
        <a:xfrm>
          <a:off x="2731097" y="805074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713209" y="123780"/>
              </a:lnTo>
              <a:lnTo>
                <a:pt x="71320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8DCA7-1968-4CAD-A549-DBF0C050F390}">
      <dsp:nvSpPr>
        <dsp:cNvPr id="0" name=""/>
        <dsp:cNvSpPr/>
      </dsp:nvSpPr>
      <dsp:spPr>
        <a:xfrm>
          <a:off x="1546343" y="1642064"/>
          <a:ext cx="176828" cy="38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236"/>
              </a:lnTo>
              <a:lnTo>
                <a:pt x="176828" y="38902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25F5-FA4A-4E45-AFC3-3C8CBBD4558D}">
      <dsp:nvSpPr>
        <dsp:cNvPr id="0" name=""/>
        <dsp:cNvSpPr/>
      </dsp:nvSpPr>
      <dsp:spPr>
        <a:xfrm>
          <a:off x="1546343" y="1642064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8379-EE91-49FA-A5BF-D8BCCD0A5B5C}">
      <dsp:nvSpPr>
        <dsp:cNvPr id="0" name=""/>
        <dsp:cNvSpPr/>
      </dsp:nvSpPr>
      <dsp:spPr>
        <a:xfrm>
          <a:off x="1546343" y="1642064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7D08-7EBE-4BA2-9179-F30FCE430840}">
      <dsp:nvSpPr>
        <dsp:cNvPr id="0" name=""/>
        <dsp:cNvSpPr/>
      </dsp:nvSpPr>
      <dsp:spPr>
        <a:xfrm>
          <a:off x="1546343" y="1642064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5FFF1-CC98-48F3-B694-BCB8CBEE0F56}">
      <dsp:nvSpPr>
        <dsp:cNvPr id="0" name=""/>
        <dsp:cNvSpPr/>
      </dsp:nvSpPr>
      <dsp:spPr>
        <a:xfrm>
          <a:off x="1546343" y="1642064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0BE76-8409-40E4-9C00-3700465A4C24}">
      <dsp:nvSpPr>
        <dsp:cNvPr id="0" name=""/>
        <dsp:cNvSpPr/>
      </dsp:nvSpPr>
      <dsp:spPr>
        <a:xfrm>
          <a:off x="2017887" y="805074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713209" y="0"/>
              </a:moveTo>
              <a:lnTo>
                <a:pt x="71320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010C0-E1CC-42BA-9960-F09D603B7CAE}">
      <dsp:nvSpPr>
        <dsp:cNvPr id="0" name=""/>
        <dsp:cNvSpPr/>
      </dsp:nvSpPr>
      <dsp:spPr>
        <a:xfrm>
          <a:off x="119923" y="1642064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9A6F8-0418-4A05-8BA9-75D2722864EE}">
      <dsp:nvSpPr>
        <dsp:cNvPr id="0" name=""/>
        <dsp:cNvSpPr/>
      </dsp:nvSpPr>
      <dsp:spPr>
        <a:xfrm>
          <a:off x="119923" y="1642064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2D91D-A427-4358-92FF-F903509F14C5}">
      <dsp:nvSpPr>
        <dsp:cNvPr id="0" name=""/>
        <dsp:cNvSpPr/>
      </dsp:nvSpPr>
      <dsp:spPr>
        <a:xfrm>
          <a:off x="119923" y="1642064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2A50-08CE-43BC-980D-8274EACF1C29}">
      <dsp:nvSpPr>
        <dsp:cNvPr id="0" name=""/>
        <dsp:cNvSpPr/>
      </dsp:nvSpPr>
      <dsp:spPr>
        <a:xfrm>
          <a:off x="119923" y="1642064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523F3-3667-4CD6-B6DD-F22BA16B6C83}">
      <dsp:nvSpPr>
        <dsp:cNvPr id="0" name=""/>
        <dsp:cNvSpPr/>
      </dsp:nvSpPr>
      <dsp:spPr>
        <a:xfrm>
          <a:off x="591467" y="805074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2139629" y="0"/>
              </a:moveTo>
              <a:lnTo>
                <a:pt x="213962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2BA32-EBDB-45F3-8094-88522E311D92}">
      <dsp:nvSpPr>
        <dsp:cNvPr id="0" name=""/>
        <dsp:cNvSpPr/>
      </dsp:nvSpPr>
      <dsp:spPr>
        <a:xfrm>
          <a:off x="2141667" y="21564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StoreBox-Terminal</a:t>
          </a:r>
        </a:p>
      </dsp:txBody>
      <dsp:txXfrm>
        <a:off x="2141667" y="215644"/>
        <a:ext cx="1178859" cy="589429"/>
      </dsp:txXfrm>
    </dsp:sp>
    <dsp:sp modelId="{6FF7725B-3478-45B2-9E34-17B5A9753365}">
      <dsp:nvSpPr>
        <dsp:cNvPr id="0" name=""/>
        <dsp:cNvSpPr/>
      </dsp:nvSpPr>
      <dsp:spPr>
        <a:xfrm>
          <a:off x="2037" y="105263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Projektmanagment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</a:t>
          </a:r>
        </a:p>
      </dsp:txBody>
      <dsp:txXfrm>
        <a:off x="2037" y="1052634"/>
        <a:ext cx="1178859" cy="589429"/>
      </dsp:txXfrm>
    </dsp:sp>
    <dsp:sp modelId="{2C031546-9F9E-45FE-BE0A-B6A246F2A968}">
      <dsp:nvSpPr>
        <dsp:cNvPr id="0" name=""/>
        <dsp:cNvSpPr/>
      </dsp:nvSpPr>
      <dsp:spPr>
        <a:xfrm>
          <a:off x="296752" y="188962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Start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1.1.1</a:t>
          </a:r>
        </a:p>
      </dsp:txBody>
      <dsp:txXfrm>
        <a:off x="296752" y="1889624"/>
        <a:ext cx="1178859" cy="589429"/>
      </dsp:txXfrm>
    </dsp:sp>
    <dsp:sp modelId="{96F3A47D-3409-43C0-A44D-3C73C1D58C43}">
      <dsp:nvSpPr>
        <dsp:cNvPr id="0" name=""/>
        <dsp:cNvSpPr/>
      </dsp:nvSpPr>
      <dsp:spPr>
        <a:xfrm>
          <a:off x="296752" y="272661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Projektkoordination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1.1.2</a:t>
          </a:r>
        </a:p>
      </dsp:txBody>
      <dsp:txXfrm>
        <a:off x="296752" y="2726615"/>
        <a:ext cx="1178859" cy="589429"/>
      </dsp:txXfrm>
    </dsp:sp>
    <dsp:sp modelId="{9EC61832-2BC4-416C-861C-12D15D9728DF}">
      <dsp:nvSpPr>
        <dsp:cNvPr id="0" name=""/>
        <dsp:cNvSpPr/>
      </dsp:nvSpPr>
      <dsp:spPr>
        <a:xfrm>
          <a:off x="296752" y="356360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Projektcontrolling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1.1.3</a:t>
          </a:r>
        </a:p>
      </dsp:txBody>
      <dsp:txXfrm>
        <a:off x="296752" y="3563605"/>
        <a:ext cx="1178859" cy="589429"/>
      </dsp:txXfrm>
    </dsp:sp>
    <dsp:sp modelId="{368914FA-7D59-4A22-9B52-317353768D87}">
      <dsp:nvSpPr>
        <dsp:cNvPr id="0" name=""/>
        <dsp:cNvSpPr/>
      </dsp:nvSpPr>
      <dsp:spPr>
        <a:xfrm>
          <a:off x="296752" y="440059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1.1.4</a:t>
          </a:r>
        </a:p>
      </dsp:txBody>
      <dsp:txXfrm>
        <a:off x="296752" y="4400595"/>
        <a:ext cx="1178859" cy="589429"/>
      </dsp:txXfrm>
    </dsp:sp>
    <dsp:sp modelId="{5EBB8266-0861-4DC9-BAF9-7E8AF070276D}">
      <dsp:nvSpPr>
        <dsp:cNvPr id="0" name=""/>
        <dsp:cNvSpPr/>
      </dsp:nvSpPr>
      <dsp:spPr>
        <a:xfrm>
          <a:off x="1428457" y="105263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Grobentwicklung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</a:t>
          </a:r>
        </a:p>
      </dsp:txBody>
      <dsp:txXfrm>
        <a:off x="1428457" y="1052634"/>
        <a:ext cx="1178859" cy="589429"/>
      </dsp:txXfrm>
    </dsp:sp>
    <dsp:sp modelId="{687A0C14-19C2-4F36-80E2-6662F1B36CF2}">
      <dsp:nvSpPr>
        <dsp:cNvPr id="0" name=""/>
        <dsp:cNvSpPr/>
      </dsp:nvSpPr>
      <dsp:spPr>
        <a:xfrm>
          <a:off x="1723172" y="188962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Prototyp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1.2.1</a:t>
          </a:r>
        </a:p>
      </dsp:txBody>
      <dsp:txXfrm>
        <a:off x="1723172" y="1889624"/>
        <a:ext cx="1178859" cy="589429"/>
      </dsp:txXfrm>
    </dsp:sp>
    <dsp:sp modelId="{D3E02C32-441C-4672-8E37-533F05F2B3BE}">
      <dsp:nvSpPr>
        <dsp:cNvPr id="0" name=""/>
        <dsp:cNvSpPr/>
      </dsp:nvSpPr>
      <dsp:spPr>
        <a:xfrm>
          <a:off x="1723172" y="272661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Datenbankkonfiguration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1.2.2</a:t>
          </a:r>
        </a:p>
      </dsp:txBody>
      <dsp:txXfrm>
        <a:off x="1723172" y="2726615"/>
        <a:ext cx="1178859" cy="589429"/>
      </dsp:txXfrm>
    </dsp:sp>
    <dsp:sp modelId="{8532FE74-911B-450C-A8C7-2086CF7CF084}">
      <dsp:nvSpPr>
        <dsp:cNvPr id="0" name=""/>
        <dsp:cNvSpPr/>
      </dsp:nvSpPr>
      <dsp:spPr>
        <a:xfrm>
          <a:off x="1723172" y="356360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Hauptfunktionen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1.2.3</a:t>
          </a:r>
        </a:p>
      </dsp:txBody>
      <dsp:txXfrm>
        <a:off x="1723172" y="3563605"/>
        <a:ext cx="1178859" cy="589429"/>
      </dsp:txXfrm>
    </dsp:sp>
    <dsp:sp modelId="{F1498B52-5C07-4C6C-B015-C64B895998B5}">
      <dsp:nvSpPr>
        <dsp:cNvPr id="0" name=""/>
        <dsp:cNvSpPr/>
      </dsp:nvSpPr>
      <dsp:spPr>
        <a:xfrm>
          <a:off x="1723172" y="440059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Oberflächen-Gestaltung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1.2.4</a:t>
          </a:r>
        </a:p>
      </dsp:txBody>
      <dsp:txXfrm>
        <a:off x="1723172" y="4400595"/>
        <a:ext cx="1178859" cy="589429"/>
      </dsp:txXfrm>
    </dsp:sp>
    <dsp:sp modelId="{B9E09E42-E434-40E2-B93A-5BEAB5A0BC46}">
      <dsp:nvSpPr>
        <dsp:cNvPr id="0" name=""/>
        <dsp:cNvSpPr/>
      </dsp:nvSpPr>
      <dsp:spPr>
        <a:xfrm>
          <a:off x="1723172" y="523758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Verschlüsselung und Authentifizierung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1.2.5</a:t>
          </a:r>
        </a:p>
      </dsp:txBody>
      <dsp:txXfrm>
        <a:off x="1723172" y="5237585"/>
        <a:ext cx="1178859" cy="589429"/>
      </dsp:txXfrm>
    </dsp:sp>
    <dsp:sp modelId="{D66C9B78-6431-4A5D-945E-2551265BC5A0}">
      <dsp:nvSpPr>
        <dsp:cNvPr id="0" name=""/>
        <dsp:cNvSpPr/>
      </dsp:nvSpPr>
      <dsp:spPr>
        <a:xfrm>
          <a:off x="2854877" y="105263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Feinentwicklung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</a:t>
          </a:r>
        </a:p>
      </dsp:txBody>
      <dsp:txXfrm>
        <a:off x="2854877" y="1052634"/>
        <a:ext cx="1178859" cy="589429"/>
      </dsp:txXfrm>
    </dsp:sp>
    <dsp:sp modelId="{6A10632F-E95C-4304-8959-B20D88D05C35}">
      <dsp:nvSpPr>
        <dsp:cNvPr id="0" name=""/>
        <dsp:cNvSpPr/>
      </dsp:nvSpPr>
      <dsp:spPr>
        <a:xfrm>
          <a:off x="3149592" y="188962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Detailergänzung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1.3.1</a:t>
          </a:r>
        </a:p>
      </dsp:txBody>
      <dsp:txXfrm>
        <a:off x="3149592" y="1889624"/>
        <a:ext cx="1178859" cy="589429"/>
      </dsp:txXfrm>
    </dsp:sp>
    <dsp:sp modelId="{3637BBB3-7F73-404D-85B7-3B50C1B81A3F}">
      <dsp:nvSpPr>
        <dsp:cNvPr id="0" name=""/>
        <dsp:cNvSpPr/>
      </dsp:nvSpPr>
      <dsp:spPr>
        <a:xfrm>
          <a:off x="3149592" y="272661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Datenbankfunktions-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spezifikation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1.3.2</a:t>
          </a:r>
        </a:p>
      </dsp:txBody>
      <dsp:txXfrm>
        <a:off x="3149592" y="2726615"/>
        <a:ext cx="1178859" cy="589429"/>
      </dsp:txXfrm>
    </dsp:sp>
    <dsp:sp modelId="{8C101BFD-CFCF-427B-96B6-57CB9E89421F}">
      <dsp:nvSpPr>
        <dsp:cNvPr id="0" name=""/>
        <dsp:cNvSpPr/>
      </dsp:nvSpPr>
      <dsp:spPr>
        <a:xfrm>
          <a:off x="3149592" y="356360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Datenbankperfektion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1.3.3</a:t>
          </a:r>
        </a:p>
      </dsp:txBody>
      <dsp:txXfrm>
        <a:off x="3149592" y="3563605"/>
        <a:ext cx="1178859" cy="589429"/>
      </dsp:txXfrm>
    </dsp:sp>
    <dsp:sp modelId="{45D9D40D-B7B9-4FDB-AB46-547203957B17}">
      <dsp:nvSpPr>
        <dsp:cNvPr id="0" name=""/>
        <dsp:cNvSpPr/>
      </dsp:nvSpPr>
      <dsp:spPr>
        <a:xfrm>
          <a:off x="4281297" y="105263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Tests und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Abnahme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</a:t>
          </a:r>
        </a:p>
      </dsp:txBody>
      <dsp:txXfrm>
        <a:off x="4281297" y="1052634"/>
        <a:ext cx="1178859" cy="589429"/>
      </dsp:txXfrm>
    </dsp:sp>
    <dsp:sp modelId="{7D59852C-375F-462C-A0CA-6A2847B95A50}">
      <dsp:nvSpPr>
        <dsp:cNvPr id="0" name=""/>
        <dsp:cNvSpPr/>
      </dsp:nvSpPr>
      <dsp:spPr>
        <a:xfrm>
          <a:off x="4576012" y="1889624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Funktionen testen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1.4.1</a:t>
          </a:r>
        </a:p>
      </dsp:txBody>
      <dsp:txXfrm>
        <a:off x="4576012" y="1889624"/>
        <a:ext cx="1178859" cy="589429"/>
      </dsp:txXfrm>
    </dsp:sp>
    <dsp:sp modelId="{97E992D5-8CF3-4535-B887-12FB29765963}">
      <dsp:nvSpPr>
        <dsp:cNvPr id="0" name=""/>
        <dsp:cNvSpPr/>
      </dsp:nvSpPr>
      <dsp:spPr>
        <a:xfrm>
          <a:off x="4576012" y="272661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Schnittstellen testen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1.4.2</a:t>
          </a:r>
        </a:p>
      </dsp:txBody>
      <dsp:txXfrm>
        <a:off x="4576012" y="2726615"/>
        <a:ext cx="1178859" cy="589429"/>
      </dsp:txXfrm>
    </dsp:sp>
    <dsp:sp modelId="{62FF382D-714E-4182-AD49-E36A44E29D72}">
      <dsp:nvSpPr>
        <dsp:cNvPr id="0" name=""/>
        <dsp:cNvSpPr/>
      </dsp:nvSpPr>
      <dsp:spPr>
        <a:xfrm>
          <a:off x="4576012" y="356360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Kompatibilität testen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1.4.3</a:t>
          </a:r>
        </a:p>
      </dsp:txBody>
      <dsp:txXfrm>
        <a:off x="4576012" y="3563605"/>
        <a:ext cx="1178859" cy="589429"/>
      </dsp:txXfrm>
    </dsp:sp>
    <dsp:sp modelId="{A77C39C8-F4F8-4E53-A7EC-837190C39AF9}">
      <dsp:nvSpPr>
        <dsp:cNvPr id="0" name=""/>
        <dsp:cNvSpPr/>
      </dsp:nvSpPr>
      <dsp:spPr>
        <a:xfrm>
          <a:off x="4576012" y="440059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Gesamttest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1.4.4</a:t>
          </a:r>
        </a:p>
      </dsp:txBody>
      <dsp:txXfrm>
        <a:off x="4576012" y="4400595"/>
        <a:ext cx="1178859" cy="589429"/>
      </dsp:txXfrm>
    </dsp:sp>
    <dsp:sp modelId="{05200679-E2AF-40A3-BB39-C1403B4205CC}">
      <dsp:nvSpPr>
        <dsp:cNvPr id="0" name=""/>
        <dsp:cNvSpPr/>
      </dsp:nvSpPr>
      <dsp:spPr>
        <a:xfrm>
          <a:off x="4578050" y="5237585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Abnahme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1.4.5</a:t>
          </a:r>
        </a:p>
      </dsp:txBody>
      <dsp:txXfrm>
        <a:off x="4578050" y="5237585"/>
        <a:ext cx="1178859" cy="589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2547</Words>
  <Characters>16047</Characters>
  <Application>Microsoft Office Word</Application>
  <DocSecurity>0</DocSecurity>
  <Lines>133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37</vt:i4>
      </vt:variant>
    </vt:vector>
  </HeadingPairs>
  <TitlesOfParts>
    <vt:vector size="38" baseType="lpstr">
      <vt:lpstr/>
      <vt:lpstr>Projektpläne</vt:lpstr>
      <vt:lpstr>    Projektauftrag</vt:lpstr>
      <vt:lpstr>    Projektzieleplan</vt:lpstr>
      <vt:lpstr>    Beschreibung Vorprojekt- und Nachprojektphase</vt:lpstr>
      <vt:lpstr>    Projektumwelt-Analyse</vt:lpstr>
      <vt:lpstr>    Beziehungen zu anderen Projekten und Zusammenhang mit den Unternehmenszielen (sa</vt:lpstr>
      <vt:lpstr>    Projektorganigramm</vt:lpstr>
      <vt:lpstr>    Betrachtungsobjekteplan</vt:lpstr>
      <vt:lpstr>    Projektstrukturplan</vt:lpstr>
      <vt:lpstr>    Arbeitspaket-Spezifikationen</vt:lpstr>
      <vt:lpstr>    Projektfunktionendiagramm</vt:lpstr>
      <vt:lpstr>    Projektmeilensteinplan</vt:lpstr>
      <vt:lpstr>    Projektbalkenplan</vt:lpstr>
      <vt:lpstr>    Projektpersonaleinsatzplan</vt:lpstr>
      <vt:lpstr>    Projektrisian</vt:lpstr>
      <vt:lpstr>    Projektkommunikationsstrukturen</vt:lpstr>
      <vt:lpstr>    Projekt-„Spielregeln“</vt:lpstr>
      <vt:lpstr>    Projektrisikoanalyse</vt:lpstr>
      <vt:lpstr>    Projektdokumentation</vt:lpstr>
      <vt:lpstr>    </vt:lpstr>
      <vt:lpstr>Projektstart</vt:lpstr>
      <vt:lpstr>        Projektauftraggeber-Sitzung</vt:lpstr>
      <vt:lpstr>Projektkoordination</vt:lpstr>
      <vt:lpstr>    Abnahme Arbeitspakete</vt:lpstr>
      <vt:lpstr>    </vt:lpstr>
      <vt:lpstr>    Protokolle – Projektkoordination</vt:lpstr>
      <vt:lpstr>Projektcontrolling</vt:lpstr>
      <vt:lpstr>    Aktueller Projektfortschrittsbericht </vt:lpstr>
      <vt:lpstr>    </vt:lpstr>
      <vt:lpstr>    Weitere Projektfortschrittsberichte </vt:lpstr>
      <vt:lpstr>    Protokolle – Projektcontrolling</vt:lpstr>
      <vt:lpstr>        Projektcontrolling-Sitzungen</vt:lpstr>
      <vt:lpstr>        Projektauftraggeber-Sitzungen</vt:lpstr>
      <vt:lpstr>Projektabschluss</vt:lpstr>
      <vt:lpstr>    Projektabschlussbericht</vt:lpstr>
      <vt:lpstr>    Protokolle – Projektabschluss</vt:lpstr>
      <vt:lpstr>        Projektabschluss-Workshop</vt:lpstr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Kost</cp:lastModifiedBy>
  <cp:revision>33</cp:revision>
  <cp:lastPrinted>2018-04-28T16:58:00Z</cp:lastPrinted>
  <dcterms:created xsi:type="dcterms:W3CDTF">2018-04-28T16:45:00Z</dcterms:created>
  <dcterms:modified xsi:type="dcterms:W3CDTF">2018-10-17T08:54:00Z</dcterms:modified>
</cp:coreProperties>
</file>