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BAC4" w14:textId="00A3DA75" w:rsidR="007B6803" w:rsidRPr="005A552C" w:rsidRDefault="00C41076" w:rsidP="003E5281">
      <w:pPr>
        <w:spacing w:after="120" w:line="240" w:lineRule="auto"/>
        <w:jc w:val="center"/>
        <w:rPr>
          <w:b/>
          <w:sz w:val="32"/>
          <w:szCs w:val="32"/>
        </w:rPr>
      </w:pPr>
      <w:r w:rsidRPr="005A552C">
        <w:rPr>
          <w:b/>
          <w:sz w:val="32"/>
          <w:szCs w:val="32"/>
        </w:rPr>
        <w:t xml:space="preserve">CS583 </w:t>
      </w:r>
      <w:r w:rsidR="00B72F1F">
        <w:rPr>
          <w:b/>
          <w:sz w:val="32"/>
          <w:szCs w:val="32"/>
        </w:rPr>
        <w:t>–</w:t>
      </w:r>
      <w:r w:rsidR="00326182">
        <w:rPr>
          <w:b/>
          <w:sz w:val="32"/>
          <w:szCs w:val="32"/>
        </w:rPr>
        <w:t xml:space="preserve"> </w:t>
      </w:r>
      <w:r w:rsidR="00B72F1F">
        <w:rPr>
          <w:b/>
          <w:sz w:val="32"/>
          <w:szCs w:val="32"/>
        </w:rPr>
        <w:t>Research Project</w:t>
      </w:r>
    </w:p>
    <w:p w14:paraId="4FDEA7AD" w14:textId="4418DA32" w:rsidR="00D71D71" w:rsidRPr="005A552C" w:rsidRDefault="000933E0" w:rsidP="00D00E00">
      <w:pPr>
        <w:spacing w:after="0" w:line="240" w:lineRule="auto"/>
        <w:jc w:val="center"/>
      </w:pPr>
      <w:r>
        <w:rPr>
          <w:b/>
        </w:rPr>
        <w:t>Demo</w:t>
      </w:r>
      <w:r w:rsidR="005A6DC2">
        <w:rPr>
          <w:b/>
        </w:rPr>
        <w:t xml:space="preserve"> date</w:t>
      </w:r>
      <w:r w:rsidR="00BD18D5" w:rsidRPr="005A552C">
        <w:t xml:space="preserve">: </w:t>
      </w:r>
      <w:r w:rsidR="0049325B">
        <w:t xml:space="preserve">the week of Nov. </w:t>
      </w:r>
      <w:r w:rsidR="00A847DA">
        <w:t>29</w:t>
      </w:r>
      <w:r w:rsidR="009A60D5">
        <w:t>, 202</w:t>
      </w:r>
      <w:r w:rsidR="00A847DA">
        <w:t>1</w:t>
      </w:r>
    </w:p>
    <w:p w14:paraId="2BD373B6" w14:textId="50780BA0" w:rsidR="0021524A" w:rsidRDefault="003E5281" w:rsidP="00F20435">
      <w:pPr>
        <w:spacing w:before="360" w:after="120" w:line="240" w:lineRule="auto"/>
        <w:ind w:left="360" w:hanging="360"/>
        <w:jc w:val="both"/>
      </w:pPr>
      <w:r w:rsidRPr="003E5281">
        <w:rPr>
          <w:b/>
          <w:sz w:val="24"/>
          <w:szCs w:val="24"/>
        </w:rPr>
        <w:t>Task:</w:t>
      </w:r>
      <w:r>
        <w:t xml:space="preserve"> </w:t>
      </w:r>
      <w:r w:rsidR="0049325B">
        <w:t xml:space="preserve">Classify the sentiment or opinion </w:t>
      </w:r>
      <w:r w:rsidR="00165833">
        <w:t xml:space="preserve">expressed </w:t>
      </w:r>
      <w:r w:rsidR="0049325B">
        <w:t xml:space="preserve">in </w:t>
      </w:r>
      <w:r w:rsidR="00A70BBB">
        <w:t>tweet</w:t>
      </w:r>
      <w:r w:rsidR="00E446F6">
        <w:t>s</w:t>
      </w:r>
      <w:r w:rsidR="0049325B">
        <w:t xml:space="preserve"> into one of the three classes: positive (1), negative (-1), </w:t>
      </w:r>
      <w:r w:rsidR="00165833">
        <w:t>or</w:t>
      </w:r>
      <w:r w:rsidR="0049325B">
        <w:t xml:space="preserve"> neutral (0) (</w:t>
      </w:r>
      <w:r w:rsidR="00E446F6">
        <w:t xml:space="preserve">which means </w:t>
      </w:r>
      <w:r w:rsidR="0049325B">
        <w:t xml:space="preserve">no opinion). </w:t>
      </w:r>
    </w:p>
    <w:p w14:paraId="6714D517" w14:textId="20837E37" w:rsidR="00844296" w:rsidRPr="005A552C" w:rsidRDefault="00844296" w:rsidP="005239A5">
      <w:pPr>
        <w:spacing w:before="120" w:after="120" w:line="240" w:lineRule="auto"/>
        <w:ind w:left="360"/>
        <w:jc w:val="both"/>
      </w:pPr>
      <w:r>
        <w:t>You can use any techniques or tools that you can find on the Web to do the project. Clearly, you can also design and implement your own algorithm</w:t>
      </w:r>
      <w:r w:rsidR="00960CA9">
        <w:t>s</w:t>
      </w:r>
      <w:r w:rsidR="009A5780">
        <w:t>,</w:t>
      </w:r>
      <w:r w:rsidR="00C62BCF">
        <w:t xml:space="preserve"> which is</w:t>
      </w:r>
      <w:r w:rsidR="009A5780">
        <w:t xml:space="preserve"> encouraged</w:t>
      </w:r>
      <w:r>
        <w:t xml:space="preserve">.  </w:t>
      </w:r>
    </w:p>
    <w:p w14:paraId="55D5E63E" w14:textId="77777777" w:rsidR="0049325B" w:rsidRDefault="0049325B" w:rsidP="0049325B">
      <w:pPr>
        <w:spacing w:after="120" w:line="240" w:lineRule="auto"/>
        <w:contextualSpacing/>
        <w:jc w:val="both"/>
        <w:rPr>
          <w:b/>
          <w:bCs/>
        </w:rPr>
      </w:pPr>
    </w:p>
    <w:p w14:paraId="6A642AE7" w14:textId="75D8B267" w:rsidR="0049325B" w:rsidRDefault="0049325B" w:rsidP="00E51917">
      <w:pPr>
        <w:spacing w:after="120" w:line="240" w:lineRule="auto"/>
        <w:contextualSpacing/>
        <w:jc w:val="both"/>
      </w:pPr>
      <w:r w:rsidRPr="0049325B">
        <w:rPr>
          <w:b/>
          <w:bCs/>
        </w:rPr>
        <w:t>Training data</w:t>
      </w:r>
      <w:r>
        <w:t xml:space="preserve">. </w:t>
      </w:r>
      <w:r w:rsidR="00E51917">
        <w:t>T</w:t>
      </w:r>
      <w:r>
        <w:t xml:space="preserve">he </w:t>
      </w:r>
      <w:r w:rsidR="00AB4227">
        <w:t xml:space="preserve">training </w:t>
      </w:r>
      <w:r>
        <w:t>data</w:t>
      </w:r>
      <w:r w:rsidR="00E51917">
        <w:t xml:space="preserve">sets are in the attached .rar file, which has a zipped Excel file containing </w:t>
      </w:r>
      <w:r w:rsidR="00AB4227">
        <w:t xml:space="preserve">two </w:t>
      </w:r>
      <w:r w:rsidR="005851B6">
        <w:t xml:space="preserve">training </w:t>
      </w:r>
      <w:r w:rsidR="00AB4227">
        <w:t xml:space="preserve">datasets: tweets about </w:t>
      </w:r>
      <w:r>
        <w:t xml:space="preserve">Obama </w:t>
      </w:r>
      <w:r w:rsidR="00AB4227">
        <w:t>and tweets about</w:t>
      </w:r>
      <w:r>
        <w:t xml:space="preserve"> Romney, which are </w:t>
      </w:r>
      <w:r w:rsidR="00AB4227">
        <w:t xml:space="preserve">stored </w:t>
      </w:r>
      <w:r>
        <w:t xml:space="preserve">in two separate sheets of the file. The tweets were downloaded from Twitter during a presidential debate </w:t>
      </w:r>
      <w:r w:rsidR="00AB4227">
        <w:t xml:space="preserve">between Obama and Romney </w:t>
      </w:r>
      <w:r w:rsidR="009A1C86">
        <w:t xml:space="preserve">some </w:t>
      </w:r>
      <w:r>
        <w:t xml:space="preserve">years ago. The training data </w:t>
      </w:r>
      <w:r w:rsidR="00AB4227">
        <w:t xml:space="preserve">has 4 classes: positive (1), negative (-1), neutral (0), and mixed (2). </w:t>
      </w:r>
      <w:r w:rsidR="0090752F">
        <w:t>The mixed class (</w:t>
      </w:r>
      <w:r>
        <w:t>2</w:t>
      </w:r>
      <w:r w:rsidR="0090752F">
        <w:t>)</w:t>
      </w:r>
      <w:r w:rsidR="004A3721">
        <w:t xml:space="preserve"> </w:t>
      </w:r>
      <w:r>
        <w:t xml:space="preserve">means that a tweet </w:t>
      </w:r>
      <w:r w:rsidR="007804FA">
        <w:t xml:space="preserve">expresses </w:t>
      </w:r>
      <w:r>
        <w:t xml:space="preserve">both positive and negative opinions </w:t>
      </w:r>
      <w:r w:rsidR="00A70BBB">
        <w:t>(</w:t>
      </w:r>
      <w:r>
        <w:t>or sentiments</w:t>
      </w:r>
      <w:r w:rsidR="00A70BBB">
        <w:t>)</w:t>
      </w:r>
      <w:r>
        <w:t xml:space="preserve">. In testing, we will not use class </w:t>
      </w:r>
      <w:r w:rsidR="0090752F">
        <w:t xml:space="preserve">label </w:t>
      </w:r>
      <w:r>
        <w:t>2. So, you can ignore class 2</w:t>
      </w:r>
      <w:r w:rsidR="00AB4227">
        <w:t xml:space="preserve"> in training</w:t>
      </w:r>
      <w:r>
        <w:t xml:space="preserve">. </w:t>
      </w:r>
    </w:p>
    <w:p w14:paraId="253808CF" w14:textId="77777777" w:rsidR="0049325B" w:rsidRDefault="0049325B" w:rsidP="0049325B">
      <w:pPr>
        <w:spacing w:after="120" w:line="240" w:lineRule="auto"/>
        <w:contextualSpacing/>
        <w:jc w:val="both"/>
      </w:pPr>
    </w:p>
    <w:p w14:paraId="708616A3" w14:textId="32CF0D9E" w:rsidR="00C10BE5" w:rsidRDefault="0049325B" w:rsidP="005239A5">
      <w:pPr>
        <w:spacing w:after="0" w:line="240" w:lineRule="auto"/>
        <w:ind w:left="360" w:hanging="360"/>
        <w:jc w:val="both"/>
      </w:pPr>
      <w:r>
        <w:rPr>
          <w:b/>
          <w:sz w:val="24"/>
          <w:szCs w:val="24"/>
        </w:rPr>
        <w:t xml:space="preserve">Test data. </w:t>
      </w:r>
      <w:r w:rsidR="00D835E8">
        <w:t>Test data without class labels</w:t>
      </w:r>
      <w:r w:rsidRPr="0049325B">
        <w:t xml:space="preserve"> will be given to you </w:t>
      </w:r>
      <w:r w:rsidR="00AB4227">
        <w:t>at</w:t>
      </w:r>
      <w:r w:rsidRPr="0049325B">
        <w:t xml:space="preserve"> the demo time</w:t>
      </w:r>
      <w:r>
        <w:t xml:space="preserve">. The test data contains </w:t>
      </w:r>
      <w:r w:rsidR="00AB4227">
        <w:t xml:space="preserve">only </w:t>
      </w:r>
      <w:r>
        <w:t xml:space="preserve">positive, negative and neutral tweets </w:t>
      </w:r>
      <w:r w:rsidR="00650461">
        <w:t>about</w:t>
      </w:r>
      <w:r>
        <w:t xml:space="preserve"> the two presidential candidates in two separate sheets </w:t>
      </w:r>
      <w:r w:rsidR="00AB4227">
        <w:t>of</w:t>
      </w:r>
      <w:r>
        <w:t xml:space="preserve"> </w:t>
      </w:r>
      <w:r w:rsidR="00AB4227">
        <w:t xml:space="preserve">an excel file, just like the training </w:t>
      </w:r>
      <w:r>
        <w:t>data</w:t>
      </w:r>
      <w:r w:rsidR="00C10BE5">
        <w:t>sets</w:t>
      </w:r>
      <w:r>
        <w:t xml:space="preserve">. </w:t>
      </w:r>
    </w:p>
    <w:p w14:paraId="12D939A6" w14:textId="1D92FB57" w:rsidR="00032877" w:rsidRDefault="00D835E8" w:rsidP="005239A5">
      <w:pPr>
        <w:spacing w:before="120" w:after="0" w:line="240" w:lineRule="auto"/>
        <w:ind w:left="360"/>
        <w:jc w:val="both"/>
      </w:pPr>
      <w:r>
        <w:t>I</w:t>
      </w:r>
      <w:r w:rsidR="00650461">
        <w:t>n training, you can build two separate models, one for Obama tweets and one for Romney tweet</w:t>
      </w:r>
      <w:r>
        <w:t>s</w:t>
      </w:r>
      <w:r w:rsidR="00650461">
        <w:t xml:space="preserve">, or single model that can be used </w:t>
      </w:r>
      <w:r>
        <w:t>to classify</w:t>
      </w:r>
      <w:r w:rsidR="00650461">
        <w:t xml:space="preserve"> tweets about </w:t>
      </w:r>
      <w:r w:rsidR="00E51917">
        <w:t xml:space="preserve">either of the </w:t>
      </w:r>
      <w:r w:rsidR="00650461">
        <w:t xml:space="preserve">candidates. </w:t>
      </w:r>
    </w:p>
    <w:p w14:paraId="465C292D" w14:textId="58A47ACA" w:rsidR="0049325B" w:rsidRDefault="0049325B" w:rsidP="00DD00DC">
      <w:pPr>
        <w:spacing w:after="0" w:line="240" w:lineRule="auto"/>
        <w:jc w:val="both"/>
      </w:pPr>
    </w:p>
    <w:p w14:paraId="04CC97AD" w14:textId="009F5CD1" w:rsidR="0049325B" w:rsidRDefault="0049325B" w:rsidP="00DD00DC">
      <w:pPr>
        <w:spacing w:after="0" w:line="240" w:lineRule="auto"/>
        <w:jc w:val="both"/>
      </w:pPr>
      <w:r w:rsidRPr="0049325B">
        <w:rPr>
          <w:b/>
          <w:bCs/>
        </w:rPr>
        <w:t>Evaluation me</w:t>
      </w:r>
      <w:r w:rsidR="00A70BBB">
        <w:rPr>
          <w:b/>
          <w:bCs/>
        </w:rPr>
        <w:t>trics</w:t>
      </w:r>
      <w:r>
        <w:t xml:space="preserve">: </w:t>
      </w:r>
    </w:p>
    <w:p w14:paraId="127B6AEA" w14:textId="77777777" w:rsidR="0049325B" w:rsidRDefault="0049325B" w:rsidP="0049325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Accuracy </w:t>
      </w:r>
    </w:p>
    <w:p w14:paraId="2C0B1EEB" w14:textId="13A34718" w:rsidR="0049325B" w:rsidRDefault="0049325B" w:rsidP="0049325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Precision, recall and F1 score of the positive class </w:t>
      </w:r>
    </w:p>
    <w:p w14:paraId="39077040" w14:textId="79EB2BB9" w:rsidR="0049325B" w:rsidRDefault="0049325B" w:rsidP="0049325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Precision, recall and F1 score of the negative class  </w:t>
      </w:r>
    </w:p>
    <w:p w14:paraId="38382355" w14:textId="3170FB09" w:rsidR="00AB4227" w:rsidRDefault="00AB4227" w:rsidP="00AB4227">
      <w:pPr>
        <w:spacing w:after="0" w:line="240" w:lineRule="auto"/>
        <w:jc w:val="both"/>
      </w:pPr>
    </w:p>
    <w:p w14:paraId="1AE5ABB2" w14:textId="1F651856" w:rsidR="00AB4227" w:rsidRDefault="00AB4227" w:rsidP="00AB4227">
      <w:pPr>
        <w:spacing w:after="0" w:line="240" w:lineRule="auto"/>
        <w:jc w:val="both"/>
      </w:pPr>
      <w:r w:rsidRPr="00AB4227">
        <w:rPr>
          <w:b/>
          <w:bCs/>
        </w:rPr>
        <w:t>Project team</w:t>
      </w:r>
      <w:r>
        <w:t xml:space="preserve">: </w:t>
      </w:r>
      <w:r w:rsidR="00A70BBB">
        <w:t>This is a team project. E</w:t>
      </w:r>
      <w:r>
        <w:t xml:space="preserve">ach </w:t>
      </w:r>
      <w:r w:rsidR="006D639B">
        <w:t>team/</w:t>
      </w:r>
      <w:r>
        <w:t xml:space="preserve">group can have no more than 2 students. </w:t>
      </w:r>
    </w:p>
    <w:p w14:paraId="04636F9E" w14:textId="75BDA1BD" w:rsidR="00D835E8" w:rsidRDefault="00D835E8" w:rsidP="00AB4227">
      <w:pPr>
        <w:spacing w:after="0" w:line="240" w:lineRule="auto"/>
        <w:jc w:val="both"/>
      </w:pPr>
    </w:p>
    <w:p w14:paraId="56A99F37" w14:textId="77777777" w:rsidR="00D835E8" w:rsidRDefault="00D835E8" w:rsidP="00AB4227">
      <w:pPr>
        <w:spacing w:after="0" w:line="240" w:lineRule="auto"/>
        <w:jc w:val="both"/>
      </w:pPr>
      <w:r w:rsidRPr="00D835E8">
        <w:rPr>
          <w:b/>
          <w:bCs/>
        </w:rPr>
        <w:t>What to turn in</w:t>
      </w:r>
      <w:r>
        <w:t xml:space="preserve">: </w:t>
      </w:r>
    </w:p>
    <w:p w14:paraId="06F2C959" w14:textId="67C3A65A" w:rsidR="00D835E8" w:rsidRDefault="00D835E8" w:rsidP="00D835E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Given the test data, your model(s) should assign </w:t>
      </w:r>
      <w:r w:rsidR="001B7BF2">
        <w:t xml:space="preserve">a </w:t>
      </w:r>
      <w:r>
        <w:t>class label to each</w:t>
      </w:r>
      <w:r w:rsidR="00C606FD">
        <w:t xml:space="preserve"> test </w:t>
      </w:r>
      <w:r>
        <w:t xml:space="preserve">tweet. </w:t>
      </w:r>
      <w:r w:rsidR="001B7BF2">
        <w:t xml:space="preserve">We will compute the above evaluation metrics. </w:t>
      </w:r>
      <w:r w:rsidRPr="001522DB">
        <w:rPr>
          <w:b/>
          <w:bCs/>
        </w:rPr>
        <w:t>Due date</w:t>
      </w:r>
      <w:r>
        <w:t xml:space="preserve">: at the demo time. </w:t>
      </w:r>
    </w:p>
    <w:p w14:paraId="24245D24" w14:textId="06535FEC" w:rsidR="00D835E8" w:rsidRDefault="00D835E8" w:rsidP="00D835E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A </w:t>
      </w:r>
      <w:r w:rsidR="00C606FD">
        <w:t xml:space="preserve">written </w:t>
      </w:r>
      <w:r>
        <w:t>report of no more than 4 pages describing the techniques that you have tried and their results</w:t>
      </w:r>
      <w:r w:rsidR="00C606FD">
        <w:t xml:space="preserve"> and</w:t>
      </w:r>
      <w:r w:rsidR="005C6386">
        <w:t xml:space="preserve"> the</w:t>
      </w:r>
      <w:r w:rsidR="00C606FD">
        <w:t xml:space="preserve"> lessons learned</w:t>
      </w:r>
      <w:r>
        <w:t xml:space="preserve">. </w:t>
      </w:r>
      <w:r w:rsidRPr="001522DB">
        <w:rPr>
          <w:b/>
          <w:bCs/>
        </w:rPr>
        <w:t>Due date</w:t>
      </w:r>
      <w:r>
        <w:t xml:space="preserve">: a few days after the demo. </w:t>
      </w:r>
    </w:p>
    <w:p w14:paraId="3EA663F9" w14:textId="0ACB8F97" w:rsidR="001B7BF2" w:rsidRDefault="001B7BF2" w:rsidP="001B7BF2">
      <w:pPr>
        <w:spacing w:after="0" w:line="240" w:lineRule="auto"/>
        <w:jc w:val="both"/>
      </w:pPr>
    </w:p>
    <w:p w14:paraId="2971322E" w14:textId="0172FA9B" w:rsidR="001B7BF2" w:rsidRDefault="001B7BF2" w:rsidP="005239A5">
      <w:pPr>
        <w:spacing w:after="0" w:line="240" w:lineRule="auto"/>
        <w:ind w:left="360" w:hanging="360"/>
        <w:jc w:val="both"/>
      </w:pPr>
      <w:r w:rsidRPr="00AB4227">
        <w:rPr>
          <w:b/>
          <w:bCs/>
        </w:rPr>
        <w:t>Grading</w:t>
      </w:r>
      <w:r>
        <w:t xml:space="preserve">: You will be graded based on the results of the above evaluation metrics and your project report. In some sense, this is a contest. You are competing with your fellow students. </w:t>
      </w:r>
    </w:p>
    <w:p w14:paraId="3E504B9A" w14:textId="17F8F9DF" w:rsidR="001B7BF2" w:rsidRDefault="001B7BF2" w:rsidP="001B7BF2">
      <w:pPr>
        <w:spacing w:after="0" w:line="240" w:lineRule="auto"/>
        <w:jc w:val="both"/>
      </w:pPr>
    </w:p>
    <w:p w14:paraId="7DA924E5" w14:textId="1F75FDC4" w:rsidR="00B1357D" w:rsidRPr="00BD26D3" w:rsidRDefault="00F20435" w:rsidP="001B7BF2">
      <w:pPr>
        <w:spacing w:after="0" w:line="240" w:lineRule="auto"/>
        <w:jc w:val="both"/>
        <w:rPr>
          <w:color w:val="FF0000"/>
        </w:rPr>
      </w:pPr>
      <w:r w:rsidRPr="00BD26D3">
        <w:rPr>
          <w:color w:val="FF0000"/>
        </w:rPr>
        <w:t xml:space="preserve"> </w:t>
      </w:r>
    </w:p>
    <w:sectPr w:rsidR="00B1357D" w:rsidRPr="00BD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45A3"/>
    <w:multiLevelType w:val="hybridMultilevel"/>
    <w:tmpl w:val="49FE2188"/>
    <w:lvl w:ilvl="0" w:tplc="60C289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7D17"/>
    <w:multiLevelType w:val="hybridMultilevel"/>
    <w:tmpl w:val="6F66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D726A"/>
    <w:multiLevelType w:val="hybridMultilevel"/>
    <w:tmpl w:val="CCF0BE00"/>
    <w:lvl w:ilvl="0" w:tplc="D4043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512AA1"/>
    <w:multiLevelType w:val="hybridMultilevel"/>
    <w:tmpl w:val="77FA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95"/>
    <w:rsid w:val="00030E15"/>
    <w:rsid w:val="00032877"/>
    <w:rsid w:val="00050165"/>
    <w:rsid w:val="000618B2"/>
    <w:rsid w:val="000933E0"/>
    <w:rsid w:val="000B184F"/>
    <w:rsid w:val="000B334C"/>
    <w:rsid w:val="000E5005"/>
    <w:rsid w:val="000E66B1"/>
    <w:rsid w:val="001254FF"/>
    <w:rsid w:val="001354DD"/>
    <w:rsid w:val="001522DB"/>
    <w:rsid w:val="00165833"/>
    <w:rsid w:val="00190D30"/>
    <w:rsid w:val="001B37B7"/>
    <w:rsid w:val="001B7BF2"/>
    <w:rsid w:val="001C1DD2"/>
    <w:rsid w:val="0021524A"/>
    <w:rsid w:val="00222C88"/>
    <w:rsid w:val="00227D75"/>
    <w:rsid w:val="002D3771"/>
    <w:rsid w:val="002E00AE"/>
    <w:rsid w:val="00311D0B"/>
    <w:rsid w:val="00321189"/>
    <w:rsid w:val="00326182"/>
    <w:rsid w:val="003744DD"/>
    <w:rsid w:val="003E5281"/>
    <w:rsid w:val="00421613"/>
    <w:rsid w:val="004832CE"/>
    <w:rsid w:val="0049325B"/>
    <w:rsid w:val="00496924"/>
    <w:rsid w:val="00496A1E"/>
    <w:rsid w:val="004A3721"/>
    <w:rsid w:val="004C3ABF"/>
    <w:rsid w:val="004D007B"/>
    <w:rsid w:val="004F6D71"/>
    <w:rsid w:val="005213DF"/>
    <w:rsid w:val="005239A5"/>
    <w:rsid w:val="0053206A"/>
    <w:rsid w:val="00575A0C"/>
    <w:rsid w:val="005851B6"/>
    <w:rsid w:val="005920F7"/>
    <w:rsid w:val="005A552C"/>
    <w:rsid w:val="005A6DC2"/>
    <w:rsid w:val="005C049D"/>
    <w:rsid w:val="005C6386"/>
    <w:rsid w:val="005D0CCB"/>
    <w:rsid w:val="0060094D"/>
    <w:rsid w:val="00611099"/>
    <w:rsid w:val="00650461"/>
    <w:rsid w:val="006578AD"/>
    <w:rsid w:val="00682063"/>
    <w:rsid w:val="00687D0A"/>
    <w:rsid w:val="006D258F"/>
    <w:rsid w:val="006D639B"/>
    <w:rsid w:val="006D71D9"/>
    <w:rsid w:val="006E2067"/>
    <w:rsid w:val="007100D5"/>
    <w:rsid w:val="0071352F"/>
    <w:rsid w:val="00756652"/>
    <w:rsid w:val="00771907"/>
    <w:rsid w:val="007804FA"/>
    <w:rsid w:val="007B6803"/>
    <w:rsid w:val="007D661E"/>
    <w:rsid w:val="007F30F6"/>
    <w:rsid w:val="0081172A"/>
    <w:rsid w:val="008242FE"/>
    <w:rsid w:val="00844296"/>
    <w:rsid w:val="00891E5D"/>
    <w:rsid w:val="008E1181"/>
    <w:rsid w:val="008E7290"/>
    <w:rsid w:val="009051DB"/>
    <w:rsid w:val="0090752F"/>
    <w:rsid w:val="0093123C"/>
    <w:rsid w:val="00960CA9"/>
    <w:rsid w:val="009A1C86"/>
    <w:rsid w:val="009A5780"/>
    <w:rsid w:val="009A60D5"/>
    <w:rsid w:val="009D198E"/>
    <w:rsid w:val="009D2801"/>
    <w:rsid w:val="009D3300"/>
    <w:rsid w:val="009E5E92"/>
    <w:rsid w:val="00A26A13"/>
    <w:rsid w:val="00A30198"/>
    <w:rsid w:val="00A35BD3"/>
    <w:rsid w:val="00A70BBB"/>
    <w:rsid w:val="00A81B4E"/>
    <w:rsid w:val="00A841A7"/>
    <w:rsid w:val="00A847DA"/>
    <w:rsid w:val="00A85E87"/>
    <w:rsid w:val="00AB4227"/>
    <w:rsid w:val="00AD1C3D"/>
    <w:rsid w:val="00B1357D"/>
    <w:rsid w:val="00B13AFE"/>
    <w:rsid w:val="00B21CF6"/>
    <w:rsid w:val="00B3522D"/>
    <w:rsid w:val="00B524C4"/>
    <w:rsid w:val="00B54538"/>
    <w:rsid w:val="00B62C60"/>
    <w:rsid w:val="00B72F1F"/>
    <w:rsid w:val="00B90295"/>
    <w:rsid w:val="00B97E52"/>
    <w:rsid w:val="00BC04F3"/>
    <w:rsid w:val="00BC6DBD"/>
    <w:rsid w:val="00BD18D5"/>
    <w:rsid w:val="00BD26D3"/>
    <w:rsid w:val="00BD6D0D"/>
    <w:rsid w:val="00BF406E"/>
    <w:rsid w:val="00BF4A6F"/>
    <w:rsid w:val="00C10BE5"/>
    <w:rsid w:val="00C262FA"/>
    <w:rsid w:val="00C41076"/>
    <w:rsid w:val="00C606FD"/>
    <w:rsid w:val="00C62BCF"/>
    <w:rsid w:val="00CA2545"/>
    <w:rsid w:val="00CA329A"/>
    <w:rsid w:val="00D00E00"/>
    <w:rsid w:val="00D0613B"/>
    <w:rsid w:val="00D41081"/>
    <w:rsid w:val="00D57967"/>
    <w:rsid w:val="00D71D71"/>
    <w:rsid w:val="00D835E8"/>
    <w:rsid w:val="00DA16D9"/>
    <w:rsid w:val="00DA7227"/>
    <w:rsid w:val="00DB4D46"/>
    <w:rsid w:val="00DD00DC"/>
    <w:rsid w:val="00DF1FF9"/>
    <w:rsid w:val="00DF7E68"/>
    <w:rsid w:val="00E35B9C"/>
    <w:rsid w:val="00E446F6"/>
    <w:rsid w:val="00E51917"/>
    <w:rsid w:val="00E670BB"/>
    <w:rsid w:val="00E92D51"/>
    <w:rsid w:val="00EB2A5A"/>
    <w:rsid w:val="00EF0E57"/>
    <w:rsid w:val="00F20435"/>
    <w:rsid w:val="00F2390D"/>
    <w:rsid w:val="00F3425F"/>
    <w:rsid w:val="00F34897"/>
    <w:rsid w:val="00F67918"/>
    <w:rsid w:val="00F73BC1"/>
    <w:rsid w:val="00FB2D90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C7E9"/>
  <w15:chartTrackingRefBased/>
  <w15:docId w15:val="{DD48F6BE-6F1B-423B-8E01-B364E38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2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190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72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Liu</dc:creator>
  <cp:keywords/>
  <dc:description/>
  <cp:lastModifiedBy>Liu, Bing</cp:lastModifiedBy>
  <cp:revision>13</cp:revision>
  <cp:lastPrinted>2020-08-30T13:43:00Z</cp:lastPrinted>
  <dcterms:created xsi:type="dcterms:W3CDTF">2020-10-26T02:09:00Z</dcterms:created>
  <dcterms:modified xsi:type="dcterms:W3CDTF">2021-10-18T01:51:00Z</dcterms:modified>
</cp:coreProperties>
</file>