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C5348C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Справка</w:t>
            </w:r>
            <w:r w:rsidR="00C5348C" w:rsidRPr="00C5348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5348C" w:rsidRPr="00C5348C">
              <w:rPr>
                <w:rFonts w:ascii="Times New Roman" w:eastAsia="Times New Roman" w:hAnsi="Times New Roman" w:cs="Times New Roman"/>
                <w:b/>
              </w:rPr>
              <w:t>в отношении работодателя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Наименование организации</w:t>
            </w:r>
          </w:p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full_name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abr_name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E17F04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F7676B">
              <w:rPr>
                <w:rFonts w:ascii="Times New Roman" w:eastAsia="Times New Roman" w:hAnsi="Times New Roman" w:cs="Times New Roman"/>
                <w:lang w:val="en-US"/>
              </w:rPr>
              <w:t>authorized_capital</w:t>
            </w:r>
            <w:proofErr w:type="spellEnd"/>
            <w:r w:rsidRPr="00F7676B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7494D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>{{founders}}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676B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F7676B">
              <w:rPr>
                <w:rFonts w:ascii="Times New Roman" w:hAnsi="Times New Roman" w:cs="Times New Roman"/>
                <w:lang w:val="en-US"/>
              </w:rPr>
              <w:t>reg_holder</w:t>
            </w:r>
            <w:proofErr w:type="spellEnd"/>
            <w:r w:rsidRPr="00F7676B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inn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ogrn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E17F04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E17F04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17F04">
              <w:rPr>
                <w:rFonts w:ascii="Times New Roman" w:eastAsia="Times New Roman" w:hAnsi="Times New Roman" w:cs="Times New Roman"/>
                <w:lang w:val="en-US"/>
              </w:rPr>
              <w:t xml:space="preserve">{{date_reg}} </w:t>
            </w:r>
            <w:r w:rsidR="001935DB" w:rsidRPr="00C5348C">
              <w:rPr>
                <w:rFonts w:ascii="Times New Roman" w:eastAsia="Times New Roman" w:hAnsi="Times New Roman" w:cs="Times New Roman"/>
              </w:rPr>
              <w:t>г</w:t>
            </w:r>
            <w:r w:rsidR="001935DB" w:rsidRPr="00E17F04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 w:rsidR="00E17F04" w:rsidRPr="00E17F04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 w:rsidR="00E17F04" w:rsidRPr="00E17F0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{{</w:t>
            </w:r>
            <w:proofErr w:type="spellStart"/>
            <w:r w:rsidR="00E17F04" w:rsidRPr="00E17F0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days_reg</w:t>
            </w:r>
            <w:proofErr w:type="spellEnd"/>
            <w:r w:rsidR="00E17F04" w:rsidRPr="00E17F0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}}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legal_adress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  <w:bookmarkStart w:id="0" w:name="_GoBack"/>
            <w:bookmarkEnd w:id="0"/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2A92" w:rsidRPr="001C436A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Адрес:</w:t>
            </w:r>
          </w:p>
          <w:p w:rsidR="00FE2A92" w:rsidRPr="001C436A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Телефоны: {{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phones</w:t>
            </w:r>
            <w:r w:rsidRPr="001C436A">
              <w:rPr>
                <w:rFonts w:ascii="Times New Roman" w:eastAsia="Calibri" w:hAnsi="Times New Roman" w:cs="Times New Roman"/>
              </w:rPr>
              <w:t>}}</w:t>
            </w:r>
          </w:p>
          <w:p w:rsidR="00FE2A92" w:rsidRPr="00FE2A92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1C436A">
              <w:rPr>
                <w:rFonts w:ascii="Times New Roman" w:eastAsia="Calibri" w:hAnsi="Times New Roman" w:cs="Times New Roman"/>
              </w:rPr>
              <w:t>-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1C436A">
              <w:rPr>
                <w:rFonts w:ascii="Times New Roman" w:eastAsia="Calibri" w:hAnsi="Times New Roman" w:cs="Times New Roman"/>
              </w:rPr>
              <w:t>:</w:t>
            </w:r>
            <w:r w:rsidRPr="00FE2A92">
              <w:rPr>
                <w:rFonts w:ascii="Times New Roman" w:eastAsia="Calibri" w:hAnsi="Times New Roman" w:cs="Times New Roman"/>
              </w:rPr>
              <w:t xml:space="preserve"> {{</w:t>
            </w:r>
            <w:r>
              <w:rPr>
                <w:rFonts w:ascii="Times New Roman" w:eastAsia="Calibri" w:hAnsi="Times New Roman" w:cs="Times New Roman"/>
                <w:lang w:val="en-US"/>
              </w:rPr>
              <w:t>el</w:t>
            </w:r>
            <w:r w:rsidRPr="00FE2A92">
              <w:rPr>
                <w:rFonts w:ascii="Times New Roman" w:eastAsia="Calibri" w:hAnsi="Times New Roman" w:cs="Times New Roman"/>
              </w:rPr>
              <w:t>_</w:t>
            </w:r>
            <w:r>
              <w:rPr>
                <w:rFonts w:ascii="Times New Roman" w:eastAsia="Calibri" w:hAnsi="Times New Roman" w:cs="Times New Roman"/>
                <w:lang w:val="en-US"/>
              </w:rPr>
              <w:t>post</w:t>
            </w:r>
            <w:r w:rsidRPr="00FE2A92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B7494D" w:rsidRPr="00C5348C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okved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1935DB" w:rsidRPr="00C5348C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chisl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1935DB" w:rsidRPr="00C5348C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Негатива нет</w:t>
            </w:r>
          </w:p>
        </w:tc>
      </w:tr>
      <w:tr w:rsidR="001935DB" w:rsidRPr="00C5348C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Уплаченные налоги: </w:t>
            </w:r>
          </w:p>
          <w:p w:rsidR="008A7993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  <w:lang w:val="en-US"/>
              </w:rPr>
              <w:t>nalogs</w:t>
            </w:r>
            <w:proofErr w:type="spellEnd"/>
            <w:r w:rsidRPr="00C5348C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1935DB" w:rsidRPr="00C5348C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2FD6" w:rsidRPr="00A52544" w:rsidRDefault="00D72FD6" w:rsidP="00D72FD6">
            <w:pPr>
              <w:spacing w:after="0"/>
              <w:rPr>
                <w:rFonts w:ascii="Times New Roman" w:hAnsi="Times New Roman" w:cs="Times New Roman"/>
              </w:rPr>
            </w:pPr>
            <w:r w:rsidRPr="00A52544">
              <w:rPr>
                <w:rFonts w:ascii="Times New Roman" w:hAnsi="Times New Roman" w:cs="Times New Roman"/>
              </w:rPr>
              <w:t>{{</w:t>
            </w:r>
            <w:proofErr w:type="spellStart"/>
            <w:r w:rsidRPr="00A52544">
              <w:rPr>
                <w:rFonts w:ascii="Times New Roman" w:hAnsi="Times New Roman" w:cs="Times New Roman"/>
                <w:lang w:val="en-US"/>
              </w:rPr>
              <w:t>rsmp</w:t>
            </w:r>
            <w:proofErr w:type="spellEnd"/>
            <w:r w:rsidRPr="00A52544">
              <w:rPr>
                <w:rFonts w:ascii="Times New Roman" w:hAnsi="Times New Roman" w:cs="Times New Roman"/>
              </w:rPr>
              <w:t>}}</w:t>
            </w:r>
          </w:p>
          <w:p w:rsidR="00D72FD6" w:rsidRDefault="00D72FD6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F7676B" w:rsidRPr="00F7676B" w:rsidRDefault="00F7676B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 риска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7B56D8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negative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Лицензии:</w:t>
            </w:r>
          </w:p>
          <w:p w:rsidR="002B41CE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licensse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Филиалы</w:t>
            </w:r>
            <w:r w:rsidR="00101AFF" w:rsidRPr="00C5348C">
              <w:rPr>
                <w:rFonts w:ascii="Times New Roman" w:eastAsia="Times New Roman" w:hAnsi="Times New Roman" w:cs="Times New Roman"/>
                <w:b/>
              </w:rPr>
              <w:t xml:space="preserve"> и представительства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filials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120EB3" w:rsidRDefault="00120EB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20EB3" w:rsidRPr="00120EB3" w:rsidRDefault="00120EB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20EB3">
              <w:rPr>
                <w:rFonts w:ascii="Times New Roman" w:eastAsia="Times New Roman" w:hAnsi="Times New Roman" w:cs="Times New Roman"/>
              </w:rPr>
              <w:t>{{</w:t>
            </w:r>
            <w:r w:rsidRPr="00120EB3"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 w:rsidRPr="00120EB3">
              <w:rPr>
                <w:rFonts w:ascii="Times New Roman" w:eastAsia="Times New Roman" w:hAnsi="Times New Roman" w:cs="Times New Roman"/>
              </w:rPr>
              <w:t>_</w:t>
            </w:r>
            <w:r w:rsidRPr="00120EB3"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 w:rsidRPr="00120EB3">
              <w:rPr>
                <w:rFonts w:ascii="Times New Roman" w:eastAsia="Times New Roman" w:hAnsi="Times New Roman" w:cs="Times New Roman"/>
              </w:rPr>
              <w:t>}}</w:t>
            </w:r>
          </w:p>
          <w:p w:rsidR="00120EB3" w:rsidRPr="00120EB3" w:rsidRDefault="00120EB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20EB3" w:rsidRPr="00120EB3" w:rsidRDefault="00120EB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Правопреемники</w:t>
            </w:r>
            <w:r w:rsidRPr="00120EB3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20EB3">
              <w:rPr>
                <w:rFonts w:ascii="Times New Roman" w:eastAsia="Times New Roman" w:hAnsi="Times New Roman" w:cs="Times New Roman"/>
              </w:rPr>
              <w:t>{{</w:t>
            </w:r>
            <w:r w:rsidRPr="00120EB3"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 w:rsidRPr="00120EB3">
              <w:rPr>
                <w:rFonts w:ascii="Times New Roman" w:eastAsia="Times New Roman" w:hAnsi="Times New Roman" w:cs="Times New Roman"/>
              </w:rPr>
              <w:t>_</w:t>
            </w:r>
            <w:r w:rsidRPr="00120EB3"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 w:rsidRPr="00120EB3">
              <w:rPr>
                <w:rFonts w:ascii="Times New Roman" w:eastAsia="Times New Roman" w:hAnsi="Times New Roman" w:cs="Times New Roman"/>
              </w:rPr>
              <w:t>_2}}</w:t>
            </w:r>
          </w:p>
          <w:p w:rsidR="0090741A" w:rsidRPr="00120EB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  <w:highlight w:val="yellow"/>
              </w:rPr>
              <w:t>Сведений о включении общества (бенефициаров) в санкционные списки не выявлено.</w:t>
            </w:r>
            <w:r w:rsidRPr="00C5348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935DB" w:rsidRPr="00C5348C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Компания выступает в качестве ответчика в Арбитражных судах по ___ искам на общую сумму _____ рублей.</w:t>
            </w:r>
          </w:p>
        </w:tc>
      </w:tr>
      <w:tr w:rsidR="001935DB" w:rsidRPr="00C5348C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348C" w:rsidRPr="00FC1C83" w:rsidRDefault="00FC1C8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{{fssp}}</w:t>
            </w:r>
          </w:p>
        </w:tc>
      </w:tr>
      <w:tr w:rsidR="001935DB" w:rsidRPr="00C5348C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2A92" w:rsidRDefault="00FE2A92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  <w:p w:rsidR="001C436A" w:rsidRDefault="001C436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1935DB" w:rsidRPr="00FE2A92" w:rsidRDefault="00FE2A92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{{site}}</w:t>
            </w:r>
          </w:p>
        </w:tc>
      </w:tr>
      <w:tr w:rsidR="001935DB" w:rsidRPr="00C5348C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Выявленная негативная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информация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lastRenderedPageBreak/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C5348C" w:rsidRPr="00DD017A" w:rsidRDefault="00DD017A" w:rsidP="00C5348C">
      <w:pPr>
        <w:jc w:val="right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Пупкин</w:t>
      </w:r>
      <w:proofErr w:type="spellEnd"/>
      <w:r>
        <w:rPr>
          <w:rFonts w:ascii="Times New Roman" w:eastAsia="Calibri" w:hAnsi="Times New Roman" w:cs="Times New Roman"/>
        </w:rPr>
        <w:t xml:space="preserve"> А.А.</w:t>
      </w: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20EB3"/>
    <w:rsid w:val="001935DB"/>
    <w:rsid w:val="001C436A"/>
    <w:rsid w:val="002158EC"/>
    <w:rsid w:val="002B41CE"/>
    <w:rsid w:val="003963BE"/>
    <w:rsid w:val="00630D10"/>
    <w:rsid w:val="007B56D8"/>
    <w:rsid w:val="008A7993"/>
    <w:rsid w:val="008E2566"/>
    <w:rsid w:val="0090741A"/>
    <w:rsid w:val="00923213"/>
    <w:rsid w:val="00A52544"/>
    <w:rsid w:val="00A72A4E"/>
    <w:rsid w:val="00B7494D"/>
    <w:rsid w:val="00C5348C"/>
    <w:rsid w:val="00C903CD"/>
    <w:rsid w:val="00D72FD6"/>
    <w:rsid w:val="00DD017A"/>
    <w:rsid w:val="00E17F04"/>
    <w:rsid w:val="00EB1CA4"/>
    <w:rsid w:val="00F7676B"/>
    <w:rsid w:val="00FC1C83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42</cp:revision>
  <dcterms:created xsi:type="dcterms:W3CDTF">2022-06-08T07:24:00Z</dcterms:created>
  <dcterms:modified xsi:type="dcterms:W3CDTF">2023-02-16T15:38:00Z</dcterms:modified>
</cp:coreProperties>
</file>