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theme/themeOverride1.xml" ContentType="application/vnd.openxmlformats-officedocument.themeOverrid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theme/themeOverride2.xml" ContentType="application/vnd.openxmlformats-officedocument.themeOverrid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theme/themeOverride3.xml" ContentType="application/vnd.openxmlformats-officedocument.themeOverrid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theme/themeOverride4.xml" ContentType="application/vnd.openxmlformats-officedocument.themeOverrid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theme/themeOverride5.xml" ContentType="application/vnd.openxmlformats-officedocument.themeOverrid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theme/themeOverride6.xml" ContentType="application/vnd.openxmlformats-officedocument.themeOverrid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theme/themeOverride7.xml" ContentType="application/vnd.openxmlformats-officedocument.themeOverrid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theme/themeOverride8.xml" ContentType="application/vnd.openxmlformats-officedocument.themeOverrid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theme/themeOverride9.xml" ContentType="application/vnd.openxmlformats-officedocument.themeOverrid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theme/themeOverride10.xml" ContentType="application/vnd.openxmlformats-officedocument.themeOverrid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theme/themeOverride11.xml" ContentType="application/vnd.openxmlformats-officedocument.themeOverrid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theme/themeOverride12.xml" ContentType="application/vnd.openxmlformats-officedocument.themeOverrid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theme/themeOverride13.xml" ContentType="application/vnd.openxmlformats-officedocument.themeOverrid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theme/themeOverride14.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49CD" w:rsidRPr="0070063A" w:rsidRDefault="00F349CD" w:rsidP="009F612E">
      <w:pPr>
        <w:spacing w:after="0" w:line="240" w:lineRule="auto"/>
        <w:rPr>
          <w:rFonts w:ascii="Times New Roman" w:eastAsia="Times New Roman" w:hAnsi="Times New Roman" w:cs="Times New Roman"/>
          <w:color w:val="000000"/>
          <w:sz w:val="24"/>
          <w:szCs w:val="24"/>
        </w:rPr>
      </w:pPr>
      <w:r w:rsidRPr="0070063A">
        <w:rPr>
          <w:rFonts w:ascii="Times New Roman" w:eastAsia="Times New Roman" w:hAnsi="Times New Roman" w:cs="Times New Roman"/>
          <w:color w:val="000000"/>
          <w:sz w:val="24"/>
          <w:szCs w:val="24"/>
        </w:rPr>
        <w:t>Nickolas Komarnitsky</w:t>
      </w:r>
      <w:r w:rsidR="003456CF" w:rsidRPr="0070063A">
        <w:rPr>
          <w:rFonts w:ascii="Times New Roman" w:eastAsia="Times New Roman" w:hAnsi="Times New Roman" w:cs="Times New Roman"/>
          <w:color w:val="000000"/>
          <w:sz w:val="24"/>
          <w:szCs w:val="24"/>
        </w:rPr>
        <w:t xml:space="preserve"> u0717854</w:t>
      </w:r>
    </w:p>
    <w:p w:rsidR="00FF050D" w:rsidRPr="0070063A" w:rsidRDefault="00FF050D" w:rsidP="009F612E">
      <w:pPr>
        <w:spacing w:after="0" w:line="240" w:lineRule="auto"/>
        <w:rPr>
          <w:rFonts w:ascii="Times New Roman" w:eastAsia="Times New Roman" w:hAnsi="Times New Roman" w:cs="Times New Roman"/>
          <w:color w:val="000000"/>
          <w:sz w:val="24"/>
          <w:szCs w:val="24"/>
        </w:rPr>
      </w:pPr>
      <w:r w:rsidRPr="0070063A">
        <w:rPr>
          <w:rFonts w:ascii="Times New Roman" w:eastAsia="Times New Roman" w:hAnsi="Times New Roman" w:cs="Times New Roman"/>
          <w:color w:val="000000"/>
          <w:sz w:val="24"/>
          <w:szCs w:val="24"/>
        </w:rPr>
        <w:t>CS2420 Assignment 12 Huffman</w:t>
      </w:r>
    </w:p>
    <w:p w:rsidR="006F17D7" w:rsidRPr="0070063A" w:rsidRDefault="003B26C1" w:rsidP="009F612E">
      <w:pPr>
        <w:spacing w:after="0" w:line="240" w:lineRule="auto"/>
        <w:rPr>
          <w:rFonts w:ascii="Times New Roman" w:eastAsia="Times New Roman" w:hAnsi="Times New Roman" w:cs="Times New Roman"/>
          <w:color w:val="000000"/>
          <w:sz w:val="24"/>
          <w:szCs w:val="24"/>
        </w:rPr>
      </w:pPr>
      <w:r w:rsidRPr="0070063A">
        <w:rPr>
          <w:rFonts w:ascii="Times New Roman" w:eastAsia="Times New Roman" w:hAnsi="Times New Roman" w:cs="Times New Roman"/>
          <w:color w:val="000000"/>
          <w:sz w:val="24"/>
          <w:szCs w:val="24"/>
        </w:rPr>
        <w:t>04/21/17</w:t>
      </w:r>
    </w:p>
    <w:p w:rsidR="00DF3E37" w:rsidRPr="0070063A" w:rsidRDefault="00142625" w:rsidP="00B821A3">
      <w:pPr>
        <w:spacing w:after="0" w:line="480" w:lineRule="auto"/>
        <w:rPr>
          <w:rFonts w:ascii="Times New Roman" w:eastAsia="Times New Roman" w:hAnsi="Times New Roman" w:cs="Times New Roman"/>
          <w:color w:val="000000"/>
          <w:sz w:val="24"/>
          <w:szCs w:val="24"/>
        </w:rPr>
      </w:pPr>
      <w:r w:rsidRPr="0070063A">
        <w:rPr>
          <w:rFonts w:ascii="Times New Roman" w:eastAsia="Times New Roman" w:hAnsi="Times New Roman" w:cs="Times New Roman"/>
          <w:color w:val="000000"/>
          <w:sz w:val="24"/>
          <w:szCs w:val="24"/>
        </w:rPr>
        <w:tab/>
        <w:t xml:space="preserve">In this assignment I learned a lot more about the low-level functions of a computer. </w:t>
      </w:r>
      <w:r w:rsidR="001D627D" w:rsidRPr="0070063A">
        <w:rPr>
          <w:rFonts w:ascii="Times New Roman" w:eastAsia="Times New Roman" w:hAnsi="Times New Roman" w:cs="Times New Roman"/>
          <w:color w:val="000000"/>
          <w:sz w:val="24"/>
          <w:szCs w:val="24"/>
        </w:rPr>
        <w:t xml:space="preserve">I learned how to properly use a bit set, and Byte classes. I learned how to easily construct a Huffman tree. It took a bit of work to get this assignment going, but overall I learned a lot. A Huffman tree is like a binary search tree, except data is only in the leaf nodes. The root node acts as a starter. To find something in the tree you use a bit code, a string of 1’s and 0’s. If there is a 0 you go left in the tree, a 1 you go right. This should lead to a leaf node with the value you are looking for. </w:t>
      </w:r>
    </w:p>
    <w:p w:rsidR="00DF3E37" w:rsidRPr="0070063A" w:rsidRDefault="00DF3E37">
      <w:pPr>
        <w:rPr>
          <w:rFonts w:ascii="Times New Roman" w:eastAsia="Times New Roman" w:hAnsi="Times New Roman" w:cs="Times New Roman"/>
          <w:color w:val="000000"/>
          <w:sz w:val="24"/>
          <w:szCs w:val="24"/>
        </w:rPr>
      </w:pPr>
      <w:r w:rsidRPr="0070063A">
        <w:rPr>
          <w:rFonts w:ascii="Times New Roman" w:eastAsia="Times New Roman" w:hAnsi="Times New Roman" w:cs="Times New Roman"/>
          <w:color w:val="000000"/>
          <w:sz w:val="24"/>
          <w:szCs w:val="24"/>
        </w:rPr>
        <w:br w:type="page"/>
      </w:r>
    </w:p>
    <w:p w:rsidR="003C6A84" w:rsidRPr="0070063A" w:rsidRDefault="00131AE6" w:rsidP="003C6A84">
      <w:pPr>
        <w:pStyle w:val="Heading2"/>
      </w:pPr>
      <w:r w:rsidRPr="0070063A">
        <w:lastRenderedPageBreak/>
        <w:t>Complexity Experiment</w:t>
      </w:r>
    </w:p>
    <w:p w:rsidR="002F0EEB" w:rsidRPr="0070063A" w:rsidRDefault="004A4216" w:rsidP="0050457A">
      <w:pPr>
        <w:spacing w:before="180" w:after="180" w:line="480" w:lineRule="auto"/>
        <w:ind w:left="375" w:firstLine="345"/>
        <w:jc w:val="both"/>
        <w:rPr>
          <w:rFonts w:ascii="Times New Roman" w:eastAsia="Times New Roman" w:hAnsi="Times New Roman" w:cs="Times New Roman"/>
          <w:color w:val="000000"/>
          <w:sz w:val="24"/>
          <w:szCs w:val="24"/>
        </w:rPr>
      </w:pPr>
      <w:r w:rsidRPr="0070063A">
        <w:rPr>
          <w:rFonts w:ascii="Times New Roman" w:eastAsia="Times New Roman" w:hAnsi="Times New Roman" w:cs="Times New Roman"/>
          <w:color w:val="000000"/>
          <w:sz w:val="24"/>
          <w:szCs w:val="24"/>
        </w:rPr>
        <w:t xml:space="preserve">For my experiments I tried to find out if this was a good compression algorithm. </w:t>
      </w:r>
      <w:r w:rsidR="00DE34B5" w:rsidRPr="0070063A">
        <w:rPr>
          <w:rFonts w:ascii="Times New Roman" w:eastAsia="Times New Roman" w:hAnsi="Times New Roman" w:cs="Times New Roman"/>
          <w:color w:val="000000"/>
          <w:sz w:val="24"/>
          <w:szCs w:val="24"/>
        </w:rPr>
        <w:t xml:space="preserve">The first experiment I did was to see if the file was getting compressed well. I tested word count along with this. In the actual experiment I iterated through 0 to 100 words being used as symbols. Then recorded the </w:t>
      </w:r>
      <w:r w:rsidR="00A55335" w:rsidRPr="0070063A">
        <w:rPr>
          <w:rFonts w:ascii="Times New Roman" w:eastAsia="Times New Roman" w:hAnsi="Times New Roman" w:cs="Times New Roman"/>
          <w:color w:val="000000"/>
          <w:sz w:val="24"/>
          <w:szCs w:val="24"/>
        </w:rPr>
        <w:t xml:space="preserve">time it took, the initial file size, and the compressed file size. </w:t>
      </w:r>
      <w:r w:rsidR="0050457A" w:rsidRPr="0070063A">
        <w:rPr>
          <w:rFonts w:ascii="Times New Roman" w:eastAsia="Times New Roman" w:hAnsi="Times New Roman" w:cs="Times New Roman"/>
          <w:color w:val="000000"/>
          <w:sz w:val="24"/>
          <w:szCs w:val="24"/>
        </w:rPr>
        <w:t xml:space="preserve">I did this for each of the files provided. </w:t>
      </w:r>
    </w:p>
    <w:p w:rsidR="008D0CDA" w:rsidRPr="0070063A" w:rsidRDefault="008D0CDA" w:rsidP="003C6A84">
      <w:pPr>
        <w:pStyle w:val="Heading2"/>
      </w:pPr>
      <w:r w:rsidRPr="0070063A">
        <w:t>Graphs</w:t>
      </w:r>
      <w:r w:rsidR="003C6A84" w:rsidRPr="0070063A">
        <w:t>-File Size</w:t>
      </w:r>
    </w:p>
    <w:p w:rsidR="0087064F" w:rsidRPr="0070063A" w:rsidRDefault="003C6A84" w:rsidP="00640D2D">
      <w:pPr>
        <w:rPr>
          <w:rFonts w:ascii="Times New Roman" w:hAnsi="Times New Roman" w:cs="Times New Roman"/>
        </w:rPr>
      </w:pPr>
      <w:r w:rsidRPr="0070063A">
        <w:rPr>
          <w:rFonts w:ascii="Times New Roman" w:hAnsi="Times New Roman" w:cs="Times New Roman"/>
        </w:rPr>
        <w:tab/>
      </w:r>
      <w:r w:rsidR="00100F24" w:rsidRPr="0070063A">
        <w:rPr>
          <w:rFonts w:ascii="Times New Roman" w:hAnsi="Times New Roman" w:cs="Times New Roman"/>
          <w:noProof/>
        </w:rPr>
        <w:drawing>
          <wp:inline distT="0" distB="0" distL="0" distR="0" wp14:anchorId="2EADB091" wp14:editId="3C68AA99">
            <wp:extent cx="5943600" cy="3780790"/>
            <wp:effectExtent l="0" t="0" r="0" b="10160"/>
            <wp:docPr id="1" name="Chart 1">
              <a:extLst xmlns:a="http://schemas.openxmlformats.org/drawingml/2006/main">
                <a:ext uri="{FF2B5EF4-FFF2-40B4-BE49-F238E27FC236}">
                  <a16:creationId xmlns:a16="http://schemas.microsoft.com/office/drawing/2014/main" id="{AC16E8C8-44C4-47D7-84BB-F299E49A7A1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r w:rsidR="00C17EC7" w:rsidRPr="0070063A">
        <w:rPr>
          <w:rFonts w:ascii="Times New Roman" w:hAnsi="Times New Roman" w:cs="Times New Roman"/>
          <w:noProof/>
        </w:rPr>
        <w:lastRenderedPageBreak/>
        <w:drawing>
          <wp:inline distT="0" distB="0" distL="0" distR="0" wp14:anchorId="43EA1C87" wp14:editId="4DF62A0B">
            <wp:extent cx="5943600" cy="3525520"/>
            <wp:effectExtent l="0" t="0" r="0" b="17780"/>
            <wp:docPr id="3" name="Chart 3">
              <a:extLst xmlns:a="http://schemas.openxmlformats.org/drawingml/2006/main">
                <a:ext uri="{FF2B5EF4-FFF2-40B4-BE49-F238E27FC236}">
                  <a16:creationId xmlns:a16="http://schemas.microsoft.com/office/drawing/2014/main" id="{35255F7E-C412-4DE0-94C5-D542CCAE72B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sidR="003265C1" w:rsidRPr="0070063A">
        <w:rPr>
          <w:rFonts w:ascii="Times New Roman" w:hAnsi="Times New Roman" w:cs="Times New Roman"/>
          <w:noProof/>
        </w:rPr>
        <w:drawing>
          <wp:inline distT="0" distB="0" distL="0" distR="0" wp14:anchorId="2B5786DA" wp14:editId="0A93FF28">
            <wp:extent cx="5943600" cy="3053080"/>
            <wp:effectExtent l="0" t="0" r="0" b="13970"/>
            <wp:docPr id="4" name="Chart 4">
              <a:extLst xmlns:a="http://schemas.openxmlformats.org/drawingml/2006/main">
                <a:ext uri="{FF2B5EF4-FFF2-40B4-BE49-F238E27FC236}">
                  <a16:creationId xmlns:a16="http://schemas.microsoft.com/office/drawing/2014/main" id="{0074CA22-87BC-41A2-8B94-434F3B361F8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sidR="00D3378D" w:rsidRPr="0070063A">
        <w:rPr>
          <w:rFonts w:ascii="Times New Roman" w:hAnsi="Times New Roman" w:cs="Times New Roman"/>
          <w:noProof/>
        </w:rPr>
        <w:lastRenderedPageBreak/>
        <w:drawing>
          <wp:inline distT="0" distB="0" distL="0" distR="0" wp14:anchorId="65F43B57" wp14:editId="323CEF64">
            <wp:extent cx="5943600" cy="3450566"/>
            <wp:effectExtent l="0" t="0" r="0" b="17145"/>
            <wp:docPr id="5" name="Chart 5">
              <a:extLst xmlns:a="http://schemas.openxmlformats.org/drawingml/2006/main">
                <a:ext uri="{FF2B5EF4-FFF2-40B4-BE49-F238E27FC236}">
                  <a16:creationId xmlns:a16="http://schemas.microsoft.com/office/drawing/2014/main" id="{F28DE5D2-ED61-4866-A09D-02D3C6F13F4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sidR="00D3378D" w:rsidRPr="0070063A">
        <w:rPr>
          <w:rFonts w:ascii="Times New Roman" w:hAnsi="Times New Roman" w:cs="Times New Roman"/>
          <w:noProof/>
        </w:rPr>
        <w:drawing>
          <wp:inline distT="0" distB="0" distL="0" distR="0" wp14:anchorId="19FC0449" wp14:editId="67D9B747">
            <wp:extent cx="5943600" cy="3200400"/>
            <wp:effectExtent l="0" t="0" r="0" b="0"/>
            <wp:docPr id="6" name="Chart 6">
              <a:extLst xmlns:a="http://schemas.openxmlformats.org/drawingml/2006/main">
                <a:ext uri="{FF2B5EF4-FFF2-40B4-BE49-F238E27FC236}">
                  <a16:creationId xmlns:a16="http://schemas.microsoft.com/office/drawing/2014/main" id="{6A581020-D36C-4087-AAA6-59B47AF9F06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sidR="00043D06" w:rsidRPr="0070063A">
        <w:rPr>
          <w:rFonts w:ascii="Times New Roman" w:hAnsi="Times New Roman" w:cs="Times New Roman"/>
          <w:noProof/>
        </w:rPr>
        <w:lastRenderedPageBreak/>
        <w:drawing>
          <wp:inline distT="0" distB="0" distL="0" distR="0" wp14:anchorId="20F2EB15" wp14:editId="56506953">
            <wp:extent cx="5943600" cy="3372928"/>
            <wp:effectExtent l="0" t="0" r="0" b="18415"/>
            <wp:docPr id="7" name="Chart 7">
              <a:extLst xmlns:a="http://schemas.openxmlformats.org/drawingml/2006/main">
                <a:ext uri="{FF2B5EF4-FFF2-40B4-BE49-F238E27FC236}">
                  <a16:creationId xmlns:a16="http://schemas.microsoft.com/office/drawing/2014/main" id="{97DD9F8E-91FB-4CE8-AC81-D26AB0A4223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rsidR="00DC488B" w:rsidRPr="0070063A">
        <w:rPr>
          <w:rFonts w:ascii="Times New Roman" w:hAnsi="Times New Roman" w:cs="Times New Roman"/>
          <w:noProof/>
        </w:rPr>
        <w:drawing>
          <wp:inline distT="0" distB="0" distL="0" distR="0" wp14:anchorId="62619C13" wp14:editId="7A150E4B">
            <wp:extent cx="5969479" cy="3234906"/>
            <wp:effectExtent l="0" t="0" r="12700" b="3810"/>
            <wp:docPr id="8" name="Chart 8">
              <a:extLst xmlns:a="http://schemas.openxmlformats.org/drawingml/2006/main">
                <a:ext uri="{FF2B5EF4-FFF2-40B4-BE49-F238E27FC236}">
                  <a16:creationId xmlns:a16="http://schemas.microsoft.com/office/drawing/2014/main" id="{796C9C50-07B6-4AB3-87A6-7A19B8EA6A2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rsidR="00B56CC3" w:rsidRPr="0070063A">
        <w:rPr>
          <w:rFonts w:ascii="Times New Roman" w:hAnsi="Times New Roman" w:cs="Times New Roman"/>
          <w:noProof/>
        </w:rPr>
        <w:lastRenderedPageBreak/>
        <w:drawing>
          <wp:inline distT="0" distB="0" distL="0" distR="0" wp14:anchorId="335019E8" wp14:editId="202A7DF0">
            <wp:extent cx="6003985" cy="3303917"/>
            <wp:effectExtent l="0" t="0" r="15875" b="10795"/>
            <wp:docPr id="9" name="Chart 9">
              <a:extLst xmlns:a="http://schemas.openxmlformats.org/drawingml/2006/main">
                <a:ext uri="{FF2B5EF4-FFF2-40B4-BE49-F238E27FC236}">
                  <a16:creationId xmlns:a16="http://schemas.microsoft.com/office/drawing/2014/main" id="{1A6B21D8-4AEC-4CE3-AA36-536951A7F2F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B757EF" w:rsidRPr="0070063A" w:rsidRDefault="003C6A84" w:rsidP="003C6A84">
      <w:pPr>
        <w:pStyle w:val="Heading2"/>
      </w:pPr>
      <w:r w:rsidRPr="0070063A">
        <w:t>Graphs-Time</w:t>
      </w:r>
    </w:p>
    <w:p w:rsidR="003C6A84" w:rsidRPr="0070063A" w:rsidRDefault="00B757EF" w:rsidP="00ED5599">
      <w:pPr>
        <w:rPr>
          <w:rFonts w:ascii="Times New Roman" w:hAnsi="Times New Roman" w:cs="Times New Roman"/>
        </w:rPr>
      </w:pPr>
      <w:r w:rsidRPr="0070063A">
        <w:rPr>
          <w:rFonts w:ascii="Times New Roman" w:hAnsi="Times New Roman" w:cs="Times New Roman"/>
          <w:noProof/>
        </w:rPr>
        <w:drawing>
          <wp:inline distT="0" distB="0" distL="0" distR="0" wp14:anchorId="0C12751E" wp14:editId="3B23C85B">
            <wp:extent cx="5546785" cy="3433313"/>
            <wp:effectExtent l="0" t="0" r="15875" b="15240"/>
            <wp:docPr id="10" name="Chart 10">
              <a:extLst xmlns:a="http://schemas.openxmlformats.org/drawingml/2006/main">
                <a:ext uri="{FF2B5EF4-FFF2-40B4-BE49-F238E27FC236}">
                  <a16:creationId xmlns:a16="http://schemas.microsoft.com/office/drawing/2014/main" id="{2076FDB5-EA42-49FA-B977-554A16C8175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245DB0" w:rsidRPr="0070063A" w:rsidRDefault="00622457" w:rsidP="00245DB0">
      <w:pPr>
        <w:rPr>
          <w:rFonts w:ascii="Times New Roman" w:eastAsia="Times New Roman" w:hAnsi="Times New Roman" w:cs="Times New Roman"/>
          <w:sz w:val="36"/>
          <w:szCs w:val="36"/>
        </w:rPr>
      </w:pPr>
      <w:r w:rsidRPr="0070063A">
        <w:rPr>
          <w:rFonts w:ascii="Times New Roman" w:hAnsi="Times New Roman" w:cs="Times New Roman"/>
          <w:noProof/>
        </w:rPr>
        <w:lastRenderedPageBreak/>
        <w:drawing>
          <wp:inline distT="0" distB="0" distL="0" distR="0" wp14:anchorId="2B493DD9" wp14:editId="4808A431">
            <wp:extent cx="5520906" cy="3157268"/>
            <wp:effectExtent l="0" t="0" r="3810" b="5080"/>
            <wp:docPr id="11" name="Chart 11">
              <a:extLst xmlns:a="http://schemas.openxmlformats.org/drawingml/2006/main">
                <a:ext uri="{FF2B5EF4-FFF2-40B4-BE49-F238E27FC236}">
                  <a16:creationId xmlns:a16="http://schemas.microsoft.com/office/drawing/2014/main" id="{C67BC38B-20F7-4A27-A2F5-36FFB80CC95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r w:rsidR="00AD464A" w:rsidRPr="0070063A">
        <w:rPr>
          <w:rFonts w:ascii="Times New Roman" w:hAnsi="Times New Roman" w:cs="Times New Roman"/>
          <w:noProof/>
        </w:rPr>
        <w:drawing>
          <wp:inline distT="0" distB="0" distL="0" distR="0" wp14:anchorId="01D4D111" wp14:editId="2DF687CB">
            <wp:extent cx="5581291" cy="3217653"/>
            <wp:effectExtent l="0" t="0" r="635" b="1905"/>
            <wp:docPr id="12" name="Chart 12">
              <a:extLst xmlns:a="http://schemas.openxmlformats.org/drawingml/2006/main">
                <a:ext uri="{FF2B5EF4-FFF2-40B4-BE49-F238E27FC236}">
                  <a16:creationId xmlns:a16="http://schemas.microsoft.com/office/drawing/2014/main" id="{1EC08C63-FBE3-4848-81B8-B8A91B84158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r w:rsidR="00C62CA9" w:rsidRPr="0070063A">
        <w:rPr>
          <w:rFonts w:ascii="Times New Roman" w:hAnsi="Times New Roman" w:cs="Times New Roman"/>
          <w:noProof/>
        </w:rPr>
        <w:lastRenderedPageBreak/>
        <w:drawing>
          <wp:inline distT="0" distB="0" distL="0" distR="0" wp14:anchorId="52BCABAC" wp14:editId="092E85BC">
            <wp:extent cx="5857336" cy="3536830"/>
            <wp:effectExtent l="0" t="0" r="10160" b="6985"/>
            <wp:docPr id="13" name="Chart 13">
              <a:extLst xmlns:a="http://schemas.openxmlformats.org/drawingml/2006/main">
                <a:ext uri="{FF2B5EF4-FFF2-40B4-BE49-F238E27FC236}">
                  <a16:creationId xmlns:a16="http://schemas.microsoft.com/office/drawing/2014/main" id="{63B1E5FB-A849-429A-AD69-E606C6F6DA3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r w:rsidR="009D6526" w:rsidRPr="0070063A">
        <w:rPr>
          <w:rFonts w:ascii="Times New Roman" w:hAnsi="Times New Roman" w:cs="Times New Roman"/>
          <w:noProof/>
        </w:rPr>
        <w:drawing>
          <wp:inline distT="0" distB="0" distL="0" distR="0" wp14:anchorId="5EB296EA" wp14:editId="35865BA9">
            <wp:extent cx="5891842" cy="3303917"/>
            <wp:effectExtent l="0" t="0" r="13970" b="10795"/>
            <wp:docPr id="15" name="Chart 15">
              <a:extLst xmlns:a="http://schemas.openxmlformats.org/drawingml/2006/main">
                <a:ext uri="{FF2B5EF4-FFF2-40B4-BE49-F238E27FC236}">
                  <a16:creationId xmlns:a16="http://schemas.microsoft.com/office/drawing/2014/main" id="{F2258184-4F97-4F17-AB32-14EDA2EAA69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r w:rsidR="00DF71CC" w:rsidRPr="0070063A">
        <w:rPr>
          <w:rFonts w:ascii="Times New Roman" w:hAnsi="Times New Roman" w:cs="Times New Roman"/>
          <w:noProof/>
        </w:rPr>
        <w:lastRenderedPageBreak/>
        <w:drawing>
          <wp:inline distT="0" distB="0" distL="0" distR="0" wp14:anchorId="729FF7CC" wp14:editId="5006306B">
            <wp:extent cx="5736566" cy="3416060"/>
            <wp:effectExtent l="0" t="0" r="17145" b="13335"/>
            <wp:docPr id="16" name="Chart 16">
              <a:extLst xmlns:a="http://schemas.openxmlformats.org/drawingml/2006/main">
                <a:ext uri="{FF2B5EF4-FFF2-40B4-BE49-F238E27FC236}">
                  <a16:creationId xmlns:a16="http://schemas.microsoft.com/office/drawing/2014/main" id="{852B2CF9-5DD3-48B6-97D8-4FBD1253C1D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r w:rsidR="008B0053" w:rsidRPr="0070063A">
        <w:rPr>
          <w:rFonts w:ascii="Times New Roman" w:hAnsi="Times New Roman" w:cs="Times New Roman"/>
          <w:noProof/>
        </w:rPr>
        <w:drawing>
          <wp:inline distT="0" distB="0" distL="0" distR="0" wp14:anchorId="1A6160C1" wp14:editId="62D0AACE">
            <wp:extent cx="5762445" cy="3157268"/>
            <wp:effectExtent l="0" t="0" r="10160" b="5080"/>
            <wp:docPr id="17" name="Chart 17">
              <a:extLst xmlns:a="http://schemas.openxmlformats.org/drawingml/2006/main">
                <a:ext uri="{FF2B5EF4-FFF2-40B4-BE49-F238E27FC236}">
                  <a16:creationId xmlns:a16="http://schemas.microsoft.com/office/drawing/2014/main" id="{E6C36AC8-C61F-4C90-9CEF-B8D21FD2700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r w:rsidR="008B0053" w:rsidRPr="0070063A">
        <w:rPr>
          <w:rFonts w:ascii="Times New Roman" w:hAnsi="Times New Roman" w:cs="Times New Roman"/>
          <w:noProof/>
        </w:rPr>
        <w:lastRenderedPageBreak/>
        <w:drawing>
          <wp:inline distT="0" distB="0" distL="0" distR="0" wp14:anchorId="5C208F3B" wp14:editId="3C532CBB">
            <wp:extent cx="5796951" cy="3519577"/>
            <wp:effectExtent l="0" t="0" r="13335" b="5080"/>
            <wp:docPr id="18" name="Chart 18">
              <a:extLst xmlns:a="http://schemas.openxmlformats.org/drawingml/2006/main">
                <a:ext uri="{FF2B5EF4-FFF2-40B4-BE49-F238E27FC236}">
                  <a16:creationId xmlns:a16="http://schemas.microsoft.com/office/drawing/2014/main" id="{5D56F9DB-F187-43E6-BE31-399C632536F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E7766E" w:rsidRPr="0070063A" w:rsidRDefault="00612AAD" w:rsidP="003C6A84">
      <w:pPr>
        <w:pStyle w:val="Heading2"/>
      </w:pPr>
      <w:r w:rsidRPr="0070063A">
        <w:t>Graphs-Summary</w:t>
      </w:r>
    </w:p>
    <w:p w:rsidR="00CD53CB" w:rsidRPr="0070063A" w:rsidRDefault="00612AAD" w:rsidP="00627FDF">
      <w:pPr>
        <w:spacing w:line="480" w:lineRule="auto"/>
        <w:rPr>
          <w:rFonts w:ascii="Times New Roman" w:hAnsi="Times New Roman" w:cs="Times New Roman"/>
        </w:rPr>
      </w:pPr>
      <w:r w:rsidRPr="0070063A">
        <w:rPr>
          <w:rFonts w:ascii="Times New Roman" w:hAnsi="Times New Roman" w:cs="Times New Roman"/>
        </w:rPr>
        <w:tab/>
        <w:t xml:space="preserve">The above graphs </w:t>
      </w:r>
      <w:r w:rsidR="00627FDF" w:rsidRPr="0070063A">
        <w:rPr>
          <w:rFonts w:ascii="Times New Roman" w:hAnsi="Times New Roman" w:cs="Times New Roman"/>
        </w:rPr>
        <w:t xml:space="preserve">show that this algorithm depends heavily on the size of the file. When the algorithm is run on a file with one or two words/letters the compressed file ended up being much bigger that the original(a_few_letters, alphabet, alphabetplus, simple). The Declaration of independence file however was only smaller when using 0 words as symbols. For every file, the size when using 0 words was vastly different from the size when using 1-100 words as symbols. The very large files(constitution, two_cities, and green_eggs_and_ham) came out with smaller compressed files. </w:t>
      </w:r>
      <w:r w:rsidR="00CD53CB" w:rsidRPr="0070063A">
        <w:rPr>
          <w:rFonts w:ascii="Times New Roman" w:hAnsi="Times New Roman" w:cs="Times New Roman"/>
        </w:rPr>
        <w:t xml:space="preserve">The conclusion drawn from this is that this algorithm is better the larger the file. If the file is only a few words than it creates a bigger file and that isn’t compression. </w:t>
      </w:r>
      <w:r w:rsidR="001F5767" w:rsidRPr="0070063A">
        <w:rPr>
          <w:rFonts w:ascii="Times New Roman" w:hAnsi="Times New Roman" w:cs="Times New Roman"/>
        </w:rPr>
        <w:t xml:space="preserve">The timing graphs </w:t>
      </w:r>
      <w:r w:rsidR="004F6C4E" w:rsidRPr="0070063A">
        <w:rPr>
          <w:rFonts w:ascii="Times New Roman" w:hAnsi="Times New Roman" w:cs="Times New Roman"/>
        </w:rPr>
        <w:t xml:space="preserve">all show a complexity of O(NlogN) with N being the number of words used as symbols. </w:t>
      </w:r>
      <w:r w:rsidR="003951D1" w:rsidRPr="0070063A">
        <w:rPr>
          <w:rFonts w:ascii="Times New Roman" w:hAnsi="Times New Roman" w:cs="Times New Roman"/>
        </w:rPr>
        <w:t>The more words being used as symbols the longer it takes to process the file.</w:t>
      </w:r>
    </w:p>
    <w:p w:rsidR="00131AE6" w:rsidRPr="0070063A" w:rsidRDefault="00131AE6" w:rsidP="003C6A84">
      <w:pPr>
        <w:pStyle w:val="Heading2"/>
      </w:pPr>
      <w:r w:rsidRPr="0070063A">
        <w:t>Software Engineering</w:t>
      </w:r>
    </w:p>
    <w:p w:rsidR="008832C6" w:rsidRPr="0070063A" w:rsidRDefault="00551CC8" w:rsidP="00863E7C">
      <w:pPr>
        <w:spacing w:before="180" w:after="180" w:line="480" w:lineRule="auto"/>
        <w:ind w:left="375" w:firstLine="345"/>
        <w:jc w:val="both"/>
        <w:rPr>
          <w:rFonts w:ascii="Times New Roman" w:eastAsia="Times New Roman" w:hAnsi="Times New Roman" w:cs="Times New Roman"/>
          <w:color w:val="000000"/>
          <w:sz w:val="24"/>
          <w:szCs w:val="24"/>
        </w:rPr>
      </w:pPr>
      <w:r w:rsidRPr="0070063A">
        <w:rPr>
          <w:rFonts w:ascii="Times New Roman" w:eastAsia="Times New Roman" w:hAnsi="Times New Roman" w:cs="Times New Roman"/>
          <w:color w:val="000000"/>
          <w:sz w:val="24"/>
          <w:szCs w:val="24"/>
        </w:rPr>
        <w:lastRenderedPageBreak/>
        <w:t>This assignment took me 15 – 20 hours. It was a much harder assignment than the rest.</w:t>
      </w:r>
      <w:r w:rsidR="00632A0C" w:rsidRPr="0070063A">
        <w:rPr>
          <w:rFonts w:ascii="Times New Roman" w:eastAsia="Times New Roman" w:hAnsi="Times New Roman" w:cs="Times New Roman"/>
          <w:color w:val="000000"/>
          <w:sz w:val="24"/>
          <w:szCs w:val="24"/>
        </w:rPr>
        <w:t xml:space="preserve"> I struggled getting the bits to write properly for the body of the text. The easiest part was getting the tree working though. I did attempt to make a gui for this, but it just wasn’t coming together fast enough. </w:t>
      </w:r>
      <w:r w:rsidR="00655221" w:rsidRPr="0070063A">
        <w:rPr>
          <w:rFonts w:ascii="Times New Roman" w:eastAsia="Times New Roman" w:hAnsi="Times New Roman" w:cs="Times New Roman"/>
          <w:color w:val="000000"/>
          <w:sz w:val="24"/>
          <w:szCs w:val="24"/>
        </w:rPr>
        <w:t>I did trim down my timing tests even more for this assignment, streamlining them into a single parent class, and then a child class. This was simplest for the timing because I ran only one style of test, so all I had to do was make on class to do the testing instead of multiple like the previous assignment. I also update the parent class to have more functionality.</w:t>
      </w:r>
    </w:p>
    <w:p w:rsidR="007E6335" w:rsidRPr="0070063A" w:rsidRDefault="007E6335" w:rsidP="00A11FDC">
      <w:pPr>
        <w:pStyle w:val="Heading4"/>
      </w:pPr>
      <w:r w:rsidRPr="0070063A">
        <w:t>Bitsets</w:t>
      </w:r>
    </w:p>
    <w:p w:rsidR="00BF07BA" w:rsidRPr="0070063A" w:rsidRDefault="00BF07BA" w:rsidP="0070063A">
      <w:pPr>
        <w:spacing w:line="480" w:lineRule="auto"/>
        <w:rPr>
          <w:rFonts w:ascii="Times New Roman" w:hAnsi="Times New Roman" w:cs="Times New Roman"/>
        </w:rPr>
      </w:pPr>
      <w:r w:rsidRPr="0070063A">
        <w:rPr>
          <w:rFonts w:ascii="Times New Roman" w:hAnsi="Times New Roman" w:cs="Times New Roman"/>
        </w:rPr>
        <w:tab/>
      </w:r>
      <w:r w:rsidR="006470F2" w:rsidRPr="0070063A">
        <w:rPr>
          <w:rFonts w:ascii="Times New Roman" w:hAnsi="Times New Roman" w:cs="Times New Roman"/>
        </w:rPr>
        <w:t>I learned a lot about bit sets in this assignment. I knew nothing about them except for the basic, it’s a string of zeroes and ones. The functionality wasn’t easy for me to get at first, but I got it down after studying the api.</w:t>
      </w:r>
      <w:r w:rsidR="002403FE" w:rsidRPr="0070063A">
        <w:rPr>
          <w:rFonts w:ascii="Times New Roman" w:hAnsi="Times New Roman" w:cs="Times New Roman"/>
        </w:rPr>
        <w:t xml:space="preserve"> </w:t>
      </w:r>
      <w:r w:rsidR="00C97F86">
        <w:rPr>
          <w:rFonts w:ascii="Times New Roman" w:hAnsi="Times New Roman" w:cs="Times New Roman"/>
        </w:rPr>
        <w:t>I learned how to get what you wanted out of the bitset.</w:t>
      </w:r>
    </w:p>
    <w:p w:rsidR="004B3F2A" w:rsidRPr="0070063A" w:rsidRDefault="007E6335" w:rsidP="00A11FDC">
      <w:pPr>
        <w:pStyle w:val="Heading4"/>
      </w:pPr>
      <w:r w:rsidRPr="0070063A">
        <w:t>ByteBuffer</w:t>
      </w:r>
    </w:p>
    <w:p w:rsidR="002F4865" w:rsidRPr="0070063A" w:rsidRDefault="002F4865" w:rsidP="00B4688F">
      <w:pPr>
        <w:spacing w:line="480" w:lineRule="auto"/>
        <w:rPr>
          <w:rFonts w:ascii="Times New Roman" w:hAnsi="Times New Roman" w:cs="Times New Roman"/>
        </w:rPr>
      </w:pPr>
      <w:r w:rsidRPr="0070063A">
        <w:rPr>
          <w:rFonts w:ascii="Times New Roman" w:hAnsi="Times New Roman" w:cs="Times New Roman"/>
        </w:rPr>
        <w:tab/>
      </w:r>
      <w:r w:rsidR="00A831AC">
        <w:rPr>
          <w:rFonts w:ascii="Times New Roman" w:hAnsi="Times New Roman" w:cs="Times New Roman"/>
        </w:rPr>
        <w:t xml:space="preserve">I learned </w:t>
      </w:r>
      <w:r w:rsidR="006922A2">
        <w:rPr>
          <w:rFonts w:ascii="Times New Roman" w:hAnsi="Times New Roman" w:cs="Times New Roman"/>
        </w:rPr>
        <w:t xml:space="preserve">about how a byte buffer reads and processes bytes. </w:t>
      </w:r>
      <w:r w:rsidR="00B4688F">
        <w:rPr>
          <w:rFonts w:ascii="Times New Roman" w:hAnsi="Times New Roman" w:cs="Times New Roman"/>
        </w:rPr>
        <w:t>The functionality of the buffer was fairly easy to get the hang of, but it didn’t seem to be working correctly in my code. I had to work on it for a bit to figure out exactly how to fix it.</w:t>
      </w:r>
      <w:r w:rsidR="009F2F8E">
        <w:rPr>
          <w:rFonts w:ascii="Times New Roman" w:hAnsi="Times New Roman" w:cs="Times New Roman"/>
        </w:rPr>
        <w:t xml:space="preserve"> </w:t>
      </w:r>
      <w:r w:rsidR="00AC1C7A">
        <w:rPr>
          <w:rFonts w:ascii="Times New Roman" w:hAnsi="Times New Roman" w:cs="Times New Roman"/>
        </w:rPr>
        <w:t>The buffer didn’t function the way that I originally assumed that it did.</w:t>
      </w:r>
    </w:p>
    <w:p w:rsidR="001E6B9A" w:rsidRPr="0070063A" w:rsidRDefault="001E6B9A" w:rsidP="00A11FDC">
      <w:pPr>
        <w:pStyle w:val="Heading4"/>
      </w:pPr>
      <w:r w:rsidRPr="0070063A">
        <w:t>ByteArrayInputStream</w:t>
      </w:r>
    </w:p>
    <w:p w:rsidR="002F4865" w:rsidRPr="0070063A" w:rsidRDefault="002F4865" w:rsidP="00A87058">
      <w:pPr>
        <w:spacing w:line="480" w:lineRule="auto"/>
        <w:rPr>
          <w:rFonts w:ascii="Times New Roman" w:hAnsi="Times New Roman" w:cs="Times New Roman"/>
        </w:rPr>
      </w:pPr>
      <w:r w:rsidRPr="0070063A">
        <w:rPr>
          <w:rFonts w:ascii="Times New Roman" w:hAnsi="Times New Roman" w:cs="Times New Roman"/>
        </w:rPr>
        <w:tab/>
      </w:r>
      <w:r w:rsidR="00AC1C7A">
        <w:rPr>
          <w:rFonts w:ascii="Times New Roman" w:hAnsi="Times New Roman" w:cs="Times New Roman"/>
        </w:rPr>
        <w:t xml:space="preserve">This was used to write bytes to a file. </w:t>
      </w:r>
      <w:r w:rsidR="00A87058">
        <w:rPr>
          <w:rFonts w:ascii="Times New Roman" w:hAnsi="Times New Roman" w:cs="Times New Roman"/>
        </w:rPr>
        <w:t>First time using it I learned how it stored everything and what was written into the array it contained. Learning how this functioned properly made it easy for me to get the writing correct for the header.</w:t>
      </w:r>
      <w:bookmarkStart w:id="0" w:name="_GoBack"/>
      <w:bookmarkEnd w:id="0"/>
    </w:p>
    <w:sectPr w:rsidR="002F4865" w:rsidRPr="0070063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62CC8" w:rsidRDefault="00362CC8" w:rsidP="00F64DAD">
      <w:pPr>
        <w:spacing w:after="0" w:line="240" w:lineRule="auto"/>
      </w:pPr>
      <w:r>
        <w:separator/>
      </w:r>
    </w:p>
  </w:endnote>
  <w:endnote w:type="continuationSeparator" w:id="0">
    <w:p w:rsidR="00362CC8" w:rsidRDefault="00362CC8" w:rsidP="00F64D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62CC8" w:rsidRDefault="00362CC8" w:rsidP="00F64DAD">
      <w:pPr>
        <w:spacing w:after="0" w:line="240" w:lineRule="auto"/>
      </w:pPr>
      <w:r>
        <w:separator/>
      </w:r>
    </w:p>
  </w:footnote>
  <w:footnote w:type="continuationSeparator" w:id="0">
    <w:p w:rsidR="00362CC8" w:rsidRDefault="00362CC8" w:rsidP="00F64D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E946DA"/>
    <w:multiLevelType w:val="multilevel"/>
    <w:tmpl w:val="D2102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1AE6"/>
    <w:rsid w:val="00043D06"/>
    <w:rsid w:val="000A3CB9"/>
    <w:rsid w:val="00100F24"/>
    <w:rsid w:val="00131AE6"/>
    <w:rsid w:val="0013634F"/>
    <w:rsid w:val="00142625"/>
    <w:rsid w:val="00171DBA"/>
    <w:rsid w:val="00176073"/>
    <w:rsid w:val="00196C43"/>
    <w:rsid w:val="001A3128"/>
    <w:rsid w:val="001A3742"/>
    <w:rsid w:val="001D627D"/>
    <w:rsid w:val="001E1CD9"/>
    <w:rsid w:val="001E40C7"/>
    <w:rsid w:val="001E6B9A"/>
    <w:rsid w:val="001F5767"/>
    <w:rsid w:val="002403FE"/>
    <w:rsid w:val="00245DB0"/>
    <w:rsid w:val="002F0EEB"/>
    <w:rsid w:val="002F4865"/>
    <w:rsid w:val="003265C1"/>
    <w:rsid w:val="00340F47"/>
    <w:rsid w:val="003456CF"/>
    <w:rsid w:val="00362CC8"/>
    <w:rsid w:val="003632DC"/>
    <w:rsid w:val="00370082"/>
    <w:rsid w:val="003951D1"/>
    <w:rsid w:val="003B26C1"/>
    <w:rsid w:val="003C6A84"/>
    <w:rsid w:val="004048BE"/>
    <w:rsid w:val="00413C62"/>
    <w:rsid w:val="00414050"/>
    <w:rsid w:val="00430D3A"/>
    <w:rsid w:val="004A4216"/>
    <w:rsid w:val="004B3F2A"/>
    <w:rsid w:val="004C0A65"/>
    <w:rsid w:val="004F0C7B"/>
    <w:rsid w:val="004F6C4E"/>
    <w:rsid w:val="0050457A"/>
    <w:rsid w:val="0053738E"/>
    <w:rsid w:val="00551CC8"/>
    <w:rsid w:val="0056589A"/>
    <w:rsid w:val="00567768"/>
    <w:rsid w:val="005703B3"/>
    <w:rsid w:val="005A29C6"/>
    <w:rsid w:val="00612AAD"/>
    <w:rsid w:val="00620D16"/>
    <w:rsid w:val="00622457"/>
    <w:rsid w:val="00627FDF"/>
    <w:rsid w:val="00632A0C"/>
    <w:rsid w:val="00635CCF"/>
    <w:rsid w:val="00640D2D"/>
    <w:rsid w:val="006470F2"/>
    <w:rsid w:val="00655221"/>
    <w:rsid w:val="006922A2"/>
    <w:rsid w:val="006A7918"/>
    <w:rsid w:val="006F01FE"/>
    <w:rsid w:val="006F17D7"/>
    <w:rsid w:val="0070063A"/>
    <w:rsid w:val="007065BB"/>
    <w:rsid w:val="007259B3"/>
    <w:rsid w:val="0072733E"/>
    <w:rsid w:val="00763795"/>
    <w:rsid w:val="007860FF"/>
    <w:rsid w:val="007E6335"/>
    <w:rsid w:val="00863E7C"/>
    <w:rsid w:val="0087064F"/>
    <w:rsid w:val="008832C6"/>
    <w:rsid w:val="008A4B93"/>
    <w:rsid w:val="008B0053"/>
    <w:rsid w:val="008D0CDA"/>
    <w:rsid w:val="009277D8"/>
    <w:rsid w:val="00940B6F"/>
    <w:rsid w:val="00973935"/>
    <w:rsid w:val="009D6526"/>
    <w:rsid w:val="009F2F8E"/>
    <w:rsid w:val="009F612E"/>
    <w:rsid w:val="009F615C"/>
    <w:rsid w:val="00A11FDC"/>
    <w:rsid w:val="00A257C3"/>
    <w:rsid w:val="00A55335"/>
    <w:rsid w:val="00A831AC"/>
    <w:rsid w:val="00A87058"/>
    <w:rsid w:val="00A90EB1"/>
    <w:rsid w:val="00AC1C7A"/>
    <w:rsid w:val="00AD464A"/>
    <w:rsid w:val="00B4688F"/>
    <w:rsid w:val="00B56CC3"/>
    <w:rsid w:val="00B757EF"/>
    <w:rsid w:val="00B821A3"/>
    <w:rsid w:val="00BB5944"/>
    <w:rsid w:val="00BD26E3"/>
    <w:rsid w:val="00BF07BA"/>
    <w:rsid w:val="00C05AF4"/>
    <w:rsid w:val="00C17EC7"/>
    <w:rsid w:val="00C20031"/>
    <w:rsid w:val="00C62CA9"/>
    <w:rsid w:val="00C70BB5"/>
    <w:rsid w:val="00C97F86"/>
    <w:rsid w:val="00CD53CB"/>
    <w:rsid w:val="00CD5941"/>
    <w:rsid w:val="00D2674B"/>
    <w:rsid w:val="00D3378D"/>
    <w:rsid w:val="00D3466D"/>
    <w:rsid w:val="00D42C0D"/>
    <w:rsid w:val="00D61C66"/>
    <w:rsid w:val="00D8532F"/>
    <w:rsid w:val="00DB1974"/>
    <w:rsid w:val="00DC488B"/>
    <w:rsid w:val="00DD5D82"/>
    <w:rsid w:val="00DE34B5"/>
    <w:rsid w:val="00DF3E37"/>
    <w:rsid w:val="00DF71CC"/>
    <w:rsid w:val="00E7766E"/>
    <w:rsid w:val="00EC091A"/>
    <w:rsid w:val="00ED1A43"/>
    <w:rsid w:val="00ED5599"/>
    <w:rsid w:val="00F349CD"/>
    <w:rsid w:val="00F64DAD"/>
    <w:rsid w:val="00F901A5"/>
    <w:rsid w:val="00F90751"/>
    <w:rsid w:val="00FC4E07"/>
    <w:rsid w:val="00FF0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E29B8"/>
  <w15:chartTrackingRefBased/>
  <w15:docId w15:val="{C28D125B-5D2D-4E88-AFF5-8514D4E1A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2">
    <w:name w:val="heading 2"/>
    <w:basedOn w:val="Normal"/>
    <w:link w:val="Heading2Char"/>
    <w:uiPriority w:val="9"/>
    <w:qFormat/>
    <w:rsid w:val="00131AE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31AE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31AE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31AE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31AE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31AE6"/>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131AE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31AE6"/>
  </w:style>
  <w:style w:type="character" w:styleId="Emphasis">
    <w:name w:val="Emphasis"/>
    <w:basedOn w:val="DefaultParagraphFont"/>
    <w:uiPriority w:val="20"/>
    <w:qFormat/>
    <w:rsid w:val="00131AE6"/>
    <w:rPr>
      <w:i/>
      <w:iCs/>
    </w:rPr>
  </w:style>
  <w:style w:type="paragraph" w:styleId="ListParagraph">
    <w:name w:val="List Paragraph"/>
    <w:basedOn w:val="Normal"/>
    <w:uiPriority w:val="34"/>
    <w:qFormat/>
    <w:rsid w:val="00C20031"/>
    <w:pPr>
      <w:ind w:left="720"/>
      <w:contextualSpacing/>
    </w:pPr>
  </w:style>
  <w:style w:type="paragraph" w:styleId="Header">
    <w:name w:val="header"/>
    <w:basedOn w:val="Normal"/>
    <w:link w:val="HeaderChar"/>
    <w:uiPriority w:val="99"/>
    <w:unhideWhenUsed/>
    <w:rsid w:val="00F64D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4DAD"/>
  </w:style>
  <w:style w:type="paragraph" w:styleId="Footer">
    <w:name w:val="footer"/>
    <w:basedOn w:val="Normal"/>
    <w:link w:val="FooterChar"/>
    <w:uiPriority w:val="99"/>
    <w:unhideWhenUsed/>
    <w:rsid w:val="00F64D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4DAD"/>
  </w:style>
  <w:style w:type="paragraph" w:styleId="BalloonText">
    <w:name w:val="Balloon Text"/>
    <w:basedOn w:val="Normal"/>
    <w:link w:val="BalloonTextChar"/>
    <w:uiPriority w:val="99"/>
    <w:semiHidden/>
    <w:unhideWhenUsed/>
    <w:rsid w:val="00A11FD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1FD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1511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chart" Target="charts/chart7.xml"/><Relationship Id="rId18" Type="http://schemas.openxmlformats.org/officeDocument/2006/relationships/chart" Target="charts/chart12.xml"/><Relationship Id="rId3" Type="http://schemas.openxmlformats.org/officeDocument/2006/relationships/settings" Target="settings.xml"/><Relationship Id="rId21" Type="http://schemas.openxmlformats.org/officeDocument/2006/relationships/chart" Target="charts/chart15.xml"/><Relationship Id="rId7" Type="http://schemas.openxmlformats.org/officeDocument/2006/relationships/chart" Target="charts/chart1.xml"/><Relationship Id="rId12" Type="http://schemas.openxmlformats.org/officeDocument/2006/relationships/chart" Target="charts/chart6.xml"/><Relationship Id="rId17" Type="http://schemas.openxmlformats.org/officeDocument/2006/relationships/chart" Target="charts/chart11.xml"/><Relationship Id="rId2" Type="http://schemas.openxmlformats.org/officeDocument/2006/relationships/styles" Target="styles.xml"/><Relationship Id="rId16" Type="http://schemas.openxmlformats.org/officeDocument/2006/relationships/chart" Target="charts/chart10.xml"/><Relationship Id="rId20" Type="http://schemas.openxmlformats.org/officeDocument/2006/relationships/chart" Target="charts/chart1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5.xm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chart" Target="charts/chart9.xml"/><Relationship Id="rId23" Type="http://schemas.openxmlformats.org/officeDocument/2006/relationships/fontTable" Target="fontTable.xml"/><Relationship Id="rId10" Type="http://schemas.openxmlformats.org/officeDocument/2006/relationships/chart" Target="charts/chart4.xml"/><Relationship Id="rId19" Type="http://schemas.openxmlformats.org/officeDocument/2006/relationships/chart" Target="charts/chart13.xml"/><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chart" Target="charts/chart8.xml"/><Relationship Id="rId22" Type="http://schemas.openxmlformats.org/officeDocument/2006/relationships/chart" Target="charts/chart16.xml"/></Relationships>
</file>

<file path=word/charts/_rels/chart1.xml.rels><?xml version="1.0" encoding="UTF-8" standalone="yes"?>
<Relationships xmlns="http://schemas.openxmlformats.org/package/2006/relationships"><Relationship Id="rId3" Type="http://schemas.openxmlformats.org/officeDocument/2006/relationships/oleObject" Target="file:///D:\Documents\GitHub\CS-2420\Assignment-12-Huffman\Resources\TestData\Graphs.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themeOverride" Target="../theme/themeOverride8.xml"/><Relationship Id="rId2" Type="http://schemas.microsoft.com/office/2011/relationships/chartColorStyle" Target="colors10.xml"/><Relationship Id="rId1" Type="http://schemas.microsoft.com/office/2011/relationships/chartStyle" Target="style10.xml"/><Relationship Id="rId4" Type="http://schemas.openxmlformats.org/officeDocument/2006/relationships/oleObject" Target="file:///D:\Documents\GitHub\CS-2420\Assignment-12-Huffman\Resources\TestData\Graphs.xlsx" TargetMode="External"/></Relationships>
</file>

<file path=word/charts/_rels/chart11.xml.rels><?xml version="1.0" encoding="UTF-8" standalone="yes"?>
<Relationships xmlns="http://schemas.openxmlformats.org/package/2006/relationships"><Relationship Id="rId3" Type="http://schemas.openxmlformats.org/officeDocument/2006/relationships/themeOverride" Target="../theme/themeOverride9.xml"/><Relationship Id="rId2" Type="http://schemas.microsoft.com/office/2011/relationships/chartColorStyle" Target="colors11.xml"/><Relationship Id="rId1" Type="http://schemas.microsoft.com/office/2011/relationships/chartStyle" Target="style11.xml"/><Relationship Id="rId4" Type="http://schemas.openxmlformats.org/officeDocument/2006/relationships/oleObject" Target="file:///D:\Documents\GitHub\CS-2420\Assignment-12-Huffman\Resources\TestData\Graphs.xlsx" TargetMode="External"/></Relationships>
</file>

<file path=word/charts/_rels/chart12.xml.rels><?xml version="1.0" encoding="UTF-8" standalone="yes"?>
<Relationships xmlns="http://schemas.openxmlformats.org/package/2006/relationships"><Relationship Id="rId3" Type="http://schemas.openxmlformats.org/officeDocument/2006/relationships/themeOverride" Target="../theme/themeOverride10.xml"/><Relationship Id="rId2" Type="http://schemas.microsoft.com/office/2011/relationships/chartColorStyle" Target="colors12.xml"/><Relationship Id="rId1" Type="http://schemas.microsoft.com/office/2011/relationships/chartStyle" Target="style12.xml"/><Relationship Id="rId4" Type="http://schemas.openxmlformats.org/officeDocument/2006/relationships/oleObject" Target="file:///D:\Documents\GitHub\CS-2420\Assignment-12-Huffman\Resources\TestData\Graphs.xlsx" TargetMode="External"/></Relationships>
</file>

<file path=word/charts/_rels/chart13.xml.rels><?xml version="1.0" encoding="UTF-8" standalone="yes"?>
<Relationships xmlns="http://schemas.openxmlformats.org/package/2006/relationships"><Relationship Id="rId3" Type="http://schemas.openxmlformats.org/officeDocument/2006/relationships/themeOverride" Target="../theme/themeOverride11.xml"/><Relationship Id="rId2" Type="http://schemas.microsoft.com/office/2011/relationships/chartColorStyle" Target="colors13.xml"/><Relationship Id="rId1" Type="http://schemas.microsoft.com/office/2011/relationships/chartStyle" Target="style13.xml"/><Relationship Id="rId4" Type="http://schemas.openxmlformats.org/officeDocument/2006/relationships/oleObject" Target="file:///D:\Documents\GitHub\CS-2420\Assignment-12-Huffman\Resources\TestData\Graphs.xlsx" TargetMode="External"/></Relationships>
</file>

<file path=word/charts/_rels/chart14.xml.rels><?xml version="1.0" encoding="UTF-8" standalone="yes"?>
<Relationships xmlns="http://schemas.openxmlformats.org/package/2006/relationships"><Relationship Id="rId3" Type="http://schemas.openxmlformats.org/officeDocument/2006/relationships/themeOverride" Target="../theme/themeOverride12.xml"/><Relationship Id="rId2" Type="http://schemas.microsoft.com/office/2011/relationships/chartColorStyle" Target="colors14.xml"/><Relationship Id="rId1" Type="http://schemas.microsoft.com/office/2011/relationships/chartStyle" Target="style14.xml"/><Relationship Id="rId4" Type="http://schemas.openxmlformats.org/officeDocument/2006/relationships/oleObject" Target="file:///D:\Documents\GitHub\CS-2420\Assignment-12-Huffman\Resources\TestData\Graphs.xlsx" TargetMode="External"/></Relationships>
</file>

<file path=word/charts/_rels/chart15.xml.rels><?xml version="1.0" encoding="UTF-8" standalone="yes"?>
<Relationships xmlns="http://schemas.openxmlformats.org/package/2006/relationships"><Relationship Id="rId3" Type="http://schemas.openxmlformats.org/officeDocument/2006/relationships/themeOverride" Target="../theme/themeOverride13.xml"/><Relationship Id="rId2" Type="http://schemas.microsoft.com/office/2011/relationships/chartColorStyle" Target="colors15.xml"/><Relationship Id="rId1" Type="http://schemas.microsoft.com/office/2011/relationships/chartStyle" Target="style15.xml"/><Relationship Id="rId4" Type="http://schemas.openxmlformats.org/officeDocument/2006/relationships/oleObject" Target="file:///D:\Documents\GitHub\CS-2420\Assignment-12-Huffman\Resources\TestData\Graphs.xlsx" TargetMode="External"/></Relationships>
</file>

<file path=word/charts/_rels/chart16.xml.rels><?xml version="1.0" encoding="UTF-8" standalone="yes"?>
<Relationships xmlns="http://schemas.openxmlformats.org/package/2006/relationships"><Relationship Id="rId3" Type="http://schemas.openxmlformats.org/officeDocument/2006/relationships/themeOverride" Target="../theme/themeOverride14.xml"/><Relationship Id="rId2" Type="http://schemas.microsoft.com/office/2011/relationships/chartColorStyle" Target="colors16.xml"/><Relationship Id="rId1" Type="http://schemas.microsoft.com/office/2011/relationships/chartStyle" Target="style16.xml"/><Relationship Id="rId4" Type="http://schemas.openxmlformats.org/officeDocument/2006/relationships/oleObject" Target="file:///D:\Documents\GitHub\CS-2420\Assignment-12-Huffman\Resources\TestData\Graphs.xlsx" TargetMode="External"/></Relationships>
</file>

<file path=word/charts/_rels/chart2.xml.rels><?xml version="1.0" encoding="UTF-8" standalone="yes"?>
<Relationships xmlns="http://schemas.openxmlformats.org/package/2006/relationships"><Relationship Id="rId3" Type="http://schemas.openxmlformats.org/officeDocument/2006/relationships/oleObject" Target="file:///D:\Documents\GitHub\CS-2420\Assignment-12-Huffman\Resources\TestData\Graph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oleObject" Target="file:///D:\Documents\GitHub\CS-2420\Assignment-12-Huffman\Resources\TestData\Graphs.xlsx" TargetMode="External"/></Relationships>
</file>

<file path=word/charts/_rels/chart4.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4.xml"/><Relationship Id="rId1" Type="http://schemas.microsoft.com/office/2011/relationships/chartStyle" Target="style4.xml"/><Relationship Id="rId4" Type="http://schemas.openxmlformats.org/officeDocument/2006/relationships/oleObject" Target="file:///D:\Documents\GitHub\CS-2420\Assignment-12-Huffman\Resources\TestData\Graphs.xlsx" TargetMode="External"/></Relationships>
</file>

<file path=word/charts/_rels/chart5.xml.rels><?xml version="1.0" encoding="UTF-8" standalone="yes"?>
<Relationships xmlns="http://schemas.openxmlformats.org/package/2006/relationships"><Relationship Id="rId3" Type="http://schemas.openxmlformats.org/officeDocument/2006/relationships/themeOverride" Target="../theme/themeOverride3.xml"/><Relationship Id="rId2" Type="http://schemas.microsoft.com/office/2011/relationships/chartColorStyle" Target="colors5.xml"/><Relationship Id="rId1" Type="http://schemas.microsoft.com/office/2011/relationships/chartStyle" Target="style5.xml"/><Relationship Id="rId4" Type="http://schemas.openxmlformats.org/officeDocument/2006/relationships/oleObject" Target="file:///D:\Documents\GitHub\CS-2420\Assignment-12-Huffman\Resources\TestData\Graphs.xlsx" TargetMode="External"/></Relationships>
</file>

<file path=word/charts/_rels/chart6.xml.rels><?xml version="1.0" encoding="UTF-8" standalone="yes"?>
<Relationships xmlns="http://schemas.openxmlformats.org/package/2006/relationships"><Relationship Id="rId3" Type="http://schemas.openxmlformats.org/officeDocument/2006/relationships/themeOverride" Target="../theme/themeOverride4.xml"/><Relationship Id="rId2" Type="http://schemas.microsoft.com/office/2011/relationships/chartColorStyle" Target="colors6.xml"/><Relationship Id="rId1" Type="http://schemas.microsoft.com/office/2011/relationships/chartStyle" Target="style6.xml"/><Relationship Id="rId4" Type="http://schemas.openxmlformats.org/officeDocument/2006/relationships/oleObject" Target="file:///D:\Documents\GitHub\CS-2420\Assignment-12-Huffman\Resources\TestData\Graphs.xlsx" TargetMode="External"/></Relationships>
</file>

<file path=word/charts/_rels/chart7.xml.rels><?xml version="1.0" encoding="UTF-8" standalone="yes"?>
<Relationships xmlns="http://schemas.openxmlformats.org/package/2006/relationships"><Relationship Id="rId3" Type="http://schemas.openxmlformats.org/officeDocument/2006/relationships/themeOverride" Target="../theme/themeOverride5.xml"/><Relationship Id="rId2" Type="http://schemas.microsoft.com/office/2011/relationships/chartColorStyle" Target="colors7.xml"/><Relationship Id="rId1" Type="http://schemas.microsoft.com/office/2011/relationships/chartStyle" Target="style7.xml"/><Relationship Id="rId4" Type="http://schemas.openxmlformats.org/officeDocument/2006/relationships/oleObject" Target="file:///D:\Documents\GitHub\CS-2420\Assignment-12-Huffman\Resources\TestData\Graphs.xlsx" TargetMode="External"/></Relationships>
</file>

<file path=word/charts/_rels/chart8.xml.rels><?xml version="1.0" encoding="UTF-8" standalone="yes"?>
<Relationships xmlns="http://schemas.openxmlformats.org/package/2006/relationships"><Relationship Id="rId3" Type="http://schemas.openxmlformats.org/officeDocument/2006/relationships/themeOverride" Target="../theme/themeOverride6.xml"/><Relationship Id="rId2" Type="http://schemas.microsoft.com/office/2011/relationships/chartColorStyle" Target="colors8.xml"/><Relationship Id="rId1" Type="http://schemas.microsoft.com/office/2011/relationships/chartStyle" Target="style8.xml"/><Relationship Id="rId4" Type="http://schemas.openxmlformats.org/officeDocument/2006/relationships/oleObject" Target="file:///D:\Documents\GitHub\CS-2420\Assignment-12-Huffman\Resources\TestData\Graphs.xlsx" TargetMode="External"/></Relationships>
</file>

<file path=word/charts/_rels/chart9.xml.rels><?xml version="1.0" encoding="UTF-8" standalone="yes"?>
<Relationships xmlns="http://schemas.openxmlformats.org/package/2006/relationships"><Relationship Id="rId3" Type="http://schemas.openxmlformats.org/officeDocument/2006/relationships/themeOverride" Target="../theme/themeOverride7.xml"/><Relationship Id="rId2" Type="http://schemas.microsoft.com/office/2011/relationships/chartColorStyle" Target="colors9.xml"/><Relationship Id="rId1" Type="http://schemas.microsoft.com/office/2011/relationships/chartStyle" Target="style9.xml"/><Relationship Id="rId4" Type="http://schemas.openxmlformats.org/officeDocument/2006/relationships/oleObject" Target="file:///D:\Documents\GitHub\CS-2420\Assignment-12-Huffman\Resources\TestData\Graph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alphabet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1"/>
          <c:tx>
            <c:strRef>
              <c:f>'Words As Symbols alphabet'!$C$1</c:f>
              <c:strCache>
                <c:ptCount val="1"/>
                <c:pt idx="0">
                  <c:v>CompressedFileSize</c:v>
                </c:pt>
              </c:strCache>
            </c:strRef>
          </c:tx>
          <c:spPr>
            <a:ln w="28575" cap="rnd">
              <a:solidFill>
                <a:schemeClr val="accent2"/>
              </a:solidFill>
              <a:round/>
            </a:ln>
            <a:effectLst/>
          </c:spPr>
          <c:marker>
            <c:symbol val="none"/>
          </c:marker>
          <c:cat>
            <c:numRef>
              <c:f>'Words As Symbols alphabet'!$A$2:$A$102</c:f>
              <c:numCache>
                <c:formatCode>General</c:formatCode>
                <c:ptCount val="1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numCache>
            </c:numRef>
          </c:cat>
          <c:val>
            <c:numRef>
              <c:f>'Words As Symbols alphabet'!$C$2:$C$102</c:f>
              <c:numCache>
                <c:formatCode>General</c:formatCode>
                <c:ptCount val="101"/>
                <c:pt idx="0">
                  <c:v>394</c:v>
                </c:pt>
                <c:pt idx="1">
                  <c:v>391</c:v>
                </c:pt>
                <c:pt idx="2">
                  <c:v>391</c:v>
                </c:pt>
                <c:pt idx="3">
                  <c:v>391</c:v>
                </c:pt>
                <c:pt idx="4">
                  <c:v>391</c:v>
                </c:pt>
                <c:pt idx="5">
                  <c:v>391</c:v>
                </c:pt>
                <c:pt idx="6">
                  <c:v>391</c:v>
                </c:pt>
                <c:pt idx="7">
                  <c:v>391</c:v>
                </c:pt>
                <c:pt idx="8">
                  <c:v>391</c:v>
                </c:pt>
                <c:pt idx="9">
                  <c:v>391</c:v>
                </c:pt>
                <c:pt idx="10">
                  <c:v>391</c:v>
                </c:pt>
                <c:pt idx="11">
                  <c:v>391</c:v>
                </c:pt>
                <c:pt idx="12">
                  <c:v>391</c:v>
                </c:pt>
                <c:pt idx="13">
                  <c:v>391</c:v>
                </c:pt>
                <c:pt idx="14">
                  <c:v>391</c:v>
                </c:pt>
                <c:pt idx="15">
                  <c:v>391</c:v>
                </c:pt>
                <c:pt idx="16">
                  <c:v>391</c:v>
                </c:pt>
                <c:pt idx="17">
                  <c:v>391</c:v>
                </c:pt>
                <c:pt idx="18">
                  <c:v>391</c:v>
                </c:pt>
                <c:pt idx="19">
                  <c:v>391</c:v>
                </c:pt>
                <c:pt idx="20">
                  <c:v>391</c:v>
                </c:pt>
                <c:pt idx="21">
                  <c:v>391</c:v>
                </c:pt>
                <c:pt idx="22">
                  <c:v>391</c:v>
                </c:pt>
                <c:pt idx="23">
                  <c:v>391</c:v>
                </c:pt>
                <c:pt idx="24">
                  <c:v>391</c:v>
                </c:pt>
                <c:pt idx="25">
                  <c:v>391</c:v>
                </c:pt>
                <c:pt idx="26">
                  <c:v>391</c:v>
                </c:pt>
                <c:pt idx="27">
                  <c:v>391</c:v>
                </c:pt>
                <c:pt idx="28">
                  <c:v>391</c:v>
                </c:pt>
                <c:pt idx="29">
                  <c:v>391</c:v>
                </c:pt>
                <c:pt idx="30">
                  <c:v>391</c:v>
                </c:pt>
                <c:pt idx="31">
                  <c:v>391</c:v>
                </c:pt>
                <c:pt idx="32">
                  <c:v>391</c:v>
                </c:pt>
                <c:pt idx="33">
                  <c:v>391</c:v>
                </c:pt>
                <c:pt idx="34">
                  <c:v>391</c:v>
                </c:pt>
                <c:pt idx="35">
                  <c:v>391</c:v>
                </c:pt>
                <c:pt idx="36">
                  <c:v>391</c:v>
                </c:pt>
                <c:pt idx="37">
                  <c:v>391</c:v>
                </c:pt>
                <c:pt idx="38">
                  <c:v>391</c:v>
                </c:pt>
                <c:pt idx="39">
                  <c:v>391</c:v>
                </c:pt>
                <c:pt idx="40">
                  <c:v>391</c:v>
                </c:pt>
                <c:pt idx="41">
                  <c:v>391</c:v>
                </c:pt>
                <c:pt idx="42">
                  <c:v>391</c:v>
                </c:pt>
                <c:pt idx="43">
                  <c:v>391</c:v>
                </c:pt>
                <c:pt idx="44">
                  <c:v>391</c:v>
                </c:pt>
                <c:pt idx="45">
                  <c:v>391</c:v>
                </c:pt>
                <c:pt idx="46">
                  <c:v>391</c:v>
                </c:pt>
                <c:pt idx="47">
                  <c:v>391</c:v>
                </c:pt>
                <c:pt idx="48">
                  <c:v>391</c:v>
                </c:pt>
                <c:pt idx="49">
                  <c:v>391</c:v>
                </c:pt>
                <c:pt idx="50">
                  <c:v>391</c:v>
                </c:pt>
                <c:pt idx="51">
                  <c:v>391</c:v>
                </c:pt>
                <c:pt idx="52">
                  <c:v>391</c:v>
                </c:pt>
                <c:pt idx="53">
                  <c:v>391</c:v>
                </c:pt>
                <c:pt idx="54">
                  <c:v>391</c:v>
                </c:pt>
                <c:pt idx="55">
                  <c:v>391</c:v>
                </c:pt>
                <c:pt idx="56">
                  <c:v>391</c:v>
                </c:pt>
                <c:pt idx="57">
                  <c:v>391</c:v>
                </c:pt>
                <c:pt idx="58">
                  <c:v>391</c:v>
                </c:pt>
                <c:pt idx="59">
                  <c:v>391</c:v>
                </c:pt>
                <c:pt idx="60">
                  <c:v>391</c:v>
                </c:pt>
                <c:pt idx="61">
                  <c:v>391</c:v>
                </c:pt>
                <c:pt idx="62">
                  <c:v>391</c:v>
                </c:pt>
                <c:pt idx="63">
                  <c:v>391</c:v>
                </c:pt>
                <c:pt idx="64">
                  <c:v>391</c:v>
                </c:pt>
                <c:pt idx="65">
                  <c:v>391</c:v>
                </c:pt>
                <c:pt idx="66">
                  <c:v>391</c:v>
                </c:pt>
                <c:pt idx="67">
                  <c:v>391</c:v>
                </c:pt>
                <c:pt idx="68">
                  <c:v>391</c:v>
                </c:pt>
                <c:pt idx="69">
                  <c:v>391</c:v>
                </c:pt>
                <c:pt idx="70">
                  <c:v>391</c:v>
                </c:pt>
                <c:pt idx="71">
                  <c:v>391</c:v>
                </c:pt>
                <c:pt idx="72">
                  <c:v>391</c:v>
                </c:pt>
                <c:pt idx="73">
                  <c:v>391</c:v>
                </c:pt>
                <c:pt idx="74">
                  <c:v>391</c:v>
                </c:pt>
                <c:pt idx="75">
                  <c:v>391</c:v>
                </c:pt>
                <c:pt idx="76">
                  <c:v>391</c:v>
                </c:pt>
                <c:pt idx="77">
                  <c:v>391</c:v>
                </c:pt>
                <c:pt idx="78">
                  <c:v>391</c:v>
                </c:pt>
                <c:pt idx="79">
                  <c:v>391</c:v>
                </c:pt>
                <c:pt idx="80">
                  <c:v>391</c:v>
                </c:pt>
                <c:pt idx="81">
                  <c:v>391</c:v>
                </c:pt>
                <c:pt idx="82">
                  <c:v>391</c:v>
                </c:pt>
                <c:pt idx="83">
                  <c:v>391</c:v>
                </c:pt>
                <c:pt idx="84">
                  <c:v>391</c:v>
                </c:pt>
                <c:pt idx="85">
                  <c:v>391</c:v>
                </c:pt>
                <c:pt idx="86">
                  <c:v>391</c:v>
                </c:pt>
                <c:pt idx="87">
                  <c:v>391</c:v>
                </c:pt>
                <c:pt idx="88">
                  <c:v>391</c:v>
                </c:pt>
                <c:pt idx="89">
                  <c:v>391</c:v>
                </c:pt>
                <c:pt idx="90">
                  <c:v>391</c:v>
                </c:pt>
                <c:pt idx="91">
                  <c:v>391</c:v>
                </c:pt>
                <c:pt idx="92">
                  <c:v>391</c:v>
                </c:pt>
                <c:pt idx="93">
                  <c:v>391</c:v>
                </c:pt>
                <c:pt idx="94">
                  <c:v>391</c:v>
                </c:pt>
                <c:pt idx="95">
                  <c:v>391</c:v>
                </c:pt>
                <c:pt idx="96">
                  <c:v>391</c:v>
                </c:pt>
                <c:pt idx="97">
                  <c:v>391</c:v>
                </c:pt>
                <c:pt idx="98">
                  <c:v>391</c:v>
                </c:pt>
                <c:pt idx="99">
                  <c:v>391</c:v>
                </c:pt>
                <c:pt idx="100">
                  <c:v>391</c:v>
                </c:pt>
              </c:numCache>
            </c:numRef>
          </c:val>
          <c:smooth val="0"/>
          <c:extLst>
            <c:ext xmlns:c16="http://schemas.microsoft.com/office/drawing/2014/chart" uri="{C3380CC4-5D6E-409C-BE32-E72D297353CC}">
              <c16:uniqueId val="{00000000-574C-43F7-A758-53B2C69AD5C3}"/>
            </c:ext>
          </c:extLst>
        </c:ser>
        <c:ser>
          <c:idx val="2"/>
          <c:order val="2"/>
          <c:tx>
            <c:strRef>
              <c:f>'Words As Symbols alphabet'!$D$1</c:f>
              <c:strCache>
                <c:ptCount val="1"/>
                <c:pt idx="0">
                  <c:v>InitialFileSize</c:v>
                </c:pt>
              </c:strCache>
            </c:strRef>
          </c:tx>
          <c:spPr>
            <a:ln w="28575" cap="rnd">
              <a:solidFill>
                <a:schemeClr val="accent3"/>
              </a:solidFill>
              <a:round/>
            </a:ln>
            <a:effectLst/>
          </c:spPr>
          <c:marker>
            <c:symbol val="none"/>
          </c:marker>
          <c:cat>
            <c:numRef>
              <c:f>'Words As Symbols alphabet'!$A$2:$A$102</c:f>
              <c:numCache>
                <c:formatCode>General</c:formatCode>
                <c:ptCount val="1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numCache>
            </c:numRef>
          </c:cat>
          <c:val>
            <c:numRef>
              <c:f>'Words As Symbols alphabet'!$D$2:$D$102</c:f>
              <c:numCache>
                <c:formatCode>General</c:formatCode>
                <c:ptCount val="101"/>
                <c:pt idx="0">
                  <c:v>187</c:v>
                </c:pt>
                <c:pt idx="1">
                  <c:v>187</c:v>
                </c:pt>
                <c:pt idx="2">
                  <c:v>187</c:v>
                </c:pt>
                <c:pt idx="3">
                  <c:v>187</c:v>
                </c:pt>
                <c:pt idx="4">
                  <c:v>187</c:v>
                </c:pt>
                <c:pt idx="5">
                  <c:v>187</c:v>
                </c:pt>
                <c:pt idx="6">
                  <c:v>187</c:v>
                </c:pt>
                <c:pt idx="7">
                  <c:v>187</c:v>
                </c:pt>
                <c:pt idx="8">
                  <c:v>187</c:v>
                </c:pt>
                <c:pt idx="9">
                  <c:v>187</c:v>
                </c:pt>
                <c:pt idx="10">
                  <c:v>187</c:v>
                </c:pt>
                <c:pt idx="11">
                  <c:v>187</c:v>
                </c:pt>
                <c:pt idx="12">
                  <c:v>187</c:v>
                </c:pt>
                <c:pt idx="13">
                  <c:v>187</c:v>
                </c:pt>
                <c:pt idx="14">
                  <c:v>187</c:v>
                </c:pt>
                <c:pt idx="15">
                  <c:v>187</c:v>
                </c:pt>
                <c:pt idx="16">
                  <c:v>187</c:v>
                </c:pt>
                <c:pt idx="17">
                  <c:v>187</c:v>
                </c:pt>
                <c:pt idx="18">
                  <c:v>187</c:v>
                </c:pt>
                <c:pt idx="19">
                  <c:v>187</c:v>
                </c:pt>
                <c:pt idx="20">
                  <c:v>187</c:v>
                </c:pt>
                <c:pt idx="21">
                  <c:v>187</c:v>
                </c:pt>
                <c:pt idx="22">
                  <c:v>187</c:v>
                </c:pt>
                <c:pt idx="23">
                  <c:v>187</c:v>
                </c:pt>
                <c:pt idx="24">
                  <c:v>187</c:v>
                </c:pt>
                <c:pt idx="25">
                  <c:v>187</c:v>
                </c:pt>
                <c:pt idx="26">
                  <c:v>187</c:v>
                </c:pt>
                <c:pt idx="27">
                  <c:v>187</c:v>
                </c:pt>
                <c:pt idx="28">
                  <c:v>187</c:v>
                </c:pt>
                <c:pt idx="29">
                  <c:v>187</c:v>
                </c:pt>
                <c:pt idx="30">
                  <c:v>187</c:v>
                </c:pt>
                <c:pt idx="31">
                  <c:v>187</c:v>
                </c:pt>
                <c:pt idx="32">
                  <c:v>187</c:v>
                </c:pt>
                <c:pt idx="33">
                  <c:v>187</c:v>
                </c:pt>
                <c:pt idx="34">
                  <c:v>187</c:v>
                </c:pt>
                <c:pt idx="35">
                  <c:v>187</c:v>
                </c:pt>
                <c:pt idx="36">
                  <c:v>187</c:v>
                </c:pt>
                <c:pt idx="37">
                  <c:v>187</c:v>
                </c:pt>
                <c:pt idx="38">
                  <c:v>187</c:v>
                </c:pt>
                <c:pt idx="39">
                  <c:v>187</c:v>
                </c:pt>
                <c:pt idx="40">
                  <c:v>187</c:v>
                </c:pt>
                <c:pt idx="41">
                  <c:v>187</c:v>
                </c:pt>
                <c:pt idx="42">
                  <c:v>187</c:v>
                </c:pt>
                <c:pt idx="43">
                  <c:v>187</c:v>
                </c:pt>
                <c:pt idx="44">
                  <c:v>187</c:v>
                </c:pt>
                <c:pt idx="45">
                  <c:v>187</c:v>
                </c:pt>
                <c:pt idx="46">
                  <c:v>187</c:v>
                </c:pt>
                <c:pt idx="47">
                  <c:v>187</c:v>
                </c:pt>
                <c:pt idx="48">
                  <c:v>187</c:v>
                </c:pt>
                <c:pt idx="49">
                  <c:v>187</c:v>
                </c:pt>
                <c:pt idx="50">
                  <c:v>187</c:v>
                </c:pt>
                <c:pt idx="51">
                  <c:v>187</c:v>
                </c:pt>
                <c:pt idx="52">
                  <c:v>187</c:v>
                </c:pt>
                <c:pt idx="53">
                  <c:v>187</c:v>
                </c:pt>
                <c:pt idx="54">
                  <c:v>187</c:v>
                </c:pt>
                <c:pt idx="55">
                  <c:v>187</c:v>
                </c:pt>
                <c:pt idx="56">
                  <c:v>187</c:v>
                </c:pt>
                <c:pt idx="57">
                  <c:v>187</c:v>
                </c:pt>
                <c:pt idx="58">
                  <c:v>187</c:v>
                </c:pt>
                <c:pt idx="59">
                  <c:v>187</c:v>
                </c:pt>
                <c:pt idx="60">
                  <c:v>187</c:v>
                </c:pt>
                <c:pt idx="61">
                  <c:v>187</c:v>
                </c:pt>
                <c:pt idx="62">
                  <c:v>187</c:v>
                </c:pt>
                <c:pt idx="63">
                  <c:v>187</c:v>
                </c:pt>
                <c:pt idx="64">
                  <c:v>187</c:v>
                </c:pt>
                <c:pt idx="65">
                  <c:v>187</c:v>
                </c:pt>
                <c:pt idx="66">
                  <c:v>187</c:v>
                </c:pt>
                <c:pt idx="67">
                  <c:v>187</c:v>
                </c:pt>
                <c:pt idx="68">
                  <c:v>187</c:v>
                </c:pt>
                <c:pt idx="69">
                  <c:v>187</c:v>
                </c:pt>
                <c:pt idx="70">
                  <c:v>187</c:v>
                </c:pt>
                <c:pt idx="71">
                  <c:v>187</c:v>
                </c:pt>
                <c:pt idx="72">
                  <c:v>187</c:v>
                </c:pt>
                <c:pt idx="73">
                  <c:v>187</c:v>
                </c:pt>
                <c:pt idx="74">
                  <c:v>187</c:v>
                </c:pt>
                <c:pt idx="75">
                  <c:v>187</c:v>
                </c:pt>
                <c:pt idx="76">
                  <c:v>187</c:v>
                </c:pt>
                <c:pt idx="77">
                  <c:v>187</c:v>
                </c:pt>
                <c:pt idx="78">
                  <c:v>187</c:v>
                </c:pt>
                <c:pt idx="79">
                  <c:v>187</c:v>
                </c:pt>
                <c:pt idx="80">
                  <c:v>187</c:v>
                </c:pt>
                <c:pt idx="81">
                  <c:v>187</c:v>
                </c:pt>
                <c:pt idx="82">
                  <c:v>187</c:v>
                </c:pt>
                <c:pt idx="83">
                  <c:v>187</c:v>
                </c:pt>
                <c:pt idx="84">
                  <c:v>187</c:v>
                </c:pt>
                <c:pt idx="85">
                  <c:v>187</c:v>
                </c:pt>
                <c:pt idx="86">
                  <c:v>187</c:v>
                </c:pt>
                <c:pt idx="87">
                  <c:v>187</c:v>
                </c:pt>
                <c:pt idx="88">
                  <c:v>187</c:v>
                </c:pt>
                <c:pt idx="89">
                  <c:v>187</c:v>
                </c:pt>
                <c:pt idx="90">
                  <c:v>187</c:v>
                </c:pt>
                <c:pt idx="91">
                  <c:v>187</c:v>
                </c:pt>
                <c:pt idx="92">
                  <c:v>187</c:v>
                </c:pt>
                <c:pt idx="93">
                  <c:v>187</c:v>
                </c:pt>
                <c:pt idx="94">
                  <c:v>187</c:v>
                </c:pt>
                <c:pt idx="95">
                  <c:v>187</c:v>
                </c:pt>
                <c:pt idx="96">
                  <c:v>187</c:v>
                </c:pt>
                <c:pt idx="97">
                  <c:v>187</c:v>
                </c:pt>
                <c:pt idx="98">
                  <c:v>187</c:v>
                </c:pt>
                <c:pt idx="99">
                  <c:v>187</c:v>
                </c:pt>
                <c:pt idx="100">
                  <c:v>187</c:v>
                </c:pt>
              </c:numCache>
            </c:numRef>
          </c:val>
          <c:smooth val="0"/>
          <c:extLst>
            <c:ext xmlns:c16="http://schemas.microsoft.com/office/drawing/2014/chart" uri="{C3380CC4-5D6E-409C-BE32-E72D297353CC}">
              <c16:uniqueId val="{00000001-574C-43F7-A758-53B2C69AD5C3}"/>
            </c:ext>
          </c:extLst>
        </c:ser>
        <c:dLbls>
          <c:showLegendKey val="0"/>
          <c:showVal val="0"/>
          <c:showCatName val="0"/>
          <c:showSerName val="0"/>
          <c:showPercent val="0"/>
          <c:showBubbleSize val="0"/>
        </c:dLbls>
        <c:smooth val="0"/>
        <c:axId val="432942696"/>
        <c:axId val="432942368"/>
        <c:extLst>
          <c:ext xmlns:c15="http://schemas.microsoft.com/office/drawing/2012/chart" uri="{02D57815-91ED-43cb-92C2-25804820EDAC}">
            <c15:filteredLineSeries>
              <c15:ser>
                <c:idx val="0"/>
                <c:order val="0"/>
                <c:tx>
                  <c:strRef>
                    <c:extLst>
                      <c:ext uri="{02D57815-91ED-43cb-92C2-25804820EDAC}">
                        <c15:formulaRef>
                          <c15:sqref>'Words As Symbols alphabet'!$B$1</c15:sqref>
                        </c15:formulaRef>
                      </c:ext>
                    </c:extLst>
                    <c:strCache>
                      <c:ptCount val="1"/>
                      <c:pt idx="0">
                        <c:v>Time</c:v>
                      </c:pt>
                    </c:strCache>
                  </c:strRef>
                </c:tx>
                <c:spPr>
                  <a:ln w="28575" cap="rnd">
                    <a:solidFill>
                      <a:schemeClr val="accent1"/>
                    </a:solidFill>
                    <a:round/>
                  </a:ln>
                  <a:effectLst/>
                </c:spPr>
                <c:marker>
                  <c:symbol val="none"/>
                </c:marker>
                <c:cat>
                  <c:numRef>
                    <c:extLst>
                      <c:ext uri="{02D57815-91ED-43cb-92C2-25804820EDAC}">
                        <c15:formulaRef>
                          <c15:sqref>'Words As Symbols alphabet'!$A$2:$A$102</c15:sqref>
                        </c15:formulaRef>
                      </c:ext>
                    </c:extLst>
                    <c:numCache>
                      <c:formatCode>General</c:formatCode>
                      <c:ptCount val="1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numCache>
                  </c:numRef>
                </c:cat>
                <c:val>
                  <c:numRef>
                    <c:extLst>
                      <c:ext uri="{02D57815-91ED-43cb-92C2-25804820EDAC}">
                        <c15:formulaRef>
                          <c15:sqref>'Words As Symbols alphabet'!$B$2:$B$102</c15:sqref>
                        </c15:formulaRef>
                      </c:ext>
                    </c:extLst>
                    <c:numCache>
                      <c:formatCode>General</c:formatCode>
                      <c:ptCount val="101"/>
                      <c:pt idx="0">
                        <c:v>0.11539239499999999</c:v>
                      </c:pt>
                      <c:pt idx="1">
                        <c:v>0.11732385200000001</c:v>
                      </c:pt>
                      <c:pt idx="2">
                        <c:v>0.125101827</c:v>
                      </c:pt>
                      <c:pt idx="3">
                        <c:v>0.12652681399999999</c:v>
                      </c:pt>
                      <c:pt idx="4">
                        <c:v>0.12794350500000001</c:v>
                      </c:pt>
                      <c:pt idx="5">
                        <c:v>0.13006024599999999</c:v>
                      </c:pt>
                      <c:pt idx="6">
                        <c:v>0.13344553000000001</c:v>
                      </c:pt>
                      <c:pt idx="7">
                        <c:v>0.14712414700000001</c:v>
                      </c:pt>
                      <c:pt idx="8">
                        <c:v>0.18019199899999999</c:v>
                      </c:pt>
                      <c:pt idx="9">
                        <c:v>0.18194844399999999</c:v>
                      </c:pt>
                      <c:pt idx="10">
                        <c:v>0.18465343200000001</c:v>
                      </c:pt>
                      <c:pt idx="11">
                        <c:v>0.18633086400000001</c:v>
                      </c:pt>
                      <c:pt idx="12">
                        <c:v>0.196679506</c:v>
                      </c:pt>
                      <c:pt idx="13">
                        <c:v>0.19818192600000001</c:v>
                      </c:pt>
                      <c:pt idx="14">
                        <c:v>0.19962232099999999</c:v>
                      </c:pt>
                      <c:pt idx="15">
                        <c:v>0.223988938</c:v>
                      </c:pt>
                      <c:pt idx="16">
                        <c:v>0.23387022199999999</c:v>
                      </c:pt>
                      <c:pt idx="17">
                        <c:v>0.240155654</c:v>
                      </c:pt>
                      <c:pt idx="18">
                        <c:v>0.265178468</c:v>
                      </c:pt>
                      <c:pt idx="19">
                        <c:v>0.27562152899999998</c:v>
                      </c:pt>
                      <c:pt idx="20">
                        <c:v>0.27797096100000002</c:v>
                      </c:pt>
                      <c:pt idx="21">
                        <c:v>0.27932997300000001</c:v>
                      </c:pt>
                      <c:pt idx="22">
                        <c:v>0.28074982399999998</c:v>
                      </c:pt>
                      <c:pt idx="23">
                        <c:v>0.29430873800000001</c:v>
                      </c:pt>
                      <c:pt idx="24">
                        <c:v>0.29788641700000001</c:v>
                      </c:pt>
                      <c:pt idx="25">
                        <c:v>0.29952947899999999</c:v>
                      </c:pt>
                      <c:pt idx="26">
                        <c:v>0.30702854099999999</c:v>
                      </c:pt>
                      <c:pt idx="27">
                        <c:v>0.30882330699999999</c:v>
                      </c:pt>
                      <c:pt idx="28">
                        <c:v>0.31170607299999997</c:v>
                      </c:pt>
                      <c:pt idx="29">
                        <c:v>0.35375486299999997</c:v>
                      </c:pt>
                      <c:pt idx="30">
                        <c:v>0.39614459099999999</c:v>
                      </c:pt>
                      <c:pt idx="31">
                        <c:v>0.45565273899999997</c:v>
                      </c:pt>
                      <c:pt idx="32">
                        <c:v>0.57989688699999997</c:v>
                      </c:pt>
                      <c:pt idx="33">
                        <c:v>0.69289125699999998</c:v>
                      </c:pt>
                      <c:pt idx="34">
                        <c:v>0.71015189899999998</c:v>
                      </c:pt>
                      <c:pt idx="35">
                        <c:v>0.72140957800000005</c:v>
                      </c:pt>
                      <c:pt idx="36">
                        <c:v>0.76109510899999999</c:v>
                      </c:pt>
                      <c:pt idx="37">
                        <c:v>0.77557412100000001</c:v>
                      </c:pt>
                      <c:pt idx="38">
                        <c:v>0.782858269</c:v>
                      </c:pt>
                      <c:pt idx="39">
                        <c:v>0.78629807100000004</c:v>
                      </c:pt>
                      <c:pt idx="40">
                        <c:v>0.85802350299999997</c:v>
                      </c:pt>
                      <c:pt idx="41">
                        <c:v>0.87035179900000004</c:v>
                      </c:pt>
                      <c:pt idx="42">
                        <c:v>0.87171515700000002</c:v>
                      </c:pt>
                      <c:pt idx="43">
                        <c:v>0.87463229300000001</c:v>
                      </c:pt>
                      <c:pt idx="44">
                        <c:v>0.87574044100000004</c:v>
                      </c:pt>
                      <c:pt idx="45">
                        <c:v>0.87690863900000005</c:v>
                      </c:pt>
                      <c:pt idx="46">
                        <c:v>0.88266152799999997</c:v>
                      </c:pt>
                      <c:pt idx="47">
                        <c:v>0.883757825</c:v>
                      </c:pt>
                      <c:pt idx="48">
                        <c:v>0.88485017099999996</c:v>
                      </c:pt>
                      <c:pt idx="49">
                        <c:v>0.88616296100000003</c:v>
                      </c:pt>
                      <c:pt idx="50">
                        <c:v>0.88749076299999996</c:v>
                      </c:pt>
                      <c:pt idx="51">
                        <c:v>0.88894814600000005</c:v>
                      </c:pt>
                      <c:pt idx="52">
                        <c:v>0.89154014599999998</c:v>
                      </c:pt>
                      <c:pt idx="53">
                        <c:v>0.89369244199999998</c:v>
                      </c:pt>
                      <c:pt idx="54">
                        <c:v>0.89848493500000004</c:v>
                      </c:pt>
                      <c:pt idx="55">
                        <c:v>0.90039545399999998</c:v>
                      </c:pt>
                      <c:pt idx="56">
                        <c:v>0.90164661400000001</c:v>
                      </c:pt>
                      <c:pt idx="57">
                        <c:v>0.904191207</c:v>
                      </c:pt>
                      <c:pt idx="58">
                        <c:v>0.91679604699999995</c:v>
                      </c:pt>
                      <c:pt idx="59">
                        <c:v>0.92045708400000004</c:v>
                      </c:pt>
                      <c:pt idx="60">
                        <c:v>0.92240315900000003</c:v>
                      </c:pt>
                      <c:pt idx="61">
                        <c:v>0.92521876400000003</c:v>
                      </c:pt>
                      <c:pt idx="62">
                        <c:v>0.93943268999999996</c:v>
                      </c:pt>
                      <c:pt idx="63">
                        <c:v>0.94188128199999999</c:v>
                      </c:pt>
                      <c:pt idx="64">
                        <c:v>0.94432473900000002</c:v>
                      </c:pt>
                      <c:pt idx="65">
                        <c:v>0.94846340600000001</c:v>
                      </c:pt>
                      <c:pt idx="66">
                        <c:v>1.003095702</c:v>
                      </c:pt>
                      <c:pt idx="67">
                        <c:v>1.0457094309999999</c:v>
                      </c:pt>
                      <c:pt idx="68">
                        <c:v>1.047442567</c:v>
                      </c:pt>
                      <c:pt idx="69">
                        <c:v>1.0572163939999999</c:v>
                      </c:pt>
                      <c:pt idx="70">
                        <c:v>1.0586180730000001</c:v>
                      </c:pt>
                      <c:pt idx="71">
                        <c:v>1.06182479</c:v>
                      </c:pt>
                      <c:pt idx="72">
                        <c:v>1.0860428639999999</c:v>
                      </c:pt>
                      <c:pt idx="73">
                        <c:v>1.1115812350000001</c:v>
                      </c:pt>
                      <c:pt idx="74">
                        <c:v>1.1210935310000001</c:v>
                      </c:pt>
                      <c:pt idx="75">
                        <c:v>1.1223877529999999</c:v>
                      </c:pt>
                      <c:pt idx="76">
                        <c:v>1.128232691</c:v>
                      </c:pt>
                      <c:pt idx="77">
                        <c:v>1.1296383210000001</c:v>
                      </c:pt>
                      <c:pt idx="78">
                        <c:v>1.1310443450000001</c:v>
                      </c:pt>
                      <c:pt idx="79">
                        <c:v>1.1324104690000001</c:v>
                      </c:pt>
                      <c:pt idx="80">
                        <c:v>1.133658864</c:v>
                      </c:pt>
                      <c:pt idx="81">
                        <c:v>1.135622321</c:v>
                      </c:pt>
                      <c:pt idx="82">
                        <c:v>1.138167704</c:v>
                      </c:pt>
                      <c:pt idx="83">
                        <c:v>1.1397368889999999</c:v>
                      </c:pt>
                      <c:pt idx="84">
                        <c:v>1.1462099750000001</c:v>
                      </c:pt>
                      <c:pt idx="85">
                        <c:v>1.147895704</c:v>
                      </c:pt>
                      <c:pt idx="86">
                        <c:v>1.1515839999999999</c:v>
                      </c:pt>
                      <c:pt idx="87">
                        <c:v>1.1529967409999999</c:v>
                      </c:pt>
                      <c:pt idx="88">
                        <c:v>1.154814024</c:v>
                      </c:pt>
                      <c:pt idx="89">
                        <c:v>1.156853728</c:v>
                      </c:pt>
                      <c:pt idx="90">
                        <c:v>1.1587480489999999</c:v>
                      </c:pt>
                      <c:pt idx="91">
                        <c:v>1.1648568880000001</c:v>
                      </c:pt>
                      <c:pt idx="92">
                        <c:v>1.16631427</c:v>
                      </c:pt>
                      <c:pt idx="93">
                        <c:v>1.1775521959999999</c:v>
                      </c:pt>
                      <c:pt idx="94">
                        <c:v>1.1791170360000001</c:v>
                      </c:pt>
                      <c:pt idx="95">
                        <c:v>1.1808719000000001</c:v>
                      </c:pt>
                      <c:pt idx="96">
                        <c:v>1.1824323940000001</c:v>
                      </c:pt>
                      <c:pt idx="97">
                        <c:v>1.193131851</c:v>
                      </c:pt>
                      <c:pt idx="98">
                        <c:v>1.1946591600000001</c:v>
                      </c:pt>
                      <c:pt idx="99">
                        <c:v>1.195989333</c:v>
                      </c:pt>
                      <c:pt idx="100">
                        <c:v>1.197265383</c:v>
                      </c:pt>
                    </c:numCache>
                  </c:numRef>
                </c:val>
                <c:smooth val="0"/>
                <c:extLst>
                  <c:ext xmlns:c16="http://schemas.microsoft.com/office/drawing/2014/chart" uri="{C3380CC4-5D6E-409C-BE32-E72D297353CC}">
                    <c16:uniqueId val="{00000002-574C-43F7-A758-53B2C69AD5C3}"/>
                  </c:ext>
                </c:extLst>
              </c15:ser>
            </c15:filteredLineSeries>
          </c:ext>
        </c:extLst>
      </c:lineChart>
      <c:catAx>
        <c:axId val="43294269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Words being used as Symbols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2942368"/>
        <c:crosses val="autoZero"/>
        <c:auto val="1"/>
        <c:lblAlgn val="ctr"/>
        <c:lblOffset val="100"/>
        <c:noMultiLvlLbl val="0"/>
      </c:catAx>
      <c:valAx>
        <c:axId val="4329423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File size(bytes)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29426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alphabetplus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'Words As Symbols alphabetplus'!$B$1</c:f>
              <c:strCache>
                <c:ptCount val="1"/>
                <c:pt idx="0">
                  <c:v>Time</c:v>
                </c:pt>
              </c:strCache>
            </c:strRef>
          </c:tx>
          <c:spPr>
            <a:ln w="28575" cap="rnd">
              <a:solidFill>
                <a:schemeClr val="accent1"/>
              </a:solidFill>
              <a:round/>
            </a:ln>
            <a:effectLst/>
          </c:spPr>
          <c:marker>
            <c:symbol val="none"/>
          </c:marker>
          <c:cat>
            <c:numRef>
              <c:f>'Words As Symbols alphabetplus'!$A$2:$A$102</c:f>
              <c:numCache>
                <c:formatCode>General</c:formatCode>
                <c:ptCount val="1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numCache>
            </c:numRef>
          </c:cat>
          <c:val>
            <c:numRef>
              <c:f>'Words As Symbols alphabetplus'!$B$2:$B$102</c:f>
              <c:numCache>
                <c:formatCode>General</c:formatCode>
                <c:ptCount val="101"/>
                <c:pt idx="0">
                  <c:v>7.1183802000000004E-2</c:v>
                </c:pt>
                <c:pt idx="1">
                  <c:v>8.7184593000000005E-2</c:v>
                </c:pt>
                <c:pt idx="2">
                  <c:v>9.5630617000000001E-2</c:v>
                </c:pt>
                <c:pt idx="3">
                  <c:v>9.7275654000000003E-2</c:v>
                </c:pt>
                <c:pt idx="4">
                  <c:v>9.8576592000000005E-2</c:v>
                </c:pt>
                <c:pt idx="5">
                  <c:v>0.100574025</c:v>
                </c:pt>
                <c:pt idx="6">
                  <c:v>0.117795556</c:v>
                </c:pt>
                <c:pt idx="7">
                  <c:v>0.126132149</c:v>
                </c:pt>
                <c:pt idx="8">
                  <c:v>0.127841186</c:v>
                </c:pt>
                <c:pt idx="9">
                  <c:v>0.147652741</c:v>
                </c:pt>
                <c:pt idx="10">
                  <c:v>0.16618824800000001</c:v>
                </c:pt>
                <c:pt idx="11">
                  <c:v>0.167911113</c:v>
                </c:pt>
                <c:pt idx="12">
                  <c:v>0.18592948300000001</c:v>
                </c:pt>
                <c:pt idx="13">
                  <c:v>0.23749056900000001</c:v>
                </c:pt>
                <c:pt idx="14">
                  <c:v>0.243734915</c:v>
                </c:pt>
                <c:pt idx="15">
                  <c:v>0.26110894000000001</c:v>
                </c:pt>
                <c:pt idx="16">
                  <c:v>0.27220385400000002</c:v>
                </c:pt>
                <c:pt idx="17">
                  <c:v>0.273976891</c:v>
                </c:pt>
                <c:pt idx="18">
                  <c:v>0.27564918700000002</c:v>
                </c:pt>
                <c:pt idx="19">
                  <c:v>0.27708918700000001</c:v>
                </c:pt>
                <c:pt idx="20">
                  <c:v>0.307510915</c:v>
                </c:pt>
                <c:pt idx="21">
                  <c:v>0.39325471699999998</c:v>
                </c:pt>
                <c:pt idx="22">
                  <c:v>0.41759684000000002</c:v>
                </c:pt>
                <c:pt idx="23">
                  <c:v>0.41929125900000003</c:v>
                </c:pt>
                <c:pt idx="24">
                  <c:v>0.427478519</c:v>
                </c:pt>
                <c:pt idx="25">
                  <c:v>0.43022735899999998</c:v>
                </c:pt>
                <c:pt idx="26">
                  <c:v>0.45340721099999998</c:v>
                </c:pt>
                <c:pt idx="27">
                  <c:v>0.454594371</c:v>
                </c:pt>
                <c:pt idx="28">
                  <c:v>0.46910854400000002</c:v>
                </c:pt>
                <c:pt idx="29">
                  <c:v>0.485490174</c:v>
                </c:pt>
                <c:pt idx="30">
                  <c:v>0.48681402600000001</c:v>
                </c:pt>
                <c:pt idx="31">
                  <c:v>0.48829353199999997</c:v>
                </c:pt>
                <c:pt idx="32">
                  <c:v>0.48974143399999998</c:v>
                </c:pt>
                <c:pt idx="33">
                  <c:v>0.49138409999999999</c:v>
                </c:pt>
                <c:pt idx="34">
                  <c:v>0.49254281599999999</c:v>
                </c:pt>
                <c:pt idx="35">
                  <c:v>0.495738075</c:v>
                </c:pt>
                <c:pt idx="36">
                  <c:v>0.49696592699999997</c:v>
                </c:pt>
                <c:pt idx="37">
                  <c:v>0.49800414999999998</c:v>
                </c:pt>
                <c:pt idx="38">
                  <c:v>0.498951113</c:v>
                </c:pt>
                <c:pt idx="39">
                  <c:v>0.50052740900000003</c:v>
                </c:pt>
                <c:pt idx="40">
                  <c:v>0.50164227299999997</c:v>
                </c:pt>
                <c:pt idx="41">
                  <c:v>0.50282429699999998</c:v>
                </c:pt>
                <c:pt idx="42">
                  <c:v>0.50464711200000001</c:v>
                </c:pt>
                <c:pt idx="43">
                  <c:v>0.50637827199999996</c:v>
                </c:pt>
                <c:pt idx="44">
                  <c:v>0.51081560500000001</c:v>
                </c:pt>
                <c:pt idx="45">
                  <c:v>0.51437748100000003</c:v>
                </c:pt>
                <c:pt idx="46">
                  <c:v>0.51802587600000005</c:v>
                </c:pt>
                <c:pt idx="47">
                  <c:v>0.51913995000000002</c:v>
                </c:pt>
                <c:pt idx="48">
                  <c:v>0.52003634499999996</c:v>
                </c:pt>
                <c:pt idx="49">
                  <c:v>0.52192276400000004</c:v>
                </c:pt>
                <c:pt idx="50">
                  <c:v>0.52683812200000002</c:v>
                </c:pt>
                <c:pt idx="51">
                  <c:v>0.52875140600000003</c:v>
                </c:pt>
                <c:pt idx="52">
                  <c:v>0.529911307</c:v>
                </c:pt>
                <c:pt idx="53">
                  <c:v>0.53296434400000003</c:v>
                </c:pt>
                <c:pt idx="54">
                  <c:v>0.68491575199999999</c:v>
                </c:pt>
                <c:pt idx="55">
                  <c:v>0.74407782600000005</c:v>
                </c:pt>
                <c:pt idx="56">
                  <c:v>0.75244918400000005</c:v>
                </c:pt>
                <c:pt idx="57">
                  <c:v>0.75436009699999995</c:v>
                </c:pt>
                <c:pt idx="58">
                  <c:v>0.78305817099999997</c:v>
                </c:pt>
                <c:pt idx="59">
                  <c:v>0.78585757899999997</c:v>
                </c:pt>
                <c:pt idx="60">
                  <c:v>0.78750735699999996</c:v>
                </c:pt>
                <c:pt idx="61">
                  <c:v>0.79633659199999995</c:v>
                </c:pt>
                <c:pt idx="62">
                  <c:v>0.81202449300000001</c:v>
                </c:pt>
                <c:pt idx="63">
                  <c:v>0.84974854200000005</c:v>
                </c:pt>
                <c:pt idx="64">
                  <c:v>0.89925293699999997</c:v>
                </c:pt>
                <c:pt idx="65">
                  <c:v>0.90062261600000004</c:v>
                </c:pt>
                <c:pt idx="66">
                  <c:v>0.90174103500000002</c:v>
                </c:pt>
                <c:pt idx="67">
                  <c:v>0.98188286199999997</c:v>
                </c:pt>
                <c:pt idx="68">
                  <c:v>0.98701036799999997</c:v>
                </c:pt>
                <c:pt idx="69">
                  <c:v>0.99246103500000005</c:v>
                </c:pt>
                <c:pt idx="70">
                  <c:v>1.000134319</c:v>
                </c:pt>
                <c:pt idx="71">
                  <c:v>1.001179257</c:v>
                </c:pt>
                <c:pt idx="72">
                  <c:v>1.002238813</c:v>
                </c:pt>
                <c:pt idx="73">
                  <c:v>1.003442567</c:v>
                </c:pt>
                <c:pt idx="74">
                  <c:v>1.009807406</c:v>
                </c:pt>
                <c:pt idx="75">
                  <c:v>1.0132211339999999</c:v>
                </c:pt>
                <c:pt idx="76">
                  <c:v>1.0150411829999999</c:v>
                </c:pt>
                <c:pt idx="77">
                  <c:v>1.0166976759999999</c:v>
                </c:pt>
                <c:pt idx="78">
                  <c:v>1.018210367</c:v>
                </c:pt>
                <c:pt idx="79">
                  <c:v>1.021310417</c:v>
                </c:pt>
                <c:pt idx="80">
                  <c:v>1.0315733309999999</c:v>
                </c:pt>
                <c:pt idx="81">
                  <c:v>1.033132245</c:v>
                </c:pt>
                <c:pt idx="82">
                  <c:v>1.034341924</c:v>
                </c:pt>
                <c:pt idx="83">
                  <c:v>1.0474413810000001</c:v>
                </c:pt>
                <c:pt idx="84">
                  <c:v>1.048857677</c:v>
                </c:pt>
                <c:pt idx="85">
                  <c:v>1.0501866639999999</c:v>
                </c:pt>
                <c:pt idx="86">
                  <c:v>1.0512237010000001</c:v>
                </c:pt>
                <c:pt idx="87">
                  <c:v>1.0551213800000001</c:v>
                </c:pt>
                <c:pt idx="88">
                  <c:v>1.079345775</c:v>
                </c:pt>
                <c:pt idx="89">
                  <c:v>1.097399306</c:v>
                </c:pt>
                <c:pt idx="90">
                  <c:v>1.0989795529999999</c:v>
                </c:pt>
                <c:pt idx="91">
                  <c:v>1.1020922440000001</c:v>
                </c:pt>
                <c:pt idx="92">
                  <c:v>1.1048857249999999</c:v>
                </c:pt>
                <c:pt idx="93">
                  <c:v>1.106480589</c:v>
                </c:pt>
                <c:pt idx="94">
                  <c:v>1.1075168360000001</c:v>
                </c:pt>
                <c:pt idx="95">
                  <c:v>1.116889281</c:v>
                </c:pt>
                <c:pt idx="96">
                  <c:v>1.118376689</c:v>
                </c:pt>
                <c:pt idx="97">
                  <c:v>1.1201864669999999</c:v>
                </c:pt>
                <c:pt idx="98">
                  <c:v>1.121465677</c:v>
                </c:pt>
                <c:pt idx="99">
                  <c:v>1.1227753069999999</c:v>
                </c:pt>
                <c:pt idx="100">
                  <c:v>1.1244641959999999</c:v>
                </c:pt>
              </c:numCache>
            </c:numRef>
          </c:val>
          <c:smooth val="0"/>
          <c:extLst>
            <c:ext xmlns:c16="http://schemas.microsoft.com/office/drawing/2014/chart" uri="{C3380CC4-5D6E-409C-BE32-E72D297353CC}">
              <c16:uniqueId val="{00000000-1832-4B54-A46A-C4F4FA28D86E}"/>
            </c:ext>
          </c:extLst>
        </c:ser>
        <c:dLbls>
          <c:showLegendKey val="0"/>
          <c:showVal val="0"/>
          <c:showCatName val="0"/>
          <c:showSerName val="0"/>
          <c:showPercent val="0"/>
          <c:showBubbleSize val="0"/>
        </c:dLbls>
        <c:smooth val="0"/>
        <c:axId val="603329472"/>
        <c:axId val="603335704"/>
      </c:lineChart>
      <c:catAx>
        <c:axId val="603329472"/>
        <c:scaling>
          <c:orientation val="minMax"/>
        </c:scaling>
        <c:delete val="0"/>
        <c:axPos val="b"/>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r>
                  <a:rPr lang="en-US" sz="1800" b="0" i="0" baseline="0">
                    <a:effectLst/>
                  </a:rPr>
                  <a:t>Words being used as Symbols</a:t>
                </a:r>
                <a:endParaRPr lang="en-US">
                  <a:effectLst/>
                </a:endParaRP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3335704"/>
        <c:crosses val="autoZero"/>
        <c:auto val="1"/>
        <c:lblAlgn val="ctr"/>
        <c:lblOffset val="100"/>
        <c:noMultiLvlLbl val="0"/>
      </c:catAx>
      <c:valAx>
        <c:axId val="6033357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r>
                  <a:rPr lang="en-US" sz="1800" b="0" i="0" baseline="0">
                    <a:effectLst/>
                  </a:rPr>
                  <a:t>Time(S)</a:t>
                </a:r>
                <a:endParaRPr lang="en-US">
                  <a:effectLst/>
                </a:endParaRPr>
              </a:p>
              <a:p>
                <a:pPr marL="0" marR="0" lvl="0" indent="0" algn="ctr" defTabSz="914400" rtl="0" eaLnBrk="1" fontAlgn="auto" latinLnBrk="0" hangingPunct="1">
                  <a:lnSpc>
                    <a:spcPct val="100000"/>
                  </a:lnSpc>
                  <a:spcBef>
                    <a:spcPts val="0"/>
                  </a:spcBef>
                  <a:spcAft>
                    <a:spcPts val="0"/>
                  </a:spcAft>
                  <a:buClrTx/>
                  <a:buSzTx/>
                  <a:buFontTx/>
                  <a:buNone/>
                  <a:tabLst/>
                  <a:defRPr>
                    <a:solidFill>
                      <a:sysClr val="windowText" lastClr="000000">
                        <a:lumMod val="65000"/>
                        <a:lumOff val="35000"/>
                      </a:sysClr>
                    </a:solidFill>
                  </a:defRPr>
                </a:pPr>
                <a:endParaRPr lang="en-US"/>
              </a:p>
            </c:rich>
          </c:tx>
          <c:overlay val="0"/>
          <c:spPr>
            <a:noFill/>
            <a:ln>
              <a:noFill/>
            </a:ln>
            <a:effectLst/>
          </c:spPr>
          <c:txPr>
            <a:bodyPr rot="-540000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33294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decl_of_ind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'Words As Symbols decl_of_ind'!$B$1</c:f>
              <c:strCache>
                <c:ptCount val="1"/>
                <c:pt idx="0">
                  <c:v>Time</c:v>
                </c:pt>
              </c:strCache>
            </c:strRef>
          </c:tx>
          <c:spPr>
            <a:ln w="28575" cap="rnd">
              <a:solidFill>
                <a:schemeClr val="accent1"/>
              </a:solidFill>
              <a:round/>
            </a:ln>
            <a:effectLst/>
          </c:spPr>
          <c:marker>
            <c:symbol val="none"/>
          </c:marker>
          <c:cat>
            <c:numRef>
              <c:f>'Words As Symbols decl_of_ind'!$A$2:$A$102</c:f>
              <c:numCache>
                <c:formatCode>General</c:formatCode>
                <c:ptCount val="1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numCache>
            </c:numRef>
          </c:cat>
          <c:val>
            <c:numRef>
              <c:f>'Words As Symbols decl_of_ind'!$B$2:$B$102</c:f>
              <c:numCache>
                <c:formatCode>General</c:formatCode>
                <c:ptCount val="101"/>
                <c:pt idx="0">
                  <c:v>4.6977974999999998E-2</c:v>
                </c:pt>
                <c:pt idx="1">
                  <c:v>0.10039111100000001</c:v>
                </c:pt>
                <c:pt idx="2">
                  <c:v>0.13156938300000001</c:v>
                </c:pt>
                <c:pt idx="3">
                  <c:v>0.191009186</c:v>
                </c:pt>
                <c:pt idx="4">
                  <c:v>0.285410371</c:v>
                </c:pt>
                <c:pt idx="5">
                  <c:v>0.30798340800000001</c:v>
                </c:pt>
                <c:pt idx="6">
                  <c:v>0.33878834600000002</c:v>
                </c:pt>
                <c:pt idx="7">
                  <c:v>0.36609659300000003</c:v>
                </c:pt>
                <c:pt idx="8">
                  <c:v>0.42500898799999998</c:v>
                </c:pt>
                <c:pt idx="9">
                  <c:v>0.45966735800000003</c:v>
                </c:pt>
                <c:pt idx="10">
                  <c:v>0.48903071599999998</c:v>
                </c:pt>
                <c:pt idx="11">
                  <c:v>0.51360434499999996</c:v>
                </c:pt>
                <c:pt idx="12">
                  <c:v>0.539817086</c:v>
                </c:pt>
                <c:pt idx="13">
                  <c:v>0.61769560499999998</c:v>
                </c:pt>
                <c:pt idx="14">
                  <c:v>0.64254538299999997</c:v>
                </c:pt>
                <c:pt idx="15">
                  <c:v>0.68169521</c:v>
                </c:pt>
                <c:pt idx="16">
                  <c:v>0.70507535799999999</c:v>
                </c:pt>
                <c:pt idx="17">
                  <c:v>0.73019298700000002</c:v>
                </c:pt>
                <c:pt idx="18">
                  <c:v>0.77870261699999999</c:v>
                </c:pt>
                <c:pt idx="19">
                  <c:v>0.80060958000000004</c:v>
                </c:pt>
                <c:pt idx="20">
                  <c:v>0.819272691</c:v>
                </c:pt>
                <c:pt idx="21">
                  <c:v>0.92205115999999998</c:v>
                </c:pt>
                <c:pt idx="22">
                  <c:v>0.94388859199999997</c:v>
                </c:pt>
                <c:pt idx="23">
                  <c:v>0.97276207400000003</c:v>
                </c:pt>
                <c:pt idx="24">
                  <c:v>0.99095032100000002</c:v>
                </c:pt>
                <c:pt idx="25">
                  <c:v>1.015611654</c:v>
                </c:pt>
                <c:pt idx="26">
                  <c:v>1.031450073</c:v>
                </c:pt>
                <c:pt idx="27">
                  <c:v>1.0500152089999999</c:v>
                </c:pt>
                <c:pt idx="28">
                  <c:v>1.068052937</c:v>
                </c:pt>
                <c:pt idx="29">
                  <c:v>1.1005700730000001</c:v>
                </c:pt>
                <c:pt idx="30">
                  <c:v>1.1192371350000001</c:v>
                </c:pt>
                <c:pt idx="31">
                  <c:v>1.1408260729999999</c:v>
                </c:pt>
                <c:pt idx="32">
                  <c:v>1.154457678</c:v>
                </c:pt>
                <c:pt idx="33">
                  <c:v>1.169149234</c:v>
                </c:pt>
                <c:pt idx="34">
                  <c:v>1.1917254310000001</c:v>
                </c:pt>
                <c:pt idx="35">
                  <c:v>1.2078510600000001</c:v>
                </c:pt>
                <c:pt idx="36">
                  <c:v>1.2248817759999999</c:v>
                </c:pt>
                <c:pt idx="37">
                  <c:v>1.240063208</c:v>
                </c:pt>
                <c:pt idx="38">
                  <c:v>1.2553437999999999</c:v>
                </c:pt>
                <c:pt idx="39">
                  <c:v>1.267714368</c:v>
                </c:pt>
                <c:pt idx="40">
                  <c:v>1.2866346639999999</c:v>
                </c:pt>
                <c:pt idx="41">
                  <c:v>1.299213824</c:v>
                </c:pt>
                <c:pt idx="42">
                  <c:v>1.31093175</c:v>
                </c:pt>
                <c:pt idx="43">
                  <c:v>1.3226326879999999</c:v>
                </c:pt>
                <c:pt idx="44">
                  <c:v>1.3356262679999999</c:v>
                </c:pt>
                <c:pt idx="45">
                  <c:v>1.347344984</c:v>
                </c:pt>
                <c:pt idx="46">
                  <c:v>1.3579938730000001</c:v>
                </c:pt>
                <c:pt idx="47">
                  <c:v>1.370993379</c:v>
                </c:pt>
                <c:pt idx="48">
                  <c:v>1.4110506629999999</c:v>
                </c:pt>
                <c:pt idx="49">
                  <c:v>1.4293333290000001</c:v>
                </c:pt>
                <c:pt idx="50">
                  <c:v>1.4394516500000001</c:v>
                </c:pt>
                <c:pt idx="51">
                  <c:v>1.450346267</c:v>
                </c:pt>
                <c:pt idx="52">
                  <c:v>1.460643551</c:v>
                </c:pt>
                <c:pt idx="53">
                  <c:v>1.469350712</c:v>
                </c:pt>
                <c:pt idx="54">
                  <c:v>1.4768355520000001</c:v>
                </c:pt>
                <c:pt idx="55">
                  <c:v>1.4879679969999999</c:v>
                </c:pt>
                <c:pt idx="56">
                  <c:v>1.499438614</c:v>
                </c:pt>
                <c:pt idx="57">
                  <c:v>1.507601379</c:v>
                </c:pt>
                <c:pt idx="58">
                  <c:v>1.516568095</c:v>
                </c:pt>
                <c:pt idx="59">
                  <c:v>1.5237925889999999</c:v>
                </c:pt>
                <c:pt idx="60">
                  <c:v>1.5321694779999999</c:v>
                </c:pt>
                <c:pt idx="61">
                  <c:v>1.5404570829999999</c:v>
                </c:pt>
                <c:pt idx="62">
                  <c:v>1.550761083</c:v>
                </c:pt>
                <c:pt idx="63">
                  <c:v>1.5622526379999999</c:v>
                </c:pt>
                <c:pt idx="64">
                  <c:v>1.5718498729999999</c:v>
                </c:pt>
                <c:pt idx="65">
                  <c:v>1.585134614</c:v>
                </c:pt>
                <c:pt idx="66">
                  <c:v>1.6003425149999999</c:v>
                </c:pt>
                <c:pt idx="67">
                  <c:v>1.611109527</c:v>
                </c:pt>
                <c:pt idx="68">
                  <c:v>1.6219867619999999</c:v>
                </c:pt>
                <c:pt idx="69">
                  <c:v>1.6330026630000001</c:v>
                </c:pt>
                <c:pt idx="70">
                  <c:v>1.64370686</c:v>
                </c:pt>
                <c:pt idx="71">
                  <c:v>1.653581033</c:v>
                </c:pt>
                <c:pt idx="72">
                  <c:v>1.6800730820000001</c:v>
                </c:pt>
                <c:pt idx="73">
                  <c:v>1.6925526870000001</c:v>
                </c:pt>
                <c:pt idx="74">
                  <c:v>1.703631798</c:v>
                </c:pt>
                <c:pt idx="75">
                  <c:v>1.712531749</c:v>
                </c:pt>
                <c:pt idx="76">
                  <c:v>1.722332441</c:v>
                </c:pt>
                <c:pt idx="77">
                  <c:v>1.730598713</c:v>
                </c:pt>
                <c:pt idx="78">
                  <c:v>1.7399130840000001</c:v>
                </c:pt>
                <c:pt idx="79">
                  <c:v>1.7521694800000001</c:v>
                </c:pt>
                <c:pt idx="80">
                  <c:v>1.7633240480000001</c:v>
                </c:pt>
                <c:pt idx="81">
                  <c:v>1.771967208</c:v>
                </c:pt>
                <c:pt idx="82">
                  <c:v>1.791573726</c:v>
                </c:pt>
                <c:pt idx="83">
                  <c:v>1.803350121</c:v>
                </c:pt>
                <c:pt idx="84">
                  <c:v>1.8131749109999999</c:v>
                </c:pt>
                <c:pt idx="85">
                  <c:v>1.8251014290000001</c:v>
                </c:pt>
                <c:pt idx="86">
                  <c:v>1.8346623179999999</c:v>
                </c:pt>
                <c:pt idx="87">
                  <c:v>1.8438660710000001</c:v>
                </c:pt>
                <c:pt idx="88">
                  <c:v>1.8537339230000001</c:v>
                </c:pt>
                <c:pt idx="89">
                  <c:v>1.863095701</c:v>
                </c:pt>
                <c:pt idx="90">
                  <c:v>1.871735701</c:v>
                </c:pt>
                <c:pt idx="91">
                  <c:v>1.8866145160000001</c:v>
                </c:pt>
                <c:pt idx="92">
                  <c:v>1.8956969850000001</c:v>
                </c:pt>
                <c:pt idx="93">
                  <c:v>1.904943799</c:v>
                </c:pt>
                <c:pt idx="94">
                  <c:v>1.915491552</c:v>
                </c:pt>
                <c:pt idx="95">
                  <c:v>1.92498291</c:v>
                </c:pt>
                <c:pt idx="96">
                  <c:v>1.932807897</c:v>
                </c:pt>
                <c:pt idx="97">
                  <c:v>1.941549427</c:v>
                </c:pt>
                <c:pt idx="98">
                  <c:v>1.9520956</c:v>
                </c:pt>
                <c:pt idx="99">
                  <c:v>1.961611846</c:v>
                </c:pt>
                <c:pt idx="100">
                  <c:v>1.977088784</c:v>
                </c:pt>
              </c:numCache>
            </c:numRef>
          </c:val>
          <c:smooth val="0"/>
          <c:extLst>
            <c:ext xmlns:c16="http://schemas.microsoft.com/office/drawing/2014/chart" uri="{C3380CC4-5D6E-409C-BE32-E72D297353CC}">
              <c16:uniqueId val="{00000000-1832-4B54-A46A-C4F4FA28D86E}"/>
            </c:ext>
          </c:extLst>
        </c:ser>
        <c:dLbls>
          <c:showLegendKey val="0"/>
          <c:showVal val="0"/>
          <c:showCatName val="0"/>
          <c:showSerName val="0"/>
          <c:showPercent val="0"/>
          <c:showBubbleSize val="0"/>
        </c:dLbls>
        <c:smooth val="0"/>
        <c:axId val="603329472"/>
        <c:axId val="603335704"/>
      </c:lineChart>
      <c:catAx>
        <c:axId val="603329472"/>
        <c:scaling>
          <c:orientation val="minMax"/>
        </c:scaling>
        <c:delete val="0"/>
        <c:axPos val="b"/>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r>
                  <a:rPr lang="en-US" sz="1800" b="0" i="0" baseline="0">
                    <a:effectLst/>
                  </a:rPr>
                  <a:t>Words being used as Symbols</a:t>
                </a:r>
                <a:endParaRPr lang="en-US">
                  <a:effectLst/>
                </a:endParaRP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3335704"/>
        <c:crosses val="autoZero"/>
        <c:auto val="1"/>
        <c:lblAlgn val="ctr"/>
        <c:lblOffset val="100"/>
        <c:noMultiLvlLbl val="0"/>
      </c:catAx>
      <c:valAx>
        <c:axId val="6033357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r>
                  <a:rPr lang="en-US" sz="1800" b="0" i="0" baseline="0">
                    <a:effectLst/>
                  </a:rPr>
                  <a:t>Time(S)</a:t>
                </a:r>
                <a:endParaRPr lang="en-US">
                  <a:effectLst/>
                </a:endParaRPr>
              </a:p>
              <a:p>
                <a:pPr marL="0" marR="0" lvl="0" indent="0" algn="ctr" defTabSz="914400" rtl="0" eaLnBrk="1" fontAlgn="auto" latinLnBrk="0" hangingPunct="1">
                  <a:lnSpc>
                    <a:spcPct val="100000"/>
                  </a:lnSpc>
                  <a:spcBef>
                    <a:spcPts val="0"/>
                  </a:spcBef>
                  <a:spcAft>
                    <a:spcPts val="0"/>
                  </a:spcAft>
                  <a:buClrTx/>
                  <a:buSzTx/>
                  <a:buFontTx/>
                  <a:buNone/>
                  <a:tabLst/>
                  <a:defRPr>
                    <a:solidFill>
                      <a:sysClr val="windowText" lastClr="000000">
                        <a:lumMod val="65000"/>
                        <a:lumOff val="35000"/>
                      </a:sysClr>
                    </a:solidFill>
                  </a:defRPr>
                </a:pPr>
                <a:endParaRPr lang="en-US"/>
              </a:p>
            </c:rich>
          </c:tx>
          <c:overlay val="0"/>
          <c:spPr>
            <a:noFill/>
            <a:ln>
              <a:noFill/>
            </a:ln>
            <a:effectLst/>
          </c:spPr>
          <c:txPr>
            <a:bodyPr rot="-540000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33294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Constitution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'Words As Symbols constitution'!$B$1</c:f>
              <c:strCache>
                <c:ptCount val="1"/>
                <c:pt idx="0">
                  <c:v>Time</c:v>
                </c:pt>
              </c:strCache>
            </c:strRef>
          </c:tx>
          <c:spPr>
            <a:ln w="28575" cap="rnd">
              <a:solidFill>
                <a:schemeClr val="accent1"/>
              </a:solidFill>
              <a:round/>
            </a:ln>
            <a:effectLst/>
          </c:spPr>
          <c:marker>
            <c:symbol val="none"/>
          </c:marker>
          <c:cat>
            <c:numRef>
              <c:f>'Words As Symbols constitution'!$A$2:$A$102</c:f>
              <c:numCache>
                <c:formatCode>General</c:formatCode>
                <c:ptCount val="1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numCache>
            </c:numRef>
          </c:cat>
          <c:val>
            <c:numRef>
              <c:f>'Words As Symbols constitution'!$B$2:$B$102</c:f>
              <c:numCache>
                <c:formatCode>General</c:formatCode>
                <c:ptCount val="101"/>
                <c:pt idx="0">
                  <c:v>0.22601362999999999</c:v>
                </c:pt>
                <c:pt idx="1">
                  <c:v>0.33069511099999999</c:v>
                </c:pt>
                <c:pt idx="2">
                  <c:v>0.43061807400000002</c:v>
                </c:pt>
                <c:pt idx="3">
                  <c:v>0.51461925900000005</c:v>
                </c:pt>
                <c:pt idx="4">
                  <c:v>0.61175387599999997</c:v>
                </c:pt>
                <c:pt idx="5">
                  <c:v>0.71289837</c:v>
                </c:pt>
                <c:pt idx="6">
                  <c:v>0.77166459300000001</c:v>
                </c:pt>
                <c:pt idx="7">
                  <c:v>0.88664730899999999</c:v>
                </c:pt>
                <c:pt idx="8">
                  <c:v>0.96456217300000002</c:v>
                </c:pt>
                <c:pt idx="9">
                  <c:v>1.0120280500000001</c:v>
                </c:pt>
                <c:pt idx="10">
                  <c:v>1.0716768400000001</c:v>
                </c:pt>
                <c:pt idx="11">
                  <c:v>1.1143699760000001</c:v>
                </c:pt>
                <c:pt idx="12">
                  <c:v>1.1426196550000001</c:v>
                </c:pt>
                <c:pt idx="13">
                  <c:v>1.170471112</c:v>
                </c:pt>
                <c:pt idx="14">
                  <c:v>1.203596248</c:v>
                </c:pt>
                <c:pt idx="15">
                  <c:v>1.238208397</c:v>
                </c:pt>
                <c:pt idx="16">
                  <c:v>1.2630814829999999</c:v>
                </c:pt>
                <c:pt idx="17">
                  <c:v>1.2960762480000001</c:v>
                </c:pt>
                <c:pt idx="18">
                  <c:v>1.322858273</c:v>
                </c:pt>
                <c:pt idx="19">
                  <c:v>1.3449461739999999</c:v>
                </c:pt>
                <c:pt idx="20">
                  <c:v>1.36831842</c:v>
                </c:pt>
                <c:pt idx="21">
                  <c:v>1.425493729</c:v>
                </c:pt>
                <c:pt idx="22">
                  <c:v>1.445310815</c:v>
                </c:pt>
                <c:pt idx="23">
                  <c:v>1.4628029629999999</c:v>
                </c:pt>
                <c:pt idx="24">
                  <c:v>1.4787871610000001</c:v>
                </c:pt>
                <c:pt idx="25">
                  <c:v>1.496326321</c:v>
                </c:pt>
                <c:pt idx="26">
                  <c:v>1.5121568400000001</c:v>
                </c:pt>
                <c:pt idx="27">
                  <c:v>1.528751803</c:v>
                </c:pt>
                <c:pt idx="28">
                  <c:v>1.544587852</c:v>
                </c:pt>
                <c:pt idx="29">
                  <c:v>1.563161284</c:v>
                </c:pt>
                <c:pt idx="30">
                  <c:v>1.587952593</c:v>
                </c:pt>
                <c:pt idx="31">
                  <c:v>1.6086629139999999</c:v>
                </c:pt>
                <c:pt idx="32">
                  <c:v>1.628728494</c:v>
                </c:pt>
                <c:pt idx="33">
                  <c:v>1.651638124</c:v>
                </c:pt>
                <c:pt idx="34">
                  <c:v>1.6856268640000001</c:v>
                </c:pt>
                <c:pt idx="35">
                  <c:v>1.7046083949999999</c:v>
                </c:pt>
                <c:pt idx="36">
                  <c:v>1.725129482</c:v>
                </c:pt>
                <c:pt idx="37">
                  <c:v>1.74447368</c:v>
                </c:pt>
                <c:pt idx="38">
                  <c:v>1.7642105690000001</c:v>
                </c:pt>
                <c:pt idx="39">
                  <c:v>1.7817042970000001</c:v>
                </c:pt>
                <c:pt idx="40">
                  <c:v>1.807039606</c:v>
                </c:pt>
                <c:pt idx="41">
                  <c:v>1.826044445</c:v>
                </c:pt>
                <c:pt idx="42">
                  <c:v>1.841742223</c:v>
                </c:pt>
                <c:pt idx="43">
                  <c:v>1.8587879519999999</c:v>
                </c:pt>
                <c:pt idx="44">
                  <c:v>1.8782340749999999</c:v>
                </c:pt>
                <c:pt idx="45">
                  <c:v>1.8990712110000001</c:v>
                </c:pt>
                <c:pt idx="46">
                  <c:v>1.9179563470000001</c:v>
                </c:pt>
                <c:pt idx="47">
                  <c:v>1.9351514080000001</c:v>
                </c:pt>
                <c:pt idx="48">
                  <c:v>1.9503644449999999</c:v>
                </c:pt>
                <c:pt idx="49">
                  <c:v>1.968890075</c:v>
                </c:pt>
                <c:pt idx="50">
                  <c:v>1.9932045439999999</c:v>
                </c:pt>
                <c:pt idx="51">
                  <c:v>2.01612642</c:v>
                </c:pt>
                <c:pt idx="52">
                  <c:v>2.0345035060000001</c:v>
                </c:pt>
                <c:pt idx="53">
                  <c:v>2.054567901</c:v>
                </c:pt>
                <c:pt idx="54">
                  <c:v>2.0725846909999999</c:v>
                </c:pt>
                <c:pt idx="55">
                  <c:v>2.0912478019999998</c:v>
                </c:pt>
                <c:pt idx="56">
                  <c:v>2.1181839010000001</c:v>
                </c:pt>
                <c:pt idx="57">
                  <c:v>2.1316456289999999</c:v>
                </c:pt>
                <c:pt idx="58">
                  <c:v>2.150110814</c:v>
                </c:pt>
                <c:pt idx="59">
                  <c:v>2.1634010859999999</c:v>
                </c:pt>
                <c:pt idx="60">
                  <c:v>2.1768296290000002</c:v>
                </c:pt>
                <c:pt idx="61">
                  <c:v>2.19699753</c:v>
                </c:pt>
                <c:pt idx="62">
                  <c:v>2.2157131840000002</c:v>
                </c:pt>
                <c:pt idx="63">
                  <c:v>2.228927208</c:v>
                </c:pt>
                <c:pt idx="64">
                  <c:v>2.242899752</c:v>
                </c:pt>
                <c:pt idx="65">
                  <c:v>2.2571595050000002</c:v>
                </c:pt>
                <c:pt idx="66">
                  <c:v>2.2706236039999999</c:v>
                </c:pt>
                <c:pt idx="67">
                  <c:v>2.2846155050000001</c:v>
                </c:pt>
                <c:pt idx="68">
                  <c:v>2.2978319009999999</c:v>
                </c:pt>
                <c:pt idx="69">
                  <c:v>2.3137781720000001</c:v>
                </c:pt>
                <c:pt idx="70">
                  <c:v>2.333613036</c:v>
                </c:pt>
                <c:pt idx="71">
                  <c:v>2.35236227</c:v>
                </c:pt>
                <c:pt idx="72">
                  <c:v>2.3707101220000002</c:v>
                </c:pt>
                <c:pt idx="73">
                  <c:v>2.389153184</c:v>
                </c:pt>
                <c:pt idx="74">
                  <c:v>2.4083117020000002</c:v>
                </c:pt>
                <c:pt idx="75">
                  <c:v>2.4242137270000002</c:v>
                </c:pt>
                <c:pt idx="76">
                  <c:v>2.442812048</c:v>
                </c:pt>
                <c:pt idx="77">
                  <c:v>2.4611468630000002</c:v>
                </c:pt>
                <c:pt idx="78">
                  <c:v>2.4745611840000001</c:v>
                </c:pt>
                <c:pt idx="79">
                  <c:v>2.4888312080000001</c:v>
                </c:pt>
                <c:pt idx="80">
                  <c:v>2.5021546649999999</c:v>
                </c:pt>
                <c:pt idx="81">
                  <c:v>2.5307705660000002</c:v>
                </c:pt>
                <c:pt idx="82">
                  <c:v>2.5484084920000001</c:v>
                </c:pt>
                <c:pt idx="83">
                  <c:v>2.5685451829999999</c:v>
                </c:pt>
                <c:pt idx="84">
                  <c:v>2.5842330840000001</c:v>
                </c:pt>
                <c:pt idx="85">
                  <c:v>2.6021357009999999</c:v>
                </c:pt>
                <c:pt idx="86">
                  <c:v>2.619672886</c:v>
                </c:pt>
                <c:pt idx="87">
                  <c:v>2.6370394039999998</c:v>
                </c:pt>
                <c:pt idx="88">
                  <c:v>2.653618169</c:v>
                </c:pt>
                <c:pt idx="89">
                  <c:v>2.6696711070000001</c:v>
                </c:pt>
                <c:pt idx="90">
                  <c:v>2.6853625640000001</c:v>
                </c:pt>
                <c:pt idx="91">
                  <c:v>2.7011934769999999</c:v>
                </c:pt>
                <c:pt idx="92">
                  <c:v>2.7177272050000001</c:v>
                </c:pt>
                <c:pt idx="93">
                  <c:v>2.7328406859999999</c:v>
                </c:pt>
                <c:pt idx="94">
                  <c:v>2.7502783160000002</c:v>
                </c:pt>
                <c:pt idx="95">
                  <c:v>2.766752785</c:v>
                </c:pt>
                <c:pt idx="96">
                  <c:v>2.7860096740000002</c:v>
                </c:pt>
                <c:pt idx="97">
                  <c:v>2.801792786</c:v>
                </c:pt>
                <c:pt idx="98">
                  <c:v>2.8198696249999999</c:v>
                </c:pt>
                <c:pt idx="99">
                  <c:v>2.8339674029999999</c:v>
                </c:pt>
                <c:pt idx="100">
                  <c:v>2.8492539219999999</c:v>
                </c:pt>
              </c:numCache>
            </c:numRef>
          </c:val>
          <c:smooth val="0"/>
          <c:extLst>
            <c:ext xmlns:c16="http://schemas.microsoft.com/office/drawing/2014/chart" uri="{C3380CC4-5D6E-409C-BE32-E72D297353CC}">
              <c16:uniqueId val="{00000000-1832-4B54-A46A-C4F4FA28D86E}"/>
            </c:ext>
          </c:extLst>
        </c:ser>
        <c:dLbls>
          <c:showLegendKey val="0"/>
          <c:showVal val="0"/>
          <c:showCatName val="0"/>
          <c:showSerName val="0"/>
          <c:showPercent val="0"/>
          <c:showBubbleSize val="0"/>
        </c:dLbls>
        <c:smooth val="0"/>
        <c:axId val="603329472"/>
        <c:axId val="603335704"/>
      </c:lineChart>
      <c:catAx>
        <c:axId val="603329472"/>
        <c:scaling>
          <c:orientation val="minMax"/>
        </c:scaling>
        <c:delete val="0"/>
        <c:axPos val="b"/>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r>
                  <a:rPr lang="en-US" sz="1800" b="0" i="0" baseline="0">
                    <a:effectLst/>
                  </a:rPr>
                  <a:t>Words being used as Symbols</a:t>
                </a:r>
                <a:endParaRPr lang="en-US">
                  <a:effectLst/>
                </a:endParaRP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3335704"/>
        <c:crosses val="autoZero"/>
        <c:auto val="1"/>
        <c:lblAlgn val="ctr"/>
        <c:lblOffset val="100"/>
        <c:noMultiLvlLbl val="0"/>
      </c:catAx>
      <c:valAx>
        <c:axId val="6033357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r>
                  <a:rPr lang="en-US" sz="1800" b="0" i="0" baseline="0">
                    <a:effectLst/>
                  </a:rPr>
                  <a:t>Time(S)</a:t>
                </a:r>
                <a:endParaRPr lang="en-US">
                  <a:effectLst/>
                </a:endParaRPr>
              </a:p>
              <a:p>
                <a:pPr marL="0" marR="0" lvl="0" indent="0" algn="ctr" defTabSz="914400" rtl="0" eaLnBrk="1" fontAlgn="auto" latinLnBrk="0" hangingPunct="1">
                  <a:lnSpc>
                    <a:spcPct val="100000"/>
                  </a:lnSpc>
                  <a:spcBef>
                    <a:spcPts val="0"/>
                  </a:spcBef>
                  <a:spcAft>
                    <a:spcPts val="0"/>
                  </a:spcAft>
                  <a:buClrTx/>
                  <a:buSzTx/>
                  <a:buFontTx/>
                  <a:buNone/>
                  <a:tabLst/>
                  <a:defRPr>
                    <a:solidFill>
                      <a:sysClr val="windowText" lastClr="000000">
                        <a:lumMod val="65000"/>
                        <a:lumOff val="35000"/>
                      </a:sysClr>
                    </a:solidFill>
                  </a:defRPr>
                </a:pPr>
                <a:endParaRPr lang="en-US"/>
              </a:p>
            </c:rich>
          </c:tx>
          <c:overlay val="0"/>
          <c:spPr>
            <a:noFill/>
            <a:ln>
              <a:noFill/>
            </a:ln>
            <a:effectLst/>
          </c:spPr>
          <c:txPr>
            <a:bodyPr rot="-540000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33294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a_few_letters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'Words As Symbols a_few_letters'!$B$1</c:f>
              <c:strCache>
                <c:ptCount val="1"/>
                <c:pt idx="0">
                  <c:v>Time</c:v>
                </c:pt>
              </c:strCache>
            </c:strRef>
          </c:tx>
          <c:spPr>
            <a:ln w="28575" cap="rnd">
              <a:solidFill>
                <a:schemeClr val="accent1"/>
              </a:solidFill>
              <a:round/>
            </a:ln>
            <a:effectLst/>
          </c:spPr>
          <c:marker>
            <c:symbol val="none"/>
          </c:marker>
          <c:cat>
            <c:numRef>
              <c:f>'Words As Symbols a_few_letters'!$A$2:$A$102</c:f>
              <c:numCache>
                <c:formatCode>General</c:formatCode>
                <c:ptCount val="1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numCache>
            </c:numRef>
          </c:cat>
          <c:val>
            <c:numRef>
              <c:f>'Words As Symbols a_few_letters'!$B$2:$B$102</c:f>
              <c:numCache>
                <c:formatCode>General</c:formatCode>
                <c:ptCount val="101"/>
                <c:pt idx="0">
                  <c:v>2.5859950999999999E-2</c:v>
                </c:pt>
                <c:pt idx="1">
                  <c:v>3.0266074E-2</c:v>
                </c:pt>
                <c:pt idx="2">
                  <c:v>3.2328691E-2</c:v>
                </c:pt>
                <c:pt idx="3">
                  <c:v>3.4497184E-2</c:v>
                </c:pt>
                <c:pt idx="4">
                  <c:v>3.8960591000000003E-2</c:v>
                </c:pt>
                <c:pt idx="5">
                  <c:v>4.5473184E-2</c:v>
                </c:pt>
                <c:pt idx="6">
                  <c:v>6.9231406999999995E-2</c:v>
                </c:pt>
                <c:pt idx="7">
                  <c:v>0.14710400000000001</c:v>
                </c:pt>
                <c:pt idx="8">
                  <c:v>0.22529264199999999</c:v>
                </c:pt>
                <c:pt idx="9">
                  <c:v>0.25975111099999998</c:v>
                </c:pt>
                <c:pt idx="10">
                  <c:v>0.26142735700000003</c:v>
                </c:pt>
                <c:pt idx="11">
                  <c:v>0.26305461600000002</c:v>
                </c:pt>
                <c:pt idx="12">
                  <c:v>0.26465343099999999</c:v>
                </c:pt>
                <c:pt idx="13">
                  <c:v>0.26584375199999999</c:v>
                </c:pt>
                <c:pt idx="14">
                  <c:v>0.32667891300000002</c:v>
                </c:pt>
                <c:pt idx="15">
                  <c:v>0.398291752</c:v>
                </c:pt>
                <c:pt idx="16">
                  <c:v>0.41379950599999998</c:v>
                </c:pt>
                <c:pt idx="17">
                  <c:v>0.41501037000000002</c:v>
                </c:pt>
                <c:pt idx="18">
                  <c:v>0.41617264199999998</c:v>
                </c:pt>
                <c:pt idx="19">
                  <c:v>0.42279980299999997</c:v>
                </c:pt>
                <c:pt idx="20">
                  <c:v>0.425930272</c:v>
                </c:pt>
                <c:pt idx="21">
                  <c:v>0.42704118600000002</c:v>
                </c:pt>
                <c:pt idx="22">
                  <c:v>0.450484149</c:v>
                </c:pt>
                <c:pt idx="23">
                  <c:v>0.46326004999999998</c:v>
                </c:pt>
                <c:pt idx="24">
                  <c:v>0.480699655</c:v>
                </c:pt>
                <c:pt idx="25">
                  <c:v>0.48291832200000001</c:v>
                </c:pt>
                <c:pt idx="26">
                  <c:v>0.48409165599999998</c:v>
                </c:pt>
                <c:pt idx="27">
                  <c:v>0.48595950799999998</c:v>
                </c:pt>
                <c:pt idx="28">
                  <c:v>0.487367508</c:v>
                </c:pt>
                <c:pt idx="29">
                  <c:v>0.48900345899999997</c:v>
                </c:pt>
                <c:pt idx="30">
                  <c:v>0.49324602699999998</c:v>
                </c:pt>
                <c:pt idx="31">
                  <c:v>0.49434903899999999</c:v>
                </c:pt>
                <c:pt idx="32">
                  <c:v>0.49540424900000002</c:v>
                </c:pt>
                <c:pt idx="33">
                  <c:v>0.49635476699999997</c:v>
                </c:pt>
                <c:pt idx="34">
                  <c:v>0.49769086600000001</c:v>
                </c:pt>
                <c:pt idx="35">
                  <c:v>0.49898864399999998</c:v>
                </c:pt>
                <c:pt idx="36">
                  <c:v>0.501638323</c:v>
                </c:pt>
                <c:pt idx="37">
                  <c:v>0.50265837199999996</c:v>
                </c:pt>
                <c:pt idx="38">
                  <c:v>0.50407822300000005</c:v>
                </c:pt>
                <c:pt idx="39">
                  <c:v>0.50728335899999999</c:v>
                </c:pt>
                <c:pt idx="40">
                  <c:v>0.50842350800000002</c:v>
                </c:pt>
                <c:pt idx="41">
                  <c:v>0.50931081600000006</c:v>
                </c:pt>
                <c:pt idx="42">
                  <c:v>0.51013056899999998</c:v>
                </c:pt>
                <c:pt idx="43">
                  <c:v>0.51174281600000004</c:v>
                </c:pt>
                <c:pt idx="44">
                  <c:v>0.51341076699999999</c:v>
                </c:pt>
                <c:pt idx="45">
                  <c:v>0.51438577900000004</c:v>
                </c:pt>
                <c:pt idx="46">
                  <c:v>0.51572227299999995</c:v>
                </c:pt>
                <c:pt idx="47">
                  <c:v>0.51657165500000002</c:v>
                </c:pt>
                <c:pt idx="48">
                  <c:v>0.51737244500000001</c:v>
                </c:pt>
                <c:pt idx="49">
                  <c:v>0.51822064300000004</c:v>
                </c:pt>
                <c:pt idx="50">
                  <c:v>0.51905738400000001</c:v>
                </c:pt>
                <c:pt idx="51">
                  <c:v>0.51990913699999997</c:v>
                </c:pt>
                <c:pt idx="52">
                  <c:v>0.52084582899999998</c:v>
                </c:pt>
                <c:pt idx="53">
                  <c:v>0.52406202599999996</c:v>
                </c:pt>
                <c:pt idx="54">
                  <c:v>0.52577935899999995</c:v>
                </c:pt>
                <c:pt idx="55">
                  <c:v>0.52667338399999997</c:v>
                </c:pt>
                <c:pt idx="56">
                  <c:v>0.56975802600000003</c:v>
                </c:pt>
                <c:pt idx="57">
                  <c:v>0.68357096500000003</c:v>
                </c:pt>
                <c:pt idx="58">
                  <c:v>0.68516977999999995</c:v>
                </c:pt>
                <c:pt idx="59">
                  <c:v>0.74308187800000003</c:v>
                </c:pt>
                <c:pt idx="60">
                  <c:v>0.761136594</c:v>
                </c:pt>
                <c:pt idx="61">
                  <c:v>0.785548248</c:v>
                </c:pt>
                <c:pt idx="62">
                  <c:v>0.78736039599999996</c:v>
                </c:pt>
                <c:pt idx="63">
                  <c:v>0.78837609900000005</c:v>
                </c:pt>
                <c:pt idx="64">
                  <c:v>0.78924365399999996</c:v>
                </c:pt>
                <c:pt idx="65">
                  <c:v>0.79461372799999996</c:v>
                </c:pt>
                <c:pt idx="66">
                  <c:v>0.79549669099999998</c:v>
                </c:pt>
                <c:pt idx="67">
                  <c:v>0.79651555600000001</c:v>
                </c:pt>
                <c:pt idx="68">
                  <c:v>0.79749925899999996</c:v>
                </c:pt>
                <c:pt idx="69">
                  <c:v>0.79840513599999996</c:v>
                </c:pt>
                <c:pt idx="70">
                  <c:v>0.81002548200000002</c:v>
                </c:pt>
                <c:pt idx="71">
                  <c:v>0.847950223</c:v>
                </c:pt>
                <c:pt idx="72">
                  <c:v>0.89653254400000004</c:v>
                </c:pt>
                <c:pt idx="73">
                  <c:v>0.90062735900000002</c:v>
                </c:pt>
                <c:pt idx="74">
                  <c:v>0.90324543300000004</c:v>
                </c:pt>
                <c:pt idx="75">
                  <c:v>0.91079229699999997</c:v>
                </c:pt>
                <c:pt idx="76">
                  <c:v>0.91285728499999996</c:v>
                </c:pt>
                <c:pt idx="77">
                  <c:v>0.91427318599999996</c:v>
                </c:pt>
                <c:pt idx="78">
                  <c:v>0.91603674199999996</c:v>
                </c:pt>
                <c:pt idx="79">
                  <c:v>0.92994370500000001</c:v>
                </c:pt>
                <c:pt idx="80">
                  <c:v>0.93164721100000003</c:v>
                </c:pt>
                <c:pt idx="81">
                  <c:v>0.93568908699999997</c:v>
                </c:pt>
                <c:pt idx="82">
                  <c:v>0.93790696299999998</c:v>
                </c:pt>
                <c:pt idx="83">
                  <c:v>0.990641777</c:v>
                </c:pt>
                <c:pt idx="84">
                  <c:v>1.0300882950000001</c:v>
                </c:pt>
                <c:pt idx="85">
                  <c:v>1.033755258</c:v>
                </c:pt>
                <c:pt idx="86">
                  <c:v>1.0468645919999999</c:v>
                </c:pt>
                <c:pt idx="87">
                  <c:v>1.07785837</c:v>
                </c:pt>
                <c:pt idx="88">
                  <c:v>1.083941136</c:v>
                </c:pt>
                <c:pt idx="89">
                  <c:v>1.085124346</c:v>
                </c:pt>
                <c:pt idx="90">
                  <c:v>1.087397926</c:v>
                </c:pt>
                <c:pt idx="91">
                  <c:v>1.0885475549999999</c:v>
                </c:pt>
                <c:pt idx="92">
                  <c:v>1.089694025</c:v>
                </c:pt>
                <c:pt idx="93">
                  <c:v>1.09164642</c:v>
                </c:pt>
                <c:pt idx="94">
                  <c:v>1.093089975</c:v>
                </c:pt>
                <c:pt idx="95">
                  <c:v>1.094377876</c:v>
                </c:pt>
                <c:pt idx="96">
                  <c:v>1.0955085419999999</c:v>
                </c:pt>
                <c:pt idx="97">
                  <c:v>1.0966482950000001</c:v>
                </c:pt>
                <c:pt idx="98">
                  <c:v>1.099733332</c:v>
                </c:pt>
                <c:pt idx="99">
                  <c:v>1.1037981219999999</c:v>
                </c:pt>
                <c:pt idx="100">
                  <c:v>1.1140930360000001</c:v>
                </c:pt>
              </c:numCache>
            </c:numRef>
          </c:val>
          <c:smooth val="0"/>
          <c:extLst>
            <c:ext xmlns:c16="http://schemas.microsoft.com/office/drawing/2014/chart" uri="{C3380CC4-5D6E-409C-BE32-E72D297353CC}">
              <c16:uniqueId val="{00000000-1832-4B54-A46A-C4F4FA28D86E}"/>
            </c:ext>
          </c:extLst>
        </c:ser>
        <c:dLbls>
          <c:showLegendKey val="0"/>
          <c:showVal val="0"/>
          <c:showCatName val="0"/>
          <c:showSerName val="0"/>
          <c:showPercent val="0"/>
          <c:showBubbleSize val="0"/>
        </c:dLbls>
        <c:smooth val="0"/>
        <c:axId val="603329472"/>
        <c:axId val="603335704"/>
      </c:lineChart>
      <c:catAx>
        <c:axId val="60332947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800" b="0" i="0" baseline="0">
                    <a:effectLst/>
                  </a:rPr>
                  <a:t>Words being used as Symbols</a:t>
                </a:r>
                <a:endParaRPr lang="en-US">
                  <a:effectLst/>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3335704"/>
        <c:crosses val="autoZero"/>
        <c:auto val="1"/>
        <c:lblAlgn val="ctr"/>
        <c:lblOffset val="100"/>
        <c:noMultiLvlLbl val="0"/>
      </c:catAx>
      <c:valAx>
        <c:axId val="6033357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r>
                  <a:rPr lang="en-US" sz="1800" b="0" i="0" baseline="0">
                    <a:effectLst/>
                  </a:rPr>
                  <a:t>Time(S)</a:t>
                </a:r>
                <a:endParaRPr lang="en-US">
                  <a:effectLst/>
                </a:endParaRPr>
              </a:p>
              <a:p>
                <a:pPr marL="0" marR="0" lvl="0" indent="0" algn="ctr" defTabSz="914400" rtl="0" eaLnBrk="1" fontAlgn="auto" latinLnBrk="0" hangingPunct="1">
                  <a:lnSpc>
                    <a:spcPct val="100000"/>
                  </a:lnSpc>
                  <a:spcBef>
                    <a:spcPts val="0"/>
                  </a:spcBef>
                  <a:spcAft>
                    <a:spcPts val="0"/>
                  </a:spcAft>
                  <a:buClrTx/>
                  <a:buSzTx/>
                  <a:buFontTx/>
                  <a:buNone/>
                  <a:tabLst/>
                  <a:defRPr>
                    <a:solidFill>
                      <a:sysClr val="windowText" lastClr="000000">
                        <a:lumMod val="65000"/>
                        <a:lumOff val="35000"/>
                      </a:sysClr>
                    </a:solidFill>
                  </a:defRPr>
                </a:pPr>
                <a:endParaRPr lang="en-US"/>
              </a:p>
            </c:rich>
          </c:tx>
          <c:overlay val="0"/>
          <c:spPr>
            <a:noFill/>
            <a:ln>
              <a:noFill/>
            </a:ln>
            <a:effectLst/>
          </c:spPr>
          <c:txPr>
            <a:bodyPr rot="-540000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33294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green_eggs_and_ham</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'Words As Symbols green_eggs_and'!$B$1</c:f>
              <c:strCache>
                <c:ptCount val="1"/>
                <c:pt idx="0">
                  <c:v>Time</c:v>
                </c:pt>
              </c:strCache>
            </c:strRef>
          </c:tx>
          <c:spPr>
            <a:ln w="28575" cap="rnd">
              <a:solidFill>
                <a:schemeClr val="accent1"/>
              </a:solidFill>
              <a:round/>
            </a:ln>
            <a:effectLst/>
          </c:spPr>
          <c:marker>
            <c:symbol val="none"/>
          </c:marker>
          <c:cat>
            <c:numRef>
              <c:f>'Words As Symbols green_eggs_and'!$A$2:$A$102</c:f>
              <c:numCache>
                <c:formatCode>General</c:formatCode>
                <c:ptCount val="1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numCache>
            </c:numRef>
          </c:cat>
          <c:val>
            <c:numRef>
              <c:f>'Words As Symbols green_eggs_and'!$B$2:$B$102</c:f>
              <c:numCache>
                <c:formatCode>General</c:formatCode>
                <c:ptCount val="101"/>
                <c:pt idx="0">
                  <c:v>2.5508345000000002E-2</c:v>
                </c:pt>
                <c:pt idx="1">
                  <c:v>4.1163456000000001E-2</c:v>
                </c:pt>
                <c:pt idx="2">
                  <c:v>4.9532048000000002E-2</c:v>
                </c:pt>
                <c:pt idx="3">
                  <c:v>7.1550023000000004E-2</c:v>
                </c:pt>
                <c:pt idx="4">
                  <c:v>8.0791702000000007E-2</c:v>
                </c:pt>
                <c:pt idx="5">
                  <c:v>9.3555356000000006E-2</c:v>
                </c:pt>
                <c:pt idx="6">
                  <c:v>9.9025380999999996E-2</c:v>
                </c:pt>
                <c:pt idx="7">
                  <c:v>0.11675891100000001</c:v>
                </c:pt>
                <c:pt idx="8">
                  <c:v>0.14649046600000001</c:v>
                </c:pt>
                <c:pt idx="9">
                  <c:v>0.172267848</c:v>
                </c:pt>
                <c:pt idx="10">
                  <c:v>0.19051574900000001</c:v>
                </c:pt>
                <c:pt idx="11">
                  <c:v>0.259045527</c:v>
                </c:pt>
                <c:pt idx="12">
                  <c:v>0.324689379</c:v>
                </c:pt>
                <c:pt idx="13">
                  <c:v>0.33148641600000001</c:v>
                </c:pt>
                <c:pt idx="14">
                  <c:v>0.33799110700000001</c:v>
                </c:pt>
                <c:pt idx="15">
                  <c:v>0.34655762600000001</c:v>
                </c:pt>
                <c:pt idx="16">
                  <c:v>0.35515456499999998</c:v>
                </c:pt>
                <c:pt idx="17">
                  <c:v>0.36331496000000002</c:v>
                </c:pt>
                <c:pt idx="18">
                  <c:v>0.45600315800000002</c:v>
                </c:pt>
                <c:pt idx="19">
                  <c:v>0.47434982399999998</c:v>
                </c:pt>
                <c:pt idx="20">
                  <c:v>0.47897204599999998</c:v>
                </c:pt>
                <c:pt idx="21">
                  <c:v>0.58098251499999998</c:v>
                </c:pt>
                <c:pt idx="22">
                  <c:v>0.60926379900000005</c:v>
                </c:pt>
                <c:pt idx="23">
                  <c:v>0.62099515699999996</c:v>
                </c:pt>
                <c:pt idx="24">
                  <c:v>0.63400888600000005</c:v>
                </c:pt>
                <c:pt idx="25">
                  <c:v>0.63957135499999995</c:v>
                </c:pt>
                <c:pt idx="26">
                  <c:v>0.64528750300000004</c:v>
                </c:pt>
                <c:pt idx="27">
                  <c:v>0.65423920700000004</c:v>
                </c:pt>
                <c:pt idx="28">
                  <c:v>0.661210466</c:v>
                </c:pt>
                <c:pt idx="29">
                  <c:v>0.66775387399999997</c:v>
                </c:pt>
                <c:pt idx="30">
                  <c:v>0.67480849099999995</c:v>
                </c:pt>
                <c:pt idx="31">
                  <c:v>0.68962370100000003</c:v>
                </c:pt>
                <c:pt idx="32">
                  <c:v>0.69543189900000002</c:v>
                </c:pt>
                <c:pt idx="33">
                  <c:v>0.71169461599999995</c:v>
                </c:pt>
                <c:pt idx="34">
                  <c:v>0.74817856599999999</c:v>
                </c:pt>
                <c:pt idx="35">
                  <c:v>0.76472691199999998</c:v>
                </c:pt>
                <c:pt idx="36">
                  <c:v>0.77632750500000003</c:v>
                </c:pt>
                <c:pt idx="37">
                  <c:v>0.78338133200000004</c:v>
                </c:pt>
                <c:pt idx="38">
                  <c:v>0.85740839300000005</c:v>
                </c:pt>
                <c:pt idx="39">
                  <c:v>0.86290093599999995</c:v>
                </c:pt>
                <c:pt idx="40">
                  <c:v>0.91171318300000004</c:v>
                </c:pt>
                <c:pt idx="41">
                  <c:v>0.91686952899999996</c:v>
                </c:pt>
                <c:pt idx="42">
                  <c:v>0.92386607300000001</c:v>
                </c:pt>
                <c:pt idx="43">
                  <c:v>0.92889560400000004</c:v>
                </c:pt>
                <c:pt idx="44">
                  <c:v>0.93322785100000005</c:v>
                </c:pt>
                <c:pt idx="45">
                  <c:v>0.93843041900000002</c:v>
                </c:pt>
                <c:pt idx="46">
                  <c:v>0.94217204899999996</c:v>
                </c:pt>
                <c:pt idx="47">
                  <c:v>0.95009619700000003</c:v>
                </c:pt>
                <c:pt idx="48">
                  <c:v>0.96391071500000003</c:v>
                </c:pt>
                <c:pt idx="49">
                  <c:v>1.0343980230000001</c:v>
                </c:pt>
                <c:pt idx="50">
                  <c:v>1.037535208</c:v>
                </c:pt>
                <c:pt idx="51">
                  <c:v>1.041788838</c:v>
                </c:pt>
                <c:pt idx="52">
                  <c:v>1.052397826</c:v>
                </c:pt>
                <c:pt idx="53">
                  <c:v>1.0568205420000001</c:v>
                </c:pt>
                <c:pt idx="54">
                  <c:v>1.0686044429999999</c:v>
                </c:pt>
                <c:pt idx="55">
                  <c:v>1.1031948629999999</c:v>
                </c:pt>
                <c:pt idx="56">
                  <c:v>1.105784098</c:v>
                </c:pt>
                <c:pt idx="57">
                  <c:v>1.10829037</c:v>
                </c:pt>
                <c:pt idx="58">
                  <c:v>1.1137157529999999</c:v>
                </c:pt>
                <c:pt idx="59">
                  <c:v>1.11628642</c:v>
                </c:pt>
                <c:pt idx="60">
                  <c:v>1.1210070130000001</c:v>
                </c:pt>
                <c:pt idx="61">
                  <c:v>1.1244515559999999</c:v>
                </c:pt>
                <c:pt idx="62">
                  <c:v>1.1302830619999999</c:v>
                </c:pt>
                <c:pt idx="63">
                  <c:v>1.1331606919999999</c:v>
                </c:pt>
                <c:pt idx="64">
                  <c:v>1.1366791119999999</c:v>
                </c:pt>
                <c:pt idx="65">
                  <c:v>1.1426149139999999</c:v>
                </c:pt>
                <c:pt idx="66">
                  <c:v>1.1463549639999999</c:v>
                </c:pt>
                <c:pt idx="67">
                  <c:v>1.1507397539999999</c:v>
                </c:pt>
                <c:pt idx="68">
                  <c:v>1.154730273</c:v>
                </c:pt>
                <c:pt idx="69">
                  <c:v>1.157407606</c:v>
                </c:pt>
                <c:pt idx="70">
                  <c:v>1.1624051369999999</c:v>
                </c:pt>
                <c:pt idx="71">
                  <c:v>1.1654044450000001</c:v>
                </c:pt>
                <c:pt idx="72">
                  <c:v>1.1690710129999999</c:v>
                </c:pt>
                <c:pt idx="73">
                  <c:v>1.1717586179999999</c:v>
                </c:pt>
                <c:pt idx="74">
                  <c:v>1.181013334</c:v>
                </c:pt>
                <c:pt idx="75">
                  <c:v>1.1836720999999999</c:v>
                </c:pt>
                <c:pt idx="76">
                  <c:v>1.1867701740000001</c:v>
                </c:pt>
                <c:pt idx="77">
                  <c:v>1.1901214819999999</c:v>
                </c:pt>
                <c:pt idx="78">
                  <c:v>1.193216396</c:v>
                </c:pt>
                <c:pt idx="79">
                  <c:v>1.2019188160000001</c:v>
                </c:pt>
                <c:pt idx="80">
                  <c:v>1.205414322</c:v>
                </c:pt>
                <c:pt idx="81">
                  <c:v>1.208741136</c:v>
                </c:pt>
                <c:pt idx="82">
                  <c:v>1.212552691</c:v>
                </c:pt>
                <c:pt idx="83">
                  <c:v>1.2205763949999999</c:v>
                </c:pt>
                <c:pt idx="84">
                  <c:v>1.225489778</c:v>
                </c:pt>
                <c:pt idx="85">
                  <c:v>1.2282508640000001</c:v>
                </c:pt>
                <c:pt idx="86">
                  <c:v>1.2348547160000001</c:v>
                </c:pt>
                <c:pt idx="87">
                  <c:v>1.2381941729999999</c:v>
                </c:pt>
                <c:pt idx="88">
                  <c:v>1.2415956539999999</c:v>
                </c:pt>
                <c:pt idx="89">
                  <c:v>1.2454893819999999</c:v>
                </c:pt>
                <c:pt idx="90">
                  <c:v>1.2486210360000001</c:v>
                </c:pt>
                <c:pt idx="91">
                  <c:v>1.251777975</c:v>
                </c:pt>
                <c:pt idx="92">
                  <c:v>1.254842864</c:v>
                </c:pt>
                <c:pt idx="93">
                  <c:v>1.2582447400000001</c:v>
                </c:pt>
                <c:pt idx="94">
                  <c:v>1.2616580740000001</c:v>
                </c:pt>
                <c:pt idx="95">
                  <c:v>1.2661100240000001</c:v>
                </c:pt>
                <c:pt idx="96">
                  <c:v>1.2700021720000001</c:v>
                </c:pt>
                <c:pt idx="97">
                  <c:v>1.273790419</c:v>
                </c:pt>
                <c:pt idx="98">
                  <c:v>1.2789171349999999</c:v>
                </c:pt>
                <c:pt idx="99">
                  <c:v>1.283501827</c:v>
                </c:pt>
                <c:pt idx="100">
                  <c:v>1.2869831110000001</c:v>
                </c:pt>
              </c:numCache>
            </c:numRef>
          </c:val>
          <c:smooth val="0"/>
          <c:extLst>
            <c:ext xmlns:c16="http://schemas.microsoft.com/office/drawing/2014/chart" uri="{C3380CC4-5D6E-409C-BE32-E72D297353CC}">
              <c16:uniqueId val="{00000000-1832-4B54-A46A-C4F4FA28D86E}"/>
            </c:ext>
          </c:extLst>
        </c:ser>
        <c:dLbls>
          <c:showLegendKey val="0"/>
          <c:showVal val="0"/>
          <c:showCatName val="0"/>
          <c:showSerName val="0"/>
          <c:showPercent val="0"/>
          <c:showBubbleSize val="0"/>
        </c:dLbls>
        <c:smooth val="0"/>
        <c:axId val="603329472"/>
        <c:axId val="603335704"/>
      </c:lineChart>
      <c:catAx>
        <c:axId val="603329472"/>
        <c:scaling>
          <c:orientation val="minMax"/>
        </c:scaling>
        <c:delete val="0"/>
        <c:axPos val="b"/>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r>
                  <a:rPr lang="en-US" sz="1800" b="0" i="0" baseline="0">
                    <a:effectLst/>
                  </a:rPr>
                  <a:t>Words being used as Symbols</a:t>
                </a:r>
                <a:endParaRPr lang="en-US">
                  <a:effectLst/>
                </a:endParaRP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3335704"/>
        <c:crosses val="autoZero"/>
        <c:auto val="1"/>
        <c:lblAlgn val="ctr"/>
        <c:lblOffset val="100"/>
        <c:noMultiLvlLbl val="0"/>
      </c:catAx>
      <c:valAx>
        <c:axId val="6033357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r>
                  <a:rPr lang="en-US" sz="1800" b="0" i="0" baseline="0">
                    <a:effectLst/>
                  </a:rPr>
                  <a:t>Time(S)</a:t>
                </a:r>
                <a:endParaRPr lang="en-US">
                  <a:effectLst/>
                </a:endParaRPr>
              </a:p>
              <a:p>
                <a:pPr marL="0" marR="0" lvl="0" indent="0" algn="ctr" defTabSz="914400" rtl="0" eaLnBrk="1" fontAlgn="auto" latinLnBrk="0" hangingPunct="1">
                  <a:lnSpc>
                    <a:spcPct val="100000"/>
                  </a:lnSpc>
                  <a:spcBef>
                    <a:spcPts val="0"/>
                  </a:spcBef>
                  <a:spcAft>
                    <a:spcPts val="0"/>
                  </a:spcAft>
                  <a:buClrTx/>
                  <a:buSzTx/>
                  <a:buFontTx/>
                  <a:buNone/>
                  <a:tabLst/>
                  <a:defRPr>
                    <a:solidFill>
                      <a:sysClr val="windowText" lastClr="000000">
                        <a:lumMod val="65000"/>
                        <a:lumOff val="35000"/>
                      </a:sysClr>
                    </a:solidFill>
                  </a:defRPr>
                </a:pPr>
                <a:endParaRPr lang="en-US"/>
              </a:p>
            </c:rich>
          </c:tx>
          <c:overlay val="0"/>
          <c:spPr>
            <a:noFill/>
            <a:ln>
              <a:noFill/>
            </a:ln>
            <a:effectLst/>
          </c:spPr>
          <c:txPr>
            <a:bodyPr rot="-540000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33294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simple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'Words As Symbols simple'!$B$1</c:f>
              <c:strCache>
                <c:ptCount val="1"/>
                <c:pt idx="0">
                  <c:v>Time</c:v>
                </c:pt>
              </c:strCache>
            </c:strRef>
          </c:tx>
          <c:spPr>
            <a:ln w="28575" cap="rnd">
              <a:solidFill>
                <a:schemeClr val="accent1"/>
              </a:solidFill>
              <a:round/>
            </a:ln>
            <a:effectLst/>
          </c:spPr>
          <c:marker>
            <c:symbol val="none"/>
          </c:marker>
          <c:cat>
            <c:numRef>
              <c:f>'Words As Symbols simple'!$A$2:$A$102</c:f>
              <c:numCache>
                <c:formatCode>General</c:formatCode>
                <c:ptCount val="1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numCache>
            </c:numRef>
          </c:cat>
          <c:val>
            <c:numRef>
              <c:f>'Words As Symbols simple'!$B$2:$B$102</c:f>
              <c:numCache>
                <c:formatCode>General</c:formatCode>
                <c:ptCount val="101"/>
                <c:pt idx="0">
                  <c:v>3.8189827000000003E-2</c:v>
                </c:pt>
                <c:pt idx="1">
                  <c:v>5.3137777999999997E-2</c:v>
                </c:pt>
                <c:pt idx="2">
                  <c:v>8.6041283999999996E-2</c:v>
                </c:pt>
                <c:pt idx="3">
                  <c:v>9.4695901999999998E-2</c:v>
                </c:pt>
                <c:pt idx="4">
                  <c:v>9.6384000999999997E-2</c:v>
                </c:pt>
                <c:pt idx="5">
                  <c:v>9.8462420999999994E-2</c:v>
                </c:pt>
                <c:pt idx="6">
                  <c:v>0.117628051</c:v>
                </c:pt>
                <c:pt idx="7">
                  <c:v>0.124906273</c:v>
                </c:pt>
                <c:pt idx="8">
                  <c:v>0.13379476700000001</c:v>
                </c:pt>
                <c:pt idx="9">
                  <c:v>0.147492347</c:v>
                </c:pt>
                <c:pt idx="10">
                  <c:v>0.222126619</c:v>
                </c:pt>
                <c:pt idx="11">
                  <c:v>0.24678992699999999</c:v>
                </c:pt>
                <c:pt idx="12">
                  <c:v>0.25692088899999999</c:v>
                </c:pt>
                <c:pt idx="13">
                  <c:v>0.26100108599999999</c:v>
                </c:pt>
                <c:pt idx="14">
                  <c:v>0.273636345</c:v>
                </c:pt>
                <c:pt idx="15">
                  <c:v>0.275515654</c:v>
                </c:pt>
                <c:pt idx="16">
                  <c:v>0.27661155500000001</c:v>
                </c:pt>
                <c:pt idx="17">
                  <c:v>0.27904078999999998</c:v>
                </c:pt>
                <c:pt idx="18">
                  <c:v>0.28097461699999998</c:v>
                </c:pt>
                <c:pt idx="19">
                  <c:v>0.286006123</c:v>
                </c:pt>
                <c:pt idx="20">
                  <c:v>0.28704276499999998</c:v>
                </c:pt>
                <c:pt idx="21">
                  <c:v>0.28818330800000003</c:v>
                </c:pt>
                <c:pt idx="22">
                  <c:v>0.28966123399999999</c:v>
                </c:pt>
                <c:pt idx="23">
                  <c:v>0.29224217200000002</c:v>
                </c:pt>
                <c:pt idx="24">
                  <c:v>0.29318755499999999</c:v>
                </c:pt>
                <c:pt idx="25">
                  <c:v>0.37732385099999999</c:v>
                </c:pt>
                <c:pt idx="26">
                  <c:v>0.40263585099999999</c:v>
                </c:pt>
                <c:pt idx="27">
                  <c:v>0.41065204799999999</c:v>
                </c:pt>
                <c:pt idx="28">
                  <c:v>0.41590873900000003</c:v>
                </c:pt>
                <c:pt idx="29">
                  <c:v>0.418843258</c:v>
                </c:pt>
                <c:pt idx="30">
                  <c:v>0.44143486300000001</c:v>
                </c:pt>
                <c:pt idx="31">
                  <c:v>0.45498508599999998</c:v>
                </c:pt>
                <c:pt idx="32">
                  <c:v>0.45624217299999997</c:v>
                </c:pt>
                <c:pt idx="33">
                  <c:v>0.45733965500000001</c:v>
                </c:pt>
                <c:pt idx="34">
                  <c:v>0.45825540799999998</c:v>
                </c:pt>
                <c:pt idx="35">
                  <c:v>0.45945007500000001</c:v>
                </c:pt>
                <c:pt idx="36">
                  <c:v>0.46925353199999997</c:v>
                </c:pt>
                <c:pt idx="37">
                  <c:v>0.54664493999999997</c:v>
                </c:pt>
                <c:pt idx="38">
                  <c:v>0.57459002599999998</c:v>
                </c:pt>
                <c:pt idx="39">
                  <c:v>0.58597333500000004</c:v>
                </c:pt>
                <c:pt idx="40">
                  <c:v>0.587454421</c:v>
                </c:pt>
                <c:pt idx="41">
                  <c:v>0.58912553199999995</c:v>
                </c:pt>
                <c:pt idx="42">
                  <c:v>0.59071881599999998</c:v>
                </c:pt>
                <c:pt idx="43">
                  <c:v>0.592171063</c:v>
                </c:pt>
                <c:pt idx="44">
                  <c:v>0.59375684100000004</c:v>
                </c:pt>
                <c:pt idx="45">
                  <c:v>0.59569817400000002</c:v>
                </c:pt>
                <c:pt idx="46">
                  <c:v>0.59768928600000004</c:v>
                </c:pt>
                <c:pt idx="47">
                  <c:v>0.59924582900000001</c:v>
                </c:pt>
                <c:pt idx="48">
                  <c:v>0.60505876800000002</c:v>
                </c:pt>
                <c:pt idx="49">
                  <c:v>0.60789452099999997</c:v>
                </c:pt>
                <c:pt idx="50">
                  <c:v>0.62526301500000003</c:v>
                </c:pt>
                <c:pt idx="51">
                  <c:v>0.62912513800000003</c:v>
                </c:pt>
                <c:pt idx="52">
                  <c:v>0.63178943399999998</c:v>
                </c:pt>
                <c:pt idx="53">
                  <c:v>0.64648888999999998</c:v>
                </c:pt>
                <c:pt idx="54">
                  <c:v>0.66213412400000005</c:v>
                </c:pt>
                <c:pt idx="55">
                  <c:v>0.67330133400000003</c:v>
                </c:pt>
                <c:pt idx="56">
                  <c:v>0.72076602599999995</c:v>
                </c:pt>
                <c:pt idx="57">
                  <c:v>0.74052148200000001</c:v>
                </c:pt>
                <c:pt idx="58">
                  <c:v>0.74175486400000001</c:v>
                </c:pt>
                <c:pt idx="59">
                  <c:v>0.74315812299999995</c:v>
                </c:pt>
                <c:pt idx="60">
                  <c:v>0.74705856699999995</c:v>
                </c:pt>
                <c:pt idx="61">
                  <c:v>0.74810706100000002</c:v>
                </c:pt>
                <c:pt idx="62">
                  <c:v>0.75317491299999995</c:v>
                </c:pt>
                <c:pt idx="63">
                  <c:v>0.75414083899999995</c:v>
                </c:pt>
                <c:pt idx="64">
                  <c:v>0.76944710999999999</c:v>
                </c:pt>
                <c:pt idx="65">
                  <c:v>0.80805412200000004</c:v>
                </c:pt>
                <c:pt idx="66">
                  <c:v>0.82173905999999997</c:v>
                </c:pt>
                <c:pt idx="67">
                  <c:v>0.82421609699999998</c:v>
                </c:pt>
                <c:pt idx="68">
                  <c:v>0.82534755400000004</c:v>
                </c:pt>
                <c:pt idx="69">
                  <c:v>0.83732266600000005</c:v>
                </c:pt>
                <c:pt idx="70">
                  <c:v>0.84003160399999999</c:v>
                </c:pt>
                <c:pt idx="71">
                  <c:v>0.84124128300000001</c:v>
                </c:pt>
                <c:pt idx="72">
                  <c:v>0.84327545599999998</c:v>
                </c:pt>
                <c:pt idx="73">
                  <c:v>0.84804780199999996</c:v>
                </c:pt>
                <c:pt idx="74">
                  <c:v>0.85010646899999998</c:v>
                </c:pt>
                <c:pt idx="75">
                  <c:v>0.85146785199999997</c:v>
                </c:pt>
                <c:pt idx="76">
                  <c:v>0.85766004900000004</c:v>
                </c:pt>
                <c:pt idx="77">
                  <c:v>0.88753975299999999</c:v>
                </c:pt>
                <c:pt idx="78">
                  <c:v>0.89182498799999999</c:v>
                </c:pt>
                <c:pt idx="79">
                  <c:v>0.89306666700000004</c:v>
                </c:pt>
                <c:pt idx="80">
                  <c:v>0.89521461800000002</c:v>
                </c:pt>
                <c:pt idx="81">
                  <c:v>0.89745935899999996</c:v>
                </c:pt>
                <c:pt idx="82">
                  <c:v>0.95186172899999999</c:v>
                </c:pt>
                <c:pt idx="83">
                  <c:v>0.96085570399999998</c:v>
                </c:pt>
                <c:pt idx="84">
                  <c:v>0.96262004999999995</c:v>
                </c:pt>
                <c:pt idx="85">
                  <c:v>0.96426153199999998</c:v>
                </c:pt>
                <c:pt idx="86">
                  <c:v>0.96939377800000004</c:v>
                </c:pt>
                <c:pt idx="87">
                  <c:v>0.97148049400000003</c:v>
                </c:pt>
                <c:pt idx="88">
                  <c:v>0.97313698699999995</c:v>
                </c:pt>
                <c:pt idx="89">
                  <c:v>0.97437471600000003</c:v>
                </c:pt>
                <c:pt idx="90">
                  <c:v>0.97679723500000004</c:v>
                </c:pt>
                <c:pt idx="91">
                  <c:v>0.98583545699999997</c:v>
                </c:pt>
                <c:pt idx="92">
                  <c:v>0.98748918500000005</c:v>
                </c:pt>
                <c:pt idx="93">
                  <c:v>0.98947555499999995</c:v>
                </c:pt>
                <c:pt idx="94">
                  <c:v>0.99025896300000005</c:v>
                </c:pt>
                <c:pt idx="95">
                  <c:v>1.0051290859999999</c:v>
                </c:pt>
                <c:pt idx="96">
                  <c:v>1.007591111</c:v>
                </c:pt>
                <c:pt idx="97">
                  <c:v>1.011395555</c:v>
                </c:pt>
                <c:pt idx="98">
                  <c:v>1.0353979259999999</c:v>
                </c:pt>
                <c:pt idx="99">
                  <c:v>1.0431826179999999</c:v>
                </c:pt>
                <c:pt idx="100">
                  <c:v>1.0447115069999999</c:v>
                </c:pt>
              </c:numCache>
            </c:numRef>
          </c:val>
          <c:smooth val="0"/>
          <c:extLst>
            <c:ext xmlns:c16="http://schemas.microsoft.com/office/drawing/2014/chart" uri="{C3380CC4-5D6E-409C-BE32-E72D297353CC}">
              <c16:uniqueId val="{00000000-1832-4B54-A46A-C4F4FA28D86E}"/>
            </c:ext>
          </c:extLst>
        </c:ser>
        <c:dLbls>
          <c:showLegendKey val="0"/>
          <c:showVal val="0"/>
          <c:showCatName val="0"/>
          <c:showSerName val="0"/>
          <c:showPercent val="0"/>
          <c:showBubbleSize val="0"/>
        </c:dLbls>
        <c:smooth val="0"/>
        <c:axId val="603329472"/>
        <c:axId val="603335704"/>
      </c:lineChart>
      <c:catAx>
        <c:axId val="603329472"/>
        <c:scaling>
          <c:orientation val="minMax"/>
        </c:scaling>
        <c:delete val="0"/>
        <c:axPos val="b"/>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r>
                  <a:rPr lang="en-US" sz="1800" b="0" i="0" baseline="0">
                    <a:effectLst/>
                  </a:rPr>
                  <a:t>Words being used as Symbols</a:t>
                </a:r>
                <a:endParaRPr lang="en-US">
                  <a:effectLst/>
                </a:endParaRP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3335704"/>
        <c:crosses val="autoZero"/>
        <c:auto val="1"/>
        <c:lblAlgn val="ctr"/>
        <c:lblOffset val="100"/>
        <c:noMultiLvlLbl val="0"/>
      </c:catAx>
      <c:valAx>
        <c:axId val="6033357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r>
                  <a:rPr lang="en-US" sz="1800" b="0" i="0" baseline="0">
                    <a:effectLst/>
                  </a:rPr>
                  <a:t>Time(S)</a:t>
                </a:r>
                <a:endParaRPr lang="en-US">
                  <a:effectLst/>
                </a:endParaRPr>
              </a:p>
            </c:rich>
          </c:tx>
          <c:overlay val="0"/>
          <c:spPr>
            <a:noFill/>
            <a:ln>
              <a:noFill/>
            </a:ln>
            <a:effectLst/>
          </c:spPr>
          <c:txPr>
            <a:bodyPr rot="-540000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33294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two_cities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'Words As Symbols two_cities'!$B$1</c:f>
              <c:strCache>
                <c:ptCount val="1"/>
                <c:pt idx="0">
                  <c:v>Time</c:v>
                </c:pt>
              </c:strCache>
            </c:strRef>
          </c:tx>
          <c:spPr>
            <a:ln w="28575" cap="rnd">
              <a:solidFill>
                <a:schemeClr val="accent1"/>
              </a:solidFill>
              <a:round/>
            </a:ln>
            <a:effectLst/>
          </c:spPr>
          <c:marker>
            <c:symbol val="none"/>
          </c:marker>
          <c:cat>
            <c:numRef>
              <c:f>'Words As Symbols two_cities'!$A$2:$A$102</c:f>
              <c:numCache>
                <c:formatCode>General</c:formatCode>
                <c:ptCount val="1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numCache>
            </c:numRef>
          </c:cat>
          <c:val>
            <c:numRef>
              <c:f>'Words As Symbols two_cities'!$B$2:$B$102</c:f>
              <c:numCache>
                <c:formatCode>General</c:formatCode>
                <c:ptCount val="101"/>
                <c:pt idx="0">
                  <c:v>1.161346765</c:v>
                </c:pt>
                <c:pt idx="1">
                  <c:v>1.6182838509999999</c:v>
                </c:pt>
                <c:pt idx="2">
                  <c:v>1.9951506160000001</c:v>
                </c:pt>
                <c:pt idx="3">
                  <c:v>2.3191051840000001</c:v>
                </c:pt>
                <c:pt idx="4">
                  <c:v>2.6322595550000001</c:v>
                </c:pt>
                <c:pt idx="5">
                  <c:v>2.9331117029999998</c:v>
                </c:pt>
                <c:pt idx="6">
                  <c:v>3.2370670609999999</c:v>
                </c:pt>
                <c:pt idx="7">
                  <c:v>3.5786907640000001</c:v>
                </c:pt>
                <c:pt idx="8">
                  <c:v>3.876154863</c:v>
                </c:pt>
                <c:pt idx="9">
                  <c:v>4.1180373320000001</c:v>
                </c:pt>
                <c:pt idx="10">
                  <c:v>4.3694399989999999</c:v>
                </c:pt>
                <c:pt idx="11">
                  <c:v>4.6053542710000004</c:v>
                </c:pt>
                <c:pt idx="12">
                  <c:v>4.8693191110000003</c:v>
                </c:pt>
                <c:pt idx="13">
                  <c:v>5.1184920500000004</c:v>
                </c:pt>
                <c:pt idx="14">
                  <c:v>5.3895024210000004</c:v>
                </c:pt>
                <c:pt idx="15">
                  <c:v>5.6319822239999997</c:v>
                </c:pt>
                <c:pt idx="16">
                  <c:v>5.8806115569999999</c:v>
                </c:pt>
                <c:pt idx="17">
                  <c:v>6.1446565939999997</c:v>
                </c:pt>
                <c:pt idx="18">
                  <c:v>6.4065295820000001</c:v>
                </c:pt>
                <c:pt idx="19">
                  <c:v>6.6407387670000002</c:v>
                </c:pt>
                <c:pt idx="20">
                  <c:v>6.884923261</c:v>
                </c:pt>
                <c:pt idx="21">
                  <c:v>7.1621831130000002</c:v>
                </c:pt>
                <c:pt idx="22">
                  <c:v>7.4126581749999998</c:v>
                </c:pt>
                <c:pt idx="23">
                  <c:v>7.6588823719999999</c:v>
                </c:pt>
                <c:pt idx="24">
                  <c:v>7.9259496309999999</c:v>
                </c:pt>
                <c:pt idx="25">
                  <c:v>8.1674583710000004</c:v>
                </c:pt>
                <c:pt idx="26">
                  <c:v>8.4313596059999991</c:v>
                </c:pt>
                <c:pt idx="27">
                  <c:v>8.6665050870000009</c:v>
                </c:pt>
                <c:pt idx="28">
                  <c:v>8.9179539759999997</c:v>
                </c:pt>
                <c:pt idx="29">
                  <c:v>9.1618848400000008</c:v>
                </c:pt>
                <c:pt idx="30">
                  <c:v>9.4142403960000003</c:v>
                </c:pt>
                <c:pt idx="31">
                  <c:v>9.6606301250000008</c:v>
                </c:pt>
                <c:pt idx="32">
                  <c:v>9.9003575319999992</c:v>
                </c:pt>
                <c:pt idx="33">
                  <c:v>10.147608495</c:v>
                </c:pt>
                <c:pt idx="34">
                  <c:v>10.423656693</c:v>
                </c:pt>
                <c:pt idx="35">
                  <c:v>10.679003656000001</c:v>
                </c:pt>
                <c:pt idx="36">
                  <c:v>10.924310520000001</c:v>
                </c:pt>
                <c:pt idx="37">
                  <c:v>11.180525433</c:v>
                </c:pt>
                <c:pt idx="38">
                  <c:v>11.435273877</c:v>
                </c:pt>
                <c:pt idx="39">
                  <c:v>11.68096079</c:v>
                </c:pt>
                <c:pt idx="40">
                  <c:v>11.924598914000001</c:v>
                </c:pt>
                <c:pt idx="41">
                  <c:v>12.164406123999999</c:v>
                </c:pt>
                <c:pt idx="42">
                  <c:v>12.410886322</c:v>
                </c:pt>
                <c:pt idx="43">
                  <c:v>12.661772643000001</c:v>
                </c:pt>
                <c:pt idx="44">
                  <c:v>12.950052347</c:v>
                </c:pt>
                <c:pt idx="45">
                  <c:v>13.189972544</c:v>
                </c:pt>
                <c:pt idx="46">
                  <c:v>13.436085333999999</c:v>
                </c:pt>
                <c:pt idx="47">
                  <c:v>13.688760099</c:v>
                </c:pt>
                <c:pt idx="48">
                  <c:v>13.933099852</c:v>
                </c:pt>
                <c:pt idx="49">
                  <c:v>14.193125926</c:v>
                </c:pt>
                <c:pt idx="50">
                  <c:v>14.445921974999999</c:v>
                </c:pt>
                <c:pt idx="51">
                  <c:v>14.697261827</c:v>
                </c:pt>
                <c:pt idx="52">
                  <c:v>14.937684148000001</c:v>
                </c:pt>
                <c:pt idx="53">
                  <c:v>15.205571951</c:v>
                </c:pt>
                <c:pt idx="54">
                  <c:v>15.481667951</c:v>
                </c:pt>
                <c:pt idx="55">
                  <c:v>15.723738469000001</c:v>
                </c:pt>
                <c:pt idx="56">
                  <c:v>15.963687111</c:v>
                </c:pt>
                <c:pt idx="57">
                  <c:v>16.209078123000001</c:v>
                </c:pt>
                <c:pt idx="58">
                  <c:v>16.455398715000001</c:v>
                </c:pt>
                <c:pt idx="59">
                  <c:v>16.704348443000001</c:v>
                </c:pt>
                <c:pt idx="60">
                  <c:v>16.941963059999999</c:v>
                </c:pt>
                <c:pt idx="61">
                  <c:v>17.181335307000001</c:v>
                </c:pt>
                <c:pt idx="62">
                  <c:v>17.429490171000001</c:v>
                </c:pt>
                <c:pt idx="63">
                  <c:v>17.703767702</c:v>
                </c:pt>
                <c:pt idx="64">
                  <c:v>17.961046121999999</c:v>
                </c:pt>
                <c:pt idx="65">
                  <c:v>18.199653133999998</c:v>
                </c:pt>
                <c:pt idx="66">
                  <c:v>18.443246219999999</c:v>
                </c:pt>
                <c:pt idx="67">
                  <c:v>18.686237627000001</c:v>
                </c:pt>
                <c:pt idx="68">
                  <c:v>18.924661725</c:v>
                </c:pt>
                <c:pt idx="69">
                  <c:v>19.177213231</c:v>
                </c:pt>
                <c:pt idx="70">
                  <c:v>19.439608884999998</c:v>
                </c:pt>
                <c:pt idx="71">
                  <c:v>19.694951897999999</c:v>
                </c:pt>
                <c:pt idx="72">
                  <c:v>19.938984293000001</c:v>
                </c:pt>
                <c:pt idx="73">
                  <c:v>20.182288195000002</c:v>
                </c:pt>
                <c:pt idx="74">
                  <c:v>20.438780441999999</c:v>
                </c:pt>
                <c:pt idx="75">
                  <c:v>20.679960095999999</c:v>
                </c:pt>
                <c:pt idx="76">
                  <c:v>20.932282070999999</c:v>
                </c:pt>
                <c:pt idx="77">
                  <c:v>21.173187552000002</c:v>
                </c:pt>
                <c:pt idx="78">
                  <c:v>21.405473971999999</c:v>
                </c:pt>
                <c:pt idx="79">
                  <c:v>21.643419650999999</c:v>
                </c:pt>
                <c:pt idx="80">
                  <c:v>21.890776095</c:v>
                </c:pt>
                <c:pt idx="81">
                  <c:v>22.163184193999999</c:v>
                </c:pt>
                <c:pt idx="82">
                  <c:v>22.404945774000002</c:v>
                </c:pt>
                <c:pt idx="83">
                  <c:v>22.643440984000001</c:v>
                </c:pt>
                <c:pt idx="84">
                  <c:v>22.888372935</c:v>
                </c:pt>
                <c:pt idx="85">
                  <c:v>23.140515552</c:v>
                </c:pt>
                <c:pt idx="86">
                  <c:v>23.387641281000001</c:v>
                </c:pt>
                <c:pt idx="87">
                  <c:v>23.627570564999999</c:v>
                </c:pt>
                <c:pt idx="88">
                  <c:v>23.869228243999999</c:v>
                </c:pt>
                <c:pt idx="89">
                  <c:v>24.111849479</c:v>
                </c:pt>
                <c:pt idx="90">
                  <c:v>24.354545380000001</c:v>
                </c:pt>
                <c:pt idx="91">
                  <c:v>24.604199899000001</c:v>
                </c:pt>
                <c:pt idx="92">
                  <c:v>24.856594960999999</c:v>
                </c:pt>
                <c:pt idx="93">
                  <c:v>25.095677232</c:v>
                </c:pt>
                <c:pt idx="94">
                  <c:v>25.338134516</c:v>
                </c:pt>
                <c:pt idx="95">
                  <c:v>25.580526218999999</c:v>
                </c:pt>
                <c:pt idx="96">
                  <c:v>25.822652836</c:v>
                </c:pt>
                <c:pt idx="97">
                  <c:v>26.074274366000001</c:v>
                </c:pt>
                <c:pt idx="98">
                  <c:v>26.315551995</c:v>
                </c:pt>
                <c:pt idx="99">
                  <c:v>26.552773129999999</c:v>
                </c:pt>
                <c:pt idx="100">
                  <c:v>26.791825771999999</c:v>
                </c:pt>
              </c:numCache>
            </c:numRef>
          </c:val>
          <c:smooth val="0"/>
          <c:extLst>
            <c:ext xmlns:c16="http://schemas.microsoft.com/office/drawing/2014/chart" uri="{C3380CC4-5D6E-409C-BE32-E72D297353CC}">
              <c16:uniqueId val="{00000000-1832-4B54-A46A-C4F4FA28D86E}"/>
            </c:ext>
          </c:extLst>
        </c:ser>
        <c:dLbls>
          <c:showLegendKey val="0"/>
          <c:showVal val="0"/>
          <c:showCatName val="0"/>
          <c:showSerName val="0"/>
          <c:showPercent val="0"/>
          <c:showBubbleSize val="0"/>
        </c:dLbls>
        <c:smooth val="0"/>
        <c:axId val="603329472"/>
        <c:axId val="603335704"/>
      </c:lineChart>
      <c:catAx>
        <c:axId val="603329472"/>
        <c:scaling>
          <c:orientation val="minMax"/>
        </c:scaling>
        <c:delete val="0"/>
        <c:axPos val="b"/>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r>
                  <a:rPr lang="en-US" sz="1800" b="0" i="0" baseline="0">
                    <a:effectLst/>
                  </a:rPr>
                  <a:t>Words being used as Symbols</a:t>
                </a:r>
                <a:endParaRPr lang="en-US">
                  <a:effectLst/>
                </a:endParaRP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3335704"/>
        <c:crosses val="autoZero"/>
        <c:auto val="1"/>
        <c:lblAlgn val="ctr"/>
        <c:lblOffset val="100"/>
        <c:noMultiLvlLbl val="0"/>
      </c:catAx>
      <c:valAx>
        <c:axId val="6033357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33294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alphabetPlus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'Words As Symbols alphabetplus'!$C$1</c:f>
              <c:strCache>
                <c:ptCount val="1"/>
                <c:pt idx="0">
                  <c:v>CompressedFileSize</c:v>
                </c:pt>
              </c:strCache>
            </c:strRef>
          </c:tx>
          <c:spPr>
            <a:ln w="28575" cap="rnd">
              <a:solidFill>
                <a:schemeClr val="accent1"/>
              </a:solidFill>
              <a:round/>
            </a:ln>
            <a:effectLst/>
          </c:spPr>
          <c:marker>
            <c:symbol val="none"/>
          </c:marker>
          <c:cat>
            <c:numRef>
              <c:f>'Words As Symbols alphabetplus'!$A$2:$A$102</c:f>
              <c:numCache>
                <c:formatCode>General</c:formatCode>
                <c:ptCount val="1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numCache>
            </c:numRef>
          </c:cat>
          <c:val>
            <c:numRef>
              <c:f>'Words As Symbols alphabetplus'!$C$2:$C$102</c:f>
              <c:numCache>
                <c:formatCode>General</c:formatCode>
                <c:ptCount val="101"/>
                <c:pt idx="0">
                  <c:v>630</c:v>
                </c:pt>
                <c:pt idx="1">
                  <c:v>181</c:v>
                </c:pt>
                <c:pt idx="2">
                  <c:v>181</c:v>
                </c:pt>
                <c:pt idx="3">
                  <c:v>181</c:v>
                </c:pt>
                <c:pt idx="4">
                  <c:v>181</c:v>
                </c:pt>
                <c:pt idx="5">
                  <c:v>181</c:v>
                </c:pt>
                <c:pt idx="6">
                  <c:v>181</c:v>
                </c:pt>
                <c:pt idx="7">
                  <c:v>181</c:v>
                </c:pt>
                <c:pt idx="8">
                  <c:v>181</c:v>
                </c:pt>
                <c:pt idx="9">
                  <c:v>181</c:v>
                </c:pt>
                <c:pt idx="10">
                  <c:v>181</c:v>
                </c:pt>
                <c:pt idx="11">
                  <c:v>181</c:v>
                </c:pt>
                <c:pt idx="12">
                  <c:v>181</c:v>
                </c:pt>
                <c:pt idx="13">
                  <c:v>181</c:v>
                </c:pt>
                <c:pt idx="14">
                  <c:v>181</c:v>
                </c:pt>
                <c:pt idx="15">
                  <c:v>181</c:v>
                </c:pt>
                <c:pt idx="16">
                  <c:v>181</c:v>
                </c:pt>
                <c:pt idx="17">
                  <c:v>181</c:v>
                </c:pt>
                <c:pt idx="18">
                  <c:v>181</c:v>
                </c:pt>
                <c:pt idx="19">
                  <c:v>181</c:v>
                </c:pt>
                <c:pt idx="20">
                  <c:v>181</c:v>
                </c:pt>
                <c:pt idx="21">
                  <c:v>181</c:v>
                </c:pt>
                <c:pt idx="22">
                  <c:v>181</c:v>
                </c:pt>
                <c:pt idx="23">
                  <c:v>181</c:v>
                </c:pt>
                <c:pt idx="24">
                  <c:v>181</c:v>
                </c:pt>
                <c:pt idx="25">
                  <c:v>181</c:v>
                </c:pt>
                <c:pt idx="26">
                  <c:v>181</c:v>
                </c:pt>
                <c:pt idx="27">
                  <c:v>181</c:v>
                </c:pt>
                <c:pt idx="28">
                  <c:v>181</c:v>
                </c:pt>
                <c:pt idx="29">
                  <c:v>181</c:v>
                </c:pt>
                <c:pt idx="30">
                  <c:v>181</c:v>
                </c:pt>
                <c:pt idx="31">
                  <c:v>181</c:v>
                </c:pt>
                <c:pt idx="32">
                  <c:v>181</c:v>
                </c:pt>
                <c:pt idx="33">
                  <c:v>181</c:v>
                </c:pt>
                <c:pt idx="34">
                  <c:v>181</c:v>
                </c:pt>
                <c:pt idx="35">
                  <c:v>181</c:v>
                </c:pt>
                <c:pt idx="36">
                  <c:v>181</c:v>
                </c:pt>
                <c:pt idx="37">
                  <c:v>181</c:v>
                </c:pt>
                <c:pt idx="38">
                  <c:v>181</c:v>
                </c:pt>
                <c:pt idx="39">
                  <c:v>181</c:v>
                </c:pt>
                <c:pt idx="40">
                  <c:v>181</c:v>
                </c:pt>
                <c:pt idx="41">
                  <c:v>181</c:v>
                </c:pt>
                <c:pt idx="42">
                  <c:v>181</c:v>
                </c:pt>
                <c:pt idx="43">
                  <c:v>181</c:v>
                </c:pt>
                <c:pt idx="44">
                  <c:v>181</c:v>
                </c:pt>
                <c:pt idx="45">
                  <c:v>181</c:v>
                </c:pt>
                <c:pt idx="46">
                  <c:v>181</c:v>
                </c:pt>
                <c:pt idx="47">
                  <c:v>181</c:v>
                </c:pt>
                <c:pt idx="48">
                  <c:v>181</c:v>
                </c:pt>
                <c:pt idx="49">
                  <c:v>181</c:v>
                </c:pt>
                <c:pt idx="50">
                  <c:v>181</c:v>
                </c:pt>
                <c:pt idx="51">
                  <c:v>181</c:v>
                </c:pt>
                <c:pt idx="52">
                  <c:v>181</c:v>
                </c:pt>
                <c:pt idx="53">
                  <c:v>181</c:v>
                </c:pt>
                <c:pt idx="54">
                  <c:v>181</c:v>
                </c:pt>
                <c:pt idx="55">
                  <c:v>181</c:v>
                </c:pt>
                <c:pt idx="56">
                  <c:v>181</c:v>
                </c:pt>
                <c:pt idx="57">
                  <c:v>181</c:v>
                </c:pt>
                <c:pt idx="58">
                  <c:v>181</c:v>
                </c:pt>
                <c:pt idx="59">
                  <c:v>181</c:v>
                </c:pt>
                <c:pt idx="60">
                  <c:v>181</c:v>
                </c:pt>
                <c:pt idx="61">
                  <c:v>181</c:v>
                </c:pt>
                <c:pt idx="62">
                  <c:v>181</c:v>
                </c:pt>
                <c:pt idx="63">
                  <c:v>181</c:v>
                </c:pt>
                <c:pt idx="64">
                  <c:v>181</c:v>
                </c:pt>
                <c:pt idx="65">
                  <c:v>181</c:v>
                </c:pt>
                <c:pt idx="66">
                  <c:v>181</c:v>
                </c:pt>
                <c:pt idx="67">
                  <c:v>181</c:v>
                </c:pt>
                <c:pt idx="68">
                  <c:v>181</c:v>
                </c:pt>
                <c:pt idx="69">
                  <c:v>181</c:v>
                </c:pt>
                <c:pt idx="70">
                  <c:v>181</c:v>
                </c:pt>
                <c:pt idx="71">
                  <c:v>181</c:v>
                </c:pt>
                <c:pt idx="72">
                  <c:v>181</c:v>
                </c:pt>
                <c:pt idx="73">
                  <c:v>181</c:v>
                </c:pt>
                <c:pt idx="74">
                  <c:v>181</c:v>
                </c:pt>
                <c:pt idx="75">
                  <c:v>181</c:v>
                </c:pt>
                <c:pt idx="76">
                  <c:v>181</c:v>
                </c:pt>
                <c:pt idx="77">
                  <c:v>181</c:v>
                </c:pt>
                <c:pt idx="78">
                  <c:v>181</c:v>
                </c:pt>
                <c:pt idx="79">
                  <c:v>181</c:v>
                </c:pt>
                <c:pt idx="80">
                  <c:v>181</c:v>
                </c:pt>
                <c:pt idx="81">
                  <c:v>181</c:v>
                </c:pt>
                <c:pt idx="82">
                  <c:v>181</c:v>
                </c:pt>
                <c:pt idx="83">
                  <c:v>181</c:v>
                </c:pt>
                <c:pt idx="84">
                  <c:v>181</c:v>
                </c:pt>
                <c:pt idx="85">
                  <c:v>181</c:v>
                </c:pt>
                <c:pt idx="86">
                  <c:v>181</c:v>
                </c:pt>
                <c:pt idx="87">
                  <c:v>181</c:v>
                </c:pt>
                <c:pt idx="88">
                  <c:v>181</c:v>
                </c:pt>
                <c:pt idx="89">
                  <c:v>181</c:v>
                </c:pt>
                <c:pt idx="90">
                  <c:v>181</c:v>
                </c:pt>
                <c:pt idx="91">
                  <c:v>181</c:v>
                </c:pt>
                <c:pt idx="92">
                  <c:v>181</c:v>
                </c:pt>
                <c:pt idx="93">
                  <c:v>181</c:v>
                </c:pt>
                <c:pt idx="94">
                  <c:v>181</c:v>
                </c:pt>
                <c:pt idx="95">
                  <c:v>181</c:v>
                </c:pt>
                <c:pt idx="96">
                  <c:v>181</c:v>
                </c:pt>
                <c:pt idx="97">
                  <c:v>181</c:v>
                </c:pt>
                <c:pt idx="98">
                  <c:v>181</c:v>
                </c:pt>
                <c:pt idx="99">
                  <c:v>181</c:v>
                </c:pt>
                <c:pt idx="100">
                  <c:v>181</c:v>
                </c:pt>
              </c:numCache>
            </c:numRef>
          </c:val>
          <c:smooth val="0"/>
          <c:extLst>
            <c:ext xmlns:c16="http://schemas.microsoft.com/office/drawing/2014/chart" uri="{C3380CC4-5D6E-409C-BE32-E72D297353CC}">
              <c16:uniqueId val="{00000000-E954-4813-A6F4-A2E71F17241C}"/>
            </c:ext>
          </c:extLst>
        </c:ser>
        <c:ser>
          <c:idx val="1"/>
          <c:order val="1"/>
          <c:tx>
            <c:strRef>
              <c:f>'Words As Symbols alphabetplus'!$D$1</c:f>
              <c:strCache>
                <c:ptCount val="1"/>
                <c:pt idx="0">
                  <c:v>InitialFileSize</c:v>
                </c:pt>
              </c:strCache>
            </c:strRef>
          </c:tx>
          <c:spPr>
            <a:ln w="28575" cap="rnd">
              <a:solidFill>
                <a:schemeClr val="accent2"/>
              </a:solidFill>
              <a:round/>
            </a:ln>
            <a:effectLst/>
          </c:spPr>
          <c:marker>
            <c:symbol val="none"/>
          </c:marker>
          <c:cat>
            <c:numRef>
              <c:f>'Words As Symbols alphabetplus'!$A$2:$A$102</c:f>
              <c:numCache>
                <c:formatCode>General</c:formatCode>
                <c:ptCount val="1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numCache>
            </c:numRef>
          </c:cat>
          <c:val>
            <c:numRef>
              <c:f>'Words As Symbols alphabetplus'!$D$2:$D$102</c:f>
              <c:numCache>
                <c:formatCode>General</c:formatCode>
                <c:ptCount val="101"/>
                <c:pt idx="0">
                  <c:v>63</c:v>
                </c:pt>
                <c:pt idx="1">
                  <c:v>63</c:v>
                </c:pt>
                <c:pt idx="2">
                  <c:v>63</c:v>
                </c:pt>
                <c:pt idx="3">
                  <c:v>63</c:v>
                </c:pt>
                <c:pt idx="4">
                  <c:v>63</c:v>
                </c:pt>
                <c:pt idx="5">
                  <c:v>63</c:v>
                </c:pt>
                <c:pt idx="6">
                  <c:v>63</c:v>
                </c:pt>
                <c:pt idx="7">
                  <c:v>63</c:v>
                </c:pt>
                <c:pt idx="8">
                  <c:v>63</c:v>
                </c:pt>
                <c:pt idx="9">
                  <c:v>63</c:v>
                </c:pt>
                <c:pt idx="10">
                  <c:v>63</c:v>
                </c:pt>
                <c:pt idx="11">
                  <c:v>63</c:v>
                </c:pt>
                <c:pt idx="12">
                  <c:v>63</c:v>
                </c:pt>
                <c:pt idx="13">
                  <c:v>63</c:v>
                </c:pt>
                <c:pt idx="14">
                  <c:v>63</c:v>
                </c:pt>
                <c:pt idx="15">
                  <c:v>63</c:v>
                </c:pt>
                <c:pt idx="16">
                  <c:v>63</c:v>
                </c:pt>
                <c:pt idx="17">
                  <c:v>63</c:v>
                </c:pt>
                <c:pt idx="18">
                  <c:v>63</c:v>
                </c:pt>
                <c:pt idx="19">
                  <c:v>63</c:v>
                </c:pt>
                <c:pt idx="20">
                  <c:v>63</c:v>
                </c:pt>
                <c:pt idx="21">
                  <c:v>63</c:v>
                </c:pt>
                <c:pt idx="22">
                  <c:v>63</c:v>
                </c:pt>
                <c:pt idx="23">
                  <c:v>63</c:v>
                </c:pt>
                <c:pt idx="24">
                  <c:v>63</c:v>
                </c:pt>
                <c:pt idx="25">
                  <c:v>63</c:v>
                </c:pt>
                <c:pt idx="26">
                  <c:v>63</c:v>
                </c:pt>
                <c:pt idx="27">
                  <c:v>63</c:v>
                </c:pt>
                <c:pt idx="28">
                  <c:v>63</c:v>
                </c:pt>
                <c:pt idx="29">
                  <c:v>63</c:v>
                </c:pt>
                <c:pt idx="30">
                  <c:v>63</c:v>
                </c:pt>
                <c:pt idx="31">
                  <c:v>63</c:v>
                </c:pt>
                <c:pt idx="32">
                  <c:v>63</c:v>
                </c:pt>
                <c:pt idx="33">
                  <c:v>63</c:v>
                </c:pt>
                <c:pt idx="34">
                  <c:v>63</c:v>
                </c:pt>
                <c:pt idx="35">
                  <c:v>63</c:v>
                </c:pt>
                <c:pt idx="36">
                  <c:v>63</c:v>
                </c:pt>
                <c:pt idx="37">
                  <c:v>63</c:v>
                </c:pt>
                <c:pt idx="38">
                  <c:v>63</c:v>
                </c:pt>
                <c:pt idx="39">
                  <c:v>63</c:v>
                </c:pt>
                <c:pt idx="40">
                  <c:v>63</c:v>
                </c:pt>
                <c:pt idx="41">
                  <c:v>63</c:v>
                </c:pt>
                <c:pt idx="42">
                  <c:v>63</c:v>
                </c:pt>
                <c:pt idx="43">
                  <c:v>63</c:v>
                </c:pt>
                <c:pt idx="44">
                  <c:v>63</c:v>
                </c:pt>
                <c:pt idx="45">
                  <c:v>63</c:v>
                </c:pt>
                <c:pt idx="46">
                  <c:v>63</c:v>
                </c:pt>
                <c:pt idx="47">
                  <c:v>63</c:v>
                </c:pt>
                <c:pt idx="48">
                  <c:v>63</c:v>
                </c:pt>
                <c:pt idx="49">
                  <c:v>63</c:v>
                </c:pt>
                <c:pt idx="50">
                  <c:v>63</c:v>
                </c:pt>
                <c:pt idx="51">
                  <c:v>63</c:v>
                </c:pt>
                <c:pt idx="52">
                  <c:v>63</c:v>
                </c:pt>
                <c:pt idx="53">
                  <c:v>63</c:v>
                </c:pt>
                <c:pt idx="54">
                  <c:v>63</c:v>
                </c:pt>
                <c:pt idx="55">
                  <c:v>63</c:v>
                </c:pt>
                <c:pt idx="56">
                  <c:v>63</c:v>
                </c:pt>
                <c:pt idx="57">
                  <c:v>63</c:v>
                </c:pt>
                <c:pt idx="58">
                  <c:v>63</c:v>
                </c:pt>
                <c:pt idx="59">
                  <c:v>63</c:v>
                </c:pt>
                <c:pt idx="60">
                  <c:v>63</c:v>
                </c:pt>
                <c:pt idx="61">
                  <c:v>63</c:v>
                </c:pt>
                <c:pt idx="62">
                  <c:v>63</c:v>
                </c:pt>
                <c:pt idx="63">
                  <c:v>63</c:v>
                </c:pt>
                <c:pt idx="64">
                  <c:v>63</c:v>
                </c:pt>
                <c:pt idx="65">
                  <c:v>63</c:v>
                </c:pt>
                <c:pt idx="66">
                  <c:v>63</c:v>
                </c:pt>
                <c:pt idx="67">
                  <c:v>63</c:v>
                </c:pt>
                <c:pt idx="68">
                  <c:v>63</c:v>
                </c:pt>
                <c:pt idx="69">
                  <c:v>63</c:v>
                </c:pt>
                <c:pt idx="70">
                  <c:v>63</c:v>
                </c:pt>
                <c:pt idx="71">
                  <c:v>63</c:v>
                </c:pt>
                <c:pt idx="72">
                  <c:v>63</c:v>
                </c:pt>
                <c:pt idx="73">
                  <c:v>63</c:v>
                </c:pt>
                <c:pt idx="74">
                  <c:v>63</c:v>
                </c:pt>
                <c:pt idx="75">
                  <c:v>63</c:v>
                </c:pt>
                <c:pt idx="76">
                  <c:v>63</c:v>
                </c:pt>
                <c:pt idx="77">
                  <c:v>63</c:v>
                </c:pt>
                <c:pt idx="78">
                  <c:v>63</c:v>
                </c:pt>
                <c:pt idx="79">
                  <c:v>63</c:v>
                </c:pt>
                <c:pt idx="80">
                  <c:v>63</c:v>
                </c:pt>
                <c:pt idx="81">
                  <c:v>63</c:v>
                </c:pt>
                <c:pt idx="82">
                  <c:v>63</c:v>
                </c:pt>
                <c:pt idx="83">
                  <c:v>63</c:v>
                </c:pt>
                <c:pt idx="84">
                  <c:v>63</c:v>
                </c:pt>
                <c:pt idx="85">
                  <c:v>63</c:v>
                </c:pt>
                <c:pt idx="86">
                  <c:v>63</c:v>
                </c:pt>
                <c:pt idx="87">
                  <c:v>63</c:v>
                </c:pt>
                <c:pt idx="88">
                  <c:v>63</c:v>
                </c:pt>
                <c:pt idx="89">
                  <c:v>63</c:v>
                </c:pt>
                <c:pt idx="90">
                  <c:v>63</c:v>
                </c:pt>
                <c:pt idx="91">
                  <c:v>63</c:v>
                </c:pt>
                <c:pt idx="92">
                  <c:v>63</c:v>
                </c:pt>
                <c:pt idx="93">
                  <c:v>63</c:v>
                </c:pt>
                <c:pt idx="94">
                  <c:v>63</c:v>
                </c:pt>
                <c:pt idx="95">
                  <c:v>63</c:v>
                </c:pt>
                <c:pt idx="96">
                  <c:v>63</c:v>
                </c:pt>
                <c:pt idx="97">
                  <c:v>63</c:v>
                </c:pt>
                <c:pt idx="98">
                  <c:v>63</c:v>
                </c:pt>
                <c:pt idx="99">
                  <c:v>63</c:v>
                </c:pt>
                <c:pt idx="100">
                  <c:v>63</c:v>
                </c:pt>
              </c:numCache>
            </c:numRef>
          </c:val>
          <c:smooth val="0"/>
          <c:extLst>
            <c:ext xmlns:c16="http://schemas.microsoft.com/office/drawing/2014/chart" uri="{C3380CC4-5D6E-409C-BE32-E72D297353CC}">
              <c16:uniqueId val="{00000001-E954-4813-A6F4-A2E71F17241C}"/>
            </c:ext>
          </c:extLst>
        </c:ser>
        <c:dLbls>
          <c:showLegendKey val="0"/>
          <c:showVal val="0"/>
          <c:showCatName val="0"/>
          <c:showSerName val="0"/>
          <c:showPercent val="0"/>
          <c:showBubbleSize val="0"/>
        </c:dLbls>
        <c:smooth val="0"/>
        <c:axId val="603329472"/>
        <c:axId val="603335704"/>
      </c:lineChart>
      <c:catAx>
        <c:axId val="60332947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Words being used as Symbols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3335704"/>
        <c:crosses val="autoZero"/>
        <c:auto val="1"/>
        <c:lblAlgn val="ctr"/>
        <c:lblOffset val="100"/>
        <c:noMultiLvlLbl val="0"/>
      </c:catAx>
      <c:valAx>
        <c:axId val="6033357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File size(bytes)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33294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decl_of_ind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'Words As Symbols decl_of_ind'!$C$1</c:f>
              <c:strCache>
                <c:ptCount val="1"/>
                <c:pt idx="0">
                  <c:v>CompressedFileSize</c:v>
                </c:pt>
              </c:strCache>
            </c:strRef>
          </c:tx>
          <c:spPr>
            <a:ln w="28575" cap="rnd">
              <a:solidFill>
                <a:schemeClr val="accent1"/>
              </a:solidFill>
              <a:round/>
            </a:ln>
            <a:effectLst/>
          </c:spPr>
          <c:marker>
            <c:symbol val="none"/>
          </c:marker>
          <c:cat>
            <c:numRef>
              <c:f>'Words As Symbols decl_of_ind'!$A$2:$A$102</c:f>
              <c:numCache>
                <c:formatCode>General</c:formatCode>
                <c:ptCount val="1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numCache>
            </c:numRef>
          </c:cat>
          <c:val>
            <c:numRef>
              <c:f>'Words As Symbols decl_of_ind'!$C$2:$C$102</c:f>
              <c:numCache>
                <c:formatCode>General</c:formatCode>
                <c:ptCount val="101"/>
                <c:pt idx="0">
                  <c:v>5980</c:v>
                </c:pt>
                <c:pt idx="1">
                  <c:v>12589</c:v>
                </c:pt>
                <c:pt idx="2">
                  <c:v>12589</c:v>
                </c:pt>
                <c:pt idx="3">
                  <c:v>12589</c:v>
                </c:pt>
                <c:pt idx="4">
                  <c:v>12589</c:v>
                </c:pt>
                <c:pt idx="5">
                  <c:v>12589</c:v>
                </c:pt>
                <c:pt idx="6">
                  <c:v>12589</c:v>
                </c:pt>
                <c:pt idx="7">
                  <c:v>12589</c:v>
                </c:pt>
                <c:pt idx="8">
                  <c:v>12589</c:v>
                </c:pt>
                <c:pt idx="9">
                  <c:v>12589</c:v>
                </c:pt>
                <c:pt idx="10">
                  <c:v>12589</c:v>
                </c:pt>
                <c:pt idx="11">
                  <c:v>12589</c:v>
                </c:pt>
                <c:pt idx="12">
                  <c:v>12589</c:v>
                </c:pt>
                <c:pt idx="13">
                  <c:v>12589</c:v>
                </c:pt>
                <c:pt idx="14">
                  <c:v>12589</c:v>
                </c:pt>
                <c:pt idx="15">
                  <c:v>12589</c:v>
                </c:pt>
                <c:pt idx="16">
                  <c:v>12589</c:v>
                </c:pt>
                <c:pt idx="17">
                  <c:v>12589</c:v>
                </c:pt>
                <c:pt idx="18">
                  <c:v>12589</c:v>
                </c:pt>
                <c:pt idx="19">
                  <c:v>12589</c:v>
                </c:pt>
                <c:pt idx="20">
                  <c:v>12589</c:v>
                </c:pt>
                <c:pt idx="21">
                  <c:v>12589</c:v>
                </c:pt>
                <c:pt idx="22">
                  <c:v>12589</c:v>
                </c:pt>
                <c:pt idx="23">
                  <c:v>12589</c:v>
                </c:pt>
                <c:pt idx="24">
                  <c:v>12589</c:v>
                </c:pt>
                <c:pt idx="25">
                  <c:v>12589</c:v>
                </c:pt>
                <c:pt idx="26">
                  <c:v>12589</c:v>
                </c:pt>
                <c:pt idx="27">
                  <c:v>12589</c:v>
                </c:pt>
                <c:pt idx="28">
                  <c:v>12589</c:v>
                </c:pt>
                <c:pt idx="29">
                  <c:v>12589</c:v>
                </c:pt>
                <c:pt idx="30">
                  <c:v>12589</c:v>
                </c:pt>
                <c:pt idx="31">
                  <c:v>12589</c:v>
                </c:pt>
                <c:pt idx="32">
                  <c:v>12589</c:v>
                </c:pt>
                <c:pt idx="33">
                  <c:v>12589</c:v>
                </c:pt>
                <c:pt idx="34">
                  <c:v>12589</c:v>
                </c:pt>
                <c:pt idx="35">
                  <c:v>12589</c:v>
                </c:pt>
                <c:pt idx="36">
                  <c:v>12589</c:v>
                </c:pt>
                <c:pt idx="37">
                  <c:v>12589</c:v>
                </c:pt>
                <c:pt idx="38">
                  <c:v>12589</c:v>
                </c:pt>
                <c:pt idx="39">
                  <c:v>12589</c:v>
                </c:pt>
                <c:pt idx="40">
                  <c:v>12589</c:v>
                </c:pt>
                <c:pt idx="41">
                  <c:v>12589</c:v>
                </c:pt>
                <c:pt idx="42">
                  <c:v>12589</c:v>
                </c:pt>
                <c:pt idx="43">
                  <c:v>12589</c:v>
                </c:pt>
                <c:pt idx="44">
                  <c:v>12589</c:v>
                </c:pt>
                <c:pt idx="45">
                  <c:v>12589</c:v>
                </c:pt>
                <c:pt idx="46">
                  <c:v>12589</c:v>
                </c:pt>
                <c:pt idx="47">
                  <c:v>12589</c:v>
                </c:pt>
                <c:pt idx="48">
                  <c:v>12589</c:v>
                </c:pt>
                <c:pt idx="49">
                  <c:v>12589</c:v>
                </c:pt>
                <c:pt idx="50">
                  <c:v>12589</c:v>
                </c:pt>
                <c:pt idx="51">
                  <c:v>12589</c:v>
                </c:pt>
                <c:pt idx="52">
                  <c:v>12589</c:v>
                </c:pt>
                <c:pt idx="53">
                  <c:v>12589</c:v>
                </c:pt>
                <c:pt idx="54">
                  <c:v>12589</c:v>
                </c:pt>
                <c:pt idx="55">
                  <c:v>12589</c:v>
                </c:pt>
                <c:pt idx="56">
                  <c:v>12589</c:v>
                </c:pt>
                <c:pt idx="57">
                  <c:v>12589</c:v>
                </c:pt>
                <c:pt idx="58">
                  <c:v>12589</c:v>
                </c:pt>
                <c:pt idx="59">
                  <c:v>12589</c:v>
                </c:pt>
                <c:pt idx="60">
                  <c:v>12589</c:v>
                </c:pt>
                <c:pt idx="61">
                  <c:v>12589</c:v>
                </c:pt>
                <c:pt idx="62">
                  <c:v>12589</c:v>
                </c:pt>
                <c:pt idx="63">
                  <c:v>12589</c:v>
                </c:pt>
                <c:pt idx="64">
                  <c:v>12589</c:v>
                </c:pt>
                <c:pt idx="65">
                  <c:v>12589</c:v>
                </c:pt>
                <c:pt idx="66">
                  <c:v>12589</c:v>
                </c:pt>
                <c:pt idx="67">
                  <c:v>12589</c:v>
                </c:pt>
                <c:pt idx="68">
                  <c:v>12589</c:v>
                </c:pt>
                <c:pt idx="69">
                  <c:v>12589</c:v>
                </c:pt>
                <c:pt idx="70">
                  <c:v>12589</c:v>
                </c:pt>
                <c:pt idx="71">
                  <c:v>12589</c:v>
                </c:pt>
                <c:pt idx="72">
                  <c:v>12589</c:v>
                </c:pt>
                <c:pt idx="73">
                  <c:v>12589</c:v>
                </c:pt>
                <c:pt idx="74">
                  <c:v>12589</c:v>
                </c:pt>
                <c:pt idx="75">
                  <c:v>12589</c:v>
                </c:pt>
                <c:pt idx="76">
                  <c:v>12589</c:v>
                </c:pt>
                <c:pt idx="77">
                  <c:v>12589</c:v>
                </c:pt>
                <c:pt idx="78">
                  <c:v>12589</c:v>
                </c:pt>
                <c:pt idx="79">
                  <c:v>12589</c:v>
                </c:pt>
                <c:pt idx="80">
                  <c:v>12589</c:v>
                </c:pt>
                <c:pt idx="81">
                  <c:v>12589</c:v>
                </c:pt>
                <c:pt idx="82">
                  <c:v>12589</c:v>
                </c:pt>
                <c:pt idx="83">
                  <c:v>12589</c:v>
                </c:pt>
                <c:pt idx="84">
                  <c:v>12589</c:v>
                </c:pt>
                <c:pt idx="85">
                  <c:v>12589</c:v>
                </c:pt>
                <c:pt idx="86">
                  <c:v>12589</c:v>
                </c:pt>
                <c:pt idx="87">
                  <c:v>12589</c:v>
                </c:pt>
                <c:pt idx="88">
                  <c:v>12589</c:v>
                </c:pt>
                <c:pt idx="89">
                  <c:v>12589</c:v>
                </c:pt>
                <c:pt idx="90">
                  <c:v>12589</c:v>
                </c:pt>
                <c:pt idx="91">
                  <c:v>12589</c:v>
                </c:pt>
                <c:pt idx="92">
                  <c:v>12589</c:v>
                </c:pt>
                <c:pt idx="93">
                  <c:v>12589</c:v>
                </c:pt>
                <c:pt idx="94">
                  <c:v>12589</c:v>
                </c:pt>
                <c:pt idx="95">
                  <c:v>12589</c:v>
                </c:pt>
                <c:pt idx="96">
                  <c:v>12589</c:v>
                </c:pt>
                <c:pt idx="97">
                  <c:v>12589</c:v>
                </c:pt>
                <c:pt idx="98">
                  <c:v>12589</c:v>
                </c:pt>
                <c:pt idx="99">
                  <c:v>12589</c:v>
                </c:pt>
                <c:pt idx="100">
                  <c:v>12589</c:v>
                </c:pt>
              </c:numCache>
            </c:numRef>
          </c:val>
          <c:smooth val="0"/>
          <c:extLst>
            <c:ext xmlns:c16="http://schemas.microsoft.com/office/drawing/2014/chart" uri="{C3380CC4-5D6E-409C-BE32-E72D297353CC}">
              <c16:uniqueId val="{00000000-65A1-42CE-8CF6-D3E64148A205}"/>
            </c:ext>
          </c:extLst>
        </c:ser>
        <c:ser>
          <c:idx val="1"/>
          <c:order val="1"/>
          <c:tx>
            <c:strRef>
              <c:f>'Words As Symbols decl_of_ind'!$D$1</c:f>
              <c:strCache>
                <c:ptCount val="1"/>
                <c:pt idx="0">
                  <c:v>InitialFileSize</c:v>
                </c:pt>
              </c:strCache>
            </c:strRef>
          </c:tx>
          <c:spPr>
            <a:ln w="28575" cap="rnd">
              <a:solidFill>
                <a:schemeClr val="accent2"/>
              </a:solidFill>
              <a:round/>
            </a:ln>
            <a:effectLst/>
          </c:spPr>
          <c:marker>
            <c:symbol val="none"/>
          </c:marker>
          <c:cat>
            <c:numRef>
              <c:f>'Words As Symbols decl_of_ind'!$A$2:$A$102</c:f>
              <c:numCache>
                <c:formatCode>General</c:formatCode>
                <c:ptCount val="1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numCache>
            </c:numRef>
          </c:cat>
          <c:val>
            <c:numRef>
              <c:f>'Words As Symbols decl_of_ind'!$D$2:$D$102</c:f>
              <c:numCache>
                <c:formatCode>General</c:formatCode>
                <c:ptCount val="101"/>
                <c:pt idx="0">
                  <c:v>9517</c:v>
                </c:pt>
                <c:pt idx="1">
                  <c:v>9517</c:v>
                </c:pt>
                <c:pt idx="2">
                  <c:v>9517</c:v>
                </c:pt>
                <c:pt idx="3">
                  <c:v>9517</c:v>
                </c:pt>
                <c:pt idx="4">
                  <c:v>9517</c:v>
                </c:pt>
                <c:pt idx="5">
                  <c:v>9517</c:v>
                </c:pt>
                <c:pt idx="6">
                  <c:v>9517</c:v>
                </c:pt>
                <c:pt idx="7">
                  <c:v>9517</c:v>
                </c:pt>
                <c:pt idx="8">
                  <c:v>9517</c:v>
                </c:pt>
                <c:pt idx="9">
                  <c:v>9517</c:v>
                </c:pt>
                <c:pt idx="10">
                  <c:v>9517</c:v>
                </c:pt>
                <c:pt idx="11">
                  <c:v>9517</c:v>
                </c:pt>
                <c:pt idx="12">
                  <c:v>9517</c:v>
                </c:pt>
                <c:pt idx="13">
                  <c:v>9517</c:v>
                </c:pt>
                <c:pt idx="14">
                  <c:v>9517</c:v>
                </c:pt>
                <c:pt idx="15">
                  <c:v>9517</c:v>
                </c:pt>
                <c:pt idx="16">
                  <c:v>9517</c:v>
                </c:pt>
                <c:pt idx="17">
                  <c:v>9517</c:v>
                </c:pt>
                <c:pt idx="18">
                  <c:v>9517</c:v>
                </c:pt>
                <c:pt idx="19">
                  <c:v>9517</c:v>
                </c:pt>
                <c:pt idx="20">
                  <c:v>9517</c:v>
                </c:pt>
                <c:pt idx="21">
                  <c:v>9517</c:v>
                </c:pt>
                <c:pt idx="22">
                  <c:v>9517</c:v>
                </c:pt>
                <c:pt idx="23">
                  <c:v>9517</c:v>
                </c:pt>
                <c:pt idx="24">
                  <c:v>9517</c:v>
                </c:pt>
                <c:pt idx="25">
                  <c:v>9517</c:v>
                </c:pt>
                <c:pt idx="26">
                  <c:v>9517</c:v>
                </c:pt>
                <c:pt idx="27">
                  <c:v>9517</c:v>
                </c:pt>
                <c:pt idx="28">
                  <c:v>9517</c:v>
                </c:pt>
                <c:pt idx="29">
                  <c:v>9517</c:v>
                </c:pt>
                <c:pt idx="30">
                  <c:v>9517</c:v>
                </c:pt>
                <c:pt idx="31">
                  <c:v>9517</c:v>
                </c:pt>
                <c:pt idx="32">
                  <c:v>9517</c:v>
                </c:pt>
                <c:pt idx="33">
                  <c:v>9517</c:v>
                </c:pt>
                <c:pt idx="34">
                  <c:v>9517</c:v>
                </c:pt>
                <c:pt idx="35">
                  <c:v>9517</c:v>
                </c:pt>
                <c:pt idx="36">
                  <c:v>9517</c:v>
                </c:pt>
                <c:pt idx="37">
                  <c:v>9517</c:v>
                </c:pt>
                <c:pt idx="38">
                  <c:v>9517</c:v>
                </c:pt>
                <c:pt idx="39">
                  <c:v>9517</c:v>
                </c:pt>
                <c:pt idx="40">
                  <c:v>9517</c:v>
                </c:pt>
                <c:pt idx="41">
                  <c:v>9517</c:v>
                </c:pt>
                <c:pt idx="42">
                  <c:v>9517</c:v>
                </c:pt>
                <c:pt idx="43">
                  <c:v>9517</c:v>
                </c:pt>
                <c:pt idx="44">
                  <c:v>9517</c:v>
                </c:pt>
                <c:pt idx="45">
                  <c:v>9517</c:v>
                </c:pt>
                <c:pt idx="46">
                  <c:v>9517</c:v>
                </c:pt>
                <c:pt idx="47">
                  <c:v>9517</c:v>
                </c:pt>
                <c:pt idx="48">
                  <c:v>9517</c:v>
                </c:pt>
                <c:pt idx="49">
                  <c:v>9517</c:v>
                </c:pt>
                <c:pt idx="50">
                  <c:v>9517</c:v>
                </c:pt>
                <c:pt idx="51">
                  <c:v>9517</c:v>
                </c:pt>
                <c:pt idx="52">
                  <c:v>9517</c:v>
                </c:pt>
                <c:pt idx="53">
                  <c:v>9517</c:v>
                </c:pt>
                <c:pt idx="54">
                  <c:v>9517</c:v>
                </c:pt>
                <c:pt idx="55">
                  <c:v>9517</c:v>
                </c:pt>
                <c:pt idx="56">
                  <c:v>9517</c:v>
                </c:pt>
                <c:pt idx="57">
                  <c:v>9517</c:v>
                </c:pt>
                <c:pt idx="58">
                  <c:v>9517</c:v>
                </c:pt>
                <c:pt idx="59">
                  <c:v>9517</c:v>
                </c:pt>
                <c:pt idx="60">
                  <c:v>9517</c:v>
                </c:pt>
                <c:pt idx="61">
                  <c:v>9517</c:v>
                </c:pt>
                <c:pt idx="62">
                  <c:v>9517</c:v>
                </c:pt>
                <c:pt idx="63">
                  <c:v>9517</c:v>
                </c:pt>
                <c:pt idx="64">
                  <c:v>9517</c:v>
                </c:pt>
                <c:pt idx="65">
                  <c:v>9517</c:v>
                </c:pt>
                <c:pt idx="66">
                  <c:v>9517</c:v>
                </c:pt>
                <c:pt idx="67">
                  <c:v>9517</c:v>
                </c:pt>
                <c:pt idx="68">
                  <c:v>9517</c:v>
                </c:pt>
                <c:pt idx="69">
                  <c:v>9517</c:v>
                </c:pt>
                <c:pt idx="70">
                  <c:v>9517</c:v>
                </c:pt>
                <c:pt idx="71">
                  <c:v>9517</c:v>
                </c:pt>
                <c:pt idx="72">
                  <c:v>9517</c:v>
                </c:pt>
                <c:pt idx="73">
                  <c:v>9517</c:v>
                </c:pt>
                <c:pt idx="74">
                  <c:v>9517</c:v>
                </c:pt>
                <c:pt idx="75">
                  <c:v>9517</c:v>
                </c:pt>
                <c:pt idx="76">
                  <c:v>9517</c:v>
                </c:pt>
                <c:pt idx="77">
                  <c:v>9517</c:v>
                </c:pt>
                <c:pt idx="78">
                  <c:v>9517</c:v>
                </c:pt>
                <c:pt idx="79">
                  <c:v>9517</c:v>
                </c:pt>
                <c:pt idx="80">
                  <c:v>9517</c:v>
                </c:pt>
                <c:pt idx="81">
                  <c:v>9517</c:v>
                </c:pt>
                <c:pt idx="82">
                  <c:v>9517</c:v>
                </c:pt>
                <c:pt idx="83">
                  <c:v>9517</c:v>
                </c:pt>
                <c:pt idx="84">
                  <c:v>9517</c:v>
                </c:pt>
                <c:pt idx="85">
                  <c:v>9517</c:v>
                </c:pt>
                <c:pt idx="86">
                  <c:v>9517</c:v>
                </c:pt>
                <c:pt idx="87">
                  <c:v>9517</c:v>
                </c:pt>
                <c:pt idx="88">
                  <c:v>9517</c:v>
                </c:pt>
                <c:pt idx="89">
                  <c:v>9517</c:v>
                </c:pt>
                <c:pt idx="90">
                  <c:v>9517</c:v>
                </c:pt>
                <c:pt idx="91">
                  <c:v>9517</c:v>
                </c:pt>
                <c:pt idx="92">
                  <c:v>9517</c:v>
                </c:pt>
                <c:pt idx="93">
                  <c:v>9517</c:v>
                </c:pt>
                <c:pt idx="94">
                  <c:v>9517</c:v>
                </c:pt>
                <c:pt idx="95">
                  <c:v>9517</c:v>
                </c:pt>
                <c:pt idx="96">
                  <c:v>9517</c:v>
                </c:pt>
                <c:pt idx="97">
                  <c:v>9517</c:v>
                </c:pt>
                <c:pt idx="98">
                  <c:v>9517</c:v>
                </c:pt>
                <c:pt idx="99">
                  <c:v>9517</c:v>
                </c:pt>
                <c:pt idx="100">
                  <c:v>9517</c:v>
                </c:pt>
              </c:numCache>
            </c:numRef>
          </c:val>
          <c:smooth val="0"/>
          <c:extLst>
            <c:ext xmlns:c16="http://schemas.microsoft.com/office/drawing/2014/chart" uri="{C3380CC4-5D6E-409C-BE32-E72D297353CC}">
              <c16:uniqueId val="{00000001-65A1-42CE-8CF6-D3E64148A205}"/>
            </c:ext>
          </c:extLst>
        </c:ser>
        <c:dLbls>
          <c:showLegendKey val="0"/>
          <c:showVal val="0"/>
          <c:showCatName val="0"/>
          <c:showSerName val="0"/>
          <c:showPercent val="0"/>
          <c:showBubbleSize val="0"/>
        </c:dLbls>
        <c:smooth val="0"/>
        <c:axId val="603329472"/>
        <c:axId val="603335704"/>
      </c:lineChart>
      <c:catAx>
        <c:axId val="603329472"/>
        <c:scaling>
          <c:orientation val="minMax"/>
        </c:scaling>
        <c:delete val="0"/>
        <c:axPos val="b"/>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r>
                  <a:rPr lang="en-US" sz="1800" b="0" i="0" baseline="0">
                    <a:effectLst/>
                  </a:rPr>
                  <a:t>Words being used as Symbols</a:t>
                </a:r>
                <a:endParaRPr lang="en-US">
                  <a:effectLst/>
                </a:endParaRP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3335704"/>
        <c:crosses val="autoZero"/>
        <c:auto val="1"/>
        <c:lblAlgn val="ctr"/>
        <c:lblOffset val="100"/>
        <c:noMultiLvlLbl val="0"/>
      </c:catAx>
      <c:valAx>
        <c:axId val="6033357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800" b="0" i="0" baseline="0">
                    <a:effectLst/>
                  </a:rPr>
                  <a:t>File size(bytes)</a:t>
                </a:r>
                <a:endParaRPr lang="en-US">
                  <a:effectLst/>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33294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constitution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'Words As Symbols constitution'!$C$1</c:f>
              <c:strCache>
                <c:ptCount val="1"/>
                <c:pt idx="0">
                  <c:v>CompressedFileSize</c:v>
                </c:pt>
              </c:strCache>
            </c:strRef>
          </c:tx>
          <c:spPr>
            <a:ln w="28575" cap="rnd">
              <a:solidFill>
                <a:schemeClr val="accent1"/>
              </a:solidFill>
              <a:round/>
            </a:ln>
            <a:effectLst/>
          </c:spPr>
          <c:marker>
            <c:symbol val="none"/>
          </c:marker>
          <c:cat>
            <c:numRef>
              <c:f>'Words As Symbols constitution'!$A$2:$A$102</c:f>
              <c:numCache>
                <c:formatCode>General</c:formatCode>
                <c:ptCount val="1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numCache>
            </c:numRef>
          </c:cat>
          <c:val>
            <c:numRef>
              <c:f>'Words As Symbols constitution'!$C$2:$C$102</c:f>
              <c:numCache>
                <c:formatCode>General</c:formatCode>
                <c:ptCount val="101"/>
                <c:pt idx="0">
                  <c:v>20678</c:v>
                </c:pt>
                <c:pt idx="1">
                  <c:v>26146</c:v>
                </c:pt>
                <c:pt idx="2">
                  <c:v>26146</c:v>
                </c:pt>
                <c:pt idx="3">
                  <c:v>26146</c:v>
                </c:pt>
                <c:pt idx="4">
                  <c:v>26146</c:v>
                </c:pt>
                <c:pt idx="5">
                  <c:v>26146</c:v>
                </c:pt>
                <c:pt idx="6">
                  <c:v>26146</c:v>
                </c:pt>
                <c:pt idx="7">
                  <c:v>26146</c:v>
                </c:pt>
                <c:pt idx="8">
                  <c:v>26146</c:v>
                </c:pt>
                <c:pt idx="9">
                  <c:v>26146</c:v>
                </c:pt>
                <c:pt idx="10">
                  <c:v>26146</c:v>
                </c:pt>
                <c:pt idx="11">
                  <c:v>26146</c:v>
                </c:pt>
                <c:pt idx="12">
                  <c:v>26146</c:v>
                </c:pt>
                <c:pt idx="13">
                  <c:v>26146</c:v>
                </c:pt>
                <c:pt idx="14">
                  <c:v>26146</c:v>
                </c:pt>
                <c:pt idx="15">
                  <c:v>26146</c:v>
                </c:pt>
                <c:pt idx="16">
                  <c:v>26146</c:v>
                </c:pt>
                <c:pt idx="17">
                  <c:v>26146</c:v>
                </c:pt>
                <c:pt idx="18">
                  <c:v>26146</c:v>
                </c:pt>
                <c:pt idx="19">
                  <c:v>26146</c:v>
                </c:pt>
                <c:pt idx="20">
                  <c:v>26146</c:v>
                </c:pt>
                <c:pt idx="21">
                  <c:v>26146</c:v>
                </c:pt>
                <c:pt idx="22">
                  <c:v>26146</c:v>
                </c:pt>
                <c:pt idx="23">
                  <c:v>26146</c:v>
                </c:pt>
                <c:pt idx="24">
                  <c:v>26146</c:v>
                </c:pt>
                <c:pt idx="25">
                  <c:v>26146</c:v>
                </c:pt>
                <c:pt idx="26">
                  <c:v>26146</c:v>
                </c:pt>
                <c:pt idx="27">
                  <c:v>26146</c:v>
                </c:pt>
                <c:pt idx="28">
                  <c:v>26146</c:v>
                </c:pt>
                <c:pt idx="29">
                  <c:v>26146</c:v>
                </c:pt>
                <c:pt idx="30">
                  <c:v>26146</c:v>
                </c:pt>
                <c:pt idx="31">
                  <c:v>26146</c:v>
                </c:pt>
                <c:pt idx="32">
                  <c:v>26146</c:v>
                </c:pt>
                <c:pt idx="33">
                  <c:v>26146</c:v>
                </c:pt>
                <c:pt idx="34">
                  <c:v>26146</c:v>
                </c:pt>
                <c:pt idx="35">
                  <c:v>26146</c:v>
                </c:pt>
                <c:pt idx="36">
                  <c:v>26146</c:v>
                </c:pt>
                <c:pt idx="37">
                  <c:v>26146</c:v>
                </c:pt>
                <c:pt idx="38">
                  <c:v>26146</c:v>
                </c:pt>
                <c:pt idx="39">
                  <c:v>26146</c:v>
                </c:pt>
                <c:pt idx="40">
                  <c:v>26146</c:v>
                </c:pt>
                <c:pt idx="41">
                  <c:v>26146</c:v>
                </c:pt>
                <c:pt idx="42">
                  <c:v>26146</c:v>
                </c:pt>
                <c:pt idx="43">
                  <c:v>26146</c:v>
                </c:pt>
                <c:pt idx="44">
                  <c:v>26146</c:v>
                </c:pt>
                <c:pt idx="45">
                  <c:v>26146</c:v>
                </c:pt>
                <c:pt idx="46">
                  <c:v>26146</c:v>
                </c:pt>
                <c:pt idx="47">
                  <c:v>26146</c:v>
                </c:pt>
                <c:pt idx="48">
                  <c:v>26146</c:v>
                </c:pt>
                <c:pt idx="49">
                  <c:v>26146</c:v>
                </c:pt>
                <c:pt idx="50">
                  <c:v>26146</c:v>
                </c:pt>
                <c:pt idx="51">
                  <c:v>26146</c:v>
                </c:pt>
                <c:pt idx="52">
                  <c:v>26146</c:v>
                </c:pt>
                <c:pt idx="53">
                  <c:v>26146</c:v>
                </c:pt>
                <c:pt idx="54">
                  <c:v>26146</c:v>
                </c:pt>
                <c:pt idx="55">
                  <c:v>26146</c:v>
                </c:pt>
                <c:pt idx="56">
                  <c:v>26146</c:v>
                </c:pt>
                <c:pt idx="57">
                  <c:v>26146</c:v>
                </c:pt>
                <c:pt idx="58">
                  <c:v>26146</c:v>
                </c:pt>
                <c:pt idx="59">
                  <c:v>26146</c:v>
                </c:pt>
                <c:pt idx="60">
                  <c:v>26146</c:v>
                </c:pt>
                <c:pt idx="61">
                  <c:v>26146</c:v>
                </c:pt>
                <c:pt idx="62">
                  <c:v>26146</c:v>
                </c:pt>
                <c:pt idx="63">
                  <c:v>26146</c:v>
                </c:pt>
                <c:pt idx="64">
                  <c:v>26146</c:v>
                </c:pt>
                <c:pt idx="65">
                  <c:v>26146</c:v>
                </c:pt>
                <c:pt idx="66">
                  <c:v>26146</c:v>
                </c:pt>
                <c:pt idx="67">
                  <c:v>26146</c:v>
                </c:pt>
                <c:pt idx="68">
                  <c:v>26146</c:v>
                </c:pt>
                <c:pt idx="69">
                  <c:v>26146</c:v>
                </c:pt>
                <c:pt idx="70">
                  <c:v>26146</c:v>
                </c:pt>
                <c:pt idx="71">
                  <c:v>26146</c:v>
                </c:pt>
                <c:pt idx="72">
                  <c:v>26146</c:v>
                </c:pt>
                <c:pt idx="73">
                  <c:v>26146</c:v>
                </c:pt>
                <c:pt idx="74">
                  <c:v>26146</c:v>
                </c:pt>
                <c:pt idx="75">
                  <c:v>26146</c:v>
                </c:pt>
                <c:pt idx="76">
                  <c:v>26146</c:v>
                </c:pt>
                <c:pt idx="77">
                  <c:v>26146</c:v>
                </c:pt>
                <c:pt idx="78">
                  <c:v>26146</c:v>
                </c:pt>
                <c:pt idx="79">
                  <c:v>26146</c:v>
                </c:pt>
                <c:pt idx="80">
                  <c:v>26146</c:v>
                </c:pt>
                <c:pt idx="81">
                  <c:v>26146</c:v>
                </c:pt>
                <c:pt idx="82">
                  <c:v>26146</c:v>
                </c:pt>
                <c:pt idx="83">
                  <c:v>26146</c:v>
                </c:pt>
                <c:pt idx="84">
                  <c:v>26146</c:v>
                </c:pt>
                <c:pt idx="85">
                  <c:v>26146</c:v>
                </c:pt>
                <c:pt idx="86">
                  <c:v>26146</c:v>
                </c:pt>
                <c:pt idx="87">
                  <c:v>26146</c:v>
                </c:pt>
                <c:pt idx="88">
                  <c:v>26146</c:v>
                </c:pt>
                <c:pt idx="89">
                  <c:v>26146</c:v>
                </c:pt>
                <c:pt idx="90">
                  <c:v>26146</c:v>
                </c:pt>
                <c:pt idx="91">
                  <c:v>26146</c:v>
                </c:pt>
                <c:pt idx="92">
                  <c:v>26146</c:v>
                </c:pt>
                <c:pt idx="93">
                  <c:v>26146</c:v>
                </c:pt>
                <c:pt idx="94">
                  <c:v>26146</c:v>
                </c:pt>
                <c:pt idx="95">
                  <c:v>26146</c:v>
                </c:pt>
                <c:pt idx="96">
                  <c:v>26146</c:v>
                </c:pt>
                <c:pt idx="97">
                  <c:v>26146</c:v>
                </c:pt>
                <c:pt idx="98">
                  <c:v>26146</c:v>
                </c:pt>
                <c:pt idx="99">
                  <c:v>26146</c:v>
                </c:pt>
                <c:pt idx="100">
                  <c:v>26146</c:v>
                </c:pt>
              </c:numCache>
            </c:numRef>
          </c:val>
          <c:smooth val="0"/>
          <c:extLst>
            <c:ext xmlns:c16="http://schemas.microsoft.com/office/drawing/2014/chart" uri="{C3380CC4-5D6E-409C-BE32-E72D297353CC}">
              <c16:uniqueId val="{00000000-1832-4B54-A46A-C4F4FA28D86E}"/>
            </c:ext>
          </c:extLst>
        </c:ser>
        <c:ser>
          <c:idx val="1"/>
          <c:order val="1"/>
          <c:tx>
            <c:strRef>
              <c:f>'Words As Symbols constitution'!$D$1</c:f>
              <c:strCache>
                <c:ptCount val="1"/>
                <c:pt idx="0">
                  <c:v>InitialFileSize</c:v>
                </c:pt>
              </c:strCache>
            </c:strRef>
          </c:tx>
          <c:spPr>
            <a:ln w="28575" cap="rnd">
              <a:solidFill>
                <a:schemeClr val="accent2"/>
              </a:solidFill>
              <a:round/>
            </a:ln>
            <a:effectLst/>
          </c:spPr>
          <c:marker>
            <c:symbol val="none"/>
          </c:marker>
          <c:cat>
            <c:numRef>
              <c:f>'Words As Symbols constitution'!$A$2:$A$102</c:f>
              <c:numCache>
                <c:formatCode>General</c:formatCode>
                <c:ptCount val="1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numCache>
            </c:numRef>
          </c:cat>
          <c:val>
            <c:numRef>
              <c:f>'Words As Symbols constitution'!$D$2:$D$102</c:f>
              <c:numCache>
                <c:formatCode>General</c:formatCode>
                <c:ptCount val="101"/>
                <c:pt idx="0">
                  <c:v>34500</c:v>
                </c:pt>
                <c:pt idx="1">
                  <c:v>34500</c:v>
                </c:pt>
                <c:pt idx="2">
                  <c:v>34500</c:v>
                </c:pt>
                <c:pt idx="3">
                  <c:v>34500</c:v>
                </c:pt>
                <c:pt idx="4">
                  <c:v>34500</c:v>
                </c:pt>
                <c:pt idx="5">
                  <c:v>34500</c:v>
                </c:pt>
                <c:pt idx="6">
                  <c:v>34500</c:v>
                </c:pt>
                <c:pt idx="7">
                  <c:v>34500</c:v>
                </c:pt>
                <c:pt idx="8">
                  <c:v>34500</c:v>
                </c:pt>
                <c:pt idx="9">
                  <c:v>34500</c:v>
                </c:pt>
                <c:pt idx="10">
                  <c:v>34500</c:v>
                </c:pt>
                <c:pt idx="11">
                  <c:v>34500</c:v>
                </c:pt>
                <c:pt idx="12">
                  <c:v>34500</c:v>
                </c:pt>
                <c:pt idx="13">
                  <c:v>34500</c:v>
                </c:pt>
                <c:pt idx="14">
                  <c:v>34500</c:v>
                </c:pt>
                <c:pt idx="15">
                  <c:v>34500</c:v>
                </c:pt>
                <c:pt idx="16">
                  <c:v>34500</c:v>
                </c:pt>
                <c:pt idx="17">
                  <c:v>34500</c:v>
                </c:pt>
                <c:pt idx="18">
                  <c:v>34500</c:v>
                </c:pt>
                <c:pt idx="19">
                  <c:v>34500</c:v>
                </c:pt>
                <c:pt idx="20">
                  <c:v>34500</c:v>
                </c:pt>
                <c:pt idx="21">
                  <c:v>34500</c:v>
                </c:pt>
                <c:pt idx="22">
                  <c:v>34500</c:v>
                </c:pt>
                <c:pt idx="23">
                  <c:v>34500</c:v>
                </c:pt>
                <c:pt idx="24">
                  <c:v>34500</c:v>
                </c:pt>
                <c:pt idx="25">
                  <c:v>34500</c:v>
                </c:pt>
                <c:pt idx="26">
                  <c:v>34500</c:v>
                </c:pt>
                <c:pt idx="27">
                  <c:v>34500</c:v>
                </c:pt>
                <c:pt idx="28">
                  <c:v>34500</c:v>
                </c:pt>
                <c:pt idx="29">
                  <c:v>34500</c:v>
                </c:pt>
                <c:pt idx="30">
                  <c:v>34500</c:v>
                </c:pt>
                <c:pt idx="31">
                  <c:v>34500</c:v>
                </c:pt>
                <c:pt idx="32">
                  <c:v>34500</c:v>
                </c:pt>
                <c:pt idx="33">
                  <c:v>34500</c:v>
                </c:pt>
                <c:pt idx="34">
                  <c:v>34500</c:v>
                </c:pt>
                <c:pt idx="35">
                  <c:v>34500</c:v>
                </c:pt>
                <c:pt idx="36">
                  <c:v>34500</c:v>
                </c:pt>
                <c:pt idx="37">
                  <c:v>34500</c:v>
                </c:pt>
                <c:pt idx="38">
                  <c:v>34500</c:v>
                </c:pt>
                <c:pt idx="39">
                  <c:v>34500</c:v>
                </c:pt>
                <c:pt idx="40">
                  <c:v>34500</c:v>
                </c:pt>
                <c:pt idx="41">
                  <c:v>34500</c:v>
                </c:pt>
                <c:pt idx="42">
                  <c:v>34500</c:v>
                </c:pt>
                <c:pt idx="43">
                  <c:v>34500</c:v>
                </c:pt>
                <c:pt idx="44">
                  <c:v>34500</c:v>
                </c:pt>
                <c:pt idx="45">
                  <c:v>34500</c:v>
                </c:pt>
                <c:pt idx="46">
                  <c:v>34500</c:v>
                </c:pt>
                <c:pt idx="47">
                  <c:v>34500</c:v>
                </c:pt>
                <c:pt idx="48">
                  <c:v>34500</c:v>
                </c:pt>
                <c:pt idx="49">
                  <c:v>34500</c:v>
                </c:pt>
                <c:pt idx="50">
                  <c:v>34500</c:v>
                </c:pt>
                <c:pt idx="51">
                  <c:v>34500</c:v>
                </c:pt>
                <c:pt idx="52">
                  <c:v>34500</c:v>
                </c:pt>
                <c:pt idx="53">
                  <c:v>34500</c:v>
                </c:pt>
                <c:pt idx="54">
                  <c:v>34500</c:v>
                </c:pt>
                <c:pt idx="55">
                  <c:v>34500</c:v>
                </c:pt>
                <c:pt idx="56">
                  <c:v>34500</c:v>
                </c:pt>
                <c:pt idx="57">
                  <c:v>34500</c:v>
                </c:pt>
                <c:pt idx="58">
                  <c:v>34500</c:v>
                </c:pt>
                <c:pt idx="59">
                  <c:v>34500</c:v>
                </c:pt>
                <c:pt idx="60">
                  <c:v>34500</c:v>
                </c:pt>
                <c:pt idx="61">
                  <c:v>34500</c:v>
                </c:pt>
                <c:pt idx="62">
                  <c:v>34500</c:v>
                </c:pt>
                <c:pt idx="63">
                  <c:v>34500</c:v>
                </c:pt>
                <c:pt idx="64">
                  <c:v>34500</c:v>
                </c:pt>
                <c:pt idx="65">
                  <c:v>34500</c:v>
                </c:pt>
                <c:pt idx="66">
                  <c:v>34500</c:v>
                </c:pt>
                <c:pt idx="67">
                  <c:v>34500</c:v>
                </c:pt>
                <c:pt idx="68">
                  <c:v>34500</c:v>
                </c:pt>
                <c:pt idx="69">
                  <c:v>34500</c:v>
                </c:pt>
                <c:pt idx="70">
                  <c:v>34500</c:v>
                </c:pt>
                <c:pt idx="71">
                  <c:v>34500</c:v>
                </c:pt>
                <c:pt idx="72">
                  <c:v>34500</c:v>
                </c:pt>
                <c:pt idx="73">
                  <c:v>34500</c:v>
                </c:pt>
                <c:pt idx="74">
                  <c:v>34500</c:v>
                </c:pt>
                <c:pt idx="75">
                  <c:v>34500</c:v>
                </c:pt>
                <c:pt idx="76">
                  <c:v>34500</c:v>
                </c:pt>
                <c:pt idx="77">
                  <c:v>34500</c:v>
                </c:pt>
                <c:pt idx="78">
                  <c:v>34500</c:v>
                </c:pt>
                <c:pt idx="79">
                  <c:v>34500</c:v>
                </c:pt>
                <c:pt idx="80">
                  <c:v>34500</c:v>
                </c:pt>
                <c:pt idx="81">
                  <c:v>34500</c:v>
                </c:pt>
                <c:pt idx="82">
                  <c:v>34500</c:v>
                </c:pt>
                <c:pt idx="83">
                  <c:v>34500</c:v>
                </c:pt>
                <c:pt idx="84">
                  <c:v>34500</c:v>
                </c:pt>
                <c:pt idx="85">
                  <c:v>34500</c:v>
                </c:pt>
                <c:pt idx="86">
                  <c:v>34500</c:v>
                </c:pt>
                <c:pt idx="87">
                  <c:v>34500</c:v>
                </c:pt>
                <c:pt idx="88">
                  <c:v>34500</c:v>
                </c:pt>
                <c:pt idx="89">
                  <c:v>34500</c:v>
                </c:pt>
                <c:pt idx="90">
                  <c:v>34500</c:v>
                </c:pt>
                <c:pt idx="91">
                  <c:v>34500</c:v>
                </c:pt>
                <c:pt idx="92">
                  <c:v>34500</c:v>
                </c:pt>
                <c:pt idx="93">
                  <c:v>34500</c:v>
                </c:pt>
                <c:pt idx="94">
                  <c:v>34500</c:v>
                </c:pt>
                <c:pt idx="95">
                  <c:v>34500</c:v>
                </c:pt>
                <c:pt idx="96">
                  <c:v>34500</c:v>
                </c:pt>
                <c:pt idx="97">
                  <c:v>34500</c:v>
                </c:pt>
                <c:pt idx="98">
                  <c:v>34500</c:v>
                </c:pt>
                <c:pt idx="99">
                  <c:v>34500</c:v>
                </c:pt>
                <c:pt idx="100">
                  <c:v>34500</c:v>
                </c:pt>
              </c:numCache>
            </c:numRef>
          </c:val>
          <c:smooth val="0"/>
          <c:extLst>
            <c:ext xmlns:c16="http://schemas.microsoft.com/office/drawing/2014/chart" uri="{C3380CC4-5D6E-409C-BE32-E72D297353CC}">
              <c16:uniqueId val="{00000001-1832-4B54-A46A-C4F4FA28D86E}"/>
            </c:ext>
          </c:extLst>
        </c:ser>
        <c:dLbls>
          <c:showLegendKey val="0"/>
          <c:showVal val="0"/>
          <c:showCatName val="0"/>
          <c:showSerName val="0"/>
          <c:showPercent val="0"/>
          <c:showBubbleSize val="0"/>
        </c:dLbls>
        <c:smooth val="0"/>
        <c:axId val="603329472"/>
        <c:axId val="603335704"/>
      </c:lineChart>
      <c:catAx>
        <c:axId val="60332947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800" b="0" i="0" baseline="0">
                    <a:effectLst/>
                  </a:rPr>
                  <a:t>Words being used as Symbols</a:t>
                </a:r>
                <a:endParaRPr lang="en-US">
                  <a:effectLst/>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3335704"/>
        <c:crosses val="autoZero"/>
        <c:auto val="1"/>
        <c:lblAlgn val="ctr"/>
        <c:lblOffset val="100"/>
        <c:noMultiLvlLbl val="0"/>
      </c:catAx>
      <c:valAx>
        <c:axId val="6033357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r>
                  <a:rPr lang="en-US" sz="1800" b="0" i="0" baseline="0">
                    <a:effectLst/>
                  </a:rPr>
                  <a:t>File size(bytes)</a:t>
                </a:r>
                <a:endParaRPr lang="en-US">
                  <a:effectLst/>
                </a:endParaRPr>
              </a:p>
            </c:rich>
          </c:tx>
          <c:overlay val="0"/>
          <c:spPr>
            <a:noFill/>
            <a:ln>
              <a:noFill/>
            </a:ln>
            <a:effectLst/>
          </c:spPr>
          <c:txPr>
            <a:bodyPr rot="-540000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33294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a_few_letters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'Words As Symbols a_few_letters'!$C$1</c:f>
              <c:strCache>
                <c:ptCount val="1"/>
                <c:pt idx="0">
                  <c:v>CompressedFileSize</c:v>
                </c:pt>
              </c:strCache>
            </c:strRef>
          </c:tx>
          <c:spPr>
            <a:ln w="28575" cap="rnd">
              <a:solidFill>
                <a:schemeClr val="accent1"/>
              </a:solidFill>
              <a:round/>
            </a:ln>
            <a:effectLst/>
          </c:spPr>
          <c:marker>
            <c:symbol val="none"/>
          </c:marker>
          <c:cat>
            <c:numRef>
              <c:f>'Words As Symbols a_few_letters'!$A$2:$A$102</c:f>
              <c:numCache>
                <c:formatCode>General</c:formatCode>
                <c:ptCount val="1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numCache>
            </c:numRef>
          </c:cat>
          <c:val>
            <c:numRef>
              <c:f>'Words As Symbols a_few_letters'!$C$2:$C$102</c:f>
              <c:numCache>
                <c:formatCode>General</c:formatCode>
                <c:ptCount val="101"/>
                <c:pt idx="0">
                  <c:v>64</c:v>
                </c:pt>
                <c:pt idx="1">
                  <c:v>43</c:v>
                </c:pt>
                <c:pt idx="2">
                  <c:v>43</c:v>
                </c:pt>
                <c:pt idx="3">
                  <c:v>43</c:v>
                </c:pt>
                <c:pt idx="4">
                  <c:v>43</c:v>
                </c:pt>
                <c:pt idx="5">
                  <c:v>43</c:v>
                </c:pt>
                <c:pt idx="6">
                  <c:v>43</c:v>
                </c:pt>
                <c:pt idx="7">
                  <c:v>43</c:v>
                </c:pt>
                <c:pt idx="8">
                  <c:v>43</c:v>
                </c:pt>
                <c:pt idx="9">
                  <c:v>43</c:v>
                </c:pt>
                <c:pt idx="10">
                  <c:v>43</c:v>
                </c:pt>
                <c:pt idx="11">
                  <c:v>43</c:v>
                </c:pt>
                <c:pt idx="12">
                  <c:v>43</c:v>
                </c:pt>
                <c:pt idx="13">
                  <c:v>43</c:v>
                </c:pt>
                <c:pt idx="14">
                  <c:v>43</c:v>
                </c:pt>
                <c:pt idx="15">
                  <c:v>43</c:v>
                </c:pt>
                <c:pt idx="16">
                  <c:v>43</c:v>
                </c:pt>
                <c:pt idx="17">
                  <c:v>43</c:v>
                </c:pt>
                <c:pt idx="18">
                  <c:v>43</c:v>
                </c:pt>
                <c:pt idx="19">
                  <c:v>43</c:v>
                </c:pt>
                <c:pt idx="20">
                  <c:v>43</c:v>
                </c:pt>
                <c:pt idx="21">
                  <c:v>43</c:v>
                </c:pt>
                <c:pt idx="22">
                  <c:v>43</c:v>
                </c:pt>
                <c:pt idx="23">
                  <c:v>43</c:v>
                </c:pt>
                <c:pt idx="24">
                  <c:v>43</c:v>
                </c:pt>
                <c:pt idx="25">
                  <c:v>43</c:v>
                </c:pt>
                <c:pt idx="26">
                  <c:v>43</c:v>
                </c:pt>
                <c:pt idx="27">
                  <c:v>43</c:v>
                </c:pt>
                <c:pt idx="28">
                  <c:v>43</c:v>
                </c:pt>
                <c:pt idx="29">
                  <c:v>43</c:v>
                </c:pt>
                <c:pt idx="30">
                  <c:v>43</c:v>
                </c:pt>
                <c:pt idx="31">
                  <c:v>43</c:v>
                </c:pt>
                <c:pt idx="32">
                  <c:v>43</c:v>
                </c:pt>
                <c:pt idx="33">
                  <c:v>43</c:v>
                </c:pt>
                <c:pt idx="34">
                  <c:v>43</c:v>
                </c:pt>
                <c:pt idx="35">
                  <c:v>43</c:v>
                </c:pt>
                <c:pt idx="36">
                  <c:v>43</c:v>
                </c:pt>
                <c:pt idx="37">
                  <c:v>43</c:v>
                </c:pt>
                <c:pt idx="38">
                  <c:v>43</c:v>
                </c:pt>
                <c:pt idx="39">
                  <c:v>43</c:v>
                </c:pt>
                <c:pt idx="40">
                  <c:v>43</c:v>
                </c:pt>
                <c:pt idx="41">
                  <c:v>43</c:v>
                </c:pt>
                <c:pt idx="42">
                  <c:v>43</c:v>
                </c:pt>
                <c:pt idx="43">
                  <c:v>43</c:v>
                </c:pt>
                <c:pt idx="44">
                  <c:v>43</c:v>
                </c:pt>
                <c:pt idx="45">
                  <c:v>43</c:v>
                </c:pt>
                <c:pt idx="46">
                  <c:v>43</c:v>
                </c:pt>
                <c:pt idx="47">
                  <c:v>43</c:v>
                </c:pt>
                <c:pt idx="48">
                  <c:v>43</c:v>
                </c:pt>
                <c:pt idx="49">
                  <c:v>43</c:v>
                </c:pt>
                <c:pt idx="50">
                  <c:v>43</c:v>
                </c:pt>
                <c:pt idx="51">
                  <c:v>43</c:v>
                </c:pt>
                <c:pt idx="52">
                  <c:v>43</c:v>
                </c:pt>
                <c:pt idx="53">
                  <c:v>43</c:v>
                </c:pt>
                <c:pt idx="54">
                  <c:v>43</c:v>
                </c:pt>
                <c:pt idx="55">
                  <c:v>43</c:v>
                </c:pt>
                <c:pt idx="56">
                  <c:v>43</c:v>
                </c:pt>
                <c:pt idx="57">
                  <c:v>43</c:v>
                </c:pt>
                <c:pt idx="58">
                  <c:v>43</c:v>
                </c:pt>
                <c:pt idx="59">
                  <c:v>43</c:v>
                </c:pt>
                <c:pt idx="60">
                  <c:v>43</c:v>
                </c:pt>
                <c:pt idx="61">
                  <c:v>43</c:v>
                </c:pt>
                <c:pt idx="62">
                  <c:v>43</c:v>
                </c:pt>
                <c:pt idx="63">
                  <c:v>43</c:v>
                </c:pt>
                <c:pt idx="64">
                  <c:v>43</c:v>
                </c:pt>
                <c:pt idx="65">
                  <c:v>43</c:v>
                </c:pt>
                <c:pt idx="66">
                  <c:v>43</c:v>
                </c:pt>
                <c:pt idx="67">
                  <c:v>43</c:v>
                </c:pt>
                <c:pt idx="68">
                  <c:v>43</c:v>
                </c:pt>
                <c:pt idx="69">
                  <c:v>43</c:v>
                </c:pt>
                <c:pt idx="70">
                  <c:v>43</c:v>
                </c:pt>
                <c:pt idx="71">
                  <c:v>43</c:v>
                </c:pt>
                <c:pt idx="72">
                  <c:v>43</c:v>
                </c:pt>
                <c:pt idx="73">
                  <c:v>43</c:v>
                </c:pt>
                <c:pt idx="74">
                  <c:v>43</c:v>
                </c:pt>
                <c:pt idx="75">
                  <c:v>43</c:v>
                </c:pt>
                <c:pt idx="76">
                  <c:v>43</c:v>
                </c:pt>
                <c:pt idx="77">
                  <c:v>43</c:v>
                </c:pt>
                <c:pt idx="78">
                  <c:v>43</c:v>
                </c:pt>
                <c:pt idx="79">
                  <c:v>43</c:v>
                </c:pt>
                <c:pt idx="80">
                  <c:v>43</c:v>
                </c:pt>
                <c:pt idx="81">
                  <c:v>43</c:v>
                </c:pt>
                <c:pt idx="82">
                  <c:v>43</c:v>
                </c:pt>
                <c:pt idx="83">
                  <c:v>43</c:v>
                </c:pt>
                <c:pt idx="84">
                  <c:v>43</c:v>
                </c:pt>
                <c:pt idx="85">
                  <c:v>43</c:v>
                </c:pt>
                <c:pt idx="86">
                  <c:v>43</c:v>
                </c:pt>
                <c:pt idx="87">
                  <c:v>43</c:v>
                </c:pt>
                <c:pt idx="88">
                  <c:v>43</c:v>
                </c:pt>
                <c:pt idx="89">
                  <c:v>43</c:v>
                </c:pt>
                <c:pt idx="90">
                  <c:v>43</c:v>
                </c:pt>
                <c:pt idx="91">
                  <c:v>43</c:v>
                </c:pt>
                <c:pt idx="92">
                  <c:v>43</c:v>
                </c:pt>
                <c:pt idx="93">
                  <c:v>43</c:v>
                </c:pt>
                <c:pt idx="94">
                  <c:v>43</c:v>
                </c:pt>
                <c:pt idx="95">
                  <c:v>43</c:v>
                </c:pt>
                <c:pt idx="96">
                  <c:v>43</c:v>
                </c:pt>
                <c:pt idx="97">
                  <c:v>43</c:v>
                </c:pt>
                <c:pt idx="98">
                  <c:v>43</c:v>
                </c:pt>
                <c:pt idx="99">
                  <c:v>43</c:v>
                </c:pt>
                <c:pt idx="100">
                  <c:v>43</c:v>
                </c:pt>
              </c:numCache>
            </c:numRef>
          </c:val>
          <c:smooth val="0"/>
          <c:extLst>
            <c:ext xmlns:c16="http://schemas.microsoft.com/office/drawing/2014/chart" uri="{C3380CC4-5D6E-409C-BE32-E72D297353CC}">
              <c16:uniqueId val="{00000000-1832-4B54-A46A-C4F4FA28D86E}"/>
            </c:ext>
          </c:extLst>
        </c:ser>
        <c:ser>
          <c:idx val="1"/>
          <c:order val="1"/>
          <c:tx>
            <c:strRef>
              <c:f>'Words As Symbols a_few_letters'!$D$1</c:f>
              <c:strCache>
                <c:ptCount val="1"/>
                <c:pt idx="0">
                  <c:v>InitialFileSize</c:v>
                </c:pt>
              </c:strCache>
            </c:strRef>
          </c:tx>
          <c:spPr>
            <a:ln w="28575" cap="rnd">
              <a:solidFill>
                <a:schemeClr val="accent2"/>
              </a:solidFill>
              <a:round/>
            </a:ln>
            <a:effectLst/>
          </c:spPr>
          <c:marker>
            <c:symbol val="none"/>
          </c:marker>
          <c:cat>
            <c:numRef>
              <c:f>'Words As Symbols a_few_letters'!$A$2:$A$102</c:f>
              <c:numCache>
                <c:formatCode>General</c:formatCode>
                <c:ptCount val="1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numCache>
            </c:numRef>
          </c:cat>
          <c:val>
            <c:numRef>
              <c:f>'Words As Symbols a_few_letters'!$D$2:$D$102</c:f>
              <c:numCache>
                <c:formatCode>General</c:formatCode>
                <c:ptCount val="101"/>
                <c:pt idx="0">
                  <c:v>11</c:v>
                </c:pt>
                <c:pt idx="1">
                  <c:v>11</c:v>
                </c:pt>
                <c:pt idx="2">
                  <c:v>11</c:v>
                </c:pt>
                <c:pt idx="3">
                  <c:v>11</c:v>
                </c:pt>
                <c:pt idx="4">
                  <c:v>11</c:v>
                </c:pt>
                <c:pt idx="5">
                  <c:v>11</c:v>
                </c:pt>
                <c:pt idx="6">
                  <c:v>11</c:v>
                </c:pt>
                <c:pt idx="7">
                  <c:v>11</c:v>
                </c:pt>
                <c:pt idx="8">
                  <c:v>11</c:v>
                </c:pt>
                <c:pt idx="9">
                  <c:v>11</c:v>
                </c:pt>
                <c:pt idx="10">
                  <c:v>11</c:v>
                </c:pt>
                <c:pt idx="11">
                  <c:v>11</c:v>
                </c:pt>
                <c:pt idx="12">
                  <c:v>11</c:v>
                </c:pt>
                <c:pt idx="13">
                  <c:v>11</c:v>
                </c:pt>
                <c:pt idx="14">
                  <c:v>11</c:v>
                </c:pt>
                <c:pt idx="15">
                  <c:v>11</c:v>
                </c:pt>
                <c:pt idx="16">
                  <c:v>11</c:v>
                </c:pt>
                <c:pt idx="17">
                  <c:v>11</c:v>
                </c:pt>
                <c:pt idx="18">
                  <c:v>11</c:v>
                </c:pt>
                <c:pt idx="19">
                  <c:v>11</c:v>
                </c:pt>
                <c:pt idx="20">
                  <c:v>11</c:v>
                </c:pt>
                <c:pt idx="21">
                  <c:v>11</c:v>
                </c:pt>
                <c:pt idx="22">
                  <c:v>11</c:v>
                </c:pt>
                <c:pt idx="23">
                  <c:v>11</c:v>
                </c:pt>
                <c:pt idx="24">
                  <c:v>11</c:v>
                </c:pt>
                <c:pt idx="25">
                  <c:v>11</c:v>
                </c:pt>
                <c:pt idx="26">
                  <c:v>11</c:v>
                </c:pt>
                <c:pt idx="27">
                  <c:v>11</c:v>
                </c:pt>
                <c:pt idx="28">
                  <c:v>11</c:v>
                </c:pt>
                <c:pt idx="29">
                  <c:v>11</c:v>
                </c:pt>
                <c:pt idx="30">
                  <c:v>11</c:v>
                </c:pt>
                <c:pt idx="31">
                  <c:v>11</c:v>
                </c:pt>
                <c:pt idx="32">
                  <c:v>11</c:v>
                </c:pt>
                <c:pt idx="33">
                  <c:v>11</c:v>
                </c:pt>
                <c:pt idx="34">
                  <c:v>11</c:v>
                </c:pt>
                <c:pt idx="35">
                  <c:v>11</c:v>
                </c:pt>
                <c:pt idx="36">
                  <c:v>11</c:v>
                </c:pt>
                <c:pt idx="37">
                  <c:v>11</c:v>
                </c:pt>
                <c:pt idx="38">
                  <c:v>11</c:v>
                </c:pt>
                <c:pt idx="39">
                  <c:v>11</c:v>
                </c:pt>
                <c:pt idx="40">
                  <c:v>11</c:v>
                </c:pt>
                <c:pt idx="41">
                  <c:v>11</c:v>
                </c:pt>
                <c:pt idx="42">
                  <c:v>11</c:v>
                </c:pt>
                <c:pt idx="43">
                  <c:v>11</c:v>
                </c:pt>
                <c:pt idx="44">
                  <c:v>11</c:v>
                </c:pt>
                <c:pt idx="45">
                  <c:v>11</c:v>
                </c:pt>
                <c:pt idx="46">
                  <c:v>11</c:v>
                </c:pt>
                <c:pt idx="47">
                  <c:v>11</c:v>
                </c:pt>
                <c:pt idx="48">
                  <c:v>11</c:v>
                </c:pt>
                <c:pt idx="49">
                  <c:v>11</c:v>
                </c:pt>
                <c:pt idx="50">
                  <c:v>11</c:v>
                </c:pt>
                <c:pt idx="51">
                  <c:v>11</c:v>
                </c:pt>
                <c:pt idx="52">
                  <c:v>11</c:v>
                </c:pt>
                <c:pt idx="53">
                  <c:v>11</c:v>
                </c:pt>
                <c:pt idx="54">
                  <c:v>11</c:v>
                </c:pt>
                <c:pt idx="55">
                  <c:v>11</c:v>
                </c:pt>
                <c:pt idx="56">
                  <c:v>11</c:v>
                </c:pt>
                <c:pt idx="57">
                  <c:v>11</c:v>
                </c:pt>
                <c:pt idx="58">
                  <c:v>11</c:v>
                </c:pt>
                <c:pt idx="59">
                  <c:v>11</c:v>
                </c:pt>
                <c:pt idx="60">
                  <c:v>11</c:v>
                </c:pt>
                <c:pt idx="61">
                  <c:v>11</c:v>
                </c:pt>
                <c:pt idx="62">
                  <c:v>11</c:v>
                </c:pt>
                <c:pt idx="63">
                  <c:v>11</c:v>
                </c:pt>
                <c:pt idx="64">
                  <c:v>11</c:v>
                </c:pt>
                <c:pt idx="65">
                  <c:v>11</c:v>
                </c:pt>
                <c:pt idx="66">
                  <c:v>11</c:v>
                </c:pt>
                <c:pt idx="67">
                  <c:v>11</c:v>
                </c:pt>
                <c:pt idx="68">
                  <c:v>11</c:v>
                </c:pt>
                <c:pt idx="69">
                  <c:v>11</c:v>
                </c:pt>
                <c:pt idx="70">
                  <c:v>11</c:v>
                </c:pt>
                <c:pt idx="71">
                  <c:v>11</c:v>
                </c:pt>
                <c:pt idx="72">
                  <c:v>11</c:v>
                </c:pt>
                <c:pt idx="73">
                  <c:v>11</c:v>
                </c:pt>
                <c:pt idx="74">
                  <c:v>11</c:v>
                </c:pt>
                <c:pt idx="75">
                  <c:v>11</c:v>
                </c:pt>
                <c:pt idx="76">
                  <c:v>11</c:v>
                </c:pt>
                <c:pt idx="77">
                  <c:v>11</c:v>
                </c:pt>
                <c:pt idx="78">
                  <c:v>11</c:v>
                </c:pt>
                <c:pt idx="79">
                  <c:v>11</c:v>
                </c:pt>
                <c:pt idx="80">
                  <c:v>11</c:v>
                </c:pt>
                <c:pt idx="81">
                  <c:v>11</c:v>
                </c:pt>
                <c:pt idx="82">
                  <c:v>11</c:v>
                </c:pt>
                <c:pt idx="83">
                  <c:v>11</c:v>
                </c:pt>
                <c:pt idx="84">
                  <c:v>11</c:v>
                </c:pt>
                <c:pt idx="85">
                  <c:v>11</c:v>
                </c:pt>
                <c:pt idx="86">
                  <c:v>11</c:v>
                </c:pt>
                <c:pt idx="87">
                  <c:v>11</c:v>
                </c:pt>
                <c:pt idx="88">
                  <c:v>11</c:v>
                </c:pt>
                <c:pt idx="89">
                  <c:v>11</c:v>
                </c:pt>
                <c:pt idx="90">
                  <c:v>11</c:v>
                </c:pt>
                <c:pt idx="91">
                  <c:v>11</c:v>
                </c:pt>
                <c:pt idx="92">
                  <c:v>11</c:v>
                </c:pt>
                <c:pt idx="93">
                  <c:v>11</c:v>
                </c:pt>
                <c:pt idx="94">
                  <c:v>11</c:v>
                </c:pt>
                <c:pt idx="95">
                  <c:v>11</c:v>
                </c:pt>
                <c:pt idx="96">
                  <c:v>11</c:v>
                </c:pt>
                <c:pt idx="97">
                  <c:v>11</c:v>
                </c:pt>
                <c:pt idx="98">
                  <c:v>11</c:v>
                </c:pt>
                <c:pt idx="99">
                  <c:v>11</c:v>
                </c:pt>
                <c:pt idx="100">
                  <c:v>11</c:v>
                </c:pt>
              </c:numCache>
            </c:numRef>
          </c:val>
          <c:smooth val="0"/>
          <c:extLst>
            <c:ext xmlns:c16="http://schemas.microsoft.com/office/drawing/2014/chart" uri="{C3380CC4-5D6E-409C-BE32-E72D297353CC}">
              <c16:uniqueId val="{00000001-1832-4B54-A46A-C4F4FA28D86E}"/>
            </c:ext>
          </c:extLst>
        </c:ser>
        <c:dLbls>
          <c:showLegendKey val="0"/>
          <c:showVal val="0"/>
          <c:showCatName val="0"/>
          <c:showSerName val="0"/>
          <c:showPercent val="0"/>
          <c:showBubbleSize val="0"/>
        </c:dLbls>
        <c:smooth val="0"/>
        <c:axId val="603329472"/>
        <c:axId val="603335704"/>
      </c:lineChart>
      <c:catAx>
        <c:axId val="603329472"/>
        <c:scaling>
          <c:orientation val="minMax"/>
        </c:scaling>
        <c:delete val="0"/>
        <c:axPos val="b"/>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r>
                  <a:rPr lang="en-US" sz="1800" b="0" i="0" baseline="0">
                    <a:effectLst/>
                  </a:rPr>
                  <a:t>Words being used as Symbols</a:t>
                </a:r>
                <a:endParaRPr lang="en-US">
                  <a:effectLst/>
                </a:endParaRP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3335704"/>
        <c:crosses val="autoZero"/>
        <c:auto val="1"/>
        <c:lblAlgn val="ctr"/>
        <c:lblOffset val="100"/>
        <c:noMultiLvlLbl val="0"/>
      </c:catAx>
      <c:valAx>
        <c:axId val="6033357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r>
                  <a:rPr lang="en-US" sz="1800" b="0" i="0" baseline="0">
                    <a:effectLst/>
                  </a:rPr>
                  <a:t>File size(bytes)</a:t>
                </a:r>
                <a:endParaRPr lang="en-US">
                  <a:effectLst/>
                </a:endParaRPr>
              </a:p>
            </c:rich>
          </c:tx>
          <c:overlay val="0"/>
          <c:spPr>
            <a:noFill/>
            <a:ln>
              <a:noFill/>
            </a:ln>
            <a:effectLst/>
          </c:spPr>
          <c:txPr>
            <a:bodyPr rot="-540000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33294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green_eggs_and_ham</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'Words As Symbols green_eggs_and'!$C$1</c:f>
              <c:strCache>
                <c:ptCount val="1"/>
                <c:pt idx="0">
                  <c:v>CompressedFileSize</c:v>
                </c:pt>
              </c:strCache>
            </c:strRef>
          </c:tx>
          <c:spPr>
            <a:ln w="28575" cap="rnd">
              <a:solidFill>
                <a:schemeClr val="accent1"/>
              </a:solidFill>
              <a:round/>
            </a:ln>
            <a:effectLst/>
          </c:spPr>
          <c:marker>
            <c:symbol val="none"/>
          </c:marker>
          <c:cat>
            <c:numRef>
              <c:f>'Words As Symbols green_eggs_and'!$A$2:$A$102</c:f>
              <c:numCache>
                <c:formatCode>General</c:formatCode>
                <c:ptCount val="1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numCache>
            </c:numRef>
          </c:cat>
          <c:val>
            <c:numRef>
              <c:f>'Words As Symbols green_eggs_and'!$C$2:$C$102</c:f>
              <c:numCache>
                <c:formatCode>General</c:formatCode>
                <c:ptCount val="101"/>
                <c:pt idx="0">
                  <c:v>2435</c:v>
                </c:pt>
                <c:pt idx="1">
                  <c:v>1956</c:v>
                </c:pt>
                <c:pt idx="2">
                  <c:v>1956</c:v>
                </c:pt>
                <c:pt idx="3">
                  <c:v>1956</c:v>
                </c:pt>
                <c:pt idx="4">
                  <c:v>1956</c:v>
                </c:pt>
                <c:pt idx="5">
                  <c:v>1956</c:v>
                </c:pt>
                <c:pt idx="6">
                  <c:v>1956</c:v>
                </c:pt>
                <c:pt idx="7">
                  <c:v>1956</c:v>
                </c:pt>
                <c:pt idx="8">
                  <c:v>1956</c:v>
                </c:pt>
                <c:pt idx="9">
                  <c:v>1956</c:v>
                </c:pt>
                <c:pt idx="10">
                  <c:v>1956</c:v>
                </c:pt>
                <c:pt idx="11">
                  <c:v>1956</c:v>
                </c:pt>
                <c:pt idx="12">
                  <c:v>1956</c:v>
                </c:pt>
                <c:pt idx="13">
                  <c:v>1956</c:v>
                </c:pt>
                <c:pt idx="14">
                  <c:v>1956</c:v>
                </c:pt>
                <c:pt idx="15">
                  <c:v>1956</c:v>
                </c:pt>
                <c:pt idx="16">
                  <c:v>1956</c:v>
                </c:pt>
                <c:pt idx="17">
                  <c:v>1956</c:v>
                </c:pt>
                <c:pt idx="18">
                  <c:v>1956</c:v>
                </c:pt>
                <c:pt idx="19">
                  <c:v>1956</c:v>
                </c:pt>
                <c:pt idx="20">
                  <c:v>1956</c:v>
                </c:pt>
                <c:pt idx="21">
                  <c:v>1956</c:v>
                </c:pt>
                <c:pt idx="22">
                  <c:v>1956</c:v>
                </c:pt>
                <c:pt idx="23">
                  <c:v>1956</c:v>
                </c:pt>
                <c:pt idx="24">
                  <c:v>1956</c:v>
                </c:pt>
                <c:pt idx="25">
                  <c:v>1956</c:v>
                </c:pt>
                <c:pt idx="26">
                  <c:v>1956</c:v>
                </c:pt>
                <c:pt idx="27">
                  <c:v>1956</c:v>
                </c:pt>
                <c:pt idx="28">
                  <c:v>1956</c:v>
                </c:pt>
                <c:pt idx="29">
                  <c:v>1956</c:v>
                </c:pt>
                <c:pt idx="30">
                  <c:v>1956</c:v>
                </c:pt>
                <c:pt idx="31">
                  <c:v>1956</c:v>
                </c:pt>
                <c:pt idx="32">
                  <c:v>1956</c:v>
                </c:pt>
                <c:pt idx="33">
                  <c:v>1956</c:v>
                </c:pt>
                <c:pt idx="34">
                  <c:v>1956</c:v>
                </c:pt>
                <c:pt idx="35">
                  <c:v>1956</c:v>
                </c:pt>
                <c:pt idx="36">
                  <c:v>1956</c:v>
                </c:pt>
                <c:pt idx="37">
                  <c:v>1956</c:v>
                </c:pt>
                <c:pt idx="38">
                  <c:v>1956</c:v>
                </c:pt>
                <c:pt idx="39">
                  <c:v>1956</c:v>
                </c:pt>
                <c:pt idx="40">
                  <c:v>1956</c:v>
                </c:pt>
                <c:pt idx="41">
                  <c:v>1956</c:v>
                </c:pt>
                <c:pt idx="42">
                  <c:v>1956</c:v>
                </c:pt>
                <c:pt idx="43">
                  <c:v>1956</c:v>
                </c:pt>
                <c:pt idx="44">
                  <c:v>1956</c:v>
                </c:pt>
                <c:pt idx="45">
                  <c:v>1956</c:v>
                </c:pt>
                <c:pt idx="46">
                  <c:v>1956</c:v>
                </c:pt>
                <c:pt idx="47">
                  <c:v>1956</c:v>
                </c:pt>
                <c:pt idx="48">
                  <c:v>1956</c:v>
                </c:pt>
                <c:pt idx="49">
                  <c:v>1956</c:v>
                </c:pt>
                <c:pt idx="50">
                  <c:v>1956</c:v>
                </c:pt>
                <c:pt idx="51">
                  <c:v>1956</c:v>
                </c:pt>
                <c:pt idx="52">
                  <c:v>1956</c:v>
                </c:pt>
                <c:pt idx="53">
                  <c:v>1956</c:v>
                </c:pt>
                <c:pt idx="54">
                  <c:v>1956</c:v>
                </c:pt>
                <c:pt idx="55">
                  <c:v>1956</c:v>
                </c:pt>
                <c:pt idx="56">
                  <c:v>1956</c:v>
                </c:pt>
                <c:pt idx="57">
                  <c:v>1956</c:v>
                </c:pt>
                <c:pt idx="58">
                  <c:v>1956</c:v>
                </c:pt>
                <c:pt idx="59">
                  <c:v>1956</c:v>
                </c:pt>
                <c:pt idx="60">
                  <c:v>1956</c:v>
                </c:pt>
                <c:pt idx="61">
                  <c:v>1956</c:v>
                </c:pt>
                <c:pt idx="62">
                  <c:v>1956</c:v>
                </c:pt>
                <c:pt idx="63">
                  <c:v>1956</c:v>
                </c:pt>
                <c:pt idx="64">
                  <c:v>1956</c:v>
                </c:pt>
                <c:pt idx="65">
                  <c:v>1956</c:v>
                </c:pt>
                <c:pt idx="66">
                  <c:v>1956</c:v>
                </c:pt>
                <c:pt idx="67">
                  <c:v>1956</c:v>
                </c:pt>
                <c:pt idx="68">
                  <c:v>1956</c:v>
                </c:pt>
                <c:pt idx="69">
                  <c:v>1956</c:v>
                </c:pt>
                <c:pt idx="70">
                  <c:v>1956</c:v>
                </c:pt>
                <c:pt idx="71">
                  <c:v>1956</c:v>
                </c:pt>
                <c:pt idx="72">
                  <c:v>1956</c:v>
                </c:pt>
                <c:pt idx="73">
                  <c:v>1956</c:v>
                </c:pt>
                <c:pt idx="74">
                  <c:v>1956</c:v>
                </c:pt>
                <c:pt idx="75">
                  <c:v>1956</c:v>
                </c:pt>
                <c:pt idx="76">
                  <c:v>1956</c:v>
                </c:pt>
                <c:pt idx="77">
                  <c:v>1956</c:v>
                </c:pt>
                <c:pt idx="78">
                  <c:v>1956</c:v>
                </c:pt>
                <c:pt idx="79">
                  <c:v>1956</c:v>
                </c:pt>
                <c:pt idx="80">
                  <c:v>1956</c:v>
                </c:pt>
                <c:pt idx="81">
                  <c:v>1956</c:v>
                </c:pt>
                <c:pt idx="82">
                  <c:v>1956</c:v>
                </c:pt>
                <c:pt idx="83">
                  <c:v>1956</c:v>
                </c:pt>
                <c:pt idx="84">
                  <c:v>1956</c:v>
                </c:pt>
                <c:pt idx="85">
                  <c:v>1956</c:v>
                </c:pt>
                <c:pt idx="86">
                  <c:v>1956</c:v>
                </c:pt>
                <c:pt idx="87">
                  <c:v>1956</c:v>
                </c:pt>
                <c:pt idx="88">
                  <c:v>1956</c:v>
                </c:pt>
                <c:pt idx="89">
                  <c:v>1956</c:v>
                </c:pt>
                <c:pt idx="90">
                  <c:v>1956</c:v>
                </c:pt>
                <c:pt idx="91">
                  <c:v>1956</c:v>
                </c:pt>
                <c:pt idx="92">
                  <c:v>1956</c:v>
                </c:pt>
                <c:pt idx="93">
                  <c:v>1956</c:v>
                </c:pt>
                <c:pt idx="94">
                  <c:v>1956</c:v>
                </c:pt>
                <c:pt idx="95">
                  <c:v>1956</c:v>
                </c:pt>
                <c:pt idx="96">
                  <c:v>1956</c:v>
                </c:pt>
                <c:pt idx="97">
                  <c:v>1956</c:v>
                </c:pt>
                <c:pt idx="98">
                  <c:v>1956</c:v>
                </c:pt>
                <c:pt idx="99">
                  <c:v>1956</c:v>
                </c:pt>
                <c:pt idx="100">
                  <c:v>1956</c:v>
                </c:pt>
              </c:numCache>
            </c:numRef>
          </c:val>
          <c:smooth val="0"/>
          <c:extLst>
            <c:ext xmlns:c16="http://schemas.microsoft.com/office/drawing/2014/chart" uri="{C3380CC4-5D6E-409C-BE32-E72D297353CC}">
              <c16:uniqueId val="{00000000-1832-4B54-A46A-C4F4FA28D86E}"/>
            </c:ext>
          </c:extLst>
        </c:ser>
        <c:ser>
          <c:idx val="1"/>
          <c:order val="1"/>
          <c:tx>
            <c:strRef>
              <c:f>'Words As Symbols green_eggs_and'!$D$1</c:f>
              <c:strCache>
                <c:ptCount val="1"/>
                <c:pt idx="0">
                  <c:v>InitialFileSize</c:v>
                </c:pt>
              </c:strCache>
            </c:strRef>
          </c:tx>
          <c:spPr>
            <a:ln w="28575" cap="rnd">
              <a:solidFill>
                <a:schemeClr val="accent2"/>
              </a:solidFill>
              <a:round/>
            </a:ln>
            <a:effectLst/>
          </c:spPr>
          <c:marker>
            <c:symbol val="none"/>
          </c:marker>
          <c:cat>
            <c:numRef>
              <c:f>'Words As Symbols green_eggs_and'!$A$2:$A$102</c:f>
              <c:numCache>
                <c:formatCode>General</c:formatCode>
                <c:ptCount val="1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numCache>
            </c:numRef>
          </c:cat>
          <c:val>
            <c:numRef>
              <c:f>'Words As Symbols green_eggs_and'!$D$2:$D$102</c:f>
              <c:numCache>
                <c:formatCode>General</c:formatCode>
                <c:ptCount val="101"/>
                <c:pt idx="0">
                  <c:v>3615</c:v>
                </c:pt>
                <c:pt idx="1">
                  <c:v>3615</c:v>
                </c:pt>
                <c:pt idx="2">
                  <c:v>3615</c:v>
                </c:pt>
                <c:pt idx="3">
                  <c:v>3615</c:v>
                </c:pt>
                <c:pt idx="4">
                  <c:v>3615</c:v>
                </c:pt>
                <c:pt idx="5">
                  <c:v>3615</c:v>
                </c:pt>
                <c:pt idx="6">
                  <c:v>3615</c:v>
                </c:pt>
                <c:pt idx="7">
                  <c:v>3615</c:v>
                </c:pt>
                <c:pt idx="8">
                  <c:v>3615</c:v>
                </c:pt>
                <c:pt idx="9">
                  <c:v>3615</c:v>
                </c:pt>
                <c:pt idx="10">
                  <c:v>3615</c:v>
                </c:pt>
                <c:pt idx="11">
                  <c:v>3615</c:v>
                </c:pt>
                <c:pt idx="12">
                  <c:v>3615</c:v>
                </c:pt>
                <c:pt idx="13">
                  <c:v>3615</c:v>
                </c:pt>
                <c:pt idx="14">
                  <c:v>3615</c:v>
                </c:pt>
                <c:pt idx="15">
                  <c:v>3615</c:v>
                </c:pt>
                <c:pt idx="16">
                  <c:v>3615</c:v>
                </c:pt>
                <c:pt idx="17">
                  <c:v>3615</c:v>
                </c:pt>
                <c:pt idx="18">
                  <c:v>3615</c:v>
                </c:pt>
                <c:pt idx="19">
                  <c:v>3615</c:v>
                </c:pt>
                <c:pt idx="20">
                  <c:v>3615</c:v>
                </c:pt>
                <c:pt idx="21">
                  <c:v>3615</c:v>
                </c:pt>
                <c:pt idx="22">
                  <c:v>3615</c:v>
                </c:pt>
                <c:pt idx="23">
                  <c:v>3615</c:v>
                </c:pt>
                <c:pt idx="24">
                  <c:v>3615</c:v>
                </c:pt>
                <c:pt idx="25">
                  <c:v>3615</c:v>
                </c:pt>
                <c:pt idx="26">
                  <c:v>3615</c:v>
                </c:pt>
                <c:pt idx="27">
                  <c:v>3615</c:v>
                </c:pt>
                <c:pt idx="28">
                  <c:v>3615</c:v>
                </c:pt>
                <c:pt idx="29">
                  <c:v>3615</c:v>
                </c:pt>
                <c:pt idx="30">
                  <c:v>3615</c:v>
                </c:pt>
                <c:pt idx="31">
                  <c:v>3615</c:v>
                </c:pt>
                <c:pt idx="32">
                  <c:v>3615</c:v>
                </c:pt>
                <c:pt idx="33">
                  <c:v>3615</c:v>
                </c:pt>
                <c:pt idx="34">
                  <c:v>3615</c:v>
                </c:pt>
                <c:pt idx="35">
                  <c:v>3615</c:v>
                </c:pt>
                <c:pt idx="36">
                  <c:v>3615</c:v>
                </c:pt>
                <c:pt idx="37">
                  <c:v>3615</c:v>
                </c:pt>
                <c:pt idx="38">
                  <c:v>3615</c:v>
                </c:pt>
                <c:pt idx="39">
                  <c:v>3615</c:v>
                </c:pt>
                <c:pt idx="40">
                  <c:v>3615</c:v>
                </c:pt>
                <c:pt idx="41">
                  <c:v>3615</c:v>
                </c:pt>
                <c:pt idx="42">
                  <c:v>3615</c:v>
                </c:pt>
                <c:pt idx="43">
                  <c:v>3615</c:v>
                </c:pt>
                <c:pt idx="44">
                  <c:v>3615</c:v>
                </c:pt>
                <c:pt idx="45">
                  <c:v>3615</c:v>
                </c:pt>
                <c:pt idx="46">
                  <c:v>3615</c:v>
                </c:pt>
                <c:pt idx="47">
                  <c:v>3615</c:v>
                </c:pt>
                <c:pt idx="48">
                  <c:v>3615</c:v>
                </c:pt>
                <c:pt idx="49">
                  <c:v>3615</c:v>
                </c:pt>
                <c:pt idx="50">
                  <c:v>3615</c:v>
                </c:pt>
                <c:pt idx="51">
                  <c:v>3615</c:v>
                </c:pt>
                <c:pt idx="52">
                  <c:v>3615</c:v>
                </c:pt>
                <c:pt idx="53">
                  <c:v>3615</c:v>
                </c:pt>
                <c:pt idx="54">
                  <c:v>3615</c:v>
                </c:pt>
                <c:pt idx="55">
                  <c:v>3615</c:v>
                </c:pt>
                <c:pt idx="56">
                  <c:v>3615</c:v>
                </c:pt>
                <c:pt idx="57">
                  <c:v>3615</c:v>
                </c:pt>
                <c:pt idx="58">
                  <c:v>3615</c:v>
                </c:pt>
                <c:pt idx="59">
                  <c:v>3615</c:v>
                </c:pt>
                <c:pt idx="60">
                  <c:v>3615</c:v>
                </c:pt>
                <c:pt idx="61">
                  <c:v>3615</c:v>
                </c:pt>
                <c:pt idx="62">
                  <c:v>3615</c:v>
                </c:pt>
                <c:pt idx="63">
                  <c:v>3615</c:v>
                </c:pt>
                <c:pt idx="64">
                  <c:v>3615</c:v>
                </c:pt>
                <c:pt idx="65">
                  <c:v>3615</c:v>
                </c:pt>
                <c:pt idx="66">
                  <c:v>3615</c:v>
                </c:pt>
                <c:pt idx="67">
                  <c:v>3615</c:v>
                </c:pt>
                <c:pt idx="68">
                  <c:v>3615</c:v>
                </c:pt>
                <c:pt idx="69">
                  <c:v>3615</c:v>
                </c:pt>
                <c:pt idx="70">
                  <c:v>3615</c:v>
                </c:pt>
                <c:pt idx="71">
                  <c:v>3615</c:v>
                </c:pt>
                <c:pt idx="72">
                  <c:v>3615</c:v>
                </c:pt>
                <c:pt idx="73">
                  <c:v>3615</c:v>
                </c:pt>
                <c:pt idx="74">
                  <c:v>3615</c:v>
                </c:pt>
                <c:pt idx="75">
                  <c:v>3615</c:v>
                </c:pt>
                <c:pt idx="76">
                  <c:v>3615</c:v>
                </c:pt>
                <c:pt idx="77">
                  <c:v>3615</c:v>
                </c:pt>
                <c:pt idx="78">
                  <c:v>3615</c:v>
                </c:pt>
                <c:pt idx="79">
                  <c:v>3615</c:v>
                </c:pt>
                <c:pt idx="80">
                  <c:v>3615</c:v>
                </c:pt>
                <c:pt idx="81">
                  <c:v>3615</c:v>
                </c:pt>
                <c:pt idx="82">
                  <c:v>3615</c:v>
                </c:pt>
                <c:pt idx="83">
                  <c:v>3615</c:v>
                </c:pt>
                <c:pt idx="84">
                  <c:v>3615</c:v>
                </c:pt>
                <c:pt idx="85">
                  <c:v>3615</c:v>
                </c:pt>
                <c:pt idx="86">
                  <c:v>3615</c:v>
                </c:pt>
                <c:pt idx="87">
                  <c:v>3615</c:v>
                </c:pt>
                <c:pt idx="88">
                  <c:v>3615</c:v>
                </c:pt>
                <c:pt idx="89">
                  <c:v>3615</c:v>
                </c:pt>
                <c:pt idx="90">
                  <c:v>3615</c:v>
                </c:pt>
                <c:pt idx="91">
                  <c:v>3615</c:v>
                </c:pt>
                <c:pt idx="92">
                  <c:v>3615</c:v>
                </c:pt>
                <c:pt idx="93">
                  <c:v>3615</c:v>
                </c:pt>
                <c:pt idx="94">
                  <c:v>3615</c:v>
                </c:pt>
                <c:pt idx="95">
                  <c:v>3615</c:v>
                </c:pt>
                <c:pt idx="96">
                  <c:v>3615</c:v>
                </c:pt>
                <c:pt idx="97">
                  <c:v>3615</c:v>
                </c:pt>
                <c:pt idx="98">
                  <c:v>3615</c:v>
                </c:pt>
                <c:pt idx="99">
                  <c:v>3615</c:v>
                </c:pt>
                <c:pt idx="100">
                  <c:v>3615</c:v>
                </c:pt>
              </c:numCache>
            </c:numRef>
          </c:val>
          <c:smooth val="0"/>
          <c:extLst>
            <c:ext xmlns:c16="http://schemas.microsoft.com/office/drawing/2014/chart" uri="{C3380CC4-5D6E-409C-BE32-E72D297353CC}">
              <c16:uniqueId val="{00000001-1832-4B54-A46A-C4F4FA28D86E}"/>
            </c:ext>
          </c:extLst>
        </c:ser>
        <c:dLbls>
          <c:showLegendKey val="0"/>
          <c:showVal val="0"/>
          <c:showCatName val="0"/>
          <c:showSerName val="0"/>
          <c:showPercent val="0"/>
          <c:showBubbleSize val="0"/>
        </c:dLbls>
        <c:smooth val="0"/>
        <c:axId val="603329472"/>
        <c:axId val="603335704"/>
      </c:lineChart>
      <c:catAx>
        <c:axId val="60332947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800" b="0" i="0" baseline="0">
                    <a:effectLst/>
                  </a:rPr>
                  <a:t>Words being used as Symbols</a:t>
                </a:r>
                <a:endParaRPr lang="en-US">
                  <a:effectLst/>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3335704"/>
        <c:crosses val="autoZero"/>
        <c:auto val="1"/>
        <c:lblAlgn val="ctr"/>
        <c:lblOffset val="100"/>
        <c:noMultiLvlLbl val="0"/>
      </c:catAx>
      <c:valAx>
        <c:axId val="6033357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r>
                  <a:rPr lang="en-US" sz="1800" b="0" i="0" baseline="0">
                    <a:effectLst/>
                  </a:rPr>
                  <a:t>File size(bytes)</a:t>
                </a:r>
                <a:endParaRPr lang="en-US">
                  <a:effectLst/>
                </a:endParaRPr>
              </a:p>
            </c:rich>
          </c:tx>
          <c:overlay val="0"/>
          <c:spPr>
            <a:noFill/>
            <a:ln>
              <a:noFill/>
            </a:ln>
            <a:effectLst/>
          </c:spPr>
          <c:txPr>
            <a:bodyPr rot="-540000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33294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simple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'Words As Symbols simple'!$C$1</c:f>
              <c:strCache>
                <c:ptCount val="1"/>
                <c:pt idx="0">
                  <c:v>CompressedFileSize</c:v>
                </c:pt>
              </c:strCache>
            </c:strRef>
          </c:tx>
          <c:spPr>
            <a:ln w="28575" cap="rnd">
              <a:solidFill>
                <a:schemeClr val="accent1"/>
              </a:solidFill>
              <a:round/>
            </a:ln>
            <a:effectLst/>
          </c:spPr>
          <c:marker>
            <c:symbol val="none"/>
          </c:marker>
          <c:cat>
            <c:numRef>
              <c:f>'Words As Symbols simple'!$A$2:$A$102</c:f>
              <c:numCache>
                <c:formatCode>General</c:formatCode>
                <c:ptCount val="1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numCache>
            </c:numRef>
          </c:cat>
          <c:val>
            <c:numRef>
              <c:f>'Words As Symbols simple'!$C$2:$C$102</c:f>
              <c:numCache>
                <c:formatCode>General</c:formatCode>
                <c:ptCount val="101"/>
                <c:pt idx="0">
                  <c:v>102</c:v>
                </c:pt>
                <c:pt idx="1">
                  <c:v>45</c:v>
                </c:pt>
                <c:pt idx="2">
                  <c:v>45</c:v>
                </c:pt>
                <c:pt idx="3">
                  <c:v>45</c:v>
                </c:pt>
                <c:pt idx="4">
                  <c:v>45</c:v>
                </c:pt>
                <c:pt idx="5">
                  <c:v>45</c:v>
                </c:pt>
                <c:pt idx="6">
                  <c:v>45</c:v>
                </c:pt>
                <c:pt idx="7">
                  <c:v>45</c:v>
                </c:pt>
                <c:pt idx="8">
                  <c:v>45</c:v>
                </c:pt>
                <c:pt idx="9">
                  <c:v>45</c:v>
                </c:pt>
                <c:pt idx="10">
                  <c:v>45</c:v>
                </c:pt>
                <c:pt idx="11">
                  <c:v>45</c:v>
                </c:pt>
                <c:pt idx="12">
                  <c:v>45</c:v>
                </c:pt>
                <c:pt idx="13">
                  <c:v>45</c:v>
                </c:pt>
                <c:pt idx="14">
                  <c:v>45</c:v>
                </c:pt>
                <c:pt idx="15">
                  <c:v>45</c:v>
                </c:pt>
                <c:pt idx="16">
                  <c:v>45</c:v>
                </c:pt>
                <c:pt idx="17">
                  <c:v>45</c:v>
                </c:pt>
                <c:pt idx="18">
                  <c:v>45</c:v>
                </c:pt>
                <c:pt idx="19">
                  <c:v>45</c:v>
                </c:pt>
                <c:pt idx="20">
                  <c:v>45</c:v>
                </c:pt>
                <c:pt idx="21">
                  <c:v>45</c:v>
                </c:pt>
                <c:pt idx="22">
                  <c:v>45</c:v>
                </c:pt>
                <c:pt idx="23">
                  <c:v>45</c:v>
                </c:pt>
                <c:pt idx="24">
                  <c:v>45</c:v>
                </c:pt>
                <c:pt idx="25">
                  <c:v>45</c:v>
                </c:pt>
                <c:pt idx="26">
                  <c:v>45</c:v>
                </c:pt>
                <c:pt idx="27">
                  <c:v>45</c:v>
                </c:pt>
                <c:pt idx="28">
                  <c:v>45</c:v>
                </c:pt>
                <c:pt idx="29">
                  <c:v>45</c:v>
                </c:pt>
                <c:pt idx="30">
                  <c:v>45</c:v>
                </c:pt>
                <c:pt idx="31">
                  <c:v>45</c:v>
                </c:pt>
                <c:pt idx="32">
                  <c:v>45</c:v>
                </c:pt>
                <c:pt idx="33">
                  <c:v>45</c:v>
                </c:pt>
                <c:pt idx="34">
                  <c:v>45</c:v>
                </c:pt>
                <c:pt idx="35">
                  <c:v>45</c:v>
                </c:pt>
                <c:pt idx="36">
                  <c:v>45</c:v>
                </c:pt>
                <c:pt idx="37">
                  <c:v>45</c:v>
                </c:pt>
                <c:pt idx="38">
                  <c:v>45</c:v>
                </c:pt>
                <c:pt idx="39">
                  <c:v>45</c:v>
                </c:pt>
                <c:pt idx="40">
                  <c:v>45</c:v>
                </c:pt>
                <c:pt idx="41">
                  <c:v>45</c:v>
                </c:pt>
                <c:pt idx="42">
                  <c:v>45</c:v>
                </c:pt>
                <c:pt idx="43">
                  <c:v>45</c:v>
                </c:pt>
                <c:pt idx="44">
                  <c:v>45</c:v>
                </c:pt>
                <c:pt idx="45">
                  <c:v>45</c:v>
                </c:pt>
                <c:pt idx="46">
                  <c:v>45</c:v>
                </c:pt>
                <c:pt idx="47">
                  <c:v>45</c:v>
                </c:pt>
                <c:pt idx="48">
                  <c:v>45</c:v>
                </c:pt>
                <c:pt idx="49">
                  <c:v>45</c:v>
                </c:pt>
                <c:pt idx="50">
                  <c:v>45</c:v>
                </c:pt>
                <c:pt idx="51">
                  <c:v>45</c:v>
                </c:pt>
                <c:pt idx="52">
                  <c:v>45</c:v>
                </c:pt>
                <c:pt idx="53">
                  <c:v>45</c:v>
                </c:pt>
                <c:pt idx="54">
                  <c:v>45</c:v>
                </c:pt>
                <c:pt idx="55">
                  <c:v>45</c:v>
                </c:pt>
                <c:pt idx="56">
                  <c:v>45</c:v>
                </c:pt>
                <c:pt idx="57">
                  <c:v>45</c:v>
                </c:pt>
                <c:pt idx="58">
                  <c:v>45</c:v>
                </c:pt>
                <c:pt idx="59">
                  <c:v>45</c:v>
                </c:pt>
                <c:pt idx="60">
                  <c:v>45</c:v>
                </c:pt>
                <c:pt idx="61">
                  <c:v>45</c:v>
                </c:pt>
                <c:pt idx="62">
                  <c:v>45</c:v>
                </c:pt>
                <c:pt idx="63">
                  <c:v>45</c:v>
                </c:pt>
                <c:pt idx="64">
                  <c:v>45</c:v>
                </c:pt>
                <c:pt idx="65">
                  <c:v>45</c:v>
                </c:pt>
                <c:pt idx="66">
                  <c:v>45</c:v>
                </c:pt>
                <c:pt idx="67">
                  <c:v>45</c:v>
                </c:pt>
                <c:pt idx="68">
                  <c:v>45</c:v>
                </c:pt>
                <c:pt idx="69">
                  <c:v>45</c:v>
                </c:pt>
                <c:pt idx="70">
                  <c:v>45</c:v>
                </c:pt>
                <c:pt idx="71">
                  <c:v>45</c:v>
                </c:pt>
                <c:pt idx="72">
                  <c:v>45</c:v>
                </c:pt>
                <c:pt idx="73">
                  <c:v>45</c:v>
                </c:pt>
                <c:pt idx="74">
                  <c:v>45</c:v>
                </c:pt>
                <c:pt idx="75">
                  <c:v>45</c:v>
                </c:pt>
                <c:pt idx="76">
                  <c:v>45</c:v>
                </c:pt>
                <c:pt idx="77">
                  <c:v>45</c:v>
                </c:pt>
                <c:pt idx="78">
                  <c:v>45</c:v>
                </c:pt>
                <c:pt idx="79">
                  <c:v>45</c:v>
                </c:pt>
                <c:pt idx="80">
                  <c:v>45</c:v>
                </c:pt>
                <c:pt idx="81">
                  <c:v>45</c:v>
                </c:pt>
                <c:pt idx="82">
                  <c:v>45</c:v>
                </c:pt>
                <c:pt idx="83">
                  <c:v>45</c:v>
                </c:pt>
                <c:pt idx="84">
                  <c:v>45</c:v>
                </c:pt>
                <c:pt idx="85">
                  <c:v>45</c:v>
                </c:pt>
                <c:pt idx="86">
                  <c:v>45</c:v>
                </c:pt>
                <c:pt idx="87">
                  <c:v>45</c:v>
                </c:pt>
                <c:pt idx="88">
                  <c:v>45</c:v>
                </c:pt>
                <c:pt idx="89">
                  <c:v>45</c:v>
                </c:pt>
                <c:pt idx="90">
                  <c:v>45</c:v>
                </c:pt>
                <c:pt idx="91">
                  <c:v>45</c:v>
                </c:pt>
                <c:pt idx="92">
                  <c:v>45</c:v>
                </c:pt>
                <c:pt idx="93">
                  <c:v>45</c:v>
                </c:pt>
                <c:pt idx="94">
                  <c:v>45</c:v>
                </c:pt>
                <c:pt idx="95">
                  <c:v>45</c:v>
                </c:pt>
                <c:pt idx="96">
                  <c:v>45</c:v>
                </c:pt>
                <c:pt idx="97">
                  <c:v>45</c:v>
                </c:pt>
                <c:pt idx="98">
                  <c:v>45</c:v>
                </c:pt>
                <c:pt idx="99">
                  <c:v>45</c:v>
                </c:pt>
                <c:pt idx="100">
                  <c:v>45</c:v>
                </c:pt>
              </c:numCache>
            </c:numRef>
          </c:val>
          <c:smooth val="0"/>
          <c:extLst>
            <c:ext xmlns:c16="http://schemas.microsoft.com/office/drawing/2014/chart" uri="{C3380CC4-5D6E-409C-BE32-E72D297353CC}">
              <c16:uniqueId val="{00000000-1832-4B54-A46A-C4F4FA28D86E}"/>
            </c:ext>
          </c:extLst>
        </c:ser>
        <c:ser>
          <c:idx val="1"/>
          <c:order val="1"/>
          <c:tx>
            <c:strRef>
              <c:f>'Words As Symbols simple'!$D$1</c:f>
              <c:strCache>
                <c:ptCount val="1"/>
                <c:pt idx="0">
                  <c:v>InitialFileSize</c:v>
                </c:pt>
              </c:strCache>
            </c:strRef>
          </c:tx>
          <c:spPr>
            <a:ln w="28575" cap="rnd">
              <a:solidFill>
                <a:schemeClr val="accent2"/>
              </a:solidFill>
              <a:round/>
            </a:ln>
            <a:effectLst/>
          </c:spPr>
          <c:marker>
            <c:symbol val="none"/>
          </c:marker>
          <c:cat>
            <c:numRef>
              <c:f>'Words As Symbols simple'!$A$2:$A$102</c:f>
              <c:numCache>
                <c:formatCode>General</c:formatCode>
                <c:ptCount val="1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numCache>
            </c:numRef>
          </c:cat>
          <c:val>
            <c:numRef>
              <c:f>'Words As Symbols simple'!$D$2:$D$102</c:f>
              <c:numCache>
                <c:formatCode>General</c:formatCode>
                <c:ptCount val="101"/>
                <c:pt idx="0">
                  <c:v>13</c:v>
                </c:pt>
                <c:pt idx="1">
                  <c:v>13</c:v>
                </c:pt>
                <c:pt idx="2">
                  <c:v>13</c:v>
                </c:pt>
                <c:pt idx="3">
                  <c:v>13</c:v>
                </c:pt>
                <c:pt idx="4">
                  <c:v>13</c:v>
                </c:pt>
                <c:pt idx="5">
                  <c:v>13</c:v>
                </c:pt>
                <c:pt idx="6">
                  <c:v>13</c:v>
                </c:pt>
                <c:pt idx="7">
                  <c:v>13</c:v>
                </c:pt>
                <c:pt idx="8">
                  <c:v>13</c:v>
                </c:pt>
                <c:pt idx="9">
                  <c:v>13</c:v>
                </c:pt>
                <c:pt idx="10">
                  <c:v>13</c:v>
                </c:pt>
                <c:pt idx="11">
                  <c:v>13</c:v>
                </c:pt>
                <c:pt idx="12">
                  <c:v>13</c:v>
                </c:pt>
                <c:pt idx="13">
                  <c:v>13</c:v>
                </c:pt>
                <c:pt idx="14">
                  <c:v>13</c:v>
                </c:pt>
                <c:pt idx="15">
                  <c:v>13</c:v>
                </c:pt>
                <c:pt idx="16">
                  <c:v>13</c:v>
                </c:pt>
                <c:pt idx="17">
                  <c:v>13</c:v>
                </c:pt>
                <c:pt idx="18">
                  <c:v>13</c:v>
                </c:pt>
                <c:pt idx="19">
                  <c:v>13</c:v>
                </c:pt>
                <c:pt idx="20">
                  <c:v>13</c:v>
                </c:pt>
                <c:pt idx="21">
                  <c:v>13</c:v>
                </c:pt>
                <c:pt idx="22">
                  <c:v>13</c:v>
                </c:pt>
                <c:pt idx="23">
                  <c:v>13</c:v>
                </c:pt>
                <c:pt idx="24">
                  <c:v>13</c:v>
                </c:pt>
                <c:pt idx="25">
                  <c:v>13</c:v>
                </c:pt>
                <c:pt idx="26">
                  <c:v>13</c:v>
                </c:pt>
                <c:pt idx="27">
                  <c:v>13</c:v>
                </c:pt>
                <c:pt idx="28">
                  <c:v>13</c:v>
                </c:pt>
                <c:pt idx="29">
                  <c:v>13</c:v>
                </c:pt>
                <c:pt idx="30">
                  <c:v>13</c:v>
                </c:pt>
                <c:pt idx="31">
                  <c:v>13</c:v>
                </c:pt>
                <c:pt idx="32">
                  <c:v>13</c:v>
                </c:pt>
                <c:pt idx="33">
                  <c:v>13</c:v>
                </c:pt>
                <c:pt idx="34">
                  <c:v>13</c:v>
                </c:pt>
                <c:pt idx="35">
                  <c:v>13</c:v>
                </c:pt>
                <c:pt idx="36">
                  <c:v>13</c:v>
                </c:pt>
                <c:pt idx="37">
                  <c:v>13</c:v>
                </c:pt>
                <c:pt idx="38">
                  <c:v>13</c:v>
                </c:pt>
                <c:pt idx="39">
                  <c:v>13</c:v>
                </c:pt>
                <c:pt idx="40">
                  <c:v>13</c:v>
                </c:pt>
                <c:pt idx="41">
                  <c:v>13</c:v>
                </c:pt>
                <c:pt idx="42">
                  <c:v>13</c:v>
                </c:pt>
                <c:pt idx="43">
                  <c:v>13</c:v>
                </c:pt>
                <c:pt idx="44">
                  <c:v>13</c:v>
                </c:pt>
                <c:pt idx="45">
                  <c:v>13</c:v>
                </c:pt>
                <c:pt idx="46">
                  <c:v>13</c:v>
                </c:pt>
                <c:pt idx="47">
                  <c:v>13</c:v>
                </c:pt>
                <c:pt idx="48">
                  <c:v>13</c:v>
                </c:pt>
                <c:pt idx="49">
                  <c:v>13</c:v>
                </c:pt>
                <c:pt idx="50">
                  <c:v>13</c:v>
                </c:pt>
                <c:pt idx="51">
                  <c:v>13</c:v>
                </c:pt>
                <c:pt idx="52">
                  <c:v>13</c:v>
                </c:pt>
                <c:pt idx="53">
                  <c:v>13</c:v>
                </c:pt>
                <c:pt idx="54">
                  <c:v>13</c:v>
                </c:pt>
                <c:pt idx="55">
                  <c:v>13</c:v>
                </c:pt>
                <c:pt idx="56">
                  <c:v>13</c:v>
                </c:pt>
                <c:pt idx="57">
                  <c:v>13</c:v>
                </c:pt>
                <c:pt idx="58">
                  <c:v>13</c:v>
                </c:pt>
                <c:pt idx="59">
                  <c:v>13</c:v>
                </c:pt>
                <c:pt idx="60">
                  <c:v>13</c:v>
                </c:pt>
                <c:pt idx="61">
                  <c:v>13</c:v>
                </c:pt>
                <c:pt idx="62">
                  <c:v>13</c:v>
                </c:pt>
                <c:pt idx="63">
                  <c:v>13</c:v>
                </c:pt>
                <c:pt idx="64">
                  <c:v>13</c:v>
                </c:pt>
                <c:pt idx="65">
                  <c:v>13</c:v>
                </c:pt>
                <c:pt idx="66">
                  <c:v>13</c:v>
                </c:pt>
                <c:pt idx="67">
                  <c:v>13</c:v>
                </c:pt>
                <c:pt idx="68">
                  <c:v>13</c:v>
                </c:pt>
                <c:pt idx="69">
                  <c:v>13</c:v>
                </c:pt>
                <c:pt idx="70">
                  <c:v>13</c:v>
                </c:pt>
                <c:pt idx="71">
                  <c:v>13</c:v>
                </c:pt>
                <c:pt idx="72">
                  <c:v>13</c:v>
                </c:pt>
                <c:pt idx="73">
                  <c:v>13</c:v>
                </c:pt>
                <c:pt idx="74">
                  <c:v>13</c:v>
                </c:pt>
                <c:pt idx="75">
                  <c:v>13</c:v>
                </c:pt>
                <c:pt idx="76">
                  <c:v>13</c:v>
                </c:pt>
                <c:pt idx="77">
                  <c:v>13</c:v>
                </c:pt>
                <c:pt idx="78">
                  <c:v>13</c:v>
                </c:pt>
                <c:pt idx="79">
                  <c:v>13</c:v>
                </c:pt>
                <c:pt idx="80">
                  <c:v>13</c:v>
                </c:pt>
                <c:pt idx="81">
                  <c:v>13</c:v>
                </c:pt>
                <c:pt idx="82">
                  <c:v>13</c:v>
                </c:pt>
                <c:pt idx="83">
                  <c:v>13</c:v>
                </c:pt>
                <c:pt idx="84">
                  <c:v>13</c:v>
                </c:pt>
                <c:pt idx="85">
                  <c:v>13</c:v>
                </c:pt>
                <c:pt idx="86">
                  <c:v>13</c:v>
                </c:pt>
                <c:pt idx="87">
                  <c:v>13</c:v>
                </c:pt>
                <c:pt idx="88">
                  <c:v>13</c:v>
                </c:pt>
                <c:pt idx="89">
                  <c:v>13</c:v>
                </c:pt>
                <c:pt idx="90">
                  <c:v>13</c:v>
                </c:pt>
                <c:pt idx="91">
                  <c:v>13</c:v>
                </c:pt>
                <c:pt idx="92">
                  <c:v>13</c:v>
                </c:pt>
                <c:pt idx="93">
                  <c:v>13</c:v>
                </c:pt>
                <c:pt idx="94">
                  <c:v>13</c:v>
                </c:pt>
                <c:pt idx="95">
                  <c:v>13</c:v>
                </c:pt>
                <c:pt idx="96">
                  <c:v>13</c:v>
                </c:pt>
                <c:pt idx="97">
                  <c:v>13</c:v>
                </c:pt>
                <c:pt idx="98">
                  <c:v>13</c:v>
                </c:pt>
                <c:pt idx="99">
                  <c:v>13</c:v>
                </c:pt>
                <c:pt idx="100">
                  <c:v>13</c:v>
                </c:pt>
              </c:numCache>
            </c:numRef>
          </c:val>
          <c:smooth val="0"/>
          <c:extLst>
            <c:ext xmlns:c16="http://schemas.microsoft.com/office/drawing/2014/chart" uri="{C3380CC4-5D6E-409C-BE32-E72D297353CC}">
              <c16:uniqueId val="{00000001-1832-4B54-A46A-C4F4FA28D86E}"/>
            </c:ext>
          </c:extLst>
        </c:ser>
        <c:dLbls>
          <c:showLegendKey val="0"/>
          <c:showVal val="0"/>
          <c:showCatName val="0"/>
          <c:showSerName val="0"/>
          <c:showPercent val="0"/>
          <c:showBubbleSize val="0"/>
        </c:dLbls>
        <c:smooth val="0"/>
        <c:axId val="603329472"/>
        <c:axId val="603335704"/>
      </c:lineChart>
      <c:catAx>
        <c:axId val="603329472"/>
        <c:scaling>
          <c:orientation val="minMax"/>
        </c:scaling>
        <c:delete val="0"/>
        <c:axPos val="b"/>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r>
                  <a:rPr lang="en-US" sz="1800" b="0" i="0" baseline="0">
                    <a:effectLst/>
                  </a:rPr>
                  <a:t>Words being used as Symbols</a:t>
                </a:r>
                <a:endParaRPr lang="en-US">
                  <a:effectLst/>
                </a:endParaRP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3335704"/>
        <c:crosses val="autoZero"/>
        <c:auto val="1"/>
        <c:lblAlgn val="ctr"/>
        <c:lblOffset val="100"/>
        <c:noMultiLvlLbl val="0"/>
      </c:catAx>
      <c:valAx>
        <c:axId val="6033357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r>
                  <a:rPr lang="en-US" sz="1800" b="0" i="0" baseline="0">
                    <a:effectLst/>
                  </a:rPr>
                  <a:t>File size(bytes)</a:t>
                </a:r>
                <a:endParaRPr lang="en-US">
                  <a:effectLst/>
                </a:endParaRPr>
              </a:p>
            </c:rich>
          </c:tx>
          <c:overlay val="0"/>
          <c:spPr>
            <a:noFill/>
            <a:ln>
              <a:noFill/>
            </a:ln>
            <a:effectLst/>
          </c:spPr>
          <c:txPr>
            <a:bodyPr rot="-540000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33294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two_cities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'Words As Symbols two_cities'!$C$1</c:f>
              <c:strCache>
                <c:ptCount val="1"/>
                <c:pt idx="0">
                  <c:v>CompressedFileSize</c:v>
                </c:pt>
              </c:strCache>
            </c:strRef>
          </c:tx>
          <c:spPr>
            <a:ln w="28575" cap="rnd">
              <a:solidFill>
                <a:schemeClr val="accent1"/>
              </a:solidFill>
              <a:round/>
            </a:ln>
            <a:effectLst/>
          </c:spPr>
          <c:marker>
            <c:symbol val="none"/>
          </c:marker>
          <c:cat>
            <c:numRef>
              <c:f>'Words As Symbols two_cities'!$A$2:$A$102</c:f>
              <c:numCache>
                <c:formatCode>General</c:formatCode>
                <c:ptCount val="1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numCache>
            </c:numRef>
          </c:cat>
          <c:val>
            <c:numRef>
              <c:f>'Words As Symbols two_cities'!$C$2:$C$102</c:f>
              <c:numCache>
                <c:formatCode>General</c:formatCode>
                <c:ptCount val="101"/>
                <c:pt idx="0">
                  <c:v>455907</c:v>
                </c:pt>
                <c:pt idx="1">
                  <c:v>428091</c:v>
                </c:pt>
                <c:pt idx="2">
                  <c:v>428091</c:v>
                </c:pt>
                <c:pt idx="3">
                  <c:v>428091</c:v>
                </c:pt>
                <c:pt idx="4">
                  <c:v>428091</c:v>
                </c:pt>
                <c:pt idx="5">
                  <c:v>428091</c:v>
                </c:pt>
                <c:pt idx="6">
                  <c:v>428091</c:v>
                </c:pt>
                <c:pt idx="7">
                  <c:v>428091</c:v>
                </c:pt>
                <c:pt idx="8">
                  <c:v>428091</c:v>
                </c:pt>
                <c:pt idx="9">
                  <c:v>428091</c:v>
                </c:pt>
                <c:pt idx="10">
                  <c:v>428091</c:v>
                </c:pt>
                <c:pt idx="11">
                  <c:v>428091</c:v>
                </c:pt>
                <c:pt idx="12">
                  <c:v>428091</c:v>
                </c:pt>
                <c:pt idx="13">
                  <c:v>428091</c:v>
                </c:pt>
                <c:pt idx="14">
                  <c:v>428091</c:v>
                </c:pt>
                <c:pt idx="15">
                  <c:v>428091</c:v>
                </c:pt>
                <c:pt idx="16">
                  <c:v>428091</c:v>
                </c:pt>
                <c:pt idx="17">
                  <c:v>428091</c:v>
                </c:pt>
                <c:pt idx="18">
                  <c:v>428091</c:v>
                </c:pt>
                <c:pt idx="19">
                  <c:v>428091</c:v>
                </c:pt>
                <c:pt idx="20">
                  <c:v>428091</c:v>
                </c:pt>
                <c:pt idx="21">
                  <c:v>428091</c:v>
                </c:pt>
                <c:pt idx="22">
                  <c:v>428091</c:v>
                </c:pt>
                <c:pt idx="23">
                  <c:v>428091</c:v>
                </c:pt>
                <c:pt idx="24">
                  <c:v>428091</c:v>
                </c:pt>
                <c:pt idx="25">
                  <c:v>428091</c:v>
                </c:pt>
                <c:pt idx="26">
                  <c:v>428091</c:v>
                </c:pt>
                <c:pt idx="27">
                  <c:v>428091</c:v>
                </c:pt>
                <c:pt idx="28">
                  <c:v>428091</c:v>
                </c:pt>
                <c:pt idx="29">
                  <c:v>428091</c:v>
                </c:pt>
                <c:pt idx="30">
                  <c:v>428091</c:v>
                </c:pt>
                <c:pt idx="31">
                  <c:v>428091</c:v>
                </c:pt>
                <c:pt idx="32">
                  <c:v>428091</c:v>
                </c:pt>
                <c:pt idx="33">
                  <c:v>428091</c:v>
                </c:pt>
                <c:pt idx="34">
                  <c:v>428091</c:v>
                </c:pt>
                <c:pt idx="35">
                  <c:v>428091</c:v>
                </c:pt>
                <c:pt idx="36">
                  <c:v>428091</c:v>
                </c:pt>
                <c:pt idx="37">
                  <c:v>428091</c:v>
                </c:pt>
                <c:pt idx="38">
                  <c:v>428091</c:v>
                </c:pt>
                <c:pt idx="39">
                  <c:v>428091</c:v>
                </c:pt>
                <c:pt idx="40">
                  <c:v>428091</c:v>
                </c:pt>
                <c:pt idx="41">
                  <c:v>428091</c:v>
                </c:pt>
                <c:pt idx="42">
                  <c:v>428091</c:v>
                </c:pt>
                <c:pt idx="43">
                  <c:v>428091</c:v>
                </c:pt>
                <c:pt idx="44">
                  <c:v>428091</c:v>
                </c:pt>
                <c:pt idx="45">
                  <c:v>428091</c:v>
                </c:pt>
                <c:pt idx="46">
                  <c:v>428091</c:v>
                </c:pt>
                <c:pt idx="47">
                  <c:v>428091</c:v>
                </c:pt>
                <c:pt idx="48">
                  <c:v>428091</c:v>
                </c:pt>
                <c:pt idx="49">
                  <c:v>428091</c:v>
                </c:pt>
                <c:pt idx="50">
                  <c:v>428091</c:v>
                </c:pt>
                <c:pt idx="51">
                  <c:v>428091</c:v>
                </c:pt>
                <c:pt idx="52">
                  <c:v>428091</c:v>
                </c:pt>
                <c:pt idx="53">
                  <c:v>428091</c:v>
                </c:pt>
                <c:pt idx="54">
                  <c:v>428091</c:v>
                </c:pt>
                <c:pt idx="55">
                  <c:v>428091</c:v>
                </c:pt>
                <c:pt idx="56">
                  <c:v>428091</c:v>
                </c:pt>
                <c:pt idx="57">
                  <c:v>428091</c:v>
                </c:pt>
                <c:pt idx="58">
                  <c:v>428091</c:v>
                </c:pt>
                <c:pt idx="59">
                  <c:v>428091</c:v>
                </c:pt>
                <c:pt idx="60">
                  <c:v>428091</c:v>
                </c:pt>
                <c:pt idx="61">
                  <c:v>428091</c:v>
                </c:pt>
                <c:pt idx="62">
                  <c:v>428091</c:v>
                </c:pt>
                <c:pt idx="63">
                  <c:v>428091</c:v>
                </c:pt>
                <c:pt idx="64">
                  <c:v>428091</c:v>
                </c:pt>
                <c:pt idx="65">
                  <c:v>428091</c:v>
                </c:pt>
                <c:pt idx="66">
                  <c:v>428091</c:v>
                </c:pt>
                <c:pt idx="67">
                  <c:v>428091</c:v>
                </c:pt>
                <c:pt idx="68">
                  <c:v>428091</c:v>
                </c:pt>
                <c:pt idx="69">
                  <c:v>428091</c:v>
                </c:pt>
                <c:pt idx="70">
                  <c:v>428091</c:v>
                </c:pt>
                <c:pt idx="71">
                  <c:v>428091</c:v>
                </c:pt>
                <c:pt idx="72">
                  <c:v>428091</c:v>
                </c:pt>
                <c:pt idx="73">
                  <c:v>428091</c:v>
                </c:pt>
                <c:pt idx="74">
                  <c:v>428091</c:v>
                </c:pt>
                <c:pt idx="75">
                  <c:v>428091</c:v>
                </c:pt>
                <c:pt idx="76">
                  <c:v>428091</c:v>
                </c:pt>
                <c:pt idx="77">
                  <c:v>428091</c:v>
                </c:pt>
                <c:pt idx="78">
                  <c:v>428091</c:v>
                </c:pt>
                <c:pt idx="79">
                  <c:v>428091</c:v>
                </c:pt>
                <c:pt idx="80">
                  <c:v>428091</c:v>
                </c:pt>
                <c:pt idx="81">
                  <c:v>428091</c:v>
                </c:pt>
                <c:pt idx="82">
                  <c:v>428091</c:v>
                </c:pt>
                <c:pt idx="83">
                  <c:v>428091</c:v>
                </c:pt>
                <c:pt idx="84">
                  <c:v>428091</c:v>
                </c:pt>
                <c:pt idx="85">
                  <c:v>428091</c:v>
                </c:pt>
                <c:pt idx="86">
                  <c:v>428091</c:v>
                </c:pt>
                <c:pt idx="87">
                  <c:v>428091</c:v>
                </c:pt>
                <c:pt idx="88">
                  <c:v>428091</c:v>
                </c:pt>
                <c:pt idx="89">
                  <c:v>428091</c:v>
                </c:pt>
                <c:pt idx="90">
                  <c:v>428091</c:v>
                </c:pt>
                <c:pt idx="91">
                  <c:v>428091</c:v>
                </c:pt>
                <c:pt idx="92">
                  <c:v>428091</c:v>
                </c:pt>
                <c:pt idx="93">
                  <c:v>428091</c:v>
                </c:pt>
                <c:pt idx="94">
                  <c:v>428091</c:v>
                </c:pt>
                <c:pt idx="95">
                  <c:v>428091</c:v>
                </c:pt>
                <c:pt idx="96">
                  <c:v>428091</c:v>
                </c:pt>
                <c:pt idx="97">
                  <c:v>428091</c:v>
                </c:pt>
                <c:pt idx="98">
                  <c:v>428091</c:v>
                </c:pt>
                <c:pt idx="99">
                  <c:v>428091</c:v>
                </c:pt>
                <c:pt idx="100">
                  <c:v>428091</c:v>
                </c:pt>
              </c:numCache>
            </c:numRef>
          </c:val>
          <c:smooth val="0"/>
          <c:extLst>
            <c:ext xmlns:c16="http://schemas.microsoft.com/office/drawing/2014/chart" uri="{C3380CC4-5D6E-409C-BE32-E72D297353CC}">
              <c16:uniqueId val="{00000000-1832-4B54-A46A-C4F4FA28D86E}"/>
            </c:ext>
          </c:extLst>
        </c:ser>
        <c:ser>
          <c:idx val="1"/>
          <c:order val="1"/>
          <c:tx>
            <c:strRef>
              <c:f>'Words As Symbols two_cities'!$D$1</c:f>
              <c:strCache>
                <c:ptCount val="1"/>
                <c:pt idx="0">
                  <c:v>InitialFileSize</c:v>
                </c:pt>
              </c:strCache>
            </c:strRef>
          </c:tx>
          <c:spPr>
            <a:ln w="28575" cap="rnd">
              <a:solidFill>
                <a:schemeClr val="accent2"/>
              </a:solidFill>
              <a:round/>
            </a:ln>
            <a:effectLst/>
          </c:spPr>
          <c:marker>
            <c:symbol val="none"/>
          </c:marker>
          <c:cat>
            <c:numRef>
              <c:f>'Words As Symbols two_cities'!$A$2:$A$102</c:f>
              <c:numCache>
                <c:formatCode>General</c:formatCode>
                <c:ptCount val="1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numCache>
            </c:numRef>
          </c:cat>
          <c:val>
            <c:numRef>
              <c:f>'Words As Symbols two_cities'!$D$2:$D$102</c:f>
              <c:numCache>
                <c:formatCode>General</c:formatCode>
                <c:ptCount val="101"/>
                <c:pt idx="0">
                  <c:v>797350</c:v>
                </c:pt>
                <c:pt idx="1">
                  <c:v>797350</c:v>
                </c:pt>
                <c:pt idx="2">
                  <c:v>797350</c:v>
                </c:pt>
                <c:pt idx="3">
                  <c:v>797350</c:v>
                </c:pt>
                <c:pt idx="4">
                  <c:v>797350</c:v>
                </c:pt>
                <c:pt idx="5">
                  <c:v>797350</c:v>
                </c:pt>
                <c:pt idx="6">
                  <c:v>797350</c:v>
                </c:pt>
                <c:pt idx="7">
                  <c:v>797350</c:v>
                </c:pt>
                <c:pt idx="8">
                  <c:v>797350</c:v>
                </c:pt>
                <c:pt idx="9">
                  <c:v>797350</c:v>
                </c:pt>
                <c:pt idx="10">
                  <c:v>797350</c:v>
                </c:pt>
                <c:pt idx="11">
                  <c:v>797350</c:v>
                </c:pt>
                <c:pt idx="12">
                  <c:v>797350</c:v>
                </c:pt>
                <c:pt idx="13">
                  <c:v>797350</c:v>
                </c:pt>
                <c:pt idx="14">
                  <c:v>797350</c:v>
                </c:pt>
                <c:pt idx="15">
                  <c:v>797350</c:v>
                </c:pt>
                <c:pt idx="16">
                  <c:v>797350</c:v>
                </c:pt>
                <c:pt idx="17">
                  <c:v>797350</c:v>
                </c:pt>
                <c:pt idx="18">
                  <c:v>797350</c:v>
                </c:pt>
                <c:pt idx="19">
                  <c:v>797350</c:v>
                </c:pt>
                <c:pt idx="20">
                  <c:v>797350</c:v>
                </c:pt>
                <c:pt idx="21">
                  <c:v>797350</c:v>
                </c:pt>
                <c:pt idx="22">
                  <c:v>797350</c:v>
                </c:pt>
                <c:pt idx="23">
                  <c:v>797350</c:v>
                </c:pt>
                <c:pt idx="24">
                  <c:v>797350</c:v>
                </c:pt>
                <c:pt idx="25">
                  <c:v>797350</c:v>
                </c:pt>
                <c:pt idx="26">
                  <c:v>797350</c:v>
                </c:pt>
                <c:pt idx="27">
                  <c:v>797350</c:v>
                </c:pt>
                <c:pt idx="28">
                  <c:v>797350</c:v>
                </c:pt>
                <c:pt idx="29">
                  <c:v>797350</c:v>
                </c:pt>
                <c:pt idx="30">
                  <c:v>797350</c:v>
                </c:pt>
                <c:pt idx="31">
                  <c:v>797350</c:v>
                </c:pt>
                <c:pt idx="32">
                  <c:v>797350</c:v>
                </c:pt>
                <c:pt idx="33">
                  <c:v>797350</c:v>
                </c:pt>
                <c:pt idx="34">
                  <c:v>797350</c:v>
                </c:pt>
                <c:pt idx="35">
                  <c:v>797350</c:v>
                </c:pt>
                <c:pt idx="36">
                  <c:v>797350</c:v>
                </c:pt>
                <c:pt idx="37">
                  <c:v>797350</c:v>
                </c:pt>
                <c:pt idx="38">
                  <c:v>797350</c:v>
                </c:pt>
                <c:pt idx="39">
                  <c:v>797350</c:v>
                </c:pt>
                <c:pt idx="40">
                  <c:v>797350</c:v>
                </c:pt>
                <c:pt idx="41">
                  <c:v>797350</c:v>
                </c:pt>
                <c:pt idx="42">
                  <c:v>797350</c:v>
                </c:pt>
                <c:pt idx="43">
                  <c:v>797350</c:v>
                </c:pt>
                <c:pt idx="44">
                  <c:v>797350</c:v>
                </c:pt>
                <c:pt idx="45">
                  <c:v>797350</c:v>
                </c:pt>
                <c:pt idx="46">
                  <c:v>797350</c:v>
                </c:pt>
                <c:pt idx="47">
                  <c:v>797350</c:v>
                </c:pt>
                <c:pt idx="48">
                  <c:v>797350</c:v>
                </c:pt>
                <c:pt idx="49">
                  <c:v>797350</c:v>
                </c:pt>
                <c:pt idx="50">
                  <c:v>797350</c:v>
                </c:pt>
                <c:pt idx="51">
                  <c:v>797350</c:v>
                </c:pt>
                <c:pt idx="52">
                  <c:v>797350</c:v>
                </c:pt>
                <c:pt idx="53">
                  <c:v>797350</c:v>
                </c:pt>
                <c:pt idx="54">
                  <c:v>797350</c:v>
                </c:pt>
                <c:pt idx="55">
                  <c:v>797350</c:v>
                </c:pt>
                <c:pt idx="56">
                  <c:v>797350</c:v>
                </c:pt>
                <c:pt idx="57">
                  <c:v>797350</c:v>
                </c:pt>
                <c:pt idx="58">
                  <c:v>797350</c:v>
                </c:pt>
                <c:pt idx="59">
                  <c:v>797350</c:v>
                </c:pt>
                <c:pt idx="60">
                  <c:v>797350</c:v>
                </c:pt>
                <c:pt idx="61">
                  <c:v>797350</c:v>
                </c:pt>
                <c:pt idx="62">
                  <c:v>797350</c:v>
                </c:pt>
                <c:pt idx="63">
                  <c:v>797350</c:v>
                </c:pt>
                <c:pt idx="64">
                  <c:v>797350</c:v>
                </c:pt>
                <c:pt idx="65">
                  <c:v>797350</c:v>
                </c:pt>
                <c:pt idx="66">
                  <c:v>797350</c:v>
                </c:pt>
                <c:pt idx="67">
                  <c:v>797350</c:v>
                </c:pt>
                <c:pt idx="68">
                  <c:v>797350</c:v>
                </c:pt>
                <c:pt idx="69">
                  <c:v>797350</c:v>
                </c:pt>
                <c:pt idx="70">
                  <c:v>797350</c:v>
                </c:pt>
                <c:pt idx="71">
                  <c:v>797350</c:v>
                </c:pt>
                <c:pt idx="72">
                  <c:v>797350</c:v>
                </c:pt>
                <c:pt idx="73">
                  <c:v>797350</c:v>
                </c:pt>
                <c:pt idx="74">
                  <c:v>797350</c:v>
                </c:pt>
                <c:pt idx="75">
                  <c:v>797350</c:v>
                </c:pt>
                <c:pt idx="76">
                  <c:v>797350</c:v>
                </c:pt>
                <c:pt idx="77">
                  <c:v>797350</c:v>
                </c:pt>
                <c:pt idx="78">
                  <c:v>797350</c:v>
                </c:pt>
                <c:pt idx="79">
                  <c:v>797350</c:v>
                </c:pt>
                <c:pt idx="80">
                  <c:v>797350</c:v>
                </c:pt>
                <c:pt idx="81">
                  <c:v>797350</c:v>
                </c:pt>
                <c:pt idx="82">
                  <c:v>797350</c:v>
                </c:pt>
                <c:pt idx="83">
                  <c:v>797350</c:v>
                </c:pt>
                <c:pt idx="84">
                  <c:v>797350</c:v>
                </c:pt>
                <c:pt idx="85">
                  <c:v>797350</c:v>
                </c:pt>
                <c:pt idx="86">
                  <c:v>797350</c:v>
                </c:pt>
                <c:pt idx="87">
                  <c:v>797350</c:v>
                </c:pt>
                <c:pt idx="88">
                  <c:v>797350</c:v>
                </c:pt>
                <c:pt idx="89">
                  <c:v>797350</c:v>
                </c:pt>
                <c:pt idx="90">
                  <c:v>797350</c:v>
                </c:pt>
                <c:pt idx="91">
                  <c:v>797350</c:v>
                </c:pt>
                <c:pt idx="92">
                  <c:v>797350</c:v>
                </c:pt>
                <c:pt idx="93">
                  <c:v>797350</c:v>
                </c:pt>
                <c:pt idx="94">
                  <c:v>797350</c:v>
                </c:pt>
                <c:pt idx="95">
                  <c:v>797350</c:v>
                </c:pt>
                <c:pt idx="96">
                  <c:v>797350</c:v>
                </c:pt>
                <c:pt idx="97">
                  <c:v>797350</c:v>
                </c:pt>
                <c:pt idx="98">
                  <c:v>797350</c:v>
                </c:pt>
                <c:pt idx="99">
                  <c:v>797350</c:v>
                </c:pt>
                <c:pt idx="100">
                  <c:v>797350</c:v>
                </c:pt>
              </c:numCache>
            </c:numRef>
          </c:val>
          <c:smooth val="0"/>
          <c:extLst>
            <c:ext xmlns:c16="http://schemas.microsoft.com/office/drawing/2014/chart" uri="{C3380CC4-5D6E-409C-BE32-E72D297353CC}">
              <c16:uniqueId val="{00000001-1832-4B54-A46A-C4F4FA28D86E}"/>
            </c:ext>
          </c:extLst>
        </c:ser>
        <c:dLbls>
          <c:showLegendKey val="0"/>
          <c:showVal val="0"/>
          <c:showCatName val="0"/>
          <c:showSerName val="0"/>
          <c:showPercent val="0"/>
          <c:showBubbleSize val="0"/>
        </c:dLbls>
        <c:smooth val="0"/>
        <c:axId val="603329472"/>
        <c:axId val="603335704"/>
      </c:lineChart>
      <c:catAx>
        <c:axId val="603329472"/>
        <c:scaling>
          <c:orientation val="minMax"/>
        </c:scaling>
        <c:delete val="0"/>
        <c:axPos val="b"/>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r>
                  <a:rPr lang="en-US" sz="1800" b="0" i="0" baseline="0">
                    <a:effectLst/>
                  </a:rPr>
                  <a:t>Words being used as Symbols</a:t>
                </a:r>
                <a:endParaRPr lang="en-US">
                  <a:effectLst/>
                </a:endParaRP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3335704"/>
        <c:crosses val="autoZero"/>
        <c:auto val="1"/>
        <c:lblAlgn val="ctr"/>
        <c:lblOffset val="100"/>
        <c:noMultiLvlLbl val="0"/>
      </c:catAx>
      <c:valAx>
        <c:axId val="6033357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r>
                  <a:rPr lang="en-US" sz="1800" b="0" i="0" baseline="0">
                    <a:effectLst/>
                  </a:rPr>
                  <a:t>File size(bytes)</a:t>
                </a:r>
                <a:endParaRPr lang="en-US">
                  <a:effectLst/>
                </a:endParaRPr>
              </a:p>
            </c:rich>
          </c:tx>
          <c:overlay val="0"/>
          <c:spPr>
            <a:noFill/>
            <a:ln>
              <a:noFill/>
            </a:ln>
            <a:effectLst/>
          </c:spPr>
          <c:txPr>
            <a:bodyPr rot="-540000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33294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alphabet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'Words As Symbols alphabet'!$B$1</c:f>
              <c:strCache>
                <c:ptCount val="1"/>
                <c:pt idx="0">
                  <c:v>Time</c:v>
                </c:pt>
              </c:strCache>
            </c:strRef>
          </c:tx>
          <c:spPr>
            <a:ln w="28575" cap="rnd">
              <a:solidFill>
                <a:schemeClr val="accent1"/>
              </a:solidFill>
              <a:round/>
            </a:ln>
            <a:effectLst/>
          </c:spPr>
          <c:marker>
            <c:symbol val="none"/>
          </c:marker>
          <c:cat>
            <c:numRef>
              <c:f>'Words As Symbols alphabet'!$A$2:$A$102</c:f>
              <c:numCache>
                <c:formatCode>General</c:formatCode>
                <c:ptCount val="1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numCache>
            </c:numRef>
          </c:cat>
          <c:val>
            <c:numRef>
              <c:f>'Words As Symbols alphabet'!$B$2:$B$102</c:f>
              <c:numCache>
                <c:formatCode>General</c:formatCode>
                <c:ptCount val="101"/>
                <c:pt idx="0">
                  <c:v>0.11539239499999999</c:v>
                </c:pt>
                <c:pt idx="1">
                  <c:v>0.11732385200000001</c:v>
                </c:pt>
                <c:pt idx="2">
                  <c:v>0.125101827</c:v>
                </c:pt>
                <c:pt idx="3">
                  <c:v>0.12652681399999999</c:v>
                </c:pt>
                <c:pt idx="4">
                  <c:v>0.12794350500000001</c:v>
                </c:pt>
                <c:pt idx="5">
                  <c:v>0.13006024599999999</c:v>
                </c:pt>
                <c:pt idx="6">
                  <c:v>0.13344553000000001</c:v>
                </c:pt>
                <c:pt idx="7">
                  <c:v>0.14712414700000001</c:v>
                </c:pt>
                <c:pt idx="8">
                  <c:v>0.18019199899999999</c:v>
                </c:pt>
                <c:pt idx="9">
                  <c:v>0.18194844399999999</c:v>
                </c:pt>
                <c:pt idx="10">
                  <c:v>0.18465343200000001</c:v>
                </c:pt>
                <c:pt idx="11">
                  <c:v>0.18633086400000001</c:v>
                </c:pt>
                <c:pt idx="12">
                  <c:v>0.196679506</c:v>
                </c:pt>
                <c:pt idx="13">
                  <c:v>0.19818192600000001</c:v>
                </c:pt>
                <c:pt idx="14">
                  <c:v>0.19962232099999999</c:v>
                </c:pt>
                <c:pt idx="15">
                  <c:v>0.223988938</c:v>
                </c:pt>
                <c:pt idx="16">
                  <c:v>0.23387022199999999</c:v>
                </c:pt>
                <c:pt idx="17">
                  <c:v>0.240155654</c:v>
                </c:pt>
                <c:pt idx="18">
                  <c:v>0.265178468</c:v>
                </c:pt>
                <c:pt idx="19">
                  <c:v>0.27562152899999998</c:v>
                </c:pt>
                <c:pt idx="20">
                  <c:v>0.27797096100000002</c:v>
                </c:pt>
                <c:pt idx="21">
                  <c:v>0.27932997300000001</c:v>
                </c:pt>
                <c:pt idx="22">
                  <c:v>0.28074982399999998</c:v>
                </c:pt>
                <c:pt idx="23">
                  <c:v>0.29430873800000001</c:v>
                </c:pt>
                <c:pt idx="24">
                  <c:v>0.29788641700000001</c:v>
                </c:pt>
                <c:pt idx="25">
                  <c:v>0.29952947899999999</c:v>
                </c:pt>
                <c:pt idx="26">
                  <c:v>0.30702854099999999</c:v>
                </c:pt>
                <c:pt idx="27">
                  <c:v>0.30882330699999999</c:v>
                </c:pt>
                <c:pt idx="28">
                  <c:v>0.31170607299999997</c:v>
                </c:pt>
                <c:pt idx="29">
                  <c:v>0.35375486299999997</c:v>
                </c:pt>
                <c:pt idx="30">
                  <c:v>0.39614459099999999</c:v>
                </c:pt>
                <c:pt idx="31">
                  <c:v>0.45565273899999997</c:v>
                </c:pt>
                <c:pt idx="32">
                  <c:v>0.57989688699999997</c:v>
                </c:pt>
                <c:pt idx="33">
                  <c:v>0.69289125699999998</c:v>
                </c:pt>
                <c:pt idx="34">
                  <c:v>0.71015189899999998</c:v>
                </c:pt>
                <c:pt idx="35">
                  <c:v>0.72140957800000005</c:v>
                </c:pt>
                <c:pt idx="36">
                  <c:v>0.76109510899999999</c:v>
                </c:pt>
                <c:pt idx="37">
                  <c:v>0.77557412100000001</c:v>
                </c:pt>
                <c:pt idx="38">
                  <c:v>0.782858269</c:v>
                </c:pt>
                <c:pt idx="39">
                  <c:v>0.78629807100000004</c:v>
                </c:pt>
                <c:pt idx="40">
                  <c:v>0.85802350299999997</c:v>
                </c:pt>
                <c:pt idx="41">
                  <c:v>0.87035179900000004</c:v>
                </c:pt>
                <c:pt idx="42">
                  <c:v>0.87171515700000002</c:v>
                </c:pt>
                <c:pt idx="43">
                  <c:v>0.87463229300000001</c:v>
                </c:pt>
                <c:pt idx="44">
                  <c:v>0.87574044100000004</c:v>
                </c:pt>
                <c:pt idx="45">
                  <c:v>0.87690863900000005</c:v>
                </c:pt>
                <c:pt idx="46">
                  <c:v>0.88266152799999997</c:v>
                </c:pt>
                <c:pt idx="47">
                  <c:v>0.883757825</c:v>
                </c:pt>
                <c:pt idx="48">
                  <c:v>0.88485017099999996</c:v>
                </c:pt>
                <c:pt idx="49">
                  <c:v>0.88616296100000003</c:v>
                </c:pt>
                <c:pt idx="50">
                  <c:v>0.88749076299999996</c:v>
                </c:pt>
                <c:pt idx="51">
                  <c:v>0.88894814600000005</c:v>
                </c:pt>
                <c:pt idx="52">
                  <c:v>0.89154014599999998</c:v>
                </c:pt>
                <c:pt idx="53">
                  <c:v>0.89369244199999998</c:v>
                </c:pt>
                <c:pt idx="54">
                  <c:v>0.89848493500000004</c:v>
                </c:pt>
                <c:pt idx="55">
                  <c:v>0.90039545399999998</c:v>
                </c:pt>
                <c:pt idx="56">
                  <c:v>0.90164661400000001</c:v>
                </c:pt>
                <c:pt idx="57">
                  <c:v>0.904191207</c:v>
                </c:pt>
                <c:pt idx="58">
                  <c:v>0.91679604699999995</c:v>
                </c:pt>
                <c:pt idx="59">
                  <c:v>0.92045708400000004</c:v>
                </c:pt>
                <c:pt idx="60">
                  <c:v>0.92240315900000003</c:v>
                </c:pt>
                <c:pt idx="61">
                  <c:v>0.92521876400000003</c:v>
                </c:pt>
                <c:pt idx="62">
                  <c:v>0.93943268999999996</c:v>
                </c:pt>
                <c:pt idx="63">
                  <c:v>0.94188128199999999</c:v>
                </c:pt>
                <c:pt idx="64">
                  <c:v>0.94432473900000002</c:v>
                </c:pt>
                <c:pt idx="65">
                  <c:v>0.94846340600000001</c:v>
                </c:pt>
                <c:pt idx="66">
                  <c:v>1.003095702</c:v>
                </c:pt>
                <c:pt idx="67">
                  <c:v>1.0457094309999999</c:v>
                </c:pt>
                <c:pt idx="68">
                  <c:v>1.047442567</c:v>
                </c:pt>
                <c:pt idx="69">
                  <c:v>1.0572163939999999</c:v>
                </c:pt>
                <c:pt idx="70">
                  <c:v>1.0586180730000001</c:v>
                </c:pt>
                <c:pt idx="71">
                  <c:v>1.06182479</c:v>
                </c:pt>
                <c:pt idx="72">
                  <c:v>1.0860428639999999</c:v>
                </c:pt>
                <c:pt idx="73">
                  <c:v>1.1115812350000001</c:v>
                </c:pt>
                <c:pt idx="74">
                  <c:v>1.1210935310000001</c:v>
                </c:pt>
                <c:pt idx="75">
                  <c:v>1.1223877529999999</c:v>
                </c:pt>
                <c:pt idx="76">
                  <c:v>1.128232691</c:v>
                </c:pt>
                <c:pt idx="77">
                  <c:v>1.1296383210000001</c:v>
                </c:pt>
                <c:pt idx="78">
                  <c:v>1.1310443450000001</c:v>
                </c:pt>
                <c:pt idx="79">
                  <c:v>1.1324104690000001</c:v>
                </c:pt>
                <c:pt idx="80">
                  <c:v>1.133658864</c:v>
                </c:pt>
                <c:pt idx="81">
                  <c:v>1.135622321</c:v>
                </c:pt>
                <c:pt idx="82">
                  <c:v>1.138167704</c:v>
                </c:pt>
                <c:pt idx="83">
                  <c:v>1.1397368889999999</c:v>
                </c:pt>
                <c:pt idx="84">
                  <c:v>1.1462099750000001</c:v>
                </c:pt>
                <c:pt idx="85">
                  <c:v>1.147895704</c:v>
                </c:pt>
                <c:pt idx="86">
                  <c:v>1.1515839999999999</c:v>
                </c:pt>
                <c:pt idx="87">
                  <c:v>1.1529967409999999</c:v>
                </c:pt>
                <c:pt idx="88">
                  <c:v>1.154814024</c:v>
                </c:pt>
                <c:pt idx="89">
                  <c:v>1.156853728</c:v>
                </c:pt>
                <c:pt idx="90">
                  <c:v>1.1587480489999999</c:v>
                </c:pt>
                <c:pt idx="91">
                  <c:v>1.1648568880000001</c:v>
                </c:pt>
                <c:pt idx="92">
                  <c:v>1.16631427</c:v>
                </c:pt>
                <c:pt idx="93">
                  <c:v>1.1775521959999999</c:v>
                </c:pt>
                <c:pt idx="94">
                  <c:v>1.1791170360000001</c:v>
                </c:pt>
                <c:pt idx="95">
                  <c:v>1.1808719000000001</c:v>
                </c:pt>
                <c:pt idx="96">
                  <c:v>1.1824323940000001</c:v>
                </c:pt>
                <c:pt idx="97">
                  <c:v>1.193131851</c:v>
                </c:pt>
                <c:pt idx="98">
                  <c:v>1.1946591600000001</c:v>
                </c:pt>
                <c:pt idx="99">
                  <c:v>1.195989333</c:v>
                </c:pt>
                <c:pt idx="100">
                  <c:v>1.197265383</c:v>
                </c:pt>
              </c:numCache>
            </c:numRef>
          </c:val>
          <c:smooth val="0"/>
          <c:extLst>
            <c:ext xmlns:c16="http://schemas.microsoft.com/office/drawing/2014/chart" uri="{C3380CC4-5D6E-409C-BE32-E72D297353CC}">
              <c16:uniqueId val="{00000000-1832-4B54-A46A-C4F4FA28D86E}"/>
            </c:ext>
          </c:extLst>
        </c:ser>
        <c:dLbls>
          <c:showLegendKey val="0"/>
          <c:showVal val="0"/>
          <c:showCatName val="0"/>
          <c:showSerName val="0"/>
          <c:showPercent val="0"/>
          <c:showBubbleSize val="0"/>
        </c:dLbls>
        <c:smooth val="0"/>
        <c:axId val="603329472"/>
        <c:axId val="603335704"/>
      </c:lineChart>
      <c:catAx>
        <c:axId val="603329472"/>
        <c:scaling>
          <c:orientation val="minMax"/>
        </c:scaling>
        <c:delete val="0"/>
        <c:axPos val="b"/>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r>
                  <a:rPr lang="en-US" sz="1800" b="0" i="0" baseline="0">
                    <a:effectLst/>
                  </a:rPr>
                  <a:t>Words being used as Symbols</a:t>
                </a:r>
                <a:endParaRPr lang="en-US">
                  <a:effectLst/>
                </a:endParaRP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3335704"/>
        <c:crosses val="autoZero"/>
        <c:auto val="1"/>
        <c:lblAlgn val="ctr"/>
        <c:lblOffset val="100"/>
        <c:noMultiLvlLbl val="0"/>
      </c:catAx>
      <c:valAx>
        <c:axId val="6033357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r>
                  <a:rPr lang="en-US" sz="1800" b="0" i="0" baseline="0">
                    <a:effectLst/>
                  </a:rPr>
                  <a:t>Time(S)</a:t>
                </a:r>
                <a:endParaRPr lang="en-US">
                  <a:effectLst/>
                </a:endParaRPr>
              </a:p>
              <a:p>
                <a:pPr marL="0" marR="0" lvl="0" indent="0" algn="ctr" defTabSz="914400" rtl="0" eaLnBrk="1" fontAlgn="auto" latinLnBrk="0" hangingPunct="1">
                  <a:lnSpc>
                    <a:spcPct val="100000"/>
                  </a:lnSpc>
                  <a:spcBef>
                    <a:spcPts val="0"/>
                  </a:spcBef>
                  <a:spcAft>
                    <a:spcPts val="0"/>
                  </a:spcAft>
                  <a:buClrTx/>
                  <a:buSzTx/>
                  <a:buFontTx/>
                  <a:buNone/>
                  <a:tabLst/>
                  <a:defRPr>
                    <a:solidFill>
                      <a:sysClr val="windowText" lastClr="000000">
                        <a:lumMod val="65000"/>
                        <a:lumOff val="35000"/>
                      </a:sysClr>
                    </a:solidFill>
                  </a:defRPr>
                </a:pPr>
                <a:endParaRPr lang="en-US"/>
              </a:p>
            </c:rich>
          </c:tx>
          <c:overlay val="0"/>
          <c:spPr>
            <a:noFill/>
            <a:ln>
              <a:noFill/>
            </a:ln>
            <a:effectLst/>
          </c:spPr>
          <c:txPr>
            <a:bodyPr rot="-540000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33294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10.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1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1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13.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14.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5.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6.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7.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8.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9.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docProps/app.xml><?xml version="1.0" encoding="utf-8"?>
<Properties xmlns="http://schemas.openxmlformats.org/officeDocument/2006/extended-properties" xmlns:vt="http://schemas.openxmlformats.org/officeDocument/2006/docPropsVTypes">
  <Template>Normal.dotm</Template>
  <TotalTime>239</TotalTime>
  <Pages>11</Pages>
  <Words>549</Words>
  <Characters>3134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Nickolas Komarnitsky</dc:creator>
  <cp:keywords/>
  <dc:description/>
  <cp:lastModifiedBy>Nickolas Komarnitsky</cp:lastModifiedBy>
  <cp:revision>113</cp:revision>
  <dcterms:created xsi:type="dcterms:W3CDTF">2017-04-21T22:56:00Z</dcterms:created>
  <dcterms:modified xsi:type="dcterms:W3CDTF">2017-04-22T21:24:00Z</dcterms:modified>
</cp:coreProperties>
</file>