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4C" w:rsidRPr="00853186" w:rsidRDefault="00AD694C"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Nickolas Komarnitsky</w:t>
      </w:r>
    </w:p>
    <w:p w:rsidR="00AD694C" w:rsidRPr="00853186" w:rsidRDefault="00AD694C"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02/16/2017</w:t>
      </w:r>
    </w:p>
    <w:p w:rsidR="00AD694C" w:rsidRPr="00853186" w:rsidRDefault="00AD694C"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2420</w:t>
      </w:r>
    </w:p>
    <w:p w:rsidR="00AD694C" w:rsidRPr="00853186" w:rsidRDefault="00AD694C"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Assignment 05</w:t>
      </w:r>
    </w:p>
    <w:p w:rsidR="001C0A3F" w:rsidRPr="00853186" w:rsidRDefault="001C0A3F" w:rsidP="00853186">
      <w:pPr>
        <w:numPr>
          <w:ilvl w:val="0"/>
          <w:numId w:val="1"/>
        </w:numPr>
        <w:shd w:val="clear" w:color="auto" w:fill="FFFFFF"/>
        <w:spacing w:after="0" w:line="240" w:lineRule="auto"/>
        <w:ind w:left="0"/>
        <w:jc w:val="both"/>
        <w:outlineLvl w:val="2"/>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Graphs</w:t>
      </w:r>
    </w:p>
    <w:p w:rsidR="00053DB9" w:rsidRPr="00853186" w:rsidRDefault="004B5328"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drawing>
          <wp:inline distT="0" distB="0" distL="0" distR="0" wp14:anchorId="480E05BF" wp14:editId="02E186D9">
            <wp:extent cx="5943600" cy="3053715"/>
            <wp:effectExtent l="0" t="0" r="0" b="13335"/>
            <wp:docPr id="1" name="Chart 1">
              <a:extLst xmlns:a="http://schemas.openxmlformats.org/drawingml/2006/main">
                <a:ext uri="{FF2B5EF4-FFF2-40B4-BE49-F238E27FC236}">
                  <a16:creationId xmlns:a16="http://schemas.microsoft.com/office/drawing/2014/main" id="{AAD17D5C-5BC5-4234-BFB1-F6CEEDEA7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3DB9" w:rsidRPr="00853186" w:rsidRDefault="004B5328"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drawing>
          <wp:inline distT="0" distB="0" distL="0" distR="0" wp14:anchorId="7FB22442" wp14:editId="7BD42CB3">
            <wp:extent cx="5943600" cy="3600450"/>
            <wp:effectExtent l="0" t="0" r="0" b="0"/>
            <wp:docPr id="9" name="Chart 9">
              <a:extLst xmlns:a="http://schemas.openxmlformats.org/drawingml/2006/main">
                <a:ext uri="{FF2B5EF4-FFF2-40B4-BE49-F238E27FC236}">
                  <a16:creationId xmlns:a16="http://schemas.microsoft.com/office/drawing/2014/main" id="{BE9A28A7-3D23-4E32-8ACD-4D41DEA39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13E90" w:rsidRPr="00853186" w:rsidRDefault="004B5328"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lastRenderedPageBreak/>
        <w:drawing>
          <wp:inline distT="0" distB="0" distL="0" distR="0" wp14:anchorId="58769D74" wp14:editId="1ECBA266">
            <wp:extent cx="5905500" cy="3848100"/>
            <wp:effectExtent l="0" t="0" r="0" b="0"/>
            <wp:docPr id="10" name="Chart 10">
              <a:extLst xmlns:a="http://schemas.openxmlformats.org/drawingml/2006/main">
                <a:ext uri="{FF2B5EF4-FFF2-40B4-BE49-F238E27FC236}">
                  <a16:creationId xmlns:a16="http://schemas.microsoft.com/office/drawing/2014/main" id="{F56B2B73-3F8F-425D-8491-91D11AA2F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29F3" w:rsidRPr="00853186" w:rsidRDefault="004B5328"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drawing>
          <wp:inline distT="0" distB="0" distL="0" distR="0" wp14:anchorId="5969AA7A" wp14:editId="1FF8354D">
            <wp:extent cx="5905500" cy="3562350"/>
            <wp:effectExtent l="0" t="0" r="0" b="0"/>
            <wp:docPr id="11" name="Chart 11">
              <a:extLst xmlns:a="http://schemas.openxmlformats.org/drawingml/2006/main">
                <a:ext uri="{FF2B5EF4-FFF2-40B4-BE49-F238E27FC236}">
                  <a16:creationId xmlns:a16="http://schemas.microsoft.com/office/drawing/2014/main" id="{F2DBFEB3-5DF6-4F95-8BCC-CA724DE2E0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0024" w:rsidRPr="00853186" w:rsidRDefault="00EB0024"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lastRenderedPageBreak/>
        <w:drawing>
          <wp:inline distT="0" distB="0" distL="0" distR="0" wp14:anchorId="2997F159" wp14:editId="7915C7FE">
            <wp:extent cx="5838825" cy="3486150"/>
            <wp:effectExtent l="0" t="0" r="9525" b="0"/>
            <wp:docPr id="16" name="Chart 16">
              <a:extLst xmlns:a="http://schemas.openxmlformats.org/drawingml/2006/main">
                <a:ext uri="{FF2B5EF4-FFF2-40B4-BE49-F238E27FC236}">
                  <a16:creationId xmlns:a16="http://schemas.microsoft.com/office/drawing/2014/main" id="{85C8E2A2-69E8-4FD0-AD8D-C59B5D6CD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0024" w:rsidRPr="00853186" w:rsidRDefault="00083616"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drawing>
          <wp:inline distT="0" distB="0" distL="0" distR="0" wp14:anchorId="179D1F92" wp14:editId="43AF3736">
            <wp:extent cx="5867400" cy="3790950"/>
            <wp:effectExtent l="0" t="0" r="0" b="0"/>
            <wp:docPr id="15" name="Chart 15">
              <a:extLst xmlns:a="http://schemas.openxmlformats.org/drawingml/2006/main">
                <a:ext uri="{FF2B5EF4-FFF2-40B4-BE49-F238E27FC236}">
                  <a16:creationId xmlns:a16="http://schemas.microsoft.com/office/drawing/2014/main" id="{581C8E49-3D2B-4A74-95DD-20BCA82BA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2963" w:rsidRPr="00853186" w:rsidRDefault="004B5328"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lastRenderedPageBreak/>
        <w:drawing>
          <wp:inline distT="0" distB="0" distL="0" distR="0" wp14:anchorId="6FA959BE" wp14:editId="36DD2607">
            <wp:extent cx="5772150" cy="3571875"/>
            <wp:effectExtent l="0" t="0" r="0" b="9525"/>
            <wp:docPr id="13" name="Chart 13">
              <a:extLst xmlns:a="http://schemas.openxmlformats.org/drawingml/2006/main">
                <a:ext uri="{FF2B5EF4-FFF2-40B4-BE49-F238E27FC236}">
                  <a16:creationId xmlns:a16="http://schemas.microsoft.com/office/drawing/2014/main" id="{61CA2EC2-A204-46DA-8A8D-5E3ABB857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4FA7" w:rsidRPr="00853186" w:rsidRDefault="00AC2DE5"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r w:rsidRPr="00853186">
        <w:rPr>
          <w:rFonts w:ascii="Times New Roman" w:hAnsi="Times New Roman" w:cs="Times New Roman"/>
          <w:noProof/>
          <w:sz w:val="24"/>
          <w:szCs w:val="24"/>
        </w:rPr>
        <w:drawing>
          <wp:inline distT="0" distB="0" distL="0" distR="0" wp14:anchorId="4E5B80AC" wp14:editId="49A2E605">
            <wp:extent cx="5772150" cy="3886200"/>
            <wp:effectExtent l="0" t="0" r="0" b="0"/>
            <wp:docPr id="14" name="Chart 14">
              <a:extLst xmlns:a="http://schemas.openxmlformats.org/drawingml/2006/main">
                <a:ext uri="{FF2B5EF4-FFF2-40B4-BE49-F238E27FC236}">
                  <a16:creationId xmlns:a16="http://schemas.microsoft.com/office/drawing/2014/main" id="{30DAEF5F-9E0B-45C5-AB21-481CE1194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B6E0F" w:rsidRPr="00853186" w:rsidRDefault="00EB6E0F" w:rsidP="00853186">
      <w:pPr>
        <w:shd w:val="clear" w:color="auto" w:fill="FFFFFF"/>
        <w:spacing w:after="0" w:line="240" w:lineRule="auto"/>
        <w:jc w:val="both"/>
        <w:outlineLvl w:val="2"/>
        <w:rPr>
          <w:rFonts w:ascii="Times New Roman" w:eastAsia="Times New Roman" w:hAnsi="Times New Roman" w:cs="Times New Roman"/>
          <w:color w:val="2D3B45"/>
          <w:sz w:val="24"/>
          <w:szCs w:val="24"/>
        </w:rPr>
      </w:pPr>
    </w:p>
    <w:p w:rsidR="008A4CF8" w:rsidRDefault="008A4CF8" w:rsidP="008A4CF8">
      <w:pPr>
        <w:shd w:val="clear" w:color="auto" w:fill="FFFFFF"/>
        <w:spacing w:after="0" w:line="240" w:lineRule="auto"/>
        <w:jc w:val="both"/>
        <w:rPr>
          <w:rFonts w:ascii="Times New Roman" w:eastAsia="Times New Roman" w:hAnsi="Times New Roman" w:cs="Times New Roman"/>
          <w:color w:val="2D3B45"/>
          <w:sz w:val="24"/>
          <w:szCs w:val="24"/>
        </w:rPr>
      </w:pPr>
    </w:p>
    <w:p w:rsidR="008A4CF8" w:rsidRDefault="008A4CF8" w:rsidP="008A4CF8">
      <w:pPr>
        <w:shd w:val="clear" w:color="auto" w:fill="FFFFFF"/>
        <w:spacing w:after="0" w:line="240" w:lineRule="auto"/>
        <w:jc w:val="both"/>
        <w:rPr>
          <w:rFonts w:ascii="Times New Roman" w:eastAsia="Times New Roman" w:hAnsi="Times New Roman" w:cs="Times New Roman"/>
          <w:color w:val="2D3B45"/>
          <w:sz w:val="24"/>
          <w:szCs w:val="24"/>
        </w:rPr>
      </w:pPr>
    </w:p>
    <w:p w:rsidR="008A4CF8" w:rsidRDefault="008A4CF8" w:rsidP="008A4CF8">
      <w:pPr>
        <w:shd w:val="clear" w:color="auto" w:fill="FFFFFF"/>
        <w:spacing w:after="0" w:line="240" w:lineRule="auto"/>
        <w:jc w:val="both"/>
        <w:rPr>
          <w:rFonts w:ascii="Times New Roman" w:eastAsia="Times New Roman" w:hAnsi="Times New Roman" w:cs="Times New Roman"/>
          <w:color w:val="2D3B45"/>
          <w:sz w:val="24"/>
          <w:szCs w:val="24"/>
        </w:rPr>
      </w:pPr>
    </w:p>
    <w:p w:rsidR="001C0A3F" w:rsidRPr="00853186" w:rsidRDefault="001C0A3F" w:rsidP="00853186">
      <w:pPr>
        <w:numPr>
          <w:ilvl w:val="0"/>
          <w:numId w:val="1"/>
        </w:numPr>
        <w:shd w:val="clear" w:color="auto" w:fill="FFFFFF"/>
        <w:spacing w:after="0" w:line="240" w:lineRule="auto"/>
        <w:ind w:left="0"/>
        <w:jc w:val="both"/>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lastRenderedPageBreak/>
        <w:t>Answer this question: Quick sort works best when the partition is the middle element of the array which is (for normal data) very close to the average value of all elements in the array. Thus: A better pivot choice would seem to be to use the average value of the array. There are two flaws to this. Identify and discuss them.</w:t>
      </w:r>
    </w:p>
    <w:p w:rsidR="00BD7A58" w:rsidRDefault="00BD7A58" w:rsidP="00853186">
      <w:pPr>
        <w:shd w:val="clear" w:color="auto" w:fill="FFFFFF"/>
        <w:spacing w:after="0" w:line="240" w:lineRule="auto"/>
        <w:jc w:val="both"/>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The average value could not exist in the array itself and then an extra value ends up being added to the array. Also</w:t>
      </w:r>
      <w:r w:rsidR="00805A8C">
        <w:rPr>
          <w:rFonts w:ascii="Times New Roman" w:eastAsia="Times New Roman" w:hAnsi="Times New Roman" w:cs="Times New Roman"/>
          <w:color w:val="2D3B45"/>
          <w:sz w:val="24"/>
          <w:szCs w:val="24"/>
        </w:rPr>
        <w:t>,</w:t>
      </w:r>
      <w:r w:rsidRPr="00853186">
        <w:rPr>
          <w:rFonts w:ascii="Times New Roman" w:eastAsia="Times New Roman" w:hAnsi="Times New Roman" w:cs="Times New Roman"/>
          <w:color w:val="2D3B45"/>
          <w:sz w:val="24"/>
          <w:szCs w:val="24"/>
        </w:rPr>
        <w:t xml:space="preserve"> it could end up with values in the wrong places, comparing to a different average each time as a value is added to the array.</w:t>
      </w:r>
    </w:p>
    <w:p w:rsidR="008A4CF8" w:rsidRPr="00853186" w:rsidRDefault="008A4CF8" w:rsidP="00853186">
      <w:pPr>
        <w:shd w:val="clear" w:color="auto" w:fill="FFFFFF"/>
        <w:spacing w:after="0" w:line="240" w:lineRule="auto"/>
        <w:jc w:val="both"/>
        <w:rPr>
          <w:rFonts w:ascii="Times New Roman" w:eastAsia="Times New Roman" w:hAnsi="Times New Roman" w:cs="Times New Roman"/>
          <w:color w:val="2D3B45"/>
          <w:sz w:val="24"/>
          <w:szCs w:val="24"/>
        </w:rPr>
      </w:pPr>
    </w:p>
    <w:p w:rsidR="001C0A3F" w:rsidRPr="00853186" w:rsidRDefault="001C0A3F" w:rsidP="00853186">
      <w:pPr>
        <w:numPr>
          <w:ilvl w:val="0"/>
          <w:numId w:val="1"/>
        </w:numPr>
        <w:shd w:val="clear" w:color="auto" w:fill="FFFFFF"/>
        <w:spacing w:after="0" w:line="240" w:lineRule="auto"/>
        <w:ind w:left="0"/>
        <w:jc w:val="both"/>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Answer this question: Why does the Fisher-Yates shuffle use the following line:</w:t>
      </w:r>
    </w:p>
    <w:p w:rsidR="004E2A13" w:rsidRPr="00853186" w:rsidRDefault="001C0A3F" w:rsidP="008531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33333"/>
          <w:sz w:val="24"/>
          <w:szCs w:val="24"/>
          <w:bdr w:val="none" w:sz="0" w:space="0" w:color="auto" w:frame="1"/>
        </w:rPr>
      </w:pPr>
      <w:r w:rsidRPr="00853186">
        <w:rPr>
          <w:rFonts w:ascii="Times New Roman" w:eastAsia="Times New Roman" w:hAnsi="Times New Roman" w:cs="Times New Roman"/>
          <w:color w:val="333333"/>
          <w:sz w:val="24"/>
          <w:szCs w:val="24"/>
          <w:bdr w:val="none" w:sz="0" w:space="0" w:color="auto" w:frame="1"/>
        </w:rPr>
        <w:t>j ← random interger from zero to i</w:t>
      </w:r>
    </w:p>
    <w:p w:rsidR="001C0A3F" w:rsidRPr="00853186" w:rsidRDefault="001C0A3F" w:rsidP="00853186">
      <w:pPr>
        <w:shd w:val="clear" w:color="auto" w:fill="FFFFFF"/>
        <w:spacing w:after="0" w:line="240" w:lineRule="auto"/>
        <w:jc w:val="both"/>
        <w:rPr>
          <w:rFonts w:ascii="Times New Roman" w:eastAsia="Times New Roman" w:hAnsi="Times New Roman" w:cs="Times New Roman"/>
          <w:color w:val="2D3B45"/>
          <w:sz w:val="24"/>
          <w:szCs w:val="24"/>
        </w:rPr>
      </w:pPr>
      <w:r w:rsidRPr="00853186">
        <w:rPr>
          <w:rFonts w:ascii="Times New Roman" w:eastAsia="Times New Roman" w:hAnsi="Times New Roman" w:cs="Times New Roman"/>
          <w:color w:val="2D3B45"/>
          <w:sz w:val="24"/>
          <w:szCs w:val="24"/>
        </w:rPr>
        <w:t>instead of</w:t>
      </w:r>
    </w:p>
    <w:p w:rsidR="001C0A3F" w:rsidRPr="00853186" w:rsidRDefault="001C0A3F" w:rsidP="008531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33333"/>
          <w:sz w:val="24"/>
          <w:szCs w:val="24"/>
        </w:rPr>
      </w:pPr>
      <w:r w:rsidRPr="00853186">
        <w:rPr>
          <w:rFonts w:ascii="Times New Roman" w:eastAsia="Times New Roman" w:hAnsi="Times New Roman" w:cs="Times New Roman"/>
          <w:color w:val="333333"/>
          <w:sz w:val="24"/>
          <w:szCs w:val="24"/>
          <w:bdr w:val="none" w:sz="0" w:space="0" w:color="auto" w:frame="1"/>
        </w:rPr>
        <w:t>j ← random interger from zero to N</w:t>
      </w:r>
    </w:p>
    <w:p w:rsidR="004E2A13" w:rsidRDefault="004E2A13" w:rsidP="00853186">
      <w:pPr>
        <w:shd w:val="clear" w:color="auto" w:fill="FFFFFF"/>
        <w:spacing w:after="0" w:line="240" w:lineRule="auto"/>
        <w:jc w:val="both"/>
        <w:rPr>
          <w:rFonts w:ascii="Times New Roman" w:hAnsi="Times New Roman" w:cs="Times New Roman"/>
          <w:sz w:val="24"/>
          <w:szCs w:val="24"/>
        </w:rPr>
      </w:pPr>
      <w:r w:rsidRPr="00853186">
        <w:rPr>
          <w:rFonts w:ascii="Times New Roman" w:hAnsi="Times New Roman" w:cs="Times New Roman"/>
          <w:sz w:val="24"/>
          <w:szCs w:val="24"/>
        </w:rPr>
        <w:t>Because i is the maximum value that can be put into that spot, whereas N is the amount of items to add to the array.</w:t>
      </w:r>
    </w:p>
    <w:p w:rsidR="00805A8C" w:rsidRPr="00853186" w:rsidRDefault="00805A8C" w:rsidP="00853186">
      <w:pPr>
        <w:shd w:val="clear" w:color="auto" w:fill="FFFFFF"/>
        <w:spacing w:after="0" w:line="240" w:lineRule="auto"/>
        <w:jc w:val="both"/>
        <w:rPr>
          <w:rFonts w:ascii="Times New Roman" w:hAnsi="Times New Roman" w:cs="Times New Roman"/>
          <w:sz w:val="24"/>
          <w:szCs w:val="24"/>
        </w:rPr>
      </w:pPr>
      <w:bookmarkStart w:id="0" w:name="_GoBack"/>
      <w:bookmarkEnd w:id="0"/>
    </w:p>
    <w:p w:rsidR="004B3F2A" w:rsidRPr="00853186" w:rsidRDefault="001C0A3F" w:rsidP="00853186">
      <w:pPr>
        <w:numPr>
          <w:ilvl w:val="0"/>
          <w:numId w:val="1"/>
        </w:numPr>
        <w:shd w:val="clear" w:color="auto" w:fill="FFFFFF"/>
        <w:spacing w:after="0" w:line="240" w:lineRule="auto"/>
        <w:ind w:left="0"/>
        <w:jc w:val="both"/>
        <w:rPr>
          <w:rFonts w:ascii="Times New Roman" w:hAnsi="Times New Roman" w:cs="Times New Roman"/>
          <w:sz w:val="24"/>
          <w:szCs w:val="24"/>
        </w:rPr>
      </w:pPr>
      <w:r w:rsidRPr="00853186">
        <w:rPr>
          <w:rFonts w:ascii="Times New Roman" w:eastAsia="Times New Roman" w:hAnsi="Times New Roman" w:cs="Times New Roman"/>
          <w:color w:val="2D3B45"/>
          <w:sz w:val="24"/>
          <w:szCs w:val="24"/>
        </w:rPr>
        <w:t>Finally, discuss what you have learned about a) implementation tweaks to improve performance, and b) algorithmic choices to improve performance.</w:t>
      </w:r>
    </w:p>
    <w:p w:rsidR="00A862F1" w:rsidRPr="00853186" w:rsidRDefault="006C663D" w:rsidP="00853186">
      <w:pPr>
        <w:shd w:val="clear" w:color="auto" w:fill="FFFFFF"/>
        <w:spacing w:after="0" w:line="240" w:lineRule="auto"/>
        <w:jc w:val="both"/>
        <w:rPr>
          <w:rFonts w:ascii="Times New Roman" w:hAnsi="Times New Roman" w:cs="Times New Roman"/>
          <w:sz w:val="24"/>
          <w:szCs w:val="24"/>
        </w:rPr>
      </w:pPr>
      <w:r w:rsidRPr="00853186">
        <w:rPr>
          <w:rFonts w:ascii="Times New Roman" w:eastAsia="Times New Roman" w:hAnsi="Times New Roman" w:cs="Times New Roman"/>
          <w:color w:val="2D3B45"/>
          <w:sz w:val="24"/>
          <w:szCs w:val="24"/>
        </w:rPr>
        <w:t>I have learned that it can be fairly simple to figure out the algorithm and understand it, but then complex to make it work with actual code.</w:t>
      </w:r>
    </w:p>
    <w:sectPr w:rsidR="00A862F1" w:rsidRPr="0085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15B4C"/>
    <w:multiLevelType w:val="multilevel"/>
    <w:tmpl w:val="9E92E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3F"/>
    <w:rsid w:val="00053DB9"/>
    <w:rsid w:val="00083616"/>
    <w:rsid w:val="00134FA7"/>
    <w:rsid w:val="001C0A3F"/>
    <w:rsid w:val="002229F3"/>
    <w:rsid w:val="00292963"/>
    <w:rsid w:val="004B3F2A"/>
    <w:rsid w:val="004B5328"/>
    <w:rsid w:val="004E2A13"/>
    <w:rsid w:val="00613E90"/>
    <w:rsid w:val="006C663D"/>
    <w:rsid w:val="00805A8C"/>
    <w:rsid w:val="00853186"/>
    <w:rsid w:val="008A2882"/>
    <w:rsid w:val="008A4CF8"/>
    <w:rsid w:val="0092289F"/>
    <w:rsid w:val="009C4B97"/>
    <w:rsid w:val="00A76D34"/>
    <w:rsid w:val="00A862F1"/>
    <w:rsid w:val="00AC2DE5"/>
    <w:rsid w:val="00AD694C"/>
    <w:rsid w:val="00BD7A58"/>
    <w:rsid w:val="00DC39CF"/>
    <w:rsid w:val="00E81E50"/>
    <w:rsid w:val="00E9021A"/>
    <w:rsid w:val="00EA6930"/>
    <w:rsid w:val="00EB0024"/>
    <w:rsid w:val="00EB6E0F"/>
    <w:rsid w:val="00EC39B0"/>
    <w:rsid w:val="00FE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C321"/>
  <w15:chartTrackingRefBased/>
  <w15:docId w15:val="{09F7429C-0B2B-4489-AC23-E2587B72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C0A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A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0A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A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0A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7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itHub\CS-2420\Sorting\Timing0.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GitHub\CS-2420\Sorting\Timing1.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GitHub\CS-2420\Sorting\Timing2.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GitHub\CS-2420\Sorting\Timing3.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GitHub\CS-2420\Sorting\Timing4.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GitHub\CS-2420\Sorting\Timing5.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GitHub\CS-2420\Sorting\Timing6.txt"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GitHub\CS-2420\Sorting\Timing7.txt"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Java</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Timing0!$B$1:$B$2</c:f>
              <c:strCache>
                <c:ptCount val="2"/>
                <c:pt idx="0">
                  <c:v>Java Sort</c:v>
                </c:pt>
                <c:pt idx="1">
                  <c:v>Sorted</c:v>
                </c:pt>
              </c:strCache>
            </c:strRef>
          </c:tx>
          <c:spPr>
            <a:ln w="28575" cap="rnd">
              <a:solidFill>
                <a:schemeClr val="accent1"/>
              </a:solidFill>
              <a:round/>
            </a:ln>
            <a:effectLst/>
          </c:spPr>
          <c:marker>
            <c:symbol val="none"/>
          </c:marker>
          <c:cat>
            <c:numRef>
              <c:f>Timing0!$A$3:$A$1003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Timing0!$B$3:$B$1003</c:f>
              <c:numCache>
                <c:formatCode>General</c:formatCode>
                <c:ptCount val="1001"/>
                <c:pt idx="0">
                  <c:v>1.1850000000000001E-6</c:v>
                </c:pt>
                <c:pt idx="1">
                  <c:v>3.5549999999999998E-6</c:v>
                </c:pt>
                <c:pt idx="2">
                  <c:v>4.3449999999999999E-6</c:v>
                </c:pt>
                <c:pt idx="3">
                  <c:v>5.1359999999999996E-6</c:v>
                </c:pt>
                <c:pt idx="4">
                  <c:v>1.3431999999999999E-5</c:v>
                </c:pt>
                <c:pt idx="5">
                  <c:v>6.7159999999999997E-6</c:v>
                </c:pt>
                <c:pt idx="6">
                  <c:v>8.2959999999999999E-6</c:v>
                </c:pt>
                <c:pt idx="7">
                  <c:v>1.0271999999999999E-5</c:v>
                </c:pt>
                <c:pt idx="8">
                  <c:v>9.482E-6</c:v>
                </c:pt>
                <c:pt idx="9">
                  <c:v>6.7159999999999997E-6</c:v>
                </c:pt>
                <c:pt idx="10">
                  <c:v>6.7159999999999997E-6</c:v>
                </c:pt>
                <c:pt idx="11">
                  <c:v>1.1851999999999999E-5</c:v>
                </c:pt>
                <c:pt idx="12">
                  <c:v>1.9752999999999999E-5</c:v>
                </c:pt>
                <c:pt idx="13">
                  <c:v>5.0173000000000002E-5</c:v>
                </c:pt>
                <c:pt idx="14">
                  <c:v>1.1851000000000001E-5</c:v>
                </c:pt>
                <c:pt idx="15">
                  <c:v>1.2642E-5</c:v>
                </c:pt>
                <c:pt idx="16">
                  <c:v>1.4222E-5</c:v>
                </c:pt>
                <c:pt idx="17">
                  <c:v>1.4222999999999999E-5</c:v>
                </c:pt>
                <c:pt idx="18">
                  <c:v>9.0860000000000008E-6</c:v>
                </c:pt>
                <c:pt idx="19">
                  <c:v>9.876E-6</c:v>
                </c:pt>
                <c:pt idx="20">
                  <c:v>1.1851000000000001E-5</c:v>
                </c:pt>
                <c:pt idx="21">
                  <c:v>1.3037000000000001E-5</c:v>
                </c:pt>
                <c:pt idx="22">
                  <c:v>5.5310000000000001E-6</c:v>
                </c:pt>
                <c:pt idx="23">
                  <c:v>5.5300000000000004E-6</c:v>
                </c:pt>
                <c:pt idx="24">
                  <c:v>1.6592999999999999E-5</c:v>
                </c:pt>
                <c:pt idx="25">
                  <c:v>8.6920000000000008E-6</c:v>
                </c:pt>
                <c:pt idx="26">
                  <c:v>4.9777999999999997E-5</c:v>
                </c:pt>
                <c:pt idx="27">
                  <c:v>9.8770000000000005E-6</c:v>
                </c:pt>
                <c:pt idx="28">
                  <c:v>8.49383E-4</c:v>
                </c:pt>
                <c:pt idx="29">
                  <c:v>1.4222E-5</c:v>
                </c:pt>
                <c:pt idx="30">
                  <c:v>1.2247E-5</c:v>
                </c:pt>
                <c:pt idx="31">
                  <c:v>9.8770000000000005E-6</c:v>
                </c:pt>
                <c:pt idx="32">
                  <c:v>3.7135999999999998E-5</c:v>
                </c:pt>
                <c:pt idx="33">
                  <c:v>1.5012E-5</c:v>
                </c:pt>
                <c:pt idx="34">
                  <c:v>1.7778000000000002E-5</c:v>
                </c:pt>
                <c:pt idx="35">
                  <c:v>1.5407999999999999E-5</c:v>
                </c:pt>
                <c:pt idx="36">
                  <c:v>1.3037000000000001E-5</c:v>
                </c:pt>
                <c:pt idx="37">
                  <c:v>3.5160999999999998E-5</c:v>
                </c:pt>
                <c:pt idx="38">
                  <c:v>1.5801999999999999E-5</c:v>
                </c:pt>
                <c:pt idx="39">
                  <c:v>1.3037000000000001E-5</c:v>
                </c:pt>
                <c:pt idx="40">
                  <c:v>1.8173E-5</c:v>
                </c:pt>
                <c:pt idx="41">
                  <c:v>1.7776999999999999E-5</c:v>
                </c:pt>
                <c:pt idx="42">
                  <c:v>1.4618E-5</c:v>
                </c:pt>
                <c:pt idx="43">
                  <c:v>2.9629999999999999E-5</c:v>
                </c:pt>
                <c:pt idx="44">
                  <c:v>1.5407999999999999E-5</c:v>
                </c:pt>
                <c:pt idx="45">
                  <c:v>1.2247E-5</c:v>
                </c:pt>
                <c:pt idx="46">
                  <c:v>2.6469E-5</c:v>
                </c:pt>
                <c:pt idx="47">
                  <c:v>1.6988000000000001E-5</c:v>
                </c:pt>
                <c:pt idx="48">
                  <c:v>2.0543E-5</c:v>
                </c:pt>
                <c:pt idx="49">
                  <c:v>1.5801999999999999E-5</c:v>
                </c:pt>
                <c:pt idx="50">
                  <c:v>1.6198E-5</c:v>
                </c:pt>
                <c:pt idx="51">
                  <c:v>1.6592E-5</c:v>
                </c:pt>
                <c:pt idx="52">
                  <c:v>1.2642E-5</c:v>
                </c:pt>
                <c:pt idx="53">
                  <c:v>2.7259000000000001E-5</c:v>
                </c:pt>
                <c:pt idx="54">
                  <c:v>2.0148000000000001E-5</c:v>
                </c:pt>
                <c:pt idx="55">
                  <c:v>4.9777999999999997E-5</c:v>
                </c:pt>
                <c:pt idx="56">
                  <c:v>2.2123000000000001E-5</c:v>
                </c:pt>
                <c:pt idx="57">
                  <c:v>6.1630000000000005E-5</c:v>
                </c:pt>
                <c:pt idx="58">
                  <c:v>3.1999999999999999E-5</c:v>
                </c:pt>
                <c:pt idx="59">
                  <c:v>2.2124E-5</c:v>
                </c:pt>
                <c:pt idx="60">
                  <c:v>1.8173E-5</c:v>
                </c:pt>
                <c:pt idx="61">
                  <c:v>2.4099000000000001E-5</c:v>
                </c:pt>
                <c:pt idx="62">
                  <c:v>1.2247E-5</c:v>
                </c:pt>
                <c:pt idx="63">
                  <c:v>1.7776999999999999E-5</c:v>
                </c:pt>
                <c:pt idx="64">
                  <c:v>5.5702999999999998E-5</c:v>
                </c:pt>
                <c:pt idx="65">
                  <c:v>1.3431999999999999E-5</c:v>
                </c:pt>
                <c:pt idx="66">
                  <c:v>1.4617000000000001E-5</c:v>
                </c:pt>
                <c:pt idx="67">
                  <c:v>1.5012E-5</c:v>
                </c:pt>
                <c:pt idx="68">
                  <c:v>1.1457000000000001E-5</c:v>
                </c:pt>
                <c:pt idx="69">
                  <c:v>7.5059999999999998E-6</c:v>
                </c:pt>
                <c:pt idx="70">
                  <c:v>6.7159999999999997E-6</c:v>
                </c:pt>
                <c:pt idx="71">
                  <c:v>4.3460000000000004E-6</c:v>
                </c:pt>
                <c:pt idx="72">
                  <c:v>1.4617000000000001E-5</c:v>
                </c:pt>
                <c:pt idx="73">
                  <c:v>8.2959999999999999E-6</c:v>
                </c:pt>
                <c:pt idx="74">
                  <c:v>1.3431999999999999E-5</c:v>
                </c:pt>
                <c:pt idx="75">
                  <c:v>9.0860000000000008E-6</c:v>
                </c:pt>
                <c:pt idx="76">
                  <c:v>5.1359999999999996E-6</c:v>
                </c:pt>
                <c:pt idx="77">
                  <c:v>5.9259999999999997E-6</c:v>
                </c:pt>
                <c:pt idx="78">
                  <c:v>5.9259999999999997E-6</c:v>
                </c:pt>
                <c:pt idx="79">
                  <c:v>6.7159999999999997E-6</c:v>
                </c:pt>
                <c:pt idx="80">
                  <c:v>7.9009999999999994E-6</c:v>
                </c:pt>
                <c:pt idx="81">
                  <c:v>7.9009999999999994E-6</c:v>
                </c:pt>
                <c:pt idx="82">
                  <c:v>1.6198E-5</c:v>
                </c:pt>
                <c:pt idx="83">
                  <c:v>1.4617000000000001E-5</c:v>
                </c:pt>
                <c:pt idx="84">
                  <c:v>6.3210000000000001E-6</c:v>
                </c:pt>
                <c:pt idx="85">
                  <c:v>6.3210000000000001E-6</c:v>
                </c:pt>
                <c:pt idx="86">
                  <c:v>6.7170000000000002E-6</c:v>
                </c:pt>
                <c:pt idx="87">
                  <c:v>5.925E-6</c:v>
                </c:pt>
                <c:pt idx="88">
                  <c:v>9.0860000000000008E-6</c:v>
                </c:pt>
                <c:pt idx="89">
                  <c:v>6.2025000000000003E-5</c:v>
                </c:pt>
                <c:pt idx="90">
                  <c:v>8.4069099999999996E-4</c:v>
                </c:pt>
                <c:pt idx="91">
                  <c:v>1.8567999999999999E-5</c:v>
                </c:pt>
                <c:pt idx="92">
                  <c:v>1.9358E-5</c:v>
                </c:pt>
                <c:pt idx="93">
                  <c:v>1.8963000000000001E-5</c:v>
                </c:pt>
                <c:pt idx="94">
                  <c:v>2.2124E-5</c:v>
                </c:pt>
                <c:pt idx="95">
                  <c:v>1.9752999999999999E-5</c:v>
                </c:pt>
                <c:pt idx="96">
                  <c:v>2.2123000000000001E-5</c:v>
                </c:pt>
                <c:pt idx="97">
                  <c:v>1.7382999999999999E-5</c:v>
                </c:pt>
                <c:pt idx="98">
                  <c:v>1.2286400000000001E-4</c:v>
                </c:pt>
                <c:pt idx="99">
                  <c:v>1.8173E-5</c:v>
                </c:pt>
                <c:pt idx="100">
                  <c:v>1.6198E-5</c:v>
                </c:pt>
                <c:pt idx="101">
                  <c:v>9.2443999999999998E-5</c:v>
                </c:pt>
                <c:pt idx="102">
                  <c:v>6.9530999999999995E-5</c:v>
                </c:pt>
                <c:pt idx="103">
                  <c:v>1.7382999999999999E-5</c:v>
                </c:pt>
                <c:pt idx="104">
                  <c:v>1.7382999999999999E-5</c:v>
                </c:pt>
                <c:pt idx="105">
                  <c:v>1.9752999999999999E-5</c:v>
                </c:pt>
                <c:pt idx="106">
                  <c:v>1.7679005000000001E-2</c:v>
                </c:pt>
                <c:pt idx="107">
                  <c:v>6.7159999999999997E-6</c:v>
                </c:pt>
                <c:pt idx="108">
                  <c:v>5.5310000000000001E-6</c:v>
                </c:pt>
                <c:pt idx="109">
                  <c:v>5.1359999999999996E-6</c:v>
                </c:pt>
                <c:pt idx="110">
                  <c:v>6.7159999999999997E-6</c:v>
                </c:pt>
                <c:pt idx="111">
                  <c:v>6.7159999999999997E-6</c:v>
                </c:pt>
                <c:pt idx="112">
                  <c:v>5.925E-6</c:v>
                </c:pt>
                <c:pt idx="113">
                  <c:v>4.741E-6</c:v>
                </c:pt>
                <c:pt idx="114">
                  <c:v>1.2642E-5</c:v>
                </c:pt>
                <c:pt idx="115">
                  <c:v>7.5059999999999998E-6</c:v>
                </c:pt>
                <c:pt idx="116">
                  <c:v>5.1359999999999996E-6</c:v>
                </c:pt>
                <c:pt idx="117">
                  <c:v>7.1110000000000002E-6</c:v>
                </c:pt>
                <c:pt idx="118">
                  <c:v>6.7159999999999997E-6</c:v>
                </c:pt>
                <c:pt idx="119">
                  <c:v>5.9259999999999997E-6</c:v>
                </c:pt>
                <c:pt idx="120">
                  <c:v>6.3210000000000001E-6</c:v>
                </c:pt>
                <c:pt idx="121">
                  <c:v>6.7159999999999997E-6</c:v>
                </c:pt>
                <c:pt idx="122">
                  <c:v>6.7159999999999997E-6</c:v>
                </c:pt>
                <c:pt idx="123">
                  <c:v>1.0271999999999999E-5</c:v>
                </c:pt>
                <c:pt idx="124">
                  <c:v>1.3037000000000001E-5</c:v>
                </c:pt>
                <c:pt idx="125">
                  <c:v>6.7159999999999997E-6</c:v>
                </c:pt>
                <c:pt idx="126">
                  <c:v>5.1359999999999996E-6</c:v>
                </c:pt>
                <c:pt idx="127">
                  <c:v>4.7400000000000004E-6</c:v>
                </c:pt>
                <c:pt idx="128">
                  <c:v>5.1359999999999996E-6</c:v>
                </c:pt>
                <c:pt idx="129">
                  <c:v>5.925E-6</c:v>
                </c:pt>
                <c:pt idx="130">
                  <c:v>2.7650000000000002E-6</c:v>
                </c:pt>
                <c:pt idx="131">
                  <c:v>3.1599999999999998E-6</c:v>
                </c:pt>
                <c:pt idx="132">
                  <c:v>2.7650000000000002E-6</c:v>
                </c:pt>
                <c:pt idx="133">
                  <c:v>3.5559999999999999E-6</c:v>
                </c:pt>
                <c:pt idx="134">
                  <c:v>4.3460000000000004E-6</c:v>
                </c:pt>
                <c:pt idx="135">
                  <c:v>7.1119999999999998E-6</c:v>
                </c:pt>
                <c:pt idx="136">
                  <c:v>7.5070000000000003E-6</c:v>
                </c:pt>
                <c:pt idx="137">
                  <c:v>1.1457000000000001E-5</c:v>
                </c:pt>
                <c:pt idx="138">
                  <c:v>1.0271E-5</c:v>
                </c:pt>
                <c:pt idx="139">
                  <c:v>6.7159999999999997E-6</c:v>
                </c:pt>
                <c:pt idx="140">
                  <c:v>4.8987999999999999E-5</c:v>
                </c:pt>
                <c:pt idx="141">
                  <c:v>1.6988000000000001E-5</c:v>
                </c:pt>
                <c:pt idx="142">
                  <c:v>7.5059999999999998E-6</c:v>
                </c:pt>
                <c:pt idx="143">
                  <c:v>5.9259999999999997E-6</c:v>
                </c:pt>
                <c:pt idx="144">
                  <c:v>5.1359999999999996E-6</c:v>
                </c:pt>
                <c:pt idx="145">
                  <c:v>1.7382000000000001E-5</c:v>
                </c:pt>
                <c:pt idx="146">
                  <c:v>8.2959999999999999E-6</c:v>
                </c:pt>
                <c:pt idx="147">
                  <c:v>1.1457000000000001E-5</c:v>
                </c:pt>
                <c:pt idx="148">
                  <c:v>8.6920000000000008E-6</c:v>
                </c:pt>
                <c:pt idx="149">
                  <c:v>6.3210000000000001E-6</c:v>
                </c:pt>
                <c:pt idx="150">
                  <c:v>3.9509999999999999E-6</c:v>
                </c:pt>
                <c:pt idx="151">
                  <c:v>6.7159999999999997E-6</c:v>
                </c:pt>
                <c:pt idx="152">
                  <c:v>6.3210000000000001E-6</c:v>
                </c:pt>
                <c:pt idx="153">
                  <c:v>6.3210000000000001E-6</c:v>
                </c:pt>
                <c:pt idx="154">
                  <c:v>9.0860000000000008E-6</c:v>
                </c:pt>
                <c:pt idx="155">
                  <c:v>3.5559999999999999E-6</c:v>
                </c:pt>
                <c:pt idx="156">
                  <c:v>5.5310000000000001E-6</c:v>
                </c:pt>
                <c:pt idx="157">
                  <c:v>6.3210000000000001E-6</c:v>
                </c:pt>
                <c:pt idx="158">
                  <c:v>6.3210000000000001E-6</c:v>
                </c:pt>
                <c:pt idx="159">
                  <c:v>5.5310000000000001E-6</c:v>
                </c:pt>
                <c:pt idx="160">
                  <c:v>3.7530999999999997E-5</c:v>
                </c:pt>
                <c:pt idx="161">
                  <c:v>6.7159999999999997E-6</c:v>
                </c:pt>
                <c:pt idx="162">
                  <c:v>5.5310000000000001E-6</c:v>
                </c:pt>
                <c:pt idx="163">
                  <c:v>7.5059999999999998E-6</c:v>
                </c:pt>
                <c:pt idx="164">
                  <c:v>8.6910000000000003E-6</c:v>
                </c:pt>
                <c:pt idx="165">
                  <c:v>6.3210000000000001E-6</c:v>
                </c:pt>
                <c:pt idx="166">
                  <c:v>4.3460000000000004E-6</c:v>
                </c:pt>
                <c:pt idx="167">
                  <c:v>3.4369999999999998E-5</c:v>
                </c:pt>
                <c:pt idx="168">
                  <c:v>5.5310000000000001E-6</c:v>
                </c:pt>
                <c:pt idx="169">
                  <c:v>5.9259999999999997E-6</c:v>
                </c:pt>
                <c:pt idx="170">
                  <c:v>3.5559999999999999E-6</c:v>
                </c:pt>
                <c:pt idx="171">
                  <c:v>5.135E-6</c:v>
                </c:pt>
                <c:pt idx="172">
                  <c:v>7.5059999999999998E-6</c:v>
                </c:pt>
                <c:pt idx="173">
                  <c:v>8.2970000000000004E-6</c:v>
                </c:pt>
                <c:pt idx="174">
                  <c:v>3.9509999999999999E-6</c:v>
                </c:pt>
                <c:pt idx="175">
                  <c:v>4.3449999999999999E-6</c:v>
                </c:pt>
                <c:pt idx="176">
                  <c:v>6.7159999999999997E-6</c:v>
                </c:pt>
                <c:pt idx="177">
                  <c:v>3.9509999999999999E-6</c:v>
                </c:pt>
                <c:pt idx="178">
                  <c:v>3.5559999999999999E-6</c:v>
                </c:pt>
                <c:pt idx="179">
                  <c:v>3.9509999999999999E-6</c:v>
                </c:pt>
                <c:pt idx="180">
                  <c:v>9.0860000000000008E-6</c:v>
                </c:pt>
                <c:pt idx="181">
                  <c:v>7.5059999999999998E-6</c:v>
                </c:pt>
                <c:pt idx="182">
                  <c:v>6.7159999999999997E-6</c:v>
                </c:pt>
                <c:pt idx="183">
                  <c:v>5.1359999999999996E-6</c:v>
                </c:pt>
                <c:pt idx="184">
                  <c:v>7.5059999999999998E-6</c:v>
                </c:pt>
                <c:pt idx="185">
                  <c:v>8.2959999999999999E-6</c:v>
                </c:pt>
                <c:pt idx="186">
                  <c:v>9.0869999999999996E-6</c:v>
                </c:pt>
                <c:pt idx="187">
                  <c:v>6.7159999999999997E-6</c:v>
                </c:pt>
                <c:pt idx="188">
                  <c:v>7.5059999999999998E-6</c:v>
                </c:pt>
                <c:pt idx="189">
                  <c:v>8.2959999999999999E-6</c:v>
                </c:pt>
                <c:pt idx="190">
                  <c:v>1.4617000000000001E-5</c:v>
                </c:pt>
                <c:pt idx="191">
                  <c:v>9.0860000000000008E-6</c:v>
                </c:pt>
                <c:pt idx="192">
                  <c:v>1.8173E-5</c:v>
                </c:pt>
                <c:pt idx="193">
                  <c:v>7.9009999999999994E-6</c:v>
                </c:pt>
                <c:pt idx="194">
                  <c:v>6.7159999999999997E-6</c:v>
                </c:pt>
                <c:pt idx="195">
                  <c:v>3.9500000000000003E-6</c:v>
                </c:pt>
                <c:pt idx="196">
                  <c:v>4.741E-6</c:v>
                </c:pt>
                <c:pt idx="197">
                  <c:v>3.5549999999999998E-6</c:v>
                </c:pt>
                <c:pt idx="198">
                  <c:v>3.5549999999999998E-6</c:v>
                </c:pt>
                <c:pt idx="199">
                  <c:v>4.3449999999999999E-6</c:v>
                </c:pt>
                <c:pt idx="200">
                  <c:v>7.1110000000000002E-6</c:v>
                </c:pt>
                <c:pt idx="201">
                  <c:v>4.3460000000000004E-6</c:v>
                </c:pt>
                <c:pt idx="202">
                  <c:v>3.5559999999999999E-6</c:v>
                </c:pt>
                <c:pt idx="203">
                  <c:v>3.5559999999999999E-6</c:v>
                </c:pt>
                <c:pt idx="204">
                  <c:v>3.9509999999999999E-6</c:v>
                </c:pt>
                <c:pt idx="205">
                  <c:v>3.9509999999999999E-6</c:v>
                </c:pt>
                <c:pt idx="206">
                  <c:v>3.9509999999999999E-6</c:v>
                </c:pt>
                <c:pt idx="207">
                  <c:v>3.9500000000000003E-6</c:v>
                </c:pt>
                <c:pt idx="208">
                  <c:v>2.4097999999999999E-5</c:v>
                </c:pt>
                <c:pt idx="209">
                  <c:v>4.741E-6</c:v>
                </c:pt>
                <c:pt idx="210">
                  <c:v>3.9509999999999999E-6</c:v>
                </c:pt>
                <c:pt idx="211">
                  <c:v>3.9500000000000003E-6</c:v>
                </c:pt>
                <c:pt idx="212">
                  <c:v>4.3460000000000004E-6</c:v>
                </c:pt>
                <c:pt idx="213">
                  <c:v>5.1359999999999996E-6</c:v>
                </c:pt>
                <c:pt idx="214">
                  <c:v>1.3433E-5</c:v>
                </c:pt>
                <c:pt idx="215">
                  <c:v>1.6988000000000001E-5</c:v>
                </c:pt>
                <c:pt idx="216">
                  <c:v>4.741E-6</c:v>
                </c:pt>
                <c:pt idx="217">
                  <c:v>4.3449999999999999E-6</c:v>
                </c:pt>
                <c:pt idx="218">
                  <c:v>6.3210000000000001E-6</c:v>
                </c:pt>
                <c:pt idx="219">
                  <c:v>7.9009999999999994E-6</c:v>
                </c:pt>
                <c:pt idx="220">
                  <c:v>5.1359999999999996E-6</c:v>
                </c:pt>
                <c:pt idx="221">
                  <c:v>5.5310000000000001E-6</c:v>
                </c:pt>
                <c:pt idx="222">
                  <c:v>3.9500000000000003E-6</c:v>
                </c:pt>
                <c:pt idx="223">
                  <c:v>3.5549999999999998E-6</c:v>
                </c:pt>
                <c:pt idx="224">
                  <c:v>3.5549999999999998E-6</c:v>
                </c:pt>
                <c:pt idx="225">
                  <c:v>5.9259999999999997E-6</c:v>
                </c:pt>
                <c:pt idx="226">
                  <c:v>4.741E-6</c:v>
                </c:pt>
                <c:pt idx="227">
                  <c:v>1.6197000000000001E-5</c:v>
                </c:pt>
                <c:pt idx="228">
                  <c:v>9.0860000000000008E-6</c:v>
                </c:pt>
                <c:pt idx="229">
                  <c:v>5.1359999999999996E-6</c:v>
                </c:pt>
                <c:pt idx="230">
                  <c:v>4.3449999999999999E-6</c:v>
                </c:pt>
                <c:pt idx="231">
                  <c:v>2.1727999999999999E-5</c:v>
                </c:pt>
                <c:pt idx="232">
                  <c:v>5.5310000000000001E-6</c:v>
                </c:pt>
                <c:pt idx="233">
                  <c:v>5.9259999999999997E-6</c:v>
                </c:pt>
                <c:pt idx="234">
                  <c:v>4.741E-6</c:v>
                </c:pt>
                <c:pt idx="235">
                  <c:v>2.8445E-5</c:v>
                </c:pt>
                <c:pt idx="236">
                  <c:v>5.1359999999999996E-6</c:v>
                </c:pt>
                <c:pt idx="237">
                  <c:v>3.9509999999999999E-6</c:v>
                </c:pt>
                <c:pt idx="238">
                  <c:v>3.9509999999999999E-6</c:v>
                </c:pt>
                <c:pt idx="239">
                  <c:v>3.9500000000000003E-6</c:v>
                </c:pt>
                <c:pt idx="240">
                  <c:v>6.7159999999999997E-6</c:v>
                </c:pt>
                <c:pt idx="241">
                  <c:v>3.9509999999999999E-6</c:v>
                </c:pt>
                <c:pt idx="242">
                  <c:v>3.9509999999999999E-6</c:v>
                </c:pt>
                <c:pt idx="243">
                  <c:v>4.741E-6</c:v>
                </c:pt>
                <c:pt idx="244">
                  <c:v>5.9259999999999997E-6</c:v>
                </c:pt>
                <c:pt idx="245">
                  <c:v>4.741E-6</c:v>
                </c:pt>
                <c:pt idx="246">
                  <c:v>3.9500000000000003E-6</c:v>
                </c:pt>
                <c:pt idx="247">
                  <c:v>3.9500000000000003E-6</c:v>
                </c:pt>
                <c:pt idx="248">
                  <c:v>3.9509999999999999E-6</c:v>
                </c:pt>
                <c:pt idx="249">
                  <c:v>4.741E-6</c:v>
                </c:pt>
                <c:pt idx="250">
                  <c:v>4.3449999999999999E-6</c:v>
                </c:pt>
                <c:pt idx="251">
                  <c:v>3.9500000000000003E-6</c:v>
                </c:pt>
                <c:pt idx="252">
                  <c:v>1.0667E-5</c:v>
                </c:pt>
                <c:pt idx="253">
                  <c:v>9.876E-6</c:v>
                </c:pt>
                <c:pt idx="254">
                  <c:v>8.2959999999999999E-6</c:v>
                </c:pt>
                <c:pt idx="255">
                  <c:v>5.135E-6</c:v>
                </c:pt>
                <c:pt idx="256">
                  <c:v>1.3037000000000001E-5</c:v>
                </c:pt>
                <c:pt idx="257">
                  <c:v>4.741E-6</c:v>
                </c:pt>
                <c:pt idx="258">
                  <c:v>3.9500000000000003E-6</c:v>
                </c:pt>
                <c:pt idx="259">
                  <c:v>4.3460000000000004E-6</c:v>
                </c:pt>
                <c:pt idx="260">
                  <c:v>3.9500000000000003E-6</c:v>
                </c:pt>
                <c:pt idx="261">
                  <c:v>4.3460000000000004E-6</c:v>
                </c:pt>
                <c:pt idx="262">
                  <c:v>2.7654E-5</c:v>
                </c:pt>
                <c:pt idx="263">
                  <c:v>5.135E-6</c:v>
                </c:pt>
                <c:pt idx="264">
                  <c:v>3.9500000000000003E-6</c:v>
                </c:pt>
                <c:pt idx="265">
                  <c:v>4.741E-6</c:v>
                </c:pt>
                <c:pt idx="266">
                  <c:v>6.7159999999999997E-6</c:v>
                </c:pt>
                <c:pt idx="267">
                  <c:v>5.1359999999999996E-6</c:v>
                </c:pt>
                <c:pt idx="268">
                  <c:v>4.741E-6</c:v>
                </c:pt>
                <c:pt idx="269">
                  <c:v>4.3460000000000004E-6</c:v>
                </c:pt>
                <c:pt idx="270">
                  <c:v>4.3449999999999999E-6</c:v>
                </c:pt>
                <c:pt idx="271">
                  <c:v>4.741E-6</c:v>
                </c:pt>
                <c:pt idx="272">
                  <c:v>4.7400000000000004E-6</c:v>
                </c:pt>
                <c:pt idx="273">
                  <c:v>4.3460000000000004E-6</c:v>
                </c:pt>
                <c:pt idx="274">
                  <c:v>5.9259999999999997E-6</c:v>
                </c:pt>
                <c:pt idx="275">
                  <c:v>5.9259999999999997E-6</c:v>
                </c:pt>
                <c:pt idx="276">
                  <c:v>4.741E-6</c:v>
                </c:pt>
                <c:pt idx="277">
                  <c:v>1.6592999999999999E-5</c:v>
                </c:pt>
                <c:pt idx="278">
                  <c:v>5.1359999999999996E-6</c:v>
                </c:pt>
                <c:pt idx="279">
                  <c:v>4.741E-6</c:v>
                </c:pt>
                <c:pt idx="280">
                  <c:v>1.1062E-5</c:v>
                </c:pt>
                <c:pt idx="281">
                  <c:v>4.3449999999999999E-6</c:v>
                </c:pt>
                <c:pt idx="282">
                  <c:v>4.3460000000000004E-6</c:v>
                </c:pt>
                <c:pt idx="283">
                  <c:v>4.3449999999999999E-6</c:v>
                </c:pt>
                <c:pt idx="284">
                  <c:v>4.3449999999999999E-6</c:v>
                </c:pt>
                <c:pt idx="285">
                  <c:v>4.741E-6</c:v>
                </c:pt>
                <c:pt idx="286">
                  <c:v>8.2959999999999999E-6</c:v>
                </c:pt>
                <c:pt idx="287">
                  <c:v>4.3460000000000004E-6</c:v>
                </c:pt>
                <c:pt idx="288">
                  <c:v>4.3449999999999999E-6</c:v>
                </c:pt>
                <c:pt idx="289">
                  <c:v>4.3460000000000004E-6</c:v>
                </c:pt>
                <c:pt idx="290">
                  <c:v>4.3460000000000004E-6</c:v>
                </c:pt>
                <c:pt idx="291">
                  <c:v>4.3460000000000004E-6</c:v>
                </c:pt>
                <c:pt idx="292">
                  <c:v>1.4222E-5</c:v>
                </c:pt>
                <c:pt idx="293">
                  <c:v>5.5310000000000001E-6</c:v>
                </c:pt>
                <c:pt idx="294">
                  <c:v>4.3460000000000004E-6</c:v>
                </c:pt>
                <c:pt idx="295">
                  <c:v>5.1359999999999996E-6</c:v>
                </c:pt>
                <c:pt idx="296">
                  <c:v>4.741E-6</c:v>
                </c:pt>
                <c:pt idx="297">
                  <c:v>5.9259999999999997E-6</c:v>
                </c:pt>
                <c:pt idx="298">
                  <c:v>5.5310000000000001E-6</c:v>
                </c:pt>
                <c:pt idx="299">
                  <c:v>4.3460000000000004E-6</c:v>
                </c:pt>
                <c:pt idx="300">
                  <c:v>4.7400000000000004E-6</c:v>
                </c:pt>
                <c:pt idx="301">
                  <c:v>4.741E-6</c:v>
                </c:pt>
                <c:pt idx="302">
                  <c:v>7.1110000000000002E-6</c:v>
                </c:pt>
                <c:pt idx="303">
                  <c:v>5.135E-6</c:v>
                </c:pt>
                <c:pt idx="304">
                  <c:v>4.741E-6</c:v>
                </c:pt>
                <c:pt idx="305">
                  <c:v>4.741E-6</c:v>
                </c:pt>
                <c:pt idx="306">
                  <c:v>4.3460000000000004E-6</c:v>
                </c:pt>
                <c:pt idx="307">
                  <c:v>2.2914000000000001E-5</c:v>
                </c:pt>
                <c:pt idx="308">
                  <c:v>4.7400000000000004E-6</c:v>
                </c:pt>
                <c:pt idx="309">
                  <c:v>4.741E-6</c:v>
                </c:pt>
                <c:pt idx="310">
                  <c:v>4.7400000000000004E-6</c:v>
                </c:pt>
                <c:pt idx="311">
                  <c:v>4.741E-6</c:v>
                </c:pt>
                <c:pt idx="312">
                  <c:v>6.7159999999999997E-6</c:v>
                </c:pt>
                <c:pt idx="313">
                  <c:v>5.1359999999999996E-6</c:v>
                </c:pt>
                <c:pt idx="314">
                  <c:v>5.5310000000000001E-6</c:v>
                </c:pt>
                <c:pt idx="315">
                  <c:v>7.5059999999999998E-6</c:v>
                </c:pt>
                <c:pt idx="316">
                  <c:v>5.5310000000000001E-6</c:v>
                </c:pt>
                <c:pt idx="317">
                  <c:v>2.7259000000000001E-5</c:v>
                </c:pt>
                <c:pt idx="318">
                  <c:v>9.8770000000000005E-6</c:v>
                </c:pt>
                <c:pt idx="319">
                  <c:v>1.77777E-4</c:v>
                </c:pt>
                <c:pt idx="320">
                  <c:v>1.5803000000000001E-5</c:v>
                </c:pt>
                <c:pt idx="321">
                  <c:v>1.0665999999999999E-5</c:v>
                </c:pt>
                <c:pt idx="322">
                  <c:v>7.1110000000000002E-6</c:v>
                </c:pt>
                <c:pt idx="323">
                  <c:v>1.3431999999999999E-5</c:v>
                </c:pt>
                <c:pt idx="324">
                  <c:v>7.5059999999999998E-6</c:v>
                </c:pt>
                <c:pt idx="325">
                  <c:v>4.741E-6</c:v>
                </c:pt>
                <c:pt idx="326">
                  <c:v>5.5310000000000001E-6</c:v>
                </c:pt>
                <c:pt idx="327">
                  <c:v>8.2959999999999999E-6</c:v>
                </c:pt>
                <c:pt idx="328">
                  <c:v>7.1110000000000002E-6</c:v>
                </c:pt>
                <c:pt idx="329">
                  <c:v>6.3210000000000001E-6</c:v>
                </c:pt>
                <c:pt idx="330">
                  <c:v>6.3210000000000001E-6</c:v>
                </c:pt>
                <c:pt idx="331">
                  <c:v>5.9259999999999997E-6</c:v>
                </c:pt>
                <c:pt idx="332">
                  <c:v>1.5012E-5</c:v>
                </c:pt>
                <c:pt idx="333">
                  <c:v>1.0271E-5</c:v>
                </c:pt>
                <c:pt idx="334">
                  <c:v>6.3210000000000001E-6</c:v>
                </c:pt>
                <c:pt idx="335">
                  <c:v>5.135E-6</c:v>
                </c:pt>
                <c:pt idx="336">
                  <c:v>2.2124E-5</c:v>
                </c:pt>
                <c:pt idx="337">
                  <c:v>6.3199999999999996E-6</c:v>
                </c:pt>
                <c:pt idx="338">
                  <c:v>5.1359999999999996E-6</c:v>
                </c:pt>
                <c:pt idx="339">
                  <c:v>5.9259999999999997E-6</c:v>
                </c:pt>
                <c:pt idx="340">
                  <c:v>6.7159999999999997E-6</c:v>
                </c:pt>
                <c:pt idx="341">
                  <c:v>5.5310000000000001E-6</c:v>
                </c:pt>
                <c:pt idx="342">
                  <c:v>7.9009999999999994E-6</c:v>
                </c:pt>
                <c:pt idx="343">
                  <c:v>7.5059999999999998E-6</c:v>
                </c:pt>
                <c:pt idx="344">
                  <c:v>6.7159999999999997E-6</c:v>
                </c:pt>
                <c:pt idx="345">
                  <c:v>1.2642E-5</c:v>
                </c:pt>
                <c:pt idx="346">
                  <c:v>7.9009999999999994E-6</c:v>
                </c:pt>
                <c:pt idx="347">
                  <c:v>7.5059999999999998E-6</c:v>
                </c:pt>
                <c:pt idx="348">
                  <c:v>1.0667E-5</c:v>
                </c:pt>
                <c:pt idx="349">
                  <c:v>8.6910000000000003E-6</c:v>
                </c:pt>
                <c:pt idx="350">
                  <c:v>8.6910000000000003E-6</c:v>
                </c:pt>
                <c:pt idx="351">
                  <c:v>7.9009999999999994E-6</c:v>
                </c:pt>
                <c:pt idx="352">
                  <c:v>1.1061E-5</c:v>
                </c:pt>
                <c:pt idx="353">
                  <c:v>1.1457000000000001E-5</c:v>
                </c:pt>
                <c:pt idx="354">
                  <c:v>7.9009999999999994E-6</c:v>
                </c:pt>
                <c:pt idx="355">
                  <c:v>3.3974999999999999E-5</c:v>
                </c:pt>
                <c:pt idx="356">
                  <c:v>5.5310000000000001E-6</c:v>
                </c:pt>
                <c:pt idx="357">
                  <c:v>5.5310000000000001E-6</c:v>
                </c:pt>
                <c:pt idx="358">
                  <c:v>3.3581000000000003E-5</c:v>
                </c:pt>
                <c:pt idx="359">
                  <c:v>6.3210000000000001E-6</c:v>
                </c:pt>
                <c:pt idx="360">
                  <c:v>1.4222E-5</c:v>
                </c:pt>
                <c:pt idx="361">
                  <c:v>1.2245999999999999E-5</c:v>
                </c:pt>
                <c:pt idx="362">
                  <c:v>6.7159999999999997E-6</c:v>
                </c:pt>
                <c:pt idx="363">
                  <c:v>4.7012999999999999E-5</c:v>
                </c:pt>
                <c:pt idx="364">
                  <c:v>5.5310000000000001E-6</c:v>
                </c:pt>
                <c:pt idx="365">
                  <c:v>5.5310000000000001E-6</c:v>
                </c:pt>
                <c:pt idx="366">
                  <c:v>3.042E-5</c:v>
                </c:pt>
                <c:pt idx="367">
                  <c:v>7.1110000000000002E-6</c:v>
                </c:pt>
                <c:pt idx="368">
                  <c:v>7.1110000000000002E-6</c:v>
                </c:pt>
                <c:pt idx="369">
                  <c:v>2.2912999999999999E-5</c:v>
                </c:pt>
                <c:pt idx="370">
                  <c:v>7.1119999999999998E-6</c:v>
                </c:pt>
                <c:pt idx="371">
                  <c:v>8.6910000000000003E-6</c:v>
                </c:pt>
                <c:pt idx="372">
                  <c:v>6.3210000000000001E-6</c:v>
                </c:pt>
                <c:pt idx="373">
                  <c:v>5.925E-6</c:v>
                </c:pt>
                <c:pt idx="374">
                  <c:v>1.1457000000000001E-5</c:v>
                </c:pt>
                <c:pt idx="375">
                  <c:v>5.5310000000000001E-6</c:v>
                </c:pt>
                <c:pt idx="376">
                  <c:v>5.9259999999999997E-6</c:v>
                </c:pt>
                <c:pt idx="377">
                  <c:v>3.5951000000000002E-5</c:v>
                </c:pt>
                <c:pt idx="378">
                  <c:v>7.1110000000000002E-6</c:v>
                </c:pt>
                <c:pt idx="379">
                  <c:v>5.5310000000000001E-6</c:v>
                </c:pt>
                <c:pt idx="380">
                  <c:v>5.9259999999999997E-6</c:v>
                </c:pt>
                <c:pt idx="381">
                  <c:v>7.1110000000000002E-6</c:v>
                </c:pt>
                <c:pt idx="382">
                  <c:v>1.7382999999999999E-5</c:v>
                </c:pt>
                <c:pt idx="383">
                  <c:v>6.7159999999999997E-6</c:v>
                </c:pt>
                <c:pt idx="384">
                  <c:v>8.2959999999999999E-6</c:v>
                </c:pt>
                <c:pt idx="385">
                  <c:v>1.0667E-5</c:v>
                </c:pt>
                <c:pt idx="386">
                  <c:v>1.1457000000000001E-5</c:v>
                </c:pt>
                <c:pt idx="387">
                  <c:v>5.1359999999999996E-6</c:v>
                </c:pt>
                <c:pt idx="388">
                  <c:v>5.5310000000000001E-6</c:v>
                </c:pt>
                <c:pt idx="389">
                  <c:v>1.4222999999999999E-5</c:v>
                </c:pt>
                <c:pt idx="390">
                  <c:v>9.0869999999999996E-6</c:v>
                </c:pt>
                <c:pt idx="391">
                  <c:v>5.9259999999999997E-6</c:v>
                </c:pt>
                <c:pt idx="392">
                  <c:v>5.5310000000000001E-6</c:v>
                </c:pt>
                <c:pt idx="393">
                  <c:v>9.482E-6</c:v>
                </c:pt>
                <c:pt idx="394">
                  <c:v>8.6910000000000003E-6</c:v>
                </c:pt>
                <c:pt idx="395">
                  <c:v>6.7159999999999997E-6</c:v>
                </c:pt>
                <c:pt idx="396">
                  <c:v>5.9259999999999997E-6</c:v>
                </c:pt>
                <c:pt idx="397">
                  <c:v>8.2970000000000004E-6</c:v>
                </c:pt>
                <c:pt idx="398">
                  <c:v>8.2959999999999999E-6</c:v>
                </c:pt>
                <c:pt idx="399">
                  <c:v>6.3210000000000001E-6</c:v>
                </c:pt>
                <c:pt idx="400">
                  <c:v>1.4617000000000001E-5</c:v>
                </c:pt>
                <c:pt idx="401">
                  <c:v>1.6988000000000001E-5</c:v>
                </c:pt>
                <c:pt idx="402">
                  <c:v>8.6920000000000008E-6</c:v>
                </c:pt>
                <c:pt idx="403">
                  <c:v>5.5310000000000001E-6</c:v>
                </c:pt>
                <c:pt idx="404">
                  <c:v>1.0271999999999999E-5</c:v>
                </c:pt>
                <c:pt idx="405">
                  <c:v>8.2959999999999999E-6</c:v>
                </c:pt>
                <c:pt idx="406">
                  <c:v>5.5310000000000001E-6</c:v>
                </c:pt>
                <c:pt idx="407">
                  <c:v>6.3210000000000001E-6</c:v>
                </c:pt>
                <c:pt idx="408">
                  <c:v>2.8444000000000001E-5</c:v>
                </c:pt>
                <c:pt idx="409">
                  <c:v>6.7159999999999997E-6</c:v>
                </c:pt>
                <c:pt idx="410">
                  <c:v>5.9259999999999997E-6</c:v>
                </c:pt>
                <c:pt idx="411">
                  <c:v>6.3210000000000001E-6</c:v>
                </c:pt>
                <c:pt idx="412">
                  <c:v>1.0271E-5</c:v>
                </c:pt>
                <c:pt idx="413">
                  <c:v>7.9009999999999994E-6</c:v>
                </c:pt>
                <c:pt idx="414">
                  <c:v>6.7159999999999997E-6</c:v>
                </c:pt>
                <c:pt idx="415">
                  <c:v>7.5059999999999998E-6</c:v>
                </c:pt>
                <c:pt idx="416">
                  <c:v>1.2247E-5</c:v>
                </c:pt>
                <c:pt idx="417">
                  <c:v>5.9259999999999997E-6</c:v>
                </c:pt>
                <c:pt idx="418">
                  <c:v>6.7159999999999997E-6</c:v>
                </c:pt>
                <c:pt idx="419">
                  <c:v>6.7159999999999997E-6</c:v>
                </c:pt>
                <c:pt idx="420">
                  <c:v>1.0667E-5</c:v>
                </c:pt>
                <c:pt idx="421">
                  <c:v>8.6910000000000003E-6</c:v>
                </c:pt>
                <c:pt idx="422">
                  <c:v>5.9259999999999997E-6</c:v>
                </c:pt>
                <c:pt idx="423">
                  <c:v>1.1062E-5</c:v>
                </c:pt>
                <c:pt idx="424">
                  <c:v>6.7159999999999997E-6</c:v>
                </c:pt>
                <c:pt idx="425">
                  <c:v>6.3210000000000001E-6</c:v>
                </c:pt>
                <c:pt idx="426">
                  <c:v>6.3210000000000001E-6</c:v>
                </c:pt>
                <c:pt idx="427">
                  <c:v>1.1062E-5</c:v>
                </c:pt>
                <c:pt idx="428">
                  <c:v>8.6920000000000008E-6</c:v>
                </c:pt>
                <c:pt idx="429">
                  <c:v>6.7159999999999997E-6</c:v>
                </c:pt>
                <c:pt idx="430">
                  <c:v>6.7159999999999997E-6</c:v>
                </c:pt>
                <c:pt idx="431">
                  <c:v>1.5803000000000001E-5</c:v>
                </c:pt>
                <c:pt idx="432">
                  <c:v>6.7159999999999997E-6</c:v>
                </c:pt>
                <c:pt idx="433">
                  <c:v>6.7159999999999997E-6</c:v>
                </c:pt>
                <c:pt idx="434">
                  <c:v>8.6920000000000008E-6</c:v>
                </c:pt>
                <c:pt idx="435">
                  <c:v>8.6910000000000003E-6</c:v>
                </c:pt>
                <c:pt idx="436">
                  <c:v>5.9259999999999997E-6</c:v>
                </c:pt>
                <c:pt idx="437">
                  <c:v>5.9259999999999997E-6</c:v>
                </c:pt>
                <c:pt idx="438">
                  <c:v>1.2247E-5</c:v>
                </c:pt>
                <c:pt idx="439">
                  <c:v>5.9259999999999997E-6</c:v>
                </c:pt>
                <c:pt idx="440">
                  <c:v>7.5059999999999998E-6</c:v>
                </c:pt>
                <c:pt idx="441">
                  <c:v>6.7159999999999997E-6</c:v>
                </c:pt>
                <c:pt idx="442">
                  <c:v>6.3210000000000001E-6</c:v>
                </c:pt>
                <c:pt idx="443">
                  <c:v>7.9009999999999994E-6</c:v>
                </c:pt>
                <c:pt idx="444">
                  <c:v>1.5801999999999999E-5</c:v>
                </c:pt>
                <c:pt idx="445">
                  <c:v>1.7382999999999999E-5</c:v>
                </c:pt>
                <c:pt idx="446">
                  <c:v>6.7159999999999997E-6</c:v>
                </c:pt>
                <c:pt idx="447">
                  <c:v>6.7159999999999997E-6</c:v>
                </c:pt>
                <c:pt idx="448">
                  <c:v>9.0860000000000008E-6</c:v>
                </c:pt>
                <c:pt idx="449">
                  <c:v>6.3210000000000001E-6</c:v>
                </c:pt>
                <c:pt idx="450">
                  <c:v>6.7159999999999997E-6</c:v>
                </c:pt>
                <c:pt idx="451">
                  <c:v>8.6910000000000003E-6</c:v>
                </c:pt>
                <c:pt idx="452">
                  <c:v>8.6910000000000003E-6</c:v>
                </c:pt>
                <c:pt idx="453">
                  <c:v>7.1110000000000002E-6</c:v>
                </c:pt>
                <c:pt idx="454">
                  <c:v>1.1062E-5</c:v>
                </c:pt>
                <c:pt idx="455">
                  <c:v>6.7159999999999997E-6</c:v>
                </c:pt>
                <c:pt idx="456">
                  <c:v>7.5059999999999998E-6</c:v>
                </c:pt>
                <c:pt idx="457">
                  <c:v>5.9259999999999997E-6</c:v>
                </c:pt>
                <c:pt idx="458">
                  <c:v>7.9009999999999994E-6</c:v>
                </c:pt>
                <c:pt idx="459">
                  <c:v>6.7170000000000002E-6</c:v>
                </c:pt>
                <c:pt idx="460">
                  <c:v>6.7159999999999997E-6</c:v>
                </c:pt>
                <c:pt idx="461">
                  <c:v>1.6986999999999998E-5</c:v>
                </c:pt>
                <c:pt idx="462">
                  <c:v>7.1110000000000002E-6</c:v>
                </c:pt>
                <c:pt idx="463">
                  <c:v>7.9009999999999994E-6</c:v>
                </c:pt>
                <c:pt idx="464">
                  <c:v>6.7159999999999997E-6</c:v>
                </c:pt>
                <c:pt idx="465">
                  <c:v>7.9009999999999994E-6</c:v>
                </c:pt>
                <c:pt idx="466">
                  <c:v>1.1457000000000001E-5</c:v>
                </c:pt>
                <c:pt idx="467">
                  <c:v>9.0860000000000008E-6</c:v>
                </c:pt>
                <c:pt idx="468">
                  <c:v>1.3037000000000001E-5</c:v>
                </c:pt>
                <c:pt idx="469">
                  <c:v>6.3210000000000001E-6</c:v>
                </c:pt>
                <c:pt idx="470">
                  <c:v>7.1119999999999998E-6</c:v>
                </c:pt>
                <c:pt idx="471">
                  <c:v>1.1457000000000001E-5</c:v>
                </c:pt>
                <c:pt idx="472">
                  <c:v>7.1110000000000002E-6</c:v>
                </c:pt>
                <c:pt idx="473">
                  <c:v>7.9009999999999994E-6</c:v>
                </c:pt>
                <c:pt idx="474">
                  <c:v>7.1110000000000002E-6</c:v>
                </c:pt>
                <c:pt idx="475">
                  <c:v>9.0860000000000008E-6</c:v>
                </c:pt>
                <c:pt idx="476">
                  <c:v>7.5059999999999998E-6</c:v>
                </c:pt>
                <c:pt idx="477">
                  <c:v>1.1851000000000001E-5</c:v>
                </c:pt>
                <c:pt idx="478">
                  <c:v>1.3037000000000001E-5</c:v>
                </c:pt>
                <c:pt idx="479">
                  <c:v>6.7170000000000002E-6</c:v>
                </c:pt>
                <c:pt idx="480">
                  <c:v>7.5059999999999998E-6</c:v>
                </c:pt>
                <c:pt idx="481">
                  <c:v>6.7159999999999997E-6</c:v>
                </c:pt>
                <c:pt idx="482">
                  <c:v>7.9009999999999994E-6</c:v>
                </c:pt>
                <c:pt idx="483">
                  <c:v>7.5059999999999998E-6</c:v>
                </c:pt>
                <c:pt idx="484">
                  <c:v>1.8567999999999999E-5</c:v>
                </c:pt>
                <c:pt idx="485">
                  <c:v>1.7778000000000002E-5</c:v>
                </c:pt>
                <c:pt idx="486">
                  <c:v>7.9009999999999994E-6</c:v>
                </c:pt>
                <c:pt idx="487">
                  <c:v>1.6988000000000001E-5</c:v>
                </c:pt>
                <c:pt idx="488">
                  <c:v>6.7159999999999997E-6</c:v>
                </c:pt>
                <c:pt idx="489">
                  <c:v>9.0860000000000008E-6</c:v>
                </c:pt>
                <c:pt idx="490">
                  <c:v>7.5059999999999998E-6</c:v>
                </c:pt>
                <c:pt idx="491">
                  <c:v>7.9009999999999994E-6</c:v>
                </c:pt>
                <c:pt idx="492">
                  <c:v>6.7159999999999997E-6</c:v>
                </c:pt>
                <c:pt idx="493">
                  <c:v>8.6910000000000003E-6</c:v>
                </c:pt>
                <c:pt idx="494">
                  <c:v>6.7159999999999997E-6</c:v>
                </c:pt>
                <c:pt idx="495">
                  <c:v>6.7159999999999997E-6</c:v>
                </c:pt>
                <c:pt idx="496">
                  <c:v>7.9019999999999999E-6</c:v>
                </c:pt>
                <c:pt idx="497">
                  <c:v>7.5059999999999998E-6</c:v>
                </c:pt>
                <c:pt idx="498">
                  <c:v>1.2247E-5</c:v>
                </c:pt>
                <c:pt idx="499">
                  <c:v>7.1110000000000002E-6</c:v>
                </c:pt>
                <c:pt idx="500">
                  <c:v>6.3999999999999997E-5</c:v>
                </c:pt>
                <c:pt idx="501">
                  <c:v>9.4809999999999995E-6</c:v>
                </c:pt>
                <c:pt idx="502">
                  <c:v>3.6346000000000001E-5</c:v>
                </c:pt>
                <c:pt idx="503">
                  <c:v>1.2642E-5</c:v>
                </c:pt>
                <c:pt idx="504">
                  <c:v>4.7803000000000003E-5</c:v>
                </c:pt>
                <c:pt idx="505">
                  <c:v>9.482E-6</c:v>
                </c:pt>
                <c:pt idx="506">
                  <c:v>8.2959999999999999E-6</c:v>
                </c:pt>
                <c:pt idx="507">
                  <c:v>7.9009999999999994E-6</c:v>
                </c:pt>
                <c:pt idx="508">
                  <c:v>7.1110000000000002E-6</c:v>
                </c:pt>
                <c:pt idx="509">
                  <c:v>6.7170000000000002E-6</c:v>
                </c:pt>
                <c:pt idx="510">
                  <c:v>7.9019999999999999E-6</c:v>
                </c:pt>
                <c:pt idx="511">
                  <c:v>9.4809999999999995E-6</c:v>
                </c:pt>
                <c:pt idx="512">
                  <c:v>1.3037000000000001E-5</c:v>
                </c:pt>
                <c:pt idx="513">
                  <c:v>8.2959999999999999E-6</c:v>
                </c:pt>
                <c:pt idx="514">
                  <c:v>2.0149E-5</c:v>
                </c:pt>
                <c:pt idx="515">
                  <c:v>1.2642E-5</c:v>
                </c:pt>
                <c:pt idx="516">
                  <c:v>7.5059999999999998E-6</c:v>
                </c:pt>
                <c:pt idx="517">
                  <c:v>7.9009999999999994E-6</c:v>
                </c:pt>
                <c:pt idx="518">
                  <c:v>8.2959999999999999E-6</c:v>
                </c:pt>
                <c:pt idx="519">
                  <c:v>7.9019999999999999E-6</c:v>
                </c:pt>
                <c:pt idx="520">
                  <c:v>7.1110000000000002E-6</c:v>
                </c:pt>
                <c:pt idx="521">
                  <c:v>1.0667E-5</c:v>
                </c:pt>
                <c:pt idx="522">
                  <c:v>7.5059999999999998E-6</c:v>
                </c:pt>
                <c:pt idx="523">
                  <c:v>4.5037000000000003E-5</c:v>
                </c:pt>
                <c:pt idx="524">
                  <c:v>8.2959999999999999E-6</c:v>
                </c:pt>
                <c:pt idx="525">
                  <c:v>6.5184999999999993E-5</c:v>
                </c:pt>
                <c:pt idx="526">
                  <c:v>7.5059999999999998E-6</c:v>
                </c:pt>
                <c:pt idx="527">
                  <c:v>9.8770000000000005E-6</c:v>
                </c:pt>
                <c:pt idx="528">
                  <c:v>7.5059999999999998E-6</c:v>
                </c:pt>
                <c:pt idx="529">
                  <c:v>7.9009999999999994E-6</c:v>
                </c:pt>
                <c:pt idx="530">
                  <c:v>1.0271999999999999E-5</c:v>
                </c:pt>
                <c:pt idx="531">
                  <c:v>8.6910000000000003E-6</c:v>
                </c:pt>
                <c:pt idx="532">
                  <c:v>1.0271999999999999E-5</c:v>
                </c:pt>
                <c:pt idx="533">
                  <c:v>1.1062E-5</c:v>
                </c:pt>
                <c:pt idx="534">
                  <c:v>1.6592E-5</c:v>
                </c:pt>
                <c:pt idx="535">
                  <c:v>1.4222E-5</c:v>
                </c:pt>
                <c:pt idx="536">
                  <c:v>8.2959999999999999E-6</c:v>
                </c:pt>
                <c:pt idx="537">
                  <c:v>5.8863999999999997E-5</c:v>
                </c:pt>
                <c:pt idx="538">
                  <c:v>1.8172000000000002E-5</c:v>
                </c:pt>
                <c:pt idx="539">
                  <c:v>1.0665999999999999E-5</c:v>
                </c:pt>
                <c:pt idx="540">
                  <c:v>2.3703999999999999E-5</c:v>
                </c:pt>
                <c:pt idx="541">
                  <c:v>7.1110000000000002E-6</c:v>
                </c:pt>
                <c:pt idx="542">
                  <c:v>3.8717000000000002E-5</c:v>
                </c:pt>
                <c:pt idx="543">
                  <c:v>7.9009999999999994E-6</c:v>
                </c:pt>
                <c:pt idx="544">
                  <c:v>1.5407E-5</c:v>
                </c:pt>
                <c:pt idx="545">
                  <c:v>8.2970000000000004E-6</c:v>
                </c:pt>
                <c:pt idx="546">
                  <c:v>7.5059999999999998E-6</c:v>
                </c:pt>
                <c:pt idx="547">
                  <c:v>1.0665999999999999E-5</c:v>
                </c:pt>
                <c:pt idx="548">
                  <c:v>7.9009999999999994E-6</c:v>
                </c:pt>
                <c:pt idx="549">
                  <c:v>7.9009999999999994E-6</c:v>
                </c:pt>
                <c:pt idx="550">
                  <c:v>8.6910000000000003E-6</c:v>
                </c:pt>
                <c:pt idx="551">
                  <c:v>7.9019999999999999E-6</c:v>
                </c:pt>
                <c:pt idx="552">
                  <c:v>7.7432E-5</c:v>
                </c:pt>
                <c:pt idx="553">
                  <c:v>1.1062E-5</c:v>
                </c:pt>
                <c:pt idx="554">
                  <c:v>8.6910000000000003E-6</c:v>
                </c:pt>
                <c:pt idx="555">
                  <c:v>6.0443999999999999E-5</c:v>
                </c:pt>
                <c:pt idx="556">
                  <c:v>8.6910000000000003E-6</c:v>
                </c:pt>
                <c:pt idx="557">
                  <c:v>9.0869999999999996E-6</c:v>
                </c:pt>
                <c:pt idx="558">
                  <c:v>4.4246999999999998E-5</c:v>
                </c:pt>
                <c:pt idx="559">
                  <c:v>8.6910000000000003E-6</c:v>
                </c:pt>
                <c:pt idx="560">
                  <c:v>8.2959999999999999E-6</c:v>
                </c:pt>
                <c:pt idx="561">
                  <c:v>1.1062E-5</c:v>
                </c:pt>
                <c:pt idx="562">
                  <c:v>8.6920000000000008E-6</c:v>
                </c:pt>
                <c:pt idx="563">
                  <c:v>9.0869999999999996E-6</c:v>
                </c:pt>
                <c:pt idx="564">
                  <c:v>8.6920000000000008E-6</c:v>
                </c:pt>
                <c:pt idx="565">
                  <c:v>7.1110000000000002E-6</c:v>
                </c:pt>
                <c:pt idx="566">
                  <c:v>8.6910000000000003E-6</c:v>
                </c:pt>
                <c:pt idx="567">
                  <c:v>7.9009999999999994E-6</c:v>
                </c:pt>
                <c:pt idx="568">
                  <c:v>1.1457000000000001E-5</c:v>
                </c:pt>
                <c:pt idx="569">
                  <c:v>2.2123000000000001E-5</c:v>
                </c:pt>
                <c:pt idx="570">
                  <c:v>2.0543E-5</c:v>
                </c:pt>
                <c:pt idx="571">
                  <c:v>1.0271E-5</c:v>
                </c:pt>
                <c:pt idx="572">
                  <c:v>8.2970000000000004E-6</c:v>
                </c:pt>
                <c:pt idx="573">
                  <c:v>9.8770000000000005E-6</c:v>
                </c:pt>
                <c:pt idx="574">
                  <c:v>5.6493999999999998E-5</c:v>
                </c:pt>
                <c:pt idx="575">
                  <c:v>8.6910000000000003E-6</c:v>
                </c:pt>
                <c:pt idx="576">
                  <c:v>9.0860000000000008E-6</c:v>
                </c:pt>
                <c:pt idx="577">
                  <c:v>6.2813999999999999E-5</c:v>
                </c:pt>
                <c:pt idx="578">
                  <c:v>7.9009999999999994E-6</c:v>
                </c:pt>
                <c:pt idx="579">
                  <c:v>9.482E-6</c:v>
                </c:pt>
                <c:pt idx="580">
                  <c:v>9.482E-6</c:v>
                </c:pt>
                <c:pt idx="581">
                  <c:v>7.9009999999999994E-6</c:v>
                </c:pt>
                <c:pt idx="582">
                  <c:v>9.0869999999999996E-6</c:v>
                </c:pt>
                <c:pt idx="583">
                  <c:v>1.1851999999999999E-5</c:v>
                </c:pt>
                <c:pt idx="584">
                  <c:v>9.4809999999999995E-6</c:v>
                </c:pt>
                <c:pt idx="585">
                  <c:v>1.1061E-5</c:v>
                </c:pt>
                <c:pt idx="586">
                  <c:v>1.0667E-5</c:v>
                </c:pt>
                <c:pt idx="587">
                  <c:v>8.6910000000000003E-6</c:v>
                </c:pt>
                <c:pt idx="588">
                  <c:v>2.1727999999999999E-5</c:v>
                </c:pt>
                <c:pt idx="589">
                  <c:v>7.9009999999999994E-6</c:v>
                </c:pt>
                <c:pt idx="590">
                  <c:v>1.0271E-5</c:v>
                </c:pt>
                <c:pt idx="591">
                  <c:v>1.3828E-5</c:v>
                </c:pt>
                <c:pt idx="592">
                  <c:v>9.0860000000000008E-6</c:v>
                </c:pt>
                <c:pt idx="593">
                  <c:v>8.6910000000000003E-6</c:v>
                </c:pt>
                <c:pt idx="594">
                  <c:v>8.2970000000000004E-6</c:v>
                </c:pt>
                <c:pt idx="595">
                  <c:v>1.0667E-5</c:v>
                </c:pt>
                <c:pt idx="596">
                  <c:v>1.4222999999999999E-5</c:v>
                </c:pt>
                <c:pt idx="597">
                  <c:v>1.1061E-5</c:v>
                </c:pt>
                <c:pt idx="598">
                  <c:v>9.0860000000000008E-6</c:v>
                </c:pt>
                <c:pt idx="599">
                  <c:v>6.6370000000000003E-5</c:v>
                </c:pt>
                <c:pt idx="600">
                  <c:v>1.0271E-5</c:v>
                </c:pt>
                <c:pt idx="601">
                  <c:v>9.4809999999999995E-6</c:v>
                </c:pt>
                <c:pt idx="602">
                  <c:v>2.2518999999999999E-5</c:v>
                </c:pt>
                <c:pt idx="603">
                  <c:v>1.7382000000000001E-5</c:v>
                </c:pt>
                <c:pt idx="604">
                  <c:v>1.0667E-5</c:v>
                </c:pt>
                <c:pt idx="605">
                  <c:v>8.6910000000000003E-6</c:v>
                </c:pt>
                <c:pt idx="606">
                  <c:v>1.1851000000000001E-5</c:v>
                </c:pt>
                <c:pt idx="607">
                  <c:v>1.0667E-5</c:v>
                </c:pt>
                <c:pt idx="608">
                  <c:v>1.0271999999999999E-5</c:v>
                </c:pt>
                <c:pt idx="609">
                  <c:v>4.3850999999999997E-5</c:v>
                </c:pt>
                <c:pt idx="610">
                  <c:v>1.1851999999999999E-5</c:v>
                </c:pt>
                <c:pt idx="611">
                  <c:v>8.2959999999999999E-6</c:v>
                </c:pt>
                <c:pt idx="612">
                  <c:v>9.0869999999999996E-6</c:v>
                </c:pt>
                <c:pt idx="613">
                  <c:v>8.6920000000000008E-6</c:v>
                </c:pt>
                <c:pt idx="614">
                  <c:v>2.3703999999999999E-5</c:v>
                </c:pt>
                <c:pt idx="615">
                  <c:v>9.482E-6</c:v>
                </c:pt>
                <c:pt idx="616">
                  <c:v>8.6910000000000003E-6</c:v>
                </c:pt>
                <c:pt idx="617">
                  <c:v>1.3037000000000001E-5</c:v>
                </c:pt>
                <c:pt idx="618">
                  <c:v>8.6920000000000008E-6</c:v>
                </c:pt>
                <c:pt idx="619">
                  <c:v>8.6910000000000003E-6</c:v>
                </c:pt>
                <c:pt idx="620">
                  <c:v>9.0860000000000008E-6</c:v>
                </c:pt>
                <c:pt idx="621">
                  <c:v>1.1062E-5</c:v>
                </c:pt>
                <c:pt idx="622">
                  <c:v>7.3480999999999997E-5</c:v>
                </c:pt>
                <c:pt idx="623">
                  <c:v>9.482E-6</c:v>
                </c:pt>
                <c:pt idx="624">
                  <c:v>9.8770000000000005E-6</c:v>
                </c:pt>
                <c:pt idx="625">
                  <c:v>9.0860000000000008E-6</c:v>
                </c:pt>
                <c:pt idx="626">
                  <c:v>1.0271E-5</c:v>
                </c:pt>
                <c:pt idx="627">
                  <c:v>3.8321000000000001E-5</c:v>
                </c:pt>
                <c:pt idx="628">
                  <c:v>1.0665999999999999E-5</c:v>
                </c:pt>
                <c:pt idx="629">
                  <c:v>8.2970000000000004E-6</c:v>
                </c:pt>
                <c:pt idx="630">
                  <c:v>8.6920000000000008E-6</c:v>
                </c:pt>
                <c:pt idx="631">
                  <c:v>9.8770000000000005E-6</c:v>
                </c:pt>
                <c:pt idx="632">
                  <c:v>4.8987999999999999E-5</c:v>
                </c:pt>
                <c:pt idx="633">
                  <c:v>1.9752999999999999E-5</c:v>
                </c:pt>
                <c:pt idx="634">
                  <c:v>1.1457000000000001E-5</c:v>
                </c:pt>
                <c:pt idx="635">
                  <c:v>1.0667E-5</c:v>
                </c:pt>
                <c:pt idx="636">
                  <c:v>3.0815000000000002E-5</c:v>
                </c:pt>
                <c:pt idx="637">
                  <c:v>1.0271999999999999E-5</c:v>
                </c:pt>
                <c:pt idx="638">
                  <c:v>1.0271E-5</c:v>
                </c:pt>
                <c:pt idx="639">
                  <c:v>1.0667E-5</c:v>
                </c:pt>
                <c:pt idx="640">
                  <c:v>1.0271E-5</c:v>
                </c:pt>
                <c:pt idx="641">
                  <c:v>3.7926000000000002E-5</c:v>
                </c:pt>
                <c:pt idx="642">
                  <c:v>9.482E-6</c:v>
                </c:pt>
                <c:pt idx="643">
                  <c:v>9.8770000000000005E-6</c:v>
                </c:pt>
                <c:pt idx="644">
                  <c:v>1.0667E-5</c:v>
                </c:pt>
                <c:pt idx="645">
                  <c:v>1.1062E-5</c:v>
                </c:pt>
                <c:pt idx="646">
                  <c:v>4.8987999999999999E-5</c:v>
                </c:pt>
                <c:pt idx="647">
                  <c:v>1.3828E-5</c:v>
                </c:pt>
                <c:pt idx="648">
                  <c:v>1.0271999999999999E-5</c:v>
                </c:pt>
                <c:pt idx="649">
                  <c:v>1.1062E-5</c:v>
                </c:pt>
                <c:pt idx="650">
                  <c:v>1.0271999999999999E-5</c:v>
                </c:pt>
                <c:pt idx="651">
                  <c:v>2.1333000000000001E-5</c:v>
                </c:pt>
                <c:pt idx="652">
                  <c:v>1.1062E-5</c:v>
                </c:pt>
                <c:pt idx="653">
                  <c:v>2.5284000000000001E-5</c:v>
                </c:pt>
                <c:pt idx="654">
                  <c:v>1.0667E-5</c:v>
                </c:pt>
                <c:pt idx="655">
                  <c:v>1.0665999999999999E-5</c:v>
                </c:pt>
                <c:pt idx="656">
                  <c:v>2.0939000000000001E-5</c:v>
                </c:pt>
                <c:pt idx="657">
                  <c:v>1.0665999999999999E-5</c:v>
                </c:pt>
                <c:pt idx="658">
                  <c:v>2.4888999999999998E-5</c:v>
                </c:pt>
                <c:pt idx="659">
                  <c:v>1.0665999999999999E-5</c:v>
                </c:pt>
                <c:pt idx="660">
                  <c:v>1.1457000000000001E-5</c:v>
                </c:pt>
                <c:pt idx="661">
                  <c:v>1.0667E-5</c:v>
                </c:pt>
                <c:pt idx="662">
                  <c:v>2.0543E-5</c:v>
                </c:pt>
                <c:pt idx="663">
                  <c:v>2.5284000000000001E-5</c:v>
                </c:pt>
                <c:pt idx="664">
                  <c:v>4.0691000000000001E-5</c:v>
                </c:pt>
                <c:pt idx="665">
                  <c:v>1.3037000000000001E-5</c:v>
                </c:pt>
                <c:pt idx="666">
                  <c:v>1.8567999999999999E-5</c:v>
                </c:pt>
                <c:pt idx="667">
                  <c:v>2.0148000000000001E-5</c:v>
                </c:pt>
                <c:pt idx="668">
                  <c:v>1.2642E-5</c:v>
                </c:pt>
                <c:pt idx="669">
                  <c:v>1.3037000000000001E-5</c:v>
                </c:pt>
                <c:pt idx="670">
                  <c:v>1.1062E-5</c:v>
                </c:pt>
                <c:pt idx="671">
                  <c:v>9.3234999999999998E-5</c:v>
                </c:pt>
                <c:pt idx="672">
                  <c:v>1.5803000000000001E-5</c:v>
                </c:pt>
                <c:pt idx="673">
                  <c:v>4.5827E-5</c:v>
                </c:pt>
                <c:pt idx="674">
                  <c:v>1.5012E-5</c:v>
                </c:pt>
                <c:pt idx="675">
                  <c:v>2.4494E-5</c:v>
                </c:pt>
                <c:pt idx="676">
                  <c:v>1.3037000000000001E-5</c:v>
                </c:pt>
                <c:pt idx="677">
                  <c:v>1.3431999999999999E-5</c:v>
                </c:pt>
                <c:pt idx="678">
                  <c:v>2.3308000000000001E-5</c:v>
                </c:pt>
                <c:pt idx="679">
                  <c:v>1.5407E-5</c:v>
                </c:pt>
                <c:pt idx="680">
                  <c:v>3.358E-5</c:v>
                </c:pt>
                <c:pt idx="681">
                  <c:v>1.4617000000000001E-5</c:v>
                </c:pt>
                <c:pt idx="682">
                  <c:v>1.4222E-5</c:v>
                </c:pt>
                <c:pt idx="683">
                  <c:v>1.5801999999999999E-5</c:v>
                </c:pt>
                <c:pt idx="684">
                  <c:v>2.4097999999999999E-5</c:v>
                </c:pt>
                <c:pt idx="685">
                  <c:v>1.9752999999999999E-5</c:v>
                </c:pt>
                <c:pt idx="686">
                  <c:v>5.8863999999999997E-5</c:v>
                </c:pt>
                <c:pt idx="687">
                  <c:v>1.3431999999999999E-5</c:v>
                </c:pt>
                <c:pt idx="688">
                  <c:v>2.8958100000000002E-4</c:v>
                </c:pt>
                <c:pt idx="689">
                  <c:v>3.3185000000000002E-5</c:v>
                </c:pt>
                <c:pt idx="690">
                  <c:v>1.1457000000000001E-5</c:v>
                </c:pt>
                <c:pt idx="691">
                  <c:v>1.1851999999999999E-5</c:v>
                </c:pt>
                <c:pt idx="692">
                  <c:v>1.1457000000000001E-5</c:v>
                </c:pt>
                <c:pt idx="693">
                  <c:v>1.1851000000000001E-5</c:v>
                </c:pt>
                <c:pt idx="694">
                  <c:v>1.3037000000000001E-5</c:v>
                </c:pt>
                <c:pt idx="695">
                  <c:v>1.2247E-5</c:v>
                </c:pt>
                <c:pt idx="696">
                  <c:v>2.7654E-5</c:v>
                </c:pt>
                <c:pt idx="697">
                  <c:v>1.1851999999999999E-5</c:v>
                </c:pt>
                <c:pt idx="698">
                  <c:v>1.7778000000000002E-5</c:v>
                </c:pt>
                <c:pt idx="699">
                  <c:v>1.1851000000000001E-5</c:v>
                </c:pt>
                <c:pt idx="700">
                  <c:v>1.1061E-5</c:v>
                </c:pt>
                <c:pt idx="701">
                  <c:v>1.1062E-5</c:v>
                </c:pt>
                <c:pt idx="702">
                  <c:v>1.2641E-5</c:v>
                </c:pt>
                <c:pt idx="703">
                  <c:v>1.4222E-5</c:v>
                </c:pt>
                <c:pt idx="704">
                  <c:v>1.1062E-5</c:v>
                </c:pt>
                <c:pt idx="705">
                  <c:v>1.2247E-5</c:v>
                </c:pt>
                <c:pt idx="706">
                  <c:v>4.5827E-5</c:v>
                </c:pt>
                <c:pt idx="707">
                  <c:v>1.4222E-5</c:v>
                </c:pt>
                <c:pt idx="708">
                  <c:v>1.1456E-5</c:v>
                </c:pt>
                <c:pt idx="709">
                  <c:v>1.7778000000000002E-5</c:v>
                </c:pt>
                <c:pt idx="710">
                  <c:v>1.1062E-5</c:v>
                </c:pt>
                <c:pt idx="711">
                  <c:v>2.6074000000000001E-5</c:v>
                </c:pt>
                <c:pt idx="712">
                  <c:v>1.1457000000000001E-5</c:v>
                </c:pt>
                <c:pt idx="713">
                  <c:v>1.5407E-5</c:v>
                </c:pt>
                <c:pt idx="714">
                  <c:v>9.876E-6</c:v>
                </c:pt>
                <c:pt idx="715">
                  <c:v>1.1851999999999999E-5</c:v>
                </c:pt>
                <c:pt idx="716">
                  <c:v>1.5407E-5</c:v>
                </c:pt>
                <c:pt idx="717">
                  <c:v>1.6986999999999998E-5</c:v>
                </c:pt>
                <c:pt idx="718">
                  <c:v>1.1457000000000001E-5</c:v>
                </c:pt>
                <c:pt idx="719">
                  <c:v>1.2247E-5</c:v>
                </c:pt>
                <c:pt idx="720">
                  <c:v>1.8173E-5</c:v>
                </c:pt>
                <c:pt idx="721">
                  <c:v>1.0271E-5</c:v>
                </c:pt>
                <c:pt idx="722">
                  <c:v>1.1061E-5</c:v>
                </c:pt>
                <c:pt idx="723">
                  <c:v>1.2642E-5</c:v>
                </c:pt>
                <c:pt idx="724">
                  <c:v>1.5407999999999999E-5</c:v>
                </c:pt>
                <c:pt idx="725">
                  <c:v>1.1851999999999999E-5</c:v>
                </c:pt>
                <c:pt idx="726">
                  <c:v>1.5801999999999999E-5</c:v>
                </c:pt>
                <c:pt idx="727">
                  <c:v>1.2247E-5</c:v>
                </c:pt>
                <c:pt idx="728">
                  <c:v>1.5012E-5</c:v>
                </c:pt>
                <c:pt idx="729">
                  <c:v>2.0543E-5</c:v>
                </c:pt>
                <c:pt idx="730">
                  <c:v>1.0667E-5</c:v>
                </c:pt>
                <c:pt idx="731">
                  <c:v>2.5284000000000001E-5</c:v>
                </c:pt>
                <c:pt idx="732">
                  <c:v>1.1851999999999999E-5</c:v>
                </c:pt>
                <c:pt idx="733">
                  <c:v>6.321E-5</c:v>
                </c:pt>
                <c:pt idx="734">
                  <c:v>1.1062E-5</c:v>
                </c:pt>
                <c:pt idx="735">
                  <c:v>1.7778000000000002E-5</c:v>
                </c:pt>
                <c:pt idx="736">
                  <c:v>1.2641E-5</c:v>
                </c:pt>
                <c:pt idx="737">
                  <c:v>1.6198E-5</c:v>
                </c:pt>
                <c:pt idx="738">
                  <c:v>1.3431999999999999E-5</c:v>
                </c:pt>
                <c:pt idx="739">
                  <c:v>5.9259999999999998E-5</c:v>
                </c:pt>
                <c:pt idx="740">
                  <c:v>1.2642E-5</c:v>
                </c:pt>
                <c:pt idx="741">
                  <c:v>2.6863999999999999E-5</c:v>
                </c:pt>
                <c:pt idx="742">
                  <c:v>1.1851999999999999E-5</c:v>
                </c:pt>
                <c:pt idx="743">
                  <c:v>2.4494E-5</c:v>
                </c:pt>
                <c:pt idx="744">
                  <c:v>1.2642E-5</c:v>
                </c:pt>
                <c:pt idx="745">
                  <c:v>1.0667E-5</c:v>
                </c:pt>
                <c:pt idx="746">
                  <c:v>1.2642E-5</c:v>
                </c:pt>
                <c:pt idx="747">
                  <c:v>1.3827E-5</c:v>
                </c:pt>
                <c:pt idx="748">
                  <c:v>1.6988000000000001E-5</c:v>
                </c:pt>
                <c:pt idx="749">
                  <c:v>1.1061E-5</c:v>
                </c:pt>
                <c:pt idx="750">
                  <c:v>1.2642E-5</c:v>
                </c:pt>
                <c:pt idx="751">
                  <c:v>1.1851999999999999E-5</c:v>
                </c:pt>
                <c:pt idx="752">
                  <c:v>2.3703999999999999E-5</c:v>
                </c:pt>
                <c:pt idx="753">
                  <c:v>1.2247E-5</c:v>
                </c:pt>
                <c:pt idx="754">
                  <c:v>2.6469E-5</c:v>
                </c:pt>
                <c:pt idx="755">
                  <c:v>1.1851999999999999E-5</c:v>
                </c:pt>
                <c:pt idx="756">
                  <c:v>1.1851999999999999E-5</c:v>
                </c:pt>
                <c:pt idx="757">
                  <c:v>1.3827E-5</c:v>
                </c:pt>
                <c:pt idx="758">
                  <c:v>1.3037000000000001E-5</c:v>
                </c:pt>
                <c:pt idx="759">
                  <c:v>1.2247E-5</c:v>
                </c:pt>
                <c:pt idx="760">
                  <c:v>1.6197000000000001E-5</c:v>
                </c:pt>
                <c:pt idx="761">
                  <c:v>1.2642E-5</c:v>
                </c:pt>
                <c:pt idx="762">
                  <c:v>1.8567999999999999E-5</c:v>
                </c:pt>
                <c:pt idx="763">
                  <c:v>1.0271999999999999E-5</c:v>
                </c:pt>
                <c:pt idx="764">
                  <c:v>6.4789999999999995E-5</c:v>
                </c:pt>
                <c:pt idx="765">
                  <c:v>1.3037000000000001E-5</c:v>
                </c:pt>
                <c:pt idx="766">
                  <c:v>6.9530999999999995E-5</c:v>
                </c:pt>
                <c:pt idx="767">
                  <c:v>1.3037000000000001E-5</c:v>
                </c:pt>
                <c:pt idx="768">
                  <c:v>6.2420000000000002E-5</c:v>
                </c:pt>
                <c:pt idx="769">
                  <c:v>1.1456E-5</c:v>
                </c:pt>
                <c:pt idx="770">
                  <c:v>3.7135999999999998E-5</c:v>
                </c:pt>
                <c:pt idx="771">
                  <c:v>1.3037000000000001E-5</c:v>
                </c:pt>
                <c:pt idx="772">
                  <c:v>3.5556000000000003E-5</c:v>
                </c:pt>
                <c:pt idx="773">
                  <c:v>1.4222E-5</c:v>
                </c:pt>
                <c:pt idx="774">
                  <c:v>2.2123000000000001E-5</c:v>
                </c:pt>
                <c:pt idx="775">
                  <c:v>1.2642E-5</c:v>
                </c:pt>
                <c:pt idx="776">
                  <c:v>2.2914000000000001E-5</c:v>
                </c:pt>
                <c:pt idx="777">
                  <c:v>1.0667E-5</c:v>
                </c:pt>
                <c:pt idx="778">
                  <c:v>1.5801999999999999E-5</c:v>
                </c:pt>
                <c:pt idx="779">
                  <c:v>2.726E-5</c:v>
                </c:pt>
                <c:pt idx="780">
                  <c:v>1.8567999999999999E-5</c:v>
                </c:pt>
                <c:pt idx="781">
                  <c:v>1.3828E-5</c:v>
                </c:pt>
                <c:pt idx="782">
                  <c:v>1.4222E-5</c:v>
                </c:pt>
                <c:pt idx="783">
                  <c:v>1.3037000000000001E-5</c:v>
                </c:pt>
                <c:pt idx="784">
                  <c:v>1.3433E-5</c:v>
                </c:pt>
                <c:pt idx="785">
                  <c:v>1.3037000000000001E-5</c:v>
                </c:pt>
                <c:pt idx="786">
                  <c:v>1.6197000000000001E-5</c:v>
                </c:pt>
                <c:pt idx="787">
                  <c:v>1.3037000000000001E-5</c:v>
                </c:pt>
                <c:pt idx="788">
                  <c:v>1.6592999999999999E-5</c:v>
                </c:pt>
                <c:pt idx="789">
                  <c:v>1.2642E-5</c:v>
                </c:pt>
                <c:pt idx="790">
                  <c:v>1.6197000000000001E-5</c:v>
                </c:pt>
                <c:pt idx="791">
                  <c:v>1.5012E-5</c:v>
                </c:pt>
                <c:pt idx="792">
                  <c:v>1.9358E-5</c:v>
                </c:pt>
                <c:pt idx="793">
                  <c:v>1.6986999999999998E-5</c:v>
                </c:pt>
                <c:pt idx="794">
                  <c:v>1.9358E-5</c:v>
                </c:pt>
                <c:pt idx="795">
                  <c:v>1.3827E-5</c:v>
                </c:pt>
                <c:pt idx="796">
                  <c:v>1.4222E-5</c:v>
                </c:pt>
                <c:pt idx="797">
                  <c:v>1.3037000000000001E-5</c:v>
                </c:pt>
                <c:pt idx="798">
                  <c:v>1.3431999999999999E-5</c:v>
                </c:pt>
                <c:pt idx="799">
                  <c:v>1.2642E-5</c:v>
                </c:pt>
                <c:pt idx="800">
                  <c:v>1.4222999999999999E-5</c:v>
                </c:pt>
                <c:pt idx="801">
                  <c:v>1.3431999999999999E-5</c:v>
                </c:pt>
                <c:pt idx="802">
                  <c:v>2.7259000000000001E-5</c:v>
                </c:pt>
                <c:pt idx="803">
                  <c:v>1.4617000000000001E-5</c:v>
                </c:pt>
                <c:pt idx="804">
                  <c:v>1.1851999999999999E-5</c:v>
                </c:pt>
                <c:pt idx="805">
                  <c:v>1.5407999999999999E-5</c:v>
                </c:pt>
                <c:pt idx="806">
                  <c:v>1.4222999999999999E-5</c:v>
                </c:pt>
                <c:pt idx="807">
                  <c:v>1.4617000000000001E-5</c:v>
                </c:pt>
                <c:pt idx="808">
                  <c:v>1.5013E-5</c:v>
                </c:pt>
                <c:pt idx="809">
                  <c:v>1.1851999999999999E-5</c:v>
                </c:pt>
                <c:pt idx="810">
                  <c:v>1.2247E-5</c:v>
                </c:pt>
                <c:pt idx="811">
                  <c:v>1.7778000000000002E-5</c:v>
                </c:pt>
                <c:pt idx="812">
                  <c:v>1.4222E-5</c:v>
                </c:pt>
                <c:pt idx="813">
                  <c:v>2.0149E-5</c:v>
                </c:pt>
                <c:pt idx="814">
                  <c:v>1.3431999999999999E-5</c:v>
                </c:pt>
                <c:pt idx="815">
                  <c:v>1.3431999999999999E-5</c:v>
                </c:pt>
                <c:pt idx="816">
                  <c:v>1.3828E-5</c:v>
                </c:pt>
                <c:pt idx="817">
                  <c:v>1.4222E-5</c:v>
                </c:pt>
                <c:pt idx="818">
                  <c:v>1.2247E-5</c:v>
                </c:pt>
                <c:pt idx="819">
                  <c:v>1.3431999999999999E-5</c:v>
                </c:pt>
                <c:pt idx="820">
                  <c:v>1.5407E-5</c:v>
                </c:pt>
                <c:pt idx="821">
                  <c:v>1.2642E-5</c:v>
                </c:pt>
                <c:pt idx="822">
                  <c:v>8.6518000000000001E-5</c:v>
                </c:pt>
                <c:pt idx="823">
                  <c:v>1.3827E-5</c:v>
                </c:pt>
                <c:pt idx="824">
                  <c:v>1.5012E-5</c:v>
                </c:pt>
                <c:pt idx="825">
                  <c:v>1.06271E-4</c:v>
                </c:pt>
                <c:pt idx="826">
                  <c:v>1.3431999999999999E-5</c:v>
                </c:pt>
                <c:pt idx="827">
                  <c:v>1.3431999999999999E-5</c:v>
                </c:pt>
                <c:pt idx="828">
                  <c:v>2.5678999999999999E-5</c:v>
                </c:pt>
                <c:pt idx="829">
                  <c:v>1.2245999999999999E-5</c:v>
                </c:pt>
                <c:pt idx="830">
                  <c:v>1.5012E-5</c:v>
                </c:pt>
                <c:pt idx="831">
                  <c:v>1.2642E-5</c:v>
                </c:pt>
                <c:pt idx="832">
                  <c:v>1.5013E-5</c:v>
                </c:pt>
                <c:pt idx="833">
                  <c:v>1.4222E-5</c:v>
                </c:pt>
                <c:pt idx="834">
                  <c:v>1.6197000000000001E-5</c:v>
                </c:pt>
                <c:pt idx="835">
                  <c:v>1.3431999999999999E-5</c:v>
                </c:pt>
                <c:pt idx="836">
                  <c:v>1.3828E-5</c:v>
                </c:pt>
                <c:pt idx="837">
                  <c:v>1.7776999999999999E-5</c:v>
                </c:pt>
                <c:pt idx="838">
                  <c:v>1.4222999999999999E-5</c:v>
                </c:pt>
                <c:pt idx="839">
                  <c:v>1.6198E-5</c:v>
                </c:pt>
                <c:pt idx="840">
                  <c:v>1.3037000000000001E-5</c:v>
                </c:pt>
                <c:pt idx="841">
                  <c:v>2.6863999999999999E-5</c:v>
                </c:pt>
                <c:pt idx="842">
                  <c:v>1.9752999999999999E-5</c:v>
                </c:pt>
                <c:pt idx="843">
                  <c:v>2.3308000000000001E-5</c:v>
                </c:pt>
                <c:pt idx="844">
                  <c:v>2.3703999999999999E-5</c:v>
                </c:pt>
                <c:pt idx="845">
                  <c:v>1.8963000000000001E-5</c:v>
                </c:pt>
                <c:pt idx="846">
                  <c:v>1.7778000000000002E-5</c:v>
                </c:pt>
                <c:pt idx="847">
                  <c:v>3.3974999999999999E-5</c:v>
                </c:pt>
                <c:pt idx="848">
                  <c:v>1.6986999999999998E-5</c:v>
                </c:pt>
                <c:pt idx="849">
                  <c:v>1.8173E-5</c:v>
                </c:pt>
                <c:pt idx="850">
                  <c:v>1.4222E-5</c:v>
                </c:pt>
                <c:pt idx="851">
                  <c:v>2.0543E-5</c:v>
                </c:pt>
                <c:pt idx="852">
                  <c:v>1.4222E-5</c:v>
                </c:pt>
                <c:pt idx="853">
                  <c:v>2.6074000000000001E-5</c:v>
                </c:pt>
                <c:pt idx="854">
                  <c:v>1.4617000000000001E-5</c:v>
                </c:pt>
                <c:pt idx="855">
                  <c:v>1.3827E-5</c:v>
                </c:pt>
                <c:pt idx="856">
                  <c:v>1.4222E-5</c:v>
                </c:pt>
                <c:pt idx="857">
                  <c:v>1.4222E-5</c:v>
                </c:pt>
                <c:pt idx="858">
                  <c:v>1.5013E-5</c:v>
                </c:pt>
                <c:pt idx="859">
                  <c:v>1.5012E-5</c:v>
                </c:pt>
                <c:pt idx="860">
                  <c:v>1.6592999999999999E-5</c:v>
                </c:pt>
                <c:pt idx="861">
                  <c:v>1.4618E-5</c:v>
                </c:pt>
                <c:pt idx="862">
                  <c:v>1.8961999999999999E-5</c:v>
                </c:pt>
                <c:pt idx="863">
                  <c:v>3.3974999999999999E-5</c:v>
                </c:pt>
                <c:pt idx="864">
                  <c:v>2.5678999999999999E-5</c:v>
                </c:pt>
                <c:pt idx="865">
                  <c:v>9.6000000000000002E-5</c:v>
                </c:pt>
                <c:pt idx="866">
                  <c:v>2.2124E-5</c:v>
                </c:pt>
                <c:pt idx="867">
                  <c:v>2.1727999999999999E-5</c:v>
                </c:pt>
                <c:pt idx="868">
                  <c:v>3.8716E-5</c:v>
                </c:pt>
                <c:pt idx="869">
                  <c:v>1.01926E-4</c:v>
                </c:pt>
                <c:pt idx="870">
                  <c:v>2.8839E-5</c:v>
                </c:pt>
                <c:pt idx="871">
                  <c:v>2.3703999999999999E-5</c:v>
                </c:pt>
                <c:pt idx="872">
                  <c:v>3.2790000000000003E-5</c:v>
                </c:pt>
                <c:pt idx="873">
                  <c:v>2.726E-5</c:v>
                </c:pt>
                <c:pt idx="874">
                  <c:v>2.1333999999999999E-5</c:v>
                </c:pt>
                <c:pt idx="875">
                  <c:v>8.4542999999999993E-5</c:v>
                </c:pt>
                <c:pt idx="876">
                  <c:v>2.2124E-5</c:v>
                </c:pt>
                <c:pt idx="877">
                  <c:v>1.4617000000000001E-5</c:v>
                </c:pt>
                <c:pt idx="878">
                  <c:v>1.4617000000000001E-5</c:v>
                </c:pt>
                <c:pt idx="879">
                  <c:v>1.5012E-5</c:v>
                </c:pt>
                <c:pt idx="880">
                  <c:v>1.5801999999999999E-5</c:v>
                </c:pt>
                <c:pt idx="881">
                  <c:v>1.6198E-5</c:v>
                </c:pt>
                <c:pt idx="882">
                  <c:v>1.4222E-5</c:v>
                </c:pt>
                <c:pt idx="883">
                  <c:v>1.6592E-5</c:v>
                </c:pt>
                <c:pt idx="884">
                  <c:v>2.2124E-5</c:v>
                </c:pt>
                <c:pt idx="885">
                  <c:v>1.5013E-5</c:v>
                </c:pt>
                <c:pt idx="886">
                  <c:v>1.8567999999999999E-5</c:v>
                </c:pt>
                <c:pt idx="887">
                  <c:v>1.0943200000000001E-4</c:v>
                </c:pt>
                <c:pt idx="888">
                  <c:v>1.8963000000000001E-5</c:v>
                </c:pt>
                <c:pt idx="889">
                  <c:v>1.5801999999999999E-5</c:v>
                </c:pt>
                <c:pt idx="890">
                  <c:v>1.3433E-5</c:v>
                </c:pt>
                <c:pt idx="891">
                  <c:v>1.5407E-5</c:v>
                </c:pt>
                <c:pt idx="892">
                  <c:v>1.5012E-5</c:v>
                </c:pt>
                <c:pt idx="893">
                  <c:v>1.3828E-5</c:v>
                </c:pt>
                <c:pt idx="894">
                  <c:v>9.9950000000000004E-5</c:v>
                </c:pt>
                <c:pt idx="895">
                  <c:v>1.6988000000000001E-5</c:v>
                </c:pt>
                <c:pt idx="896">
                  <c:v>2.1333000000000001E-5</c:v>
                </c:pt>
                <c:pt idx="897">
                  <c:v>1.7776999999999999E-5</c:v>
                </c:pt>
                <c:pt idx="898">
                  <c:v>2.4494E-5</c:v>
                </c:pt>
                <c:pt idx="899">
                  <c:v>1.4617000000000001E-5</c:v>
                </c:pt>
                <c:pt idx="900">
                  <c:v>1.5407999999999999E-5</c:v>
                </c:pt>
                <c:pt idx="901">
                  <c:v>1.6988000000000001E-5</c:v>
                </c:pt>
                <c:pt idx="902">
                  <c:v>1.2247E-5</c:v>
                </c:pt>
                <c:pt idx="903">
                  <c:v>3.9505999999999997E-5</c:v>
                </c:pt>
                <c:pt idx="904">
                  <c:v>1.9358E-5</c:v>
                </c:pt>
                <c:pt idx="905">
                  <c:v>1.5012E-5</c:v>
                </c:pt>
                <c:pt idx="906">
                  <c:v>1.3828E-5</c:v>
                </c:pt>
                <c:pt idx="907">
                  <c:v>2.2518E-5</c:v>
                </c:pt>
                <c:pt idx="908">
                  <c:v>3.1605E-5</c:v>
                </c:pt>
                <c:pt idx="909">
                  <c:v>2.4099000000000001E-5</c:v>
                </c:pt>
                <c:pt idx="910">
                  <c:v>1.5012E-5</c:v>
                </c:pt>
                <c:pt idx="911">
                  <c:v>1.3827E-5</c:v>
                </c:pt>
                <c:pt idx="912">
                  <c:v>1.8172000000000002E-5</c:v>
                </c:pt>
                <c:pt idx="913">
                  <c:v>1.4222E-5</c:v>
                </c:pt>
                <c:pt idx="914">
                  <c:v>1.4618E-5</c:v>
                </c:pt>
                <c:pt idx="915">
                  <c:v>1.5407999999999999E-5</c:v>
                </c:pt>
                <c:pt idx="916">
                  <c:v>1.5803000000000001E-5</c:v>
                </c:pt>
                <c:pt idx="917">
                  <c:v>1.8963000000000001E-5</c:v>
                </c:pt>
                <c:pt idx="918">
                  <c:v>1.3431999999999999E-5</c:v>
                </c:pt>
                <c:pt idx="919">
                  <c:v>1.6988000000000001E-5</c:v>
                </c:pt>
                <c:pt idx="920">
                  <c:v>1.4617000000000001E-5</c:v>
                </c:pt>
                <c:pt idx="921">
                  <c:v>1.5012E-5</c:v>
                </c:pt>
                <c:pt idx="922">
                  <c:v>1.8963000000000001E-5</c:v>
                </c:pt>
                <c:pt idx="923">
                  <c:v>2.0939000000000001E-5</c:v>
                </c:pt>
                <c:pt idx="924">
                  <c:v>5.6098999999999999E-5</c:v>
                </c:pt>
                <c:pt idx="925">
                  <c:v>2.3309E-5</c:v>
                </c:pt>
                <c:pt idx="926">
                  <c:v>1.5407E-5</c:v>
                </c:pt>
                <c:pt idx="927">
                  <c:v>4.9382999999999998E-5</c:v>
                </c:pt>
                <c:pt idx="928">
                  <c:v>1.5803000000000001E-5</c:v>
                </c:pt>
                <c:pt idx="929">
                  <c:v>1.6197000000000001E-5</c:v>
                </c:pt>
                <c:pt idx="930">
                  <c:v>2.0543999999999998E-5</c:v>
                </c:pt>
                <c:pt idx="931">
                  <c:v>1.8963000000000001E-5</c:v>
                </c:pt>
                <c:pt idx="932">
                  <c:v>2.0148000000000001E-5</c:v>
                </c:pt>
                <c:pt idx="933">
                  <c:v>1.5407E-5</c:v>
                </c:pt>
                <c:pt idx="934">
                  <c:v>1.6988000000000001E-5</c:v>
                </c:pt>
                <c:pt idx="935">
                  <c:v>1.4222E-5</c:v>
                </c:pt>
                <c:pt idx="936">
                  <c:v>1.7778000000000002E-5</c:v>
                </c:pt>
                <c:pt idx="937">
                  <c:v>1.9358E-5</c:v>
                </c:pt>
                <c:pt idx="938">
                  <c:v>1.6592999999999999E-5</c:v>
                </c:pt>
                <c:pt idx="939">
                  <c:v>2.0939000000000001E-5</c:v>
                </c:pt>
                <c:pt idx="940">
                  <c:v>1.3827E-5</c:v>
                </c:pt>
                <c:pt idx="941">
                  <c:v>1.8963000000000001E-5</c:v>
                </c:pt>
                <c:pt idx="942">
                  <c:v>5.4913000000000001E-5</c:v>
                </c:pt>
                <c:pt idx="943">
                  <c:v>2.0148000000000001E-5</c:v>
                </c:pt>
                <c:pt idx="944">
                  <c:v>1.9358E-5</c:v>
                </c:pt>
                <c:pt idx="945">
                  <c:v>1.6986999999999998E-5</c:v>
                </c:pt>
                <c:pt idx="946">
                  <c:v>1.8567999999999999E-5</c:v>
                </c:pt>
                <c:pt idx="947">
                  <c:v>3.3185999999999997E-5</c:v>
                </c:pt>
                <c:pt idx="948">
                  <c:v>7.1507000000000005E-5</c:v>
                </c:pt>
                <c:pt idx="949">
                  <c:v>1.3827E-5</c:v>
                </c:pt>
                <c:pt idx="950">
                  <c:v>1.6198E-5</c:v>
                </c:pt>
                <c:pt idx="951">
                  <c:v>2.0937999999999998E-5</c:v>
                </c:pt>
                <c:pt idx="952">
                  <c:v>1.7382999999999999E-5</c:v>
                </c:pt>
                <c:pt idx="953">
                  <c:v>2.2912999999999999E-5</c:v>
                </c:pt>
                <c:pt idx="954">
                  <c:v>1.7382999999999999E-5</c:v>
                </c:pt>
                <c:pt idx="955">
                  <c:v>1.6592999999999999E-5</c:v>
                </c:pt>
                <c:pt idx="956">
                  <c:v>5.3332999999999999E-5</c:v>
                </c:pt>
                <c:pt idx="957">
                  <c:v>1.7382000000000001E-5</c:v>
                </c:pt>
                <c:pt idx="958">
                  <c:v>1.6592999999999999E-5</c:v>
                </c:pt>
                <c:pt idx="959">
                  <c:v>1.8963000000000001E-5</c:v>
                </c:pt>
                <c:pt idx="960">
                  <c:v>1.6592E-5</c:v>
                </c:pt>
                <c:pt idx="961">
                  <c:v>2.4888999999999998E-5</c:v>
                </c:pt>
                <c:pt idx="962">
                  <c:v>1.6988000000000001E-5</c:v>
                </c:pt>
                <c:pt idx="963">
                  <c:v>1.8963000000000001E-5</c:v>
                </c:pt>
                <c:pt idx="964">
                  <c:v>1.7778000000000002E-5</c:v>
                </c:pt>
                <c:pt idx="965">
                  <c:v>1.8567999999999999E-5</c:v>
                </c:pt>
                <c:pt idx="966">
                  <c:v>2.8444000000000001E-5</c:v>
                </c:pt>
                <c:pt idx="967">
                  <c:v>1.00741E-4</c:v>
                </c:pt>
                <c:pt idx="968">
                  <c:v>1.8173E-5</c:v>
                </c:pt>
                <c:pt idx="969">
                  <c:v>1.7382999999999999E-5</c:v>
                </c:pt>
                <c:pt idx="970">
                  <c:v>2.4099000000000001E-5</c:v>
                </c:pt>
                <c:pt idx="971">
                  <c:v>1.7778000000000002E-5</c:v>
                </c:pt>
                <c:pt idx="972">
                  <c:v>1.9752999999999999E-5</c:v>
                </c:pt>
                <c:pt idx="973">
                  <c:v>1.6197000000000001E-5</c:v>
                </c:pt>
                <c:pt idx="974">
                  <c:v>1.7778000000000002E-5</c:v>
                </c:pt>
                <c:pt idx="975">
                  <c:v>6.4789999999999995E-5</c:v>
                </c:pt>
                <c:pt idx="976">
                  <c:v>1.5407E-5</c:v>
                </c:pt>
                <c:pt idx="977">
                  <c:v>1.9358E-5</c:v>
                </c:pt>
                <c:pt idx="978">
                  <c:v>1.6592999999999999E-5</c:v>
                </c:pt>
                <c:pt idx="979">
                  <c:v>2.3703999999999999E-5</c:v>
                </c:pt>
                <c:pt idx="980">
                  <c:v>1.13383E-4</c:v>
                </c:pt>
                <c:pt idx="981">
                  <c:v>2.4494E-5</c:v>
                </c:pt>
                <c:pt idx="982">
                  <c:v>2.0543E-5</c:v>
                </c:pt>
                <c:pt idx="983">
                  <c:v>2.6469E-5</c:v>
                </c:pt>
                <c:pt idx="984">
                  <c:v>2.1333000000000001E-5</c:v>
                </c:pt>
                <c:pt idx="985">
                  <c:v>1.7778000000000002E-5</c:v>
                </c:pt>
                <c:pt idx="986">
                  <c:v>1.9752999999999999E-5</c:v>
                </c:pt>
                <c:pt idx="987">
                  <c:v>1.7382999999999999E-5</c:v>
                </c:pt>
                <c:pt idx="988">
                  <c:v>1.6988000000000001E-5</c:v>
                </c:pt>
                <c:pt idx="989">
                  <c:v>8.2962999999999998E-5</c:v>
                </c:pt>
                <c:pt idx="990">
                  <c:v>1.7776999999999999E-5</c:v>
                </c:pt>
                <c:pt idx="991">
                  <c:v>2.2124E-5</c:v>
                </c:pt>
                <c:pt idx="992">
                  <c:v>4.1480999999999998E-5</c:v>
                </c:pt>
                <c:pt idx="993">
                  <c:v>2.1727999999999999E-5</c:v>
                </c:pt>
                <c:pt idx="994">
                  <c:v>1.8963000000000001E-5</c:v>
                </c:pt>
                <c:pt idx="995">
                  <c:v>2.0937999999999998E-5</c:v>
                </c:pt>
                <c:pt idx="996">
                  <c:v>1.7776999999999999E-5</c:v>
                </c:pt>
                <c:pt idx="997">
                  <c:v>1.9752999999999999E-5</c:v>
                </c:pt>
                <c:pt idx="998">
                  <c:v>1.8567E-5</c:v>
                </c:pt>
                <c:pt idx="999">
                  <c:v>1.8567999999999999E-5</c:v>
                </c:pt>
                <c:pt idx="1000">
                  <c:v>7.8221999999999997E-5</c:v>
                </c:pt>
              </c:numCache>
            </c:numRef>
          </c:val>
          <c:smooth val="0"/>
          <c:extLst>
            <c:ext xmlns:c16="http://schemas.microsoft.com/office/drawing/2014/chart" uri="{C3380CC4-5D6E-409C-BE32-E72D297353CC}">
              <c16:uniqueId val="{00000000-96E7-4E43-B367-7520AF29737F}"/>
            </c:ext>
          </c:extLst>
        </c:ser>
        <c:ser>
          <c:idx val="1"/>
          <c:order val="1"/>
          <c:tx>
            <c:strRef>
              <c:f>Timing0!$C$1:$C$2</c:f>
              <c:strCache>
                <c:ptCount val="2"/>
                <c:pt idx="0">
                  <c:v>Java Sort</c:v>
                </c:pt>
                <c:pt idx="1">
                  <c:v>Reverse</c:v>
                </c:pt>
              </c:strCache>
            </c:strRef>
          </c:tx>
          <c:spPr>
            <a:ln w="28575" cap="rnd">
              <a:solidFill>
                <a:schemeClr val="accent2"/>
              </a:solidFill>
              <a:round/>
            </a:ln>
            <a:effectLst/>
          </c:spPr>
          <c:marker>
            <c:symbol val="none"/>
          </c:marker>
          <c:cat>
            <c:numRef>
              <c:f>Timing0!$A$3:$A$1003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Timing0!$C$3:$C$1003</c:f>
              <c:numCache>
                <c:formatCode>General</c:formatCode>
                <c:ptCount val="1001"/>
                <c:pt idx="0">
                  <c:v>7.8999999999999995E-7</c:v>
                </c:pt>
                <c:pt idx="1">
                  <c:v>3.5549999999999998E-6</c:v>
                </c:pt>
                <c:pt idx="2">
                  <c:v>5.135E-6</c:v>
                </c:pt>
                <c:pt idx="3">
                  <c:v>7.5059999999999998E-6</c:v>
                </c:pt>
                <c:pt idx="4">
                  <c:v>1.1456E-5</c:v>
                </c:pt>
                <c:pt idx="5">
                  <c:v>7.1110000000000002E-6</c:v>
                </c:pt>
                <c:pt idx="6">
                  <c:v>9.0869999999999996E-6</c:v>
                </c:pt>
                <c:pt idx="7">
                  <c:v>1.1851999999999999E-5</c:v>
                </c:pt>
                <c:pt idx="8">
                  <c:v>1.5803000000000001E-5</c:v>
                </c:pt>
                <c:pt idx="9">
                  <c:v>7.9019999999999999E-6</c:v>
                </c:pt>
                <c:pt idx="10">
                  <c:v>1.2247E-5</c:v>
                </c:pt>
                <c:pt idx="11">
                  <c:v>1.5801999999999999E-5</c:v>
                </c:pt>
                <c:pt idx="12">
                  <c:v>1.8567999999999999E-5</c:v>
                </c:pt>
                <c:pt idx="13">
                  <c:v>1.8963000000000001E-5</c:v>
                </c:pt>
                <c:pt idx="14">
                  <c:v>1.6198E-5</c:v>
                </c:pt>
                <c:pt idx="15">
                  <c:v>1.9752999999999999E-5</c:v>
                </c:pt>
                <c:pt idx="16">
                  <c:v>1.6197000000000001E-5</c:v>
                </c:pt>
                <c:pt idx="17">
                  <c:v>1.8567999999999999E-5</c:v>
                </c:pt>
                <c:pt idx="18">
                  <c:v>1.0665999999999999E-5</c:v>
                </c:pt>
                <c:pt idx="19">
                  <c:v>1.0667E-5</c:v>
                </c:pt>
                <c:pt idx="20">
                  <c:v>1.7778000000000002E-5</c:v>
                </c:pt>
                <c:pt idx="21">
                  <c:v>1.1062E-5</c:v>
                </c:pt>
                <c:pt idx="22">
                  <c:v>5.135E-6</c:v>
                </c:pt>
                <c:pt idx="23">
                  <c:v>5.5310000000000001E-6</c:v>
                </c:pt>
                <c:pt idx="24">
                  <c:v>1.0271E-5</c:v>
                </c:pt>
                <c:pt idx="25">
                  <c:v>9.876E-6</c:v>
                </c:pt>
                <c:pt idx="26">
                  <c:v>4.1085999999999999E-5</c:v>
                </c:pt>
                <c:pt idx="27">
                  <c:v>9.4809999999999995E-6</c:v>
                </c:pt>
                <c:pt idx="28">
                  <c:v>1.6592E-5</c:v>
                </c:pt>
                <c:pt idx="29">
                  <c:v>1.1851999999999999E-5</c:v>
                </c:pt>
                <c:pt idx="30">
                  <c:v>1.3431999999999999E-5</c:v>
                </c:pt>
                <c:pt idx="31">
                  <c:v>1.3827E-5</c:v>
                </c:pt>
                <c:pt idx="32">
                  <c:v>2.4099000000000001E-5</c:v>
                </c:pt>
                <c:pt idx="33">
                  <c:v>1.7776999999999999E-5</c:v>
                </c:pt>
                <c:pt idx="34">
                  <c:v>1.5407E-5</c:v>
                </c:pt>
                <c:pt idx="35">
                  <c:v>1.8963000000000001E-5</c:v>
                </c:pt>
                <c:pt idx="36">
                  <c:v>1.5407E-5</c:v>
                </c:pt>
                <c:pt idx="37">
                  <c:v>1.6592999999999999E-5</c:v>
                </c:pt>
                <c:pt idx="38">
                  <c:v>1.5407E-5</c:v>
                </c:pt>
                <c:pt idx="39">
                  <c:v>1.8963000000000001E-5</c:v>
                </c:pt>
                <c:pt idx="40">
                  <c:v>3.2790000000000003E-5</c:v>
                </c:pt>
                <c:pt idx="41">
                  <c:v>1.5012E-5</c:v>
                </c:pt>
                <c:pt idx="42">
                  <c:v>1.6988000000000001E-5</c:v>
                </c:pt>
                <c:pt idx="43">
                  <c:v>2.7259000000000001E-5</c:v>
                </c:pt>
                <c:pt idx="44">
                  <c:v>1.6198E-5</c:v>
                </c:pt>
                <c:pt idx="45">
                  <c:v>1.5012E-5</c:v>
                </c:pt>
                <c:pt idx="46">
                  <c:v>1.8963000000000001E-5</c:v>
                </c:pt>
                <c:pt idx="47">
                  <c:v>1.9752999999999999E-5</c:v>
                </c:pt>
                <c:pt idx="48">
                  <c:v>2.6863999999999999E-5</c:v>
                </c:pt>
                <c:pt idx="49">
                  <c:v>2.2914000000000001E-5</c:v>
                </c:pt>
                <c:pt idx="50">
                  <c:v>1.6592E-5</c:v>
                </c:pt>
                <c:pt idx="51">
                  <c:v>2.7654E-5</c:v>
                </c:pt>
                <c:pt idx="52">
                  <c:v>1.5012E-5</c:v>
                </c:pt>
                <c:pt idx="53">
                  <c:v>2.0543E-5</c:v>
                </c:pt>
                <c:pt idx="54">
                  <c:v>2.6469E-5</c:v>
                </c:pt>
                <c:pt idx="55">
                  <c:v>2.0939000000000001E-5</c:v>
                </c:pt>
                <c:pt idx="56">
                  <c:v>1.8567999999999999E-5</c:v>
                </c:pt>
                <c:pt idx="57">
                  <c:v>3.6739999999999997E-5</c:v>
                </c:pt>
                <c:pt idx="58">
                  <c:v>1.24444E-4</c:v>
                </c:pt>
                <c:pt idx="59">
                  <c:v>2.4099000000000001E-5</c:v>
                </c:pt>
                <c:pt idx="60">
                  <c:v>2.2914000000000001E-5</c:v>
                </c:pt>
                <c:pt idx="61">
                  <c:v>3.0023999999999999E-5</c:v>
                </c:pt>
                <c:pt idx="62">
                  <c:v>1.6592999999999999E-5</c:v>
                </c:pt>
                <c:pt idx="63">
                  <c:v>1.4222999999999999E-5</c:v>
                </c:pt>
                <c:pt idx="64">
                  <c:v>1.9752999999999999E-5</c:v>
                </c:pt>
                <c:pt idx="65">
                  <c:v>9.4809999999999995E-6</c:v>
                </c:pt>
                <c:pt idx="66">
                  <c:v>1.3828E-5</c:v>
                </c:pt>
                <c:pt idx="67">
                  <c:v>5.1030110000000002E-3</c:v>
                </c:pt>
                <c:pt idx="68">
                  <c:v>9.8770000000000005E-6</c:v>
                </c:pt>
                <c:pt idx="69">
                  <c:v>7.1110000000000002E-6</c:v>
                </c:pt>
                <c:pt idx="70">
                  <c:v>4.3449999999999999E-6</c:v>
                </c:pt>
                <c:pt idx="71">
                  <c:v>4.6221999999999999E-5</c:v>
                </c:pt>
                <c:pt idx="72">
                  <c:v>6.7159999999999997E-6</c:v>
                </c:pt>
                <c:pt idx="73">
                  <c:v>7.1110000000000002E-6</c:v>
                </c:pt>
                <c:pt idx="74">
                  <c:v>5.5310000000000001E-6</c:v>
                </c:pt>
                <c:pt idx="75">
                  <c:v>7.5059999999999998E-6</c:v>
                </c:pt>
                <c:pt idx="76">
                  <c:v>1.1456E-5</c:v>
                </c:pt>
                <c:pt idx="77">
                  <c:v>5.5310000000000001E-6</c:v>
                </c:pt>
                <c:pt idx="78">
                  <c:v>5.1359999999999996E-6</c:v>
                </c:pt>
                <c:pt idx="79">
                  <c:v>9.0869999999999996E-6</c:v>
                </c:pt>
                <c:pt idx="80">
                  <c:v>1.4617000000000001E-5</c:v>
                </c:pt>
                <c:pt idx="81">
                  <c:v>1.0667E-5</c:v>
                </c:pt>
                <c:pt idx="82">
                  <c:v>7.1110000000000002E-6</c:v>
                </c:pt>
                <c:pt idx="83">
                  <c:v>1.3827E-5</c:v>
                </c:pt>
                <c:pt idx="84">
                  <c:v>7.1110000000000002E-6</c:v>
                </c:pt>
                <c:pt idx="85">
                  <c:v>5.9259999999999997E-6</c:v>
                </c:pt>
                <c:pt idx="86">
                  <c:v>8.2959999999999999E-6</c:v>
                </c:pt>
                <c:pt idx="87">
                  <c:v>7.5059999999999998E-6</c:v>
                </c:pt>
                <c:pt idx="88">
                  <c:v>9.8770000000000005E-6</c:v>
                </c:pt>
                <c:pt idx="89">
                  <c:v>8.7702999999999997E-5</c:v>
                </c:pt>
                <c:pt idx="90">
                  <c:v>4.7802000000000001E-5</c:v>
                </c:pt>
                <c:pt idx="91">
                  <c:v>2.3703E-5</c:v>
                </c:pt>
                <c:pt idx="92">
                  <c:v>2.7259000000000001E-5</c:v>
                </c:pt>
                <c:pt idx="93">
                  <c:v>2.1727999999999999E-5</c:v>
                </c:pt>
                <c:pt idx="94">
                  <c:v>2.1333999999999999E-5</c:v>
                </c:pt>
                <c:pt idx="95">
                  <c:v>3.4528400000000001E-4</c:v>
                </c:pt>
                <c:pt idx="96">
                  <c:v>7.8617999999999998E-5</c:v>
                </c:pt>
                <c:pt idx="97">
                  <c:v>2.1727999999999999E-5</c:v>
                </c:pt>
                <c:pt idx="98">
                  <c:v>2.2124E-5</c:v>
                </c:pt>
                <c:pt idx="99">
                  <c:v>2.4099000000000001E-5</c:v>
                </c:pt>
                <c:pt idx="100">
                  <c:v>2.6469E-5</c:v>
                </c:pt>
                <c:pt idx="101">
                  <c:v>2.4097999999999999E-5</c:v>
                </c:pt>
                <c:pt idx="102">
                  <c:v>5.0173000000000002E-5</c:v>
                </c:pt>
                <c:pt idx="103">
                  <c:v>2.2056290000000002E-3</c:v>
                </c:pt>
                <c:pt idx="104">
                  <c:v>2.4099000000000001E-5</c:v>
                </c:pt>
                <c:pt idx="105">
                  <c:v>2.4099000000000001E-5</c:v>
                </c:pt>
                <c:pt idx="106">
                  <c:v>2.5284000000000001E-5</c:v>
                </c:pt>
                <c:pt idx="107">
                  <c:v>9.482E-6</c:v>
                </c:pt>
                <c:pt idx="108">
                  <c:v>8.2970000000000004E-6</c:v>
                </c:pt>
                <c:pt idx="109">
                  <c:v>7.1110000000000002E-6</c:v>
                </c:pt>
                <c:pt idx="110">
                  <c:v>7.5070000000000003E-6</c:v>
                </c:pt>
                <c:pt idx="111">
                  <c:v>5.5310000000000001E-6</c:v>
                </c:pt>
                <c:pt idx="112">
                  <c:v>5.5310000000000001E-6</c:v>
                </c:pt>
                <c:pt idx="113">
                  <c:v>6.7159999999999997E-6</c:v>
                </c:pt>
                <c:pt idx="114">
                  <c:v>7.9009999999999994E-6</c:v>
                </c:pt>
                <c:pt idx="115">
                  <c:v>6.3210000000000001E-6</c:v>
                </c:pt>
                <c:pt idx="116">
                  <c:v>8.6910000000000003E-6</c:v>
                </c:pt>
                <c:pt idx="117">
                  <c:v>6.3210000000000001E-6</c:v>
                </c:pt>
                <c:pt idx="118">
                  <c:v>6.7159999999999997E-6</c:v>
                </c:pt>
                <c:pt idx="119">
                  <c:v>8.6910000000000003E-6</c:v>
                </c:pt>
                <c:pt idx="120">
                  <c:v>6.3210000000000001E-6</c:v>
                </c:pt>
                <c:pt idx="121">
                  <c:v>7.5059999999999998E-6</c:v>
                </c:pt>
                <c:pt idx="122">
                  <c:v>1.1851999999999999E-5</c:v>
                </c:pt>
                <c:pt idx="123">
                  <c:v>7.9009999999999994E-6</c:v>
                </c:pt>
                <c:pt idx="124">
                  <c:v>1.6592999999999999E-5</c:v>
                </c:pt>
                <c:pt idx="125">
                  <c:v>6.3210000000000001E-6</c:v>
                </c:pt>
                <c:pt idx="126">
                  <c:v>6.7159999999999997E-6</c:v>
                </c:pt>
                <c:pt idx="127">
                  <c:v>7.1110000000000002E-6</c:v>
                </c:pt>
                <c:pt idx="128">
                  <c:v>8.2970000000000004E-6</c:v>
                </c:pt>
                <c:pt idx="129">
                  <c:v>7.1110000000000002E-6</c:v>
                </c:pt>
                <c:pt idx="130">
                  <c:v>4.3449999999999999E-6</c:v>
                </c:pt>
                <c:pt idx="131">
                  <c:v>4.3449999999999999E-6</c:v>
                </c:pt>
                <c:pt idx="132">
                  <c:v>3.5549999999999998E-6</c:v>
                </c:pt>
                <c:pt idx="133">
                  <c:v>4.741E-6</c:v>
                </c:pt>
                <c:pt idx="134">
                  <c:v>4.741E-6</c:v>
                </c:pt>
                <c:pt idx="135">
                  <c:v>9.876E-6</c:v>
                </c:pt>
                <c:pt idx="136">
                  <c:v>9.482E-6</c:v>
                </c:pt>
                <c:pt idx="137">
                  <c:v>8.6910000000000003E-6</c:v>
                </c:pt>
                <c:pt idx="138">
                  <c:v>1.1457000000000001E-5</c:v>
                </c:pt>
                <c:pt idx="139">
                  <c:v>7.9009999999999994E-6</c:v>
                </c:pt>
                <c:pt idx="140">
                  <c:v>1.3431999999999999E-5</c:v>
                </c:pt>
                <c:pt idx="141">
                  <c:v>1.3037000000000001E-5</c:v>
                </c:pt>
                <c:pt idx="142">
                  <c:v>8.2959999999999999E-6</c:v>
                </c:pt>
                <c:pt idx="143">
                  <c:v>7.5059999999999998E-6</c:v>
                </c:pt>
                <c:pt idx="144">
                  <c:v>9.0860000000000008E-6</c:v>
                </c:pt>
                <c:pt idx="145">
                  <c:v>1.3431999999999999E-5</c:v>
                </c:pt>
                <c:pt idx="146">
                  <c:v>1.2642E-5</c:v>
                </c:pt>
                <c:pt idx="147">
                  <c:v>9.482E-6</c:v>
                </c:pt>
                <c:pt idx="148">
                  <c:v>7.1110000000000002E-6</c:v>
                </c:pt>
                <c:pt idx="149">
                  <c:v>1.0271999999999999E-5</c:v>
                </c:pt>
                <c:pt idx="150">
                  <c:v>4.741E-6</c:v>
                </c:pt>
                <c:pt idx="151">
                  <c:v>1.2642E-5</c:v>
                </c:pt>
                <c:pt idx="152">
                  <c:v>8.2959999999999999E-6</c:v>
                </c:pt>
                <c:pt idx="153">
                  <c:v>9.0869999999999996E-6</c:v>
                </c:pt>
                <c:pt idx="154">
                  <c:v>8.2959999999999999E-6</c:v>
                </c:pt>
                <c:pt idx="155">
                  <c:v>4.741E-6</c:v>
                </c:pt>
                <c:pt idx="156">
                  <c:v>1.7778000000000002E-5</c:v>
                </c:pt>
                <c:pt idx="157">
                  <c:v>7.5059999999999998E-6</c:v>
                </c:pt>
                <c:pt idx="158">
                  <c:v>7.5059999999999998E-6</c:v>
                </c:pt>
                <c:pt idx="159">
                  <c:v>1.1062E-5</c:v>
                </c:pt>
                <c:pt idx="160">
                  <c:v>6.7159999999999997E-6</c:v>
                </c:pt>
                <c:pt idx="161">
                  <c:v>8.6910000000000003E-6</c:v>
                </c:pt>
                <c:pt idx="162">
                  <c:v>5.1359999999999996E-6</c:v>
                </c:pt>
                <c:pt idx="163">
                  <c:v>1.0271999999999999E-5</c:v>
                </c:pt>
                <c:pt idx="164">
                  <c:v>8.6910000000000003E-6</c:v>
                </c:pt>
                <c:pt idx="165">
                  <c:v>5.1359999999999996E-6</c:v>
                </c:pt>
                <c:pt idx="166">
                  <c:v>7.9019999999999999E-6</c:v>
                </c:pt>
                <c:pt idx="167">
                  <c:v>1.2247E-5</c:v>
                </c:pt>
                <c:pt idx="168">
                  <c:v>7.5059999999999998E-6</c:v>
                </c:pt>
                <c:pt idx="169">
                  <c:v>8.6920000000000008E-6</c:v>
                </c:pt>
                <c:pt idx="170">
                  <c:v>5.9259999999999997E-6</c:v>
                </c:pt>
                <c:pt idx="171">
                  <c:v>5.1359999999999996E-6</c:v>
                </c:pt>
                <c:pt idx="172">
                  <c:v>9.8770000000000005E-6</c:v>
                </c:pt>
                <c:pt idx="173">
                  <c:v>8.2970000000000004E-6</c:v>
                </c:pt>
                <c:pt idx="174">
                  <c:v>5.5310000000000001E-6</c:v>
                </c:pt>
                <c:pt idx="175">
                  <c:v>4.3460000000000004E-6</c:v>
                </c:pt>
                <c:pt idx="176">
                  <c:v>8.6920000000000008E-6</c:v>
                </c:pt>
                <c:pt idx="177">
                  <c:v>4.3460000000000004E-6</c:v>
                </c:pt>
                <c:pt idx="178">
                  <c:v>5.5300000000000004E-6</c:v>
                </c:pt>
                <c:pt idx="179">
                  <c:v>5.1359999999999996E-6</c:v>
                </c:pt>
                <c:pt idx="180">
                  <c:v>1.0271999999999999E-5</c:v>
                </c:pt>
                <c:pt idx="181">
                  <c:v>7.9009999999999994E-6</c:v>
                </c:pt>
                <c:pt idx="182">
                  <c:v>8.6910000000000003E-6</c:v>
                </c:pt>
                <c:pt idx="183">
                  <c:v>7.5059999999999998E-6</c:v>
                </c:pt>
                <c:pt idx="184">
                  <c:v>7.5070000000000003E-6</c:v>
                </c:pt>
                <c:pt idx="185">
                  <c:v>1.0271E-5</c:v>
                </c:pt>
                <c:pt idx="186">
                  <c:v>9.0860000000000008E-6</c:v>
                </c:pt>
                <c:pt idx="187">
                  <c:v>1.0667E-5</c:v>
                </c:pt>
                <c:pt idx="188">
                  <c:v>1.0667E-5</c:v>
                </c:pt>
                <c:pt idx="189">
                  <c:v>1.4222E-5</c:v>
                </c:pt>
                <c:pt idx="190">
                  <c:v>1.1851999999999999E-5</c:v>
                </c:pt>
                <c:pt idx="191">
                  <c:v>8.2959999999999999E-6</c:v>
                </c:pt>
                <c:pt idx="192">
                  <c:v>1.0667E-5</c:v>
                </c:pt>
                <c:pt idx="193">
                  <c:v>9.876E-6</c:v>
                </c:pt>
                <c:pt idx="194">
                  <c:v>1.0667E-5</c:v>
                </c:pt>
                <c:pt idx="195">
                  <c:v>5.1359999999999996E-6</c:v>
                </c:pt>
                <c:pt idx="196">
                  <c:v>5.5310000000000001E-6</c:v>
                </c:pt>
                <c:pt idx="197">
                  <c:v>5.135E-6</c:v>
                </c:pt>
                <c:pt idx="198">
                  <c:v>5.5310000000000001E-6</c:v>
                </c:pt>
                <c:pt idx="199">
                  <c:v>4.7400000000000004E-6</c:v>
                </c:pt>
                <c:pt idx="200">
                  <c:v>1.1062E-5</c:v>
                </c:pt>
                <c:pt idx="201">
                  <c:v>5.1359999999999996E-6</c:v>
                </c:pt>
                <c:pt idx="202">
                  <c:v>5.1359999999999996E-6</c:v>
                </c:pt>
                <c:pt idx="203">
                  <c:v>5.9259999999999997E-6</c:v>
                </c:pt>
                <c:pt idx="204">
                  <c:v>5.1359999999999996E-6</c:v>
                </c:pt>
                <c:pt idx="205">
                  <c:v>5.1359999999999996E-6</c:v>
                </c:pt>
                <c:pt idx="206">
                  <c:v>5.5310000000000001E-6</c:v>
                </c:pt>
                <c:pt idx="207">
                  <c:v>5.5310000000000001E-6</c:v>
                </c:pt>
                <c:pt idx="208">
                  <c:v>9.876E-6</c:v>
                </c:pt>
                <c:pt idx="209">
                  <c:v>6.3210000000000001E-6</c:v>
                </c:pt>
                <c:pt idx="210">
                  <c:v>4.741E-6</c:v>
                </c:pt>
                <c:pt idx="211">
                  <c:v>6.3210000000000001E-6</c:v>
                </c:pt>
                <c:pt idx="212">
                  <c:v>5.9259999999999997E-6</c:v>
                </c:pt>
                <c:pt idx="213">
                  <c:v>5.9259999999999997E-6</c:v>
                </c:pt>
                <c:pt idx="214">
                  <c:v>9.482E-6</c:v>
                </c:pt>
                <c:pt idx="215">
                  <c:v>8.6910000000000003E-6</c:v>
                </c:pt>
                <c:pt idx="216">
                  <c:v>5.5310000000000001E-6</c:v>
                </c:pt>
                <c:pt idx="217">
                  <c:v>7.5070000000000003E-6</c:v>
                </c:pt>
                <c:pt idx="218">
                  <c:v>7.5059999999999998E-6</c:v>
                </c:pt>
                <c:pt idx="219">
                  <c:v>7.1110000000000002E-6</c:v>
                </c:pt>
                <c:pt idx="220">
                  <c:v>6.7159999999999997E-6</c:v>
                </c:pt>
                <c:pt idx="221">
                  <c:v>1.2642E-5</c:v>
                </c:pt>
                <c:pt idx="222">
                  <c:v>5.5310000000000001E-6</c:v>
                </c:pt>
                <c:pt idx="223">
                  <c:v>5.5310000000000001E-6</c:v>
                </c:pt>
                <c:pt idx="224">
                  <c:v>5.9259999999999997E-6</c:v>
                </c:pt>
                <c:pt idx="225">
                  <c:v>5.9259999999999997E-6</c:v>
                </c:pt>
                <c:pt idx="226">
                  <c:v>5.9259999999999997E-6</c:v>
                </c:pt>
                <c:pt idx="227">
                  <c:v>1.2642E-5</c:v>
                </c:pt>
                <c:pt idx="228">
                  <c:v>1.1457000000000001E-5</c:v>
                </c:pt>
                <c:pt idx="229">
                  <c:v>7.9009999999999994E-6</c:v>
                </c:pt>
                <c:pt idx="230">
                  <c:v>6.3210000000000001E-6</c:v>
                </c:pt>
                <c:pt idx="231">
                  <c:v>1.3431999999999999E-5</c:v>
                </c:pt>
                <c:pt idx="232">
                  <c:v>6.3210000000000001E-6</c:v>
                </c:pt>
                <c:pt idx="233">
                  <c:v>5.5310000000000001E-6</c:v>
                </c:pt>
                <c:pt idx="234">
                  <c:v>5.5310000000000001E-6</c:v>
                </c:pt>
                <c:pt idx="235">
                  <c:v>7.5070000000000003E-6</c:v>
                </c:pt>
                <c:pt idx="236">
                  <c:v>5.5310000000000001E-6</c:v>
                </c:pt>
                <c:pt idx="237">
                  <c:v>5.9259999999999997E-6</c:v>
                </c:pt>
                <c:pt idx="238">
                  <c:v>5.9259999999999997E-6</c:v>
                </c:pt>
                <c:pt idx="239">
                  <c:v>6.3210000000000001E-6</c:v>
                </c:pt>
                <c:pt idx="240">
                  <c:v>7.1110000000000002E-6</c:v>
                </c:pt>
                <c:pt idx="241">
                  <c:v>5.9259999999999997E-6</c:v>
                </c:pt>
                <c:pt idx="242">
                  <c:v>6.3210000000000001E-6</c:v>
                </c:pt>
                <c:pt idx="243">
                  <c:v>6.7159999999999997E-6</c:v>
                </c:pt>
                <c:pt idx="244">
                  <c:v>1.3827E-5</c:v>
                </c:pt>
                <c:pt idx="245">
                  <c:v>5.9259999999999997E-6</c:v>
                </c:pt>
                <c:pt idx="246">
                  <c:v>6.7159999999999997E-6</c:v>
                </c:pt>
                <c:pt idx="247">
                  <c:v>5.9259999999999997E-6</c:v>
                </c:pt>
                <c:pt idx="248">
                  <c:v>1.0667E-5</c:v>
                </c:pt>
                <c:pt idx="249">
                  <c:v>6.7159999999999997E-6</c:v>
                </c:pt>
                <c:pt idx="250">
                  <c:v>6.7159999999999997E-6</c:v>
                </c:pt>
                <c:pt idx="251">
                  <c:v>7.5059999999999998E-6</c:v>
                </c:pt>
                <c:pt idx="252">
                  <c:v>1.6592E-5</c:v>
                </c:pt>
                <c:pt idx="253">
                  <c:v>1.2642E-5</c:v>
                </c:pt>
                <c:pt idx="254">
                  <c:v>7.5059999999999998E-6</c:v>
                </c:pt>
                <c:pt idx="255">
                  <c:v>6.3210000000000001E-6</c:v>
                </c:pt>
                <c:pt idx="256">
                  <c:v>9.0860000000000008E-6</c:v>
                </c:pt>
                <c:pt idx="257">
                  <c:v>6.7159999999999997E-6</c:v>
                </c:pt>
                <c:pt idx="258">
                  <c:v>6.7159999999999997E-6</c:v>
                </c:pt>
                <c:pt idx="259">
                  <c:v>5.9259999999999997E-6</c:v>
                </c:pt>
                <c:pt idx="260">
                  <c:v>5.9259999999999997E-6</c:v>
                </c:pt>
                <c:pt idx="261">
                  <c:v>6.3210000000000001E-6</c:v>
                </c:pt>
                <c:pt idx="262">
                  <c:v>1.9752999999999999E-5</c:v>
                </c:pt>
                <c:pt idx="263">
                  <c:v>6.7159999999999997E-6</c:v>
                </c:pt>
                <c:pt idx="264">
                  <c:v>7.1110000000000002E-6</c:v>
                </c:pt>
                <c:pt idx="265">
                  <c:v>6.3210000000000001E-6</c:v>
                </c:pt>
                <c:pt idx="266">
                  <c:v>6.7159999999999997E-6</c:v>
                </c:pt>
                <c:pt idx="267">
                  <c:v>9.0869999999999996E-6</c:v>
                </c:pt>
                <c:pt idx="268">
                  <c:v>2.4888999999999998E-5</c:v>
                </c:pt>
                <c:pt idx="269">
                  <c:v>6.7159999999999997E-6</c:v>
                </c:pt>
                <c:pt idx="270">
                  <c:v>6.3210000000000001E-6</c:v>
                </c:pt>
                <c:pt idx="271">
                  <c:v>6.7159999999999997E-6</c:v>
                </c:pt>
                <c:pt idx="272">
                  <c:v>7.1110000000000002E-6</c:v>
                </c:pt>
                <c:pt idx="273">
                  <c:v>6.7159999999999997E-6</c:v>
                </c:pt>
                <c:pt idx="274">
                  <c:v>2.4099000000000001E-5</c:v>
                </c:pt>
                <c:pt idx="275">
                  <c:v>7.1110000000000002E-6</c:v>
                </c:pt>
                <c:pt idx="276">
                  <c:v>6.3210000000000001E-6</c:v>
                </c:pt>
                <c:pt idx="277">
                  <c:v>1.0271999999999999E-5</c:v>
                </c:pt>
                <c:pt idx="278">
                  <c:v>6.7159999999999997E-6</c:v>
                </c:pt>
                <c:pt idx="279">
                  <c:v>6.3210000000000001E-6</c:v>
                </c:pt>
                <c:pt idx="280">
                  <c:v>7.5059999999999998E-6</c:v>
                </c:pt>
                <c:pt idx="281">
                  <c:v>7.1110000000000002E-6</c:v>
                </c:pt>
                <c:pt idx="282">
                  <c:v>7.1110000000000002E-6</c:v>
                </c:pt>
                <c:pt idx="283">
                  <c:v>6.3210000000000001E-6</c:v>
                </c:pt>
                <c:pt idx="284">
                  <c:v>6.3210000000000001E-6</c:v>
                </c:pt>
                <c:pt idx="285">
                  <c:v>6.7159999999999997E-6</c:v>
                </c:pt>
                <c:pt idx="286">
                  <c:v>1.5013E-5</c:v>
                </c:pt>
                <c:pt idx="287">
                  <c:v>6.3210000000000001E-6</c:v>
                </c:pt>
                <c:pt idx="288">
                  <c:v>6.7159999999999997E-6</c:v>
                </c:pt>
                <c:pt idx="289">
                  <c:v>7.5070000000000003E-6</c:v>
                </c:pt>
                <c:pt idx="290">
                  <c:v>6.3210000000000001E-6</c:v>
                </c:pt>
                <c:pt idx="291">
                  <c:v>8.6910000000000003E-6</c:v>
                </c:pt>
                <c:pt idx="292">
                  <c:v>1.4618E-5</c:v>
                </c:pt>
                <c:pt idx="293">
                  <c:v>6.3210000000000001E-6</c:v>
                </c:pt>
                <c:pt idx="294">
                  <c:v>7.1110000000000002E-6</c:v>
                </c:pt>
                <c:pt idx="295">
                  <c:v>6.3210000000000001E-6</c:v>
                </c:pt>
                <c:pt idx="296">
                  <c:v>7.5059999999999998E-6</c:v>
                </c:pt>
                <c:pt idx="297">
                  <c:v>8.2970000000000004E-6</c:v>
                </c:pt>
                <c:pt idx="298">
                  <c:v>7.1110000000000002E-6</c:v>
                </c:pt>
                <c:pt idx="299">
                  <c:v>6.7159999999999997E-6</c:v>
                </c:pt>
                <c:pt idx="300">
                  <c:v>7.1110000000000002E-6</c:v>
                </c:pt>
                <c:pt idx="301">
                  <c:v>7.1110000000000002E-6</c:v>
                </c:pt>
                <c:pt idx="302">
                  <c:v>1.8963000000000001E-5</c:v>
                </c:pt>
                <c:pt idx="303">
                  <c:v>6.7159999999999997E-6</c:v>
                </c:pt>
                <c:pt idx="304">
                  <c:v>7.1110000000000002E-6</c:v>
                </c:pt>
                <c:pt idx="305">
                  <c:v>7.9019999999999999E-6</c:v>
                </c:pt>
                <c:pt idx="306">
                  <c:v>7.1110000000000002E-6</c:v>
                </c:pt>
                <c:pt idx="307">
                  <c:v>9.8770000000000005E-6</c:v>
                </c:pt>
                <c:pt idx="308">
                  <c:v>7.1110000000000002E-6</c:v>
                </c:pt>
                <c:pt idx="309">
                  <c:v>6.7159999999999997E-6</c:v>
                </c:pt>
                <c:pt idx="310">
                  <c:v>6.7159999999999997E-6</c:v>
                </c:pt>
                <c:pt idx="311">
                  <c:v>7.1110000000000002E-6</c:v>
                </c:pt>
                <c:pt idx="312">
                  <c:v>2.6469E-5</c:v>
                </c:pt>
                <c:pt idx="313">
                  <c:v>8.6920000000000008E-6</c:v>
                </c:pt>
                <c:pt idx="314">
                  <c:v>9.4809999999999995E-6</c:v>
                </c:pt>
                <c:pt idx="315">
                  <c:v>7.5059999999999998E-6</c:v>
                </c:pt>
                <c:pt idx="316">
                  <c:v>7.5059999999999998E-6</c:v>
                </c:pt>
                <c:pt idx="317">
                  <c:v>1.2247E-5</c:v>
                </c:pt>
                <c:pt idx="318">
                  <c:v>1.4222E-5</c:v>
                </c:pt>
                <c:pt idx="319">
                  <c:v>1.8173E-5</c:v>
                </c:pt>
                <c:pt idx="320">
                  <c:v>1.7778000000000002E-5</c:v>
                </c:pt>
                <c:pt idx="321">
                  <c:v>1.6198E-5</c:v>
                </c:pt>
                <c:pt idx="322">
                  <c:v>9.482E-6</c:v>
                </c:pt>
                <c:pt idx="323">
                  <c:v>1.5013E-5</c:v>
                </c:pt>
                <c:pt idx="324">
                  <c:v>9.0860000000000008E-6</c:v>
                </c:pt>
                <c:pt idx="325">
                  <c:v>7.9009999999999994E-6</c:v>
                </c:pt>
                <c:pt idx="326">
                  <c:v>8.6910000000000003E-6</c:v>
                </c:pt>
                <c:pt idx="327">
                  <c:v>9.0860000000000008E-6</c:v>
                </c:pt>
                <c:pt idx="328">
                  <c:v>9.4809999999999995E-6</c:v>
                </c:pt>
                <c:pt idx="329">
                  <c:v>7.9009999999999994E-6</c:v>
                </c:pt>
                <c:pt idx="330">
                  <c:v>7.5059999999999998E-6</c:v>
                </c:pt>
                <c:pt idx="331">
                  <c:v>9.8770000000000005E-6</c:v>
                </c:pt>
                <c:pt idx="332">
                  <c:v>3.5160999999999998E-5</c:v>
                </c:pt>
                <c:pt idx="333">
                  <c:v>1.1062E-5</c:v>
                </c:pt>
                <c:pt idx="334">
                  <c:v>8.6910000000000003E-6</c:v>
                </c:pt>
                <c:pt idx="335">
                  <c:v>8.2959999999999999E-6</c:v>
                </c:pt>
                <c:pt idx="336">
                  <c:v>3.0025000000000001E-5</c:v>
                </c:pt>
                <c:pt idx="337">
                  <c:v>1.0271999999999999E-5</c:v>
                </c:pt>
                <c:pt idx="338">
                  <c:v>8.6920000000000008E-6</c:v>
                </c:pt>
                <c:pt idx="339">
                  <c:v>8.6910000000000003E-6</c:v>
                </c:pt>
                <c:pt idx="340">
                  <c:v>7.5059999999999998E-6</c:v>
                </c:pt>
                <c:pt idx="341">
                  <c:v>1.1457000000000001E-5</c:v>
                </c:pt>
                <c:pt idx="342">
                  <c:v>9.8770000000000005E-6</c:v>
                </c:pt>
                <c:pt idx="343">
                  <c:v>8.6910000000000003E-6</c:v>
                </c:pt>
                <c:pt idx="344">
                  <c:v>1.2247E-5</c:v>
                </c:pt>
                <c:pt idx="345">
                  <c:v>1.0665999999999999E-5</c:v>
                </c:pt>
                <c:pt idx="346">
                  <c:v>1.0271E-5</c:v>
                </c:pt>
                <c:pt idx="347">
                  <c:v>9.4809999999999995E-6</c:v>
                </c:pt>
                <c:pt idx="348">
                  <c:v>1.1457000000000001E-5</c:v>
                </c:pt>
                <c:pt idx="349">
                  <c:v>9.0860000000000008E-6</c:v>
                </c:pt>
                <c:pt idx="350">
                  <c:v>1.8567999999999999E-5</c:v>
                </c:pt>
                <c:pt idx="351">
                  <c:v>1.5012E-5</c:v>
                </c:pt>
                <c:pt idx="352">
                  <c:v>8.2959999999999999E-6</c:v>
                </c:pt>
                <c:pt idx="353">
                  <c:v>2.4888999999999998E-5</c:v>
                </c:pt>
                <c:pt idx="354">
                  <c:v>9.482E-6</c:v>
                </c:pt>
                <c:pt idx="355">
                  <c:v>1.4222E-5</c:v>
                </c:pt>
                <c:pt idx="356">
                  <c:v>1.0667E-5</c:v>
                </c:pt>
                <c:pt idx="357">
                  <c:v>9.0869999999999996E-6</c:v>
                </c:pt>
                <c:pt idx="358">
                  <c:v>1.3827E-5</c:v>
                </c:pt>
                <c:pt idx="359">
                  <c:v>9.0860000000000008E-6</c:v>
                </c:pt>
                <c:pt idx="360">
                  <c:v>2.1333000000000001E-5</c:v>
                </c:pt>
                <c:pt idx="361">
                  <c:v>1.1061E-5</c:v>
                </c:pt>
                <c:pt idx="362">
                  <c:v>9.876E-6</c:v>
                </c:pt>
                <c:pt idx="363">
                  <c:v>1.3828E-5</c:v>
                </c:pt>
                <c:pt idx="364">
                  <c:v>8.6910000000000003E-6</c:v>
                </c:pt>
                <c:pt idx="365">
                  <c:v>8.2959999999999999E-6</c:v>
                </c:pt>
                <c:pt idx="366">
                  <c:v>1.3037000000000001E-5</c:v>
                </c:pt>
                <c:pt idx="367">
                  <c:v>9.0869999999999996E-6</c:v>
                </c:pt>
                <c:pt idx="368">
                  <c:v>1.5407999999999999E-5</c:v>
                </c:pt>
                <c:pt idx="369">
                  <c:v>1.1061E-5</c:v>
                </c:pt>
                <c:pt idx="370">
                  <c:v>8.2959999999999999E-6</c:v>
                </c:pt>
                <c:pt idx="371">
                  <c:v>1.3827E-5</c:v>
                </c:pt>
                <c:pt idx="372">
                  <c:v>8.2959999999999999E-6</c:v>
                </c:pt>
                <c:pt idx="373">
                  <c:v>8.6910000000000003E-6</c:v>
                </c:pt>
                <c:pt idx="374">
                  <c:v>1.4222999999999999E-5</c:v>
                </c:pt>
                <c:pt idx="375">
                  <c:v>8.6910000000000003E-6</c:v>
                </c:pt>
                <c:pt idx="376">
                  <c:v>8.2959999999999999E-6</c:v>
                </c:pt>
                <c:pt idx="377">
                  <c:v>1.8173E-5</c:v>
                </c:pt>
                <c:pt idx="378">
                  <c:v>8.2959999999999999E-6</c:v>
                </c:pt>
                <c:pt idx="379">
                  <c:v>1.1851999999999999E-5</c:v>
                </c:pt>
                <c:pt idx="380">
                  <c:v>8.6910000000000003E-6</c:v>
                </c:pt>
                <c:pt idx="381">
                  <c:v>3.4369999999999998E-5</c:v>
                </c:pt>
                <c:pt idx="382">
                  <c:v>9.0860000000000008E-6</c:v>
                </c:pt>
                <c:pt idx="383">
                  <c:v>9.0860000000000008E-6</c:v>
                </c:pt>
                <c:pt idx="384">
                  <c:v>9.876E-6</c:v>
                </c:pt>
                <c:pt idx="385">
                  <c:v>3.3974999999999999E-5</c:v>
                </c:pt>
                <c:pt idx="386">
                  <c:v>9.4809999999999995E-6</c:v>
                </c:pt>
                <c:pt idx="387">
                  <c:v>8.6910000000000003E-6</c:v>
                </c:pt>
                <c:pt idx="388">
                  <c:v>8.2959999999999999E-6</c:v>
                </c:pt>
                <c:pt idx="389">
                  <c:v>3.1999999999999999E-5</c:v>
                </c:pt>
                <c:pt idx="390">
                  <c:v>1.1457000000000001E-5</c:v>
                </c:pt>
                <c:pt idx="391">
                  <c:v>9.8770000000000005E-6</c:v>
                </c:pt>
                <c:pt idx="392">
                  <c:v>8.6910000000000003E-6</c:v>
                </c:pt>
                <c:pt idx="393">
                  <c:v>3.6739999999999997E-5</c:v>
                </c:pt>
                <c:pt idx="394">
                  <c:v>1.0667E-5</c:v>
                </c:pt>
                <c:pt idx="395">
                  <c:v>9.0869999999999996E-6</c:v>
                </c:pt>
                <c:pt idx="396">
                  <c:v>8.6920000000000008E-6</c:v>
                </c:pt>
                <c:pt idx="397">
                  <c:v>3.1210000000000001E-5</c:v>
                </c:pt>
                <c:pt idx="398">
                  <c:v>9.8770000000000005E-6</c:v>
                </c:pt>
                <c:pt idx="399">
                  <c:v>9.8770000000000005E-6</c:v>
                </c:pt>
                <c:pt idx="400">
                  <c:v>1.9358E-5</c:v>
                </c:pt>
                <c:pt idx="401">
                  <c:v>1.7776999999999999E-5</c:v>
                </c:pt>
                <c:pt idx="402">
                  <c:v>9.0860000000000008E-6</c:v>
                </c:pt>
                <c:pt idx="403">
                  <c:v>9.0869999999999996E-6</c:v>
                </c:pt>
                <c:pt idx="404">
                  <c:v>1.1457000000000001E-5</c:v>
                </c:pt>
                <c:pt idx="405">
                  <c:v>9.876E-6</c:v>
                </c:pt>
                <c:pt idx="406">
                  <c:v>8.6920000000000008E-6</c:v>
                </c:pt>
                <c:pt idx="407">
                  <c:v>8.6910000000000003E-6</c:v>
                </c:pt>
                <c:pt idx="408">
                  <c:v>1.1062E-5</c:v>
                </c:pt>
                <c:pt idx="409">
                  <c:v>9.4809999999999995E-6</c:v>
                </c:pt>
                <c:pt idx="410">
                  <c:v>9.4809999999999995E-6</c:v>
                </c:pt>
                <c:pt idx="411">
                  <c:v>9.8770000000000005E-6</c:v>
                </c:pt>
                <c:pt idx="412">
                  <c:v>1.0271E-5</c:v>
                </c:pt>
                <c:pt idx="413">
                  <c:v>1.0667E-5</c:v>
                </c:pt>
                <c:pt idx="414">
                  <c:v>9.0869999999999996E-6</c:v>
                </c:pt>
                <c:pt idx="415">
                  <c:v>9.876E-6</c:v>
                </c:pt>
                <c:pt idx="416">
                  <c:v>1.0271E-5</c:v>
                </c:pt>
                <c:pt idx="417">
                  <c:v>1.0271999999999999E-5</c:v>
                </c:pt>
                <c:pt idx="418">
                  <c:v>9.4809999999999995E-6</c:v>
                </c:pt>
                <c:pt idx="419">
                  <c:v>1.5407999999999999E-5</c:v>
                </c:pt>
                <c:pt idx="420">
                  <c:v>1.1062E-5</c:v>
                </c:pt>
                <c:pt idx="421">
                  <c:v>9.4809999999999995E-6</c:v>
                </c:pt>
                <c:pt idx="422">
                  <c:v>9.4809999999999995E-6</c:v>
                </c:pt>
                <c:pt idx="423">
                  <c:v>3.1605E-5</c:v>
                </c:pt>
                <c:pt idx="424">
                  <c:v>9.876E-6</c:v>
                </c:pt>
                <c:pt idx="425">
                  <c:v>1.5801999999999999E-5</c:v>
                </c:pt>
                <c:pt idx="426">
                  <c:v>9.8770000000000005E-6</c:v>
                </c:pt>
                <c:pt idx="427">
                  <c:v>1.3431999999999999E-5</c:v>
                </c:pt>
                <c:pt idx="428">
                  <c:v>1.0271E-5</c:v>
                </c:pt>
                <c:pt idx="429">
                  <c:v>9.482E-6</c:v>
                </c:pt>
                <c:pt idx="430">
                  <c:v>9.482E-6</c:v>
                </c:pt>
                <c:pt idx="431">
                  <c:v>1.3431999999999999E-5</c:v>
                </c:pt>
                <c:pt idx="432">
                  <c:v>9.8770000000000005E-6</c:v>
                </c:pt>
                <c:pt idx="433">
                  <c:v>9.876E-6</c:v>
                </c:pt>
                <c:pt idx="434">
                  <c:v>5.0568000000000001E-5</c:v>
                </c:pt>
                <c:pt idx="435">
                  <c:v>1.0271E-5</c:v>
                </c:pt>
                <c:pt idx="436">
                  <c:v>9.482E-6</c:v>
                </c:pt>
                <c:pt idx="437">
                  <c:v>1.0667E-5</c:v>
                </c:pt>
                <c:pt idx="438">
                  <c:v>1.1062E-5</c:v>
                </c:pt>
                <c:pt idx="439">
                  <c:v>1.0271999999999999E-5</c:v>
                </c:pt>
                <c:pt idx="440">
                  <c:v>1.0271999999999999E-5</c:v>
                </c:pt>
                <c:pt idx="441">
                  <c:v>1.1457000000000001E-5</c:v>
                </c:pt>
                <c:pt idx="442">
                  <c:v>1.1062E-5</c:v>
                </c:pt>
                <c:pt idx="443">
                  <c:v>1.1851999999999999E-5</c:v>
                </c:pt>
                <c:pt idx="444">
                  <c:v>1.3827E-5</c:v>
                </c:pt>
                <c:pt idx="445">
                  <c:v>1.8172000000000002E-5</c:v>
                </c:pt>
                <c:pt idx="446">
                  <c:v>1.0665999999999999E-5</c:v>
                </c:pt>
                <c:pt idx="447">
                  <c:v>1.3037000000000001E-5</c:v>
                </c:pt>
                <c:pt idx="448">
                  <c:v>1.0667E-5</c:v>
                </c:pt>
                <c:pt idx="449">
                  <c:v>1.0271E-5</c:v>
                </c:pt>
                <c:pt idx="450">
                  <c:v>1.0271999999999999E-5</c:v>
                </c:pt>
                <c:pt idx="451">
                  <c:v>1.0667E-5</c:v>
                </c:pt>
                <c:pt idx="452">
                  <c:v>1.1851999999999999E-5</c:v>
                </c:pt>
                <c:pt idx="453">
                  <c:v>1.0667E-5</c:v>
                </c:pt>
                <c:pt idx="454">
                  <c:v>5.3727999999999998E-5</c:v>
                </c:pt>
                <c:pt idx="455">
                  <c:v>1.0271999999999999E-5</c:v>
                </c:pt>
                <c:pt idx="456">
                  <c:v>1.0271E-5</c:v>
                </c:pt>
                <c:pt idx="457">
                  <c:v>1.0271999999999999E-5</c:v>
                </c:pt>
                <c:pt idx="458">
                  <c:v>1.0271999999999999E-5</c:v>
                </c:pt>
                <c:pt idx="459">
                  <c:v>1.6592E-5</c:v>
                </c:pt>
                <c:pt idx="460">
                  <c:v>1.0665999999999999E-5</c:v>
                </c:pt>
                <c:pt idx="461">
                  <c:v>7.1901000000000002E-5</c:v>
                </c:pt>
                <c:pt idx="462">
                  <c:v>1.0271E-5</c:v>
                </c:pt>
                <c:pt idx="463">
                  <c:v>1.1456E-5</c:v>
                </c:pt>
                <c:pt idx="464">
                  <c:v>1.5803000000000001E-5</c:v>
                </c:pt>
                <c:pt idx="465">
                  <c:v>1.6197000000000001E-5</c:v>
                </c:pt>
                <c:pt idx="466">
                  <c:v>1.0665999999999999E-5</c:v>
                </c:pt>
                <c:pt idx="467">
                  <c:v>1.0667E-5</c:v>
                </c:pt>
                <c:pt idx="468">
                  <c:v>1.1457000000000001E-5</c:v>
                </c:pt>
                <c:pt idx="469">
                  <c:v>1.3431999999999999E-5</c:v>
                </c:pt>
                <c:pt idx="470">
                  <c:v>1.0667E-5</c:v>
                </c:pt>
                <c:pt idx="471">
                  <c:v>2.8048999999999999E-5</c:v>
                </c:pt>
                <c:pt idx="472">
                  <c:v>1.0271999999999999E-5</c:v>
                </c:pt>
                <c:pt idx="473">
                  <c:v>1.0667E-5</c:v>
                </c:pt>
                <c:pt idx="474">
                  <c:v>1.1062E-5</c:v>
                </c:pt>
                <c:pt idx="475">
                  <c:v>1.1062E-5</c:v>
                </c:pt>
                <c:pt idx="476">
                  <c:v>9.8770000000000005E-6</c:v>
                </c:pt>
                <c:pt idx="477">
                  <c:v>1.1456E-5</c:v>
                </c:pt>
                <c:pt idx="478">
                  <c:v>3.358E-5</c:v>
                </c:pt>
                <c:pt idx="479">
                  <c:v>1.1457000000000001E-5</c:v>
                </c:pt>
                <c:pt idx="480">
                  <c:v>1.1457000000000001E-5</c:v>
                </c:pt>
                <c:pt idx="481">
                  <c:v>1.0665999999999999E-5</c:v>
                </c:pt>
                <c:pt idx="482">
                  <c:v>1.1851999999999999E-5</c:v>
                </c:pt>
                <c:pt idx="483">
                  <c:v>1.1061E-5</c:v>
                </c:pt>
                <c:pt idx="484">
                  <c:v>3.5951000000000002E-5</c:v>
                </c:pt>
                <c:pt idx="485">
                  <c:v>2.3309E-5</c:v>
                </c:pt>
                <c:pt idx="486">
                  <c:v>1.1062E-5</c:v>
                </c:pt>
                <c:pt idx="487">
                  <c:v>1.8567999999999999E-5</c:v>
                </c:pt>
                <c:pt idx="488">
                  <c:v>1.1457000000000001E-5</c:v>
                </c:pt>
                <c:pt idx="489">
                  <c:v>1.2642E-5</c:v>
                </c:pt>
                <c:pt idx="490">
                  <c:v>1.3037000000000001E-5</c:v>
                </c:pt>
                <c:pt idx="491">
                  <c:v>1.1851000000000001E-5</c:v>
                </c:pt>
                <c:pt idx="492">
                  <c:v>1.1457000000000001E-5</c:v>
                </c:pt>
                <c:pt idx="493">
                  <c:v>2.0543E-5</c:v>
                </c:pt>
                <c:pt idx="494">
                  <c:v>1.5013E-5</c:v>
                </c:pt>
                <c:pt idx="495">
                  <c:v>1.2247E-5</c:v>
                </c:pt>
                <c:pt idx="496">
                  <c:v>1.1851999999999999E-5</c:v>
                </c:pt>
                <c:pt idx="497">
                  <c:v>1.1457000000000001E-5</c:v>
                </c:pt>
                <c:pt idx="498">
                  <c:v>1.3827E-5</c:v>
                </c:pt>
                <c:pt idx="499">
                  <c:v>1.4222E-5</c:v>
                </c:pt>
                <c:pt idx="500">
                  <c:v>2.4888E-5</c:v>
                </c:pt>
                <c:pt idx="501">
                  <c:v>1.3431999999999999E-5</c:v>
                </c:pt>
                <c:pt idx="502">
                  <c:v>1.8567E-5</c:v>
                </c:pt>
                <c:pt idx="503">
                  <c:v>1.3827E-5</c:v>
                </c:pt>
                <c:pt idx="504">
                  <c:v>2.4494E-5</c:v>
                </c:pt>
                <c:pt idx="505">
                  <c:v>1.1062E-5</c:v>
                </c:pt>
                <c:pt idx="506">
                  <c:v>5.6097999999999997E-5</c:v>
                </c:pt>
                <c:pt idx="507">
                  <c:v>1.1061E-5</c:v>
                </c:pt>
                <c:pt idx="508">
                  <c:v>1.3431999999999999E-5</c:v>
                </c:pt>
                <c:pt idx="509">
                  <c:v>1.2247E-5</c:v>
                </c:pt>
                <c:pt idx="510">
                  <c:v>1.1851999999999999E-5</c:v>
                </c:pt>
                <c:pt idx="511">
                  <c:v>1.2247E-5</c:v>
                </c:pt>
                <c:pt idx="512">
                  <c:v>1.2642E-5</c:v>
                </c:pt>
                <c:pt idx="513">
                  <c:v>1.3431999999999999E-5</c:v>
                </c:pt>
                <c:pt idx="514">
                  <c:v>2.6863999999999999E-5</c:v>
                </c:pt>
                <c:pt idx="515">
                  <c:v>1.3037000000000001E-5</c:v>
                </c:pt>
                <c:pt idx="516">
                  <c:v>1.1457000000000001E-5</c:v>
                </c:pt>
                <c:pt idx="517">
                  <c:v>1.1457000000000001E-5</c:v>
                </c:pt>
                <c:pt idx="518">
                  <c:v>1.1851000000000001E-5</c:v>
                </c:pt>
                <c:pt idx="519">
                  <c:v>1.3431999999999999E-5</c:v>
                </c:pt>
                <c:pt idx="520">
                  <c:v>1.2247E-5</c:v>
                </c:pt>
                <c:pt idx="521">
                  <c:v>1.1851999999999999E-5</c:v>
                </c:pt>
                <c:pt idx="522">
                  <c:v>1.5801999999999999E-5</c:v>
                </c:pt>
                <c:pt idx="523">
                  <c:v>1.5013E-5</c:v>
                </c:pt>
                <c:pt idx="524">
                  <c:v>1.1457000000000001E-5</c:v>
                </c:pt>
                <c:pt idx="525">
                  <c:v>1.7382000000000001E-5</c:v>
                </c:pt>
                <c:pt idx="526">
                  <c:v>1.2642E-5</c:v>
                </c:pt>
                <c:pt idx="527">
                  <c:v>7.5852000000000005E-5</c:v>
                </c:pt>
                <c:pt idx="528">
                  <c:v>1.4618E-5</c:v>
                </c:pt>
                <c:pt idx="529">
                  <c:v>1.1851999999999999E-5</c:v>
                </c:pt>
                <c:pt idx="530">
                  <c:v>1.1457000000000001E-5</c:v>
                </c:pt>
                <c:pt idx="531">
                  <c:v>1.1851999999999999E-5</c:v>
                </c:pt>
                <c:pt idx="532">
                  <c:v>1.3828E-5</c:v>
                </c:pt>
                <c:pt idx="533">
                  <c:v>1.4617000000000001E-5</c:v>
                </c:pt>
                <c:pt idx="534">
                  <c:v>2.0148000000000001E-5</c:v>
                </c:pt>
                <c:pt idx="535">
                  <c:v>1.5407E-5</c:v>
                </c:pt>
                <c:pt idx="536">
                  <c:v>1.4617000000000001E-5</c:v>
                </c:pt>
                <c:pt idx="537">
                  <c:v>4.9382000000000003E-5</c:v>
                </c:pt>
                <c:pt idx="538">
                  <c:v>2.6469E-5</c:v>
                </c:pt>
                <c:pt idx="539">
                  <c:v>1.8173E-5</c:v>
                </c:pt>
                <c:pt idx="540">
                  <c:v>2.0148000000000001E-5</c:v>
                </c:pt>
                <c:pt idx="541">
                  <c:v>1.2642E-5</c:v>
                </c:pt>
                <c:pt idx="542">
                  <c:v>1.9358E-5</c:v>
                </c:pt>
                <c:pt idx="543">
                  <c:v>1.3037000000000001E-5</c:v>
                </c:pt>
                <c:pt idx="544">
                  <c:v>1.3431999999999999E-5</c:v>
                </c:pt>
                <c:pt idx="545">
                  <c:v>1.1456E-5</c:v>
                </c:pt>
                <c:pt idx="546">
                  <c:v>1.1851999999999999E-5</c:v>
                </c:pt>
                <c:pt idx="547">
                  <c:v>1.2642E-5</c:v>
                </c:pt>
                <c:pt idx="548">
                  <c:v>1.1851999999999999E-5</c:v>
                </c:pt>
                <c:pt idx="549">
                  <c:v>1.4222E-5</c:v>
                </c:pt>
                <c:pt idx="550">
                  <c:v>1.1851999999999999E-5</c:v>
                </c:pt>
                <c:pt idx="551">
                  <c:v>1.1851999999999999E-5</c:v>
                </c:pt>
                <c:pt idx="552">
                  <c:v>1.8963000000000001E-5</c:v>
                </c:pt>
                <c:pt idx="553">
                  <c:v>1.5407E-5</c:v>
                </c:pt>
                <c:pt idx="554">
                  <c:v>1.2247E-5</c:v>
                </c:pt>
                <c:pt idx="555">
                  <c:v>8.9283999999999994E-5</c:v>
                </c:pt>
                <c:pt idx="556">
                  <c:v>1.7778000000000002E-5</c:v>
                </c:pt>
                <c:pt idx="557">
                  <c:v>1.2247E-5</c:v>
                </c:pt>
                <c:pt idx="558">
                  <c:v>3.2790000000000003E-5</c:v>
                </c:pt>
                <c:pt idx="559">
                  <c:v>1.2642E-5</c:v>
                </c:pt>
                <c:pt idx="560">
                  <c:v>1.2247E-5</c:v>
                </c:pt>
                <c:pt idx="561">
                  <c:v>1.3037000000000001E-5</c:v>
                </c:pt>
                <c:pt idx="562">
                  <c:v>1.3431999999999999E-5</c:v>
                </c:pt>
                <c:pt idx="563">
                  <c:v>1.2247E-5</c:v>
                </c:pt>
                <c:pt idx="564">
                  <c:v>1.3431999999999999E-5</c:v>
                </c:pt>
                <c:pt idx="565">
                  <c:v>1.3037000000000001E-5</c:v>
                </c:pt>
                <c:pt idx="566">
                  <c:v>1.5013E-5</c:v>
                </c:pt>
                <c:pt idx="567">
                  <c:v>1.5407E-5</c:v>
                </c:pt>
                <c:pt idx="568">
                  <c:v>1.5012E-5</c:v>
                </c:pt>
                <c:pt idx="569">
                  <c:v>9.7974999999999996E-5</c:v>
                </c:pt>
                <c:pt idx="570">
                  <c:v>2.7654E-5</c:v>
                </c:pt>
                <c:pt idx="571">
                  <c:v>4.4641999999999997E-5</c:v>
                </c:pt>
                <c:pt idx="572">
                  <c:v>1.2642E-5</c:v>
                </c:pt>
                <c:pt idx="573">
                  <c:v>1.6988000000000001E-5</c:v>
                </c:pt>
                <c:pt idx="574">
                  <c:v>4.7407000000000002E-5</c:v>
                </c:pt>
                <c:pt idx="575">
                  <c:v>1.6198E-5</c:v>
                </c:pt>
                <c:pt idx="576">
                  <c:v>1.3827E-5</c:v>
                </c:pt>
                <c:pt idx="577">
                  <c:v>2.0937999999999998E-5</c:v>
                </c:pt>
                <c:pt idx="578">
                  <c:v>1.4222E-5</c:v>
                </c:pt>
                <c:pt idx="579">
                  <c:v>1.4617000000000001E-5</c:v>
                </c:pt>
                <c:pt idx="580">
                  <c:v>1.3827E-5</c:v>
                </c:pt>
                <c:pt idx="581">
                  <c:v>1.3037000000000001E-5</c:v>
                </c:pt>
                <c:pt idx="582">
                  <c:v>1.5012E-5</c:v>
                </c:pt>
                <c:pt idx="583">
                  <c:v>1.6198E-5</c:v>
                </c:pt>
                <c:pt idx="584">
                  <c:v>1.3828E-5</c:v>
                </c:pt>
                <c:pt idx="585">
                  <c:v>3.4369999999999998E-5</c:v>
                </c:pt>
                <c:pt idx="586">
                  <c:v>1.2642E-5</c:v>
                </c:pt>
                <c:pt idx="587">
                  <c:v>1.4618E-5</c:v>
                </c:pt>
                <c:pt idx="588">
                  <c:v>5.4122999999999997E-5</c:v>
                </c:pt>
                <c:pt idx="589">
                  <c:v>1.3431999999999999E-5</c:v>
                </c:pt>
                <c:pt idx="590">
                  <c:v>1.3827E-5</c:v>
                </c:pt>
                <c:pt idx="591">
                  <c:v>1.4618E-5</c:v>
                </c:pt>
                <c:pt idx="592">
                  <c:v>1.3827E-5</c:v>
                </c:pt>
                <c:pt idx="593">
                  <c:v>1.3827E-5</c:v>
                </c:pt>
                <c:pt idx="594">
                  <c:v>1.4222E-5</c:v>
                </c:pt>
                <c:pt idx="595">
                  <c:v>1.4222E-5</c:v>
                </c:pt>
                <c:pt idx="596">
                  <c:v>3.7926000000000002E-5</c:v>
                </c:pt>
                <c:pt idx="597">
                  <c:v>1.5407999999999999E-5</c:v>
                </c:pt>
                <c:pt idx="598">
                  <c:v>1.3827E-5</c:v>
                </c:pt>
                <c:pt idx="599">
                  <c:v>2.5678999999999999E-5</c:v>
                </c:pt>
                <c:pt idx="600">
                  <c:v>1.4617000000000001E-5</c:v>
                </c:pt>
                <c:pt idx="601">
                  <c:v>1.4222E-5</c:v>
                </c:pt>
                <c:pt idx="602">
                  <c:v>2.6865000000000001E-5</c:v>
                </c:pt>
                <c:pt idx="603">
                  <c:v>1.5012E-5</c:v>
                </c:pt>
                <c:pt idx="604">
                  <c:v>1.6198E-5</c:v>
                </c:pt>
                <c:pt idx="605">
                  <c:v>1.4222E-5</c:v>
                </c:pt>
                <c:pt idx="606">
                  <c:v>4.3062000000000002E-5</c:v>
                </c:pt>
                <c:pt idx="607">
                  <c:v>1.8173E-5</c:v>
                </c:pt>
                <c:pt idx="608">
                  <c:v>1.3431999999999999E-5</c:v>
                </c:pt>
                <c:pt idx="609">
                  <c:v>1.6197000000000001E-5</c:v>
                </c:pt>
                <c:pt idx="610">
                  <c:v>1.5013E-5</c:v>
                </c:pt>
                <c:pt idx="611">
                  <c:v>1.3827E-5</c:v>
                </c:pt>
                <c:pt idx="612">
                  <c:v>1.4618E-5</c:v>
                </c:pt>
                <c:pt idx="613">
                  <c:v>1.4222999999999999E-5</c:v>
                </c:pt>
                <c:pt idx="614">
                  <c:v>2.6074000000000001E-5</c:v>
                </c:pt>
                <c:pt idx="615">
                  <c:v>1.5012E-5</c:v>
                </c:pt>
                <c:pt idx="616">
                  <c:v>1.5407E-5</c:v>
                </c:pt>
                <c:pt idx="617">
                  <c:v>1.5013E-5</c:v>
                </c:pt>
                <c:pt idx="618">
                  <c:v>1.3037000000000001E-5</c:v>
                </c:pt>
                <c:pt idx="619">
                  <c:v>3.3581000000000003E-5</c:v>
                </c:pt>
                <c:pt idx="620">
                  <c:v>1.4222E-5</c:v>
                </c:pt>
                <c:pt idx="621">
                  <c:v>1.5407E-5</c:v>
                </c:pt>
                <c:pt idx="622">
                  <c:v>1.8172000000000002E-5</c:v>
                </c:pt>
                <c:pt idx="623">
                  <c:v>1.4617000000000001E-5</c:v>
                </c:pt>
                <c:pt idx="624">
                  <c:v>1.5803000000000001E-5</c:v>
                </c:pt>
                <c:pt idx="625">
                  <c:v>1.5801999999999999E-5</c:v>
                </c:pt>
                <c:pt idx="626">
                  <c:v>1.6592999999999999E-5</c:v>
                </c:pt>
                <c:pt idx="627">
                  <c:v>6.4789999999999995E-5</c:v>
                </c:pt>
                <c:pt idx="628">
                  <c:v>1.4617000000000001E-5</c:v>
                </c:pt>
                <c:pt idx="629">
                  <c:v>1.5013E-5</c:v>
                </c:pt>
                <c:pt idx="630">
                  <c:v>1.7382999999999999E-5</c:v>
                </c:pt>
                <c:pt idx="631">
                  <c:v>1.5012E-5</c:v>
                </c:pt>
                <c:pt idx="632">
                  <c:v>2.1727999999999999E-5</c:v>
                </c:pt>
                <c:pt idx="633">
                  <c:v>3.0023999999999999E-5</c:v>
                </c:pt>
                <c:pt idx="634">
                  <c:v>1.6988000000000001E-5</c:v>
                </c:pt>
                <c:pt idx="635">
                  <c:v>1.5801999999999999E-5</c:v>
                </c:pt>
                <c:pt idx="636">
                  <c:v>6.0049000000000001E-5</c:v>
                </c:pt>
                <c:pt idx="637">
                  <c:v>1.5012E-5</c:v>
                </c:pt>
                <c:pt idx="638">
                  <c:v>1.6592E-5</c:v>
                </c:pt>
                <c:pt idx="639">
                  <c:v>1.4617000000000001E-5</c:v>
                </c:pt>
                <c:pt idx="640">
                  <c:v>1.6592E-5</c:v>
                </c:pt>
                <c:pt idx="641">
                  <c:v>7.1506000000000003E-5</c:v>
                </c:pt>
                <c:pt idx="642">
                  <c:v>1.5013E-5</c:v>
                </c:pt>
                <c:pt idx="643">
                  <c:v>1.5407999999999999E-5</c:v>
                </c:pt>
                <c:pt idx="644">
                  <c:v>1.6197000000000001E-5</c:v>
                </c:pt>
                <c:pt idx="645">
                  <c:v>1.6197000000000001E-5</c:v>
                </c:pt>
                <c:pt idx="646">
                  <c:v>1.9752999999999999E-5</c:v>
                </c:pt>
                <c:pt idx="647">
                  <c:v>1.6986999999999998E-5</c:v>
                </c:pt>
                <c:pt idx="648">
                  <c:v>1.9358E-5</c:v>
                </c:pt>
                <c:pt idx="649">
                  <c:v>1.6198E-5</c:v>
                </c:pt>
                <c:pt idx="650">
                  <c:v>1.5407E-5</c:v>
                </c:pt>
                <c:pt idx="651">
                  <c:v>1.7382999999999999E-5</c:v>
                </c:pt>
                <c:pt idx="652">
                  <c:v>1.6197000000000001E-5</c:v>
                </c:pt>
                <c:pt idx="653">
                  <c:v>2.2914000000000001E-5</c:v>
                </c:pt>
                <c:pt idx="654">
                  <c:v>1.5803000000000001E-5</c:v>
                </c:pt>
                <c:pt idx="655">
                  <c:v>1.6197000000000001E-5</c:v>
                </c:pt>
                <c:pt idx="656">
                  <c:v>1.8963000000000001E-5</c:v>
                </c:pt>
                <c:pt idx="657">
                  <c:v>1.5407E-5</c:v>
                </c:pt>
                <c:pt idx="658">
                  <c:v>4.7012000000000003E-5</c:v>
                </c:pt>
                <c:pt idx="659">
                  <c:v>1.6988000000000001E-5</c:v>
                </c:pt>
                <c:pt idx="660">
                  <c:v>1.6988000000000001E-5</c:v>
                </c:pt>
                <c:pt idx="661">
                  <c:v>1.7778000000000002E-5</c:v>
                </c:pt>
                <c:pt idx="662">
                  <c:v>7.8221999999999997E-5</c:v>
                </c:pt>
                <c:pt idx="663">
                  <c:v>2.1729000000000002E-5</c:v>
                </c:pt>
                <c:pt idx="664">
                  <c:v>6.8345999999999999E-5</c:v>
                </c:pt>
                <c:pt idx="665">
                  <c:v>1.9752999999999999E-5</c:v>
                </c:pt>
                <c:pt idx="666">
                  <c:v>2.5678999999999999E-5</c:v>
                </c:pt>
                <c:pt idx="667">
                  <c:v>1.8173E-5</c:v>
                </c:pt>
                <c:pt idx="668">
                  <c:v>1.8963000000000001E-5</c:v>
                </c:pt>
                <c:pt idx="669">
                  <c:v>1.9752999999999999E-5</c:v>
                </c:pt>
                <c:pt idx="670">
                  <c:v>1.9752999999999999E-5</c:v>
                </c:pt>
                <c:pt idx="671">
                  <c:v>2.1333999999999999E-5</c:v>
                </c:pt>
                <c:pt idx="672">
                  <c:v>2.9629999999999999E-5</c:v>
                </c:pt>
                <c:pt idx="673">
                  <c:v>2.7259000000000001E-5</c:v>
                </c:pt>
                <c:pt idx="674">
                  <c:v>2.0148000000000001E-5</c:v>
                </c:pt>
                <c:pt idx="675">
                  <c:v>9.2048999999999999E-5</c:v>
                </c:pt>
                <c:pt idx="676">
                  <c:v>2.0937999999999998E-5</c:v>
                </c:pt>
                <c:pt idx="677">
                  <c:v>2.2518999999999999E-5</c:v>
                </c:pt>
                <c:pt idx="678">
                  <c:v>2.0939000000000001E-5</c:v>
                </c:pt>
                <c:pt idx="679">
                  <c:v>2.2518E-5</c:v>
                </c:pt>
                <c:pt idx="680">
                  <c:v>1.8963000000000001E-5</c:v>
                </c:pt>
                <c:pt idx="681">
                  <c:v>1.9752999999999999E-5</c:v>
                </c:pt>
                <c:pt idx="682">
                  <c:v>2.0937999999999998E-5</c:v>
                </c:pt>
                <c:pt idx="683">
                  <c:v>2.0543E-5</c:v>
                </c:pt>
                <c:pt idx="684">
                  <c:v>1.9752999999999999E-5</c:v>
                </c:pt>
                <c:pt idx="685">
                  <c:v>2.8048999999999999E-5</c:v>
                </c:pt>
                <c:pt idx="686">
                  <c:v>4.2271999999999998E-5</c:v>
                </c:pt>
                <c:pt idx="687">
                  <c:v>2.5678999999999999E-5</c:v>
                </c:pt>
                <c:pt idx="688">
                  <c:v>3.1999999999999999E-5</c:v>
                </c:pt>
                <c:pt idx="689">
                  <c:v>5.6493999999999998E-5</c:v>
                </c:pt>
                <c:pt idx="690">
                  <c:v>1.6197000000000001E-5</c:v>
                </c:pt>
                <c:pt idx="691">
                  <c:v>2.7654E-5</c:v>
                </c:pt>
                <c:pt idx="692">
                  <c:v>1.8173E-5</c:v>
                </c:pt>
                <c:pt idx="693">
                  <c:v>1.7382000000000001E-5</c:v>
                </c:pt>
                <c:pt idx="694">
                  <c:v>1.7382000000000001E-5</c:v>
                </c:pt>
                <c:pt idx="695">
                  <c:v>1.9358E-5</c:v>
                </c:pt>
                <c:pt idx="696">
                  <c:v>1.9752999999999999E-5</c:v>
                </c:pt>
                <c:pt idx="697">
                  <c:v>1.7778000000000002E-5</c:v>
                </c:pt>
                <c:pt idx="698">
                  <c:v>3.358E-5</c:v>
                </c:pt>
                <c:pt idx="699">
                  <c:v>1.8567E-5</c:v>
                </c:pt>
                <c:pt idx="700">
                  <c:v>1.6988000000000001E-5</c:v>
                </c:pt>
                <c:pt idx="701">
                  <c:v>2.2518E-5</c:v>
                </c:pt>
                <c:pt idx="702">
                  <c:v>2.0543E-5</c:v>
                </c:pt>
                <c:pt idx="703">
                  <c:v>1.6988000000000001E-5</c:v>
                </c:pt>
                <c:pt idx="704">
                  <c:v>1.8173E-5</c:v>
                </c:pt>
                <c:pt idx="705">
                  <c:v>1.6198E-5</c:v>
                </c:pt>
                <c:pt idx="706">
                  <c:v>2.2124E-5</c:v>
                </c:pt>
                <c:pt idx="707">
                  <c:v>1.8173E-5</c:v>
                </c:pt>
                <c:pt idx="708">
                  <c:v>1.8172000000000002E-5</c:v>
                </c:pt>
                <c:pt idx="709">
                  <c:v>2.0543E-5</c:v>
                </c:pt>
                <c:pt idx="710">
                  <c:v>1.6592999999999999E-5</c:v>
                </c:pt>
                <c:pt idx="711">
                  <c:v>3.1210000000000001E-5</c:v>
                </c:pt>
                <c:pt idx="712">
                  <c:v>1.6988000000000001E-5</c:v>
                </c:pt>
                <c:pt idx="713">
                  <c:v>1.8567999999999999E-5</c:v>
                </c:pt>
                <c:pt idx="714">
                  <c:v>3.358E-5</c:v>
                </c:pt>
                <c:pt idx="715">
                  <c:v>1.6986999999999998E-5</c:v>
                </c:pt>
                <c:pt idx="716">
                  <c:v>2.0543E-5</c:v>
                </c:pt>
                <c:pt idx="717">
                  <c:v>4.2271999999999998E-5</c:v>
                </c:pt>
                <c:pt idx="718">
                  <c:v>1.7382999999999999E-5</c:v>
                </c:pt>
                <c:pt idx="719">
                  <c:v>1.6592999999999999E-5</c:v>
                </c:pt>
                <c:pt idx="720">
                  <c:v>1.7778000000000002E-5</c:v>
                </c:pt>
                <c:pt idx="721">
                  <c:v>3.2790000000000003E-5</c:v>
                </c:pt>
                <c:pt idx="722">
                  <c:v>1.7778000000000002E-5</c:v>
                </c:pt>
                <c:pt idx="723">
                  <c:v>1.6986999999999998E-5</c:v>
                </c:pt>
                <c:pt idx="724">
                  <c:v>2.6863999999999999E-5</c:v>
                </c:pt>
                <c:pt idx="725">
                  <c:v>1.8173E-5</c:v>
                </c:pt>
                <c:pt idx="726">
                  <c:v>1.8173E-5</c:v>
                </c:pt>
                <c:pt idx="727">
                  <c:v>1.8173E-5</c:v>
                </c:pt>
                <c:pt idx="728">
                  <c:v>2.9235E-5</c:v>
                </c:pt>
                <c:pt idx="729">
                  <c:v>2.9235E-5</c:v>
                </c:pt>
                <c:pt idx="730">
                  <c:v>1.8173E-5</c:v>
                </c:pt>
                <c:pt idx="731">
                  <c:v>8.7703999999999999E-5</c:v>
                </c:pt>
                <c:pt idx="732">
                  <c:v>1.7382999999999999E-5</c:v>
                </c:pt>
                <c:pt idx="733">
                  <c:v>2.1727999999999999E-5</c:v>
                </c:pt>
                <c:pt idx="734">
                  <c:v>1.6988000000000001E-5</c:v>
                </c:pt>
                <c:pt idx="735">
                  <c:v>2.0148000000000001E-5</c:v>
                </c:pt>
                <c:pt idx="736">
                  <c:v>1.8173E-5</c:v>
                </c:pt>
                <c:pt idx="737">
                  <c:v>1.9752999999999999E-5</c:v>
                </c:pt>
                <c:pt idx="738">
                  <c:v>1.8173E-5</c:v>
                </c:pt>
                <c:pt idx="739">
                  <c:v>2.2124E-5</c:v>
                </c:pt>
                <c:pt idx="740">
                  <c:v>1.8567E-5</c:v>
                </c:pt>
                <c:pt idx="741">
                  <c:v>3.0815000000000002E-5</c:v>
                </c:pt>
                <c:pt idx="742">
                  <c:v>2.1729000000000002E-5</c:v>
                </c:pt>
                <c:pt idx="743">
                  <c:v>2.5678999999999999E-5</c:v>
                </c:pt>
                <c:pt idx="744">
                  <c:v>1.6986999999999998E-5</c:v>
                </c:pt>
                <c:pt idx="745">
                  <c:v>1.6592999999999999E-5</c:v>
                </c:pt>
                <c:pt idx="746">
                  <c:v>1.8567999999999999E-5</c:v>
                </c:pt>
                <c:pt idx="747">
                  <c:v>2.0148000000000001E-5</c:v>
                </c:pt>
                <c:pt idx="748">
                  <c:v>1.8567999999999999E-5</c:v>
                </c:pt>
                <c:pt idx="749">
                  <c:v>1.9358E-5</c:v>
                </c:pt>
                <c:pt idx="750">
                  <c:v>1.8567999999999999E-5</c:v>
                </c:pt>
                <c:pt idx="751">
                  <c:v>2.0149E-5</c:v>
                </c:pt>
                <c:pt idx="752">
                  <c:v>2.0148000000000001E-5</c:v>
                </c:pt>
                <c:pt idx="753">
                  <c:v>2.1729000000000002E-5</c:v>
                </c:pt>
                <c:pt idx="754">
                  <c:v>1.10617E-4</c:v>
                </c:pt>
                <c:pt idx="755">
                  <c:v>2.2518999999999999E-5</c:v>
                </c:pt>
                <c:pt idx="756">
                  <c:v>1.9358E-5</c:v>
                </c:pt>
                <c:pt idx="757">
                  <c:v>1.8173E-5</c:v>
                </c:pt>
                <c:pt idx="758">
                  <c:v>1.8963000000000001E-5</c:v>
                </c:pt>
                <c:pt idx="759">
                  <c:v>1.7778000000000002E-5</c:v>
                </c:pt>
                <c:pt idx="760">
                  <c:v>1.8173E-5</c:v>
                </c:pt>
                <c:pt idx="761">
                  <c:v>1.8567E-5</c:v>
                </c:pt>
                <c:pt idx="762">
                  <c:v>1.8567999999999999E-5</c:v>
                </c:pt>
                <c:pt idx="763">
                  <c:v>1.9358E-5</c:v>
                </c:pt>
                <c:pt idx="764">
                  <c:v>2.0543E-5</c:v>
                </c:pt>
                <c:pt idx="765">
                  <c:v>1.9358E-5</c:v>
                </c:pt>
                <c:pt idx="766">
                  <c:v>2.1727999999999999E-5</c:v>
                </c:pt>
                <c:pt idx="767">
                  <c:v>1.9358E-5</c:v>
                </c:pt>
                <c:pt idx="768">
                  <c:v>2.4099000000000001E-5</c:v>
                </c:pt>
                <c:pt idx="769">
                  <c:v>1.9358E-5</c:v>
                </c:pt>
                <c:pt idx="770">
                  <c:v>6.3208999999999997E-5</c:v>
                </c:pt>
                <c:pt idx="771">
                  <c:v>1.9752999999999999E-5</c:v>
                </c:pt>
                <c:pt idx="772">
                  <c:v>4.7012999999999999E-5</c:v>
                </c:pt>
                <c:pt idx="773">
                  <c:v>2.2123000000000001E-5</c:v>
                </c:pt>
                <c:pt idx="774">
                  <c:v>7.1901000000000002E-5</c:v>
                </c:pt>
                <c:pt idx="775">
                  <c:v>2.3703999999999999E-5</c:v>
                </c:pt>
                <c:pt idx="776">
                  <c:v>6.0838999999999998E-5</c:v>
                </c:pt>
                <c:pt idx="777">
                  <c:v>2.0148000000000001E-5</c:v>
                </c:pt>
                <c:pt idx="778">
                  <c:v>5.5704000000000001E-5</c:v>
                </c:pt>
                <c:pt idx="779">
                  <c:v>2.4494E-5</c:v>
                </c:pt>
                <c:pt idx="780">
                  <c:v>1.11803E-4</c:v>
                </c:pt>
                <c:pt idx="781">
                  <c:v>1.8963000000000001E-5</c:v>
                </c:pt>
                <c:pt idx="782">
                  <c:v>1.8173E-5</c:v>
                </c:pt>
                <c:pt idx="783">
                  <c:v>2.0148000000000001E-5</c:v>
                </c:pt>
                <c:pt idx="784">
                  <c:v>2.0148000000000001E-5</c:v>
                </c:pt>
                <c:pt idx="785">
                  <c:v>1.9358E-5</c:v>
                </c:pt>
                <c:pt idx="786">
                  <c:v>1.9358E-5</c:v>
                </c:pt>
                <c:pt idx="787">
                  <c:v>1.9358E-5</c:v>
                </c:pt>
                <c:pt idx="788">
                  <c:v>1.8963000000000001E-5</c:v>
                </c:pt>
                <c:pt idx="789">
                  <c:v>2.0543E-5</c:v>
                </c:pt>
                <c:pt idx="790">
                  <c:v>2.0148000000000001E-5</c:v>
                </c:pt>
                <c:pt idx="791">
                  <c:v>2.2912999999999999E-5</c:v>
                </c:pt>
                <c:pt idx="792">
                  <c:v>2.3703E-5</c:v>
                </c:pt>
                <c:pt idx="793">
                  <c:v>2.2518999999999999E-5</c:v>
                </c:pt>
                <c:pt idx="794">
                  <c:v>2.2518E-5</c:v>
                </c:pt>
                <c:pt idx="795">
                  <c:v>1.8567999999999999E-5</c:v>
                </c:pt>
                <c:pt idx="796">
                  <c:v>1.8961999999999999E-5</c:v>
                </c:pt>
                <c:pt idx="797">
                  <c:v>2.0543E-5</c:v>
                </c:pt>
                <c:pt idx="798">
                  <c:v>1.8567999999999999E-5</c:v>
                </c:pt>
                <c:pt idx="799">
                  <c:v>1.8567999999999999E-5</c:v>
                </c:pt>
                <c:pt idx="800">
                  <c:v>1.9358E-5</c:v>
                </c:pt>
                <c:pt idx="801">
                  <c:v>1.9358E-5</c:v>
                </c:pt>
                <c:pt idx="802">
                  <c:v>3.6346000000000001E-5</c:v>
                </c:pt>
                <c:pt idx="803">
                  <c:v>2.1727999999999999E-5</c:v>
                </c:pt>
                <c:pt idx="804">
                  <c:v>1.8567999999999999E-5</c:v>
                </c:pt>
                <c:pt idx="805">
                  <c:v>1.7382999999999999E-5</c:v>
                </c:pt>
                <c:pt idx="806">
                  <c:v>2.0543E-5</c:v>
                </c:pt>
                <c:pt idx="807">
                  <c:v>2.0148000000000001E-5</c:v>
                </c:pt>
                <c:pt idx="808">
                  <c:v>2.0543999999999998E-5</c:v>
                </c:pt>
                <c:pt idx="809">
                  <c:v>2.4097999999999999E-5</c:v>
                </c:pt>
                <c:pt idx="810">
                  <c:v>2.1727999999999999E-5</c:v>
                </c:pt>
                <c:pt idx="811">
                  <c:v>2.0148000000000001E-5</c:v>
                </c:pt>
                <c:pt idx="812">
                  <c:v>2.0543E-5</c:v>
                </c:pt>
                <c:pt idx="813">
                  <c:v>1.9358E-5</c:v>
                </c:pt>
                <c:pt idx="814">
                  <c:v>2.5284000000000001E-5</c:v>
                </c:pt>
                <c:pt idx="815">
                  <c:v>2.0543E-5</c:v>
                </c:pt>
                <c:pt idx="816">
                  <c:v>1.8963000000000001E-5</c:v>
                </c:pt>
                <c:pt idx="817">
                  <c:v>2.8445E-5</c:v>
                </c:pt>
                <c:pt idx="818">
                  <c:v>2.0148000000000001E-5</c:v>
                </c:pt>
                <c:pt idx="819">
                  <c:v>2.0543999999999998E-5</c:v>
                </c:pt>
                <c:pt idx="820">
                  <c:v>2.3703E-5</c:v>
                </c:pt>
                <c:pt idx="821">
                  <c:v>2.2123000000000001E-5</c:v>
                </c:pt>
                <c:pt idx="822">
                  <c:v>2.9235E-5</c:v>
                </c:pt>
                <c:pt idx="823">
                  <c:v>1.9752999999999999E-5</c:v>
                </c:pt>
                <c:pt idx="824">
                  <c:v>1.9358E-5</c:v>
                </c:pt>
                <c:pt idx="825">
                  <c:v>3.7926000000000002E-5</c:v>
                </c:pt>
                <c:pt idx="826">
                  <c:v>1.8963000000000001E-5</c:v>
                </c:pt>
                <c:pt idx="827">
                  <c:v>2.0543E-5</c:v>
                </c:pt>
                <c:pt idx="828">
                  <c:v>7.1901000000000002E-5</c:v>
                </c:pt>
                <c:pt idx="829">
                  <c:v>2.0148000000000001E-5</c:v>
                </c:pt>
                <c:pt idx="830">
                  <c:v>1.9358E-5</c:v>
                </c:pt>
                <c:pt idx="831">
                  <c:v>2.2124E-5</c:v>
                </c:pt>
                <c:pt idx="832">
                  <c:v>2.1727999999999999E-5</c:v>
                </c:pt>
                <c:pt idx="833">
                  <c:v>2.0148000000000001E-5</c:v>
                </c:pt>
                <c:pt idx="834">
                  <c:v>1.9752999999999999E-5</c:v>
                </c:pt>
                <c:pt idx="835">
                  <c:v>2.3309E-5</c:v>
                </c:pt>
                <c:pt idx="836">
                  <c:v>2.2124E-5</c:v>
                </c:pt>
                <c:pt idx="837">
                  <c:v>3.2790000000000003E-5</c:v>
                </c:pt>
                <c:pt idx="838">
                  <c:v>2.0939000000000001E-5</c:v>
                </c:pt>
                <c:pt idx="839">
                  <c:v>2.8445E-5</c:v>
                </c:pt>
                <c:pt idx="840">
                  <c:v>2.2518E-5</c:v>
                </c:pt>
                <c:pt idx="841">
                  <c:v>2.7654999999999999E-5</c:v>
                </c:pt>
                <c:pt idx="842">
                  <c:v>2.2914000000000001E-5</c:v>
                </c:pt>
                <c:pt idx="843">
                  <c:v>4.4641999999999997E-5</c:v>
                </c:pt>
                <c:pt idx="844">
                  <c:v>2.4494E-5</c:v>
                </c:pt>
                <c:pt idx="845">
                  <c:v>2.3703E-5</c:v>
                </c:pt>
                <c:pt idx="846">
                  <c:v>2.4494E-5</c:v>
                </c:pt>
                <c:pt idx="847">
                  <c:v>4.0296000000000002E-5</c:v>
                </c:pt>
                <c:pt idx="848">
                  <c:v>2.2123000000000001E-5</c:v>
                </c:pt>
                <c:pt idx="849">
                  <c:v>6.8345999999999999E-5</c:v>
                </c:pt>
                <c:pt idx="850">
                  <c:v>2.2518E-5</c:v>
                </c:pt>
                <c:pt idx="851">
                  <c:v>2.4888999999999998E-5</c:v>
                </c:pt>
                <c:pt idx="852">
                  <c:v>2.0937999999999998E-5</c:v>
                </c:pt>
                <c:pt idx="853">
                  <c:v>2.0543E-5</c:v>
                </c:pt>
                <c:pt idx="854">
                  <c:v>2.4888999999999998E-5</c:v>
                </c:pt>
                <c:pt idx="855">
                  <c:v>2.1333000000000001E-5</c:v>
                </c:pt>
                <c:pt idx="856">
                  <c:v>2.2124E-5</c:v>
                </c:pt>
                <c:pt idx="857">
                  <c:v>2.2518E-5</c:v>
                </c:pt>
                <c:pt idx="858">
                  <c:v>2.0148000000000001E-5</c:v>
                </c:pt>
                <c:pt idx="859">
                  <c:v>2.3703999999999999E-5</c:v>
                </c:pt>
                <c:pt idx="860">
                  <c:v>2.4888999999999998E-5</c:v>
                </c:pt>
                <c:pt idx="861">
                  <c:v>2.5284000000000001E-5</c:v>
                </c:pt>
                <c:pt idx="862">
                  <c:v>2.7654E-5</c:v>
                </c:pt>
                <c:pt idx="863">
                  <c:v>4.6223000000000001E-5</c:v>
                </c:pt>
                <c:pt idx="864">
                  <c:v>2.6863999999999999E-5</c:v>
                </c:pt>
                <c:pt idx="865">
                  <c:v>1.1851899999999999E-4</c:v>
                </c:pt>
                <c:pt idx="866">
                  <c:v>2.8444000000000001E-5</c:v>
                </c:pt>
                <c:pt idx="867">
                  <c:v>3.1999999999999999E-5</c:v>
                </c:pt>
                <c:pt idx="868">
                  <c:v>4.7407000000000002E-5</c:v>
                </c:pt>
                <c:pt idx="869">
                  <c:v>2.8048999999999999E-5</c:v>
                </c:pt>
                <c:pt idx="870">
                  <c:v>3.9110999999999999E-5</c:v>
                </c:pt>
                <c:pt idx="871">
                  <c:v>2.9629E-5</c:v>
                </c:pt>
                <c:pt idx="872">
                  <c:v>1.07852E-4</c:v>
                </c:pt>
                <c:pt idx="873">
                  <c:v>3.7135999999999998E-5</c:v>
                </c:pt>
                <c:pt idx="874">
                  <c:v>2.6074000000000001E-5</c:v>
                </c:pt>
                <c:pt idx="875">
                  <c:v>8.4938000000000006E-5</c:v>
                </c:pt>
                <c:pt idx="876">
                  <c:v>2.6469E-5</c:v>
                </c:pt>
                <c:pt idx="877">
                  <c:v>2.0148000000000001E-5</c:v>
                </c:pt>
                <c:pt idx="878">
                  <c:v>2.5284000000000001E-5</c:v>
                </c:pt>
                <c:pt idx="879">
                  <c:v>2.4888999999999998E-5</c:v>
                </c:pt>
                <c:pt idx="880">
                  <c:v>2.6469E-5</c:v>
                </c:pt>
                <c:pt idx="881">
                  <c:v>2.0939000000000001E-5</c:v>
                </c:pt>
                <c:pt idx="882">
                  <c:v>3.9901000000000003E-5</c:v>
                </c:pt>
                <c:pt idx="883">
                  <c:v>2.6469E-5</c:v>
                </c:pt>
                <c:pt idx="884">
                  <c:v>2.1333000000000001E-5</c:v>
                </c:pt>
                <c:pt idx="885">
                  <c:v>2.1333000000000001E-5</c:v>
                </c:pt>
                <c:pt idx="886">
                  <c:v>2.5284000000000001E-5</c:v>
                </c:pt>
                <c:pt idx="887">
                  <c:v>7.0716000000000005E-5</c:v>
                </c:pt>
                <c:pt idx="888">
                  <c:v>2.6469E-5</c:v>
                </c:pt>
                <c:pt idx="889">
                  <c:v>2.2914000000000001E-5</c:v>
                </c:pt>
                <c:pt idx="890">
                  <c:v>2.2123000000000001E-5</c:v>
                </c:pt>
                <c:pt idx="891">
                  <c:v>2.3309E-5</c:v>
                </c:pt>
                <c:pt idx="892">
                  <c:v>1.0864199999999999E-4</c:v>
                </c:pt>
                <c:pt idx="893">
                  <c:v>2.0543E-5</c:v>
                </c:pt>
                <c:pt idx="894">
                  <c:v>2.8048999999999999E-5</c:v>
                </c:pt>
                <c:pt idx="895">
                  <c:v>2.3308000000000001E-5</c:v>
                </c:pt>
                <c:pt idx="896">
                  <c:v>2.5678999999999999E-5</c:v>
                </c:pt>
                <c:pt idx="897">
                  <c:v>2.4888999999999998E-5</c:v>
                </c:pt>
                <c:pt idx="898">
                  <c:v>2.2914000000000001E-5</c:v>
                </c:pt>
                <c:pt idx="899">
                  <c:v>2.4099000000000001E-5</c:v>
                </c:pt>
                <c:pt idx="900">
                  <c:v>2.2518999999999999E-5</c:v>
                </c:pt>
                <c:pt idx="901">
                  <c:v>3.1999999999999999E-5</c:v>
                </c:pt>
                <c:pt idx="902">
                  <c:v>2.3703E-5</c:v>
                </c:pt>
                <c:pt idx="903">
                  <c:v>2.8839999999999998E-5</c:v>
                </c:pt>
                <c:pt idx="904">
                  <c:v>2.2518E-5</c:v>
                </c:pt>
                <c:pt idx="905">
                  <c:v>2.2518E-5</c:v>
                </c:pt>
                <c:pt idx="906">
                  <c:v>2.0543E-5</c:v>
                </c:pt>
                <c:pt idx="907">
                  <c:v>2.1727999999999999E-5</c:v>
                </c:pt>
                <c:pt idx="908">
                  <c:v>4.1875999999999997E-5</c:v>
                </c:pt>
                <c:pt idx="909">
                  <c:v>2.6469E-5</c:v>
                </c:pt>
                <c:pt idx="910">
                  <c:v>2.1727999999999999E-5</c:v>
                </c:pt>
                <c:pt idx="911">
                  <c:v>2.2123000000000001E-5</c:v>
                </c:pt>
                <c:pt idx="912">
                  <c:v>3.1605E-5</c:v>
                </c:pt>
                <c:pt idx="913">
                  <c:v>2.1727999999999999E-5</c:v>
                </c:pt>
                <c:pt idx="914">
                  <c:v>2.2518999999999999E-5</c:v>
                </c:pt>
                <c:pt idx="915">
                  <c:v>2.3309E-5</c:v>
                </c:pt>
                <c:pt idx="916">
                  <c:v>2.2912999999999999E-5</c:v>
                </c:pt>
                <c:pt idx="917">
                  <c:v>4.2271999999999998E-5</c:v>
                </c:pt>
                <c:pt idx="918">
                  <c:v>2.0937999999999998E-5</c:v>
                </c:pt>
                <c:pt idx="919">
                  <c:v>2.2518999999999999E-5</c:v>
                </c:pt>
                <c:pt idx="920">
                  <c:v>2.6865000000000001E-5</c:v>
                </c:pt>
                <c:pt idx="921">
                  <c:v>2.4099000000000001E-5</c:v>
                </c:pt>
                <c:pt idx="922">
                  <c:v>2.8445E-5</c:v>
                </c:pt>
                <c:pt idx="923">
                  <c:v>2.6469999999999999E-5</c:v>
                </c:pt>
                <c:pt idx="924">
                  <c:v>2.2914000000000001E-5</c:v>
                </c:pt>
                <c:pt idx="925">
                  <c:v>2.3703999999999999E-5</c:v>
                </c:pt>
                <c:pt idx="926">
                  <c:v>2.4888999999999998E-5</c:v>
                </c:pt>
                <c:pt idx="927">
                  <c:v>4.5037000000000003E-5</c:v>
                </c:pt>
                <c:pt idx="928">
                  <c:v>2.4099000000000001E-5</c:v>
                </c:pt>
                <c:pt idx="929">
                  <c:v>2.4888999999999998E-5</c:v>
                </c:pt>
                <c:pt idx="930">
                  <c:v>1.00346E-4</c:v>
                </c:pt>
                <c:pt idx="931">
                  <c:v>2.9629999999999999E-5</c:v>
                </c:pt>
                <c:pt idx="932">
                  <c:v>2.1727999999999999E-5</c:v>
                </c:pt>
                <c:pt idx="933">
                  <c:v>2.4888E-5</c:v>
                </c:pt>
                <c:pt idx="934">
                  <c:v>2.4493000000000001E-5</c:v>
                </c:pt>
                <c:pt idx="935">
                  <c:v>3.2790000000000003E-5</c:v>
                </c:pt>
                <c:pt idx="936">
                  <c:v>2.3703E-5</c:v>
                </c:pt>
                <c:pt idx="937">
                  <c:v>2.3309E-5</c:v>
                </c:pt>
                <c:pt idx="938">
                  <c:v>2.7259000000000001E-5</c:v>
                </c:pt>
                <c:pt idx="939">
                  <c:v>2.4888999999999998E-5</c:v>
                </c:pt>
                <c:pt idx="940">
                  <c:v>4.1875999999999997E-5</c:v>
                </c:pt>
                <c:pt idx="941">
                  <c:v>2.2518E-5</c:v>
                </c:pt>
                <c:pt idx="942">
                  <c:v>2.3309E-5</c:v>
                </c:pt>
                <c:pt idx="943">
                  <c:v>2.4493000000000001E-5</c:v>
                </c:pt>
                <c:pt idx="944">
                  <c:v>2.6074000000000001E-5</c:v>
                </c:pt>
                <c:pt idx="945">
                  <c:v>2.8839999999999998E-5</c:v>
                </c:pt>
                <c:pt idx="946">
                  <c:v>2.9629E-5</c:v>
                </c:pt>
                <c:pt idx="947">
                  <c:v>4.1876999999999999E-5</c:v>
                </c:pt>
                <c:pt idx="948">
                  <c:v>2.2914000000000001E-5</c:v>
                </c:pt>
                <c:pt idx="949">
                  <c:v>2.1729000000000002E-5</c:v>
                </c:pt>
                <c:pt idx="950">
                  <c:v>2.6863999999999999E-5</c:v>
                </c:pt>
                <c:pt idx="951">
                  <c:v>4.7012000000000003E-5</c:v>
                </c:pt>
                <c:pt idx="952">
                  <c:v>2.3703999999999999E-5</c:v>
                </c:pt>
                <c:pt idx="953">
                  <c:v>2.5678999999999999E-5</c:v>
                </c:pt>
                <c:pt idx="954">
                  <c:v>4.5432000000000001E-5</c:v>
                </c:pt>
                <c:pt idx="955">
                  <c:v>2.5284000000000001E-5</c:v>
                </c:pt>
                <c:pt idx="956">
                  <c:v>1.1851899999999999E-4</c:v>
                </c:pt>
                <c:pt idx="957">
                  <c:v>2.7654999999999999E-5</c:v>
                </c:pt>
                <c:pt idx="958">
                  <c:v>4.3852E-5</c:v>
                </c:pt>
                <c:pt idx="959">
                  <c:v>2.6074000000000001E-5</c:v>
                </c:pt>
                <c:pt idx="960">
                  <c:v>2.4888999999999998E-5</c:v>
                </c:pt>
                <c:pt idx="961">
                  <c:v>1.04691E-4</c:v>
                </c:pt>
                <c:pt idx="962">
                  <c:v>2.4888999999999998E-5</c:v>
                </c:pt>
                <c:pt idx="963">
                  <c:v>2.5284000000000001E-5</c:v>
                </c:pt>
                <c:pt idx="964">
                  <c:v>3.9505999999999997E-5</c:v>
                </c:pt>
                <c:pt idx="965">
                  <c:v>2.6863999999999999E-5</c:v>
                </c:pt>
                <c:pt idx="966">
                  <c:v>2.9629999999999999E-5</c:v>
                </c:pt>
                <c:pt idx="967">
                  <c:v>3.0025000000000001E-5</c:v>
                </c:pt>
                <c:pt idx="968">
                  <c:v>2.6074000000000001E-5</c:v>
                </c:pt>
                <c:pt idx="969">
                  <c:v>2.2123000000000001E-5</c:v>
                </c:pt>
                <c:pt idx="970">
                  <c:v>4.2271999999999998E-5</c:v>
                </c:pt>
                <c:pt idx="971">
                  <c:v>2.6074000000000001E-5</c:v>
                </c:pt>
                <c:pt idx="972">
                  <c:v>2.2518999999999999E-5</c:v>
                </c:pt>
                <c:pt idx="973">
                  <c:v>2.5284000000000001E-5</c:v>
                </c:pt>
                <c:pt idx="974">
                  <c:v>2.2518E-5</c:v>
                </c:pt>
                <c:pt idx="975">
                  <c:v>1.07062E-4</c:v>
                </c:pt>
                <c:pt idx="976">
                  <c:v>2.3703999999999999E-5</c:v>
                </c:pt>
                <c:pt idx="977">
                  <c:v>3.9901000000000003E-5</c:v>
                </c:pt>
                <c:pt idx="978">
                  <c:v>3.9507E-5</c:v>
                </c:pt>
                <c:pt idx="979">
                  <c:v>2.3703999999999999E-5</c:v>
                </c:pt>
                <c:pt idx="980">
                  <c:v>3.2396E-5</c:v>
                </c:pt>
                <c:pt idx="981">
                  <c:v>2.6865000000000001E-5</c:v>
                </c:pt>
                <c:pt idx="982">
                  <c:v>2.6863999999999999E-5</c:v>
                </c:pt>
                <c:pt idx="983">
                  <c:v>5.3332999999999999E-5</c:v>
                </c:pt>
                <c:pt idx="984">
                  <c:v>4.7012999999999999E-5</c:v>
                </c:pt>
                <c:pt idx="985">
                  <c:v>2.6074000000000001E-5</c:v>
                </c:pt>
                <c:pt idx="986">
                  <c:v>2.5284000000000001E-5</c:v>
                </c:pt>
                <c:pt idx="987">
                  <c:v>3.358E-5</c:v>
                </c:pt>
                <c:pt idx="988">
                  <c:v>2.7259000000000001E-5</c:v>
                </c:pt>
                <c:pt idx="989">
                  <c:v>2.7654E-5</c:v>
                </c:pt>
                <c:pt idx="990">
                  <c:v>2.4888999999999998E-5</c:v>
                </c:pt>
                <c:pt idx="991">
                  <c:v>2.9234000000000002E-5</c:v>
                </c:pt>
                <c:pt idx="992">
                  <c:v>8.5333000000000004E-5</c:v>
                </c:pt>
                <c:pt idx="993">
                  <c:v>2.7654E-5</c:v>
                </c:pt>
                <c:pt idx="994">
                  <c:v>2.5678999999999999E-5</c:v>
                </c:pt>
                <c:pt idx="995">
                  <c:v>6.5580000000000006E-5</c:v>
                </c:pt>
                <c:pt idx="996">
                  <c:v>2.4099000000000001E-5</c:v>
                </c:pt>
                <c:pt idx="997">
                  <c:v>2.5678999999999999E-5</c:v>
                </c:pt>
                <c:pt idx="998">
                  <c:v>2.5678999999999999E-5</c:v>
                </c:pt>
                <c:pt idx="999">
                  <c:v>2.5284000000000001E-5</c:v>
                </c:pt>
                <c:pt idx="1000">
                  <c:v>3.042E-5</c:v>
                </c:pt>
              </c:numCache>
            </c:numRef>
          </c:val>
          <c:smooth val="0"/>
          <c:extLst>
            <c:ext xmlns:c16="http://schemas.microsoft.com/office/drawing/2014/chart" uri="{C3380CC4-5D6E-409C-BE32-E72D297353CC}">
              <c16:uniqueId val="{00000001-96E7-4E43-B367-7520AF29737F}"/>
            </c:ext>
          </c:extLst>
        </c:ser>
        <c:ser>
          <c:idx val="2"/>
          <c:order val="2"/>
          <c:tx>
            <c:strRef>
              <c:f>Timing0!$D$1:$D$2</c:f>
              <c:strCache>
                <c:ptCount val="2"/>
                <c:pt idx="0">
                  <c:v>Java Sort</c:v>
                </c:pt>
                <c:pt idx="1">
                  <c:v>Random</c:v>
                </c:pt>
              </c:strCache>
            </c:strRef>
          </c:tx>
          <c:spPr>
            <a:ln w="28575" cap="rnd">
              <a:solidFill>
                <a:schemeClr val="accent3"/>
              </a:solidFill>
              <a:round/>
            </a:ln>
            <a:effectLst/>
          </c:spPr>
          <c:marker>
            <c:symbol val="none"/>
          </c:marker>
          <c:cat>
            <c:numRef>
              <c:f>Timing0!$A$3:$A$1003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Timing0!$D$3:$D$1003</c:f>
              <c:numCache>
                <c:formatCode>General</c:formatCode>
                <c:ptCount val="1001"/>
                <c:pt idx="0">
                  <c:v>5.1359999999999996E-6</c:v>
                </c:pt>
                <c:pt idx="1">
                  <c:v>2.5284000000000001E-5</c:v>
                </c:pt>
                <c:pt idx="2">
                  <c:v>1.9752999999999999E-5</c:v>
                </c:pt>
                <c:pt idx="3">
                  <c:v>2.8839E-5</c:v>
                </c:pt>
                <c:pt idx="4">
                  <c:v>6.7949999999999998E-5</c:v>
                </c:pt>
                <c:pt idx="5">
                  <c:v>4.3852E-5</c:v>
                </c:pt>
                <c:pt idx="6">
                  <c:v>4.1480999999999998E-5</c:v>
                </c:pt>
                <c:pt idx="7">
                  <c:v>6.5580000000000006E-5</c:v>
                </c:pt>
                <c:pt idx="8">
                  <c:v>6.4789999999999995E-5</c:v>
                </c:pt>
                <c:pt idx="9">
                  <c:v>4.7407999999999997E-5</c:v>
                </c:pt>
                <c:pt idx="10">
                  <c:v>5.4122999999999997E-5</c:v>
                </c:pt>
                <c:pt idx="11">
                  <c:v>6.0838999999999998E-5</c:v>
                </c:pt>
                <c:pt idx="12">
                  <c:v>4.8078999999999998E-4</c:v>
                </c:pt>
                <c:pt idx="13">
                  <c:v>5.2069099999999999E-4</c:v>
                </c:pt>
                <c:pt idx="14">
                  <c:v>1.2957999999999999E-4</c:v>
                </c:pt>
                <c:pt idx="15">
                  <c:v>1.4696300000000001E-4</c:v>
                </c:pt>
                <c:pt idx="16">
                  <c:v>1.5288899999999999E-4</c:v>
                </c:pt>
                <c:pt idx="17">
                  <c:v>1.2918599999999999E-4</c:v>
                </c:pt>
                <c:pt idx="18">
                  <c:v>1.7501300000000001E-4</c:v>
                </c:pt>
                <c:pt idx="19">
                  <c:v>1.7540700000000001E-4</c:v>
                </c:pt>
                <c:pt idx="20">
                  <c:v>2.8326000000000002E-4</c:v>
                </c:pt>
                <c:pt idx="21">
                  <c:v>1.9397500000000001E-4</c:v>
                </c:pt>
                <c:pt idx="22">
                  <c:v>1.3353E-4</c:v>
                </c:pt>
                <c:pt idx="23">
                  <c:v>1.46172E-4</c:v>
                </c:pt>
                <c:pt idx="24">
                  <c:v>3.5515999999999998E-4</c:v>
                </c:pt>
                <c:pt idx="25">
                  <c:v>1.3353099999999999E-4</c:v>
                </c:pt>
                <c:pt idx="26">
                  <c:v>1.8844399999999999E-4</c:v>
                </c:pt>
                <c:pt idx="27">
                  <c:v>2.8088800000000003E-4</c:v>
                </c:pt>
                <c:pt idx="28">
                  <c:v>1.97135E-4</c:v>
                </c:pt>
                <c:pt idx="29">
                  <c:v>2.1609900000000001E-4</c:v>
                </c:pt>
                <c:pt idx="30">
                  <c:v>2.6548099999999997E-4</c:v>
                </c:pt>
                <c:pt idx="31">
                  <c:v>2.2281499999999999E-4</c:v>
                </c:pt>
                <c:pt idx="32">
                  <c:v>2.17679E-4</c:v>
                </c:pt>
                <c:pt idx="33">
                  <c:v>1.8729860000000001E-3</c:v>
                </c:pt>
                <c:pt idx="34">
                  <c:v>3.4528400000000001E-4</c:v>
                </c:pt>
                <c:pt idx="35">
                  <c:v>1.5841999999999999E-4</c:v>
                </c:pt>
                <c:pt idx="36">
                  <c:v>3.0893799999999998E-4</c:v>
                </c:pt>
                <c:pt idx="37">
                  <c:v>3.3145700000000001E-4</c:v>
                </c:pt>
                <c:pt idx="38">
                  <c:v>8.0197500000000002E-4</c:v>
                </c:pt>
                <c:pt idx="39">
                  <c:v>1.29975E-4</c:v>
                </c:pt>
                <c:pt idx="40">
                  <c:v>1.83704E-4</c:v>
                </c:pt>
                <c:pt idx="41">
                  <c:v>1.72642E-4</c:v>
                </c:pt>
                <c:pt idx="42">
                  <c:v>2.1807400000000001E-4</c:v>
                </c:pt>
                <c:pt idx="43">
                  <c:v>1.9199899999999999E-4</c:v>
                </c:pt>
                <c:pt idx="44">
                  <c:v>1.4735700000000001E-4</c:v>
                </c:pt>
                <c:pt idx="45">
                  <c:v>1.2878999999999999E-4</c:v>
                </c:pt>
                <c:pt idx="46">
                  <c:v>1.33926E-4</c:v>
                </c:pt>
                <c:pt idx="47">
                  <c:v>5.0291400000000003E-4</c:v>
                </c:pt>
                <c:pt idx="48">
                  <c:v>2.775703E-3</c:v>
                </c:pt>
                <c:pt idx="49">
                  <c:v>2.9353099999999998E-4</c:v>
                </c:pt>
                <c:pt idx="50">
                  <c:v>1.8014800000000001E-4</c:v>
                </c:pt>
                <c:pt idx="51">
                  <c:v>2.0740799999999999E-4</c:v>
                </c:pt>
                <c:pt idx="52">
                  <c:v>1.49729E-4</c:v>
                </c:pt>
                <c:pt idx="53">
                  <c:v>1.6276499999999999E-4</c:v>
                </c:pt>
                <c:pt idx="54">
                  <c:v>1.9871600000000001E-4</c:v>
                </c:pt>
                <c:pt idx="55">
                  <c:v>2.6864199999999998E-4</c:v>
                </c:pt>
                <c:pt idx="56">
                  <c:v>1.6829599999999999E-4</c:v>
                </c:pt>
                <c:pt idx="57">
                  <c:v>6.1432100000000003E-4</c:v>
                </c:pt>
                <c:pt idx="58">
                  <c:v>4.0019699999999998E-4</c:v>
                </c:pt>
                <c:pt idx="59">
                  <c:v>1.6711100000000001E-4</c:v>
                </c:pt>
                <c:pt idx="60">
                  <c:v>1.8212299999999999E-4</c:v>
                </c:pt>
                <c:pt idx="61">
                  <c:v>2.2242E-4</c:v>
                </c:pt>
                <c:pt idx="62">
                  <c:v>1.4182800000000001E-4</c:v>
                </c:pt>
                <c:pt idx="63">
                  <c:v>1.07457E-4</c:v>
                </c:pt>
                <c:pt idx="64">
                  <c:v>1.6276499999999999E-4</c:v>
                </c:pt>
                <c:pt idx="65">
                  <c:v>1.6711100000000001E-4</c:v>
                </c:pt>
                <c:pt idx="66">
                  <c:v>1.88049E-4</c:v>
                </c:pt>
                <c:pt idx="67">
                  <c:v>2.08197E-4</c:v>
                </c:pt>
                <c:pt idx="68">
                  <c:v>2.4572899999999998E-4</c:v>
                </c:pt>
                <c:pt idx="69">
                  <c:v>2.1491300000000001E-4</c:v>
                </c:pt>
                <c:pt idx="70">
                  <c:v>1.8093800000000001E-4</c:v>
                </c:pt>
                <c:pt idx="71">
                  <c:v>1.9318499999999999E-4</c:v>
                </c:pt>
                <c:pt idx="72">
                  <c:v>2.0898800000000001E-4</c:v>
                </c:pt>
                <c:pt idx="73">
                  <c:v>1.6197499999999999E-4</c:v>
                </c:pt>
                <c:pt idx="74">
                  <c:v>2.03456E-4</c:v>
                </c:pt>
                <c:pt idx="75">
                  <c:v>6.2617200000000003E-4</c:v>
                </c:pt>
                <c:pt idx="76">
                  <c:v>1.75012E-4</c:v>
                </c:pt>
                <c:pt idx="77">
                  <c:v>1.72642E-4</c:v>
                </c:pt>
                <c:pt idx="78">
                  <c:v>1.67901E-4</c:v>
                </c:pt>
                <c:pt idx="79">
                  <c:v>2.8800000000000001E-4</c:v>
                </c:pt>
                <c:pt idx="80">
                  <c:v>3.55161E-4</c:v>
                </c:pt>
                <c:pt idx="81">
                  <c:v>1.9318499999999999E-4</c:v>
                </c:pt>
                <c:pt idx="82">
                  <c:v>2.0345699999999999E-4</c:v>
                </c:pt>
                <c:pt idx="83">
                  <c:v>3.53185E-4</c:v>
                </c:pt>
                <c:pt idx="84">
                  <c:v>1.7461700000000001E-4</c:v>
                </c:pt>
                <c:pt idx="85">
                  <c:v>2.1333300000000001E-4</c:v>
                </c:pt>
                <c:pt idx="86">
                  <c:v>3.1288900000000001E-4</c:v>
                </c:pt>
                <c:pt idx="87">
                  <c:v>2.07407E-4</c:v>
                </c:pt>
                <c:pt idx="88">
                  <c:v>2.27555E-4</c:v>
                </c:pt>
                <c:pt idx="89">
                  <c:v>2.18865E-4</c:v>
                </c:pt>
                <c:pt idx="90">
                  <c:v>1.4573819999999999E-3</c:v>
                </c:pt>
                <c:pt idx="91">
                  <c:v>2.4572800000000002E-4</c:v>
                </c:pt>
                <c:pt idx="92">
                  <c:v>1.68691E-4</c:v>
                </c:pt>
                <c:pt idx="93">
                  <c:v>1.0532339999999999E-3</c:v>
                </c:pt>
                <c:pt idx="94">
                  <c:v>5.7007399999999995E-4</c:v>
                </c:pt>
                <c:pt idx="95">
                  <c:v>3.5239499999999998E-4</c:v>
                </c:pt>
                <c:pt idx="96">
                  <c:v>3.8439499999999999E-4</c:v>
                </c:pt>
                <c:pt idx="97">
                  <c:v>3.0735700000000002E-4</c:v>
                </c:pt>
                <c:pt idx="98">
                  <c:v>2.5046900000000002E-4</c:v>
                </c:pt>
                <c:pt idx="99">
                  <c:v>2.6350599999999999E-4</c:v>
                </c:pt>
                <c:pt idx="100">
                  <c:v>2.6587600000000001E-4</c:v>
                </c:pt>
                <c:pt idx="101">
                  <c:v>4.9461700000000004E-4</c:v>
                </c:pt>
                <c:pt idx="102">
                  <c:v>1.068247E-3</c:v>
                </c:pt>
                <c:pt idx="103">
                  <c:v>2.37037E-4</c:v>
                </c:pt>
                <c:pt idx="104">
                  <c:v>3.4528400000000001E-4</c:v>
                </c:pt>
                <c:pt idx="105">
                  <c:v>2.7456799999999999E-4</c:v>
                </c:pt>
                <c:pt idx="106">
                  <c:v>7.3678999999999997E-4</c:v>
                </c:pt>
                <c:pt idx="107">
                  <c:v>5.3056800000000003E-4</c:v>
                </c:pt>
                <c:pt idx="108">
                  <c:v>7.5101200000000001E-4</c:v>
                </c:pt>
                <c:pt idx="109">
                  <c:v>2.8878999999999998E-4</c:v>
                </c:pt>
                <c:pt idx="110">
                  <c:v>4.0414800000000001E-4</c:v>
                </c:pt>
                <c:pt idx="111">
                  <c:v>3.1288900000000001E-4</c:v>
                </c:pt>
                <c:pt idx="112">
                  <c:v>3.7846899999999998E-4</c:v>
                </c:pt>
                <c:pt idx="113">
                  <c:v>3.3580200000000001E-4</c:v>
                </c:pt>
                <c:pt idx="114">
                  <c:v>3.9585199999999998E-4</c:v>
                </c:pt>
                <c:pt idx="115">
                  <c:v>6.0325899999999998E-4</c:v>
                </c:pt>
                <c:pt idx="116">
                  <c:v>3.1367899999999998E-4</c:v>
                </c:pt>
                <c:pt idx="117">
                  <c:v>3.6543200000000001E-4</c:v>
                </c:pt>
                <c:pt idx="118">
                  <c:v>3.6780299999999999E-4</c:v>
                </c:pt>
                <c:pt idx="119">
                  <c:v>4.1916099999999998E-4</c:v>
                </c:pt>
                <c:pt idx="120">
                  <c:v>3.2711099999999999E-4</c:v>
                </c:pt>
                <c:pt idx="121">
                  <c:v>5.9219700000000004E-4</c:v>
                </c:pt>
                <c:pt idx="122">
                  <c:v>3.5077509999999999E-3</c:v>
                </c:pt>
                <c:pt idx="123">
                  <c:v>4.41283E-4</c:v>
                </c:pt>
                <c:pt idx="124">
                  <c:v>5.0725900000000003E-4</c:v>
                </c:pt>
                <c:pt idx="125">
                  <c:v>3.14469E-4</c:v>
                </c:pt>
                <c:pt idx="126">
                  <c:v>4.0888900000000001E-4</c:v>
                </c:pt>
                <c:pt idx="127">
                  <c:v>2.5204999999999997E-4</c:v>
                </c:pt>
                <c:pt idx="128">
                  <c:v>2.55209E-4</c:v>
                </c:pt>
                <c:pt idx="129">
                  <c:v>3.1051800000000002E-4</c:v>
                </c:pt>
                <c:pt idx="130">
                  <c:v>1.8765399999999999E-4</c:v>
                </c:pt>
                <c:pt idx="131">
                  <c:v>2.7614799999999999E-4</c:v>
                </c:pt>
                <c:pt idx="132">
                  <c:v>2.04642E-4</c:v>
                </c:pt>
                <c:pt idx="133">
                  <c:v>3.0419699999999997E-4</c:v>
                </c:pt>
                <c:pt idx="134">
                  <c:v>1.87259E-4</c:v>
                </c:pt>
                <c:pt idx="135">
                  <c:v>4.2903700000000001E-4</c:v>
                </c:pt>
                <c:pt idx="136">
                  <c:v>2.6311100000000001E-4</c:v>
                </c:pt>
                <c:pt idx="137">
                  <c:v>2.30716E-4</c:v>
                </c:pt>
                <c:pt idx="138">
                  <c:v>5.6177699999999996E-4</c:v>
                </c:pt>
                <c:pt idx="139">
                  <c:v>2.0266699999999999E-4</c:v>
                </c:pt>
                <c:pt idx="140">
                  <c:v>2.18469E-4</c:v>
                </c:pt>
                <c:pt idx="141">
                  <c:v>5.1239500000000002E-4</c:v>
                </c:pt>
                <c:pt idx="142">
                  <c:v>2.46519E-4</c:v>
                </c:pt>
                <c:pt idx="143">
                  <c:v>2.4493900000000001E-4</c:v>
                </c:pt>
                <c:pt idx="144">
                  <c:v>2.1017200000000001E-4</c:v>
                </c:pt>
                <c:pt idx="145">
                  <c:v>2.96297E-4</c:v>
                </c:pt>
                <c:pt idx="146">
                  <c:v>2.9748099999999999E-4</c:v>
                </c:pt>
                <c:pt idx="147">
                  <c:v>1.0129379999999999E-3</c:v>
                </c:pt>
                <c:pt idx="148">
                  <c:v>2.5915999999999998E-4</c:v>
                </c:pt>
                <c:pt idx="149">
                  <c:v>2.8404899999999998E-4</c:v>
                </c:pt>
                <c:pt idx="150">
                  <c:v>1.8646900000000001E-4</c:v>
                </c:pt>
                <c:pt idx="151">
                  <c:v>1.84494E-4</c:v>
                </c:pt>
                <c:pt idx="152">
                  <c:v>2.4572899999999998E-4</c:v>
                </c:pt>
                <c:pt idx="153">
                  <c:v>2.3664199999999999E-4</c:v>
                </c:pt>
                <c:pt idx="154">
                  <c:v>2.8878999999999998E-4</c:v>
                </c:pt>
                <c:pt idx="155">
                  <c:v>1.7698799999999999E-4</c:v>
                </c:pt>
                <c:pt idx="156">
                  <c:v>2.2004899999999999E-4</c:v>
                </c:pt>
                <c:pt idx="157">
                  <c:v>3.25135E-4</c:v>
                </c:pt>
                <c:pt idx="158">
                  <c:v>2.5521000000000002E-4</c:v>
                </c:pt>
                <c:pt idx="159">
                  <c:v>2.4967899999999999E-4</c:v>
                </c:pt>
                <c:pt idx="160">
                  <c:v>2.48099E-4</c:v>
                </c:pt>
                <c:pt idx="161">
                  <c:v>2.3940699999999999E-4</c:v>
                </c:pt>
                <c:pt idx="162">
                  <c:v>2.2281499999999999E-4</c:v>
                </c:pt>
                <c:pt idx="163">
                  <c:v>2.08593E-4</c:v>
                </c:pt>
                <c:pt idx="164">
                  <c:v>2.5955599999999998E-4</c:v>
                </c:pt>
                <c:pt idx="165">
                  <c:v>2.4533299999999998E-4</c:v>
                </c:pt>
                <c:pt idx="166">
                  <c:v>1.9279099999999999E-4</c:v>
                </c:pt>
                <c:pt idx="167">
                  <c:v>2.48099E-4</c:v>
                </c:pt>
                <c:pt idx="168">
                  <c:v>2.64691E-4</c:v>
                </c:pt>
                <c:pt idx="169">
                  <c:v>2.7377800000000002E-4</c:v>
                </c:pt>
                <c:pt idx="170">
                  <c:v>2.0780199999999999E-4</c:v>
                </c:pt>
                <c:pt idx="171">
                  <c:v>1.9792599999999999E-4</c:v>
                </c:pt>
                <c:pt idx="172">
                  <c:v>7.6918500000000003E-4</c:v>
                </c:pt>
                <c:pt idx="173">
                  <c:v>5.8429599999999999E-4</c:v>
                </c:pt>
                <c:pt idx="174">
                  <c:v>2.6508599999999999E-4</c:v>
                </c:pt>
                <c:pt idx="175">
                  <c:v>3.12493E-4</c:v>
                </c:pt>
                <c:pt idx="176">
                  <c:v>6.7318499999999997E-4</c:v>
                </c:pt>
                <c:pt idx="177">
                  <c:v>3.8320900000000002E-4</c:v>
                </c:pt>
                <c:pt idx="178">
                  <c:v>2.9550600000000001E-4</c:v>
                </c:pt>
                <c:pt idx="179">
                  <c:v>4.1125899999999997E-4</c:v>
                </c:pt>
                <c:pt idx="180">
                  <c:v>4.6617199999999999E-4</c:v>
                </c:pt>
                <c:pt idx="181">
                  <c:v>5.8429599999999999E-4</c:v>
                </c:pt>
                <c:pt idx="182">
                  <c:v>4.70913E-4</c:v>
                </c:pt>
                <c:pt idx="183">
                  <c:v>5.6256800000000005E-4</c:v>
                </c:pt>
                <c:pt idx="184">
                  <c:v>6.0009799999999997E-4</c:v>
                </c:pt>
                <c:pt idx="185">
                  <c:v>5.3886400000000001E-4</c:v>
                </c:pt>
                <c:pt idx="186">
                  <c:v>4.60247E-4</c:v>
                </c:pt>
                <c:pt idx="187">
                  <c:v>4.4286400000000001E-4</c:v>
                </c:pt>
                <c:pt idx="188">
                  <c:v>6.0325899999999998E-4</c:v>
                </c:pt>
                <c:pt idx="189">
                  <c:v>4.5313599999999998E-4</c:v>
                </c:pt>
                <c:pt idx="190">
                  <c:v>5.3175300000000004E-4</c:v>
                </c:pt>
                <c:pt idx="191">
                  <c:v>4.9343200000000003E-4</c:v>
                </c:pt>
                <c:pt idx="192">
                  <c:v>5.1911100000000005E-4</c:v>
                </c:pt>
                <c:pt idx="193">
                  <c:v>4.6024599999999998E-4</c:v>
                </c:pt>
                <c:pt idx="194">
                  <c:v>3.1841999999999998E-4</c:v>
                </c:pt>
                <c:pt idx="195">
                  <c:v>3.1091300000000001E-4</c:v>
                </c:pt>
                <c:pt idx="196">
                  <c:v>2.6034499999999999E-4</c:v>
                </c:pt>
                <c:pt idx="197">
                  <c:v>2.25975E-4</c:v>
                </c:pt>
                <c:pt idx="198">
                  <c:v>2.3427100000000001E-4</c:v>
                </c:pt>
                <c:pt idx="199">
                  <c:v>2.5007399999999998E-4</c:v>
                </c:pt>
                <c:pt idx="200">
                  <c:v>3.4726000000000001E-4</c:v>
                </c:pt>
                <c:pt idx="201">
                  <c:v>3.1249400000000002E-4</c:v>
                </c:pt>
                <c:pt idx="202">
                  <c:v>2.42568E-4</c:v>
                </c:pt>
                <c:pt idx="203">
                  <c:v>2.3980299999999999E-4</c:v>
                </c:pt>
                <c:pt idx="204">
                  <c:v>2.4414800000000002E-4</c:v>
                </c:pt>
                <c:pt idx="205">
                  <c:v>2.4217299999999999E-4</c:v>
                </c:pt>
                <c:pt idx="206">
                  <c:v>2.37037E-4</c:v>
                </c:pt>
                <c:pt idx="207">
                  <c:v>3.00642E-4</c:v>
                </c:pt>
                <c:pt idx="208">
                  <c:v>2.7417300000000001E-4</c:v>
                </c:pt>
                <c:pt idx="209">
                  <c:v>2.5797500000000002E-4</c:v>
                </c:pt>
                <c:pt idx="210">
                  <c:v>2.4493900000000001E-4</c:v>
                </c:pt>
                <c:pt idx="211">
                  <c:v>2.4098699999999999E-4</c:v>
                </c:pt>
                <c:pt idx="212">
                  <c:v>2.6706199999999999E-4</c:v>
                </c:pt>
                <c:pt idx="213">
                  <c:v>2.5639499999999997E-4</c:v>
                </c:pt>
                <c:pt idx="214">
                  <c:v>3.1209899999999998E-4</c:v>
                </c:pt>
                <c:pt idx="215">
                  <c:v>2.7693800000000001E-4</c:v>
                </c:pt>
                <c:pt idx="216">
                  <c:v>2.5481499999999998E-4</c:v>
                </c:pt>
                <c:pt idx="217">
                  <c:v>2.5441899999999998E-4</c:v>
                </c:pt>
                <c:pt idx="218">
                  <c:v>2.5915999999999998E-4</c:v>
                </c:pt>
                <c:pt idx="219">
                  <c:v>6.4790099999999999E-4</c:v>
                </c:pt>
                <c:pt idx="220">
                  <c:v>3.7609900000000002E-4</c:v>
                </c:pt>
                <c:pt idx="221">
                  <c:v>3.8953099999999998E-4</c:v>
                </c:pt>
                <c:pt idx="222">
                  <c:v>3.8360500000000002E-4</c:v>
                </c:pt>
                <c:pt idx="223">
                  <c:v>3.4646900000000002E-4</c:v>
                </c:pt>
                <c:pt idx="224">
                  <c:v>3.7017300000000001E-4</c:v>
                </c:pt>
                <c:pt idx="225">
                  <c:v>3.8795000000000002E-4</c:v>
                </c:pt>
                <c:pt idx="226">
                  <c:v>3.1565400000000001E-4</c:v>
                </c:pt>
                <c:pt idx="227">
                  <c:v>5.4241999999999995E-4</c:v>
                </c:pt>
                <c:pt idx="228">
                  <c:v>5.3688900000000003E-4</c:v>
                </c:pt>
                <c:pt idx="229">
                  <c:v>4.0967899999999998E-4</c:v>
                </c:pt>
                <c:pt idx="230">
                  <c:v>3.8795099999999999E-4</c:v>
                </c:pt>
                <c:pt idx="231">
                  <c:v>4.92246E-4</c:v>
                </c:pt>
                <c:pt idx="232">
                  <c:v>2.9708700000000002E-4</c:v>
                </c:pt>
                <c:pt idx="233">
                  <c:v>2.7693800000000001E-4</c:v>
                </c:pt>
                <c:pt idx="234">
                  <c:v>2.7456799999999999E-4</c:v>
                </c:pt>
                <c:pt idx="235">
                  <c:v>2.8562900000000003E-4</c:v>
                </c:pt>
                <c:pt idx="236">
                  <c:v>3.6306100000000003E-4</c:v>
                </c:pt>
                <c:pt idx="237">
                  <c:v>2.7219700000000001E-4</c:v>
                </c:pt>
                <c:pt idx="238">
                  <c:v>2.7614799999999999E-4</c:v>
                </c:pt>
                <c:pt idx="239">
                  <c:v>2.77729E-4</c:v>
                </c:pt>
                <c:pt idx="240">
                  <c:v>4.0177799999999999E-4</c:v>
                </c:pt>
                <c:pt idx="241">
                  <c:v>2.8444400000000002E-4</c:v>
                </c:pt>
                <c:pt idx="242">
                  <c:v>2.7851900000000002E-4</c:v>
                </c:pt>
                <c:pt idx="243">
                  <c:v>2.85235E-4</c:v>
                </c:pt>
                <c:pt idx="244">
                  <c:v>3.5595100000000002E-4</c:v>
                </c:pt>
                <c:pt idx="245">
                  <c:v>2.9116100000000001E-4</c:v>
                </c:pt>
                <c:pt idx="246">
                  <c:v>2.8365399999999999E-4</c:v>
                </c:pt>
                <c:pt idx="247">
                  <c:v>2.9116100000000001E-4</c:v>
                </c:pt>
                <c:pt idx="248">
                  <c:v>2.8562999999999999E-4</c:v>
                </c:pt>
                <c:pt idx="249">
                  <c:v>2.9037099999999999E-4</c:v>
                </c:pt>
                <c:pt idx="250">
                  <c:v>2.8918500000000002E-4</c:v>
                </c:pt>
                <c:pt idx="251">
                  <c:v>2.9116100000000001E-4</c:v>
                </c:pt>
                <c:pt idx="252">
                  <c:v>5.0883899999999997E-4</c:v>
                </c:pt>
                <c:pt idx="253">
                  <c:v>4.2152999999999998E-4</c:v>
                </c:pt>
                <c:pt idx="254">
                  <c:v>2.9471599999999999E-4</c:v>
                </c:pt>
                <c:pt idx="255">
                  <c:v>2.9550600000000001E-4</c:v>
                </c:pt>
                <c:pt idx="256">
                  <c:v>3.7096299999999998E-4</c:v>
                </c:pt>
                <c:pt idx="257">
                  <c:v>3.08148E-4</c:v>
                </c:pt>
                <c:pt idx="258">
                  <c:v>3.0103699999999998E-4</c:v>
                </c:pt>
                <c:pt idx="259">
                  <c:v>2.9708600000000001E-4</c:v>
                </c:pt>
                <c:pt idx="260">
                  <c:v>2.98666E-4</c:v>
                </c:pt>
                <c:pt idx="261">
                  <c:v>2.9985199999999997E-4</c:v>
                </c:pt>
                <c:pt idx="262">
                  <c:v>3.0696299999999999E-4</c:v>
                </c:pt>
                <c:pt idx="263">
                  <c:v>3.1209800000000002E-4</c:v>
                </c:pt>
                <c:pt idx="264">
                  <c:v>3.0222199999999999E-4</c:v>
                </c:pt>
                <c:pt idx="265">
                  <c:v>3.3066600000000002E-4</c:v>
                </c:pt>
                <c:pt idx="266">
                  <c:v>3.4291299999999997E-4</c:v>
                </c:pt>
                <c:pt idx="267">
                  <c:v>3.3185199999999999E-4</c:v>
                </c:pt>
                <c:pt idx="268">
                  <c:v>3.3382799999999999E-4</c:v>
                </c:pt>
                <c:pt idx="269">
                  <c:v>3.1407400000000002E-4</c:v>
                </c:pt>
                <c:pt idx="270">
                  <c:v>3.0893899999999999E-4</c:v>
                </c:pt>
                <c:pt idx="271">
                  <c:v>3.5397500000000003E-4</c:v>
                </c:pt>
                <c:pt idx="272">
                  <c:v>3.1130799999999999E-4</c:v>
                </c:pt>
                <c:pt idx="273">
                  <c:v>3.1209800000000002E-4</c:v>
                </c:pt>
                <c:pt idx="274">
                  <c:v>3.33037E-4</c:v>
                </c:pt>
                <c:pt idx="275">
                  <c:v>3.1841999999999998E-4</c:v>
                </c:pt>
                <c:pt idx="276">
                  <c:v>3.1921E-4</c:v>
                </c:pt>
                <c:pt idx="277">
                  <c:v>3.2711099999999999E-4</c:v>
                </c:pt>
                <c:pt idx="278">
                  <c:v>3.4330899999999998E-4</c:v>
                </c:pt>
                <c:pt idx="279">
                  <c:v>3.23555E-4</c:v>
                </c:pt>
                <c:pt idx="280">
                  <c:v>4.1283900000000002E-4</c:v>
                </c:pt>
                <c:pt idx="281">
                  <c:v>3.2790100000000002E-4</c:v>
                </c:pt>
                <c:pt idx="282">
                  <c:v>3.3264200000000002E-4</c:v>
                </c:pt>
                <c:pt idx="283">
                  <c:v>3.2790100000000002E-4</c:v>
                </c:pt>
                <c:pt idx="284">
                  <c:v>3.3422200000000001E-4</c:v>
                </c:pt>
                <c:pt idx="285">
                  <c:v>3.2711099999999999E-4</c:v>
                </c:pt>
                <c:pt idx="286">
                  <c:v>3.5042E-4</c:v>
                </c:pt>
                <c:pt idx="287">
                  <c:v>4.2311099999999999E-4</c:v>
                </c:pt>
                <c:pt idx="288">
                  <c:v>3.4054300000000001E-4</c:v>
                </c:pt>
                <c:pt idx="289">
                  <c:v>3.3540799999999998E-4</c:v>
                </c:pt>
                <c:pt idx="290">
                  <c:v>3.3896300000000001E-4</c:v>
                </c:pt>
                <c:pt idx="291">
                  <c:v>3.4607399999999998E-4</c:v>
                </c:pt>
                <c:pt idx="292">
                  <c:v>3.5357999999999999E-4</c:v>
                </c:pt>
                <c:pt idx="293">
                  <c:v>3.4014800000000002E-4</c:v>
                </c:pt>
                <c:pt idx="294">
                  <c:v>3.4133299999999998E-4</c:v>
                </c:pt>
                <c:pt idx="295">
                  <c:v>3.4488900000000002E-4</c:v>
                </c:pt>
                <c:pt idx="296">
                  <c:v>3.4646900000000002E-4</c:v>
                </c:pt>
                <c:pt idx="297">
                  <c:v>4.4009799999999999E-4</c:v>
                </c:pt>
                <c:pt idx="298">
                  <c:v>3.5041899999999998E-4</c:v>
                </c:pt>
                <c:pt idx="299">
                  <c:v>3.4725899999999999E-4</c:v>
                </c:pt>
                <c:pt idx="300">
                  <c:v>3.5041899999999998E-4</c:v>
                </c:pt>
                <c:pt idx="301">
                  <c:v>3.5279000000000002E-4</c:v>
                </c:pt>
                <c:pt idx="302">
                  <c:v>4.0138199999999999E-4</c:v>
                </c:pt>
                <c:pt idx="303">
                  <c:v>3.59506E-4</c:v>
                </c:pt>
                <c:pt idx="304">
                  <c:v>3.6069100000000001E-4</c:v>
                </c:pt>
                <c:pt idx="305">
                  <c:v>3.57926E-4</c:v>
                </c:pt>
                <c:pt idx="306">
                  <c:v>3.6266599999999999E-4</c:v>
                </c:pt>
                <c:pt idx="307">
                  <c:v>3.7214799999999999E-4</c:v>
                </c:pt>
                <c:pt idx="308">
                  <c:v>3.71357E-4</c:v>
                </c:pt>
                <c:pt idx="309">
                  <c:v>3.6345700000000003E-4</c:v>
                </c:pt>
                <c:pt idx="310">
                  <c:v>3.6503700000000002E-4</c:v>
                </c:pt>
                <c:pt idx="311">
                  <c:v>3.6859300000000001E-4</c:v>
                </c:pt>
                <c:pt idx="312">
                  <c:v>3.6859300000000001E-4</c:v>
                </c:pt>
                <c:pt idx="313">
                  <c:v>3.8439499999999999E-4</c:v>
                </c:pt>
                <c:pt idx="314">
                  <c:v>3.7017300000000001E-4</c:v>
                </c:pt>
                <c:pt idx="315">
                  <c:v>3.8162999999999999E-4</c:v>
                </c:pt>
                <c:pt idx="316">
                  <c:v>3.7372799999999998E-4</c:v>
                </c:pt>
                <c:pt idx="317">
                  <c:v>4.36938E-4</c:v>
                </c:pt>
                <c:pt idx="318">
                  <c:v>5.4676499999999995E-4</c:v>
                </c:pt>
                <c:pt idx="319">
                  <c:v>5.5545599999999996E-4</c:v>
                </c:pt>
                <c:pt idx="320">
                  <c:v>9.2918500000000002E-4</c:v>
                </c:pt>
                <c:pt idx="321">
                  <c:v>5.1792600000000004E-4</c:v>
                </c:pt>
                <c:pt idx="322">
                  <c:v>4.9659300000000003E-4</c:v>
                </c:pt>
                <c:pt idx="323">
                  <c:v>6.0484000000000004E-4</c:v>
                </c:pt>
                <c:pt idx="324">
                  <c:v>3.9703699999999999E-4</c:v>
                </c:pt>
                <c:pt idx="325">
                  <c:v>3.9308700000000003E-4</c:v>
                </c:pt>
                <c:pt idx="326">
                  <c:v>3.8913499999999998E-4</c:v>
                </c:pt>
                <c:pt idx="327">
                  <c:v>4.1639500000000001E-4</c:v>
                </c:pt>
                <c:pt idx="328">
                  <c:v>3.9427199999999998E-4</c:v>
                </c:pt>
                <c:pt idx="329">
                  <c:v>3.9940700000000001E-4</c:v>
                </c:pt>
                <c:pt idx="330">
                  <c:v>4.1560499999999999E-4</c:v>
                </c:pt>
                <c:pt idx="331">
                  <c:v>3.9348200000000001E-4</c:v>
                </c:pt>
                <c:pt idx="332">
                  <c:v>4.2903700000000001E-4</c:v>
                </c:pt>
                <c:pt idx="333">
                  <c:v>4.02963E-4</c:v>
                </c:pt>
                <c:pt idx="334">
                  <c:v>3.9743200000000003E-4</c:v>
                </c:pt>
                <c:pt idx="335">
                  <c:v>4.0256800000000001E-4</c:v>
                </c:pt>
                <c:pt idx="336">
                  <c:v>4.0888799999999999E-4</c:v>
                </c:pt>
                <c:pt idx="337">
                  <c:v>4.1125899999999997E-4</c:v>
                </c:pt>
                <c:pt idx="338">
                  <c:v>4.0335799999999998E-4</c:v>
                </c:pt>
                <c:pt idx="339">
                  <c:v>4.2666600000000002E-4</c:v>
                </c:pt>
                <c:pt idx="340">
                  <c:v>4.6735800000000002E-4</c:v>
                </c:pt>
                <c:pt idx="341">
                  <c:v>4.19555E-4</c:v>
                </c:pt>
                <c:pt idx="342">
                  <c:v>4.1520899999999999E-4</c:v>
                </c:pt>
                <c:pt idx="343">
                  <c:v>4.2074099999999998E-4</c:v>
                </c:pt>
                <c:pt idx="344">
                  <c:v>4.78815E-4</c:v>
                </c:pt>
                <c:pt idx="345">
                  <c:v>4.5866599999999999E-4</c:v>
                </c:pt>
                <c:pt idx="346">
                  <c:v>4.2192500000000002E-4</c:v>
                </c:pt>
                <c:pt idx="347">
                  <c:v>5.2898699999999997E-4</c:v>
                </c:pt>
                <c:pt idx="348">
                  <c:v>4.2390100000000002E-4</c:v>
                </c:pt>
                <c:pt idx="349">
                  <c:v>4.2232100000000002E-4</c:v>
                </c:pt>
                <c:pt idx="350">
                  <c:v>4.4839499999999998E-4</c:v>
                </c:pt>
                <c:pt idx="351">
                  <c:v>4.4128400000000001E-4</c:v>
                </c:pt>
                <c:pt idx="352">
                  <c:v>4.3930800000000002E-4</c:v>
                </c:pt>
                <c:pt idx="353">
                  <c:v>5.5624699999999995E-4</c:v>
                </c:pt>
                <c:pt idx="354">
                  <c:v>4.4760500000000001E-4</c:v>
                </c:pt>
                <c:pt idx="355">
                  <c:v>4.3891399999999999E-4</c:v>
                </c:pt>
                <c:pt idx="356">
                  <c:v>4.3140700000000003E-4</c:v>
                </c:pt>
                <c:pt idx="357">
                  <c:v>4.2903700000000001E-4</c:v>
                </c:pt>
                <c:pt idx="358">
                  <c:v>4.4246900000000002E-4</c:v>
                </c:pt>
                <c:pt idx="359">
                  <c:v>4.4483899999999999E-4</c:v>
                </c:pt>
                <c:pt idx="360">
                  <c:v>5.7125899999999996E-4</c:v>
                </c:pt>
                <c:pt idx="361">
                  <c:v>6.6646900000000005E-4</c:v>
                </c:pt>
                <c:pt idx="362">
                  <c:v>4.4799999999999999E-4</c:v>
                </c:pt>
                <c:pt idx="363">
                  <c:v>4.5906199999999999E-4</c:v>
                </c:pt>
                <c:pt idx="364">
                  <c:v>4.5432099999999999E-4</c:v>
                </c:pt>
                <c:pt idx="365">
                  <c:v>4.5313599999999998E-4</c:v>
                </c:pt>
                <c:pt idx="366">
                  <c:v>5.6928399999999998E-4</c:v>
                </c:pt>
                <c:pt idx="367">
                  <c:v>4.5590099999999998E-4</c:v>
                </c:pt>
                <c:pt idx="368">
                  <c:v>4.49185E-4</c:v>
                </c:pt>
                <c:pt idx="369">
                  <c:v>5.6651800000000001E-4</c:v>
                </c:pt>
                <c:pt idx="370">
                  <c:v>4.63012E-4</c:v>
                </c:pt>
                <c:pt idx="371">
                  <c:v>4.5155500000000002E-4</c:v>
                </c:pt>
                <c:pt idx="372">
                  <c:v>4.6222199999999998E-4</c:v>
                </c:pt>
                <c:pt idx="373">
                  <c:v>4.5511100000000001E-4</c:v>
                </c:pt>
                <c:pt idx="374">
                  <c:v>5.1950599999999998E-4</c:v>
                </c:pt>
                <c:pt idx="375">
                  <c:v>4.5432099999999999E-4</c:v>
                </c:pt>
                <c:pt idx="376">
                  <c:v>4.7604899999999998E-4</c:v>
                </c:pt>
                <c:pt idx="377">
                  <c:v>4.6143200000000001E-4</c:v>
                </c:pt>
                <c:pt idx="378">
                  <c:v>5.5901300000000002E-4</c:v>
                </c:pt>
                <c:pt idx="379">
                  <c:v>4.58271E-4</c:v>
                </c:pt>
                <c:pt idx="380">
                  <c:v>4.6538299999999999E-4</c:v>
                </c:pt>
                <c:pt idx="381">
                  <c:v>4.7249400000000001E-4</c:v>
                </c:pt>
                <c:pt idx="382">
                  <c:v>4.7604899999999998E-4</c:v>
                </c:pt>
                <c:pt idx="383">
                  <c:v>4.8711099999999998E-4</c:v>
                </c:pt>
                <c:pt idx="384">
                  <c:v>4.8908600000000001E-4</c:v>
                </c:pt>
                <c:pt idx="385">
                  <c:v>5.3925900000000005E-4</c:v>
                </c:pt>
                <c:pt idx="386">
                  <c:v>6.3012300000000001E-4</c:v>
                </c:pt>
                <c:pt idx="387">
                  <c:v>4.7367900000000002E-4</c:v>
                </c:pt>
                <c:pt idx="388">
                  <c:v>4.7051900000000003E-4</c:v>
                </c:pt>
                <c:pt idx="389">
                  <c:v>4.8592600000000002E-4</c:v>
                </c:pt>
                <c:pt idx="390">
                  <c:v>6.5106099999999998E-4</c:v>
                </c:pt>
                <c:pt idx="391">
                  <c:v>4.7249400000000001E-4</c:v>
                </c:pt>
                <c:pt idx="392">
                  <c:v>4.7486400000000003E-4</c:v>
                </c:pt>
                <c:pt idx="393">
                  <c:v>4.8908600000000001E-4</c:v>
                </c:pt>
                <c:pt idx="394">
                  <c:v>6.1590099999999997E-4</c:v>
                </c:pt>
                <c:pt idx="395">
                  <c:v>4.8474100000000001E-4</c:v>
                </c:pt>
                <c:pt idx="396">
                  <c:v>4.8434500000000001E-4</c:v>
                </c:pt>
                <c:pt idx="397">
                  <c:v>4.9896300000000005E-4</c:v>
                </c:pt>
                <c:pt idx="398">
                  <c:v>5.6651900000000003E-4</c:v>
                </c:pt>
                <c:pt idx="399">
                  <c:v>4.9106099999999999E-4</c:v>
                </c:pt>
                <c:pt idx="400">
                  <c:v>6.7397500000000005E-4</c:v>
                </c:pt>
                <c:pt idx="401">
                  <c:v>7.5535800000000003E-4</c:v>
                </c:pt>
                <c:pt idx="402">
                  <c:v>5.0330800000000005E-4</c:v>
                </c:pt>
                <c:pt idx="403">
                  <c:v>5.0251799999999998E-4</c:v>
                </c:pt>
                <c:pt idx="404">
                  <c:v>5.5861699999999997E-4</c:v>
                </c:pt>
                <c:pt idx="405">
                  <c:v>5.0014799999999996E-4</c:v>
                </c:pt>
                <c:pt idx="406">
                  <c:v>5.01728E-4</c:v>
                </c:pt>
                <c:pt idx="407">
                  <c:v>5.0330800000000005E-4</c:v>
                </c:pt>
                <c:pt idx="408">
                  <c:v>6.35259E-4</c:v>
                </c:pt>
                <c:pt idx="409">
                  <c:v>5.0567799999999997E-4</c:v>
                </c:pt>
                <c:pt idx="410">
                  <c:v>5.0488799999999999E-4</c:v>
                </c:pt>
                <c:pt idx="411">
                  <c:v>5.0330800000000005E-4</c:v>
                </c:pt>
                <c:pt idx="412">
                  <c:v>5.1674100000000003E-4</c:v>
                </c:pt>
                <c:pt idx="413">
                  <c:v>5.0093800000000003E-4</c:v>
                </c:pt>
                <c:pt idx="414">
                  <c:v>5.0172900000000002E-4</c:v>
                </c:pt>
                <c:pt idx="415">
                  <c:v>5.0488799999999999E-4</c:v>
                </c:pt>
                <c:pt idx="416">
                  <c:v>5.1555500000000001E-4</c:v>
                </c:pt>
                <c:pt idx="417">
                  <c:v>5.0251899999999999E-4</c:v>
                </c:pt>
                <c:pt idx="418">
                  <c:v>5.1160500000000005E-4</c:v>
                </c:pt>
                <c:pt idx="419">
                  <c:v>5.1555500000000001E-4</c:v>
                </c:pt>
                <c:pt idx="420">
                  <c:v>5.5032099999999999E-4</c:v>
                </c:pt>
                <c:pt idx="421">
                  <c:v>5.1199999999999998E-4</c:v>
                </c:pt>
                <c:pt idx="422">
                  <c:v>5.1595000000000005E-4</c:v>
                </c:pt>
                <c:pt idx="423">
                  <c:v>5.3254300000000001E-4</c:v>
                </c:pt>
                <c:pt idx="424">
                  <c:v>6.1116000000000002E-4</c:v>
                </c:pt>
                <c:pt idx="425">
                  <c:v>5.2306100000000001E-4</c:v>
                </c:pt>
                <c:pt idx="426">
                  <c:v>5.23852E-4</c:v>
                </c:pt>
                <c:pt idx="427">
                  <c:v>6.1037000000000005E-4</c:v>
                </c:pt>
                <c:pt idx="428">
                  <c:v>5.3491300000000003E-4</c:v>
                </c:pt>
                <c:pt idx="429">
                  <c:v>5.2345600000000005E-4</c:v>
                </c:pt>
                <c:pt idx="430">
                  <c:v>5.2227100000000004E-4</c:v>
                </c:pt>
                <c:pt idx="431">
                  <c:v>5.7520900000000003E-4</c:v>
                </c:pt>
                <c:pt idx="432">
                  <c:v>5.3530899999999998E-4</c:v>
                </c:pt>
                <c:pt idx="433">
                  <c:v>5.4083899999999999E-4</c:v>
                </c:pt>
                <c:pt idx="434">
                  <c:v>5.31358E-4</c:v>
                </c:pt>
                <c:pt idx="435">
                  <c:v>6.86222E-4</c:v>
                </c:pt>
                <c:pt idx="436">
                  <c:v>5.3570400000000002E-4</c:v>
                </c:pt>
                <c:pt idx="437">
                  <c:v>5.4241999999999995E-4</c:v>
                </c:pt>
                <c:pt idx="438">
                  <c:v>5.4992500000000004E-4</c:v>
                </c:pt>
                <c:pt idx="439">
                  <c:v>5.4281399999999997E-4</c:v>
                </c:pt>
                <c:pt idx="440">
                  <c:v>5.3925900000000005E-4</c:v>
                </c:pt>
                <c:pt idx="441">
                  <c:v>5.3846899999999997E-4</c:v>
                </c:pt>
                <c:pt idx="442">
                  <c:v>5.4478999999999997E-4</c:v>
                </c:pt>
                <c:pt idx="443">
                  <c:v>5.8469100000000003E-4</c:v>
                </c:pt>
                <c:pt idx="444">
                  <c:v>7.5140700000000005E-4</c:v>
                </c:pt>
                <c:pt idx="445">
                  <c:v>1.5083449999999999E-3</c:v>
                </c:pt>
                <c:pt idx="446">
                  <c:v>5.57827E-4</c:v>
                </c:pt>
                <c:pt idx="447">
                  <c:v>6.0681500000000002E-4</c:v>
                </c:pt>
                <c:pt idx="448">
                  <c:v>5.7362899999999998E-4</c:v>
                </c:pt>
                <c:pt idx="449">
                  <c:v>5.51506E-4</c:v>
                </c:pt>
                <c:pt idx="450">
                  <c:v>6.1392599999999999E-4</c:v>
                </c:pt>
                <c:pt idx="451">
                  <c:v>7.79457E-4</c:v>
                </c:pt>
                <c:pt idx="452">
                  <c:v>6.0049400000000003E-4</c:v>
                </c:pt>
                <c:pt idx="453">
                  <c:v>5.7600000000000001E-4</c:v>
                </c:pt>
                <c:pt idx="454">
                  <c:v>5.7639500000000005E-4</c:v>
                </c:pt>
                <c:pt idx="455">
                  <c:v>6.5224599999999999E-4</c:v>
                </c:pt>
                <c:pt idx="456">
                  <c:v>5.6770400000000004E-4</c:v>
                </c:pt>
                <c:pt idx="457">
                  <c:v>5.7876499999999997E-4</c:v>
                </c:pt>
                <c:pt idx="458">
                  <c:v>5.9891299999999996E-4</c:v>
                </c:pt>
                <c:pt idx="459">
                  <c:v>5.6849400000000001E-4</c:v>
                </c:pt>
                <c:pt idx="460">
                  <c:v>5.8864200000000001E-4</c:v>
                </c:pt>
                <c:pt idx="461">
                  <c:v>6.5106199999999999E-4</c:v>
                </c:pt>
                <c:pt idx="462">
                  <c:v>5.7323400000000005E-4</c:v>
                </c:pt>
                <c:pt idx="463">
                  <c:v>5.8350600000000002E-4</c:v>
                </c:pt>
                <c:pt idx="464">
                  <c:v>5.8231999999999999E-4</c:v>
                </c:pt>
                <c:pt idx="465">
                  <c:v>6.49086E-4</c:v>
                </c:pt>
                <c:pt idx="466">
                  <c:v>5.8271600000000005E-4</c:v>
                </c:pt>
                <c:pt idx="467">
                  <c:v>5.7086400000000003E-4</c:v>
                </c:pt>
                <c:pt idx="468">
                  <c:v>6.4000000000000005E-4</c:v>
                </c:pt>
                <c:pt idx="469">
                  <c:v>5.7718500000000002E-4</c:v>
                </c:pt>
                <c:pt idx="470">
                  <c:v>5.9022199999999995E-4</c:v>
                </c:pt>
                <c:pt idx="471">
                  <c:v>5.91802E-4</c:v>
                </c:pt>
                <c:pt idx="472">
                  <c:v>5.8429599999999999E-4</c:v>
                </c:pt>
                <c:pt idx="473">
                  <c:v>5.8982700000000002E-4</c:v>
                </c:pt>
                <c:pt idx="474">
                  <c:v>5.8271600000000005E-4</c:v>
                </c:pt>
                <c:pt idx="475">
                  <c:v>7.0676500000000004E-4</c:v>
                </c:pt>
                <c:pt idx="476">
                  <c:v>5.8666600000000001E-4</c:v>
                </c:pt>
                <c:pt idx="477">
                  <c:v>5.9140699999999996E-4</c:v>
                </c:pt>
                <c:pt idx="478">
                  <c:v>5.9535800000000004E-4</c:v>
                </c:pt>
                <c:pt idx="479">
                  <c:v>6.8069099999999998E-4</c:v>
                </c:pt>
                <c:pt idx="480">
                  <c:v>5.8903700000000005E-4</c:v>
                </c:pt>
                <c:pt idx="481">
                  <c:v>5.9772799999999995E-4</c:v>
                </c:pt>
                <c:pt idx="482">
                  <c:v>5.9654300000000005E-4</c:v>
                </c:pt>
                <c:pt idx="483">
                  <c:v>5.9772799999999995E-4</c:v>
                </c:pt>
                <c:pt idx="484">
                  <c:v>1.0358520000000001E-3</c:v>
                </c:pt>
                <c:pt idx="485">
                  <c:v>9.3985200000000003E-4</c:v>
                </c:pt>
                <c:pt idx="486">
                  <c:v>6.0957999999999997E-4</c:v>
                </c:pt>
                <c:pt idx="487">
                  <c:v>6.1748200000000004E-4</c:v>
                </c:pt>
                <c:pt idx="488">
                  <c:v>6.0918500000000004E-4</c:v>
                </c:pt>
                <c:pt idx="489">
                  <c:v>6.0997500000000001E-4</c:v>
                </c:pt>
                <c:pt idx="490">
                  <c:v>6.0444399999999999E-4</c:v>
                </c:pt>
                <c:pt idx="491">
                  <c:v>6.1234600000000005E-4</c:v>
                </c:pt>
                <c:pt idx="492">
                  <c:v>6.1392599999999999E-4</c:v>
                </c:pt>
                <c:pt idx="493">
                  <c:v>6.1392499999999997E-4</c:v>
                </c:pt>
                <c:pt idx="494">
                  <c:v>6.3407399999999999E-4</c:v>
                </c:pt>
                <c:pt idx="495">
                  <c:v>6.2419799999999996E-4</c:v>
                </c:pt>
                <c:pt idx="496">
                  <c:v>6.2498800000000004E-4</c:v>
                </c:pt>
                <c:pt idx="497">
                  <c:v>6.2538299999999997E-4</c:v>
                </c:pt>
                <c:pt idx="498">
                  <c:v>8.5530800000000004E-4</c:v>
                </c:pt>
                <c:pt idx="499">
                  <c:v>6.2854299999999996E-4</c:v>
                </c:pt>
                <c:pt idx="500">
                  <c:v>6.3802399999999995E-4</c:v>
                </c:pt>
                <c:pt idx="501">
                  <c:v>6.8187599999999999E-4</c:v>
                </c:pt>
                <c:pt idx="502">
                  <c:v>7.4943199999999996E-4</c:v>
                </c:pt>
                <c:pt idx="503">
                  <c:v>6.3683999999999995E-4</c:v>
                </c:pt>
                <c:pt idx="504">
                  <c:v>6.3841899999999999E-4</c:v>
                </c:pt>
                <c:pt idx="505">
                  <c:v>6.5264100000000003E-4</c:v>
                </c:pt>
                <c:pt idx="506">
                  <c:v>6.4473999999999998E-4</c:v>
                </c:pt>
                <c:pt idx="507">
                  <c:v>6.4592600000000001E-4</c:v>
                </c:pt>
                <c:pt idx="508">
                  <c:v>6.6093800000000002E-4</c:v>
                </c:pt>
                <c:pt idx="509">
                  <c:v>7.2730799999999997E-4</c:v>
                </c:pt>
                <c:pt idx="510">
                  <c:v>6.4513500000000002E-4</c:v>
                </c:pt>
                <c:pt idx="511">
                  <c:v>6.5303699999999998E-4</c:v>
                </c:pt>
                <c:pt idx="512">
                  <c:v>6.4078900000000001E-4</c:v>
                </c:pt>
                <c:pt idx="513">
                  <c:v>6.6409900000000003E-4</c:v>
                </c:pt>
                <c:pt idx="514">
                  <c:v>9.11012E-4</c:v>
                </c:pt>
                <c:pt idx="515">
                  <c:v>6.4987599999999997E-4</c:v>
                </c:pt>
                <c:pt idx="516">
                  <c:v>6.5975300000000001E-4</c:v>
                </c:pt>
                <c:pt idx="517">
                  <c:v>6.72395E-4</c:v>
                </c:pt>
                <c:pt idx="518">
                  <c:v>6.5896300000000004E-4</c:v>
                </c:pt>
                <c:pt idx="519">
                  <c:v>6.6844400000000003E-4</c:v>
                </c:pt>
                <c:pt idx="520">
                  <c:v>6.5738299999999999E-4</c:v>
                </c:pt>
                <c:pt idx="521">
                  <c:v>7.7827099999999998E-4</c:v>
                </c:pt>
                <c:pt idx="522">
                  <c:v>6.6133299999999995E-4</c:v>
                </c:pt>
                <c:pt idx="523">
                  <c:v>7.0478900000000004E-4</c:v>
                </c:pt>
                <c:pt idx="524">
                  <c:v>6.6133299999999995E-4</c:v>
                </c:pt>
                <c:pt idx="525">
                  <c:v>6.6607400000000001E-4</c:v>
                </c:pt>
                <c:pt idx="526">
                  <c:v>6.7792500000000001E-4</c:v>
                </c:pt>
                <c:pt idx="527">
                  <c:v>6.6607299999999999E-4</c:v>
                </c:pt>
                <c:pt idx="528">
                  <c:v>6.7199999999999996E-4</c:v>
                </c:pt>
                <c:pt idx="529">
                  <c:v>6.7160500000000003E-4</c:v>
                </c:pt>
                <c:pt idx="530">
                  <c:v>7.6009799999999996E-4</c:v>
                </c:pt>
                <c:pt idx="531">
                  <c:v>6.7713500000000004E-4</c:v>
                </c:pt>
                <c:pt idx="532">
                  <c:v>6.8029600000000005E-4</c:v>
                </c:pt>
                <c:pt idx="533">
                  <c:v>6.7358000000000001E-4</c:v>
                </c:pt>
                <c:pt idx="534">
                  <c:v>8.7545600000000004E-4</c:v>
                </c:pt>
                <c:pt idx="535">
                  <c:v>6.8740700000000001E-4</c:v>
                </c:pt>
                <c:pt idx="536">
                  <c:v>6.8661700000000004E-4</c:v>
                </c:pt>
                <c:pt idx="537">
                  <c:v>6.9372800000000001E-4</c:v>
                </c:pt>
                <c:pt idx="538">
                  <c:v>1.0283460000000001E-3</c:v>
                </c:pt>
                <c:pt idx="539">
                  <c:v>6.9293800000000004E-4</c:v>
                </c:pt>
                <c:pt idx="540">
                  <c:v>7.4745699999999998E-4</c:v>
                </c:pt>
                <c:pt idx="541">
                  <c:v>6.9096299999999995E-4</c:v>
                </c:pt>
                <c:pt idx="542">
                  <c:v>6.8385199999999998E-4</c:v>
                </c:pt>
                <c:pt idx="543">
                  <c:v>6.9135799999999999E-4</c:v>
                </c:pt>
                <c:pt idx="544">
                  <c:v>8.61234E-4</c:v>
                </c:pt>
                <c:pt idx="545">
                  <c:v>6.8582699999999996E-4</c:v>
                </c:pt>
                <c:pt idx="546">
                  <c:v>6.8859200000000002E-4</c:v>
                </c:pt>
                <c:pt idx="547">
                  <c:v>7.2612299999999996E-4</c:v>
                </c:pt>
                <c:pt idx="548">
                  <c:v>6.9293800000000004E-4</c:v>
                </c:pt>
                <c:pt idx="549">
                  <c:v>6.9846899999999996E-4</c:v>
                </c:pt>
                <c:pt idx="550">
                  <c:v>7.7274099999999997E-4</c:v>
                </c:pt>
                <c:pt idx="551">
                  <c:v>6.9175300000000003E-4</c:v>
                </c:pt>
                <c:pt idx="552">
                  <c:v>6.9688900000000002E-4</c:v>
                </c:pt>
                <c:pt idx="553">
                  <c:v>7.1585099999999999E-4</c:v>
                </c:pt>
                <c:pt idx="554">
                  <c:v>7.0044400000000004E-4</c:v>
                </c:pt>
                <c:pt idx="555">
                  <c:v>7.0755500000000001E-4</c:v>
                </c:pt>
                <c:pt idx="556">
                  <c:v>7.0676599999999995E-4</c:v>
                </c:pt>
                <c:pt idx="557">
                  <c:v>7.2454300000000002E-4</c:v>
                </c:pt>
                <c:pt idx="558">
                  <c:v>8.4029600000000003E-4</c:v>
                </c:pt>
                <c:pt idx="559">
                  <c:v>7.0202399999999999E-4</c:v>
                </c:pt>
                <c:pt idx="560">
                  <c:v>7.0478999999999995E-4</c:v>
                </c:pt>
                <c:pt idx="561">
                  <c:v>7.46666E-4</c:v>
                </c:pt>
                <c:pt idx="562">
                  <c:v>7.0597499999999996E-4</c:v>
                </c:pt>
                <c:pt idx="563">
                  <c:v>7.1387600000000001E-4</c:v>
                </c:pt>
                <c:pt idx="564">
                  <c:v>7.1782699999999998E-4</c:v>
                </c:pt>
                <c:pt idx="565">
                  <c:v>7.1111099999999995E-4</c:v>
                </c:pt>
                <c:pt idx="566">
                  <c:v>7.1822200000000002E-4</c:v>
                </c:pt>
                <c:pt idx="567">
                  <c:v>7.2533299999999999E-4</c:v>
                </c:pt>
                <c:pt idx="568">
                  <c:v>7.1664099999999996E-4</c:v>
                </c:pt>
                <c:pt idx="569">
                  <c:v>8.0276499999999999E-4</c:v>
                </c:pt>
                <c:pt idx="570">
                  <c:v>1.197827E-3</c:v>
                </c:pt>
                <c:pt idx="571">
                  <c:v>7.2098699999999997E-4</c:v>
                </c:pt>
                <c:pt idx="572">
                  <c:v>8.2291299999999999E-4</c:v>
                </c:pt>
                <c:pt idx="573">
                  <c:v>7.2296199999999995E-4</c:v>
                </c:pt>
                <c:pt idx="574">
                  <c:v>7.2809899999999996E-4</c:v>
                </c:pt>
                <c:pt idx="575">
                  <c:v>7.2888800000000002E-4</c:v>
                </c:pt>
                <c:pt idx="576">
                  <c:v>7.29679E-4</c:v>
                </c:pt>
                <c:pt idx="577">
                  <c:v>9.5328399999999999E-4</c:v>
                </c:pt>
                <c:pt idx="578">
                  <c:v>7.4785200000000002E-4</c:v>
                </c:pt>
                <c:pt idx="579">
                  <c:v>7.3007400000000004E-4</c:v>
                </c:pt>
                <c:pt idx="580">
                  <c:v>7.7708599999999997E-4</c:v>
                </c:pt>
                <c:pt idx="581">
                  <c:v>7.4074000000000004E-4</c:v>
                </c:pt>
                <c:pt idx="582">
                  <c:v>7.3362899999999997E-4</c:v>
                </c:pt>
                <c:pt idx="583">
                  <c:v>7.5180199999999998E-4</c:v>
                </c:pt>
                <c:pt idx="584">
                  <c:v>7.3994999999999996E-4</c:v>
                </c:pt>
                <c:pt idx="585">
                  <c:v>7.3797499999999998E-4</c:v>
                </c:pt>
                <c:pt idx="586">
                  <c:v>9.04691E-4</c:v>
                </c:pt>
                <c:pt idx="587">
                  <c:v>7.4745599999999997E-4</c:v>
                </c:pt>
                <c:pt idx="588">
                  <c:v>8.0592499999999998E-4</c:v>
                </c:pt>
                <c:pt idx="589">
                  <c:v>7.4587600000000003E-4</c:v>
                </c:pt>
                <c:pt idx="590">
                  <c:v>7.4745599999999997E-4</c:v>
                </c:pt>
                <c:pt idx="591">
                  <c:v>9.5209799999999996E-4</c:v>
                </c:pt>
                <c:pt idx="592">
                  <c:v>7.5259199999999995E-4</c:v>
                </c:pt>
                <c:pt idx="593">
                  <c:v>7.5022200000000004E-4</c:v>
                </c:pt>
                <c:pt idx="594">
                  <c:v>7.5575299999999996E-4</c:v>
                </c:pt>
                <c:pt idx="595">
                  <c:v>7.5851800000000002E-4</c:v>
                </c:pt>
                <c:pt idx="596">
                  <c:v>7.5298800000000001E-4</c:v>
                </c:pt>
                <c:pt idx="597">
                  <c:v>8.3871599999999998E-4</c:v>
                </c:pt>
                <c:pt idx="598">
                  <c:v>7.5654300000000004E-4</c:v>
                </c:pt>
                <c:pt idx="599">
                  <c:v>8.6321E-4</c:v>
                </c:pt>
                <c:pt idx="600">
                  <c:v>7.6325899999999996E-4</c:v>
                </c:pt>
                <c:pt idx="601">
                  <c:v>7.5970400000000004E-4</c:v>
                </c:pt>
                <c:pt idx="602">
                  <c:v>1.179259E-3</c:v>
                </c:pt>
                <c:pt idx="603">
                  <c:v>1.741037E-3</c:v>
                </c:pt>
                <c:pt idx="604">
                  <c:v>7.7669100000000004E-4</c:v>
                </c:pt>
                <c:pt idx="605">
                  <c:v>7.8143199999999998E-4</c:v>
                </c:pt>
                <c:pt idx="606">
                  <c:v>7.7037000000000004E-4</c:v>
                </c:pt>
                <c:pt idx="607">
                  <c:v>7.76296E-4</c:v>
                </c:pt>
                <c:pt idx="608">
                  <c:v>7.7037000000000004E-4</c:v>
                </c:pt>
                <c:pt idx="609">
                  <c:v>9.1614799999999998E-4</c:v>
                </c:pt>
                <c:pt idx="610">
                  <c:v>7.7827099999999998E-4</c:v>
                </c:pt>
                <c:pt idx="611">
                  <c:v>7.7827199999999999E-4</c:v>
                </c:pt>
                <c:pt idx="612">
                  <c:v>7.8656799999999997E-4</c:v>
                </c:pt>
                <c:pt idx="613">
                  <c:v>7.8696300000000001E-4</c:v>
                </c:pt>
                <c:pt idx="614">
                  <c:v>7.8222199999999995E-4</c:v>
                </c:pt>
                <c:pt idx="615">
                  <c:v>7.8814800000000002E-4</c:v>
                </c:pt>
                <c:pt idx="616">
                  <c:v>7.8498800000000003E-4</c:v>
                </c:pt>
                <c:pt idx="617">
                  <c:v>1.085234E-3</c:v>
                </c:pt>
                <c:pt idx="618">
                  <c:v>7.9486400000000005E-4</c:v>
                </c:pt>
                <c:pt idx="619">
                  <c:v>7.8893799999999999E-4</c:v>
                </c:pt>
                <c:pt idx="620">
                  <c:v>8.7545600000000004E-4</c:v>
                </c:pt>
                <c:pt idx="621">
                  <c:v>7.9209799999999998E-4</c:v>
                </c:pt>
                <c:pt idx="622">
                  <c:v>9.4538200000000004E-4</c:v>
                </c:pt>
                <c:pt idx="623">
                  <c:v>7.9565400000000002E-4</c:v>
                </c:pt>
                <c:pt idx="624">
                  <c:v>7.9407299999999996E-4</c:v>
                </c:pt>
                <c:pt idx="625">
                  <c:v>8.0671499999999995E-4</c:v>
                </c:pt>
                <c:pt idx="626">
                  <c:v>8.0039499999999997E-4</c:v>
                </c:pt>
                <c:pt idx="627">
                  <c:v>8.2528400000000002E-4</c:v>
                </c:pt>
                <c:pt idx="628">
                  <c:v>8.0869100000000005E-4</c:v>
                </c:pt>
                <c:pt idx="629">
                  <c:v>8.0671499999999995E-4</c:v>
                </c:pt>
                <c:pt idx="630">
                  <c:v>8.2962900000000002E-4</c:v>
                </c:pt>
                <c:pt idx="631">
                  <c:v>8.1066700000000005E-4</c:v>
                </c:pt>
                <c:pt idx="632">
                  <c:v>8.2567899999999995E-4</c:v>
                </c:pt>
                <c:pt idx="633">
                  <c:v>1.0639009999999999E-3</c:v>
                </c:pt>
                <c:pt idx="634">
                  <c:v>8.41086E-4</c:v>
                </c:pt>
                <c:pt idx="635">
                  <c:v>8.1501200000000005E-4</c:v>
                </c:pt>
                <c:pt idx="636">
                  <c:v>8.5412400000000005E-4</c:v>
                </c:pt>
                <c:pt idx="637">
                  <c:v>8.2330800000000003E-4</c:v>
                </c:pt>
                <c:pt idx="638">
                  <c:v>8.1461700000000001E-4</c:v>
                </c:pt>
                <c:pt idx="639">
                  <c:v>8.2133300000000005E-4</c:v>
                </c:pt>
                <c:pt idx="640">
                  <c:v>8.2212300000000002E-4</c:v>
                </c:pt>
                <c:pt idx="641">
                  <c:v>8.27259E-4</c:v>
                </c:pt>
                <c:pt idx="642">
                  <c:v>8.2251799999999995E-4</c:v>
                </c:pt>
                <c:pt idx="643">
                  <c:v>8.2212300000000002E-4</c:v>
                </c:pt>
                <c:pt idx="644">
                  <c:v>8.2765400000000004E-4</c:v>
                </c:pt>
                <c:pt idx="645">
                  <c:v>8.3041899999999999E-4</c:v>
                </c:pt>
                <c:pt idx="646">
                  <c:v>1.001481E-3</c:v>
                </c:pt>
                <c:pt idx="647">
                  <c:v>8.2765400000000004E-4</c:v>
                </c:pt>
                <c:pt idx="648">
                  <c:v>8.3476500000000001E-4</c:v>
                </c:pt>
                <c:pt idx="649">
                  <c:v>8.4503699999999998E-4</c:v>
                </c:pt>
                <c:pt idx="650">
                  <c:v>8.27259E-4</c:v>
                </c:pt>
                <c:pt idx="651">
                  <c:v>9.8963000000000002E-4</c:v>
                </c:pt>
                <c:pt idx="652">
                  <c:v>8.3911000000000001E-4</c:v>
                </c:pt>
                <c:pt idx="653">
                  <c:v>8.3911100000000002E-4</c:v>
                </c:pt>
                <c:pt idx="654">
                  <c:v>9.2878999999999998E-4</c:v>
                </c:pt>
                <c:pt idx="655">
                  <c:v>8.3871599999999998E-4</c:v>
                </c:pt>
                <c:pt idx="656">
                  <c:v>1.0686409999999999E-3</c:v>
                </c:pt>
                <c:pt idx="657">
                  <c:v>8.5254299999999999E-4</c:v>
                </c:pt>
                <c:pt idx="658">
                  <c:v>8.4780200000000004E-4</c:v>
                </c:pt>
                <c:pt idx="659">
                  <c:v>8.4898700000000005E-4</c:v>
                </c:pt>
                <c:pt idx="660">
                  <c:v>8.4898700000000005E-4</c:v>
                </c:pt>
                <c:pt idx="661">
                  <c:v>8.6399999999999997E-4</c:v>
                </c:pt>
                <c:pt idx="662">
                  <c:v>1.662419E-3</c:v>
                </c:pt>
                <c:pt idx="663">
                  <c:v>1.1954559999999999E-3</c:v>
                </c:pt>
                <c:pt idx="664">
                  <c:v>1.0721979999999999E-3</c:v>
                </c:pt>
                <c:pt idx="665">
                  <c:v>8.7229600000000005E-4</c:v>
                </c:pt>
                <c:pt idx="666">
                  <c:v>8.5767899999999997E-4</c:v>
                </c:pt>
                <c:pt idx="667">
                  <c:v>8.75061E-4</c:v>
                </c:pt>
                <c:pt idx="668">
                  <c:v>8.6399999999999997E-4</c:v>
                </c:pt>
                <c:pt idx="669">
                  <c:v>8.8256800000000002E-4</c:v>
                </c:pt>
                <c:pt idx="670">
                  <c:v>8.7466599999999996E-4</c:v>
                </c:pt>
                <c:pt idx="671">
                  <c:v>1.1448890000000001E-3</c:v>
                </c:pt>
                <c:pt idx="672">
                  <c:v>8.8019699999999999E-4</c:v>
                </c:pt>
                <c:pt idx="673">
                  <c:v>1.1207890000000001E-3</c:v>
                </c:pt>
                <c:pt idx="674">
                  <c:v>8.7348099999999995E-4</c:v>
                </c:pt>
                <c:pt idx="675">
                  <c:v>9.0548099999999997E-4</c:v>
                </c:pt>
                <c:pt idx="676">
                  <c:v>8.7901199999999998E-4</c:v>
                </c:pt>
                <c:pt idx="677">
                  <c:v>8.7743200000000004E-4</c:v>
                </c:pt>
                <c:pt idx="678">
                  <c:v>9.0350599999999999E-4</c:v>
                </c:pt>
                <c:pt idx="679">
                  <c:v>8.8849299999999997E-4</c:v>
                </c:pt>
                <c:pt idx="680">
                  <c:v>1.024E-3</c:v>
                </c:pt>
                <c:pt idx="681">
                  <c:v>9.0153100000000001E-4</c:v>
                </c:pt>
                <c:pt idx="682">
                  <c:v>1.1069630000000001E-3</c:v>
                </c:pt>
                <c:pt idx="683">
                  <c:v>8.9165399999999997E-4</c:v>
                </c:pt>
                <c:pt idx="684">
                  <c:v>1.214419E-3</c:v>
                </c:pt>
                <c:pt idx="685">
                  <c:v>8.8967899999999999E-4</c:v>
                </c:pt>
                <c:pt idx="686">
                  <c:v>9.9950600000000005E-4</c:v>
                </c:pt>
                <c:pt idx="687">
                  <c:v>9.8607399999999998E-4</c:v>
                </c:pt>
                <c:pt idx="688">
                  <c:v>1.460938E-3</c:v>
                </c:pt>
                <c:pt idx="689">
                  <c:v>1.3692839999999999E-3</c:v>
                </c:pt>
                <c:pt idx="690">
                  <c:v>9.00346E-4</c:v>
                </c:pt>
                <c:pt idx="691">
                  <c:v>8.9560499999999995E-4</c:v>
                </c:pt>
                <c:pt idx="692">
                  <c:v>9.8567899999999994E-4</c:v>
                </c:pt>
                <c:pt idx="693">
                  <c:v>8.9362999999999997E-4</c:v>
                </c:pt>
                <c:pt idx="694">
                  <c:v>9.3471600000000004E-4</c:v>
                </c:pt>
                <c:pt idx="695">
                  <c:v>9.0113499999999996E-4</c:v>
                </c:pt>
                <c:pt idx="696">
                  <c:v>1.013728E-3</c:v>
                </c:pt>
                <c:pt idx="697">
                  <c:v>9.0074100000000004E-4</c:v>
                </c:pt>
                <c:pt idx="698">
                  <c:v>9.0153100000000001E-4</c:v>
                </c:pt>
                <c:pt idx="699">
                  <c:v>9.0627100000000005E-4</c:v>
                </c:pt>
                <c:pt idx="700">
                  <c:v>9.1693799999999995E-4</c:v>
                </c:pt>
                <c:pt idx="701">
                  <c:v>9.1575300000000005E-4</c:v>
                </c:pt>
                <c:pt idx="702">
                  <c:v>9.0864099999999996E-4</c:v>
                </c:pt>
                <c:pt idx="703">
                  <c:v>1.0982710000000001E-3</c:v>
                </c:pt>
                <c:pt idx="704">
                  <c:v>9.2167799999999999E-4</c:v>
                </c:pt>
                <c:pt idx="705">
                  <c:v>9.3906199999999995E-4</c:v>
                </c:pt>
                <c:pt idx="706">
                  <c:v>9.2839500000000004E-4</c:v>
                </c:pt>
                <c:pt idx="707">
                  <c:v>9.2641900000000005E-4</c:v>
                </c:pt>
                <c:pt idx="708">
                  <c:v>1.033876E-3</c:v>
                </c:pt>
                <c:pt idx="709">
                  <c:v>1.024E-3</c:v>
                </c:pt>
                <c:pt idx="710">
                  <c:v>9.3708599999999995E-4</c:v>
                </c:pt>
                <c:pt idx="711">
                  <c:v>1.3096290000000001E-3</c:v>
                </c:pt>
                <c:pt idx="712">
                  <c:v>9.3985100000000001E-4</c:v>
                </c:pt>
                <c:pt idx="713">
                  <c:v>1.1097279999999999E-3</c:v>
                </c:pt>
                <c:pt idx="714">
                  <c:v>9.4024699999999996E-4</c:v>
                </c:pt>
                <c:pt idx="715">
                  <c:v>9.4182599999999999E-4</c:v>
                </c:pt>
                <c:pt idx="716">
                  <c:v>1.0101719999999999E-3</c:v>
                </c:pt>
                <c:pt idx="717">
                  <c:v>9.5565400000000001E-4</c:v>
                </c:pt>
                <c:pt idx="718">
                  <c:v>9.4222200000000005E-4</c:v>
                </c:pt>
                <c:pt idx="719">
                  <c:v>9.4143099999999995E-4</c:v>
                </c:pt>
                <c:pt idx="720">
                  <c:v>1.0567899999999999E-3</c:v>
                </c:pt>
                <c:pt idx="721">
                  <c:v>9.5170300000000003E-4</c:v>
                </c:pt>
                <c:pt idx="722">
                  <c:v>9.5328399999999999E-4</c:v>
                </c:pt>
                <c:pt idx="723">
                  <c:v>9.7027099999999998E-4</c:v>
                </c:pt>
                <c:pt idx="724">
                  <c:v>9.4775299999999996E-4</c:v>
                </c:pt>
                <c:pt idx="725">
                  <c:v>9.5604900000000005E-4</c:v>
                </c:pt>
                <c:pt idx="726">
                  <c:v>9.5130799999999999E-4</c:v>
                </c:pt>
                <c:pt idx="727">
                  <c:v>9.4617200000000001E-4</c:v>
                </c:pt>
                <c:pt idx="728">
                  <c:v>9.5960499999999998E-4</c:v>
                </c:pt>
                <c:pt idx="729">
                  <c:v>1.575506E-3</c:v>
                </c:pt>
                <c:pt idx="730">
                  <c:v>9.52493E-4</c:v>
                </c:pt>
                <c:pt idx="731">
                  <c:v>9.6711099999999999E-4</c:v>
                </c:pt>
                <c:pt idx="732">
                  <c:v>9.5565400000000001E-4</c:v>
                </c:pt>
                <c:pt idx="733">
                  <c:v>1.054419E-3</c:v>
                </c:pt>
                <c:pt idx="734">
                  <c:v>9.5644399999999998E-4</c:v>
                </c:pt>
                <c:pt idx="735">
                  <c:v>1.0741730000000001E-3</c:v>
                </c:pt>
                <c:pt idx="736">
                  <c:v>9.6157899999999995E-4</c:v>
                </c:pt>
                <c:pt idx="737">
                  <c:v>1.202172E-3</c:v>
                </c:pt>
                <c:pt idx="738">
                  <c:v>9.6316000000000001E-4</c:v>
                </c:pt>
                <c:pt idx="739">
                  <c:v>1.115259E-3</c:v>
                </c:pt>
                <c:pt idx="740">
                  <c:v>9.6671599999999995E-4</c:v>
                </c:pt>
                <c:pt idx="741">
                  <c:v>9.6000000000000002E-4</c:v>
                </c:pt>
                <c:pt idx="742">
                  <c:v>9.6869100000000004E-4</c:v>
                </c:pt>
                <c:pt idx="743">
                  <c:v>9.7382700000000003E-4</c:v>
                </c:pt>
                <c:pt idx="744">
                  <c:v>9.7382600000000001E-4</c:v>
                </c:pt>
                <c:pt idx="745">
                  <c:v>9.7303699999999995E-4</c:v>
                </c:pt>
                <c:pt idx="746">
                  <c:v>9.6987600000000005E-4</c:v>
                </c:pt>
                <c:pt idx="747">
                  <c:v>9.9674099999999999E-4</c:v>
                </c:pt>
                <c:pt idx="748">
                  <c:v>9.8883999999999994E-4</c:v>
                </c:pt>
                <c:pt idx="749">
                  <c:v>9.7698699999999991E-4</c:v>
                </c:pt>
                <c:pt idx="750">
                  <c:v>1.2333820000000001E-3</c:v>
                </c:pt>
                <c:pt idx="751">
                  <c:v>9.8251799999999993E-4</c:v>
                </c:pt>
                <c:pt idx="752">
                  <c:v>1.1136780000000001E-3</c:v>
                </c:pt>
                <c:pt idx="753">
                  <c:v>9.8488900000000008E-4</c:v>
                </c:pt>
                <c:pt idx="754">
                  <c:v>2.3494309999999999E-3</c:v>
                </c:pt>
                <c:pt idx="755">
                  <c:v>9.9002500000000006E-4</c:v>
                </c:pt>
                <c:pt idx="756">
                  <c:v>9.9989999999999996E-4</c:v>
                </c:pt>
                <c:pt idx="757">
                  <c:v>9.9041899999999998E-4</c:v>
                </c:pt>
                <c:pt idx="758">
                  <c:v>1.056789E-3</c:v>
                </c:pt>
                <c:pt idx="759">
                  <c:v>1.001481E-3</c:v>
                </c:pt>
                <c:pt idx="760">
                  <c:v>1.3677030000000001E-3</c:v>
                </c:pt>
                <c:pt idx="761">
                  <c:v>9.9002500000000006E-4</c:v>
                </c:pt>
                <c:pt idx="762">
                  <c:v>1.105382E-3</c:v>
                </c:pt>
                <c:pt idx="763">
                  <c:v>1.0002959999999999E-3</c:v>
                </c:pt>
                <c:pt idx="764">
                  <c:v>1.1373830000000001E-3</c:v>
                </c:pt>
                <c:pt idx="765">
                  <c:v>1.0042460000000001E-3</c:v>
                </c:pt>
                <c:pt idx="766">
                  <c:v>1.1492340000000001E-3</c:v>
                </c:pt>
                <c:pt idx="767">
                  <c:v>1.0125430000000001E-3</c:v>
                </c:pt>
                <c:pt idx="768">
                  <c:v>1.071011E-3</c:v>
                </c:pt>
                <c:pt idx="769">
                  <c:v>1.013728E-3</c:v>
                </c:pt>
                <c:pt idx="770">
                  <c:v>1.0785180000000001E-3</c:v>
                </c:pt>
                <c:pt idx="771">
                  <c:v>1.016098E-3</c:v>
                </c:pt>
                <c:pt idx="772">
                  <c:v>1.034271E-3</c:v>
                </c:pt>
                <c:pt idx="773">
                  <c:v>1.0188630000000001E-3</c:v>
                </c:pt>
                <c:pt idx="774">
                  <c:v>1.026765E-3</c:v>
                </c:pt>
                <c:pt idx="775">
                  <c:v>1.0184689999999999E-3</c:v>
                </c:pt>
                <c:pt idx="776">
                  <c:v>1.016098E-3</c:v>
                </c:pt>
                <c:pt idx="777">
                  <c:v>1.024E-3</c:v>
                </c:pt>
                <c:pt idx="778">
                  <c:v>1.019259E-3</c:v>
                </c:pt>
                <c:pt idx="779">
                  <c:v>1.534419E-3</c:v>
                </c:pt>
                <c:pt idx="780">
                  <c:v>1.1527900000000001E-3</c:v>
                </c:pt>
                <c:pt idx="781">
                  <c:v>1.052049E-3</c:v>
                </c:pt>
                <c:pt idx="782">
                  <c:v>1.1326419999999999E-3</c:v>
                </c:pt>
                <c:pt idx="783">
                  <c:v>1.0587649999999999E-3</c:v>
                </c:pt>
                <c:pt idx="784">
                  <c:v>1.296593E-3</c:v>
                </c:pt>
                <c:pt idx="785">
                  <c:v>1.0350610000000001E-3</c:v>
                </c:pt>
                <c:pt idx="786">
                  <c:v>1.2302210000000001E-3</c:v>
                </c:pt>
                <c:pt idx="787">
                  <c:v>1.0504690000000001E-3</c:v>
                </c:pt>
                <c:pt idx="788">
                  <c:v>1.4403949999999999E-3</c:v>
                </c:pt>
                <c:pt idx="789">
                  <c:v>1.037432E-3</c:v>
                </c:pt>
                <c:pt idx="790">
                  <c:v>1.3918019999999999E-3</c:v>
                </c:pt>
                <c:pt idx="791">
                  <c:v>1.060346E-3</c:v>
                </c:pt>
                <c:pt idx="792">
                  <c:v>1.4040490000000001E-3</c:v>
                </c:pt>
                <c:pt idx="793">
                  <c:v>1.0571840000000001E-3</c:v>
                </c:pt>
                <c:pt idx="794">
                  <c:v>1.514666E-3</c:v>
                </c:pt>
                <c:pt idx="795">
                  <c:v>1.067852E-3</c:v>
                </c:pt>
                <c:pt idx="796">
                  <c:v>1.1650370000000001E-3</c:v>
                </c:pt>
                <c:pt idx="797">
                  <c:v>1.106568E-3</c:v>
                </c:pt>
                <c:pt idx="798">
                  <c:v>1.085234E-3</c:v>
                </c:pt>
                <c:pt idx="799">
                  <c:v>1.074963E-3</c:v>
                </c:pt>
                <c:pt idx="800">
                  <c:v>1.09195E-3</c:v>
                </c:pt>
                <c:pt idx="801">
                  <c:v>1.067061E-3</c:v>
                </c:pt>
                <c:pt idx="802">
                  <c:v>1.5261230000000001E-3</c:v>
                </c:pt>
                <c:pt idx="803">
                  <c:v>1.210074E-3</c:v>
                </c:pt>
                <c:pt idx="804">
                  <c:v>1.0599509999999999E-3</c:v>
                </c:pt>
                <c:pt idx="805">
                  <c:v>1.0765429999999999E-3</c:v>
                </c:pt>
                <c:pt idx="806">
                  <c:v>1.064691E-3</c:v>
                </c:pt>
                <c:pt idx="807">
                  <c:v>1.0824680000000001E-3</c:v>
                </c:pt>
                <c:pt idx="808">
                  <c:v>1.0662709999999999E-3</c:v>
                </c:pt>
                <c:pt idx="809">
                  <c:v>1.082469E-3</c:v>
                </c:pt>
                <c:pt idx="810">
                  <c:v>1.0710120000000001E-3</c:v>
                </c:pt>
                <c:pt idx="811">
                  <c:v>1.0741730000000001E-3</c:v>
                </c:pt>
                <c:pt idx="812">
                  <c:v>1.074963E-3</c:v>
                </c:pt>
                <c:pt idx="813">
                  <c:v>1.083259E-3</c:v>
                </c:pt>
                <c:pt idx="814">
                  <c:v>1.077333E-3</c:v>
                </c:pt>
                <c:pt idx="815">
                  <c:v>1.077728E-3</c:v>
                </c:pt>
                <c:pt idx="816">
                  <c:v>1.067061E-3</c:v>
                </c:pt>
                <c:pt idx="817">
                  <c:v>1.083259E-3</c:v>
                </c:pt>
                <c:pt idx="818">
                  <c:v>1.089975E-3</c:v>
                </c:pt>
                <c:pt idx="819">
                  <c:v>1.084839E-3</c:v>
                </c:pt>
                <c:pt idx="820">
                  <c:v>1.3424190000000001E-3</c:v>
                </c:pt>
                <c:pt idx="821">
                  <c:v>1.707851E-3</c:v>
                </c:pt>
                <c:pt idx="822">
                  <c:v>1.5312590000000001E-3</c:v>
                </c:pt>
                <c:pt idx="823">
                  <c:v>1.4735799999999999E-3</c:v>
                </c:pt>
                <c:pt idx="824">
                  <c:v>1.438024E-3</c:v>
                </c:pt>
                <c:pt idx="825">
                  <c:v>1.6588639999999999E-3</c:v>
                </c:pt>
                <c:pt idx="826">
                  <c:v>1.100642E-3</c:v>
                </c:pt>
                <c:pt idx="827">
                  <c:v>1.176493E-3</c:v>
                </c:pt>
                <c:pt idx="828">
                  <c:v>1.0812829999999999E-3</c:v>
                </c:pt>
                <c:pt idx="829">
                  <c:v>1.0915549999999999E-3</c:v>
                </c:pt>
                <c:pt idx="830">
                  <c:v>1.412345E-3</c:v>
                </c:pt>
                <c:pt idx="831">
                  <c:v>1.086025E-3</c:v>
                </c:pt>
                <c:pt idx="832">
                  <c:v>1.0868150000000001E-3</c:v>
                </c:pt>
                <c:pt idx="833">
                  <c:v>1.1168389999999999E-3</c:v>
                </c:pt>
                <c:pt idx="834">
                  <c:v>1.095111E-3</c:v>
                </c:pt>
                <c:pt idx="835">
                  <c:v>1.103012E-3</c:v>
                </c:pt>
                <c:pt idx="836">
                  <c:v>1.183999E-3</c:v>
                </c:pt>
                <c:pt idx="837">
                  <c:v>1.1053829999999999E-3</c:v>
                </c:pt>
                <c:pt idx="838">
                  <c:v>1.183999E-3</c:v>
                </c:pt>
                <c:pt idx="839">
                  <c:v>1.0943210000000001E-3</c:v>
                </c:pt>
                <c:pt idx="840">
                  <c:v>1.1014320000000001E-3</c:v>
                </c:pt>
                <c:pt idx="841">
                  <c:v>1.107752E-3</c:v>
                </c:pt>
                <c:pt idx="842">
                  <c:v>1.3680980000000001E-3</c:v>
                </c:pt>
                <c:pt idx="843">
                  <c:v>2.1558509999999999E-3</c:v>
                </c:pt>
                <c:pt idx="844">
                  <c:v>1.1397530000000001E-3</c:v>
                </c:pt>
                <c:pt idx="845">
                  <c:v>1.234567E-3</c:v>
                </c:pt>
                <c:pt idx="846">
                  <c:v>1.1875550000000001E-3</c:v>
                </c:pt>
                <c:pt idx="847">
                  <c:v>1.716937E-3</c:v>
                </c:pt>
                <c:pt idx="848">
                  <c:v>1.674271E-3</c:v>
                </c:pt>
                <c:pt idx="849">
                  <c:v>1.1160479999999999E-3</c:v>
                </c:pt>
                <c:pt idx="850">
                  <c:v>1.157925E-3</c:v>
                </c:pt>
                <c:pt idx="851">
                  <c:v>1.25511E-3</c:v>
                </c:pt>
                <c:pt idx="852">
                  <c:v>1.1172350000000001E-3</c:v>
                </c:pt>
                <c:pt idx="853">
                  <c:v>1.429332E-3</c:v>
                </c:pt>
                <c:pt idx="854">
                  <c:v>1.1215800000000001E-3</c:v>
                </c:pt>
                <c:pt idx="855">
                  <c:v>1.151605E-3</c:v>
                </c:pt>
                <c:pt idx="856">
                  <c:v>1.123555E-3</c:v>
                </c:pt>
                <c:pt idx="857">
                  <c:v>1.171357E-3</c:v>
                </c:pt>
                <c:pt idx="858">
                  <c:v>1.1263200000000001E-3</c:v>
                </c:pt>
                <c:pt idx="859">
                  <c:v>1.1314560000000001E-3</c:v>
                </c:pt>
                <c:pt idx="860">
                  <c:v>1.133432E-3</c:v>
                </c:pt>
                <c:pt idx="861">
                  <c:v>1.2254810000000001E-3</c:v>
                </c:pt>
                <c:pt idx="862">
                  <c:v>1.1342209999999999E-3</c:v>
                </c:pt>
                <c:pt idx="863">
                  <c:v>1.3941730000000001E-3</c:v>
                </c:pt>
                <c:pt idx="864">
                  <c:v>1.786468E-3</c:v>
                </c:pt>
                <c:pt idx="865">
                  <c:v>1.325037E-3</c:v>
                </c:pt>
                <c:pt idx="866">
                  <c:v>1.1654320000000001E-3</c:v>
                </c:pt>
                <c:pt idx="867">
                  <c:v>1.3147650000000001E-3</c:v>
                </c:pt>
                <c:pt idx="868">
                  <c:v>4.4148130000000001E-3</c:v>
                </c:pt>
                <c:pt idx="869">
                  <c:v>1.6612339999999999E-3</c:v>
                </c:pt>
                <c:pt idx="870">
                  <c:v>1.174123E-3</c:v>
                </c:pt>
                <c:pt idx="871">
                  <c:v>1.1986169999999999E-3</c:v>
                </c:pt>
                <c:pt idx="872">
                  <c:v>1.2167899999999999E-3</c:v>
                </c:pt>
                <c:pt idx="873">
                  <c:v>1.4712099999999999E-3</c:v>
                </c:pt>
                <c:pt idx="874">
                  <c:v>1.343999E-3</c:v>
                </c:pt>
                <c:pt idx="875">
                  <c:v>1.2436540000000001E-3</c:v>
                </c:pt>
                <c:pt idx="876">
                  <c:v>1.3202960000000001E-3</c:v>
                </c:pt>
                <c:pt idx="877">
                  <c:v>1.382716E-3</c:v>
                </c:pt>
                <c:pt idx="878">
                  <c:v>1.1674070000000001E-3</c:v>
                </c:pt>
                <c:pt idx="879">
                  <c:v>1.1713579999999999E-3</c:v>
                </c:pt>
                <c:pt idx="880">
                  <c:v>1.166222E-3</c:v>
                </c:pt>
                <c:pt idx="881">
                  <c:v>1.1606909999999999E-3</c:v>
                </c:pt>
                <c:pt idx="882">
                  <c:v>1.1650370000000001E-3</c:v>
                </c:pt>
                <c:pt idx="883">
                  <c:v>1.194666E-3</c:v>
                </c:pt>
                <c:pt idx="884">
                  <c:v>1.385481E-3</c:v>
                </c:pt>
                <c:pt idx="885">
                  <c:v>1.209679E-3</c:v>
                </c:pt>
                <c:pt idx="886">
                  <c:v>1.369678E-3</c:v>
                </c:pt>
                <c:pt idx="887">
                  <c:v>1.6762459999999999E-3</c:v>
                </c:pt>
                <c:pt idx="888">
                  <c:v>1.189135E-3</c:v>
                </c:pt>
                <c:pt idx="889">
                  <c:v>1.1808389999999999E-3</c:v>
                </c:pt>
                <c:pt idx="890">
                  <c:v>1.1733329999999999E-3</c:v>
                </c:pt>
                <c:pt idx="891">
                  <c:v>1.177284E-3</c:v>
                </c:pt>
                <c:pt idx="892">
                  <c:v>1.1824190000000001E-3</c:v>
                </c:pt>
                <c:pt idx="893">
                  <c:v>1.1832100000000001E-3</c:v>
                </c:pt>
                <c:pt idx="894">
                  <c:v>1.194667E-3</c:v>
                </c:pt>
                <c:pt idx="895">
                  <c:v>1.2005919999999999E-3</c:v>
                </c:pt>
                <c:pt idx="896">
                  <c:v>1.494123E-3</c:v>
                </c:pt>
                <c:pt idx="897">
                  <c:v>1.190715E-3</c:v>
                </c:pt>
                <c:pt idx="898">
                  <c:v>1.2001970000000001E-3</c:v>
                </c:pt>
                <c:pt idx="899">
                  <c:v>1.199802E-3</c:v>
                </c:pt>
                <c:pt idx="900">
                  <c:v>1.192296E-3</c:v>
                </c:pt>
                <c:pt idx="901">
                  <c:v>1.1899250000000001E-3</c:v>
                </c:pt>
                <c:pt idx="902">
                  <c:v>1.1911109999999999E-3</c:v>
                </c:pt>
                <c:pt idx="903">
                  <c:v>1.3357040000000001E-3</c:v>
                </c:pt>
                <c:pt idx="904">
                  <c:v>1.2053330000000001E-3</c:v>
                </c:pt>
                <c:pt idx="905">
                  <c:v>1.2061229999999999E-3</c:v>
                </c:pt>
                <c:pt idx="906">
                  <c:v>1.2061229999999999E-3</c:v>
                </c:pt>
                <c:pt idx="907">
                  <c:v>1.2057280000000001E-3</c:v>
                </c:pt>
                <c:pt idx="908">
                  <c:v>2.448591E-3</c:v>
                </c:pt>
                <c:pt idx="909">
                  <c:v>1.2211360000000001E-3</c:v>
                </c:pt>
                <c:pt idx="910">
                  <c:v>1.2077030000000001E-3</c:v>
                </c:pt>
                <c:pt idx="911">
                  <c:v>1.214024E-3</c:v>
                </c:pt>
                <c:pt idx="912">
                  <c:v>1.2077030000000001E-3</c:v>
                </c:pt>
                <c:pt idx="913">
                  <c:v>1.217975E-3</c:v>
                </c:pt>
                <c:pt idx="914">
                  <c:v>1.2365430000000001E-3</c:v>
                </c:pt>
                <c:pt idx="915">
                  <c:v>1.2140250000000001E-3</c:v>
                </c:pt>
                <c:pt idx="916">
                  <c:v>1.210074E-3</c:v>
                </c:pt>
                <c:pt idx="917">
                  <c:v>1.2183700000000001E-3</c:v>
                </c:pt>
                <c:pt idx="918">
                  <c:v>1.2187649999999999E-3</c:v>
                </c:pt>
                <c:pt idx="919">
                  <c:v>1.5766899999999999E-3</c:v>
                </c:pt>
                <c:pt idx="920">
                  <c:v>1.2665669999999999E-3</c:v>
                </c:pt>
                <c:pt idx="921">
                  <c:v>2.352987E-3</c:v>
                </c:pt>
                <c:pt idx="922">
                  <c:v>1.692444E-3</c:v>
                </c:pt>
                <c:pt idx="923">
                  <c:v>1.8769380000000001E-3</c:v>
                </c:pt>
                <c:pt idx="924">
                  <c:v>1.3605920000000001E-3</c:v>
                </c:pt>
                <c:pt idx="925">
                  <c:v>1.207308E-3</c:v>
                </c:pt>
                <c:pt idx="926">
                  <c:v>1.2361469999999999E-3</c:v>
                </c:pt>
                <c:pt idx="927">
                  <c:v>2.2170850000000001E-3</c:v>
                </c:pt>
                <c:pt idx="928">
                  <c:v>1.2211349999999999E-3</c:v>
                </c:pt>
                <c:pt idx="929">
                  <c:v>1.2555050000000001E-3</c:v>
                </c:pt>
                <c:pt idx="930">
                  <c:v>1.2254810000000001E-3</c:v>
                </c:pt>
                <c:pt idx="931">
                  <c:v>1.2262709999999999E-3</c:v>
                </c:pt>
                <c:pt idx="932">
                  <c:v>1.5976289999999999E-3</c:v>
                </c:pt>
                <c:pt idx="933">
                  <c:v>1.2219259999999999E-3</c:v>
                </c:pt>
                <c:pt idx="934">
                  <c:v>1.232592E-3</c:v>
                </c:pt>
                <c:pt idx="935">
                  <c:v>1.2235060000000001E-3</c:v>
                </c:pt>
                <c:pt idx="936">
                  <c:v>1.2333820000000001E-3</c:v>
                </c:pt>
                <c:pt idx="937">
                  <c:v>1.534419E-3</c:v>
                </c:pt>
                <c:pt idx="938">
                  <c:v>1.237728E-3</c:v>
                </c:pt>
                <c:pt idx="939">
                  <c:v>1.2476049999999999E-3</c:v>
                </c:pt>
                <c:pt idx="940">
                  <c:v>1.229827E-3</c:v>
                </c:pt>
                <c:pt idx="941">
                  <c:v>1.243259E-3</c:v>
                </c:pt>
                <c:pt idx="942">
                  <c:v>1.527308E-3</c:v>
                </c:pt>
                <c:pt idx="943">
                  <c:v>1.242469E-3</c:v>
                </c:pt>
                <c:pt idx="944">
                  <c:v>1.2689380000000001E-3</c:v>
                </c:pt>
                <c:pt idx="945">
                  <c:v>1.2420739999999999E-3</c:v>
                </c:pt>
                <c:pt idx="946">
                  <c:v>1.3297770000000001E-3</c:v>
                </c:pt>
                <c:pt idx="947">
                  <c:v>2.3237520000000001E-3</c:v>
                </c:pt>
                <c:pt idx="948">
                  <c:v>1.63042E-3</c:v>
                </c:pt>
                <c:pt idx="949">
                  <c:v>1.274863E-3</c:v>
                </c:pt>
                <c:pt idx="950">
                  <c:v>1.257481E-3</c:v>
                </c:pt>
                <c:pt idx="951">
                  <c:v>1.25274E-3</c:v>
                </c:pt>
                <c:pt idx="952">
                  <c:v>1.2645919999999999E-3</c:v>
                </c:pt>
                <c:pt idx="953">
                  <c:v>1.565629E-3</c:v>
                </c:pt>
                <c:pt idx="954">
                  <c:v>1.2594559999999999E-3</c:v>
                </c:pt>
                <c:pt idx="955">
                  <c:v>1.338468E-3</c:v>
                </c:pt>
                <c:pt idx="956">
                  <c:v>1.321876E-3</c:v>
                </c:pt>
                <c:pt idx="957">
                  <c:v>1.270122E-3</c:v>
                </c:pt>
                <c:pt idx="958">
                  <c:v>1.429332E-3</c:v>
                </c:pt>
                <c:pt idx="959">
                  <c:v>1.2602469999999999E-3</c:v>
                </c:pt>
                <c:pt idx="960">
                  <c:v>1.3530860000000001E-3</c:v>
                </c:pt>
                <c:pt idx="961">
                  <c:v>1.3329380000000001E-3</c:v>
                </c:pt>
                <c:pt idx="962">
                  <c:v>1.270518E-3</c:v>
                </c:pt>
                <c:pt idx="963">
                  <c:v>1.351901E-3</c:v>
                </c:pt>
                <c:pt idx="964">
                  <c:v>1.262616E-3</c:v>
                </c:pt>
                <c:pt idx="965">
                  <c:v>1.2800000000000001E-3</c:v>
                </c:pt>
                <c:pt idx="966">
                  <c:v>3.0565919999999999E-3</c:v>
                </c:pt>
                <c:pt idx="967">
                  <c:v>1.47832E-3</c:v>
                </c:pt>
                <c:pt idx="968">
                  <c:v>1.279999E-3</c:v>
                </c:pt>
                <c:pt idx="969">
                  <c:v>1.291061E-3</c:v>
                </c:pt>
                <c:pt idx="970">
                  <c:v>1.2839500000000001E-3</c:v>
                </c:pt>
                <c:pt idx="971">
                  <c:v>1.2875059999999999E-3</c:v>
                </c:pt>
                <c:pt idx="972">
                  <c:v>1.596444E-3</c:v>
                </c:pt>
                <c:pt idx="973">
                  <c:v>1.286716E-3</c:v>
                </c:pt>
                <c:pt idx="974">
                  <c:v>1.286321E-3</c:v>
                </c:pt>
                <c:pt idx="975">
                  <c:v>1.329382E-3</c:v>
                </c:pt>
                <c:pt idx="976">
                  <c:v>1.3029129999999999E-3</c:v>
                </c:pt>
                <c:pt idx="977">
                  <c:v>1.4174809999999999E-3</c:v>
                </c:pt>
                <c:pt idx="978">
                  <c:v>1.2890860000000001E-3</c:v>
                </c:pt>
                <c:pt idx="979">
                  <c:v>1.2989620000000001E-3</c:v>
                </c:pt>
                <c:pt idx="980">
                  <c:v>1.526913E-3</c:v>
                </c:pt>
                <c:pt idx="981">
                  <c:v>1.294222E-3</c:v>
                </c:pt>
                <c:pt idx="982">
                  <c:v>1.2969870000000001E-3</c:v>
                </c:pt>
                <c:pt idx="983">
                  <c:v>1.323456E-3</c:v>
                </c:pt>
                <c:pt idx="984">
                  <c:v>1.308444E-3</c:v>
                </c:pt>
                <c:pt idx="985">
                  <c:v>1.381925E-3</c:v>
                </c:pt>
                <c:pt idx="986">
                  <c:v>1.5450850000000001E-3</c:v>
                </c:pt>
                <c:pt idx="987">
                  <c:v>1.2997530000000001E-3</c:v>
                </c:pt>
                <c:pt idx="988">
                  <c:v>1.3949629999999999E-3</c:v>
                </c:pt>
                <c:pt idx="989">
                  <c:v>1.742616E-3</c:v>
                </c:pt>
                <c:pt idx="990">
                  <c:v>1.3325419999999999E-3</c:v>
                </c:pt>
                <c:pt idx="991">
                  <c:v>1.3515059999999999E-3</c:v>
                </c:pt>
                <c:pt idx="992">
                  <c:v>1.34479E-3</c:v>
                </c:pt>
                <c:pt idx="993">
                  <c:v>1.3333329999999999E-3</c:v>
                </c:pt>
                <c:pt idx="994">
                  <c:v>1.3969379999999999E-3</c:v>
                </c:pt>
                <c:pt idx="995">
                  <c:v>1.322272E-3</c:v>
                </c:pt>
                <c:pt idx="996">
                  <c:v>1.317531E-3</c:v>
                </c:pt>
                <c:pt idx="997">
                  <c:v>1.5924929999999999E-3</c:v>
                </c:pt>
                <c:pt idx="998">
                  <c:v>1.317925E-3</c:v>
                </c:pt>
                <c:pt idx="999">
                  <c:v>1.4170859999999999E-3</c:v>
                </c:pt>
                <c:pt idx="1000">
                  <c:v>1.5861720000000001E-3</c:v>
                </c:pt>
              </c:numCache>
            </c:numRef>
          </c:val>
          <c:smooth val="0"/>
          <c:extLst>
            <c:ext xmlns:c16="http://schemas.microsoft.com/office/drawing/2014/chart" uri="{C3380CC4-5D6E-409C-BE32-E72D297353CC}">
              <c16:uniqueId val="{00000002-96E7-4E43-B367-7520AF29737F}"/>
            </c:ext>
          </c:extLst>
        </c:ser>
        <c:ser>
          <c:idx val="3"/>
          <c:order val="3"/>
          <c:tx>
            <c:strRef>
              <c:f>Timing0!$E$1:$E$2</c:f>
              <c:strCache>
                <c:ptCount val="2"/>
                <c:pt idx="0">
                  <c:v>Java Sort</c:v>
                </c:pt>
                <c:pt idx="1">
                  <c:v>Same</c:v>
                </c:pt>
              </c:strCache>
            </c:strRef>
          </c:tx>
          <c:spPr>
            <a:ln w="28575" cap="rnd">
              <a:solidFill>
                <a:schemeClr val="accent4"/>
              </a:solidFill>
              <a:round/>
            </a:ln>
            <a:effectLst/>
          </c:spPr>
          <c:marker>
            <c:symbol val="none"/>
          </c:marker>
          <c:cat>
            <c:numRef>
              <c:f>Timing0!$A$3:$A$1003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Timing0!$E$3:$E$1003</c:f>
              <c:numCache>
                <c:formatCode>General</c:formatCode>
                <c:ptCount val="1001"/>
                <c:pt idx="0">
                  <c:v>3.5871600000000003E-4</c:v>
                </c:pt>
                <c:pt idx="1">
                  <c:v>2.1333000000000001E-5</c:v>
                </c:pt>
                <c:pt idx="2">
                  <c:v>7.9009999999999994E-6</c:v>
                </c:pt>
                <c:pt idx="3">
                  <c:v>1.5407999999999999E-5</c:v>
                </c:pt>
                <c:pt idx="4">
                  <c:v>6.0443999999999999E-5</c:v>
                </c:pt>
                <c:pt idx="5">
                  <c:v>1.3827E-5</c:v>
                </c:pt>
                <c:pt idx="6">
                  <c:v>1.1851999999999999E-5</c:v>
                </c:pt>
                <c:pt idx="7">
                  <c:v>1.5013E-5</c:v>
                </c:pt>
                <c:pt idx="8">
                  <c:v>1.4617000000000001E-5</c:v>
                </c:pt>
                <c:pt idx="9">
                  <c:v>1.1062E-5</c:v>
                </c:pt>
                <c:pt idx="10">
                  <c:v>8.6910000000000003E-6</c:v>
                </c:pt>
                <c:pt idx="11">
                  <c:v>1.1851999999999999E-5</c:v>
                </c:pt>
                <c:pt idx="12">
                  <c:v>1.6197000000000001E-5</c:v>
                </c:pt>
                <c:pt idx="13">
                  <c:v>4.0296000000000002E-5</c:v>
                </c:pt>
                <c:pt idx="14">
                  <c:v>1.8567999999999999E-5</c:v>
                </c:pt>
                <c:pt idx="15">
                  <c:v>1.9358E-5</c:v>
                </c:pt>
                <c:pt idx="16">
                  <c:v>1.6986999999999998E-5</c:v>
                </c:pt>
                <c:pt idx="17">
                  <c:v>4.6223000000000001E-5</c:v>
                </c:pt>
                <c:pt idx="18">
                  <c:v>3.0815000000000002E-5</c:v>
                </c:pt>
                <c:pt idx="19">
                  <c:v>1.2642E-5</c:v>
                </c:pt>
                <c:pt idx="20">
                  <c:v>1.4380299999999999E-4</c:v>
                </c:pt>
                <c:pt idx="21">
                  <c:v>1.6198E-5</c:v>
                </c:pt>
                <c:pt idx="22">
                  <c:v>8.6920000000000008E-6</c:v>
                </c:pt>
                <c:pt idx="23">
                  <c:v>1.2642E-5</c:v>
                </c:pt>
                <c:pt idx="24">
                  <c:v>3.9901000000000003E-5</c:v>
                </c:pt>
                <c:pt idx="25">
                  <c:v>1.9752999999999999E-5</c:v>
                </c:pt>
                <c:pt idx="26">
                  <c:v>1.5012E-5</c:v>
                </c:pt>
                <c:pt idx="27">
                  <c:v>1.6592999999999999E-5</c:v>
                </c:pt>
                <c:pt idx="28">
                  <c:v>1.6592E-5</c:v>
                </c:pt>
                <c:pt idx="29">
                  <c:v>1.4617000000000001E-5</c:v>
                </c:pt>
                <c:pt idx="30">
                  <c:v>1.8963000000000001E-5</c:v>
                </c:pt>
                <c:pt idx="31">
                  <c:v>1.3037000000000001E-5</c:v>
                </c:pt>
                <c:pt idx="32">
                  <c:v>1.5013E-5</c:v>
                </c:pt>
                <c:pt idx="33">
                  <c:v>1.9752999999999999E-5</c:v>
                </c:pt>
                <c:pt idx="34">
                  <c:v>1.6197000000000001E-5</c:v>
                </c:pt>
                <c:pt idx="35">
                  <c:v>1.6592999999999999E-5</c:v>
                </c:pt>
                <c:pt idx="36">
                  <c:v>1.8173E-5</c:v>
                </c:pt>
                <c:pt idx="37">
                  <c:v>1.5407999999999999E-5</c:v>
                </c:pt>
                <c:pt idx="38">
                  <c:v>1.8567999999999999E-5</c:v>
                </c:pt>
                <c:pt idx="39">
                  <c:v>1.6592999999999999E-5</c:v>
                </c:pt>
                <c:pt idx="40">
                  <c:v>1.5801999999999999E-5</c:v>
                </c:pt>
                <c:pt idx="41">
                  <c:v>1.7382999999999999E-5</c:v>
                </c:pt>
                <c:pt idx="42">
                  <c:v>1.6592999999999999E-5</c:v>
                </c:pt>
                <c:pt idx="43">
                  <c:v>4.8591999999999998E-5</c:v>
                </c:pt>
                <c:pt idx="44">
                  <c:v>1.8963000000000001E-5</c:v>
                </c:pt>
                <c:pt idx="45">
                  <c:v>1.6592999999999999E-5</c:v>
                </c:pt>
                <c:pt idx="46">
                  <c:v>1.6592E-5</c:v>
                </c:pt>
                <c:pt idx="47">
                  <c:v>1.78173E-4</c:v>
                </c:pt>
                <c:pt idx="48">
                  <c:v>2.6469E-5</c:v>
                </c:pt>
                <c:pt idx="49">
                  <c:v>1.9752999999999999E-5</c:v>
                </c:pt>
                <c:pt idx="50">
                  <c:v>2.3703999999999999E-5</c:v>
                </c:pt>
                <c:pt idx="51">
                  <c:v>2.2124E-5</c:v>
                </c:pt>
                <c:pt idx="52">
                  <c:v>1.8963000000000001E-5</c:v>
                </c:pt>
                <c:pt idx="53">
                  <c:v>3.0815000000000002E-5</c:v>
                </c:pt>
                <c:pt idx="54">
                  <c:v>1.9752999999999999E-5</c:v>
                </c:pt>
                <c:pt idx="55">
                  <c:v>1.8963000000000001E-5</c:v>
                </c:pt>
                <c:pt idx="56">
                  <c:v>1.8963000000000001E-5</c:v>
                </c:pt>
                <c:pt idx="57">
                  <c:v>4.9382999999999998E-5</c:v>
                </c:pt>
                <c:pt idx="58">
                  <c:v>2.2518999999999999E-5</c:v>
                </c:pt>
                <c:pt idx="59">
                  <c:v>2.0937999999999998E-5</c:v>
                </c:pt>
                <c:pt idx="60">
                  <c:v>8.6123000000000002E-5</c:v>
                </c:pt>
                <c:pt idx="61">
                  <c:v>5.7679000000000001E-5</c:v>
                </c:pt>
                <c:pt idx="62">
                  <c:v>2.1333999999999999E-5</c:v>
                </c:pt>
                <c:pt idx="63">
                  <c:v>1.7778000000000002E-5</c:v>
                </c:pt>
                <c:pt idx="64">
                  <c:v>3.3185000000000002E-5</c:v>
                </c:pt>
                <c:pt idx="65">
                  <c:v>2.0543E-5</c:v>
                </c:pt>
                <c:pt idx="66">
                  <c:v>2.0148000000000001E-5</c:v>
                </c:pt>
                <c:pt idx="67">
                  <c:v>1.7776999999999999E-5</c:v>
                </c:pt>
                <c:pt idx="68">
                  <c:v>1.1457000000000001E-5</c:v>
                </c:pt>
                <c:pt idx="69">
                  <c:v>1.1061E-5</c:v>
                </c:pt>
                <c:pt idx="70">
                  <c:v>3.1605E-5</c:v>
                </c:pt>
                <c:pt idx="71">
                  <c:v>8.2970000000000004E-6</c:v>
                </c:pt>
                <c:pt idx="72">
                  <c:v>2.3309E-5</c:v>
                </c:pt>
                <c:pt idx="73">
                  <c:v>1.0271E-5</c:v>
                </c:pt>
                <c:pt idx="74">
                  <c:v>8.6920000000000008E-6</c:v>
                </c:pt>
                <c:pt idx="75">
                  <c:v>8.6910000000000003E-6</c:v>
                </c:pt>
                <c:pt idx="76">
                  <c:v>8.6910000000000003E-6</c:v>
                </c:pt>
                <c:pt idx="77">
                  <c:v>8.6910000000000003E-6</c:v>
                </c:pt>
                <c:pt idx="78">
                  <c:v>7.5059999999999998E-6</c:v>
                </c:pt>
                <c:pt idx="79">
                  <c:v>7.1110000000000002E-6</c:v>
                </c:pt>
                <c:pt idx="80">
                  <c:v>2.5284000000000001E-5</c:v>
                </c:pt>
                <c:pt idx="81">
                  <c:v>1.2247E-5</c:v>
                </c:pt>
                <c:pt idx="82">
                  <c:v>1.0271E-5</c:v>
                </c:pt>
                <c:pt idx="83">
                  <c:v>4.6221999999999999E-5</c:v>
                </c:pt>
                <c:pt idx="84">
                  <c:v>9.0869999999999996E-6</c:v>
                </c:pt>
                <c:pt idx="85">
                  <c:v>1.1851999999999999E-5</c:v>
                </c:pt>
                <c:pt idx="86">
                  <c:v>8.6910000000000003E-6</c:v>
                </c:pt>
                <c:pt idx="87">
                  <c:v>9.0869999999999996E-6</c:v>
                </c:pt>
                <c:pt idx="88">
                  <c:v>1.5801999999999999E-5</c:v>
                </c:pt>
                <c:pt idx="89">
                  <c:v>9.8770000000000005E-6</c:v>
                </c:pt>
                <c:pt idx="90">
                  <c:v>1.1457000000000001E-5</c:v>
                </c:pt>
                <c:pt idx="91">
                  <c:v>3.2394999999999997E-5</c:v>
                </c:pt>
                <c:pt idx="92">
                  <c:v>5.7284000000000002E-5</c:v>
                </c:pt>
                <c:pt idx="93">
                  <c:v>5.6493999999999998E-5</c:v>
                </c:pt>
                <c:pt idx="94">
                  <c:v>2.2123000000000001E-5</c:v>
                </c:pt>
                <c:pt idx="95">
                  <c:v>2.2123000000000001E-5</c:v>
                </c:pt>
                <c:pt idx="96">
                  <c:v>3.0025000000000001E-5</c:v>
                </c:pt>
                <c:pt idx="97">
                  <c:v>1.1338200000000001E-4</c:v>
                </c:pt>
                <c:pt idx="98">
                  <c:v>3.595E-5</c:v>
                </c:pt>
                <c:pt idx="99">
                  <c:v>1.6988000000000001E-5</c:v>
                </c:pt>
                <c:pt idx="100">
                  <c:v>1.7778000000000002E-5</c:v>
                </c:pt>
                <c:pt idx="101">
                  <c:v>1.8567999999999999E-5</c:v>
                </c:pt>
                <c:pt idx="102">
                  <c:v>1.8173E-5</c:v>
                </c:pt>
                <c:pt idx="103">
                  <c:v>1.8963000000000001E-5</c:v>
                </c:pt>
                <c:pt idx="104">
                  <c:v>3.1802499999999999E-4</c:v>
                </c:pt>
                <c:pt idx="105">
                  <c:v>1.6197000000000001E-5</c:v>
                </c:pt>
                <c:pt idx="106">
                  <c:v>1.9358E-5</c:v>
                </c:pt>
                <c:pt idx="107">
                  <c:v>2.0543E-5</c:v>
                </c:pt>
                <c:pt idx="108">
                  <c:v>7.9009999999999994E-6</c:v>
                </c:pt>
                <c:pt idx="109">
                  <c:v>5.1357999999999999E-5</c:v>
                </c:pt>
                <c:pt idx="110">
                  <c:v>7.5059999999999998E-6</c:v>
                </c:pt>
                <c:pt idx="111">
                  <c:v>5.5310000000000001E-6</c:v>
                </c:pt>
                <c:pt idx="112">
                  <c:v>6.3210000000000001E-6</c:v>
                </c:pt>
                <c:pt idx="113">
                  <c:v>5.5310000000000001E-6</c:v>
                </c:pt>
                <c:pt idx="114">
                  <c:v>7.1110000000000002E-6</c:v>
                </c:pt>
                <c:pt idx="115">
                  <c:v>9.8770000000000005E-6</c:v>
                </c:pt>
                <c:pt idx="116">
                  <c:v>6.7159999999999997E-6</c:v>
                </c:pt>
                <c:pt idx="117">
                  <c:v>9.4809999999999995E-6</c:v>
                </c:pt>
                <c:pt idx="118">
                  <c:v>1.0271999999999999E-5</c:v>
                </c:pt>
                <c:pt idx="119">
                  <c:v>6.3210000000000001E-6</c:v>
                </c:pt>
                <c:pt idx="120">
                  <c:v>7.5070000000000003E-6</c:v>
                </c:pt>
                <c:pt idx="121">
                  <c:v>1.7382999999999999E-5</c:v>
                </c:pt>
                <c:pt idx="122">
                  <c:v>8.6920000000000008E-6</c:v>
                </c:pt>
                <c:pt idx="123">
                  <c:v>6.7159999999999997E-6</c:v>
                </c:pt>
                <c:pt idx="124">
                  <c:v>7.5059999999999998E-6</c:v>
                </c:pt>
                <c:pt idx="125">
                  <c:v>7.5059999999999998E-6</c:v>
                </c:pt>
                <c:pt idx="126">
                  <c:v>8.6910000000000003E-6</c:v>
                </c:pt>
                <c:pt idx="127">
                  <c:v>9.8770000000000005E-6</c:v>
                </c:pt>
                <c:pt idx="128">
                  <c:v>7.1110000000000002E-6</c:v>
                </c:pt>
                <c:pt idx="129">
                  <c:v>8.2959999999999999E-6</c:v>
                </c:pt>
                <c:pt idx="130">
                  <c:v>4.3460000000000004E-6</c:v>
                </c:pt>
                <c:pt idx="131">
                  <c:v>4.741E-6</c:v>
                </c:pt>
                <c:pt idx="132">
                  <c:v>3.9509999999999999E-6</c:v>
                </c:pt>
                <c:pt idx="133">
                  <c:v>9.0869999999999996E-6</c:v>
                </c:pt>
                <c:pt idx="134">
                  <c:v>4.741E-6</c:v>
                </c:pt>
                <c:pt idx="135">
                  <c:v>5.9259999999999997E-6</c:v>
                </c:pt>
                <c:pt idx="136">
                  <c:v>6.7159999999999997E-6</c:v>
                </c:pt>
                <c:pt idx="137">
                  <c:v>9.876E-6</c:v>
                </c:pt>
                <c:pt idx="138">
                  <c:v>8.6910000000000003E-6</c:v>
                </c:pt>
                <c:pt idx="139">
                  <c:v>9.482E-6</c:v>
                </c:pt>
                <c:pt idx="140">
                  <c:v>1.1062E-5</c:v>
                </c:pt>
                <c:pt idx="141">
                  <c:v>9.482E-6</c:v>
                </c:pt>
                <c:pt idx="142">
                  <c:v>8.6910000000000003E-6</c:v>
                </c:pt>
                <c:pt idx="143">
                  <c:v>8.6910000000000003E-6</c:v>
                </c:pt>
                <c:pt idx="144">
                  <c:v>7.1110000000000002E-6</c:v>
                </c:pt>
                <c:pt idx="145">
                  <c:v>7.5070000000000003E-6</c:v>
                </c:pt>
                <c:pt idx="146">
                  <c:v>8.2959999999999999E-6</c:v>
                </c:pt>
                <c:pt idx="147">
                  <c:v>1.1851000000000001E-5</c:v>
                </c:pt>
                <c:pt idx="148">
                  <c:v>3.8716E-5</c:v>
                </c:pt>
                <c:pt idx="149">
                  <c:v>1.1062E-5</c:v>
                </c:pt>
                <c:pt idx="150">
                  <c:v>1.6198E-5</c:v>
                </c:pt>
                <c:pt idx="151">
                  <c:v>4.741E-6</c:v>
                </c:pt>
                <c:pt idx="152">
                  <c:v>1.5801999999999999E-5</c:v>
                </c:pt>
                <c:pt idx="153">
                  <c:v>7.9009999999999994E-6</c:v>
                </c:pt>
                <c:pt idx="154">
                  <c:v>7.5070000000000003E-6</c:v>
                </c:pt>
                <c:pt idx="155">
                  <c:v>5.5310000000000001E-6</c:v>
                </c:pt>
                <c:pt idx="156">
                  <c:v>6.3210000000000001E-6</c:v>
                </c:pt>
                <c:pt idx="157">
                  <c:v>3.5951000000000002E-5</c:v>
                </c:pt>
                <c:pt idx="158">
                  <c:v>7.9019999999999999E-6</c:v>
                </c:pt>
                <c:pt idx="159">
                  <c:v>8.2970000000000004E-6</c:v>
                </c:pt>
                <c:pt idx="160">
                  <c:v>7.5059999999999998E-6</c:v>
                </c:pt>
                <c:pt idx="161">
                  <c:v>8.6920000000000008E-6</c:v>
                </c:pt>
                <c:pt idx="162">
                  <c:v>7.1110000000000002E-6</c:v>
                </c:pt>
                <c:pt idx="163">
                  <c:v>5.5310000000000001E-6</c:v>
                </c:pt>
                <c:pt idx="164">
                  <c:v>1.1061E-5</c:v>
                </c:pt>
                <c:pt idx="165">
                  <c:v>7.5059999999999998E-6</c:v>
                </c:pt>
                <c:pt idx="166">
                  <c:v>5.1359999999999996E-6</c:v>
                </c:pt>
                <c:pt idx="167">
                  <c:v>7.2297000000000003E-5</c:v>
                </c:pt>
                <c:pt idx="168">
                  <c:v>7.9009999999999994E-6</c:v>
                </c:pt>
                <c:pt idx="169">
                  <c:v>5.9259999999999997E-6</c:v>
                </c:pt>
                <c:pt idx="170">
                  <c:v>6.3210000000000001E-6</c:v>
                </c:pt>
                <c:pt idx="171">
                  <c:v>5.135E-6</c:v>
                </c:pt>
                <c:pt idx="172">
                  <c:v>5.1359999999999996E-6</c:v>
                </c:pt>
                <c:pt idx="173">
                  <c:v>2.2518999999999999E-5</c:v>
                </c:pt>
                <c:pt idx="174">
                  <c:v>7.1110000000000002E-6</c:v>
                </c:pt>
                <c:pt idx="175">
                  <c:v>4.741E-6</c:v>
                </c:pt>
                <c:pt idx="176">
                  <c:v>5.5310000000000001E-6</c:v>
                </c:pt>
                <c:pt idx="177">
                  <c:v>6.7159999999999997E-6</c:v>
                </c:pt>
                <c:pt idx="178">
                  <c:v>3.9500000000000003E-6</c:v>
                </c:pt>
                <c:pt idx="179">
                  <c:v>4.7400000000000004E-6</c:v>
                </c:pt>
                <c:pt idx="180">
                  <c:v>1.3431999999999999E-5</c:v>
                </c:pt>
                <c:pt idx="181">
                  <c:v>8.2970000000000004E-6</c:v>
                </c:pt>
                <c:pt idx="182">
                  <c:v>8.6910000000000003E-6</c:v>
                </c:pt>
                <c:pt idx="183">
                  <c:v>6.3210000000000001E-6</c:v>
                </c:pt>
                <c:pt idx="184">
                  <c:v>6.3210000000000001E-6</c:v>
                </c:pt>
                <c:pt idx="185">
                  <c:v>8.6920000000000008E-6</c:v>
                </c:pt>
                <c:pt idx="186">
                  <c:v>7.9009999999999994E-6</c:v>
                </c:pt>
                <c:pt idx="187">
                  <c:v>7.5070000000000003E-6</c:v>
                </c:pt>
                <c:pt idx="188">
                  <c:v>1.2247E-5</c:v>
                </c:pt>
                <c:pt idx="189">
                  <c:v>9.876E-6</c:v>
                </c:pt>
                <c:pt idx="190">
                  <c:v>1.1062E-5</c:v>
                </c:pt>
                <c:pt idx="191">
                  <c:v>9.4809999999999995E-6</c:v>
                </c:pt>
                <c:pt idx="192">
                  <c:v>9.0860000000000008E-6</c:v>
                </c:pt>
                <c:pt idx="193">
                  <c:v>1.0271999999999999E-5</c:v>
                </c:pt>
                <c:pt idx="194">
                  <c:v>1.9358E-5</c:v>
                </c:pt>
                <c:pt idx="195">
                  <c:v>7.1110000000000002E-6</c:v>
                </c:pt>
                <c:pt idx="196">
                  <c:v>4.741E-6</c:v>
                </c:pt>
                <c:pt idx="197">
                  <c:v>5.1359999999999996E-6</c:v>
                </c:pt>
                <c:pt idx="198">
                  <c:v>4.3460000000000004E-6</c:v>
                </c:pt>
                <c:pt idx="199">
                  <c:v>3.9509999999999999E-6</c:v>
                </c:pt>
                <c:pt idx="200">
                  <c:v>5.5310000000000001E-6</c:v>
                </c:pt>
                <c:pt idx="201">
                  <c:v>7.1110000000000002E-6</c:v>
                </c:pt>
                <c:pt idx="202">
                  <c:v>5.5310000000000001E-6</c:v>
                </c:pt>
                <c:pt idx="203">
                  <c:v>4.3460000000000004E-6</c:v>
                </c:pt>
                <c:pt idx="204">
                  <c:v>4.741E-6</c:v>
                </c:pt>
                <c:pt idx="205">
                  <c:v>3.9509999999999999E-6</c:v>
                </c:pt>
                <c:pt idx="206">
                  <c:v>5.1359999999999996E-6</c:v>
                </c:pt>
                <c:pt idx="207">
                  <c:v>5.5310000000000001E-6</c:v>
                </c:pt>
                <c:pt idx="208">
                  <c:v>1.1456E-5</c:v>
                </c:pt>
                <c:pt idx="209">
                  <c:v>4.3460000000000004E-6</c:v>
                </c:pt>
                <c:pt idx="210">
                  <c:v>5.5300000000000004E-6</c:v>
                </c:pt>
                <c:pt idx="211">
                  <c:v>5.135E-6</c:v>
                </c:pt>
                <c:pt idx="212">
                  <c:v>7.1110000000000002E-6</c:v>
                </c:pt>
                <c:pt idx="213">
                  <c:v>5.9259999999999997E-6</c:v>
                </c:pt>
                <c:pt idx="214">
                  <c:v>6.3210000000000001E-6</c:v>
                </c:pt>
                <c:pt idx="215">
                  <c:v>6.7159999999999997E-6</c:v>
                </c:pt>
                <c:pt idx="216">
                  <c:v>7.1110000000000002E-6</c:v>
                </c:pt>
                <c:pt idx="217">
                  <c:v>5.5310000000000001E-6</c:v>
                </c:pt>
                <c:pt idx="218">
                  <c:v>7.5070000000000003E-6</c:v>
                </c:pt>
                <c:pt idx="219">
                  <c:v>7.1110000000000002E-6</c:v>
                </c:pt>
                <c:pt idx="220">
                  <c:v>6.3210000000000001E-6</c:v>
                </c:pt>
                <c:pt idx="221">
                  <c:v>6.7159999999999997E-6</c:v>
                </c:pt>
                <c:pt idx="222">
                  <c:v>7.1110000000000002E-6</c:v>
                </c:pt>
                <c:pt idx="223">
                  <c:v>4.3460000000000004E-6</c:v>
                </c:pt>
                <c:pt idx="224">
                  <c:v>5.1359999999999996E-6</c:v>
                </c:pt>
                <c:pt idx="225">
                  <c:v>4.741E-6</c:v>
                </c:pt>
                <c:pt idx="226">
                  <c:v>5.5310000000000001E-6</c:v>
                </c:pt>
                <c:pt idx="227">
                  <c:v>7.9009999999999994E-6</c:v>
                </c:pt>
                <c:pt idx="228">
                  <c:v>7.1110000000000002E-6</c:v>
                </c:pt>
                <c:pt idx="229">
                  <c:v>7.5070000000000003E-6</c:v>
                </c:pt>
                <c:pt idx="230">
                  <c:v>5.9259999999999997E-6</c:v>
                </c:pt>
                <c:pt idx="231">
                  <c:v>1.3431999999999999E-5</c:v>
                </c:pt>
                <c:pt idx="232">
                  <c:v>6.3199999999999996E-6</c:v>
                </c:pt>
                <c:pt idx="233">
                  <c:v>6.7159999999999997E-6</c:v>
                </c:pt>
                <c:pt idx="234">
                  <c:v>7.9009999999999994E-6</c:v>
                </c:pt>
                <c:pt idx="235">
                  <c:v>5.1359999999999996E-6</c:v>
                </c:pt>
                <c:pt idx="236">
                  <c:v>7.9009999999999994E-6</c:v>
                </c:pt>
                <c:pt idx="237">
                  <c:v>4.7400000000000004E-6</c:v>
                </c:pt>
                <c:pt idx="238">
                  <c:v>5.1359999999999996E-6</c:v>
                </c:pt>
                <c:pt idx="239">
                  <c:v>4.741E-6</c:v>
                </c:pt>
                <c:pt idx="240">
                  <c:v>7.1110000000000002E-6</c:v>
                </c:pt>
                <c:pt idx="241">
                  <c:v>4.741E-6</c:v>
                </c:pt>
                <c:pt idx="242">
                  <c:v>5.1359999999999996E-6</c:v>
                </c:pt>
                <c:pt idx="243">
                  <c:v>5.1359999999999996E-6</c:v>
                </c:pt>
                <c:pt idx="244">
                  <c:v>7.5059999999999998E-6</c:v>
                </c:pt>
                <c:pt idx="245">
                  <c:v>5.5310000000000001E-6</c:v>
                </c:pt>
                <c:pt idx="246">
                  <c:v>4.7400000000000004E-6</c:v>
                </c:pt>
                <c:pt idx="247">
                  <c:v>5.1359999999999996E-6</c:v>
                </c:pt>
                <c:pt idx="248">
                  <c:v>4.3449999999999999E-6</c:v>
                </c:pt>
                <c:pt idx="249">
                  <c:v>1.6986999999999998E-5</c:v>
                </c:pt>
                <c:pt idx="250">
                  <c:v>4.741E-6</c:v>
                </c:pt>
                <c:pt idx="251">
                  <c:v>4.741E-6</c:v>
                </c:pt>
                <c:pt idx="252">
                  <c:v>5.135E-6</c:v>
                </c:pt>
                <c:pt idx="253">
                  <c:v>1.3827E-5</c:v>
                </c:pt>
                <c:pt idx="254">
                  <c:v>6.3210000000000001E-6</c:v>
                </c:pt>
                <c:pt idx="255">
                  <c:v>5.9259999999999997E-6</c:v>
                </c:pt>
                <c:pt idx="256">
                  <c:v>1.1062E-5</c:v>
                </c:pt>
                <c:pt idx="257">
                  <c:v>7.1110000000000002E-6</c:v>
                </c:pt>
                <c:pt idx="258">
                  <c:v>4.7400000000000004E-6</c:v>
                </c:pt>
                <c:pt idx="259">
                  <c:v>5.9259999999999997E-6</c:v>
                </c:pt>
                <c:pt idx="260">
                  <c:v>4.741E-6</c:v>
                </c:pt>
                <c:pt idx="261">
                  <c:v>5.5310000000000001E-6</c:v>
                </c:pt>
                <c:pt idx="262">
                  <c:v>4.3449999999999999E-6</c:v>
                </c:pt>
                <c:pt idx="263">
                  <c:v>1.9358E-5</c:v>
                </c:pt>
                <c:pt idx="264">
                  <c:v>5.1359999999999996E-6</c:v>
                </c:pt>
                <c:pt idx="265">
                  <c:v>5.9259999999999997E-6</c:v>
                </c:pt>
                <c:pt idx="266">
                  <c:v>4.741E-6</c:v>
                </c:pt>
                <c:pt idx="267">
                  <c:v>5.9259999999999997E-6</c:v>
                </c:pt>
                <c:pt idx="268">
                  <c:v>5.135E-6</c:v>
                </c:pt>
                <c:pt idx="269">
                  <c:v>3.3976000000000001E-5</c:v>
                </c:pt>
                <c:pt idx="270">
                  <c:v>6.3210000000000001E-6</c:v>
                </c:pt>
                <c:pt idx="271">
                  <c:v>5.5310000000000001E-6</c:v>
                </c:pt>
                <c:pt idx="272">
                  <c:v>5.1359999999999996E-6</c:v>
                </c:pt>
                <c:pt idx="273">
                  <c:v>6.3210000000000001E-6</c:v>
                </c:pt>
                <c:pt idx="274">
                  <c:v>5.5310000000000001E-6</c:v>
                </c:pt>
                <c:pt idx="275">
                  <c:v>6.7159999999999997E-6</c:v>
                </c:pt>
                <c:pt idx="276">
                  <c:v>5.9259999999999997E-6</c:v>
                </c:pt>
                <c:pt idx="277">
                  <c:v>5.9259999999999997E-6</c:v>
                </c:pt>
                <c:pt idx="278">
                  <c:v>7.9019999999999999E-6</c:v>
                </c:pt>
                <c:pt idx="279">
                  <c:v>5.1359999999999996E-6</c:v>
                </c:pt>
                <c:pt idx="280">
                  <c:v>4.741E-6</c:v>
                </c:pt>
                <c:pt idx="281">
                  <c:v>6.7159999999999997E-6</c:v>
                </c:pt>
                <c:pt idx="282">
                  <c:v>5.1359999999999996E-6</c:v>
                </c:pt>
                <c:pt idx="283">
                  <c:v>5.5310000000000001E-6</c:v>
                </c:pt>
                <c:pt idx="284">
                  <c:v>5.135E-6</c:v>
                </c:pt>
                <c:pt idx="285">
                  <c:v>7.1110000000000002E-6</c:v>
                </c:pt>
                <c:pt idx="286">
                  <c:v>2.2912999999999999E-5</c:v>
                </c:pt>
                <c:pt idx="287">
                  <c:v>5.9259999999999997E-6</c:v>
                </c:pt>
                <c:pt idx="288">
                  <c:v>5.1359999999999996E-6</c:v>
                </c:pt>
                <c:pt idx="289">
                  <c:v>4.7400000000000004E-6</c:v>
                </c:pt>
                <c:pt idx="290">
                  <c:v>5.135E-6</c:v>
                </c:pt>
                <c:pt idx="291">
                  <c:v>5.1359999999999996E-6</c:v>
                </c:pt>
                <c:pt idx="292">
                  <c:v>6.7159999999999997E-6</c:v>
                </c:pt>
                <c:pt idx="293">
                  <c:v>5.9259999999999997E-6</c:v>
                </c:pt>
                <c:pt idx="294">
                  <c:v>5.1359999999999996E-6</c:v>
                </c:pt>
                <c:pt idx="295">
                  <c:v>6.3210000000000001E-6</c:v>
                </c:pt>
                <c:pt idx="296">
                  <c:v>5.5310000000000001E-6</c:v>
                </c:pt>
                <c:pt idx="297">
                  <c:v>5.5310000000000001E-6</c:v>
                </c:pt>
                <c:pt idx="298">
                  <c:v>6.7159999999999997E-6</c:v>
                </c:pt>
                <c:pt idx="299">
                  <c:v>4.741E-6</c:v>
                </c:pt>
                <c:pt idx="300">
                  <c:v>5.5310000000000001E-6</c:v>
                </c:pt>
                <c:pt idx="301">
                  <c:v>6.3210000000000001E-6</c:v>
                </c:pt>
                <c:pt idx="302">
                  <c:v>7.1110000000000002E-6</c:v>
                </c:pt>
                <c:pt idx="303">
                  <c:v>5.9259999999999997E-6</c:v>
                </c:pt>
                <c:pt idx="304">
                  <c:v>8.6910000000000003E-6</c:v>
                </c:pt>
                <c:pt idx="305">
                  <c:v>8.6910000000000003E-6</c:v>
                </c:pt>
                <c:pt idx="306">
                  <c:v>5.9259999999999997E-6</c:v>
                </c:pt>
                <c:pt idx="307">
                  <c:v>4.741E-6</c:v>
                </c:pt>
                <c:pt idx="308">
                  <c:v>7.9009999999999994E-6</c:v>
                </c:pt>
                <c:pt idx="309">
                  <c:v>5.9259999999999997E-6</c:v>
                </c:pt>
                <c:pt idx="310">
                  <c:v>6.7159999999999997E-6</c:v>
                </c:pt>
                <c:pt idx="311">
                  <c:v>5.5310000000000001E-6</c:v>
                </c:pt>
                <c:pt idx="312">
                  <c:v>6.3210000000000001E-6</c:v>
                </c:pt>
                <c:pt idx="313">
                  <c:v>6.2420000000000002E-5</c:v>
                </c:pt>
                <c:pt idx="314">
                  <c:v>5.9259999999999997E-6</c:v>
                </c:pt>
                <c:pt idx="315">
                  <c:v>8.2970000000000004E-6</c:v>
                </c:pt>
                <c:pt idx="316">
                  <c:v>6.3210000000000001E-6</c:v>
                </c:pt>
                <c:pt idx="317">
                  <c:v>8.2959999999999999E-6</c:v>
                </c:pt>
                <c:pt idx="318">
                  <c:v>1.0271999999999999E-5</c:v>
                </c:pt>
                <c:pt idx="319">
                  <c:v>1.1851000000000001E-5</c:v>
                </c:pt>
                <c:pt idx="320">
                  <c:v>1.2642E-5</c:v>
                </c:pt>
                <c:pt idx="321">
                  <c:v>1.1456E-5</c:v>
                </c:pt>
                <c:pt idx="322">
                  <c:v>9.0860000000000008E-6</c:v>
                </c:pt>
                <c:pt idx="323">
                  <c:v>1.1062E-5</c:v>
                </c:pt>
                <c:pt idx="324">
                  <c:v>1.0665999999999999E-5</c:v>
                </c:pt>
                <c:pt idx="325">
                  <c:v>6.7159999999999997E-6</c:v>
                </c:pt>
                <c:pt idx="326">
                  <c:v>8.6910000000000003E-6</c:v>
                </c:pt>
                <c:pt idx="327">
                  <c:v>1.3827E-5</c:v>
                </c:pt>
                <c:pt idx="328">
                  <c:v>7.1110000000000002E-6</c:v>
                </c:pt>
                <c:pt idx="329">
                  <c:v>3.042E-5</c:v>
                </c:pt>
                <c:pt idx="330">
                  <c:v>9.4809999999999995E-6</c:v>
                </c:pt>
                <c:pt idx="331">
                  <c:v>2.6074000000000001E-5</c:v>
                </c:pt>
                <c:pt idx="332">
                  <c:v>1.5012E-5</c:v>
                </c:pt>
                <c:pt idx="333">
                  <c:v>9.482E-6</c:v>
                </c:pt>
                <c:pt idx="334">
                  <c:v>7.9009999999999994E-6</c:v>
                </c:pt>
                <c:pt idx="335">
                  <c:v>9.4809999999999995E-6</c:v>
                </c:pt>
                <c:pt idx="336">
                  <c:v>7.5059999999999998E-6</c:v>
                </c:pt>
                <c:pt idx="337">
                  <c:v>9.482E-6</c:v>
                </c:pt>
                <c:pt idx="338">
                  <c:v>7.5059999999999998E-6</c:v>
                </c:pt>
                <c:pt idx="339">
                  <c:v>1.3037000000000001E-5</c:v>
                </c:pt>
                <c:pt idx="340">
                  <c:v>7.9009999999999994E-6</c:v>
                </c:pt>
                <c:pt idx="341">
                  <c:v>2.8048999999999999E-5</c:v>
                </c:pt>
                <c:pt idx="342">
                  <c:v>7.5059999999999998E-6</c:v>
                </c:pt>
                <c:pt idx="343">
                  <c:v>8.6910000000000003E-6</c:v>
                </c:pt>
                <c:pt idx="344">
                  <c:v>1.5012E-5</c:v>
                </c:pt>
                <c:pt idx="345">
                  <c:v>6.7159999999999997E-6</c:v>
                </c:pt>
                <c:pt idx="346">
                  <c:v>7.9009999999999994E-6</c:v>
                </c:pt>
                <c:pt idx="347">
                  <c:v>1.5407E-5</c:v>
                </c:pt>
                <c:pt idx="348">
                  <c:v>6.7159999999999997E-6</c:v>
                </c:pt>
                <c:pt idx="349">
                  <c:v>9.482E-6</c:v>
                </c:pt>
                <c:pt idx="350">
                  <c:v>2.9629999999999999E-5</c:v>
                </c:pt>
                <c:pt idx="351">
                  <c:v>8.6910000000000003E-6</c:v>
                </c:pt>
                <c:pt idx="352">
                  <c:v>7.9009999999999994E-6</c:v>
                </c:pt>
                <c:pt idx="353">
                  <c:v>9.0860000000000008E-6</c:v>
                </c:pt>
                <c:pt idx="354">
                  <c:v>1.3431999999999999E-5</c:v>
                </c:pt>
                <c:pt idx="355">
                  <c:v>9.0869999999999996E-6</c:v>
                </c:pt>
                <c:pt idx="356">
                  <c:v>9.8770000000000005E-6</c:v>
                </c:pt>
                <c:pt idx="357">
                  <c:v>6.3210000000000001E-6</c:v>
                </c:pt>
                <c:pt idx="358">
                  <c:v>7.1110000000000002E-6</c:v>
                </c:pt>
                <c:pt idx="359">
                  <c:v>1.0667E-5</c:v>
                </c:pt>
                <c:pt idx="360">
                  <c:v>8.2959999999999999E-6</c:v>
                </c:pt>
                <c:pt idx="361">
                  <c:v>1.3787700000000001E-4</c:v>
                </c:pt>
                <c:pt idx="362">
                  <c:v>8.2959999999999999E-6</c:v>
                </c:pt>
                <c:pt idx="363">
                  <c:v>1.1457000000000001E-5</c:v>
                </c:pt>
                <c:pt idx="364">
                  <c:v>6.3210000000000001E-6</c:v>
                </c:pt>
                <c:pt idx="365">
                  <c:v>7.9009999999999994E-6</c:v>
                </c:pt>
                <c:pt idx="366">
                  <c:v>9.8770000000000005E-6</c:v>
                </c:pt>
                <c:pt idx="367">
                  <c:v>1.0271999999999999E-5</c:v>
                </c:pt>
                <c:pt idx="368">
                  <c:v>9.8770000000000005E-6</c:v>
                </c:pt>
                <c:pt idx="369">
                  <c:v>1.1062E-5</c:v>
                </c:pt>
                <c:pt idx="370">
                  <c:v>7.1110000000000002E-6</c:v>
                </c:pt>
                <c:pt idx="371">
                  <c:v>7.9009999999999994E-6</c:v>
                </c:pt>
                <c:pt idx="372">
                  <c:v>1.5013E-5</c:v>
                </c:pt>
                <c:pt idx="373">
                  <c:v>8.2959999999999999E-6</c:v>
                </c:pt>
                <c:pt idx="374">
                  <c:v>6.7159999999999997E-6</c:v>
                </c:pt>
                <c:pt idx="375">
                  <c:v>7.5059999999999998E-6</c:v>
                </c:pt>
                <c:pt idx="376">
                  <c:v>9.4809999999999995E-6</c:v>
                </c:pt>
                <c:pt idx="377">
                  <c:v>7.1110000000000002E-6</c:v>
                </c:pt>
                <c:pt idx="378">
                  <c:v>2.8048999999999999E-5</c:v>
                </c:pt>
                <c:pt idx="379">
                  <c:v>7.5059999999999998E-6</c:v>
                </c:pt>
                <c:pt idx="380">
                  <c:v>7.9009999999999994E-6</c:v>
                </c:pt>
                <c:pt idx="381">
                  <c:v>7.1110000000000002E-6</c:v>
                </c:pt>
                <c:pt idx="382">
                  <c:v>1.1457000000000001E-5</c:v>
                </c:pt>
                <c:pt idx="383">
                  <c:v>7.9009999999999994E-6</c:v>
                </c:pt>
                <c:pt idx="384">
                  <c:v>9.0860000000000008E-6</c:v>
                </c:pt>
                <c:pt idx="385">
                  <c:v>7.5059999999999998E-6</c:v>
                </c:pt>
                <c:pt idx="386">
                  <c:v>1.2641E-5</c:v>
                </c:pt>
                <c:pt idx="387">
                  <c:v>7.9019999999999999E-6</c:v>
                </c:pt>
                <c:pt idx="388">
                  <c:v>7.1110000000000002E-6</c:v>
                </c:pt>
                <c:pt idx="389">
                  <c:v>6.7159999999999997E-6</c:v>
                </c:pt>
                <c:pt idx="390">
                  <c:v>8.6920000000000008E-6</c:v>
                </c:pt>
                <c:pt idx="391">
                  <c:v>7.9019999999999999E-6</c:v>
                </c:pt>
                <c:pt idx="392">
                  <c:v>8.6920000000000008E-6</c:v>
                </c:pt>
                <c:pt idx="393">
                  <c:v>9.0860000000000008E-6</c:v>
                </c:pt>
                <c:pt idx="394">
                  <c:v>9.8770000000000005E-6</c:v>
                </c:pt>
                <c:pt idx="395">
                  <c:v>9.876E-6</c:v>
                </c:pt>
                <c:pt idx="396">
                  <c:v>7.1110000000000002E-6</c:v>
                </c:pt>
                <c:pt idx="397">
                  <c:v>7.1110000000000002E-6</c:v>
                </c:pt>
                <c:pt idx="398">
                  <c:v>1.0667E-5</c:v>
                </c:pt>
                <c:pt idx="399">
                  <c:v>8.2959999999999999E-6</c:v>
                </c:pt>
                <c:pt idx="400">
                  <c:v>1.5407999999999999E-5</c:v>
                </c:pt>
                <c:pt idx="401">
                  <c:v>5.5704000000000001E-5</c:v>
                </c:pt>
                <c:pt idx="402">
                  <c:v>5.6888999999999997E-5</c:v>
                </c:pt>
                <c:pt idx="403">
                  <c:v>7.9009999999999994E-6</c:v>
                </c:pt>
                <c:pt idx="404">
                  <c:v>7.1110000000000002E-6</c:v>
                </c:pt>
                <c:pt idx="405">
                  <c:v>9.876E-6</c:v>
                </c:pt>
                <c:pt idx="406">
                  <c:v>9.0860000000000008E-6</c:v>
                </c:pt>
                <c:pt idx="407">
                  <c:v>6.7159999999999997E-6</c:v>
                </c:pt>
                <c:pt idx="408">
                  <c:v>8.6910000000000003E-6</c:v>
                </c:pt>
                <c:pt idx="409">
                  <c:v>1.0667E-5</c:v>
                </c:pt>
                <c:pt idx="410">
                  <c:v>6.3210000000000001E-6</c:v>
                </c:pt>
                <c:pt idx="411">
                  <c:v>7.5059999999999998E-6</c:v>
                </c:pt>
                <c:pt idx="412">
                  <c:v>2.9234000000000002E-5</c:v>
                </c:pt>
                <c:pt idx="413">
                  <c:v>1.0271999999999999E-5</c:v>
                </c:pt>
                <c:pt idx="414">
                  <c:v>7.9009999999999994E-6</c:v>
                </c:pt>
                <c:pt idx="415">
                  <c:v>8.2959999999999999E-6</c:v>
                </c:pt>
                <c:pt idx="416">
                  <c:v>8.6920000000000008E-6</c:v>
                </c:pt>
                <c:pt idx="417">
                  <c:v>9.0860000000000008E-6</c:v>
                </c:pt>
                <c:pt idx="418">
                  <c:v>7.9009999999999994E-6</c:v>
                </c:pt>
                <c:pt idx="419">
                  <c:v>8.2959999999999999E-6</c:v>
                </c:pt>
                <c:pt idx="420">
                  <c:v>1.1851000000000001E-5</c:v>
                </c:pt>
                <c:pt idx="421">
                  <c:v>8.2970000000000004E-6</c:v>
                </c:pt>
                <c:pt idx="422">
                  <c:v>8.6910000000000003E-6</c:v>
                </c:pt>
                <c:pt idx="423">
                  <c:v>7.5070000000000003E-6</c:v>
                </c:pt>
                <c:pt idx="424">
                  <c:v>2.0148000000000001E-5</c:v>
                </c:pt>
                <c:pt idx="425">
                  <c:v>8.6910000000000003E-6</c:v>
                </c:pt>
                <c:pt idx="426">
                  <c:v>7.5059999999999998E-6</c:v>
                </c:pt>
                <c:pt idx="427">
                  <c:v>1.1457000000000001E-5</c:v>
                </c:pt>
                <c:pt idx="428">
                  <c:v>1.0667E-5</c:v>
                </c:pt>
                <c:pt idx="429">
                  <c:v>8.2959999999999999E-6</c:v>
                </c:pt>
                <c:pt idx="430">
                  <c:v>7.1110000000000002E-6</c:v>
                </c:pt>
                <c:pt idx="431">
                  <c:v>8.6910000000000003E-6</c:v>
                </c:pt>
                <c:pt idx="432">
                  <c:v>8.6920000000000008E-6</c:v>
                </c:pt>
                <c:pt idx="433">
                  <c:v>9.0860000000000008E-6</c:v>
                </c:pt>
                <c:pt idx="434">
                  <c:v>7.9009999999999994E-6</c:v>
                </c:pt>
                <c:pt idx="435">
                  <c:v>1.1851000000000001E-5</c:v>
                </c:pt>
                <c:pt idx="436">
                  <c:v>7.9019999999999999E-6</c:v>
                </c:pt>
                <c:pt idx="437">
                  <c:v>7.9009999999999994E-6</c:v>
                </c:pt>
                <c:pt idx="438">
                  <c:v>3.4371E-5</c:v>
                </c:pt>
                <c:pt idx="439">
                  <c:v>1.3037000000000001E-5</c:v>
                </c:pt>
                <c:pt idx="440">
                  <c:v>8.6910000000000003E-6</c:v>
                </c:pt>
                <c:pt idx="441">
                  <c:v>8.2959999999999999E-6</c:v>
                </c:pt>
                <c:pt idx="442">
                  <c:v>9.0860000000000008E-6</c:v>
                </c:pt>
                <c:pt idx="443">
                  <c:v>1.1851000000000001E-5</c:v>
                </c:pt>
                <c:pt idx="444">
                  <c:v>1.3037000000000001E-5</c:v>
                </c:pt>
                <c:pt idx="445">
                  <c:v>2.8444000000000001E-5</c:v>
                </c:pt>
                <c:pt idx="446">
                  <c:v>9.4809999999999995E-6</c:v>
                </c:pt>
                <c:pt idx="447">
                  <c:v>8.6920000000000008E-6</c:v>
                </c:pt>
                <c:pt idx="448">
                  <c:v>1.0271E-5</c:v>
                </c:pt>
                <c:pt idx="449">
                  <c:v>7.5059999999999998E-6</c:v>
                </c:pt>
                <c:pt idx="450">
                  <c:v>1.1457000000000001E-5</c:v>
                </c:pt>
                <c:pt idx="451">
                  <c:v>6.9530999999999995E-5</c:v>
                </c:pt>
                <c:pt idx="452">
                  <c:v>1.1062E-5</c:v>
                </c:pt>
                <c:pt idx="453">
                  <c:v>9.482E-6</c:v>
                </c:pt>
                <c:pt idx="454">
                  <c:v>9.0869999999999996E-6</c:v>
                </c:pt>
                <c:pt idx="455">
                  <c:v>8.6910000000000003E-6</c:v>
                </c:pt>
                <c:pt idx="456">
                  <c:v>8.6920000000000008E-6</c:v>
                </c:pt>
                <c:pt idx="457">
                  <c:v>7.5059999999999998E-6</c:v>
                </c:pt>
                <c:pt idx="458">
                  <c:v>1.4617000000000001E-5</c:v>
                </c:pt>
                <c:pt idx="459">
                  <c:v>9.4809999999999995E-6</c:v>
                </c:pt>
                <c:pt idx="460">
                  <c:v>8.2959999999999999E-6</c:v>
                </c:pt>
                <c:pt idx="461">
                  <c:v>8.6920000000000008E-6</c:v>
                </c:pt>
                <c:pt idx="462">
                  <c:v>1.1851999999999999E-5</c:v>
                </c:pt>
                <c:pt idx="463">
                  <c:v>8.2959999999999999E-6</c:v>
                </c:pt>
                <c:pt idx="464">
                  <c:v>8.6920000000000008E-6</c:v>
                </c:pt>
                <c:pt idx="465">
                  <c:v>8.6910000000000003E-6</c:v>
                </c:pt>
                <c:pt idx="466">
                  <c:v>1.1062E-5</c:v>
                </c:pt>
                <c:pt idx="467">
                  <c:v>8.6910000000000003E-6</c:v>
                </c:pt>
                <c:pt idx="468">
                  <c:v>1.1457000000000001E-5</c:v>
                </c:pt>
                <c:pt idx="469">
                  <c:v>7.5059999999999998E-6</c:v>
                </c:pt>
                <c:pt idx="470">
                  <c:v>9.0860000000000008E-6</c:v>
                </c:pt>
                <c:pt idx="471">
                  <c:v>8.2959999999999999E-6</c:v>
                </c:pt>
                <c:pt idx="472">
                  <c:v>3.8716E-5</c:v>
                </c:pt>
                <c:pt idx="473">
                  <c:v>8.6920000000000008E-6</c:v>
                </c:pt>
                <c:pt idx="474">
                  <c:v>1.1062E-5</c:v>
                </c:pt>
                <c:pt idx="475">
                  <c:v>3.8716E-5</c:v>
                </c:pt>
                <c:pt idx="476">
                  <c:v>9.4809999999999995E-6</c:v>
                </c:pt>
                <c:pt idx="477">
                  <c:v>8.2959999999999999E-6</c:v>
                </c:pt>
                <c:pt idx="478">
                  <c:v>8.6910000000000003E-6</c:v>
                </c:pt>
                <c:pt idx="479">
                  <c:v>1.0271E-5</c:v>
                </c:pt>
                <c:pt idx="480">
                  <c:v>9.4809999999999995E-6</c:v>
                </c:pt>
                <c:pt idx="481">
                  <c:v>1.3037000000000001E-5</c:v>
                </c:pt>
                <c:pt idx="482">
                  <c:v>6.2420000000000002E-5</c:v>
                </c:pt>
                <c:pt idx="483">
                  <c:v>9.482E-6</c:v>
                </c:pt>
                <c:pt idx="484">
                  <c:v>1.7382999999999999E-5</c:v>
                </c:pt>
                <c:pt idx="485">
                  <c:v>8.2171999999999999E-5</c:v>
                </c:pt>
                <c:pt idx="486">
                  <c:v>1.5012E-5</c:v>
                </c:pt>
                <c:pt idx="487">
                  <c:v>1.0667E-5</c:v>
                </c:pt>
                <c:pt idx="488">
                  <c:v>9.4809999999999995E-6</c:v>
                </c:pt>
                <c:pt idx="489">
                  <c:v>9.482E-6</c:v>
                </c:pt>
                <c:pt idx="490">
                  <c:v>9.4809999999999995E-6</c:v>
                </c:pt>
                <c:pt idx="491">
                  <c:v>1.1457000000000001E-5</c:v>
                </c:pt>
                <c:pt idx="492">
                  <c:v>1.0667E-5</c:v>
                </c:pt>
                <c:pt idx="493">
                  <c:v>9.0869999999999996E-6</c:v>
                </c:pt>
                <c:pt idx="494">
                  <c:v>8.6910000000000003E-6</c:v>
                </c:pt>
                <c:pt idx="495">
                  <c:v>8.6920000000000008E-6</c:v>
                </c:pt>
                <c:pt idx="496">
                  <c:v>1.3037000000000001E-5</c:v>
                </c:pt>
                <c:pt idx="497">
                  <c:v>1.1062E-5</c:v>
                </c:pt>
                <c:pt idx="498">
                  <c:v>7.9009999999999994E-6</c:v>
                </c:pt>
                <c:pt idx="499">
                  <c:v>9.482E-6</c:v>
                </c:pt>
                <c:pt idx="500">
                  <c:v>9.876E-6</c:v>
                </c:pt>
                <c:pt idx="501">
                  <c:v>9.8770000000000005E-6</c:v>
                </c:pt>
                <c:pt idx="502">
                  <c:v>9.8770000000000005E-6</c:v>
                </c:pt>
                <c:pt idx="503">
                  <c:v>1.0271999999999999E-5</c:v>
                </c:pt>
                <c:pt idx="504">
                  <c:v>9.876E-6</c:v>
                </c:pt>
                <c:pt idx="505">
                  <c:v>1.1061E-5</c:v>
                </c:pt>
                <c:pt idx="506">
                  <c:v>9.4809999999999995E-6</c:v>
                </c:pt>
                <c:pt idx="507">
                  <c:v>1.3431999999999999E-5</c:v>
                </c:pt>
                <c:pt idx="508">
                  <c:v>8.6920000000000008E-6</c:v>
                </c:pt>
                <c:pt idx="509">
                  <c:v>1.0665999999999999E-5</c:v>
                </c:pt>
                <c:pt idx="510">
                  <c:v>9.876E-6</c:v>
                </c:pt>
                <c:pt idx="511">
                  <c:v>3.5951000000000002E-5</c:v>
                </c:pt>
                <c:pt idx="512">
                  <c:v>9.482E-6</c:v>
                </c:pt>
                <c:pt idx="513">
                  <c:v>3.3974999999999999E-5</c:v>
                </c:pt>
                <c:pt idx="514">
                  <c:v>1.8173E-5</c:v>
                </c:pt>
                <c:pt idx="515">
                  <c:v>1.1851999999999999E-5</c:v>
                </c:pt>
                <c:pt idx="516">
                  <c:v>9.0860000000000008E-6</c:v>
                </c:pt>
                <c:pt idx="517">
                  <c:v>1.8963000000000001E-5</c:v>
                </c:pt>
                <c:pt idx="518">
                  <c:v>8.2970000000000004E-6</c:v>
                </c:pt>
                <c:pt idx="519">
                  <c:v>1.1851000000000001E-5</c:v>
                </c:pt>
                <c:pt idx="520">
                  <c:v>8.2959999999999999E-6</c:v>
                </c:pt>
                <c:pt idx="521">
                  <c:v>1.4617000000000001E-5</c:v>
                </c:pt>
                <c:pt idx="522">
                  <c:v>8.2959999999999999E-6</c:v>
                </c:pt>
                <c:pt idx="523">
                  <c:v>8.2959999999999999E-6</c:v>
                </c:pt>
                <c:pt idx="524">
                  <c:v>9.0860000000000008E-6</c:v>
                </c:pt>
                <c:pt idx="525">
                  <c:v>1.0271999999999999E-5</c:v>
                </c:pt>
                <c:pt idx="526">
                  <c:v>9.482E-6</c:v>
                </c:pt>
                <c:pt idx="527">
                  <c:v>9.0869999999999996E-6</c:v>
                </c:pt>
                <c:pt idx="528">
                  <c:v>9.876E-6</c:v>
                </c:pt>
                <c:pt idx="529">
                  <c:v>9.0860000000000008E-6</c:v>
                </c:pt>
                <c:pt idx="530">
                  <c:v>1.1851999999999999E-5</c:v>
                </c:pt>
                <c:pt idx="531">
                  <c:v>1.0667E-5</c:v>
                </c:pt>
                <c:pt idx="532">
                  <c:v>1.1851999999999999E-5</c:v>
                </c:pt>
                <c:pt idx="533">
                  <c:v>1.0667E-5</c:v>
                </c:pt>
                <c:pt idx="534">
                  <c:v>5.6888999999999997E-5</c:v>
                </c:pt>
                <c:pt idx="535">
                  <c:v>1.1457000000000001E-5</c:v>
                </c:pt>
                <c:pt idx="536">
                  <c:v>9.0860000000000008E-6</c:v>
                </c:pt>
                <c:pt idx="537">
                  <c:v>1.0667E-5</c:v>
                </c:pt>
                <c:pt idx="538">
                  <c:v>1.1061E-5</c:v>
                </c:pt>
                <c:pt idx="539">
                  <c:v>1.5012E-5</c:v>
                </c:pt>
                <c:pt idx="540">
                  <c:v>1.0667E-5</c:v>
                </c:pt>
                <c:pt idx="541">
                  <c:v>1.0271999999999999E-5</c:v>
                </c:pt>
                <c:pt idx="542">
                  <c:v>1.3827E-5</c:v>
                </c:pt>
                <c:pt idx="543">
                  <c:v>9.876E-6</c:v>
                </c:pt>
                <c:pt idx="544">
                  <c:v>9.4809999999999995E-6</c:v>
                </c:pt>
                <c:pt idx="545">
                  <c:v>8.6910000000000003E-6</c:v>
                </c:pt>
                <c:pt idx="546">
                  <c:v>8.6910000000000003E-6</c:v>
                </c:pt>
                <c:pt idx="547">
                  <c:v>1.5013E-5</c:v>
                </c:pt>
                <c:pt idx="548">
                  <c:v>8.2970000000000004E-6</c:v>
                </c:pt>
                <c:pt idx="549">
                  <c:v>1.0667E-5</c:v>
                </c:pt>
                <c:pt idx="550">
                  <c:v>1.0271999999999999E-5</c:v>
                </c:pt>
                <c:pt idx="551">
                  <c:v>1.1062E-5</c:v>
                </c:pt>
                <c:pt idx="552">
                  <c:v>9.8770000000000005E-6</c:v>
                </c:pt>
                <c:pt idx="553">
                  <c:v>1.3037000000000001E-5</c:v>
                </c:pt>
                <c:pt idx="554">
                  <c:v>1.0271E-5</c:v>
                </c:pt>
                <c:pt idx="555">
                  <c:v>1.0667E-5</c:v>
                </c:pt>
                <c:pt idx="556">
                  <c:v>1.1062E-5</c:v>
                </c:pt>
                <c:pt idx="557">
                  <c:v>9.4809999999999995E-6</c:v>
                </c:pt>
                <c:pt idx="558">
                  <c:v>4.4641999999999997E-5</c:v>
                </c:pt>
                <c:pt idx="559">
                  <c:v>9.8770000000000005E-6</c:v>
                </c:pt>
                <c:pt idx="560">
                  <c:v>1.0271999999999999E-5</c:v>
                </c:pt>
                <c:pt idx="561">
                  <c:v>4.7012000000000003E-5</c:v>
                </c:pt>
                <c:pt idx="562">
                  <c:v>9.8770000000000005E-6</c:v>
                </c:pt>
                <c:pt idx="563">
                  <c:v>1.0271999999999999E-5</c:v>
                </c:pt>
                <c:pt idx="564">
                  <c:v>6.4789999999999995E-5</c:v>
                </c:pt>
                <c:pt idx="565">
                  <c:v>1.2247E-5</c:v>
                </c:pt>
                <c:pt idx="566">
                  <c:v>1.0271999999999999E-5</c:v>
                </c:pt>
                <c:pt idx="567">
                  <c:v>1.1062E-5</c:v>
                </c:pt>
                <c:pt idx="568">
                  <c:v>1.1851999999999999E-5</c:v>
                </c:pt>
                <c:pt idx="569">
                  <c:v>2.0543E-5</c:v>
                </c:pt>
                <c:pt idx="570">
                  <c:v>1.8567999999999999E-5</c:v>
                </c:pt>
                <c:pt idx="571">
                  <c:v>1.0665999999999999E-5</c:v>
                </c:pt>
                <c:pt idx="572">
                  <c:v>1.1456E-5</c:v>
                </c:pt>
                <c:pt idx="573">
                  <c:v>1.0665999999999999E-5</c:v>
                </c:pt>
                <c:pt idx="574">
                  <c:v>1.3431999999999999E-5</c:v>
                </c:pt>
                <c:pt idx="575">
                  <c:v>1.0665999999999999E-5</c:v>
                </c:pt>
                <c:pt idx="576">
                  <c:v>1.0665999999999999E-5</c:v>
                </c:pt>
                <c:pt idx="577">
                  <c:v>1.2247E-5</c:v>
                </c:pt>
                <c:pt idx="578">
                  <c:v>9.8770000000000005E-6</c:v>
                </c:pt>
                <c:pt idx="579">
                  <c:v>1.2642E-5</c:v>
                </c:pt>
                <c:pt idx="580">
                  <c:v>5.4122999999999997E-5</c:v>
                </c:pt>
                <c:pt idx="581">
                  <c:v>1.0665999999999999E-5</c:v>
                </c:pt>
                <c:pt idx="582">
                  <c:v>1.1062E-5</c:v>
                </c:pt>
                <c:pt idx="583">
                  <c:v>1.7382999999999999E-5</c:v>
                </c:pt>
                <c:pt idx="584">
                  <c:v>1.0271999999999999E-5</c:v>
                </c:pt>
                <c:pt idx="585">
                  <c:v>1.1061E-5</c:v>
                </c:pt>
                <c:pt idx="586">
                  <c:v>3.4764999999999997E-5</c:v>
                </c:pt>
                <c:pt idx="587">
                  <c:v>9.876E-6</c:v>
                </c:pt>
                <c:pt idx="588">
                  <c:v>1.0667E-5</c:v>
                </c:pt>
                <c:pt idx="589">
                  <c:v>1.2642E-5</c:v>
                </c:pt>
                <c:pt idx="590">
                  <c:v>1.1456E-5</c:v>
                </c:pt>
                <c:pt idx="591">
                  <c:v>2.6863999999999999E-5</c:v>
                </c:pt>
                <c:pt idx="592">
                  <c:v>9.876E-6</c:v>
                </c:pt>
                <c:pt idx="593">
                  <c:v>9.876E-6</c:v>
                </c:pt>
                <c:pt idx="594">
                  <c:v>5.5704000000000001E-5</c:v>
                </c:pt>
                <c:pt idx="595">
                  <c:v>1.1457000000000001E-5</c:v>
                </c:pt>
                <c:pt idx="596">
                  <c:v>1.0665999999999999E-5</c:v>
                </c:pt>
                <c:pt idx="597">
                  <c:v>1.2642E-5</c:v>
                </c:pt>
                <c:pt idx="598">
                  <c:v>9.482E-6</c:v>
                </c:pt>
                <c:pt idx="599">
                  <c:v>1.1851999999999999E-5</c:v>
                </c:pt>
                <c:pt idx="600">
                  <c:v>1.0667E-5</c:v>
                </c:pt>
                <c:pt idx="601">
                  <c:v>1.1457000000000001E-5</c:v>
                </c:pt>
                <c:pt idx="602">
                  <c:v>1.7382999999999999E-5</c:v>
                </c:pt>
                <c:pt idx="603">
                  <c:v>2.1727999999999999E-5</c:v>
                </c:pt>
                <c:pt idx="604">
                  <c:v>1.6198E-5</c:v>
                </c:pt>
                <c:pt idx="605">
                  <c:v>1.1851999999999999E-5</c:v>
                </c:pt>
                <c:pt idx="606">
                  <c:v>1.1457000000000001E-5</c:v>
                </c:pt>
                <c:pt idx="607">
                  <c:v>1.2247E-5</c:v>
                </c:pt>
                <c:pt idx="608">
                  <c:v>1.0271999999999999E-5</c:v>
                </c:pt>
                <c:pt idx="609">
                  <c:v>1.3827E-5</c:v>
                </c:pt>
                <c:pt idx="610">
                  <c:v>1.0667E-5</c:v>
                </c:pt>
                <c:pt idx="611">
                  <c:v>1.1062E-5</c:v>
                </c:pt>
                <c:pt idx="612">
                  <c:v>5.9259000000000003E-5</c:v>
                </c:pt>
                <c:pt idx="613">
                  <c:v>1.0665999999999999E-5</c:v>
                </c:pt>
                <c:pt idx="614">
                  <c:v>1.1851999999999999E-5</c:v>
                </c:pt>
                <c:pt idx="615">
                  <c:v>1.1456E-5</c:v>
                </c:pt>
                <c:pt idx="616">
                  <c:v>1.1457000000000001E-5</c:v>
                </c:pt>
                <c:pt idx="617">
                  <c:v>2.6074000000000001E-5</c:v>
                </c:pt>
                <c:pt idx="618">
                  <c:v>1.0271E-5</c:v>
                </c:pt>
                <c:pt idx="619">
                  <c:v>1.1457000000000001E-5</c:v>
                </c:pt>
                <c:pt idx="620">
                  <c:v>1.3827E-5</c:v>
                </c:pt>
                <c:pt idx="621">
                  <c:v>1.1457000000000001E-5</c:v>
                </c:pt>
                <c:pt idx="622">
                  <c:v>1.5013E-5</c:v>
                </c:pt>
                <c:pt idx="623">
                  <c:v>1.1062E-5</c:v>
                </c:pt>
                <c:pt idx="624">
                  <c:v>1.1062E-5</c:v>
                </c:pt>
                <c:pt idx="625">
                  <c:v>2.0148000000000001E-5</c:v>
                </c:pt>
                <c:pt idx="626">
                  <c:v>5.0568000000000001E-5</c:v>
                </c:pt>
                <c:pt idx="627">
                  <c:v>1.1456E-5</c:v>
                </c:pt>
                <c:pt idx="628">
                  <c:v>1.1851999999999999E-5</c:v>
                </c:pt>
                <c:pt idx="629">
                  <c:v>1.6197000000000001E-5</c:v>
                </c:pt>
                <c:pt idx="630">
                  <c:v>5.6098999999999999E-5</c:v>
                </c:pt>
                <c:pt idx="631">
                  <c:v>1.1457000000000001E-5</c:v>
                </c:pt>
                <c:pt idx="632">
                  <c:v>1.1457000000000001E-5</c:v>
                </c:pt>
                <c:pt idx="633">
                  <c:v>1.8963000000000001E-5</c:v>
                </c:pt>
                <c:pt idx="634">
                  <c:v>6.8345999999999999E-5</c:v>
                </c:pt>
                <c:pt idx="635">
                  <c:v>1.1061E-5</c:v>
                </c:pt>
                <c:pt idx="636">
                  <c:v>1.2247E-5</c:v>
                </c:pt>
                <c:pt idx="637">
                  <c:v>1.2247E-5</c:v>
                </c:pt>
                <c:pt idx="638">
                  <c:v>1.3037000000000001E-5</c:v>
                </c:pt>
                <c:pt idx="639">
                  <c:v>2.2124E-5</c:v>
                </c:pt>
                <c:pt idx="640">
                  <c:v>1.2642E-5</c:v>
                </c:pt>
                <c:pt idx="641">
                  <c:v>1.2247E-5</c:v>
                </c:pt>
                <c:pt idx="642">
                  <c:v>1.1061E-5</c:v>
                </c:pt>
                <c:pt idx="643">
                  <c:v>1.3037000000000001E-5</c:v>
                </c:pt>
                <c:pt idx="644">
                  <c:v>1.5801999999999999E-5</c:v>
                </c:pt>
                <c:pt idx="645">
                  <c:v>1.1851000000000001E-5</c:v>
                </c:pt>
                <c:pt idx="646">
                  <c:v>1.3827E-5</c:v>
                </c:pt>
                <c:pt idx="647">
                  <c:v>1.2247E-5</c:v>
                </c:pt>
                <c:pt idx="648">
                  <c:v>1.3828E-5</c:v>
                </c:pt>
                <c:pt idx="649">
                  <c:v>1.4222999999999999E-5</c:v>
                </c:pt>
                <c:pt idx="650">
                  <c:v>1.3037000000000001E-5</c:v>
                </c:pt>
                <c:pt idx="651">
                  <c:v>1.8172000000000002E-5</c:v>
                </c:pt>
                <c:pt idx="652">
                  <c:v>1.2642E-5</c:v>
                </c:pt>
                <c:pt idx="653">
                  <c:v>1.1456E-5</c:v>
                </c:pt>
                <c:pt idx="654">
                  <c:v>1.2247E-5</c:v>
                </c:pt>
                <c:pt idx="655">
                  <c:v>1.7778000000000002E-5</c:v>
                </c:pt>
                <c:pt idx="656">
                  <c:v>1.7382000000000001E-5</c:v>
                </c:pt>
                <c:pt idx="657">
                  <c:v>1.1851999999999999E-5</c:v>
                </c:pt>
                <c:pt idx="658">
                  <c:v>1.1851999999999999E-5</c:v>
                </c:pt>
                <c:pt idx="659">
                  <c:v>1.3037000000000001E-5</c:v>
                </c:pt>
                <c:pt idx="660">
                  <c:v>1.2247E-5</c:v>
                </c:pt>
                <c:pt idx="661">
                  <c:v>2.1727999999999999E-5</c:v>
                </c:pt>
                <c:pt idx="662">
                  <c:v>1.6198E-5</c:v>
                </c:pt>
                <c:pt idx="663">
                  <c:v>3.3976000000000001E-5</c:v>
                </c:pt>
                <c:pt idx="664">
                  <c:v>1.6198E-5</c:v>
                </c:pt>
                <c:pt idx="665">
                  <c:v>1.3828E-5</c:v>
                </c:pt>
                <c:pt idx="666">
                  <c:v>1.4222E-5</c:v>
                </c:pt>
                <c:pt idx="667">
                  <c:v>1.5801999999999999E-5</c:v>
                </c:pt>
                <c:pt idx="668">
                  <c:v>1.3037000000000001E-5</c:v>
                </c:pt>
                <c:pt idx="669">
                  <c:v>7.7826999999999999E-5</c:v>
                </c:pt>
                <c:pt idx="670">
                  <c:v>1.3827E-5</c:v>
                </c:pt>
                <c:pt idx="671">
                  <c:v>1.5803000000000001E-5</c:v>
                </c:pt>
                <c:pt idx="672">
                  <c:v>2.0543E-5</c:v>
                </c:pt>
                <c:pt idx="673">
                  <c:v>1.8173E-5</c:v>
                </c:pt>
                <c:pt idx="674">
                  <c:v>1.6198E-5</c:v>
                </c:pt>
                <c:pt idx="675">
                  <c:v>1.4617000000000001E-5</c:v>
                </c:pt>
                <c:pt idx="676">
                  <c:v>1.3827E-5</c:v>
                </c:pt>
                <c:pt idx="677">
                  <c:v>1.6198E-5</c:v>
                </c:pt>
                <c:pt idx="678">
                  <c:v>1.4222E-5</c:v>
                </c:pt>
                <c:pt idx="679">
                  <c:v>1.2247E-5</c:v>
                </c:pt>
                <c:pt idx="680">
                  <c:v>8.1383000000000003E-5</c:v>
                </c:pt>
                <c:pt idx="681">
                  <c:v>1.6197000000000001E-5</c:v>
                </c:pt>
                <c:pt idx="682">
                  <c:v>4.5037000000000003E-5</c:v>
                </c:pt>
                <c:pt idx="683">
                  <c:v>1.4222E-5</c:v>
                </c:pt>
                <c:pt idx="684">
                  <c:v>2.3703999999999999E-5</c:v>
                </c:pt>
                <c:pt idx="685">
                  <c:v>1.5801999999999999E-5</c:v>
                </c:pt>
                <c:pt idx="686">
                  <c:v>1.5013E-5</c:v>
                </c:pt>
                <c:pt idx="687">
                  <c:v>1.6988000000000001E-5</c:v>
                </c:pt>
                <c:pt idx="688">
                  <c:v>2.5678999999999999E-5</c:v>
                </c:pt>
                <c:pt idx="689">
                  <c:v>2.4494E-5</c:v>
                </c:pt>
                <c:pt idx="690">
                  <c:v>1.1851000000000001E-5</c:v>
                </c:pt>
                <c:pt idx="691">
                  <c:v>1.8173E-5</c:v>
                </c:pt>
                <c:pt idx="692">
                  <c:v>1.5012E-5</c:v>
                </c:pt>
                <c:pt idx="693">
                  <c:v>1.2642E-5</c:v>
                </c:pt>
                <c:pt idx="694">
                  <c:v>3.5555000000000001E-5</c:v>
                </c:pt>
                <c:pt idx="695">
                  <c:v>1.2247E-5</c:v>
                </c:pt>
                <c:pt idx="696">
                  <c:v>1.2247E-5</c:v>
                </c:pt>
                <c:pt idx="697">
                  <c:v>1.3037000000000001E-5</c:v>
                </c:pt>
                <c:pt idx="698">
                  <c:v>1.2642E-5</c:v>
                </c:pt>
                <c:pt idx="699">
                  <c:v>1.2247E-5</c:v>
                </c:pt>
                <c:pt idx="700">
                  <c:v>1.1851999999999999E-5</c:v>
                </c:pt>
                <c:pt idx="701">
                  <c:v>4.8986999999999997E-5</c:v>
                </c:pt>
                <c:pt idx="702">
                  <c:v>1.3827E-5</c:v>
                </c:pt>
                <c:pt idx="703">
                  <c:v>2.4493000000000001E-5</c:v>
                </c:pt>
                <c:pt idx="704">
                  <c:v>1.2247E-5</c:v>
                </c:pt>
                <c:pt idx="705">
                  <c:v>2.1333000000000001E-5</c:v>
                </c:pt>
                <c:pt idx="706">
                  <c:v>1.2642E-5</c:v>
                </c:pt>
                <c:pt idx="707">
                  <c:v>1.3431999999999999E-5</c:v>
                </c:pt>
                <c:pt idx="708">
                  <c:v>2.1727999999999999E-5</c:v>
                </c:pt>
                <c:pt idx="709">
                  <c:v>1.1851999999999999E-5</c:v>
                </c:pt>
                <c:pt idx="710">
                  <c:v>1.3037000000000001E-5</c:v>
                </c:pt>
                <c:pt idx="711">
                  <c:v>2.4494E-5</c:v>
                </c:pt>
                <c:pt idx="712">
                  <c:v>1.3827E-5</c:v>
                </c:pt>
                <c:pt idx="713">
                  <c:v>1.0667E-5</c:v>
                </c:pt>
                <c:pt idx="714">
                  <c:v>1.1851999999999999E-5</c:v>
                </c:pt>
                <c:pt idx="715">
                  <c:v>1.3827E-5</c:v>
                </c:pt>
                <c:pt idx="716">
                  <c:v>2.0543E-5</c:v>
                </c:pt>
                <c:pt idx="717">
                  <c:v>1.6198E-5</c:v>
                </c:pt>
                <c:pt idx="718">
                  <c:v>1.2642E-5</c:v>
                </c:pt>
                <c:pt idx="719">
                  <c:v>1.5803000000000001E-5</c:v>
                </c:pt>
                <c:pt idx="720">
                  <c:v>1.1457000000000001E-5</c:v>
                </c:pt>
                <c:pt idx="721">
                  <c:v>1.3827E-5</c:v>
                </c:pt>
                <c:pt idx="722">
                  <c:v>1.3037000000000001E-5</c:v>
                </c:pt>
                <c:pt idx="723">
                  <c:v>3.7530999999999997E-5</c:v>
                </c:pt>
                <c:pt idx="724">
                  <c:v>1.5013E-5</c:v>
                </c:pt>
                <c:pt idx="725">
                  <c:v>1.1457000000000001E-5</c:v>
                </c:pt>
                <c:pt idx="726">
                  <c:v>1.5407E-5</c:v>
                </c:pt>
                <c:pt idx="727">
                  <c:v>1.2642E-5</c:v>
                </c:pt>
                <c:pt idx="728">
                  <c:v>7.5457000000000006E-5</c:v>
                </c:pt>
                <c:pt idx="729">
                  <c:v>2.4494E-5</c:v>
                </c:pt>
                <c:pt idx="730">
                  <c:v>1.3037000000000001E-5</c:v>
                </c:pt>
                <c:pt idx="731">
                  <c:v>1.1457000000000001E-5</c:v>
                </c:pt>
                <c:pt idx="732">
                  <c:v>1.1851999999999999E-5</c:v>
                </c:pt>
                <c:pt idx="733">
                  <c:v>1.2245999999999999E-5</c:v>
                </c:pt>
                <c:pt idx="734">
                  <c:v>1.2247E-5</c:v>
                </c:pt>
                <c:pt idx="735">
                  <c:v>1.6592E-5</c:v>
                </c:pt>
                <c:pt idx="736">
                  <c:v>1.2247E-5</c:v>
                </c:pt>
                <c:pt idx="737">
                  <c:v>1.8567E-5</c:v>
                </c:pt>
                <c:pt idx="738">
                  <c:v>1.1851999999999999E-5</c:v>
                </c:pt>
                <c:pt idx="739">
                  <c:v>1.2247E-5</c:v>
                </c:pt>
                <c:pt idx="740">
                  <c:v>1.1851999999999999E-5</c:v>
                </c:pt>
                <c:pt idx="741">
                  <c:v>1.3827E-5</c:v>
                </c:pt>
                <c:pt idx="742">
                  <c:v>1.7776999999999999E-5</c:v>
                </c:pt>
                <c:pt idx="743">
                  <c:v>1.3827E-5</c:v>
                </c:pt>
                <c:pt idx="744">
                  <c:v>1.2642E-5</c:v>
                </c:pt>
                <c:pt idx="745">
                  <c:v>1.3431999999999999E-5</c:v>
                </c:pt>
                <c:pt idx="746">
                  <c:v>1.4617000000000001E-5</c:v>
                </c:pt>
                <c:pt idx="747">
                  <c:v>1.2642E-5</c:v>
                </c:pt>
                <c:pt idx="748">
                  <c:v>5.5309000000000002E-5</c:v>
                </c:pt>
                <c:pt idx="749">
                  <c:v>1.3037000000000001E-5</c:v>
                </c:pt>
                <c:pt idx="750">
                  <c:v>2.2123000000000001E-5</c:v>
                </c:pt>
                <c:pt idx="751">
                  <c:v>1.2642E-5</c:v>
                </c:pt>
                <c:pt idx="752">
                  <c:v>1.3827E-5</c:v>
                </c:pt>
                <c:pt idx="753">
                  <c:v>1.3431999999999999E-5</c:v>
                </c:pt>
                <c:pt idx="754">
                  <c:v>2.4888999999999998E-5</c:v>
                </c:pt>
                <c:pt idx="755">
                  <c:v>1.5407999999999999E-5</c:v>
                </c:pt>
                <c:pt idx="756">
                  <c:v>7.3481999999999999E-5</c:v>
                </c:pt>
                <c:pt idx="757">
                  <c:v>1.4222999999999999E-5</c:v>
                </c:pt>
                <c:pt idx="758">
                  <c:v>1.6592E-5</c:v>
                </c:pt>
                <c:pt idx="759">
                  <c:v>1.5013E-5</c:v>
                </c:pt>
                <c:pt idx="760">
                  <c:v>2.0543E-5</c:v>
                </c:pt>
                <c:pt idx="761">
                  <c:v>1.3037000000000001E-5</c:v>
                </c:pt>
                <c:pt idx="762">
                  <c:v>2.2124E-5</c:v>
                </c:pt>
                <c:pt idx="763">
                  <c:v>1.4222999999999999E-5</c:v>
                </c:pt>
                <c:pt idx="764">
                  <c:v>1.4617000000000001E-5</c:v>
                </c:pt>
                <c:pt idx="765">
                  <c:v>1.3433E-5</c:v>
                </c:pt>
                <c:pt idx="766">
                  <c:v>1.3037000000000001E-5</c:v>
                </c:pt>
                <c:pt idx="767">
                  <c:v>1.4617000000000001E-5</c:v>
                </c:pt>
                <c:pt idx="768">
                  <c:v>1.3431999999999999E-5</c:v>
                </c:pt>
                <c:pt idx="769">
                  <c:v>1.3827E-5</c:v>
                </c:pt>
                <c:pt idx="770">
                  <c:v>1.3431999999999999E-5</c:v>
                </c:pt>
                <c:pt idx="771">
                  <c:v>1.5407E-5</c:v>
                </c:pt>
                <c:pt idx="772">
                  <c:v>1.4222E-5</c:v>
                </c:pt>
                <c:pt idx="773">
                  <c:v>1.4618E-5</c:v>
                </c:pt>
                <c:pt idx="774">
                  <c:v>1.5407E-5</c:v>
                </c:pt>
                <c:pt idx="775">
                  <c:v>1.3431999999999999E-5</c:v>
                </c:pt>
                <c:pt idx="776">
                  <c:v>1.3431999999999999E-5</c:v>
                </c:pt>
                <c:pt idx="777">
                  <c:v>1.4222E-5</c:v>
                </c:pt>
                <c:pt idx="778">
                  <c:v>1.4222E-5</c:v>
                </c:pt>
                <c:pt idx="779">
                  <c:v>2.4493000000000001E-5</c:v>
                </c:pt>
                <c:pt idx="780">
                  <c:v>5.0173000000000002E-5</c:v>
                </c:pt>
                <c:pt idx="781">
                  <c:v>1.3827E-5</c:v>
                </c:pt>
                <c:pt idx="782">
                  <c:v>2.726E-5</c:v>
                </c:pt>
                <c:pt idx="783">
                  <c:v>1.4617000000000001E-5</c:v>
                </c:pt>
                <c:pt idx="784">
                  <c:v>1.6986999999999998E-5</c:v>
                </c:pt>
                <c:pt idx="785">
                  <c:v>1.2642E-5</c:v>
                </c:pt>
                <c:pt idx="786">
                  <c:v>2.4097999999999999E-5</c:v>
                </c:pt>
                <c:pt idx="787">
                  <c:v>1.3431999999999999E-5</c:v>
                </c:pt>
                <c:pt idx="788">
                  <c:v>1.6988000000000001E-5</c:v>
                </c:pt>
                <c:pt idx="789">
                  <c:v>1.2245999999999999E-5</c:v>
                </c:pt>
                <c:pt idx="790">
                  <c:v>1.7778000000000002E-5</c:v>
                </c:pt>
                <c:pt idx="791">
                  <c:v>1.5012E-5</c:v>
                </c:pt>
                <c:pt idx="792">
                  <c:v>2.1727999999999999E-5</c:v>
                </c:pt>
                <c:pt idx="793">
                  <c:v>1.5013E-5</c:v>
                </c:pt>
                <c:pt idx="794">
                  <c:v>1.9752999999999999E-5</c:v>
                </c:pt>
                <c:pt idx="795">
                  <c:v>1.1851999999999999E-5</c:v>
                </c:pt>
                <c:pt idx="796">
                  <c:v>3.7925E-5</c:v>
                </c:pt>
                <c:pt idx="797">
                  <c:v>1.4618E-5</c:v>
                </c:pt>
                <c:pt idx="798">
                  <c:v>1.9358E-5</c:v>
                </c:pt>
                <c:pt idx="799">
                  <c:v>1.3827E-5</c:v>
                </c:pt>
                <c:pt idx="800">
                  <c:v>8.0593000000000006E-5</c:v>
                </c:pt>
                <c:pt idx="801">
                  <c:v>1.3037000000000001E-5</c:v>
                </c:pt>
                <c:pt idx="802">
                  <c:v>2.7654999999999999E-5</c:v>
                </c:pt>
                <c:pt idx="803">
                  <c:v>6.5580000000000006E-5</c:v>
                </c:pt>
                <c:pt idx="804">
                  <c:v>1.3431999999999999E-5</c:v>
                </c:pt>
                <c:pt idx="805">
                  <c:v>5.4914000000000003E-5</c:v>
                </c:pt>
                <c:pt idx="806">
                  <c:v>1.4617000000000001E-5</c:v>
                </c:pt>
                <c:pt idx="807">
                  <c:v>8.5729000000000005E-5</c:v>
                </c:pt>
                <c:pt idx="808">
                  <c:v>1.5801999999999999E-5</c:v>
                </c:pt>
                <c:pt idx="809">
                  <c:v>6.0443999999999999E-5</c:v>
                </c:pt>
                <c:pt idx="810">
                  <c:v>1.4617000000000001E-5</c:v>
                </c:pt>
                <c:pt idx="811">
                  <c:v>1.7778000000000002E-5</c:v>
                </c:pt>
                <c:pt idx="812">
                  <c:v>1.3828E-5</c:v>
                </c:pt>
                <c:pt idx="813">
                  <c:v>1.9752999999999999E-5</c:v>
                </c:pt>
                <c:pt idx="814">
                  <c:v>1.3827E-5</c:v>
                </c:pt>
                <c:pt idx="815">
                  <c:v>1.5407E-5</c:v>
                </c:pt>
                <c:pt idx="816">
                  <c:v>1.3827E-5</c:v>
                </c:pt>
                <c:pt idx="817">
                  <c:v>1.6592999999999999E-5</c:v>
                </c:pt>
                <c:pt idx="818">
                  <c:v>1.3827E-5</c:v>
                </c:pt>
                <c:pt idx="819">
                  <c:v>1.6198E-5</c:v>
                </c:pt>
                <c:pt idx="820">
                  <c:v>1.6592999999999999E-5</c:v>
                </c:pt>
                <c:pt idx="821">
                  <c:v>1.4617000000000001E-5</c:v>
                </c:pt>
                <c:pt idx="822">
                  <c:v>1.4222E-5</c:v>
                </c:pt>
                <c:pt idx="823">
                  <c:v>1.5013E-5</c:v>
                </c:pt>
                <c:pt idx="824">
                  <c:v>2.9235E-5</c:v>
                </c:pt>
                <c:pt idx="825">
                  <c:v>3.6344999999999998E-5</c:v>
                </c:pt>
                <c:pt idx="826">
                  <c:v>1.4222E-5</c:v>
                </c:pt>
                <c:pt idx="827">
                  <c:v>1.4222E-5</c:v>
                </c:pt>
                <c:pt idx="828">
                  <c:v>1.4618E-5</c:v>
                </c:pt>
                <c:pt idx="829">
                  <c:v>1.5013E-5</c:v>
                </c:pt>
                <c:pt idx="830">
                  <c:v>1.7382000000000001E-5</c:v>
                </c:pt>
                <c:pt idx="831">
                  <c:v>1.4617000000000001E-5</c:v>
                </c:pt>
                <c:pt idx="832">
                  <c:v>1.6198E-5</c:v>
                </c:pt>
                <c:pt idx="833">
                  <c:v>2.2518E-5</c:v>
                </c:pt>
                <c:pt idx="834">
                  <c:v>1.7382999999999999E-5</c:v>
                </c:pt>
                <c:pt idx="835">
                  <c:v>1.5013E-5</c:v>
                </c:pt>
                <c:pt idx="836">
                  <c:v>1.3037000000000001E-5</c:v>
                </c:pt>
                <c:pt idx="837">
                  <c:v>1.5803000000000001E-5</c:v>
                </c:pt>
                <c:pt idx="838">
                  <c:v>1.2642E-5</c:v>
                </c:pt>
                <c:pt idx="839">
                  <c:v>1.7776999999999999E-5</c:v>
                </c:pt>
                <c:pt idx="840">
                  <c:v>1.5407E-5</c:v>
                </c:pt>
                <c:pt idx="841">
                  <c:v>1.5801999999999999E-5</c:v>
                </c:pt>
                <c:pt idx="842">
                  <c:v>1.5013E-5</c:v>
                </c:pt>
                <c:pt idx="843">
                  <c:v>2.4888999999999998E-5</c:v>
                </c:pt>
                <c:pt idx="844">
                  <c:v>1.8173E-5</c:v>
                </c:pt>
                <c:pt idx="845">
                  <c:v>4.3062000000000002E-5</c:v>
                </c:pt>
                <c:pt idx="846">
                  <c:v>1.5803000000000001E-5</c:v>
                </c:pt>
                <c:pt idx="847">
                  <c:v>1.7382999999999999E-5</c:v>
                </c:pt>
                <c:pt idx="848">
                  <c:v>2.5284000000000001E-5</c:v>
                </c:pt>
                <c:pt idx="849">
                  <c:v>1.5012E-5</c:v>
                </c:pt>
                <c:pt idx="850">
                  <c:v>2.0148000000000001E-5</c:v>
                </c:pt>
                <c:pt idx="851">
                  <c:v>1.5801999999999999E-5</c:v>
                </c:pt>
                <c:pt idx="852">
                  <c:v>1.5013E-5</c:v>
                </c:pt>
                <c:pt idx="853">
                  <c:v>2.8445E-5</c:v>
                </c:pt>
                <c:pt idx="854">
                  <c:v>1.4617000000000001E-5</c:v>
                </c:pt>
                <c:pt idx="855">
                  <c:v>7.3481999999999999E-5</c:v>
                </c:pt>
                <c:pt idx="856">
                  <c:v>1.4618E-5</c:v>
                </c:pt>
                <c:pt idx="857">
                  <c:v>2.1333000000000001E-5</c:v>
                </c:pt>
                <c:pt idx="858">
                  <c:v>1.5407E-5</c:v>
                </c:pt>
                <c:pt idx="859">
                  <c:v>1.6197000000000001E-5</c:v>
                </c:pt>
                <c:pt idx="860">
                  <c:v>1.5407999999999999E-5</c:v>
                </c:pt>
                <c:pt idx="861">
                  <c:v>1.5407999999999999E-5</c:v>
                </c:pt>
                <c:pt idx="862">
                  <c:v>1.3827E-5</c:v>
                </c:pt>
                <c:pt idx="863">
                  <c:v>2.2518999999999999E-5</c:v>
                </c:pt>
                <c:pt idx="864">
                  <c:v>5.2543000000000002E-5</c:v>
                </c:pt>
                <c:pt idx="865">
                  <c:v>1.9358E-5</c:v>
                </c:pt>
                <c:pt idx="866">
                  <c:v>2.0937999999999998E-5</c:v>
                </c:pt>
                <c:pt idx="867">
                  <c:v>3.6344999999999998E-5</c:v>
                </c:pt>
                <c:pt idx="868">
                  <c:v>2.6074000000000001E-5</c:v>
                </c:pt>
                <c:pt idx="869">
                  <c:v>3.1210000000000001E-5</c:v>
                </c:pt>
                <c:pt idx="870">
                  <c:v>1.5012E-5</c:v>
                </c:pt>
                <c:pt idx="871">
                  <c:v>3.4764999999999997E-5</c:v>
                </c:pt>
                <c:pt idx="872">
                  <c:v>2.2124E-5</c:v>
                </c:pt>
                <c:pt idx="873">
                  <c:v>1.6197000000000001E-5</c:v>
                </c:pt>
                <c:pt idx="874">
                  <c:v>7.7037000000000001E-5</c:v>
                </c:pt>
                <c:pt idx="875">
                  <c:v>1.9752999999999999E-5</c:v>
                </c:pt>
                <c:pt idx="876">
                  <c:v>1.9752999999999999E-5</c:v>
                </c:pt>
                <c:pt idx="877">
                  <c:v>2.9629E-5</c:v>
                </c:pt>
                <c:pt idx="878">
                  <c:v>1.5801999999999999E-5</c:v>
                </c:pt>
                <c:pt idx="879">
                  <c:v>1.3590100000000001E-4</c:v>
                </c:pt>
                <c:pt idx="880">
                  <c:v>1.5407E-5</c:v>
                </c:pt>
                <c:pt idx="881">
                  <c:v>1.5012E-5</c:v>
                </c:pt>
                <c:pt idx="882">
                  <c:v>1.7382999999999999E-5</c:v>
                </c:pt>
                <c:pt idx="883">
                  <c:v>1.6197000000000001E-5</c:v>
                </c:pt>
                <c:pt idx="884">
                  <c:v>1.5407999999999999E-5</c:v>
                </c:pt>
                <c:pt idx="885">
                  <c:v>2.0543E-5</c:v>
                </c:pt>
                <c:pt idx="886">
                  <c:v>3.042E-5</c:v>
                </c:pt>
                <c:pt idx="887">
                  <c:v>2.4494E-5</c:v>
                </c:pt>
                <c:pt idx="888">
                  <c:v>1.6986999999999998E-5</c:v>
                </c:pt>
                <c:pt idx="889">
                  <c:v>6.8740999999999998E-5</c:v>
                </c:pt>
                <c:pt idx="890">
                  <c:v>2.2914000000000001E-5</c:v>
                </c:pt>
                <c:pt idx="891">
                  <c:v>1.5407E-5</c:v>
                </c:pt>
                <c:pt idx="892">
                  <c:v>1.5013E-5</c:v>
                </c:pt>
                <c:pt idx="893">
                  <c:v>1.9358E-5</c:v>
                </c:pt>
                <c:pt idx="894">
                  <c:v>1.5407E-5</c:v>
                </c:pt>
                <c:pt idx="895">
                  <c:v>1.8567999999999999E-5</c:v>
                </c:pt>
                <c:pt idx="896">
                  <c:v>2.2518999999999999E-5</c:v>
                </c:pt>
                <c:pt idx="897">
                  <c:v>2.0148000000000001E-5</c:v>
                </c:pt>
                <c:pt idx="898">
                  <c:v>1.7382999999999999E-5</c:v>
                </c:pt>
                <c:pt idx="899">
                  <c:v>1.6198E-5</c:v>
                </c:pt>
                <c:pt idx="900">
                  <c:v>1.5801999999999999E-5</c:v>
                </c:pt>
                <c:pt idx="901">
                  <c:v>1.4617000000000001E-5</c:v>
                </c:pt>
                <c:pt idx="902">
                  <c:v>1.4222E-5</c:v>
                </c:pt>
                <c:pt idx="903">
                  <c:v>1.4617000000000001E-5</c:v>
                </c:pt>
                <c:pt idx="904">
                  <c:v>1.5803000000000001E-5</c:v>
                </c:pt>
                <c:pt idx="905">
                  <c:v>5.8863999999999997E-5</c:v>
                </c:pt>
                <c:pt idx="906">
                  <c:v>1.5803000000000001E-5</c:v>
                </c:pt>
                <c:pt idx="907">
                  <c:v>1.5013E-5</c:v>
                </c:pt>
                <c:pt idx="908">
                  <c:v>3.1999999999999999E-5</c:v>
                </c:pt>
                <c:pt idx="909">
                  <c:v>2.2124E-5</c:v>
                </c:pt>
                <c:pt idx="910">
                  <c:v>1.6988000000000001E-5</c:v>
                </c:pt>
                <c:pt idx="911">
                  <c:v>8.5728000000000003E-5</c:v>
                </c:pt>
                <c:pt idx="912">
                  <c:v>1.4617000000000001E-5</c:v>
                </c:pt>
                <c:pt idx="913">
                  <c:v>1.5407E-5</c:v>
                </c:pt>
                <c:pt idx="914">
                  <c:v>8.8493999999999997E-5</c:v>
                </c:pt>
                <c:pt idx="915">
                  <c:v>1.5407999999999999E-5</c:v>
                </c:pt>
                <c:pt idx="916">
                  <c:v>1.5803000000000001E-5</c:v>
                </c:pt>
                <c:pt idx="917">
                  <c:v>1.5012E-5</c:v>
                </c:pt>
                <c:pt idx="918">
                  <c:v>1.7778000000000002E-5</c:v>
                </c:pt>
                <c:pt idx="919">
                  <c:v>1.6198E-5</c:v>
                </c:pt>
                <c:pt idx="920">
                  <c:v>1.7382999999999999E-5</c:v>
                </c:pt>
                <c:pt idx="921">
                  <c:v>2.8445E-5</c:v>
                </c:pt>
                <c:pt idx="922">
                  <c:v>1.4222E-5</c:v>
                </c:pt>
                <c:pt idx="923">
                  <c:v>1.8963000000000001E-5</c:v>
                </c:pt>
                <c:pt idx="924">
                  <c:v>1.7778000000000002E-5</c:v>
                </c:pt>
                <c:pt idx="925">
                  <c:v>1.6986999999999998E-5</c:v>
                </c:pt>
                <c:pt idx="926">
                  <c:v>5.0963E-5</c:v>
                </c:pt>
                <c:pt idx="927">
                  <c:v>1.8963000000000001E-5</c:v>
                </c:pt>
                <c:pt idx="928">
                  <c:v>1.6197000000000001E-5</c:v>
                </c:pt>
                <c:pt idx="929">
                  <c:v>1.6988000000000001E-5</c:v>
                </c:pt>
                <c:pt idx="930">
                  <c:v>1.4618E-5</c:v>
                </c:pt>
                <c:pt idx="931">
                  <c:v>1.6988000000000001E-5</c:v>
                </c:pt>
                <c:pt idx="932">
                  <c:v>2.4494E-5</c:v>
                </c:pt>
                <c:pt idx="933">
                  <c:v>1.6592E-5</c:v>
                </c:pt>
                <c:pt idx="934">
                  <c:v>2.0937999999999998E-5</c:v>
                </c:pt>
                <c:pt idx="935">
                  <c:v>1.6986999999999998E-5</c:v>
                </c:pt>
                <c:pt idx="936">
                  <c:v>1.5407E-5</c:v>
                </c:pt>
                <c:pt idx="937">
                  <c:v>1.5801999999999999E-5</c:v>
                </c:pt>
                <c:pt idx="938">
                  <c:v>1.6592999999999999E-5</c:v>
                </c:pt>
                <c:pt idx="939">
                  <c:v>3.042E-5</c:v>
                </c:pt>
                <c:pt idx="940">
                  <c:v>1.5407E-5</c:v>
                </c:pt>
                <c:pt idx="941">
                  <c:v>1.7382999999999999E-5</c:v>
                </c:pt>
                <c:pt idx="942">
                  <c:v>1.8567E-5</c:v>
                </c:pt>
                <c:pt idx="943">
                  <c:v>1.7778000000000002E-5</c:v>
                </c:pt>
                <c:pt idx="944">
                  <c:v>4.3852E-5</c:v>
                </c:pt>
                <c:pt idx="945">
                  <c:v>1.5803000000000001E-5</c:v>
                </c:pt>
                <c:pt idx="946">
                  <c:v>1.9752999999999999E-5</c:v>
                </c:pt>
                <c:pt idx="947">
                  <c:v>3.5555000000000001E-5</c:v>
                </c:pt>
                <c:pt idx="948">
                  <c:v>1.5407E-5</c:v>
                </c:pt>
                <c:pt idx="949">
                  <c:v>1.7382999999999999E-5</c:v>
                </c:pt>
                <c:pt idx="950">
                  <c:v>4.4641999999999997E-5</c:v>
                </c:pt>
                <c:pt idx="951">
                  <c:v>1.4222E-5</c:v>
                </c:pt>
                <c:pt idx="952">
                  <c:v>1.6198E-5</c:v>
                </c:pt>
                <c:pt idx="953">
                  <c:v>2.1727999999999999E-5</c:v>
                </c:pt>
                <c:pt idx="954">
                  <c:v>1.6197000000000001E-5</c:v>
                </c:pt>
                <c:pt idx="955">
                  <c:v>1.8173E-5</c:v>
                </c:pt>
                <c:pt idx="956">
                  <c:v>1.6592E-5</c:v>
                </c:pt>
                <c:pt idx="957">
                  <c:v>1.6988000000000001E-5</c:v>
                </c:pt>
                <c:pt idx="958">
                  <c:v>3.3185000000000002E-5</c:v>
                </c:pt>
                <c:pt idx="959">
                  <c:v>1.6198E-5</c:v>
                </c:pt>
                <c:pt idx="960">
                  <c:v>1.7776999999999999E-5</c:v>
                </c:pt>
                <c:pt idx="961">
                  <c:v>1.6198E-5</c:v>
                </c:pt>
                <c:pt idx="962">
                  <c:v>1.5407E-5</c:v>
                </c:pt>
                <c:pt idx="963">
                  <c:v>2.6074000000000001E-5</c:v>
                </c:pt>
                <c:pt idx="964">
                  <c:v>1.7778000000000002E-5</c:v>
                </c:pt>
                <c:pt idx="965">
                  <c:v>1.6986999999999998E-5</c:v>
                </c:pt>
                <c:pt idx="966">
                  <c:v>9.7581E-5</c:v>
                </c:pt>
                <c:pt idx="967">
                  <c:v>1.7382999999999999E-5</c:v>
                </c:pt>
                <c:pt idx="968">
                  <c:v>1.6197000000000001E-5</c:v>
                </c:pt>
                <c:pt idx="969">
                  <c:v>6.9134999999999995E-5</c:v>
                </c:pt>
                <c:pt idx="970">
                  <c:v>1.6988000000000001E-5</c:v>
                </c:pt>
                <c:pt idx="971">
                  <c:v>1.6197000000000001E-5</c:v>
                </c:pt>
                <c:pt idx="972">
                  <c:v>2.0939000000000001E-5</c:v>
                </c:pt>
                <c:pt idx="973">
                  <c:v>1.6988000000000001E-5</c:v>
                </c:pt>
                <c:pt idx="974">
                  <c:v>1.8173E-5</c:v>
                </c:pt>
                <c:pt idx="975">
                  <c:v>1.7778000000000002E-5</c:v>
                </c:pt>
                <c:pt idx="976">
                  <c:v>2.2518999999999999E-5</c:v>
                </c:pt>
                <c:pt idx="977">
                  <c:v>2.3703E-5</c:v>
                </c:pt>
                <c:pt idx="978">
                  <c:v>1.7778000000000002E-5</c:v>
                </c:pt>
                <c:pt idx="979">
                  <c:v>2.0543E-5</c:v>
                </c:pt>
                <c:pt idx="980">
                  <c:v>1.6592E-5</c:v>
                </c:pt>
                <c:pt idx="981">
                  <c:v>1.8567999999999999E-5</c:v>
                </c:pt>
                <c:pt idx="982">
                  <c:v>6.3999999999999997E-5</c:v>
                </c:pt>
                <c:pt idx="983">
                  <c:v>1.8173E-5</c:v>
                </c:pt>
                <c:pt idx="984">
                  <c:v>1.6592999999999999E-5</c:v>
                </c:pt>
                <c:pt idx="985">
                  <c:v>9.1654E-5</c:v>
                </c:pt>
                <c:pt idx="986">
                  <c:v>3.358E-5</c:v>
                </c:pt>
                <c:pt idx="987">
                  <c:v>1.7778000000000002E-5</c:v>
                </c:pt>
                <c:pt idx="988">
                  <c:v>1.8567999999999999E-5</c:v>
                </c:pt>
                <c:pt idx="989">
                  <c:v>1.7776999999999999E-5</c:v>
                </c:pt>
                <c:pt idx="990">
                  <c:v>1.7382000000000001E-5</c:v>
                </c:pt>
                <c:pt idx="991">
                  <c:v>3.1999999999999999E-5</c:v>
                </c:pt>
                <c:pt idx="992">
                  <c:v>3.3974999999999999E-5</c:v>
                </c:pt>
                <c:pt idx="993">
                  <c:v>2.0937999999999998E-5</c:v>
                </c:pt>
                <c:pt idx="994">
                  <c:v>2.5678999999999999E-5</c:v>
                </c:pt>
                <c:pt idx="995">
                  <c:v>1.8173E-5</c:v>
                </c:pt>
                <c:pt idx="996">
                  <c:v>1.8567999999999999E-5</c:v>
                </c:pt>
                <c:pt idx="997">
                  <c:v>2.6469E-5</c:v>
                </c:pt>
                <c:pt idx="998">
                  <c:v>1.6198E-5</c:v>
                </c:pt>
                <c:pt idx="999">
                  <c:v>2.8444000000000001E-5</c:v>
                </c:pt>
                <c:pt idx="1000">
                  <c:v>1.8172000000000002E-5</c:v>
                </c:pt>
              </c:numCache>
            </c:numRef>
          </c:val>
          <c:smooth val="0"/>
          <c:extLst>
            <c:ext xmlns:c16="http://schemas.microsoft.com/office/drawing/2014/chart" uri="{C3380CC4-5D6E-409C-BE32-E72D297353CC}">
              <c16:uniqueId val="{00000003-96E7-4E43-B367-7520AF29737F}"/>
            </c:ext>
          </c:extLst>
        </c:ser>
        <c:dLbls>
          <c:showLegendKey val="0"/>
          <c:showVal val="0"/>
          <c:showCatName val="0"/>
          <c:showSerName val="0"/>
          <c:showPercent val="0"/>
          <c:showBubbleSize val="0"/>
        </c:dLbls>
        <c:smooth val="0"/>
        <c:axId val="429576736"/>
        <c:axId val="429575752"/>
      </c:lineChart>
      <c:catAx>
        <c:axId val="42957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75752"/>
        <c:crosses val="autoZero"/>
        <c:auto val="1"/>
        <c:lblAlgn val="ctr"/>
        <c:lblOffset val="100"/>
        <c:noMultiLvlLbl val="0"/>
      </c:catAx>
      <c:valAx>
        <c:axId val="42957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7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Timing1!$B$1:$B$2</c:f>
              <c:strCache>
                <c:ptCount val="2"/>
                <c:pt idx="0">
                  <c:v>Merge Sort(Cutoff: 5.0)</c:v>
                </c:pt>
                <c:pt idx="1">
                  <c:v>Sorted</c:v>
                </c:pt>
              </c:strCache>
            </c:strRef>
          </c:tx>
          <c:spPr>
            <a:ln w="28575" cap="rnd">
              <a:solidFill>
                <a:schemeClr val="accent1"/>
              </a:solidFill>
              <a:round/>
            </a:ln>
            <a:effectLst/>
          </c:spPr>
          <c:marker>
            <c:symbol val="none"/>
          </c:marker>
          <c:cat>
            <c:numRef>
              <c:f>Timing1!$A$3:$A$1003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Timing1!$B$3:$B$1003</c:f>
              <c:numCache>
                <c:formatCode>General</c:formatCode>
                <c:ptCount val="1001"/>
                <c:pt idx="0">
                  <c:v>0</c:v>
                </c:pt>
                <c:pt idx="1">
                  <c:v>4.3460000000000004E-6</c:v>
                </c:pt>
                <c:pt idx="2">
                  <c:v>9.876E-6</c:v>
                </c:pt>
                <c:pt idx="3">
                  <c:v>2.1727999999999999E-5</c:v>
                </c:pt>
                <c:pt idx="4">
                  <c:v>2.6469E-5</c:v>
                </c:pt>
                <c:pt idx="5">
                  <c:v>3.7530999999999997E-5</c:v>
                </c:pt>
                <c:pt idx="6">
                  <c:v>4.9382000000000003E-5</c:v>
                </c:pt>
                <c:pt idx="7">
                  <c:v>5.6888000000000001E-5</c:v>
                </c:pt>
                <c:pt idx="8">
                  <c:v>3.5951000000000002E-5</c:v>
                </c:pt>
                <c:pt idx="9">
                  <c:v>4.2271000000000002E-5</c:v>
                </c:pt>
                <c:pt idx="10">
                  <c:v>4.3852E-5</c:v>
                </c:pt>
                <c:pt idx="11">
                  <c:v>8.5334000000000007E-5</c:v>
                </c:pt>
                <c:pt idx="12">
                  <c:v>6.7554999999999999E-5</c:v>
                </c:pt>
                <c:pt idx="13">
                  <c:v>4.3455999999999999E-5</c:v>
                </c:pt>
                <c:pt idx="14">
                  <c:v>3.5160999999999998E-5</c:v>
                </c:pt>
                <c:pt idx="15">
                  <c:v>5.6888999999999997E-5</c:v>
                </c:pt>
                <c:pt idx="16">
                  <c:v>8.2173000000000001E-5</c:v>
                </c:pt>
                <c:pt idx="17">
                  <c:v>7.1506000000000003E-5</c:v>
                </c:pt>
                <c:pt idx="18">
                  <c:v>5.5702999999999998E-5</c:v>
                </c:pt>
                <c:pt idx="19">
                  <c:v>4.3852E-5</c:v>
                </c:pt>
                <c:pt idx="20">
                  <c:v>8.4938000000000006E-5</c:v>
                </c:pt>
                <c:pt idx="21">
                  <c:v>1.06271E-4</c:v>
                </c:pt>
                <c:pt idx="22">
                  <c:v>1.2207400000000001E-4</c:v>
                </c:pt>
                <c:pt idx="23">
                  <c:v>1.2404899999999999E-4</c:v>
                </c:pt>
                <c:pt idx="24">
                  <c:v>1.15358E-4</c:v>
                </c:pt>
                <c:pt idx="25">
                  <c:v>2.19259E-4</c:v>
                </c:pt>
                <c:pt idx="26">
                  <c:v>1.0390099999999999E-4</c:v>
                </c:pt>
                <c:pt idx="27">
                  <c:v>1.3590100000000001E-4</c:v>
                </c:pt>
                <c:pt idx="28">
                  <c:v>1.34716E-4</c:v>
                </c:pt>
                <c:pt idx="29">
                  <c:v>1.2878999999999999E-4</c:v>
                </c:pt>
                <c:pt idx="30">
                  <c:v>1.29185E-4</c:v>
                </c:pt>
                <c:pt idx="31">
                  <c:v>1.29185E-4</c:v>
                </c:pt>
                <c:pt idx="32">
                  <c:v>1.4340699999999999E-4</c:v>
                </c:pt>
                <c:pt idx="33">
                  <c:v>1.4222200000000001E-4</c:v>
                </c:pt>
                <c:pt idx="34">
                  <c:v>1.49333E-4</c:v>
                </c:pt>
                <c:pt idx="35">
                  <c:v>1.5170299999999999E-4</c:v>
                </c:pt>
                <c:pt idx="36">
                  <c:v>1.5644399999999999E-4</c:v>
                </c:pt>
                <c:pt idx="37">
                  <c:v>1.45778E-4</c:v>
                </c:pt>
                <c:pt idx="38">
                  <c:v>8.0593000000000006E-5</c:v>
                </c:pt>
                <c:pt idx="39">
                  <c:v>9.2443999999999998E-5</c:v>
                </c:pt>
                <c:pt idx="40">
                  <c:v>9.9950000000000004E-5</c:v>
                </c:pt>
                <c:pt idx="41">
                  <c:v>1.05877E-4</c:v>
                </c:pt>
                <c:pt idx="42">
                  <c:v>2.2163E-4</c:v>
                </c:pt>
                <c:pt idx="43">
                  <c:v>1.12197E-4</c:v>
                </c:pt>
                <c:pt idx="44">
                  <c:v>1.53284E-4</c:v>
                </c:pt>
                <c:pt idx="45">
                  <c:v>1.4301299999999999E-4</c:v>
                </c:pt>
                <c:pt idx="46">
                  <c:v>1.12988E-4</c:v>
                </c:pt>
                <c:pt idx="47">
                  <c:v>1.2957999999999999E-4</c:v>
                </c:pt>
                <c:pt idx="48">
                  <c:v>1.1930900000000001E-4</c:v>
                </c:pt>
                <c:pt idx="49">
                  <c:v>2.9471500000000003E-4</c:v>
                </c:pt>
                <c:pt idx="50">
                  <c:v>2.27555E-4</c:v>
                </c:pt>
                <c:pt idx="51">
                  <c:v>2.6192499999999998E-4</c:v>
                </c:pt>
                <c:pt idx="52">
                  <c:v>4.1087000000000002E-5</c:v>
                </c:pt>
                <c:pt idx="53">
                  <c:v>3.7926000000000002E-5</c:v>
                </c:pt>
                <c:pt idx="54">
                  <c:v>3.9505999999999997E-5</c:v>
                </c:pt>
                <c:pt idx="55">
                  <c:v>2.0937999999999998E-5</c:v>
                </c:pt>
                <c:pt idx="56">
                  <c:v>2.1727999999999999E-5</c:v>
                </c:pt>
                <c:pt idx="57">
                  <c:v>2.1333000000000001E-5</c:v>
                </c:pt>
                <c:pt idx="58">
                  <c:v>2.6469E-5</c:v>
                </c:pt>
                <c:pt idx="59">
                  <c:v>3.1999999999999999E-5</c:v>
                </c:pt>
                <c:pt idx="60">
                  <c:v>2.9234000000000002E-5</c:v>
                </c:pt>
                <c:pt idx="61">
                  <c:v>2.8839E-5</c:v>
                </c:pt>
                <c:pt idx="62">
                  <c:v>3.9505999999999997E-5</c:v>
                </c:pt>
                <c:pt idx="63">
                  <c:v>2.2914000000000001E-5</c:v>
                </c:pt>
                <c:pt idx="64">
                  <c:v>2.7654E-5</c:v>
                </c:pt>
                <c:pt idx="65">
                  <c:v>2.3703E-5</c:v>
                </c:pt>
                <c:pt idx="66">
                  <c:v>2.4888999999999998E-5</c:v>
                </c:pt>
                <c:pt idx="67">
                  <c:v>2.4099000000000001E-5</c:v>
                </c:pt>
                <c:pt idx="68">
                  <c:v>2.6863999999999999E-5</c:v>
                </c:pt>
                <c:pt idx="69">
                  <c:v>2.4888999999999998E-5</c:v>
                </c:pt>
                <c:pt idx="70">
                  <c:v>2.7259000000000001E-5</c:v>
                </c:pt>
                <c:pt idx="71">
                  <c:v>3.3185999999999997E-5</c:v>
                </c:pt>
                <c:pt idx="72">
                  <c:v>2.7654999999999999E-5</c:v>
                </c:pt>
                <c:pt idx="73">
                  <c:v>3.6740999999999999E-5</c:v>
                </c:pt>
                <c:pt idx="74">
                  <c:v>4.4246999999999998E-5</c:v>
                </c:pt>
                <c:pt idx="75">
                  <c:v>5.0963E-5</c:v>
                </c:pt>
                <c:pt idx="76">
                  <c:v>2.6469E-5</c:v>
                </c:pt>
                <c:pt idx="77">
                  <c:v>4.4641999999999997E-5</c:v>
                </c:pt>
                <c:pt idx="78">
                  <c:v>3.0815000000000002E-5</c:v>
                </c:pt>
                <c:pt idx="79">
                  <c:v>3.1210000000000001E-5</c:v>
                </c:pt>
                <c:pt idx="80">
                  <c:v>3.1999999999999999E-5</c:v>
                </c:pt>
                <c:pt idx="81">
                  <c:v>3.5160000000000002E-5</c:v>
                </c:pt>
                <c:pt idx="82">
                  <c:v>3.7530999999999997E-5</c:v>
                </c:pt>
                <c:pt idx="83">
                  <c:v>6.5184999999999993E-5</c:v>
                </c:pt>
                <c:pt idx="84">
                  <c:v>4.4641999999999997E-5</c:v>
                </c:pt>
                <c:pt idx="85">
                  <c:v>4.1482E-5</c:v>
                </c:pt>
                <c:pt idx="86">
                  <c:v>4.1480999999999998E-5</c:v>
                </c:pt>
                <c:pt idx="87">
                  <c:v>3.9505999999999997E-5</c:v>
                </c:pt>
                <c:pt idx="88">
                  <c:v>7.7826999999999999E-5</c:v>
                </c:pt>
                <c:pt idx="89">
                  <c:v>7.1901000000000002E-5</c:v>
                </c:pt>
                <c:pt idx="90">
                  <c:v>7.2297000000000003E-5</c:v>
                </c:pt>
                <c:pt idx="91">
                  <c:v>6.7556000000000002E-5</c:v>
                </c:pt>
                <c:pt idx="92">
                  <c:v>7.2692000000000001E-5</c:v>
                </c:pt>
                <c:pt idx="93">
                  <c:v>6.8740999999999998E-5</c:v>
                </c:pt>
                <c:pt idx="94">
                  <c:v>6.9134999999999995E-5</c:v>
                </c:pt>
                <c:pt idx="95">
                  <c:v>4.0692000000000003E-5</c:v>
                </c:pt>
                <c:pt idx="96">
                  <c:v>5.2938E-5</c:v>
                </c:pt>
                <c:pt idx="97">
                  <c:v>5.8468999999999999E-5</c:v>
                </c:pt>
                <c:pt idx="98">
                  <c:v>7.0321000000000007E-5</c:v>
                </c:pt>
                <c:pt idx="99">
                  <c:v>4.4641999999999997E-5</c:v>
                </c:pt>
                <c:pt idx="100">
                  <c:v>1.39851E-4</c:v>
                </c:pt>
                <c:pt idx="101">
                  <c:v>8.2962999999999998E-5</c:v>
                </c:pt>
                <c:pt idx="102">
                  <c:v>8.6124000000000004E-5</c:v>
                </c:pt>
                <c:pt idx="103">
                  <c:v>1.12592E-4</c:v>
                </c:pt>
                <c:pt idx="104">
                  <c:v>1.10617E-4</c:v>
                </c:pt>
                <c:pt idx="105">
                  <c:v>5.5309000000000002E-5</c:v>
                </c:pt>
                <c:pt idx="106">
                  <c:v>1.25234E-4</c:v>
                </c:pt>
                <c:pt idx="107">
                  <c:v>5.6888999999999997E-5</c:v>
                </c:pt>
                <c:pt idx="108">
                  <c:v>2.0780199999999999E-4</c:v>
                </c:pt>
                <c:pt idx="109">
                  <c:v>8.8098999999999998E-5</c:v>
                </c:pt>
                <c:pt idx="110">
                  <c:v>8.3752999999999996E-5</c:v>
                </c:pt>
                <c:pt idx="111">
                  <c:v>7.7826999999999999E-5</c:v>
                </c:pt>
                <c:pt idx="112">
                  <c:v>6.9925999999999994E-5</c:v>
                </c:pt>
                <c:pt idx="113">
                  <c:v>8.3752999999999996E-5</c:v>
                </c:pt>
                <c:pt idx="114">
                  <c:v>4.5827E-5</c:v>
                </c:pt>
                <c:pt idx="115">
                  <c:v>4.6618E-5</c:v>
                </c:pt>
                <c:pt idx="116">
                  <c:v>4.8198000000000002E-5</c:v>
                </c:pt>
                <c:pt idx="117">
                  <c:v>8.7703999999999999E-5</c:v>
                </c:pt>
                <c:pt idx="118">
                  <c:v>4.5037000000000003E-5</c:v>
                </c:pt>
                <c:pt idx="119">
                  <c:v>4.5432000000000001E-5</c:v>
                </c:pt>
                <c:pt idx="120">
                  <c:v>4.9777999999999997E-5</c:v>
                </c:pt>
                <c:pt idx="121">
                  <c:v>4.8987999999999999E-5</c:v>
                </c:pt>
                <c:pt idx="122">
                  <c:v>8.7702999999999997E-5</c:v>
                </c:pt>
                <c:pt idx="123">
                  <c:v>8.4938000000000006E-5</c:v>
                </c:pt>
                <c:pt idx="124">
                  <c:v>4.8198000000000002E-5</c:v>
                </c:pt>
                <c:pt idx="125">
                  <c:v>3.9505999999999997E-5</c:v>
                </c:pt>
                <c:pt idx="126">
                  <c:v>3.7926000000000002E-5</c:v>
                </c:pt>
                <c:pt idx="127">
                  <c:v>4.8198000000000002E-5</c:v>
                </c:pt>
                <c:pt idx="128">
                  <c:v>3.5555000000000001E-5</c:v>
                </c:pt>
                <c:pt idx="129">
                  <c:v>3.7926000000000002E-5</c:v>
                </c:pt>
                <c:pt idx="130">
                  <c:v>3.7926000000000002E-5</c:v>
                </c:pt>
                <c:pt idx="131">
                  <c:v>3.8321000000000001E-5</c:v>
                </c:pt>
                <c:pt idx="132">
                  <c:v>3.7926000000000002E-5</c:v>
                </c:pt>
                <c:pt idx="133">
                  <c:v>3.9901999999999998E-5</c:v>
                </c:pt>
                <c:pt idx="134">
                  <c:v>4.5037000000000003E-5</c:v>
                </c:pt>
                <c:pt idx="135">
                  <c:v>6.7949999999999998E-5</c:v>
                </c:pt>
                <c:pt idx="136">
                  <c:v>3.9110999999999999E-5</c:v>
                </c:pt>
                <c:pt idx="137">
                  <c:v>3.9505999999999997E-5</c:v>
                </c:pt>
                <c:pt idx="138">
                  <c:v>6.084E-5</c:v>
                </c:pt>
                <c:pt idx="139">
                  <c:v>5.8074E-5</c:v>
                </c:pt>
                <c:pt idx="140">
                  <c:v>3.9505999999999997E-5</c:v>
                </c:pt>
                <c:pt idx="141">
                  <c:v>3.9110999999999999E-5</c:v>
                </c:pt>
                <c:pt idx="142">
                  <c:v>4.0692000000000003E-5</c:v>
                </c:pt>
                <c:pt idx="143">
                  <c:v>4.9777999999999997E-5</c:v>
                </c:pt>
                <c:pt idx="144">
                  <c:v>3.9901999999999998E-5</c:v>
                </c:pt>
                <c:pt idx="145">
                  <c:v>4.0296999999999997E-5</c:v>
                </c:pt>
                <c:pt idx="146">
                  <c:v>4.4246999999999998E-5</c:v>
                </c:pt>
                <c:pt idx="147">
                  <c:v>4.0691000000000001E-5</c:v>
                </c:pt>
                <c:pt idx="148">
                  <c:v>4.1876999999999999E-5</c:v>
                </c:pt>
                <c:pt idx="149">
                  <c:v>4.8591999999999998E-5</c:v>
                </c:pt>
                <c:pt idx="150">
                  <c:v>4.2667000000000003E-5</c:v>
                </c:pt>
                <c:pt idx="151">
                  <c:v>4.3062000000000002E-5</c:v>
                </c:pt>
                <c:pt idx="152">
                  <c:v>4.2271000000000002E-5</c:v>
                </c:pt>
                <c:pt idx="153">
                  <c:v>7.6247000000000004E-5</c:v>
                </c:pt>
                <c:pt idx="154">
                  <c:v>7.1506000000000003E-5</c:v>
                </c:pt>
                <c:pt idx="155">
                  <c:v>7.6642000000000002E-5</c:v>
                </c:pt>
                <c:pt idx="156">
                  <c:v>1.3353099999999999E-4</c:v>
                </c:pt>
                <c:pt idx="157">
                  <c:v>5.0568000000000001E-5</c:v>
                </c:pt>
                <c:pt idx="158">
                  <c:v>2.94321E-4</c:v>
                </c:pt>
                <c:pt idx="159">
                  <c:v>1.0903700000000001E-4</c:v>
                </c:pt>
                <c:pt idx="160">
                  <c:v>6.1630000000000005E-5</c:v>
                </c:pt>
                <c:pt idx="161">
                  <c:v>5.6493999999999998E-5</c:v>
                </c:pt>
                <c:pt idx="162">
                  <c:v>6.321E-5</c:v>
                </c:pt>
                <c:pt idx="163">
                  <c:v>5.7679000000000001E-5</c:v>
                </c:pt>
                <c:pt idx="164">
                  <c:v>7.1901000000000002E-5</c:v>
                </c:pt>
                <c:pt idx="165">
                  <c:v>9.6395000000000001E-5</c:v>
                </c:pt>
                <c:pt idx="166">
                  <c:v>7.5061000000000005E-5</c:v>
                </c:pt>
                <c:pt idx="167">
                  <c:v>1.05876E-4</c:v>
                </c:pt>
                <c:pt idx="168">
                  <c:v>5.8863999999999997E-5</c:v>
                </c:pt>
                <c:pt idx="169">
                  <c:v>8.8887999999999993E-5</c:v>
                </c:pt>
                <c:pt idx="170">
                  <c:v>6.9134999999999995E-5</c:v>
                </c:pt>
                <c:pt idx="171">
                  <c:v>6.5975000000000004E-5</c:v>
                </c:pt>
                <c:pt idx="172">
                  <c:v>8.4938999999999994E-5</c:v>
                </c:pt>
                <c:pt idx="173">
                  <c:v>1.11802E-4</c:v>
                </c:pt>
                <c:pt idx="174">
                  <c:v>6.1235000000000006E-5</c:v>
                </c:pt>
                <c:pt idx="175">
                  <c:v>6.0443999999999999E-5</c:v>
                </c:pt>
                <c:pt idx="176">
                  <c:v>5.9654000000000002E-5</c:v>
                </c:pt>
                <c:pt idx="177">
                  <c:v>1.1891399999999999E-4</c:v>
                </c:pt>
                <c:pt idx="178">
                  <c:v>7.8221999999999997E-5</c:v>
                </c:pt>
                <c:pt idx="179">
                  <c:v>1.11803E-4</c:v>
                </c:pt>
                <c:pt idx="180">
                  <c:v>5.9259000000000003E-5</c:v>
                </c:pt>
                <c:pt idx="181">
                  <c:v>6.0049000000000001E-5</c:v>
                </c:pt>
                <c:pt idx="182">
                  <c:v>6.4394999999999996E-5</c:v>
                </c:pt>
                <c:pt idx="183">
                  <c:v>5.9259000000000003E-5</c:v>
                </c:pt>
                <c:pt idx="184">
                  <c:v>6.1235000000000006E-5</c:v>
                </c:pt>
                <c:pt idx="185">
                  <c:v>6.0443999999999999E-5</c:v>
                </c:pt>
                <c:pt idx="186">
                  <c:v>6.0049000000000001E-5</c:v>
                </c:pt>
                <c:pt idx="187">
                  <c:v>1.11407E-4</c:v>
                </c:pt>
                <c:pt idx="188">
                  <c:v>8.0988000000000005E-5</c:v>
                </c:pt>
                <c:pt idx="189">
                  <c:v>6.1630000000000005E-5</c:v>
                </c:pt>
                <c:pt idx="190">
                  <c:v>6.0443999999999999E-5</c:v>
                </c:pt>
                <c:pt idx="191">
                  <c:v>6.1630000000000005E-5</c:v>
                </c:pt>
                <c:pt idx="192">
                  <c:v>6.2420000000000002E-5</c:v>
                </c:pt>
                <c:pt idx="193">
                  <c:v>1.4222200000000001E-4</c:v>
                </c:pt>
                <c:pt idx="194">
                  <c:v>6.2419E-5</c:v>
                </c:pt>
                <c:pt idx="195">
                  <c:v>6.8345999999999999E-5</c:v>
                </c:pt>
                <c:pt idx="196">
                  <c:v>9.7184999999999999E-5</c:v>
                </c:pt>
                <c:pt idx="197">
                  <c:v>1.2365400000000001E-4</c:v>
                </c:pt>
                <c:pt idx="198">
                  <c:v>1.05086E-4</c:v>
                </c:pt>
                <c:pt idx="199">
                  <c:v>1.12988E-4</c:v>
                </c:pt>
                <c:pt idx="200">
                  <c:v>1.30765E-4</c:v>
                </c:pt>
                <c:pt idx="201">
                  <c:v>1.21679E-4</c:v>
                </c:pt>
                <c:pt idx="202">
                  <c:v>1.3234600000000001E-4</c:v>
                </c:pt>
                <c:pt idx="203">
                  <c:v>1.1377700000000001E-4</c:v>
                </c:pt>
                <c:pt idx="204">
                  <c:v>7.0321000000000007E-5</c:v>
                </c:pt>
                <c:pt idx="205">
                  <c:v>1.14963E-4</c:v>
                </c:pt>
                <c:pt idx="206">
                  <c:v>6.7160000000000001E-5</c:v>
                </c:pt>
                <c:pt idx="207">
                  <c:v>1.29185E-4</c:v>
                </c:pt>
                <c:pt idx="208">
                  <c:v>1.09827E-4</c:v>
                </c:pt>
                <c:pt idx="209">
                  <c:v>6.7951E-5</c:v>
                </c:pt>
                <c:pt idx="210">
                  <c:v>1.4143200000000001E-4</c:v>
                </c:pt>
                <c:pt idx="211">
                  <c:v>6.7554999999999999E-5</c:v>
                </c:pt>
                <c:pt idx="212">
                  <c:v>6.7951E-5</c:v>
                </c:pt>
                <c:pt idx="213">
                  <c:v>6.7556000000000002E-5</c:v>
                </c:pt>
                <c:pt idx="214">
                  <c:v>6.8740999999999998E-5</c:v>
                </c:pt>
                <c:pt idx="215">
                  <c:v>6.9135999999999997E-5</c:v>
                </c:pt>
                <c:pt idx="216">
                  <c:v>6.9925999999999994E-5</c:v>
                </c:pt>
                <c:pt idx="217">
                  <c:v>6.8740999999999998E-5</c:v>
                </c:pt>
                <c:pt idx="218">
                  <c:v>6.9135999999999997E-5</c:v>
                </c:pt>
                <c:pt idx="219">
                  <c:v>6.8345999999999999E-5</c:v>
                </c:pt>
                <c:pt idx="220">
                  <c:v>7.2296E-5</c:v>
                </c:pt>
                <c:pt idx="221">
                  <c:v>6.9925999999999994E-5</c:v>
                </c:pt>
                <c:pt idx="222">
                  <c:v>7.0716000000000005E-5</c:v>
                </c:pt>
                <c:pt idx="223">
                  <c:v>6.9530999999999995E-5</c:v>
                </c:pt>
                <c:pt idx="224">
                  <c:v>7.2296E-5</c:v>
                </c:pt>
                <c:pt idx="225">
                  <c:v>6.9530999999999995E-5</c:v>
                </c:pt>
                <c:pt idx="226">
                  <c:v>6.9530999999999995E-5</c:v>
                </c:pt>
                <c:pt idx="227">
                  <c:v>7.0716000000000005E-5</c:v>
                </c:pt>
                <c:pt idx="228">
                  <c:v>7.0716000000000005E-5</c:v>
                </c:pt>
                <c:pt idx="229">
                  <c:v>8.9283999999999994E-5</c:v>
                </c:pt>
                <c:pt idx="230">
                  <c:v>7.1506000000000003E-5</c:v>
                </c:pt>
                <c:pt idx="231">
                  <c:v>1.14963E-4</c:v>
                </c:pt>
                <c:pt idx="232">
                  <c:v>1.30765E-4</c:v>
                </c:pt>
                <c:pt idx="233">
                  <c:v>7.7826999999999999E-5</c:v>
                </c:pt>
                <c:pt idx="234">
                  <c:v>7.2692000000000001E-5</c:v>
                </c:pt>
                <c:pt idx="235">
                  <c:v>7.3876999999999998E-5</c:v>
                </c:pt>
                <c:pt idx="236">
                  <c:v>7.1506000000000003E-5</c:v>
                </c:pt>
                <c:pt idx="237">
                  <c:v>7.3876999999999998E-5</c:v>
                </c:pt>
                <c:pt idx="238">
                  <c:v>7.4270999999999994E-5</c:v>
                </c:pt>
                <c:pt idx="239">
                  <c:v>7.5061999999999994E-5</c:v>
                </c:pt>
                <c:pt idx="240">
                  <c:v>1.0903700000000001E-4</c:v>
                </c:pt>
                <c:pt idx="241">
                  <c:v>7.2690999999999999E-5</c:v>
                </c:pt>
                <c:pt idx="242">
                  <c:v>7.6642000000000002E-5</c:v>
                </c:pt>
                <c:pt idx="243">
                  <c:v>7.3480999999999997E-5</c:v>
                </c:pt>
                <c:pt idx="244">
                  <c:v>7.4666999999999995E-5</c:v>
                </c:pt>
                <c:pt idx="245">
                  <c:v>7.3480999999999997E-5</c:v>
                </c:pt>
                <c:pt idx="246">
                  <c:v>7.5061999999999994E-5</c:v>
                </c:pt>
                <c:pt idx="247">
                  <c:v>7.5457000000000006E-5</c:v>
                </c:pt>
                <c:pt idx="248">
                  <c:v>7.5061999999999994E-5</c:v>
                </c:pt>
                <c:pt idx="249">
                  <c:v>7.5456000000000004E-5</c:v>
                </c:pt>
                <c:pt idx="250">
                  <c:v>7.5457000000000006E-5</c:v>
                </c:pt>
                <c:pt idx="251">
                  <c:v>7.9406999999999994E-5</c:v>
                </c:pt>
                <c:pt idx="252">
                  <c:v>7.6642000000000002E-5</c:v>
                </c:pt>
                <c:pt idx="253">
                  <c:v>8.0593000000000006E-5</c:v>
                </c:pt>
                <c:pt idx="254">
                  <c:v>8.3752999999999996E-5</c:v>
                </c:pt>
                <c:pt idx="255">
                  <c:v>7.7037000000000001E-5</c:v>
                </c:pt>
                <c:pt idx="256">
                  <c:v>7.7037000000000001E-5</c:v>
                </c:pt>
                <c:pt idx="257">
                  <c:v>7.7432E-5</c:v>
                </c:pt>
                <c:pt idx="258">
                  <c:v>7.7826999999999999E-5</c:v>
                </c:pt>
                <c:pt idx="259">
                  <c:v>7.8616999999999996E-5</c:v>
                </c:pt>
                <c:pt idx="260">
                  <c:v>8.0197999999999993E-5</c:v>
                </c:pt>
                <c:pt idx="261">
                  <c:v>7.7826999999999999E-5</c:v>
                </c:pt>
                <c:pt idx="262">
                  <c:v>7.9012999999999997E-5</c:v>
                </c:pt>
                <c:pt idx="263">
                  <c:v>7.9802000000000006E-5</c:v>
                </c:pt>
                <c:pt idx="264">
                  <c:v>8.0987000000000002E-5</c:v>
                </c:pt>
                <c:pt idx="265">
                  <c:v>7.8221999999999997E-5</c:v>
                </c:pt>
                <c:pt idx="266">
                  <c:v>7.9406999999999994E-5</c:v>
                </c:pt>
                <c:pt idx="267">
                  <c:v>9.1259000000000002E-5</c:v>
                </c:pt>
                <c:pt idx="268">
                  <c:v>7.9406999999999994E-5</c:v>
                </c:pt>
                <c:pt idx="269">
                  <c:v>7.9802000000000006E-5</c:v>
                </c:pt>
                <c:pt idx="270">
                  <c:v>1.11407E-4</c:v>
                </c:pt>
                <c:pt idx="271">
                  <c:v>8.2962999999999998E-5</c:v>
                </c:pt>
                <c:pt idx="272">
                  <c:v>8.4543999999999996E-5</c:v>
                </c:pt>
                <c:pt idx="273">
                  <c:v>8.1383000000000003E-5</c:v>
                </c:pt>
                <c:pt idx="274">
                  <c:v>1.12198E-4</c:v>
                </c:pt>
                <c:pt idx="275">
                  <c:v>8.1382000000000001E-5</c:v>
                </c:pt>
                <c:pt idx="276">
                  <c:v>8.2568E-5</c:v>
                </c:pt>
                <c:pt idx="277">
                  <c:v>1.1851899999999999E-4</c:v>
                </c:pt>
                <c:pt idx="278">
                  <c:v>8.3752999999999996E-5</c:v>
                </c:pt>
                <c:pt idx="279">
                  <c:v>8.5333000000000004E-5</c:v>
                </c:pt>
                <c:pt idx="280">
                  <c:v>9.4024000000000006E-5</c:v>
                </c:pt>
                <c:pt idx="281">
                  <c:v>8.8098999999999998E-5</c:v>
                </c:pt>
                <c:pt idx="282">
                  <c:v>8.4542999999999993E-5</c:v>
                </c:pt>
                <c:pt idx="283">
                  <c:v>9.1259000000000002E-5</c:v>
                </c:pt>
                <c:pt idx="284">
                  <c:v>9.0074000000000005E-5</c:v>
                </c:pt>
                <c:pt idx="285">
                  <c:v>9.2048999999999999E-5</c:v>
                </c:pt>
                <c:pt idx="286">
                  <c:v>9.0469000000000004E-5</c:v>
                </c:pt>
                <c:pt idx="287">
                  <c:v>1.2878999999999999E-4</c:v>
                </c:pt>
                <c:pt idx="288">
                  <c:v>9.5210000000000005E-5</c:v>
                </c:pt>
                <c:pt idx="289">
                  <c:v>1.6276499999999999E-4</c:v>
                </c:pt>
                <c:pt idx="290">
                  <c:v>9.2443999999999998E-5</c:v>
                </c:pt>
                <c:pt idx="291">
                  <c:v>9.1654E-5</c:v>
                </c:pt>
                <c:pt idx="292">
                  <c:v>9.2838999999999997E-5</c:v>
                </c:pt>
                <c:pt idx="293">
                  <c:v>9.3234999999999998E-5</c:v>
                </c:pt>
                <c:pt idx="294">
                  <c:v>1.11407E-4</c:v>
                </c:pt>
                <c:pt idx="295">
                  <c:v>9.2048999999999999E-5</c:v>
                </c:pt>
                <c:pt idx="296">
                  <c:v>9.2443999999999998E-5</c:v>
                </c:pt>
                <c:pt idx="297">
                  <c:v>9.3234999999999998E-5</c:v>
                </c:pt>
                <c:pt idx="298">
                  <c:v>9.3629999999999996E-5</c:v>
                </c:pt>
                <c:pt idx="299">
                  <c:v>9.6395000000000001E-5</c:v>
                </c:pt>
                <c:pt idx="300">
                  <c:v>1.21679E-4</c:v>
                </c:pt>
                <c:pt idx="301">
                  <c:v>9.7184999999999999E-5</c:v>
                </c:pt>
                <c:pt idx="302">
                  <c:v>1.2642E-4</c:v>
                </c:pt>
                <c:pt idx="303">
                  <c:v>1.60395E-4</c:v>
                </c:pt>
                <c:pt idx="304">
                  <c:v>1.29975E-4</c:v>
                </c:pt>
                <c:pt idx="305">
                  <c:v>9.9160999999999995E-5</c:v>
                </c:pt>
                <c:pt idx="306">
                  <c:v>9.6395000000000001E-5</c:v>
                </c:pt>
                <c:pt idx="307">
                  <c:v>9.6000000000000002E-5</c:v>
                </c:pt>
                <c:pt idx="308">
                  <c:v>1.00346E-4</c:v>
                </c:pt>
                <c:pt idx="309">
                  <c:v>9.9555000000000005E-5</c:v>
                </c:pt>
                <c:pt idx="310">
                  <c:v>9.9160000000000006E-5</c:v>
                </c:pt>
                <c:pt idx="311">
                  <c:v>1.0074E-4</c:v>
                </c:pt>
                <c:pt idx="312">
                  <c:v>1.05086E-4</c:v>
                </c:pt>
                <c:pt idx="313">
                  <c:v>1.85284E-4</c:v>
                </c:pt>
                <c:pt idx="314">
                  <c:v>1.05086E-4</c:v>
                </c:pt>
                <c:pt idx="315">
                  <c:v>1.07062E-4</c:v>
                </c:pt>
                <c:pt idx="316">
                  <c:v>1.0903700000000001E-4</c:v>
                </c:pt>
                <c:pt idx="317">
                  <c:v>1.90025E-4</c:v>
                </c:pt>
                <c:pt idx="318">
                  <c:v>1.16148E-4</c:v>
                </c:pt>
                <c:pt idx="319">
                  <c:v>1.10222E-4</c:v>
                </c:pt>
                <c:pt idx="320">
                  <c:v>1.15358E-4</c:v>
                </c:pt>
                <c:pt idx="321">
                  <c:v>1.1417300000000001E-4</c:v>
                </c:pt>
                <c:pt idx="322">
                  <c:v>1.14568E-4</c:v>
                </c:pt>
                <c:pt idx="323">
                  <c:v>1.16148E-4</c:v>
                </c:pt>
                <c:pt idx="324">
                  <c:v>1.16148E-4</c:v>
                </c:pt>
                <c:pt idx="325">
                  <c:v>1.18124E-4</c:v>
                </c:pt>
                <c:pt idx="326">
                  <c:v>1.20889E-4</c:v>
                </c:pt>
                <c:pt idx="327">
                  <c:v>1.20494E-4</c:v>
                </c:pt>
                <c:pt idx="328">
                  <c:v>1.2484E-4</c:v>
                </c:pt>
                <c:pt idx="329">
                  <c:v>1.2523499999999999E-4</c:v>
                </c:pt>
                <c:pt idx="330">
                  <c:v>1.2207400000000001E-4</c:v>
                </c:pt>
                <c:pt idx="331">
                  <c:v>1.2444499999999999E-4</c:v>
                </c:pt>
                <c:pt idx="332">
                  <c:v>2.50864E-4</c:v>
                </c:pt>
                <c:pt idx="333">
                  <c:v>2.0148099999999999E-4</c:v>
                </c:pt>
                <c:pt idx="334">
                  <c:v>1.2799999999999999E-4</c:v>
                </c:pt>
                <c:pt idx="335">
                  <c:v>1.2562900000000001E-4</c:v>
                </c:pt>
                <c:pt idx="336">
                  <c:v>1.29975E-4</c:v>
                </c:pt>
                <c:pt idx="337">
                  <c:v>1.29975E-4</c:v>
                </c:pt>
                <c:pt idx="338">
                  <c:v>1.2681500000000001E-4</c:v>
                </c:pt>
                <c:pt idx="339">
                  <c:v>2.1175299999999999E-4</c:v>
                </c:pt>
                <c:pt idx="340">
                  <c:v>1.2760500000000001E-4</c:v>
                </c:pt>
                <c:pt idx="341">
                  <c:v>1.2563E-4</c:v>
                </c:pt>
                <c:pt idx="342">
                  <c:v>1.2444499999999999E-4</c:v>
                </c:pt>
                <c:pt idx="343">
                  <c:v>1.4182800000000001E-4</c:v>
                </c:pt>
                <c:pt idx="344">
                  <c:v>1.2484E-4</c:v>
                </c:pt>
                <c:pt idx="345">
                  <c:v>1.41827E-4</c:v>
                </c:pt>
                <c:pt idx="346">
                  <c:v>1.2523499999999999E-4</c:v>
                </c:pt>
                <c:pt idx="347">
                  <c:v>1.2484E-4</c:v>
                </c:pt>
                <c:pt idx="348">
                  <c:v>1.2365400000000001E-4</c:v>
                </c:pt>
                <c:pt idx="349">
                  <c:v>1.2365400000000001E-4</c:v>
                </c:pt>
                <c:pt idx="350">
                  <c:v>1.21679E-4</c:v>
                </c:pt>
                <c:pt idx="351">
                  <c:v>2.3466599999999999E-4</c:v>
                </c:pt>
                <c:pt idx="352">
                  <c:v>1.2325899999999999E-4</c:v>
                </c:pt>
                <c:pt idx="353">
                  <c:v>1.2326000000000001E-4</c:v>
                </c:pt>
                <c:pt idx="354">
                  <c:v>1.22469E-4</c:v>
                </c:pt>
                <c:pt idx="355">
                  <c:v>1.2207400000000001E-4</c:v>
                </c:pt>
                <c:pt idx="356">
                  <c:v>1.24444E-4</c:v>
                </c:pt>
                <c:pt idx="357">
                  <c:v>1.92E-4</c:v>
                </c:pt>
                <c:pt idx="358">
                  <c:v>1.2957999999999999E-4</c:v>
                </c:pt>
                <c:pt idx="359">
                  <c:v>1.21679E-4</c:v>
                </c:pt>
                <c:pt idx="360">
                  <c:v>1.21679E-4</c:v>
                </c:pt>
                <c:pt idx="361">
                  <c:v>1.2878999999999999E-4</c:v>
                </c:pt>
                <c:pt idx="362">
                  <c:v>1.30765E-4</c:v>
                </c:pt>
                <c:pt idx="363">
                  <c:v>1.21284E-4</c:v>
                </c:pt>
                <c:pt idx="364">
                  <c:v>1.2325899999999999E-4</c:v>
                </c:pt>
                <c:pt idx="365">
                  <c:v>1.74222E-4</c:v>
                </c:pt>
                <c:pt idx="366">
                  <c:v>1.2365499999999999E-4</c:v>
                </c:pt>
                <c:pt idx="367">
                  <c:v>1.2760500000000001E-4</c:v>
                </c:pt>
                <c:pt idx="368">
                  <c:v>1.2365400000000001E-4</c:v>
                </c:pt>
                <c:pt idx="369">
                  <c:v>1.2799999999999999E-4</c:v>
                </c:pt>
                <c:pt idx="370">
                  <c:v>1.24444E-4</c:v>
                </c:pt>
                <c:pt idx="371">
                  <c:v>1.31555E-4</c:v>
                </c:pt>
                <c:pt idx="372">
                  <c:v>1.2839500000000001E-4</c:v>
                </c:pt>
                <c:pt idx="373">
                  <c:v>1.2799999999999999E-4</c:v>
                </c:pt>
                <c:pt idx="374">
                  <c:v>1.2523499999999999E-4</c:v>
                </c:pt>
                <c:pt idx="375">
                  <c:v>1.2641900000000001E-4</c:v>
                </c:pt>
                <c:pt idx="376">
                  <c:v>1.8370300000000001E-4</c:v>
                </c:pt>
                <c:pt idx="377">
                  <c:v>1.2681500000000001E-4</c:v>
                </c:pt>
                <c:pt idx="378">
                  <c:v>1.2799999999999999E-4</c:v>
                </c:pt>
                <c:pt idx="379">
                  <c:v>1.2563E-4</c:v>
                </c:pt>
                <c:pt idx="380">
                  <c:v>1.29975E-4</c:v>
                </c:pt>
                <c:pt idx="381">
                  <c:v>1.2957999999999999E-4</c:v>
                </c:pt>
                <c:pt idx="382">
                  <c:v>1.2839500000000001E-4</c:v>
                </c:pt>
                <c:pt idx="383">
                  <c:v>1.31555E-4</c:v>
                </c:pt>
                <c:pt idx="384">
                  <c:v>1.30765E-4</c:v>
                </c:pt>
                <c:pt idx="385">
                  <c:v>1.29185E-4</c:v>
                </c:pt>
                <c:pt idx="386">
                  <c:v>1.3669100000000001E-4</c:v>
                </c:pt>
                <c:pt idx="387">
                  <c:v>1.2839500000000001E-4</c:v>
                </c:pt>
                <c:pt idx="388">
                  <c:v>1.31951E-4</c:v>
                </c:pt>
                <c:pt idx="389">
                  <c:v>1.2957999999999999E-4</c:v>
                </c:pt>
                <c:pt idx="390">
                  <c:v>1.31555E-4</c:v>
                </c:pt>
                <c:pt idx="391">
                  <c:v>1.29185E-4</c:v>
                </c:pt>
                <c:pt idx="392">
                  <c:v>1.8765399999999999E-4</c:v>
                </c:pt>
                <c:pt idx="393">
                  <c:v>1.3432E-4</c:v>
                </c:pt>
                <c:pt idx="394">
                  <c:v>1.29975E-4</c:v>
                </c:pt>
                <c:pt idx="395">
                  <c:v>1.33926E-4</c:v>
                </c:pt>
                <c:pt idx="396">
                  <c:v>1.30765E-4</c:v>
                </c:pt>
                <c:pt idx="397">
                  <c:v>1.3906199999999999E-4</c:v>
                </c:pt>
                <c:pt idx="398">
                  <c:v>1.3432099999999999E-4</c:v>
                </c:pt>
                <c:pt idx="399">
                  <c:v>1.72642E-4</c:v>
                </c:pt>
                <c:pt idx="400">
                  <c:v>1.3708599999999999E-4</c:v>
                </c:pt>
                <c:pt idx="401">
                  <c:v>1.3590100000000001E-4</c:v>
                </c:pt>
                <c:pt idx="402">
                  <c:v>1.36296E-4</c:v>
                </c:pt>
                <c:pt idx="403">
                  <c:v>1.3313600000000001E-4</c:v>
                </c:pt>
                <c:pt idx="404">
                  <c:v>1.33926E-4</c:v>
                </c:pt>
                <c:pt idx="405">
                  <c:v>1.3313499999999999E-4</c:v>
                </c:pt>
                <c:pt idx="406">
                  <c:v>1.3708700000000001E-4</c:v>
                </c:pt>
                <c:pt idx="407">
                  <c:v>1.7580300000000001E-4</c:v>
                </c:pt>
                <c:pt idx="408">
                  <c:v>1.3787599999999999E-4</c:v>
                </c:pt>
                <c:pt idx="409">
                  <c:v>1.3827199999999999E-4</c:v>
                </c:pt>
                <c:pt idx="410">
                  <c:v>1.3985199999999999E-4</c:v>
                </c:pt>
                <c:pt idx="411">
                  <c:v>1.36296E-4</c:v>
                </c:pt>
                <c:pt idx="412">
                  <c:v>1.35902E-4</c:v>
                </c:pt>
                <c:pt idx="413">
                  <c:v>1.3827199999999999E-4</c:v>
                </c:pt>
                <c:pt idx="414">
                  <c:v>1.46568E-4</c:v>
                </c:pt>
                <c:pt idx="415">
                  <c:v>1.38271E-4</c:v>
                </c:pt>
                <c:pt idx="416">
                  <c:v>1.36692E-4</c:v>
                </c:pt>
                <c:pt idx="417">
                  <c:v>1.3827199999999999E-4</c:v>
                </c:pt>
                <c:pt idx="418">
                  <c:v>1.3708599999999999E-4</c:v>
                </c:pt>
                <c:pt idx="419">
                  <c:v>1.41037E-4</c:v>
                </c:pt>
                <c:pt idx="420">
                  <c:v>1.64346E-4</c:v>
                </c:pt>
                <c:pt idx="421">
                  <c:v>2.2202499999999999E-4</c:v>
                </c:pt>
                <c:pt idx="422">
                  <c:v>1.41827E-4</c:v>
                </c:pt>
                <c:pt idx="423">
                  <c:v>1.44198E-4</c:v>
                </c:pt>
                <c:pt idx="424">
                  <c:v>1.4064200000000001E-4</c:v>
                </c:pt>
                <c:pt idx="425">
                  <c:v>1.4340699999999999E-4</c:v>
                </c:pt>
                <c:pt idx="426">
                  <c:v>1.3985199999999999E-4</c:v>
                </c:pt>
                <c:pt idx="427">
                  <c:v>1.43802E-4</c:v>
                </c:pt>
                <c:pt idx="428">
                  <c:v>1.4143200000000001E-4</c:v>
                </c:pt>
                <c:pt idx="429">
                  <c:v>1.40247E-4</c:v>
                </c:pt>
                <c:pt idx="430">
                  <c:v>2.7930799999999998E-4</c:v>
                </c:pt>
                <c:pt idx="431">
                  <c:v>1.4498700000000001E-4</c:v>
                </c:pt>
                <c:pt idx="432">
                  <c:v>1.41827E-4</c:v>
                </c:pt>
                <c:pt idx="433">
                  <c:v>1.4735799999999999E-4</c:v>
                </c:pt>
                <c:pt idx="434">
                  <c:v>1.4696300000000001E-4</c:v>
                </c:pt>
                <c:pt idx="435">
                  <c:v>1.41037E-4</c:v>
                </c:pt>
                <c:pt idx="436">
                  <c:v>1.4261699999999999E-4</c:v>
                </c:pt>
                <c:pt idx="437">
                  <c:v>2.07803E-4</c:v>
                </c:pt>
                <c:pt idx="438">
                  <c:v>1.4577700000000001E-4</c:v>
                </c:pt>
                <c:pt idx="439">
                  <c:v>2.3901200000000001E-4</c:v>
                </c:pt>
                <c:pt idx="440">
                  <c:v>1.44988E-4</c:v>
                </c:pt>
                <c:pt idx="441">
                  <c:v>1.4617300000000001E-4</c:v>
                </c:pt>
                <c:pt idx="442">
                  <c:v>2.24E-4</c:v>
                </c:pt>
                <c:pt idx="443">
                  <c:v>1.49333E-4</c:v>
                </c:pt>
                <c:pt idx="444">
                  <c:v>1.48939E-4</c:v>
                </c:pt>
                <c:pt idx="445">
                  <c:v>1.4735799999999999E-4</c:v>
                </c:pt>
                <c:pt idx="446">
                  <c:v>1.49333E-4</c:v>
                </c:pt>
                <c:pt idx="447">
                  <c:v>1.50519E-4</c:v>
                </c:pt>
                <c:pt idx="448">
                  <c:v>3.2434500000000003E-4</c:v>
                </c:pt>
                <c:pt idx="449">
                  <c:v>1.48543E-4</c:v>
                </c:pt>
                <c:pt idx="450">
                  <c:v>1.6276499999999999E-4</c:v>
                </c:pt>
                <c:pt idx="451">
                  <c:v>1.5012399999999999E-4</c:v>
                </c:pt>
                <c:pt idx="452">
                  <c:v>1.5091400000000001E-4</c:v>
                </c:pt>
                <c:pt idx="453">
                  <c:v>1.50123E-4</c:v>
                </c:pt>
                <c:pt idx="454">
                  <c:v>1.5249400000000001E-4</c:v>
                </c:pt>
                <c:pt idx="455">
                  <c:v>1.54864E-4</c:v>
                </c:pt>
                <c:pt idx="456">
                  <c:v>1.52099E-4</c:v>
                </c:pt>
                <c:pt idx="457">
                  <c:v>1.4972799999999999E-4</c:v>
                </c:pt>
                <c:pt idx="458">
                  <c:v>1.7777799999999999E-4</c:v>
                </c:pt>
                <c:pt idx="459">
                  <c:v>1.5288899999999999E-4</c:v>
                </c:pt>
                <c:pt idx="460">
                  <c:v>1.60395E-4</c:v>
                </c:pt>
                <c:pt idx="461">
                  <c:v>2.2992600000000001E-4</c:v>
                </c:pt>
                <c:pt idx="462">
                  <c:v>1.5051800000000001E-4</c:v>
                </c:pt>
                <c:pt idx="463">
                  <c:v>1.6237000000000001E-4</c:v>
                </c:pt>
                <c:pt idx="464">
                  <c:v>1.5604900000000001E-4</c:v>
                </c:pt>
                <c:pt idx="465">
                  <c:v>1.5249400000000001E-4</c:v>
                </c:pt>
                <c:pt idx="466">
                  <c:v>1.51309E-4</c:v>
                </c:pt>
                <c:pt idx="467">
                  <c:v>1.5249299999999999E-4</c:v>
                </c:pt>
                <c:pt idx="468">
                  <c:v>1.9160499999999999E-4</c:v>
                </c:pt>
                <c:pt idx="469">
                  <c:v>1.53284E-4</c:v>
                </c:pt>
                <c:pt idx="470">
                  <c:v>1.5130800000000001E-4</c:v>
                </c:pt>
                <c:pt idx="471">
                  <c:v>1.65926E-4</c:v>
                </c:pt>
                <c:pt idx="472">
                  <c:v>2.3624599999999999E-4</c:v>
                </c:pt>
                <c:pt idx="473">
                  <c:v>1.6079000000000001E-4</c:v>
                </c:pt>
                <c:pt idx="474">
                  <c:v>1.5802500000000001E-4</c:v>
                </c:pt>
                <c:pt idx="475">
                  <c:v>1.6000000000000001E-4</c:v>
                </c:pt>
                <c:pt idx="476">
                  <c:v>2.7259199999999999E-4</c:v>
                </c:pt>
                <c:pt idx="477">
                  <c:v>1.60395E-4</c:v>
                </c:pt>
                <c:pt idx="478">
                  <c:v>1.65136E-4</c:v>
                </c:pt>
                <c:pt idx="479">
                  <c:v>1.61185E-4</c:v>
                </c:pt>
                <c:pt idx="480">
                  <c:v>1.6197499999999999E-4</c:v>
                </c:pt>
                <c:pt idx="481">
                  <c:v>1.6355499999999999E-4</c:v>
                </c:pt>
                <c:pt idx="482">
                  <c:v>2.2123499999999999E-4</c:v>
                </c:pt>
                <c:pt idx="483">
                  <c:v>2.1570399999999999E-4</c:v>
                </c:pt>
                <c:pt idx="484">
                  <c:v>1.6474E-4</c:v>
                </c:pt>
                <c:pt idx="485">
                  <c:v>1.6671599999999999E-4</c:v>
                </c:pt>
                <c:pt idx="486">
                  <c:v>1.6948199999999999E-4</c:v>
                </c:pt>
                <c:pt idx="487">
                  <c:v>1.6276600000000001E-4</c:v>
                </c:pt>
                <c:pt idx="488">
                  <c:v>1.6790199999999999E-4</c:v>
                </c:pt>
                <c:pt idx="489">
                  <c:v>1.6513500000000001E-4</c:v>
                </c:pt>
                <c:pt idx="490">
                  <c:v>1.6553100000000001E-4</c:v>
                </c:pt>
                <c:pt idx="491">
                  <c:v>1.9120899999999999E-4</c:v>
                </c:pt>
                <c:pt idx="492">
                  <c:v>1.6237099999999999E-4</c:v>
                </c:pt>
                <c:pt idx="493">
                  <c:v>1.59605E-4</c:v>
                </c:pt>
                <c:pt idx="494">
                  <c:v>1.6829599999999999E-4</c:v>
                </c:pt>
                <c:pt idx="495">
                  <c:v>1.60395E-4</c:v>
                </c:pt>
                <c:pt idx="496">
                  <c:v>2.18469E-4</c:v>
                </c:pt>
                <c:pt idx="497">
                  <c:v>1.68691E-4</c:v>
                </c:pt>
                <c:pt idx="498">
                  <c:v>1.6237099999999999E-4</c:v>
                </c:pt>
                <c:pt idx="499">
                  <c:v>1.6355499999999999E-4</c:v>
                </c:pt>
                <c:pt idx="500">
                  <c:v>1.6079000000000001E-4</c:v>
                </c:pt>
                <c:pt idx="501">
                  <c:v>2.5441899999999998E-4</c:v>
                </c:pt>
                <c:pt idx="502">
                  <c:v>1.6869199999999999E-4</c:v>
                </c:pt>
                <c:pt idx="503">
                  <c:v>1.6474E-4</c:v>
                </c:pt>
                <c:pt idx="504">
                  <c:v>1.63556E-4</c:v>
                </c:pt>
                <c:pt idx="505">
                  <c:v>1.6553100000000001E-4</c:v>
                </c:pt>
                <c:pt idx="506">
                  <c:v>1.63556E-4</c:v>
                </c:pt>
                <c:pt idx="507">
                  <c:v>1.69877E-4</c:v>
                </c:pt>
                <c:pt idx="508">
                  <c:v>1.65926E-4</c:v>
                </c:pt>
                <c:pt idx="509">
                  <c:v>1.6474E-4</c:v>
                </c:pt>
                <c:pt idx="510">
                  <c:v>1.6750700000000001E-4</c:v>
                </c:pt>
                <c:pt idx="511">
                  <c:v>1.6592500000000001E-4</c:v>
                </c:pt>
                <c:pt idx="512">
                  <c:v>1.6355499999999999E-4</c:v>
                </c:pt>
                <c:pt idx="513">
                  <c:v>1.7461700000000001E-4</c:v>
                </c:pt>
                <c:pt idx="514">
                  <c:v>1.69087E-4</c:v>
                </c:pt>
                <c:pt idx="515">
                  <c:v>1.7185200000000001E-4</c:v>
                </c:pt>
                <c:pt idx="516">
                  <c:v>1.7106200000000001E-4</c:v>
                </c:pt>
                <c:pt idx="517">
                  <c:v>1.6632100000000001E-4</c:v>
                </c:pt>
                <c:pt idx="518">
                  <c:v>1.7303699999999999E-4</c:v>
                </c:pt>
                <c:pt idx="519">
                  <c:v>1.67901E-4</c:v>
                </c:pt>
                <c:pt idx="520">
                  <c:v>1.67901E-4</c:v>
                </c:pt>
                <c:pt idx="521">
                  <c:v>1.74222E-4</c:v>
                </c:pt>
                <c:pt idx="522">
                  <c:v>1.87259E-4</c:v>
                </c:pt>
                <c:pt idx="523">
                  <c:v>1.74618E-4</c:v>
                </c:pt>
                <c:pt idx="524">
                  <c:v>1.69087E-4</c:v>
                </c:pt>
                <c:pt idx="525">
                  <c:v>1.97531E-4</c:v>
                </c:pt>
                <c:pt idx="526">
                  <c:v>1.74222E-4</c:v>
                </c:pt>
                <c:pt idx="527">
                  <c:v>1.87655E-4</c:v>
                </c:pt>
                <c:pt idx="528">
                  <c:v>1.71457E-4</c:v>
                </c:pt>
                <c:pt idx="529">
                  <c:v>1.6908599999999999E-4</c:v>
                </c:pt>
                <c:pt idx="530">
                  <c:v>1.7303699999999999E-4</c:v>
                </c:pt>
                <c:pt idx="531">
                  <c:v>1.74222E-4</c:v>
                </c:pt>
                <c:pt idx="532">
                  <c:v>1.75408E-4</c:v>
                </c:pt>
                <c:pt idx="533">
                  <c:v>1.90025E-4</c:v>
                </c:pt>
                <c:pt idx="534">
                  <c:v>2.2360500000000001E-4</c:v>
                </c:pt>
                <c:pt idx="535">
                  <c:v>1.7777799999999999E-4</c:v>
                </c:pt>
                <c:pt idx="536">
                  <c:v>1.7540700000000001E-4</c:v>
                </c:pt>
                <c:pt idx="537">
                  <c:v>1.72246E-4</c:v>
                </c:pt>
                <c:pt idx="538">
                  <c:v>1.7659300000000001E-4</c:v>
                </c:pt>
                <c:pt idx="539">
                  <c:v>1.80543E-4</c:v>
                </c:pt>
                <c:pt idx="540">
                  <c:v>3.78074E-4</c:v>
                </c:pt>
                <c:pt idx="541">
                  <c:v>1.74222E-4</c:v>
                </c:pt>
                <c:pt idx="542">
                  <c:v>1.8054400000000001E-4</c:v>
                </c:pt>
                <c:pt idx="543">
                  <c:v>1.87259E-4</c:v>
                </c:pt>
                <c:pt idx="544">
                  <c:v>1.7580300000000001E-4</c:v>
                </c:pt>
                <c:pt idx="545">
                  <c:v>1.9871600000000001E-4</c:v>
                </c:pt>
                <c:pt idx="546">
                  <c:v>1.76987E-4</c:v>
                </c:pt>
                <c:pt idx="547">
                  <c:v>1.8291299999999999E-4</c:v>
                </c:pt>
                <c:pt idx="548">
                  <c:v>1.7580199999999999E-4</c:v>
                </c:pt>
                <c:pt idx="549">
                  <c:v>1.7856799999999999E-4</c:v>
                </c:pt>
                <c:pt idx="550">
                  <c:v>1.8014800000000001E-4</c:v>
                </c:pt>
                <c:pt idx="551">
                  <c:v>1.8488900000000001E-4</c:v>
                </c:pt>
                <c:pt idx="552">
                  <c:v>1.7698799999999999E-4</c:v>
                </c:pt>
                <c:pt idx="553">
                  <c:v>1.79753E-4</c:v>
                </c:pt>
                <c:pt idx="554">
                  <c:v>1.84098E-4</c:v>
                </c:pt>
                <c:pt idx="555">
                  <c:v>1.7659300000000001E-4</c:v>
                </c:pt>
                <c:pt idx="556">
                  <c:v>1.9239499999999999E-4</c:v>
                </c:pt>
                <c:pt idx="557">
                  <c:v>1.8093800000000001E-4</c:v>
                </c:pt>
                <c:pt idx="558">
                  <c:v>1.8449300000000001E-4</c:v>
                </c:pt>
                <c:pt idx="559">
                  <c:v>4.40099E-4</c:v>
                </c:pt>
                <c:pt idx="560">
                  <c:v>1.8133299999999999E-4</c:v>
                </c:pt>
                <c:pt idx="561">
                  <c:v>1.8607399999999999E-4</c:v>
                </c:pt>
                <c:pt idx="562">
                  <c:v>1.8291299999999999E-4</c:v>
                </c:pt>
                <c:pt idx="563">
                  <c:v>1.8212299999999999E-4</c:v>
                </c:pt>
                <c:pt idx="564">
                  <c:v>1.8330899999999999E-4</c:v>
                </c:pt>
                <c:pt idx="565">
                  <c:v>1.80543E-4</c:v>
                </c:pt>
                <c:pt idx="566">
                  <c:v>1.80543E-4</c:v>
                </c:pt>
                <c:pt idx="567">
                  <c:v>1.79753E-4</c:v>
                </c:pt>
                <c:pt idx="568">
                  <c:v>1.8647E-4</c:v>
                </c:pt>
                <c:pt idx="569">
                  <c:v>1.82518E-4</c:v>
                </c:pt>
                <c:pt idx="570">
                  <c:v>1.8488900000000001E-4</c:v>
                </c:pt>
                <c:pt idx="571">
                  <c:v>1.83308E-4</c:v>
                </c:pt>
                <c:pt idx="572">
                  <c:v>1.8646900000000001E-4</c:v>
                </c:pt>
                <c:pt idx="573">
                  <c:v>1.8607399999999999E-4</c:v>
                </c:pt>
                <c:pt idx="574">
                  <c:v>1.8765399999999999E-4</c:v>
                </c:pt>
                <c:pt idx="575">
                  <c:v>1.8765399999999999E-4</c:v>
                </c:pt>
                <c:pt idx="576">
                  <c:v>2.6587699999999998E-4</c:v>
                </c:pt>
                <c:pt idx="577">
                  <c:v>1.92E-4</c:v>
                </c:pt>
                <c:pt idx="578">
                  <c:v>1.89235E-4</c:v>
                </c:pt>
                <c:pt idx="579">
                  <c:v>1.85284E-4</c:v>
                </c:pt>
                <c:pt idx="580">
                  <c:v>1.89629E-4</c:v>
                </c:pt>
                <c:pt idx="581">
                  <c:v>1.85284E-4</c:v>
                </c:pt>
                <c:pt idx="582">
                  <c:v>1.8567900000000001E-4</c:v>
                </c:pt>
                <c:pt idx="583">
                  <c:v>1.9239499999999999E-4</c:v>
                </c:pt>
                <c:pt idx="584">
                  <c:v>1.88839E-4</c:v>
                </c:pt>
                <c:pt idx="585">
                  <c:v>1.9515999999999999E-4</c:v>
                </c:pt>
                <c:pt idx="586">
                  <c:v>1.8725999999999999E-4</c:v>
                </c:pt>
                <c:pt idx="587">
                  <c:v>2.0029600000000001E-4</c:v>
                </c:pt>
                <c:pt idx="588">
                  <c:v>1.89629E-4</c:v>
                </c:pt>
                <c:pt idx="589">
                  <c:v>1.87259E-4</c:v>
                </c:pt>
                <c:pt idx="590">
                  <c:v>1.8765399999999999E-4</c:v>
                </c:pt>
                <c:pt idx="591">
                  <c:v>1.9042000000000001E-4</c:v>
                </c:pt>
                <c:pt idx="592">
                  <c:v>1.9595100000000001E-4</c:v>
                </c:pt>
                <c:pt idx="593">
                  <c:v>1.89629E-4</c:v>
                </c:pt>
                <c:pt idx="594">
                  <c:v>1.9042000000000001E-4</c:v>
                </c:pt>
                <c:pt idx="595">
                  <c:v>1.9911199999999999E-4</c:v>
                </c:pt>
                <c:pt idx="596">
                  <c:v>1.9634599999999999E-4</c:v>
                </c:pt>
                <c:pt idx="597">
                  <c:v>2.3032099999999999E-4</c:v>
                </c:pt>
                <c:pt idx="598">
                  <c:v>2.31506E-4</c:v>
                </c:pt>
                <c:pt idx="599">
                  <c:v>3.8676599999999998E-4</c:v>
                </c:pt>
                <c:pt idx="600">
                  <c:v>2.1807400000000001E-4</c:v>
                </c:pt>
                <c:pt idx="601">
                  <c:v>1.92E-4</c:v>
                </c:pt>
                <c:pt idx="602">
                  <c:v>1.90025E-4</c:v>
                </c:pt>
                <c:pt idx="603">
                  <c:v>1.9318499999999999E-4</c:v>
                </c:pt>
                <c:pt idx="604">
                  <c:v>1.9595100000000001E-4</c:v>
                </c:pt>
                <c:pt idx="605">
                  <c:v>2.0227099999999999E-4</c:v>
                </c:pt>
                <c:pt idx="606">
                  <c:v>1.9358E-4</c:v>
                </c:pt>
                <c:pt idx="607">
                  <c:v>1.98321E-4</c:v>
                </c:pt>
                <c:pt idx="608">
                  <c:v>1.9713599999999999E-4</c:v>
                </c:pt>
                <c:pt idx="609">
                  <c:v>1.99111E-4</c:v>
                </c:pt>
                <c:pt idx="610">
                  <c:v>1.9279E-4</c:v>
                </c:pt>
                <c:pt idx="611">
                  <c:v>2.1491300000000001E-4</c:v>
                </c:pt>
                <c:pt idx="612">
                  <c:v>2.0424700000000001E-4</c:v>
                </c:pt>
                <c:pt idx="613">
                  <c:v>2.0029600000000001E-4</c:v>
                </c:pt>
                <c:pt idx="614">
                  <c:v>1.9279E-4</c:v>
                </c:pt>
                <c:pt idx="615">
                  <c:v>1.9515999999999999E-4</c:v>
                </c:pt>
                <c:pt idx="616">
                  <c:v>2.12938E-4</c:v>
                </c:pt>
                <c:pt idx="617">
                  <c:v>2.4296300000000001E-4</c:v>
                </c:pt>
                <c:pt idx="618">
                  <c:v>2.0622199999999999E-4</c:v>
                </c:pt>
                <c:pt idx="619">
                  <c:v>2.08593E-4</c:v>
                </c:pt>
                <c:pt idx="620">
                  <c:v>2.0503700000000001E-4</c:v>
                </c:pt>
                <c:pt idx="621">
                  <c:v>2.0543199999999999E-4</c:v>
                </c:pt>
                <c:pt idx="622">
                  <c:v>2.0661799999999999E-4</c:v>
                </c:pt>
                <c:pt idx="623">
                  <c:v>2.15703E-4</c:v>
                </c:pt>
                <c:pt idx="624">
                  <c:v>3.4449399999999999E-4</c:v>
                </c:pt>
                <c:pt idx="625">
                  <c:v>2.1609799999999999E-4</c:v>
                </c:pt>
                <c:pt idx="626">
                  <c:v>2.2083899999999999E-4</c:v>
                </c:pt>
                <c:pt idx="627">
                  <c:v>2.14124E-4</c:v>
                </c:pt>
                <c:pt idx="628">
                  <c:v>2.1609900000000001E-4</c:v>
                </c:pt>
                <c:pt idx="629">
                  <c:v>2.2005000000000001E-4</c:v>
                </c:pt>
                <c:pt idx="630">
                  <c:v>2.5639499999999997E-4</c:v>
                </c:pt>
                <c:pt idx="631">
                  <c:v>2.25975E-4</c:v>
                </c:pt>
                <c:pt idx="632">
                  <c:v>3.4172899999999998E-4</c:v>
                </c:pt>
                <c:pt idx="633">
                  <c:v>2.2874000000000001E-4</c:v>
                </c:pt>
                <c:pt idx="634">
                  <c:v>2.2439500000000001E-4</c:v>
                </c:pt>
                <c:pt idx="635">
                  <c:v>2.3190099999999999E-4</c:v>
                </c:pt>
                <c:pt idx="636">
                  <c:v>2.3190099999999999E-4</c:v>
                </c:pt>
                <c:pt idx="637">
                  <c:v>2.29531E-4</c:v>
                </c:pt>
                <c:pt idx="638">
                  <c:v>2.3980200000000001E-4</c:v>
                </c:pt>
                <c:pt idx="639">
                  <c:v>2.3585199999999999E-4</c:v>
                </c:pt>
                <c:pt idx="640">
                  <c:v>2.3111099999999999E-4</c:v>
                </c:pt>
                <c:pt idx="641">
                  <c:v>2.31506E-4</c:v>
                </c:pt>
                <c:pt idx="642">
                  <c:v>2.3387700000000001E-4</c:v>
                </c:pt>
                <c:pt idx="643">
                  <c:v>2.3664199999999999E-4</c:v>
                </c:pt>
                <c:pt idx="644">
                  <c:v>2.38617E-4</c:v>
                </c:pt>
                <c:pt idx="645">
                  <c:v>2.42962E-4</c:v>
                </c:pt>
                <c:pt idx="646">
                  <c:v>2.4493799999999999E-4</c:v>
                </c:pt>
                <c:pt idx="647">
                  <c:v>2.4019699999999999E-4</c:v>
                </c:pt>
                <c:pt idx="648">
                  <c:v>2.5837000000000001E-4</c:v>
                </c:pt>
                <c:pt idx="649">
                  <c:v>2.4572800000000002E-4</c:v>
                </c:pt>
                <c:pt idx="650">
                  <c:v>2.6587600000000001E-4</c:v>
                </c:pt>
                <c:pt idx="651">
                  <c:v>2.5007300000000002E-4</c:v>
                </c:pt>
                <c:pt idx="652">
                  <c:v>2.5599999999999999E-4</c:v>
                </c:pt>
                <c:pt idx="653">
                  <c:v>2.46123E-4</c:v>
                </c:pt>
                <c:pt idx="654">
                  <c:v>3.3501199999999998E-4</c:v>
                </c:pt>
                <c:pt idx="655">
                  <c:v>2.5125899999999999E-4</c:v>
                </c:pt>
                <c:pt idx="656">
                  <c:v>2.5441999999999999E-4</c:v>
                </c:pt>
                <c:pt idx="657">
                  <c:v>2.5244500000000001E-4</c:v>
                </c:pt>
                <c:pt idx="658">
                  <c:v>2.6785200000000001E-4</c:v>
                </c:pt>
                <c:pt idx="659">
                  <c:v>4.3772800000000002E-4</c:v>
                </c:pt>
                <c:pt idx="660">
                  <c:v>2.6548099999999997E-4</c:v>
                </c:pt>
                <c:pt idx="661">
                  <c:v>3.6780200000000003E-4</c:v>
                </c:pt>
                <c:pt idx="662">
                  <c:v>2.6982699999999999E-4</c:v>
                </c:pt>
                <c:pt idx="663">
                  <c:v>2.6074099999999999E-4</c:v>
                </c:pt>
                <c:pt idx="664">
                  <c:v>2.6508599999999999E-4</c:v>
                </c:pt>
                <c:pt idx="665">
                  <c:v>3.5437000000000001E-4</c:v>
                </c:pt>
                <c:pt idx="666">
                  <c:v>2.8325900000000001E-4</c:v>
                </c:pt>
                <c:pt idx="667">
                  <c:v>2.77333E-4</c:v>
                </c:pt>
                <c:pt idx="668">
                  <c:v>2.66271E-4</c:v>
                </c:pt>
                <c:pt idx="669">
                  <c:v>2.7101300000000002E-4</c:v>
                </c:pt>
                <c:pt idx="670">
                  <c:v>2.8325900000000001E-4</c:v>
                </c:pt>
                <c:pt idx="671">
                  <c:v>2.6153100000000001E-4</c:v>
                </c:pt>
                <c:pt idx="672">
                  <c:v>2.6429600000000002E-4</c:v>
                </c:pt>
                <c:pt idx="673">
                  <c:v>2.9313599999999999E-4</c:v>
                </c:pt>
                <c:pt idx="674">
                  <c:v>2.6785200000000001E-4</c:v>
                </c:pt>
                <c:pt idx="675">
                  <c:v>2.9787699999999999E-4</c:v>
                </c:pt>
                <c:pt idx="676">
                  <c:v>3.28692E-4</c:v>
                </c:pt>
                <c:pt idx="677">
                  <c:v>2.6666599999999998E-4</c:v>
                </c:pt>
                <c:pt idx="678">
                  <c:v>3.08148E-4</c:v>
                </c:pt>
                <c:pt idx="679">
                  <c:v>7.0597499999999996E-4</c:v>
                </c:pt>
                <c:pt idx="680">
                  <c:v>2.7022199999999998E-4</c:v>
                </c:pt>
                <c:pt idx="681">
                  <c:v>2.6232000000000002E-4</c:v>
                </c:pt>
                <c:pt idx="682">
                  <c:v>2.6508599999999999E-4</c:v>
                </c:pt>
                <c:pt idx="683">
                  <c:v>2.6864199999999998E-4</c:v>
                </c:pt>
                <c:pt idx="684">
                  <c:v>2.6508599999999999E-4</c:v>
                </c:pt>
                <c:pt idx="685">
                  <c:v>2.6311100000000001E-4</c:v>
                </c:pt>
                <c:pt idx="686">
                  <c:v>2.6587699999999998E-4</c:v>
                </c:pt>
                <c:pt idx="687">
                  <c:v>2.6390099999999998E-4</c:v>
                </c:pt>
                <c:pt idx="688">
                  <c:v>2.6350599999999999E-4</c:v>
                </c:pt>
                <c:pt idx="689">
                  <c:v>5.4715999999999999E-4</c:v>
                </c:pt>
                <c:pt idx="690">
                  <c:v>2.6864199999999998E-4</c:v>
                </c:pt>
                <c:pt idx="691">
                  <c:v>3.2474100000000003E-4</c:v>
                </c:pt>
                <c:pt idx="692">
                  <c:v>2.6548099999999997E-4</c:v>
                </c:pt>
                <c:pt idx="693">
                  <c:v>2.6587699999999998E-4</c:v>
                </c:pt>
                <c:pt idx="694">
                  <c:v>2.6271600000000002E-4</c:v>
                </c:pt>
                <c:pt idx="695">
                  <c:v>2.6192499999999998E-4</c:v>
                </c:pt>
                <c:pt idx="696">
                  <c:v>2.6706199999999999E-4</c:v>
                </c:pt>
                <c:pt idx="697">
                  <c:v>2.6271600000000002E-4</c:v>
                </c:pt>
                <c:pt idx="698">
                  <c:v>2.6350599999999999E-4</c:v>
                </c:pt>
                <c:pt idx="699">
                  <c:v>2.77333E-4</c:v>
                </c:pt>
                <c:pt idx="700">
                  <c:v>3.08148E-4</c:v>
                </c:pt>
                <c:pt idx="701">
                  <c:v>2.6587699999999998E-4</c:v>
                </c:pt>
                <c:pt idx="702">
                  <c:v>4.0059200000000002E-4</c:v>
                </c:pt>
                <c:pt idx="703">
                  <c:v>2.6706199999999999E-4</c:v>
                </c:pt>
                <c:pt idx="704">
                  <c:v>2.5955599999999998E-4</c:v>
                </c:pt>
                <c:pt idx="705">
                  <c:v>2.8800000000000001E-4</c:v>
                </c:pt>
                <c:pt idx="706">
                  <c:v>3.2632000000000001E-4</c:v>
                </c:pt>
                <c:pt idx="707">
                  <c:v>2.6548099999999997E-4</c:v>
                </c:pt>
                <c:pt idx="708">
                  <c:v>2.6153100000000001E-4</c:v>
                </c:pt>
                <c:pt idx="709">
                  <c:v>2.8088899999999999E-4</c:v>
                </c:pt>
                <c:pt idx="710">
                  <c:v>2.6232099999999998E-4</c:v>
                </c:pt>
                <c:pt idx="711">
                  <c:v>3.00642E-4</c:v>
                </c:pt>
                <c:pt idx="712">
                  <c:v>2.6350599999999999E-4</c:v>
                </c:pt>
                <c:pt idx="713">
                  <c:v>2.6311100000000001E-4</c:v>
                </c:pt>
                <c:pt idx="714">
                  <c:v>2.6390099999999998E-4</c:v>
                </c:pt>
                <c:pt idx="715">
                  <c:v>2.61926E-4</c:v>
                </c:pt>
                <c:pt idx="716">
                  <c:v>2.6350599999999999E-4</c:v>
                </c:pt>
                <c:pt idx="717">
                  <c:v>2.71012E-4</c:v>
                </c:pt>
                <c:pt idx="718">
                  <c:v>2.66271E-4</c:v>
                </c:pt>
                <c:pt idx="719">
                  <c:v>2.7535800000000002E-4</c:v>
                </c:pt>
                <c:pt idx="720">
                  <c:v>2.6073999999999997E-4</c:v>
                </c:pt>
                <c:pt idx="721">
                  <c:v>2.6508599999999999E-4</c:v>
                </c:pt>
                <c:pt idx="722">
                  <c:v>2.6271600000000002E-4</c:v>
                </c:pt>
                <c:pt idx="723">
                  <c:v>2.7417300000000001E-4</c:v>
                </c:pt>
                <c:pt idx="724">
                  <c:v>2.6824599999999998E-4</c:v>
                </c:pt>
                <c:pt idx="725">
                  <c:v>2.8128400000000003E-4</c:v>
                </c:pt>
                <c:pt idx="726">
                  <c:v>2.7496299999999998E-4</c:v>
                </c:pt>
                <c:pt idx="727">
                  <c:v>2.7456799999999999E-4</c:v>
                </c:pt>
                <c:pt idx="728">
                  <c:v>2.7101300000000002E-4</c:v>
                </c:pt>
                <c:pt idx="729">
                  <c:v>2.6311100000000001E-4</c:v>
                </c:pt>
                <c:pt idx="730">
                  <c:v>2.6864199999999998E-4</c:v>
                </c:pt>
                <c:pt idx="731">
                  <c:v>2.6587600000000001E-4</c:v>
                </c:pt>
                <c:pt idx="732">
                  <c:v>2.71012E-4</c:v>
                </c:pt>
                <c:pt idx="733">
                  <c:v>3.1288900000000001E-4</c:v>
                </c:pt>
                <c:pt idx="734">
                  <c:v>2.6548099999999997E-4</c:v>
                </c:pt>
                <c:pt idx="735">
                  <c:v>2.6548099999999997E-4</c:v>
                </c:pt>
                <c:pt idx="736">
                  <c:v>2.6824599999999998E-4</c:v>
                </c:pt>
                <c:pt idx="737">
                  <c:v>2.6627200000000001E-4</c:v>
                </c:pt>
                <c:pt idx="738">
                  <c:v>2.6587600000000001E-4</c:v>
                </c:pt>
                <c:pt idx="739">
                  <c:v>2.6390099999999998E-4</c:v>
                </c:pt>
                <c:pt idx="740">
                  <c:v>2.6587699999999998E-4</c:v>
                </c:pt>
                <c:pt idx="741">
                  <c:v>2.6627200000000001E-4</c:v>
                </c:pt>
                <c:pt idx="742">
                  <c:v>2.7061700000000001E-4</c:v>
                </c:pt>
                <c:pt idx="743">
                  <c:v>3.5871600000000003E-4</c:v>
                </c:pt>
                <c:pt idx="744">
                  <c:v>2.80494E-4</c:v>
                </c:pt>
                <c:pt idx="745">
                  <c:v>2.7180200000000002E-4</c:v>
                </c:pt>
                <c:pt idx="746">
                  <c:v>2.7061700000000001E-4</c:v>
                </c:pt>
                <c:pt idx="747">
                  <c:v>2.6745700000000002E-4</c:v>
                </c:pt>
                <c:pt idx="748">
                  <c:v>2.6824599999999998E-4</c:v>
                </c:pt>
                <c:pt idx="749">
                  <c:v>2.7535800000000002E-4</c:v>
                </c:pt>
                <c:pt idx="750">
                  <c:v>2.7061799999999998E-4</c:v>
                </c:pt>
                <c:pt idx="751">
                  <c:v>2.7259199999999999E-4</c:v>
                </c:pt>
                <c:pt idx="752">
                  <c:v>2.7140699999999999E-4</c:v>
                </c:pt>
                <c:pt idx="753">
                  <c:v>2.6824699999999999E-4</c:v>
                </c:pt>
                <c:pt idx="754">
                  <c:v>2.7417300000000001E-4</c:v>
                </c:pt>
                <c:pt idx="755">
                  <c:v>2.7180200000000002E-4</c:v>
                </c:pt>
                <c:pt idx="756">
                  <c:v>4.1521E-4</c:v>
                </c:pt>
                <c:pt idx="757">
                  <c:v>2.7219800000000003E-4</c:v>
                </c:pt>
                <c:pt idx="758">
                  <c:v>2.7061700000000001E-4</c:v>
                </c:pt>
                <c:pt idx="759">
                  <c:v>2.8325900000000001E-4</c:v>
                </c:pt>
                <c:pt idx="760">
                  <c:v>2.7377800000000002E-4</c:v>
                </c:pt>
                <c:pt idx="761">
                  <c:v>2.71012E-4</c:v>
                </c:pt>
                <c:pt idx="762">
                  <c:v>2.7061700000000001E-4</c:v>
                </c:pt>
                <c:pt idx="763">
                  <c:v>2.7219700000000001E-4</c:v>
                </c:pt>
                <c:pt idx="764">
                  <c:v>2.7377800000000002E-4</c:v>
                </c:pt>
                <c:pt idx="765">
                  <c:v>2.7338299999999998E-4</c:v>
                </c:pt>
                <c:pt idx="766">
                  <c:v>2.7496299999999998E-4</c:v>
                </c:pt>
                <c:pt idx="767">
                  <c:v>2.7693900000000003E-4</c:v>
                </c:pt>
                <c:pt idx="768">
                  <c:v>2.77333E-4</c:v>
                </c:pt>
                <c:pt idx="769">
                  <c:v>2.7219700000000001E-4</c:v>
                </c:pt>
                <c:pt idx="770">
                  <c:v>1.717332E-3</c:v>
                </c:pt>
                <c:pt idx="771">
                  <c:v>2.7377800000000002E-4</c:v>
                </c:pt>
                <c:pt idx="772">
                  <c:v>2.77333E-4</c:v>
                </c:pt>
                <c:pt idx="773">
                  <c:v>2.7496299999999998E-4</c:v>
                </c:pt>
                <c:pt idx="774">
                  <c:v>2.7654300000000003E-4</c:v>
                </c:pt>
                <c:pt idx="775">
                  <c:v>2.7812300000000002E-4</c:v>
                </c:pt>
                <c:pt idx="776">
                  <c:v>2.80494E-4</c:v>
                </c:pt>
                <c:pt idx="777">
                  <c:v>2.8128400000000003E-4</c:v>
                </c:pt>
                <c:pt idx="778">
                  <c:v>2.8128400000000003E-4</c:v>
                </c:pt>
                <c:pt idx="779">
                  <c:v>2.7930799999999998E-4</c:v>
                </c:pt>
                <c:pt idx="780">
                  <c:v>2.8246899999999998E-4</c:v>
                </c:pt>
                <c:pt idx="781">
                  <c:v>2.7654300000000003E-4</c:v>
                </c:pt>
                <c:pt idx="782">
                  <c:v>2.8602500000000003E-4</c:v>
                </c:pt>
                <c:pt idx="783">
                  <c:v>2.8562999999999999E-4</c:v>
                </c:pt>
                <c:pt idx="784">
                  <c:v>2.8562900000000003E-4</c:v>
                </c:pt>
                <c:pt idx="785">
                  <c:v>2.7733400000000001E-4</c:v>
                </c:pt>
                <c:pt idx="786">
                  <c:v>2.8839499999999999E-4</c:v>
                </c:pt>
                <c:pt idx="787">
                  <c:v>2.7812300000000002E-4</c:v>
                </c:pt>
                <c:pt idx="788">
                  <c:v>4.7525900000000001E-4</c:v>
                </c:pt>
                <c:pt idx="789">
                  <c:v>2.7970300000000002E-4</c:v>
                </c:pt>
                <c:pt idx="790">
                  <c:v>2.9273999999999999E-4</c:v>
                </c:pt>
                <c:pt idx="791">
                  <c:v>2.80494E-4</c:v>
                </c:pt>
                <c:pt idx="792">
                  <c:v>3.34617E-4</c:v>
                </c:pt>
                <c:pt idx="793">
                  <c:v>2.86419E-4</c:v>
                </c:pt>
                <c:pt idx="794">
                  <c:v>2.7851900000000002E-4</c:v>
                </c:pt>
                <c:pt idx="795">
                  <c:v>2.8365399999999999E-4</c:v>
                </c:pt>
                <c:pt idx="796">
                  <c:v>2.84839E-4</c:v>
                </c:pt>
                <c:pt idx="797">
                  <c:v>3.33037E-4</c:v>
                </c:pt>
                <c:pt idx="798">
                  <c:v>2.8325900000000001E-4</c:v>
                </c:pt>
                <c:pt idx="799">
                  <c:v>2.8760500000000002E-4</c:v>
                </c:pt>
                <c:pt idx="800">
                  <c:v>2.8562900000000003E-4</c:v>
                </c:pt>
                <c:pt idx="801">
                  <c:v>2.8918500000000002E-4</c:v>
                </c:pt>
                <c:pt idx="802">
                  <c:v>2.8365399999999999E-4</c:v>
                </c:pt>
                <c:pt idx="803">
                  <c:v>2.86815E-4</c:v>
                </c:pt>
                <c:pt idx="804">
                  <c:v>2.9195099999999998E-4</c:v>
                </c:pt>
                <c:pt idx="805">
                  <c:v>2.89976E-4</c:v>
                </c:pt>
                <c:pt idx="806">
                  <c:v>2.9076500000000001E-4</c:v>
                </c:pt>
                <c:pt idx="807">
                  <c:v>2.8878999999999998E-4</c:v>
                </c:pt>
                <c:pt idx="808">
                  <c:v>2.9985199999999997E-4</c:v>
                </c:pt>
                <c:pt idx="809">
                  <c:v>2.8839499999999999E-4</c:v>
                </c:pt>
                <c:pt idx="810">
                  <c:v>3.76098E-4</c:v>
                </c:pt>
                <c:pt idx="811">
                  <c:v>2.9234600000000002E-4</c:v>
                </c:pt>
                <c:pt idx="812">
                  <c:v>2.8839499999999999E-4</c:v>
                </c:pt>
                <c:pt idx="813">
                  <c:v>2.9827199999999998E-4</c:v>
                </c:pt>
                <c:pt idx="814">
                  <c:v>2.9076599999999997E-4</c:v>
                </c:pt>
                <c:pt idx="815">
                  <c:v>2.9037000000000003E-4</c:v>
                </c:pt>
                <c:pt idx="816">
                  <c:v>2.8997499999999999E-4</c:v>
                </c:pt>
                <c:pt idx="817">
                  <c:v>2.9511099999999997E-4</c:v>
                </c:pt>
                <c:pt idx="818">
                  <c:v>3.0380199999999999E-4</c:v>
                </c:pt>
                <c:pt idx="819">
                  <c:v>2.9708700000000002E-4</c:v>
                </c:pt>
                <c:pt idx="820">
                  <c:v>3.2750599999999998E-4</c:v>
                </c:pt>
                <c:pt idx="821">
                  <c:v>2.8878999999999998E-4</c:v>
                </c:pt>
                <c:pt idx="822">
                  <c:v>2.9195099999999998E-4</c:v>
                </c:pt>
                <c:pt idx="823">
                  <c:v>2.9313599999999999E-4</c:v>
                </c:pt>
                <c:pt idx="824">
                  <c:v>2.9787599999999998E-4</c:v>
                </c:pt>
                <c:pt idx="825">
                  <c:v>2.99062E-4</c:v>
                </c:pt>
                <c:pt idx="826">
                  <c:v>2.9274100000000001E-4</c:v>
                </c:pt>
                <c:pt idx="827">
                  <c:v>2.9787699999999999E-4</c:v>
                </c:pt>
                <c:pt idx="828">
                  <c:v>2.9392600000000002E-4</c:v>
                </c:pt>
                <c:pt idx="829">
                  <c:v>2.9116E-4</c:v>
                </c:pt>
                <c:pt idx="830">
                  <c:v>2.95901E-4</c:v>
                </c:pt>
                <c:pt idx="831">
                  <c:v>2.9274100000000001E-4</c:v>
                </c:pt>
                <c:pt idx="832">
                  <c:v>2.9313599999999999E-4</c:v>
                </c:pt>
                <c:pt idx="833">
                  <c:v>3.11704E-4</c:v>
                </c:pt>
                <c:pt idx="834">
                  <c:v>3.0696299999999999E-4</c:v>
                </c:pt>
                <c:pt idx="835">
                  <c:v>3.0222199999999999E-4</c:v>
                </c:pt>
                <c:pt idx="836">
                  <c:v>3.0024700000000001E-4</c:v>
                </c:pt>
                <c:pt idx="837">
                  <c:v>3.0893899999999999E-4</c:v>
                </c:pt>
                <c:pt idx="838">
                  <c:v>2.9471599999999999E-4</c:v>
                </c:pt>
                <c:pt idx="839">
                  <c:v>2.9590200000000001E-4</c:v>
                </c:pt>
                <c:pt idx="840">
                  <c:v>2.99062E-4</c:v>
                </c:pt>
                <c:pt idx="841">
                  <c:v>3.0775300000000002E-4</c:v>
                </c:pt>
                <c:pt idx="842">
                  <c:v>2.9985199999999997E-4</c:v>
                </c:pt>
                <c:pt idx="843">
                  <c:v>2.9511099999999997E-4</c:v>
                </c:pt>
                <c:pt idx="844">
                  <c:v>2.9906099999999999E-4</c:v>
                </c:pt>
                <c:pt idx="845">
                  <c:v>2.9748200000000001E-4</c:v>
                </c:pt>
                <c:pt idx="846">
                  <c:v>2.95901E-4</c:v>
                </c:pt>
                <c:pt idx="847">
                  <c:v>2.9353099999999998E-4</c:v>
                </c:pt>
                <c:pt idx="848">
                  <c:v>2.9669199999999998E-4</c:v>
                </c:pt>
                <c:pt idx="849">
                  <c:v>2.9669100000000002E-4</c:v>
                </c:pt>
                <c:pt idx="850">
                  <c:v>2.9590200000000001E-4</c:v>
                </c:pt>
                <c:pt idx="851">
                  <c:v>2.99062E-4</c:v>
                </c:pt>
                <c:pt idx="852">
                  <c:v>2.9511099999999997E-4</c:v>
                </c:pt>
                <c:pt idx="853">
                  <c:v>5.5506100000000003E-4</c:v>
                </c:pt>
                <c:pt idx="854">
                  <c:v>2.9550600000000001E-4</c:v>
                </c:pt>
                <c:pt idx="855">
                  <c:v>3.0854299999999999E-4</c:v>
                </c:pt>
                <c:pt idx="856">
                  <c:v>3.0577799999999999E-4</c:v>
                </c:pt>
                <c:pt idx="857">
                  <c:v>3.4607399999999998E-4</c:v>
                </c:pt>
                <c:pt idx="858">
                  <c:v>3.2079E-4</c:v>
                </c:pt>
                <c:pt idx="859">
                  <c:v>3.0617300000000002E-4</c:v>
                </c:pt>
                <c:pt idx="860">
                  <c:v>2.9669100000000002E-4</c:v>
                </c:pt>
                <c:pt idx="861">
                  <c:v>3.0064099999999998E-4</c:v>
                </c:pt>
                <c:pt idx="862">
                  <c:v>3.7609900000000002E-4</c:v>
                </c:pt>
                <c:pt idx="863">
                  <c:v>3.0498800000000001E-4</c:v>
                </c:pt>
                <c:pt idx="864">
                  <c:v>4.8750600000000002E-4</c:v>
                </c:pt>
                <c:pt idx="865">
                  <c:v>3.0182700000000001E-4</c:v>
                </c:pt>
                <c:pt idx="866">
                  <c:v>3.0182700000000001E-4</c:v>
                </c:pt>
                <c:pt idx="867">
                  <c:v>3.1209899999999998E-4</c:v>
                </c:pt>
                <c:pt idx="868">
                  <c:v>3.0854299999999999E-4</c:v>
                </c:pt>
                <c:pt idx="869">
                  <c:v>3.0380199999999999E-4</c:v>
                </c:pt>
                <c:pt idx="870">
                  <c:v>3.0577700000000002E-4</c:v>
                </c:pt>
                <c:pt idx="871">
                  <c:v>3.5002500000000001E-4</c:v>
                </c:pt>
                <c:pt idx="872">
                  <c:v>3.5357999999999999E-4</c:v>
                </c:pt>
                <c:pt idx="873">
                  <c:v>3.1051800000000002E-4</c:v>
                </c:pt>
                <c:pt idx="874">
                  <c:v>3.2552999999999998E-4</c:v>
                </c:pt>
                <c:pt idx="875">
                  <c:v>3.0735799999999998E-4</c:v>
                </c:pt>
                <c:pt idx="876">
                  <c:v>3.0775300000000002E-4</c:v>
                </c:pt>
                <c:pt idx="877">
                  <c:v>3.03407E-4</c:v>
                </c:pt>
                <c:pt idx="878">
                  <c:v>3.6622199999999998E-4</c:v>
                </c:pt>
                <c:pt idx="879">
                  <c:v>3.7293800000000001E-4</c:v>
                </c:pt>
                <c:pt idx="880">
                  <c:v>3.1407400000000002E-4</c:v>
                </c:pt>
                <c:pt idx="881">
                  <c:v>3.0933399999999998E-4</c:v>
                </c:pt>
                <c:pt idx="882">
                  <c:v>3.0972900000000002E-4</c:v>
                </c:pt>
                <c:pt idx="883">
                  <c:v>4.4246900000000002E-4</c:v>
                </c:pt>
                <c:pt idx="884">
                  <c:v>3.0735799999999998E-4</c:v>
                </c:pt>
                <c:pt idx="885">
                  <c:v>3.16049E-4</c:v>
                </c:pt>
                <c:pt idx="886">
                  <c:v>3.0933300000000001E-4</c:v>
                </c:pt>
                <c:pt idx="887">
                  <c:v>3.2711099999999999E-4</c:v>
                </c:pt>
                <c:pt idx="888">
                  <c:v>3.1407400000000002E-4</c:v>
                </c:pt>
                <c:pt idx="889">
                  <c:v>3.14469E-4</c:v>
                </c:pt>
                <c:pt idx="890">
                  <c:v>3.93481E-4</c:v>
                </c:pt>
                <c:pt idx="891">
                  <c:v>3.1091300000000001E-4</c:v>
                </c:pt>
                <c:pt idx="892">
                  <c:v>3.1130900000000001E-4</c:v>
                </c:pt>
                <c:pt idx="893">
                  <c:v>3.9861699999999998E-4</c:v>
                </c:pt>
                <c:pt idx="894">
                  <c:v>5.1515999999999997E-4</c:v>
                </c:pt>
                <c:pt idx="895">
                  <c:v>3.8795099999999999E-4</c:v>
                </c:pt>
                <c:pt idx="896">
                  <c:v>8.8138300000000001E-4</c:v>
                </c:pt>
                <c:pt idx="897">
                  <c:v>1.275654E-3</c:v>
                </c:pt>
                <c:pt idx="898">
                  <c:v>3.2118499999999998E-4</c:v>
                </c:pt>
                <c:pt idx="899">
                  <c:v>3.1170299999999998E-4</c:v>
                </c:pt>
                <c:pt idx="900">
                  <c:v>3.1565400000000001E-4</c:v>
                </c:pt>
                <c:pt idx="901">
                  <c:v>3.1723400000000001E-4</c:v>
                </c:pt>
                <c:pt idx="902">
                  <c:v>3.1249400000000002E-4</c:v>
                </c:pt>
                <c:pt idx="903">
                  <c:v>3.1525900000000003E-4</c:v>
                </c:pt>
                <c:pt idx="904">
                  <c:v>3.1525900000000003E-4</c:v>
                </c:pt>
                <c:pt idx="905">
                  <c:v>4.3140700000000003E-4</c:v>
                </c:pt>
                <c:pt idx="906">
                  <c:v>3.7056699999999998E-4</c:v>
                </c:pt>
                <c:pt idx="907">
                  <c:v>3.2434599999999999E-4</c:v>
                </c:pt>
                <c:pt idx="908">
                  <c:v>3.1486399999999999E-4</c:v>
                </c:pt>
                <c:pt idx="909">
                  <c:v>3.1723500000000002E-4</c:v>
                </c:pt>
                <c:pt idx="910">
                  <c:v>3.2000000000000003E-4</c:v>
                </c:pt>
                <c:pt idx="911">
                  <c:v>3.8044400000000002E-4</c:v>
                </c:pt>
                <c:pt idx="912">
                  <c:v>3.3066600000000002E-4</c:v>
                </c:pt>
                <c:pt idx="913">
                  <c:v>3.1802399999999998E-4</c:v>
                </c:pt>
                <c:pt idx="914">
                  <c:v>3.16445E-4</c:v>
                </c:pt>
                <c:pt idx="915">
                  <c:v>3.33037E-4</c:v>
                </c:pt>
                <c:pt idx="916">
                  <c:v>3.2394999999999999E-4</c:v>
                </c:pt>
                <c:pt idx="917">
                  <c:v>5.4004900000000002E-4</c:v>
                </c:pt>
                <c:pt idx="918">
                  <c:v>3.2316000000000002E-4</c:v>
                </c:pt>
                <c:pt idx="919">
                  <c:v>3.3540700000000002E-4</c:v>
                </c:pt>
                <c:pt idx="920">
                  <c:v>3.2197500000000001E-4</c:v>
                </c:pt>
                <c:pt idx="921">
                  <c:v>3.2276599999999999E-4</c:v>
                </c:pt>
                <c:pt idx="922">
                  <c:v>7.0044400000000004E-4</c:v>
                </c:pt>
                <c:pt idx="923">
                  <c:v>3.34617E-4</c:v>
                </c:pt>
                <c:pt idx="924">
                  <c:v>5.6691399999999996E-4</c:v>
                </c:pt>
                <c:pt idx="925">
                  <c:v>3.6740699999999999E-4</c:v>
                </c:pt>
                <c:pt idx="926">
                  <c:v>3.42123E-4</c:v>
                </c:pt>
                <c:pt idx="927">
                  <c:v>3.2079E-4</c:v>
                </c:pt>
                <c:pt idx="928">
                  <c:v>4.7486400000000003E-4</c:v>
                </c:pt>
                <c:pt idx="929">
                  <c:v>3.1960400000000003E-4</c:v>
                </c:pt>
                <c:pt idx="930">
                  <c:v>3.2237100000000001E-4</c:v>
                </c:pt>
                <c:pt idx="931">
                  <c:v>3.32641E-4</c:v>
                </c:pt>
                <c:pt idx="932">
                  <c:v>3.2671600000000001E-4</c:v>
                </c:pt>
                <c:pt idx="933">
                  <c:v>3.8873999999999999E-4</c:v>
                </c:pt>
                <c:pt idx="934">
                  <c:v>3.2750599999999998E-4</c:v>
                </c:pt>
                <c:pt idx="935">
                  <c:v>4.1797500000000001E-4</c:v>
                </c:pt>
                <c:pt idx="936">
                  <c:v>3.2236999999999999E-4</c:v>
                </c:pt>
                <c:pt idx="937">
                  <c:v>4.1599999999999997E-4</c:v>
                </c:pt>
                <c:pt idx="938">
                  <c:v>3.3422200000000001E-4</c:v>
                </c:pt>
                <c:pt idx="939">
                  <c:v>3.2869099999999999E-4</c:v>
                </c:pt>
                <c:pt idx="940">
                  <c:v>3.5911100000000001E-4</c:v>
                </c:pt>
                <c:pt idx="941">
                  <c:v>3.78074E-4</c:v>
                </c:pt>
                <c:pt idx="942">
                  <c:v>3.3382699999999997E-4</c:v>
                </c:pt>
                <c:pt idx="943">
                  <c:v>3.3106100000000001E-4</c:v>
                </c:pt>
                <c:pt idx="944">
                  <c:v>3.28692E-4</c:v>
                </c:pt>
                <c:pt idx="945">
                  <c:v>3.3580300000000002E-4</c:v>
                </c:pt>
                <c:pt idx="946">
                  <c:v>3.4844500000000002E-4</c:v>
                </c:pt>
                <c:pt idx="947">
                  <c:v>3.3145700000000001E-4</c:v>
                </c:pt>
                <c:pt idx="948">
                  <c:v>4.3772899999999998E-4</c:v>
                </c:pt>
                <c:pt idx="949">
                  <c:v>3.35013E-4</c:v>
                </c:pt>
                <c:pt idx="950">
                  <c:v>4.07704E-4</c:v>
                </c:pt>
                <c:pt idx="951">
                  <c:v>3.3185199999999999E-4</c:v>
                </c:pt>
                <c:pt idx="952">
                  <c:v>5.6256700000000004E-4</c:v>
                </c:pt>
                <c:pt idx="953">
                  <c:v>3.5555599999999998E-4</c:v>
                </c:pt>
                <c:pt idx="954">
                  <c:v>3.3224600000000002E-4</c:v>
                </c:pt>
                <c:pt idx="955">
                  <c:v>3.33037E-4</c:v>
                </c:pt>
                <c:pt idx="956">
                  <c:v>3.3185099999999998E-4</c:v>
                </c:pt>
                <c:pt idx="957">
                  <c:v>3.37382E-4</c:v>
                </c:pt>
                <c:pt idx="958">
                  <c:v>3.4014800000000002E-4</c:v>
                </c:pt>
                <c:pt idx="959">
                  <c:v>3.3698799999999998E-4</c:v>
                </c:pt>
                <c:pt idx="960">
                  <c:v>3.3145599999999999E-4</c:v>
                </c:pt>
                <c:pt idx="961">
                  <c:v>3.3382699999999997E-4</c:v>
                </c:pt>
                <c:pt idx="962">
                  <c:v>3.4884E-4</c:v>
                </c:pt>
                <c:pt idx="963">
                  <c:v>3.39358E-4</c:v>
                </c:pt>
                <c:pt idx="964">
                  <c:v>3.48444E-4</c:v>
                </c:pt>
                <c:pt idx="965">
                  <c:v>3.3856700000000001E-4</c:v>
                </c:pt>
                <c:pt idx="966">
                  <c:v>3.37778E-4</c:v>
                </c:pt>
                <c:pt idx="967">
                  <c:v>3.3817299999999999E-4</c:v>
                </c:pt>
                <c:pt idx="968">
                  <c:v>3.39358E-4</c:v>
                </c:pt>
                <c:pt idx="969">
                  <c:v>3.42123E-4</c:v>
                </c:pt>
                <c:pt idx="970">
                  <c:v>3.4646900000000002E-4</c:v>
                </c:pt>
                <c:pt idx="971">
                  <c:v>3.5081499999999998E-4</c:v>
                </c:pt>
                <c:pt idx="972">
                  <c:v>3.5041899999999998E-4</c:v>
                </c:pt>
                <c:pt idx="973">
                  <c:v>3.46864E-4</c:v>
                </c:pt>
                <c:pt idx="974">
                  <c:v>3.3935699999999998E-4</c:v>
                </c:pt>
                <c:pt idx="975">
                  <c:v>5.2977799999999995E-4</c:v>
                </c:pt>
                <c:pt idx="976">
                  <c:v>3.4567899999999999E-4</c:v>
                </c:pt>
                <c:pt idx="977">
                  <c:v>5.5032099999999999E-4</c:v>
                </c:pt>
                <c:pt idx="978">
                  <c:v>3.89925E-4</c:v>
                </c:pt>
                <c:pt idx="979">
                  <c:v>3.42123E-4</c:v>
                </c:pt>
                <c:pt idx="980">
                  <c:v>3.42519E-4</c:v>
                </c:pt>
                <c:pt idx="981">
                  <c:v>3.5239499999999998E-4</c:v>
                </c:pt>
                <c:pt idx="982">
                  <c:v>3.7135800000000002E-4</c:v>
                </c:pt>
                <c:pt idx="983">
                  <c:v>3.9940800000000002E-4</c:v>
                </c:pt>
                <c:pt idx="984">
                  <c:v>3.43703E-4</c:v>
                </c:pt>
                <c:pt idx="985">
                  <c:v>3.5160500000000001E-4</c:v>
                </c:pt>
                <c:pt idx="986">
                  <c:v>4.6103700000000002E-4</c:v>
                </c:pt>
                <c:pt idx="987">
                  <c:v>3.4607399999999998E-4</c:v>
                </c:pt>
                <c:pt idx="988">
                  <c:v>4.3851799999999999E-4</c:v>
                </c:pt>
                <c:pt idx="989">
                  <c:v>3.5239499999999998E-4</c:v>
                </c:pt>
                <c:pt idx="990">
                  <c:v>3.6227200000000002E-4</c:v>
                </c:pt>
                <c:pt idx="991">
                  <c:v>3.48444E-4</c:v>
                </c:pt>
                <c:pt idx="992">
                  <c:v>3.5476600000000001E-4</c:v>
                </c:pt>
                <c:pt idx="993">
                  <c:v>4.3377699999999999E-4</c:v>
                </c:pt>
                <c:pt idx="994">
                  <c:v>4.2508699999999999E-4</c:v>
                </c:pt>
                <c:pt idx="995">
                  <c:v>3.4923400000000002E-4</c:v>
                </c:pt>
                <c:pt idx="996">
                  <c:v>3.5357999999999999E-4</c:v>
                </c:pt>
                <c:pt idx="997">
                  <c:v>3.5357999999999999E-4</c:v>
                </c:pt>
                <c:pt idx="998">
                  <c:v>3.5832099999999999E-4</c:v>
                </c:pt>
                <c:pt idx="999">
                  <c:v>3.5041899999999998E-4</c:v>
                </c:pt>
                <c:pt idx="1000">
                  <c:v>3.5871600000000003E-4</c:v>
                </c:pt>
              </c:numCache>
            </c:numRef>
          </c:val>
          <c:smooth val="0"/>
          <c:extLst>
            <c:ext xmlns:c16="http://schemas.microsoft.com/office/drawing/2014/chart" uri="{C3380CC4-5D6E-409C-BE32-E72D297353CC}">
              <c16:uniqueId val="{00000000-7353-475F-A893-07B5C82CC7B5}"/>
            </c:ext>
          </c:extLst>
        </c:ser>
        <c:ser>
          <c:idx val="1"/>
          <c:order val="1"/>
          <c:tx>
            <c:strRef>
              <c:f>Timing1!$C$1:$C$2</c:f>
              <c:strCache>
                <c:ptCount val="2"/>
                <c:pt idx="0">
                  <c:v>Merge Sort(Cutoff: 5.0)</c:v>
                </c:pt>
                <c:pt idx="1">
                  <c:v>Reverse</c:v>
                </c:pt>
              </c:strCache>
            </c:strRef>
          </c:tx>
          <c:spPr>
            <a:ln w="28575" cap="rnd">
              <a:solidFill>
                <a:schemeClr val="accent2"/>
              </a:solidFill>
              <a:round/>
            </a:ln>
            <a:effectLst/>
          </c:spPr>
          <c:marker>
            <c:symbol val="none"/>
          </c:marker>
          <c:cat>
            <c:numRef>
              <c:f>Timing1!$A$3:$A$1003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Timing1!$C$3:$C$1003</c:f>
              <c:numCache>
                <c:formatCode>General</c:formatCode>
                <c:ptCount val="1001"/>
                <c:pt idx="0">
                  <c:v>0</c:v>
                </c:pt>
                <c:pt idx="1">
                  <c:v>3.0023999999999999E-5</c:v>
                </c:pt>
                <c:pt idx="2">
                  <c:v>3.7926000000000002E-5</c:v>
                </c:pt>
                <c:pt idx="3">
                  <c:v>7.7828000000000001E-5</c:v>
                </c:pt>
                <c:pt idx="4">
                  <c:v>1.06666E-4</c:v>
                </c:pt>
                <c:pt idx="5">
                  <c:v>1.8686399999999999E-4</c:v>
                </c:pt>
                <c:pt idx="6">
                  <c:v>2.3822200000000001E-4</c:v>
                </c:pt>
                <c:pt idx="7">
                  <c:v>3.8834500000000001E-4</c:v>
                </c:pt>
                <c:pt idx="8">
                  <c:v>2.5363000000000002E-4</c:v>
                </c:pt>
                <c:pt idx="9">
                  <c:v>1.45382E-4</c:v>
                </c:pt>
                <c:pt idx="10">
                  <c:v>1.83704E-4</c:v>
                </c:pt>
                <c:pt idx="11">
                  <c:v>2.07013E-4</c:v>
                </c:pt>
                <c:pt idx="12">
                  <c:v>2.4967899999999999E-4</c:v>
                </c:pt>
                <c:pt idx="13">
                  <c:v>2.25975E-4</c:v>
                </c:pt>
                <c:pt idx="14">
                  <c:v>2.6785099999999999E-4</c:v>
                </c:pt>
                <c:pt idx="15">
                  <c:v>4.4642E-4</c:v>
                </c:pt>
                <c:pt idx="16">
                  <c:v>5.2187700000000002E-4</c:v>
                </c:pt>
                <c:pt idx="17">
                  <c:v>4.1283900000000002E-4</c:v>
                </c:pt>
                <c:pt idx="18">
                  <c:v>4.64592E-4</c:v>
                </c:pt>
                <c:pt idx="19">
                  <c:v>5.5111099999999996E-4</c:v>
                </c:pt>
                <c:pt idx="20">
                  <c:v>8.8375200000000002E-4</c:v>
                </c:pt>
                <c:pt idx="21">
                  <c:v>1.3048879999999999E-3</c:v>
                </c:pt>
                <c:pt idx="22">
                  <c:v>1.3278020000000001E-3</c:v>
                </c:pt>
                <c:pt idx="23">
                  <c:v>1.9515999999999999E-4</c:v>
                </c:pt>
                <c:pt idx="24">
                  <c:v>1.9081400000000001E-4</c:v>
                </c:pt>
                <c:pt idx="25">
                  <c:v>3.3224600000000002E-4</c:v>
                </c:pt>
                <c:pt idx="26">
                  <c:v>2.2004899999999999E-4</c:v>
                </c:pt>
                <c:pt idx="27">
                  <c:v>2.4217299999999999E-4</c:v>
                </c:pt>
                <c:pt idx="28">
                  <c:v>2.40988E-4</c:v>
                </c:pt>
                <c:pt idx="29">
                  <c:v>2.3822200000000001E-4</c:v>
                </c:pt>
                <c:pt idx="30">
                  <c:v>2.4888900000000002E-4</c:v>
                </c:pt>
                <c:pt idx="31">
                  <c:v>2.65087E-4</c:v>
                </c:pt>
                <c:pt idx="32">
                  <c:v>2.6982699999999999E-4</c:v>
                </c:pt>
                <c:pt idx="33">
                  <c:v>2.8602500000000003E-4</c:v>
                </c:pt>
                <c:pt idx="34">
                  <c:v>2.99062E-4</c:v>
                </c:pt>
                <c:pt idx="35">
                  <c:v>3.1209899999999998E-4</c:v>
                </c:pt>
                <c:pt idx="36">
                  <c:v>3.25531E-4</c:v>
                </c:pt>
                <c:pt idx="37">
                  <c:v>2.7456699999999998E-4</c:v>
                </c:pt>
                <c:pt idx="38">
                  <c:v>2.6745700000000002E-4</c:v>
                </c:pt>
                <c:pt idx="39">
                  <c:v>3.2276499999999998E-4</c:v>
                </c:pt>
                <c:pt idx="40">
                  <c:v>2.0266699999999999E-4</c:v>
                </c:pt>
                <c:pt idx="41">
                  <c:v>4.9066699999999997E-4</c:v>
                </c:pt>
                <c:pt idx="42">
                  <c:v>2.8918500000000002E-4</c:v>
                </c:pt>
                <c:pt idx="43">
                  <c:v>2.7693800000000001E-4</c:v>
                </c:pt>
                <c:pt idx="44">
                  <c:v>2.5995100000000002E-4</c:v>
                </c:pt>
                <c:pt idx="45">
                  <c:v>2.5007399999999998E-4</c:v>
                </c:pt>
                <c:pt idx="46">
                  <c:v>2.9313599999999999E-4</c:v>
                </c:pt>
                <c:pt idx="47">
                  <c:v>2.8562900000000003E-4</c:v>
                </c:pt>
                <c:pt idx="48">
                  <c:v>3.6938299999999998E-4</c:v>
                </c:pt>
                <c:pt idx="49">
                  <c:v>5.2661699999999995E-4</c:v>
                </c:pt>
                <c:pt idx="50">
                  <c:v>6.0523499999999997E-4</c:v>
                </c:pt>
                <c:pt idx="51">
                  <c:v>5.4755600000000004E-4</c:v>
                </c:pt>
                <c:pt idx="52">
                  <c:v>3.8636999999999998E-4</c:v>
                </c:pt>
                <c:pt idx="53">
                  <c:v>3.9031999999999999E-4</c:v>
                </c:pt>
                <c:pt idx="54">
                  <c:v>3.78074E-4</c:v>
                </c:pt>
                <c:pt idx="55">
                  <c:v>2.30716E-4</c:v>
                </c:pt>
                <c:pt idx="56">
                  <c:v>2.77333E-4</c:v>
                </c:pt>
                <c:pt idx="57">
                  <c:v>3.0419699999999997E-4</c:v>
                </c:pt>
                <c:pt idx="58">
                  <c:v>3.35013E-4</c:v>
                </c:pt>
                <c:pt idx="59">
                  <c:v>3.4014800000000002E-4</c:v>
                </c:pt>
                <c:pt idx="60">
                  <c:v>2.9471599999999999E-4</c:v>
                </c:pt>
                <c:pt idx="61">
                  <c:v>3.2790100000000002E-4</c:v>
                </c:pt>
                <c:pt idx="62">
                  <c:v>3.4291299999999997E-4</c:v>
                </c:pt>
                <c:pt idx="63">
                  <c:v>2.8800000000000001E-4</c:v>
                </c:pt>
                <c:pt idx="64">
                  <c:v>3.11704E-4</c:v>
                </c:pt>
                <c:pt idx="65">
                  <c:v>3.16049E-4</c:v>
                </c:pt>
                <c:pt idx="66">
                  <c:v>3.2790100000000002E-4</c:v>
                </c:pt>
                <c:pt idx="67">
                  <c:v>3.2632100000000002E-4</c:v>
                </c:pt>
                <c:pt idx="68">
                  <c:v>3.3540700000000002E-4</c:v>
                </c:pt>
                <c:pt idx="69">
                  <c:v>3.5713599999999998E-4</c:v>
                </c:pt>
                <c:pt idx="70">
                  <c:v>3.53185E-4</c:v>
                </c:pt>
                <c:pt idx="71">
                  <c:v>3.5911100000000001E-4</c:v>
                </c:pt>
                <c:pt idx="72">
                  <c:v>4.2034599999999999E-4</c:v>
                </c:pt>
                <c:pt idx="73">
                  <c:v>4.58667E-4</c:v>
                </c:pt>
                <c:pt idx="74">
                  <c:v>4.3891299999999998E-4</c:v>
                </c:pt>
                <c:pt idx="75">
                  <c:v>4.1758000000000002E-4</c:v>
                </c:pt>
                <c:pt idx="76">
                  <c:v>4.2232100000000002E-4</c:v>
                </c:pt>
                <c:pt idx="77">
                  <c:v>4.3022200000000002E-4</c:v>
                </c:pt>
                <c:pt idx="78">
                  <c:v>4.6538200000000002E-4</c:v>
                </c:pt>
                <c:pt idx="79">
                  <c:v>4.5629699999999999E-4</c:v>
                </c:pt>
                <c:pt idx="80">
                  <c:v>4.5748199999999999E-4</c:v>
                </c:pt>
                <c:pt idx="81">
                  <c:v>4.8158000000000001E-4</c:v>
                </c:pt>
                <c:pt idx="82">
                  <c:v>5.5703700000000003E-4</c:v>
                </c:pt>
                <c:pt idx="83">
                  <c:v>1.044938E-3</c:v>
                </c:pt>
                <c:pt idx="84">
                  <c:v>5.8587600000000004E-4</c:v>
                </c:pt>
                <c:pt idx="85">
                  <c:v>6.5264100000000003E-4</c:v>
                </c:pt>
                <c:pt idx="86">
                  <c:v>6.13135E-4</c:v>
                </c:pt>
                <c:pt idx="87">
                  <c:v>5.3846899999999997E-4</c:v>
                </c:pt>
                <c:pt idx="88">
                  <c:v>9.5288800000000004E-4</c:v>
                </c:pt>
                <c:pt idx="89">
                  <c:v>1.0046409999999999E-3</c:v>
                </c:pt>
                <c:pt idx="90">
                  <c:v>1.0714069999999999E-3</c:v>
                </c:pt>
                <c:pt idx="91">
                  <c:v>1.031506E-3</c:v>
                </c:pt>
                <c:pt idx="92">
                  <c:v>1.226666E-3</c:v>
                </c:pt>
                <c:pt idx="93">
                  <c:v>1.1148639999999999E-3</c:v>
                </c:pt>
                <c:pt idx="94">
                  <c:v>1.1346170000000001E-3</c:v>
                </c:pt>
                <c:pt idx="95">
                  <c:v>6.4513500000000002E-4</c:v>
                </c:pt>
                <c:pt idx="96">
                  <c:v>6.6449399999999996E-4</c:v>
                </c:pt>
                <c:pt idx="97">
                  <c:v>7.6286400000000003E-4</c:v>
                </c:pt>
                <c:pt idx="98">
                  <c:v>7.9407399999999997E-4</c:v>
                </c:pt>
                <c:pt idx="99">
                  <c:v>2.1092329999999999E-3</c:v>
                </c:pt>
                <c:pt idx="100">
                  <c:v>1.2061229999999999E-3</c:v>
                </c:pt>
                <c:pt idx="101">
                  <c:v>1.238123E-3</c:v>
                </c:pt>
                <c:pt idx="102">
                  <c:v>1.3680980000000001E-3</c:v>
                </c:pt>
                <c:pt idx="103">
                  <c:v>9.74617E-4</c:v>
                </c:pt>
                <c:pt idx="104">
                  <c:v>9.2562899999999997E-4</c:v>
                </c:pt>
                <c:pt idx="105">
                  <c:v>1.2641970000000001E-3</c:v>
                </c:pt>
                <c:pt idx="106">
                  <c:v>1.1369869999999999E-3</c:v>
                </c:pt>
                <c:pt idx="107">
                  <c:v>2.122666E-3</c:v>
                </c:pt>
                <c:pt idx="108">
                  <c:v>1.388642E-3</c:v>
                </c:pt>
                <c:pt idx="109">
                  <c:v>1.357432E-3</c:v>
                </c:pt>
                <c:pt idx="110">
                  <c:v>1.938567E-3</c:v>
                </c:pt>
                <c:pt idx="111">
                  <c:v>1.6402960000000001E-3</c:v>
                </c:pt>
                <c:pt idx="112">
                  <c:v>1.9551590000000002E-3</c:v>
                </c:pt>
                <c:pt idx="113">
                  <c:v>1.3941719999999999E-3</c:v>
                </c:pt>
                <c:pt idx="114">
                  <c:v>9.4735800000000003E-4</c:v>
                </c:pt>
                <c:pt idx="115">
                  <c:v>1.390222E-3</c:v>
                </c:pt>
                <c:pt idx="116">
                  <c:v>9.5604900000000005E-4</c:v>
                </c:pt>
                <c:pt idx="117">
                  <c:v>9.5407399999999996E-4</c:v>
                </c:pt>
                <c:pt idx="118">
                  <c:v>9.7145599999999999E-4</c:v>
                </c:pt>
                <c:pt idx="119">
                  <c:v>9.9515999999999992E-4</c:v>
                </c:pt>
                <c:pt idx="120">
                  <c:v>1.0694319999999999E-3</c:v>
                </c:pt>
                <c:pt idx="121">
                  <c:v>1.9156539999999999E-3</c:v>
                </c:pt>
                <c:pt idx="122">
                  <c:v>2.1519E-3</c:v>
                </c:pt>
                <c:pt idx="123">
                  <c:v>1.756049E-3</c:v>
                </c:pt>
                <c:pt idx="124">
                  <c:v>1.1014320000000001E-3</c:v>
                </c:pt>
                <c:pt idx="125">
                  <c:v>1.5371849999999999E-3</c:v>
                </c:pt>
                <c:pt idx="126">
                  <c:v>1.115654E-3</c:v>
                </c:pt>
                <c:pt idx="127">
                  <c:v>1.409184E-3</c:v>
                </c:pt>
                <c:pt idx="128">
                  <c:v>1.3278020000000001E-3</c:v>
                </c:pt>
                <c:pt idx="129">
                  <c:v>1.389826E-3</c:v>
                </c:pt>
                <c:pt idx="130">
                  <c:v>2.5789620000000002E-3</c:v>
                </c:pt>
                <c:pt idx="131">
                  <c:v>1.423012E-3</c:v>
                </c:pt>
                <c:pt idx="132">
                  <c:v>1.4561960000000001E-3</c:v>
                </c:pt>
                <c:pt idx="133">
                  <c:v>1.4569870000000001E-3</c:v>
                </c:pt>
                <c:pt idx="134">
                  <c:v>1.4925419999999999E-3</c:v>
                </c:pt>
                <c:pt idx="135">
                  <c:v>1.6079E-3</c:v>
                </c:pt>
                <c:pt idx="136">
                  <c:v>1.5845919999999999E-3</c:v>
                </c:pt>
                <c:pt idx="137">
                  <c:v>1.559703E-3</c:v>
                </c:pt>
                <c:pt idx="138">
                  <c:v>1.5383700000000001E-3</c:v>
                </c:pt>
                <c:pt idx="139">
                  <c:v>1.910913E-3</c:v>
                </c:pt>
                <c:pt idx="140">
                  <c:v>1.574715E-3</c:v>
                </c:pt>
                <c:pt idx="141">
                  <c:v>1.598024E-3</c:v>
                </c:pt>
                <c:pt idx="142">
                  <c:v>1.636345E-3</c:v>
                </c:pt>
                <c:pt idx="143">
                  <c:v>2.2767400000000002E-3</c:v>
                </c:pt>
                <c:pt idx="144">
                  <c:v>1.669135E-3</c:v>
                </c:pt>
                <c:pt idx="145">
                  <c:v>1.691258E-3</c:v>
                </c:pt>
                <c:pt idx="146">
                  <c:v>1.716937E-3</c:v>
                </c:pt>
                <c:pt idx="147">
                  <c:v>1.9820240000000002E-3</c:v>
                </c:pt>
                <c:pt idx="148">
                  <c:v>1.7923940000000001E-3</c:v>
                </c:pt>
                <c:pt idx="149">
                  <c:v>1.8666659999999999E-3</c:v>
                </c:pt>
                <c:pt idx="150">
                  <c:v>1.8706160000000001E-3</c:v>
                </c:pt>
                <c:pt idx="151">
                  <c:v>2.970468E-3</c:v>
                </c:pt>
                <c:pt idx="152">
                  <c:v>2.0792089999999998E-3</c:v>
                </c:pt>
                <c:pt idx="153">
                  <c:v>3.8664680000000001E-3</c:v>
                </c:pt>
                <c:pt idx="154">
                  <c:v>3.191307E-3</c:v>
                </c:pt>
                <c:pt idx="155">
                  <c:v>2.8697269999999999E-3</c:v>
                </c:pt>
                <c:pt idx="156">
                  <c:v>4.515949E-3</c:v>
                </c:pt>
                <c:pt idx="157">
                  <c:v>3.120987E-3</c:v>
                </c:pt>
                <c:pt idx="158">
                  <c:v>5.9235529999999998E-3</c:v>
                </c:pt>
                <c:pt idx="159">
                  <c:v>8.1627620000000005E-3</c:v>
                </c:pt>
                <c:pt idx="160">
                  <c:v>2.1953570000000002E-3</c:v>
                </c:pt>
                <c:pt idx="161">
                  <c:v>2.4150109999999999E-3</c:v>
                </c:pt>
                <c:pt idx="162">
                  <c:v>2.2992580000000002E-3</c:v>
                </c:pt>
                <c:pt idx="163">
                  <c:v>2.1594069999999999E-3</c:v>
                </c:pt>
                <c:pt idx="164">
                  <c:v>3.0751590000000001E-3</c:v>
                </c:pt>
                <c:pt idx="165">
                  <c:v>2.7610849999999999E-3</c:v>
                </c:pt>
                <c:pt idx="166">
                  <c:v>2.7705669999999998E-3</c:v>
                </c:pt>
                <c:pt idx="167">
                  <c:v>3.580443E-3</c:v>
                </c:pt>
                <c:pt idx="168">
                  <c:v>2.2087890000000001E-3</c:v>
                </c:pt>
                <c:pt idx="169">
                  <c:v>2.2277519999999999E-3</c:v>
                </c:pt>
                <c:pt idx="170">
                  <c:v>2.3573330000000001E-3</c:v>
                </c:pt>
                <c:pt idx="171">
                  <c:v>4.7932820000000003E-3</c:v>
                </c:pt>
                <c:pt idx="172">
                  <c:v>3.2458259999999998E-3</c:v>
                </c:pt>
                <c:pt idx="173">
                  <c:v>3.8202449999999999E-3</c:v>
                </c:pt>
                <c:pt idx="174">
                  <c:v>2.6872089999999999E-3</c:v>
                </c:pt>
                <c:pt idx="175">
                  <c:v>2.3130849999999999E-3</c:v>
                </c:pt>
                <c:pt idx="176">
                  <c:v>4.3041950000000002E-3</c:v>
                </c:pt>
                <c:pt idx="177">
                  <c:v>2.8902699999999999E-3</c:v>
                </c:pt>
                <c:pt idx="178">
                  <c:v>2.7156540000000001E-3</c:v>
                </c:pt>
                <c:pt idx="179">
                  <c:v>2.6358509999999998E-3</c:v>
                </c:pt>
                <c:pt idx="180">
                  <c:v>2.5173330000000001E-3</c:v>
                </c:pt>
                <c:pt idx="181">
                  <c:v>3.9205910000000002E-3</c:v>
                </c:pt>
                <c:pt idx="182">
                  <c:v>2.4825670000000002E-3</c:v>
                </c:pt>
                <c:pt idx="183">
                  <c:v>2.4335799999999999E-3</c:v>
                </c:pt>
                <c:pt idx="184">
                  <c:v>2.741332E-3</c:v>
                </c:pt>
                <c:pt idx="185">
                  <c:v>2.8468130000000001E-3</c:v>
                </c:pt>
                <c:pt idx="186">
                  <c:v>5.5940720000000003E-3</c:v>
                </c:pt>
                <c:pt idx="187">
                  <c:v>3.9518009999999996E-3</c:v>
                </c:pt>
                <c:pt idx="188">
                  <c:v>3.3461720000000001E-3</c:v>
                </c:pt>
                <c:pt idx="189">
                  <c:v>2.6619249999999999E-3</c:v>
                </c:pt>
                <c:pt idx="190">
                  <c:v>3.3173320000000001E-3</c:v>
                </c:pt>
                <c:pt idx="191">
                  <c:v>2.7780729999999998E-3</c:v>
                </c:pt>
                <c:pt idx="192">
                  <c:v>2.7733319999999999E-3</c:v>
                </c:pt>
                <c:pt idx="193">
                  <c:v>3.9095299999999996E-3</c:v>
                </c:pt>
                <c:pt idx="194">
                  <c:v>2.7768879999999999E-3</c:v>
                </c:pt>
                <c:pt idx="195">
                  <c:v>3.6033570000000002E-3</c:v>
                </c:pt>
                <c:pt idx="196">
                  <c:v>4.4290349999999996E-3</c:v>
                </c:pt>
                <c:pt idx="197">
                  <c:v>5.5636519999999997E-3</c:v>
                </c:pt>
                <c:pt idx="198">
                  <c:v>9.9286879999999997E-3</c:v>
                </c:pt>
                <c:pt idx="199">
                  <c:v>7.9324419999999996E-3</c:v>
                </c:pt>
                <c:pt idx="200">
                  <c:v>5.759208E-3</c:v>
                </c:pt>
                <c:pt idx="201">
                  <c:v>4.9564429999999996E-3</c:v>
                </c:pt>
                <c:pt idx="202">
                  <c:v>5.5039970000000001E-3</c:v>
                </c:pt>
                <c:pt idx="203">
                  <c:v>5.577874E-3</c:v>
                </c:pt>
                <c:pt idx="204">
                  <c:v>3.2805920000000001E-3</c:v>
                </c:pt>
                <c:pt idx="205">
                  <c:v>5.9421209999999999E-3</c:v>
                </c:pt>
                <c:pt idx="206">
                  <c:v>3.1881470000000001E-3</c:v>
                </c:pt>
                <c:pt idx="207">
                  <c:v>8.1283919999999999E-3</c:v>
                </c:pt>
                <c:pt idx="208">
                  <c:v>6.9665159999999999E-3</c:v>
                </c:pt>
                <c:pt idx="209">
                  <c:v>3.3038999999999998E-3</c:v>
                </c:pt>
                <c:pt idx="210">
                  <c:v>5.2519480000000002E-3</c:v>
                </c:pt>
                <c:pt idx="211">
                  <c:v>3.346566E-3</c:v>
                </c:pt>
                <c:pt idx="212">
                  <c:v>3.4322950000000001E-3</c:v>
                </c:pt>
                <c:pt idx="213">
                  <c:v>3.4824679999999998E-3</c:v>
                </c:pt>
                <c:pt idx="214">
                  <c:v>3.484048E-3</c:v>
                </c:pt>
                <c:pt idx="215">
                  <c:v>4.472887E-3</c:v>
                </c:pt>
                <c:pt idx="216">
                  <c:v>3.5290849999999999E-3</c:v>
                </c:pt>
                <c:pt idx="217">
                  <c:v>4.3551589999999999E-3</c:v>
                </c:pt>
                <c:pt idx="218">
                  <c:v>3.641282E-3</c:v>
                </c:pt>
                <c:pt idx="219">
                  <c:v>4.8493809999999998E-3</c:v>
                </c:pt>
                <c:pt idx="220">
                  <c:v>3.7025180000000001E-3</c:v>
                </c:pt>
                <c:pt idx="221">
                  <c:v>4.6826649999999999E-3</c:v>
                </c:pt>
                <c:pt idx="222">
                  <c:v>3.6444429999999998E-3</c:v>
                </c:pt>
                <c:pt idx="223">
                  <c:v>4.496196E-3</c:v>
                </c:pt>
                <c:pt idx="224">
                  <c:v>3.8068139999999999E-3</c:v>
                </c:pt>
                <c:pt idx="225">
                  <c:v>4.1999000000000003E-3</c:v>
                </c:pt>
                <c:pt idx="226">
                  <c:v>3.7586160000000002E-3</c:v>
                </c:pt>
                <c:pt idx="227">
                  <c:v>4.2800970000000001E-3</c:v>
                </c:pt>
                <c:pt idx="228">
                  <c:v>3.8076030000000001E-3</c:v>
                </c:pt>
                <c:pt idx="229">
                  <c:v>4.0560969999999998E-3</c:v>
                </c:pt>
                <c:pt idx="230">
                  <c:v>5.4502689999999998E-3</c:v>
                </c:pt>
                <c:pt idx="231">
                  <c:v>4.3982200000000004E-3</c:v>
                </c:pt>
                <c:pt idx="232">
                  <c:v>6.9574290000000002E-3</c:v>
                </c:pt>
                <c:pt idx="233">
                  <c:v>3.9940729999999999E-3</c:v>
                </c:pt>
                <c:pt idx="234">
                  <c:v>4.6072079999999998E-3</c:v>
                </c:pt>
                <c:pt idx="235">
                  <c:v>3.981035E-3</c:v>
                </c:pt>
                <c:pt idx="236">
                  <c:v>4.5254300000000004E-3</c:v>
                </c:pt>
                <c:pt idx="237">
                  <c:v>4.0288379999999999E-3</c:v>
                </c:pt>
                <c:pt idx="238">
                  <c:v>4.6139240000000002E-3</c:v>
                </c:pt>
                <c:pt idx="239">
                  <c:v>4.1916030000000003E-3</c:v>
                </c:pt>
                <c:pt idx="240">
                  <c:v>4.3077510000000003E-3</c:v>
                </c:pt>
                <c:pt idx="241">
                  <c:v>4.1386649999999997E-3</c:v>
                </c:pt>
                <c:pt idx="242">
                  <c:v>4.1801470000000004E-3</c:v>
                </c:pt>
                <c:pt idx="243">
                  <c:v>4.210961E-3</c:v>
                </c:pt>
                <c:pt idx="244">
                  <c:v>4.242961E-3</c:v>
                </c:pt>
                <c:pt idx="245">
                  <c:v>4.2872090000000002E-3</c:v>
                </c:pt>
                <c:pt idx="246">
                  <c:v>5.5529860000000002E-3</c:v>
                </c:pt>
                <c:pt idx="247">
                  <c:v>4.970665E-3</c:v>
                </c:pt>
                <c:pt idx="248">
                  <c:v>4.470122E-3</c:v>
                </c:pt>
                <c:pt idx="249">
                  <c:v>4.931553E-3</c:v>
                </c:pt>
                <c:pt idx="250">
                  <c:v>4.465381E-3</c:v>
                </c:pt>
                <c:pt idx="251">
                  <c:v>4.4981709999999996E-3</c:v>
                </c:pt>
                <c:pt idx="252">
                  <c:v>8.9489349999999999E-3</c:v>
                </c:pt>
                <c:pt idx="253">
                  <c:v>4.5838989999999998E-3</c:v>
                </c:pt>
                <c:pt idx="254">
                  <c:v>4.6862199999999996E-3</c:v>
                </c:pt>
                <c:pt idx="255">
                  <c:v>5.1958500000000001E-3</c:v>
                </c:pt>
                <c:pt idx="256">
                  <c:v>4.7593059999999996E-3</c:v>
                </c:pt>
                <c:pt idx="257">
                  <c:v>5.2223189999999996E-3</c:v>
                </c:pt>
                <c:pt idx="258">
                  <c:v>4.7715539999999999E-3</c:v>
                </c:pt>
                <c:pt idx="259">
                  <c:v>4.8726899999999998E-3</c:v>
                </c:pt>
                <c:pt idx="260">
                  <c:v>5.1832079999999999E-3</c:v>
                </c:pt>
                <c:pt idx="261">
                  <c:v>4.9611830000000001E-3</c:v>
                </c:pt>
                <c:pt idx="262">
                  <c:v>5.5794549999999997E-3</c:v>
                </c:pt>
                <c:pt idx="263">
                  <c:v>4.9671089999999999E-3</c:v>
                </c:pt>
                <c:pt idx="264">
                  <c:v>5.1369850000000002E-3</c:v>
                </c:pt>
                <c:pt idx="265">
                  <c:v>5.7252320000000002E-3</c:v>
                </c:pt>
                <c:pt idx="266">
                  <c:v>5.1041960000000001E-3</c:v>
                </c:pt>
                <c:pt idx="267">
                  <c:v>5.150417E-3</c:v>
                </c:pt>
                <c:pt idx="268">
                  <c:v>5.8559969999999999E-3</c:v>
                </c:pt>
                <c:pt idx="269">
                  <c:v>5.2985649999999999E-3</c:v>
                </c:pt>
                <c:pt idx="270">
                  <c:v>5.2286399999999997E-3</c:v>
                </c:pt>
                <c:pt idx="271">
                  <c:v>8.5645400000000007E-3</c:v>
                </c:pt>
                <c:pt idx="272">
                  <c:v>5.7461700000000001E-3</c:v>
                </c:pt>
                <c:pt idx="273">
                  <c:v>5.3878499999999996E-3</c:v>
                </c:pt>
                <c:pt idx="274">
                  <c:v>5.3819230000000003E-3</c:v>
                </c:pt>
                <c:pt idx="275">
                  <c:v>5.9077510000000001E-3</c:v>
                </c:pt>
                <c:pt idx="276">
                  <c:v>5.4885899999999998E-3</c:v>
                </c:pt>
                <c:pt idx="277">
                  <c:v>5.516244E-3</c:v>
                </c:pt>
                <c:pt idx="278">
                  <c:v>6.3336269999999997E-3</c:v>
                </c:pt>
                <c:pt idx="279">
                  <c:v>5.6015780000000003E-3</c:v>
                </c:pt>
                <c:pt idx="280">
                  <c:v>5.6462200000000004E-3</c:v>
                </c:pt>
                <c:pt idx="281">
                  <c:v>6.1645409999999999E-3</c:v>
                </c:pt>
                <c:pt idx="282">
                  <c:v>5.6355529999999997E-3</c:v>
                </c:pt>
                <c:pt idx="283">
                  <c:v>5.7690839999999998E-3</c:v>
                </c:pt>
                <c:pt idx="284">
                  <c:v>6.2550100000000001E-3</c:v>
                </c:pt>
                <c:pt idx="285">
                  <c:v>5.9215769999999999E-3</c:v>
                </c:pt>
                <c:pt idx="286">
                  <c:v>5.8907630000000002E-3</c:v>
                </c:pt>
                <c:pt idx="287">
                  <c:v>6.1357010000000003E-3</c:v>
                </c:pt>
                <c:pt idx="288">
                  <c:v>7.1032070000000003E-3</c:v>
                </c:pt>
                <c:pt idx="289">
                  <c:v>1.1501032E-2</c:v>
                </c:pt>
                <c:pt idx="290">
                  <c:v>6.6607380000000002E-3</c:v>
                </c:pt>
                <c:pt idx="291">
                  <c:v>6.9684910000000003E-3</c:v>
                </c:pt>
                <c:pt idx="292">
                  <c:v>6.1570339999999996E-3</c:v>
                </c:pt>
                <c:pt idx="293">
                  <c:v>6.2147130000000002E-3</c:v>
                </c:pt>
                <c:pt idx="294">
                  <c:v>6.2925400000000001E-3</c:v>
                </c:pt>
                <c:pt idx="295">
                  <c:v>7.5555529999999996E-3</c:v>
                </c:pt>
                <c:pt idx="296">
                  <c:v>7.076738E-3</c:v>
                </c:pt>
                <c:pt idx="297">
                  <c:v>6.3545650000000004E-3</c:v>
                </c:pt>
                <c:pt idx="298">
                  <c:v>6.4620220000000004E-3</c:v>
                </c:pt>
                <c:pt idx="299">
                  <c:v>6.5402439999999997E-3</c:v>
                </c:pt>
                <c:pt idx="300">
                  <c:v>7.1928859999999999E-3</c:v>
                </c:pt>
                <c:pt idx="301">
                  <c:v>7.171948E-3</c:v>
                </c:pt>
                <c:pt idx="302">
                  <c:v>7.483651E-3</c:v>
                </c:pt>
                <c:pt idx="303">
                  <c:v>1.013412E-2</c:v>
                </c:pt>
                <c:pt idx="304">
                  <c:v>7.3118000000000002E-3</c:v>
                </c:pt>
                <c:pt idx="305">
                  <c:v>7.2620219999999999E-3</c:v>
                </c:pt>
                <c:pt idx="306">
                  <c:v>6.6820719999999998E-3</c:v>
                </c:pt>
                <c:pt idx="307">
                  <c:v>6.787553E-3</c:v>
                </c:pt>
                <c:pt idx="308">
                  <c:v>6.8491819999999997E-3</c:v>
                </c:pt>
                <c:pt idx="309">
                  <c:v>7.2703179999999996E-3</c:v>
                </c:pt>
                <c:pt idx="310">
                  <c:v>7.6321940000000001E-3</c:v>
                </c:pt>
                <c:pt idx="311">
                  <c:v>7.4982679999999998E-3</c:v>
                </c:pt>
                <c:pt idx="312">
                  <c:v>7.8633049999999993E-3</c:v>
                </c:pt>
                <c:pt idx="313">
                  <c:v>7.1205900000000004E-3</c:v>
                </c:pt>
                <c:pt idx="314">
                  <c:v>7.2801940000000002E-3</c:v>
                </c:pt>
                <c:pt idx="315">
                  <c:v>7.4311079999999996E-3</c:v>
                </c:pt>
                <c:pt idx="316">
                  <c:v>8.6293299999999993E-3</c:v>
                </c:pt>
                <c:pt idx="317">
                  <c:v>1.209797E-2</c:v>
                </c:pt>
                <c:pt idx="318">
                  <c:v>7.9976270000000002E-3</c:v>
                </c:pt>
                <c:pt idx="319">
                  <c:v>8.0600470000000007E-3</c:v>
                </c:pt>
                <c:pt idx="320">
                  <c:v>8.1663180000000005E-3</c:v>
                </c:pt>
                <c:pt idx="321">
                  <c:v>8.3851819999999997E-3</c:v>
                </c:pt>
                <c:pt idx="322">
                  <c:v>8.2160960000000009E-3</c:v>
                </c:pt>
                <c:pt idx="323">
                  <c:v>8.3211810000000004E-3</c:v>
                </c:pt>
                <c:pt idx="324">
                  <c:v>8.5226629999999998E-3</c:v>
                </c:pt>
                <c:pt idx="325">
                  <c:v>8.6490830000000001E-3</c:v>
                </c:pt>
                <c:pt idx="326">
                  <c:v>8.8549100000000006E-3</c:v>
                </c:pt>
                <c:pt idx="327">
                  <c:v>8.8181700000000002E-3</c:v>
                </c:pt>
                <c:pt idx="328">
                  <c:v>9.9452800000000008E-3</c:v>
                </c:pt>
                <c:pt idx="329">
                  <c:v>9.0409840000000002E-3</c:v>
                </c:pt>
                <c:pt idx="330">
                  <c:v>8.8462190000000007E-3</c:v>
                </c:pt>
                <c:pt idx="331">
                  <c:v>8.6917499999999998E-3</c:v>
                </c:pt>
                <c:pt idx="332">
                  <c:v>8.6779219999999994E-3</c:v>
                </c:pt>
                <c:pt idx="333">
                  <c:v>8.5949589999999992E-3</c:v>
                </c:pt>
                <c:pt idx="334">
                  <c:v>8.6565889999999993E-3</c:v>
                </c:pt>
                <c:pt idx="335">
                  <c:v>8.7407370000000002E-3</c:v>
                </c:pt>
                <c:pt idx="336">
                  <c:v>8.7857739999999997E-3</c:v>
                </c:pt>
                <c:pt idx="337">
                  <c:v>8.865576E-3</c:v>
                </c:pt>
                <c:pt idx="338">
                  <c:v>8.9844910000000007E-3</c:v>
                </c:pt>
                <c:pt idx="339">
                  <c:v>9.5533790000000007E-3</c:v>
                </c:pt>
                <c:pt idx="340">
                  <c:v>9.8196510000000004E-3</c:v>
                </c:pt>
                <c:pt idx="341">
                  <c:v>9.7603910000000002E-3</c:v>
                </c:pt>
                <c:pt idx="342">
                  <c:v>9.3981199999999994E-3</c:v>
                </c:pt>
                <c:pt idx="343">
                  <c:v>9.2357499999999992E-3</c:v>
                </c:pt>
                <c:pt idx="344">
                  <c:v>9.2689350000000007E-3</c:v>
                </c:pt>
                <c:pt idx="345">
                  <c:v>9.3396509999999992E-3</c:v>
                </c:pt>
                <c:pt idx="346">
                  <c:v>9.4158969999999995E-3</c:v>
                </c:pt>
                <c:pt idx="347">
                  <c:v>9.6035519999999996E-3</c:v>
                </c:pt>
                <c:pt idx="348">
                  <c:v>1.0102514E-2</c:v>
                </c:pt>
                <c:pt idx="349">
                  <c:v>1.0025081999999999E-2</c:v>
                </c:pt>
                <c:pt idx="350">
                  <c:v>9.9828109999999994E-3</c:v>
                </c:pt>
                <c:pt idx="351">
                  <c:v>1.2600093999999999E-2</c:v>
                </c:pt>
                <c:pt idx="352">
                  <c:v>9.8295269999999994E-3</c:v>
                </c:pt>
                <c:pt idx="353">
                  <c:v>1.1642859E-2</c:v>
                </c:pt>
                <c:pt idx="354">
                  <c:v>1.0575798000000001E-2</c:v>
                </c:pt>
                <c:pt idx="355">
                  <c:v>1.0453329000000001E-2</c:v>
                </c:pt>
                <c:pt idx="356">
                  <c:v>1.064612E-2</c:v>
                </c:pt>
                <c:pt idx="357">
                  <c:v>1.0166514E-2</c:v>
                </c:pt>
                <c:pt idx="358">
                  <c:v>1.0239995999999999E-2</c:v>
                </c:pt>
                <c:pt idx="359">
                  <c:v>1.0848785999999999E-2</c:v>
                </c:pt>
                <c:pt idx="360">
                  <c:v>1.0770564E-2</c:v>
                </c:pt>
                <c:pt idx="361">
                  <c:v>1.5931252999999999E-2</c:v>
                </c:pt>
                <c:pt idx="362">
                  <c:v>1.0765428E-2</c:v>
                </c:pt>
                <c:pt idx="363">
                  <c:v>1.084365E-2</c:v>
                </c:pt>
                <c:pt idx="364">
                  <c:v>1.0982317E-2</c:v>
                </c:pt>
                <c:pt idx="365">
                  <c:v>1.0834958E-2</c:v>
                </c:pt>
                <c:pt idx="366">
                  <c:v>1.0645329E-2</c:v>
                </c:pt>
                <c:pt idx="367">
                  <c:v>1.1213822999999999E-2</c:v>
                </c:pt>
                <c:pt idx="368">
                  <c:v>1.1294810000000001E-2</c:v>
                </c:pt>
                <c:pt idx="369">
                  <c:v>1.1359601E-2</c:v>
                </c:pt>
                <c:pt idx="370">
                  <c:v>1.0874465E-2</c:v>
                </c:pt>
                <c:pt idx="371">
                  <c:v>1.6893623E-2</c:v>
                </c:pt>
                <c:pt idx="372">
                  <c:v>1.1371058E-2</c:v>
                </c:pt>
                <c:pt idx="373">
                  <c:v>1.1060538999999999E-2</c:v>
                </c:pt>
                <c:pt idx="374">
                  <c:v>1.1567798000000001E-2</c:v>
                </c:pt>
                <c:pt idx="375">
                  <c:v>1.1506957999999999E-2</c:v>
                </c:pt>
                <c:pt idx="376">
                  <c:v>1.1240686999999999E-2</c:v>
                </c:pt>
                <c:pt idx="377">
                  <c:v>1.1911896999999999E-2</c:v>
                </c:pt>
                <c:pt idx="378">
                  <c:v>1.1918217E-2</c:v>
                </c:pt>
                <c:pt idx="379">
                  <c:v>1.1982612E-2</c:v>
                </c:pt>
                <c:pt idx="380">
                  <c:v>1.8539449E-2</c:v>
                </c:pt>
                <c:pt idx="381">
                  <c:v>1.1958119E-2</c:v>
                </c:pt>
                <c:pt idx="382">
                  <c:v>1.1592290999999999E-2</c:v>
                </c:pt>
                <c:pt idx="383">
                  <c:v>1.2281673999999999E-2</c:v>
                </c:pt>
                <c:pt idx="384">
                  <c:v>1.2134710999999999E-2</c:v>
                </c:pt>
                <c:pt idx="385">
                  <c:v>1.1981032000000001E-2</c:v>
                </c:pt>
                <c:pt idx="386">
                  <c:v>1.2501724000000001E-2</c:v>
                </c:pt>
                <c:pt idx="387">
                  <c:v>1.2442859000000001E-2</c:v>
                </c:pt>
                <c:pt idx="388">
                  <c:v>1.2035550000000001E-2</c:v>
                </c:pt>
                <c:pt idx="389">
                  <c:v>1.7522560999999999E-2</c:v>
                </c:pt>
                <c:pt idx="390">
                  <c:v>1.2551105999999999E-2</c:v>
                </c:pt>
                <c:pt idx="391">
                  <c:v>1.2662118999999999E-2</c:v>
                </c:pt>
                <c:pt idx="392">
                  <c:v>1.2408489E-2</c:v>
                </c:pt>
                <c:pt idx="393">
                  <c:v>1.2739155E-2</c:v>
                </c:pt>
                <c:pt idx="394">
                  <c:v>1.2828044E-2</c:v>
                </c:pt>
                <c:pt idx="395">
                  <c:v>1.2374909E-2</c:v>
                </c:pt>
                <c:pt idx="396">
                  <c:v>1.2777475999999999E-2</c:v>
                </c:pt>
                <c:pt idx="397">
                  <c:v>1.292681E-2</c:v>
                </c:pt>
                <c:pt idx="398">
                  <c:v>1.9013128000000001E-2</c:v>
                </c:pt>
                <c:pt idx="399">
                  <c:v>1.279723E-2</c:v>
                </c:pt>
                <c:pt idx="400">
                  <c:v>1.3064686000000001E-2</c:v>
                </c:pt>
                <c:pt idx="401">
                  <c:v>1.3105378000000001E-2</c:v>
                </c:pt>
                <c:pt idx="402">
                  <c:v>1.3368883999999999E-2</c:v>
                </c:pt>
                <c:pt idx="403">
                  <c:v>1.3393772999999999E-2</c:v>
                </c:pt>
                <c:pt idx="404">
                  <c:v>1.3376785E-2</c:v>
                </c:pt>
                <c:pt idx="405">
                  <c:v>1.3437624E-2</c:v>
                </c:pt>
                <c:pt idx="406">
                  <c:v>1.6936685E-2</c:v>
                </c:pt>
                <c:pt idx="407">
                  <c:v>1.3128686000000001E-2</c:v>
                </c:pt>
                <c:pt idx="408">
                  <c:v>1.3634365000000001E-2</c:v>
                </c:pt>
                <c:pt idx="409">
                  <c:v>1.3455007E-2</c:v>
                </c:pt>
                <c:pt idx="410">
                  <c:v>1.3838612E-2</c:v>
                </c:pt>
                <c:pt idx="411">
                  <c:v>1.3761575E-2</c:v>
                </c:pt>
                <c:pt idx="412">
                  <c:v>1.4028241E-2</c:v>
                </c:pt>
                <c:pt idx="413">
                  <c:v>1.3884834E-2</c:v>
                </c:pt>
                <c:pt idx="414">
                  <c:v>1.4167697999999999E-2</c:v>
                </c:pt>
                <c:pt idx="415">
                  <c:v>1.4287797E-2</c:v>
                </c:pt>
                <c:pt idx="416">
                  <c:v>1.4357722E-2</c:v>
                </c:pt>
                <c:pt idx="417">
                  <c:v>1.4903303E-2</c:v>
                </c:pt>
                <c:pt idx="418">
                  <c:v>1.4288192E-2</c:v>
                </c:pt>
                <c:pt idx="419">
                  <c:v>1.4398414E-2</c:v>
                </c:pt>
                <c:pt idx="420">
                  <c:v>1.4183105999999999E-2</c:v>
                </c:pt>
                <c:pt idx="421">
                  <c:v>1.4388933E-2</c:v>
                </c:pt>
                <c:pt idx="422">
                  <c:v>1.7560882E-2</c:v>
                </c:pt>
                <c:pt idx="423">
                  <c:v>1.4470711000000001E-2</c:v>
                </c:pt>
                <c:pt idx="424">
                  <c:v>1.4580143E-2</c:v>
                </c:pt>
                <c:pt idx="425">
                  <c:v>1.4403944E-2</c:v>
                </c:pt>
                <c:pt idx="426">
                  <c:v>1.5006019000000001E-2</c:v>
                </c:pt>
                <c:pt idx="427">
                  <c:v>1.4919896E-2</c:v>
                </c:pt>
                <c:pt idx="428">
                  <c:v>1.4944783999999999E-2</c:v>
                </c:pt>
                <c:pt idx="429">
                  <c:v>1.5197229E-2</c:v>
                </c:pt>
                <c:pt idx="430">
                  <c:v>2.3668139000000001E-2</c:v>
                </c:pt>
                <c:pt idx="431">
                  <c:v>1.5165229000000001E-2</c:v>
                </c:pt>
                <c:pt idx="432">
                  <c:v>1.5269919999999999E-2</c:v>
                </c:pt>
                <c:pt idx="433">
                  <c:v>1.5305871E-2</c:v>
                </c:pt>
                <c:pt idx="434">
                  <c:v>1.5343796E-2</c:v>
                </c:pt>
                <c:pt idx="435">
                  <c:v>1.5405031E-2</c:v>
                </c:pt>
                <c:pt idx="436">
                  <c:v>1.5518018999999999E-2</c:v>
                </c:pt>
                <c:pt idx="437">
                  <c:v>1.9514461E-2</c:v>
                </c:pt>
                <c:pt idx="438">
                  <c:v>1.5614808000000001E-2</c:v>
                </c:pt>
                <c:pt idx="439">
                  <c:v>1.5616389E-2</c:v>
                </c:pt>
                <c:pt idx="440">
                  <c:v>1.5738067000000001E-2</c:v>
                </c:pt>
                <c:pt idx="441">
                  <c:v>1.5882660999999999E-2</c:v>
                </c:pt>
                <c:pt idx="442">
                  <c:v>1.5814313999999999E-2</c:v>
                </c:pt>
                <c:pt idx="443">
                  <c:v>1.594508E-2</c:v>
                </c:pt>
                <c:pt idx="444">
                  <c:v>1.7909326E-2</c:v>
                </c:pt>
                <c:pt idx="445">
                  <c:v>1.6105871000000001E-2</c:v>
                </c:pt>
                <c:pt idx="446">
                  <c:v>1.6157227999999999E-2</c:v>
                </c:pt>
                <c:pt idx="447">
                  <c:v>1.6468931999999999E-2</c:v>
                </c:pt>
                <c:pt idx="448">
                  <c:v>2.7242656000000001E-2</c:v>
                </c:pt>
                <c:pt idx="449">
                  <c:v>1.6404142E-2</c:v>
                </c:pt>
                <c:pt idx="450">
                  <c:v>2.0178560000000002E-2</c:v>
                </c:pt>
                <c:pt idx="451">
                  <c:v>1.8108438000000001E-2</c:v>
                </c:pt>
                <c:pt idx="452">
                  <c:v>1.7055203000000001E-2</c:v>
                </c:pt>
                <c:pt idx="453">
                  <c:v>1.8609375000000001E-2</c:v>
                </c:pt>
                <c:pt idx="454">
                  <c:v>1.6726906999999999E-2</c:v>
                </c:pt>
                <c:pt idx="455">
                  <c:v>1.677787E-2</c:v>
                </c:pt>
                <c:pt idx="456">
                  <c:v>1.6924043E-2</c:v>
                </c:pt>
                <c:pt idx="457">
                  <c:v>2.2797423000000001E-2</c:v>
                </c:pt>
                <c:pt idx="458">
                  <c:v>1.7081276999999999E-2</c:v>
                </c:pt>
                <c:pt idx="459">
                  <c:v>1.7244042000000001E-2</c:v>
                </c:pt>
                <c:pt idx="460">
                  <c:v>1.7229029999999999E-2</c:v>
                </c:pt>
                <c:pt idx="461">
                  <c:v>1.7503597999999999E-2</c:v>
                </c:pt>
                <c:pt idx="462">
                  <c:v>1.7408388E-2</c:v>
                </c:pt>
                <c:pt idx="463">
                  <c:v>1.7496487000000002E-2</c:v>
                </c:pt>
                <c:pt idx="464">
                  <c:v>1.7703894000000001E-2</c:v>
                </c:pt>
                <c:pt idx="465">
                  <c:v>1.7674659999999998E-2</c:v>
                </c:pt>
                <c:pt idx="466">
                  <c:v>1.7618166000000001E-2</c:v>
                </c:pt>
                <c:pt idx="467">
                  <c:v>1.7757622000000001E-2</c:v>
                </c:pt>
                <c:pt idx="468">
                  <c:v>1.7916832000000001E-2</c:v>
                </c:pt>
                <c:pt idx="469">
                  <c:v>1.8266462000000001E-2</c:v>
                </c:pt>
                <c:pt idx="470">
                  <c:v>2.3544484000000001E-2</c:v>
                </c:pt>
                <c:pt idx="471">
                  <c:v>1.9423598E-2</c:v>
                </c:pt>
                <c:pt idx="472">
                  <c:v>1.9414510999999999E-2</c:v>
                </c:pt>
                <c:pt idx="473">
                  <c:v>1.8267252000000001E-2</c:v>
                </c:pt>
                <c:pt idx="474">
                  <c:v>1.8218264000000001E-2</c:v>
                </c:pt>
                <c:pt idx="475">
                  <c:v>1.8333622000000001E-2</c:v>
                </c:pt>
                <c:pt idx="476">
                  <c:v>2.1349917E-2</c:v>
                </c:pt>
                <c:pt idx="477">
                  <c:v>1.8404338999999999E-2</c:v>
                </c:pt>
                <c:pt idx="478">
                  <c:v>1.8529968000000001E-2</c:v>
                </c:pt>
                <c:pt idx="479">
                  <c:v>1.8644930000000001E-2</c:v>
                </c:pt>
                <c:pt idx="480">
                  <c:v>1.8617671999999998E-2</c:v>
                </c:pt>
                <c:pt idx="481">
                  <c:v>1.8973226999999999E-2</c:v>
                </c:pt>
                <c:pt idx="482">
                  <c:v>1.8912387999999999E-2</c:v>
                </c:pt>
                <c:pt idx="483">
                  <c:v>1.8975992000000001E-2</c:v>
                </c:pt>
                <c:pt idx="484">
                  <c:v>1.9274263999999999E-2</c:v>
                </c:pt>
                <c:pt idx="485">
                  <c:v>1.9124140000000001E-2</c:v>
                </c:pt>
                <c:pt idx="486">
                  <c:v>1.9163646999999999E-2</c:v>
                </c:pt>
                <c:pt idx="487">
                  <c:v>2.0319202000000001E-2</c:v>
                </c:pt>
                <c:pt idx="488">
                  <c:v>1.9759005E-2</c:v>
                </c:pt>
                <c:pt idx="489">
                  <c:v>1.9746758E-2</c:v>
                </c:pt>
                <c:pt idx="490">
                  <c:v>1.9556733E-2</c:v>
                </c:pt>
                <c:pt idx="491">
                  <c:v>1.9577671000000001E-2</c:v>
                </c:pt>
                <c:pt idx="492">
                  <c:v>1.9634164999999999E-2</c:v>
                </c:pt>
                <c:pt idx="493">
                  <c:v>2.4952483000000001E-2</c:v>
                </c:pt>
                <c:pt idx="494">
                  <c:v>2.0476436000000001E-2</c:v>
                </c:pt>
                <c:pt idx="495">
                  <c:v>2.0167497999999999E-2</c:v>
                </c:pt>
                <c:pt idx="496">
                  <c:v>1.9916238999999999E-2</c:v>
                </c:pt>
                <c:pt idx="497">
                  <c:v>2.0054116E-2</c:v>
                </c:pt>
                <c:pt idx="498">
                  <c:v>2.0144979E-2</c:v>
                </c:pt>
                <c:pt idx="499">
                  <c:v>2.0267844E-2</c:v>
                </c:pt>
                <c:pt idx="500">
                  <c:v>2.0693324999999999E-2</c:v>
                </c:pt>
                <c:pt idx="501">
                  <c:v>2.0500535E-2</c:v>
                </c:pt>
                <c:pt idx="502">
                  <c:v>2.0366214000000001E-2</c:v>
                </c:pt>
                <c:pt idx="503">
                  <c:v>2.0553868999999999E-2</c:v>
                </c:pt>
                <c:pt idx="504">
                  <c:v>2.6153076000000001E-2</c:v>
                </c:pt>
                <c:pt idx="505">
                  <c:v>2.0985671000000001E-2</c:v>
                </c:pt>
                <c:pt idx="506">
                  <c:v>2.0794461E-2</c:v>
                </c:pt>
                <c:pt idx="507">
                  <c:v>2.0988040999999999E-2</c:v>
                </c:pt>
                <c:pt idx="508">
                  <c:v>2.0967893000000001E-2</c:v>
                </c:pt>
                <c:pt idx="509">
                  <c:v>2.1970164E-2</c:v>
                </c:pt>
                <c:pt idx="510">
                  <c:v>2.1005818999999998E-2</c:v>
                </c:pt>
                <c:pt idx="511">
                  <c:v>2.0994361999999999E-2</c:v>
                </c:pt>
                <c:pt idx="512">
                  <c:v>2.1620929000000001E-2</c:v>
                </c:pt>
                <c:pt idx="513">
                  <c:v>2.1234164E-2</c:v>
                </c:pt>
                <c:pt idx="514">
                  <c:v>2.1366904999999999E-2</c:v>
                </c:pt>
                <c:pt idx="515">
                  <c:v>2.6848779E-2</c:v>
                </c:pt>
                <c:pt idx="516">
                  <c:v>2.1488585000000001E-2</c:v>
                </c:pt>
                <c:pt idx="517">
                  <c:v>2.1626065E-2</c:v>
                </c:pt>
                <c:pt idx="518">
                  <c:v>2.1622115000000001E-2</c:v>
                </c:pt>
                <c:pt idx="519">
                  <c:v>2.2079201999999999E-2</c:v>
                </c:pt>
                <c:pt idx="520">
                  <c:v>2.3116237000000001E-2</c:v>
                </c:pt>
                <c:pt idx="521">
                  <c:v>2.2265276000000001E-2</c:v>
                </c:pt>
                <c:pt idx="522">
                  <c:v>2.2009274999999998E-2</c:v>
                </c:pt>
                <c:pt idx="523">
                  <c:v>2.2049571E-2</c:v>
                </c:pt>
                <c:pt idx="524">
                  <c:v>2.2580929E-2</c:v>
                </c:pt>
                <c:pt idx="525">
                  <c:v>2.2394460000000001E-2</c:v>
                </c:pt>
                <c:pt idx="526">
                  <c:v>2.264967E-2</c:v>
                </c:pt>
                <c:pt idx="527">
                  <c:v>2.2386164E-2</c:v>
                </c:pt>
                <c:pt idx="528">
                  <c:v>2.2538658E-2</c:v>
                </c:pt>
                <c:pt idx="529">
                  <c:v>2.5374015E-2</c:v>
                </c:pt>
                <c:pt idx="530">
                  <c:v>2.5322656999999998E-2</c:v>
                </c:pt>
                <c:pt idx="531">
                  <c:v>2.4423891999999999E-2</c:v>
                </c:pt>
                <c:pt idx="532">
                  <c:v>2.3314953999999999E-2</c:v>
                </c:pt>
                <c:pt idx="533">
                  <c:v>2.3324436E-2</c:v>
                </c:pt>
                <c:pt idx="534">
                  <c:v>2.3348534000000001E-2</c:v>
                </c:pt>
                <c:pt idx="535">
                  <c:v>2.8759692E-2</c:v>
                </c:pt>
                <c:pt idx="536">
                  <c:v>2.3179841999999999E-2</c:v>
                </c:pt>
                <c:pt idx="537">
                  <c:v>2.3656287000000002E-2</c:v>
                </c:pt>
                <c:pt idx="538">
                  <c:v>2.3289275000000002E-2</c:v>
                </c:pt>
                <c:pt idx="539">
                  <c:v>2.3844336000000001E-2</c:v>
                </c:pt>
                <c:pt idx="540">
                  <c:v>2.9323841E-2</c:v>
                </c:pt>
                <c:pt idx="541">
                  <c:v>2.4209373999999999E-2</c:v>
                </c:pt>
                <c:pt idx="542">
                  <c:v>2.3762953999999999E-2</c:v>
                </c:pt>
                <c:pt idx="543">
                  <c:v>2.4204237999999999E-2</c:v>
                </c:pt>
                <c:pt idx="544">
                  <c:v>2.3757027E-2</c:v>
                </c:pt>
                <c:pt idx="545">
                  <c:v>2.5105372000000001E-2</c:v>
                </c:pt>
                <c:pt idx="546">
                  <c:v>2.4288780999999999E-2</c:v>
                </c:pt>
                <c:pt idx="547">
                  <c:v>2.4011841999999999E-2</c:v>
                </c:pt>
                <c:pt idx="548">
                  <c:v>2.4652632000000001E-2</c:v>
                </c:pt>
                <c:pt idx="549">
                  <c:v>3.0789123000000002E-2</c:v>
                </c:pt>
                <c:pt idx="550">
                  <c:v>2.4424286999999999E-2</c:v>
                </c:pt>
                <c:pt idx="551">
                  <c:v>2.4942606999999999E-2</c:v>
                </c:pt>
                <c:pt idx="552">
                  <c:v>2.4581915999999999E-2</c:v>
                </c:pt>
                <c:pt idx="553">
                  <c:v>2.4973423000000002E-2</c:v>
                </c:pt>
                <c:pt idx="554">
                  <c:v>3.0085913999999998E-2</c:v>
                </c:pt>
                <c:pt idx="555">
                  <c:v>2.4772730999999999E-2</c:v>
                </c:pt>
                <c:pt idx="556">
                  <c:v>2.4887299000000002E-2</c:v>
                </c:pt>
                <c:pt idx="557">
                  <c:v>2.5834657E-2</c:v>
                </c:pt>
                <c:pt idx="558">
                  <c:v>2.5096285999999999E-2</c:v>
                </c:pt>
                <c:pt idx="559">
                  <c:v>2.5738262000000001E-2</c:v>
                </c:pt>
                <c:pt idx="560">
                  <c:v>2.5588928E-2</c:v>
                </c:pt>
                <c:pt idx="561">
                  <c:v>2.5761570000000001E-2</c:v>
                </c:pt>
                <c:pt idx="562">
                  <c:v>2.5504781000000001E-2</c:v>
                </c:pt>
                <c:pt idx="563">
                  <c:v>3.4893023000000002E-2</c:v>
                </c:pt>
                <c:pt idx="564">
                  <c:v>2.5721273999999999E-2</c:v>
                </c:pt>
                <c:pt idx="565">
                  <c:v>2.6182706E-2</c:v>
                </c:pt>
                <c:pt idx="566">
                  <c:v>2.6221421000000002E-2</c:v>
                </c:pt>
                <c:pt idx="567">
                  <c:v>2.5822015E-2</c:v>
                </c:pt>
                <c:pt idx="568">
                  <c:v>2.6044039000000001E-2</c:v>
                </c:pt>
                <c:pt idx="569">
                  <c:v>2.7041174000000001E-2</c:v>
                </c:pt>
                <c:pt idx="570">
                  <c:v>2.6768186999999999E-2</c:v>
                </c:pt>
                <c:pt idx="571">
                  <c:v>2.6742902999999998E-2</c:v>
                </c:pt>
                <c:pt idx="572">
                  <c:v>3.3248382E-2</c:v>
                </c:pt>
                <c:pt idx="573">
                  <c:v>2.6881964000000001E-2</c:v>
                </c:pt>
                <c:pt idx="574">
                  <c:v>2.6582113000000001E-2</c:v>
                </c:pt>
                <c:pt idx="575">
                  <c:v>2.6985866000000001E-2</c:v>
                </c:pt>
                <c:pt idx="576">
                  <c:v>3.3393369999999999E-2</c:v>
                </c:pt>
                <c:pt idx="577">
                  <c:v>2.7153371999999999E-2</c:v>
                </c:pt>
                <c:pt idx="578">
                  <c:v>2.7302705E-2</c:v>
                </c:pt>
                <c:pt idx="579">
                  <c:v>2.7952186E-2</c:v>
                </c:pt>
                <c:pt idx="580">
                  <c:v>2.7271890999999999E-2</c:v>
                </c:pt>
                <c:pt idx="581">
                  <c:v>2.7658656E-2</c:v>
                </c:pt>
                <c:pt idx="582">
                  <c:v>2.8355544E-2</c:v>
                </c:pt>
                <c:pt idx="583">
                  <c:v>2.9094308999999999E-2</c:v>
                </c:pt>
                <c:pt idx="584">
                  <c:v>3.1678802999999998E-2</c:v>
                </c:pt>
                <c:pt idx="585">
                  <c:v>2.8001964000000001E-2</c:v>
                </c:pt>
                <c:pt idx="586">
                  <c:v>2.7853816999999999E-2</c:v>
                </c:pt>
                <c:pt idx="587">
                  <c:v>3.4675345000000003E-2</c:v>
                </c:pt>
                <c:pt idx="588">
                  <c:v>3.3994257999999999E-2</c:v>
                </c:pt>
                <c:pt idx="589">
                  <c:v>2.8367396E-2</c:v>
                </c:pt>
                <c:pt idx="590">
                  <c:v>2.8447198999999999E-2</c:v>
                </c:pt>
                <c:pt idx="591">
                  <c:v>2.8864383E-2</c:v>
                </c:pt>
                <c:pt idx="592">
                  <c:v>3.0168877E-2</c:v>
                </c:pt>
                <c:pt idx="593">
                  <c:v>2.8626556000000001E-2</c:v>
                </c:pt>
                <c:pt idx="594">
                  <c:v>2.8806703999999999E-2</c:v>
                </c:pt>
                <c:pt idx="595">
                  <c:v>2.915831E-2</c:v>
                </c:pt>
                <c:pt idx="596">
                  <c:v>2.9072977E-2</c:v>
                </c:pt>
                <c:pt idx="597">
                  <c:v>2.8788926999999999E-2</c:v>
                </c:pt>
                <c:pt idx="598">
                  <c:v>2.9041766E-2</c:v>
                </c:pt>
                <c:pt idx="599">
                  <c:v>2.8935098999999999E-2</c:v>
                </c:pt>
                <c:pt idx="600">
                  <c:v>3.3038998999999999E-2</c:v>
                </c:pt>
                <c:pt idx="601">
                  <c:v>2.9524135999999999E-2</c:v>
                </c:pt>
                <c:pt idx="602">
                  <c:v>2.9795544E-2</c:v>
                </c:pt>
                <c:pt idx="603">
                  <c:v>3.2056085999999998E-2</c:v>
                </c:pt>
                <c:pt idx="604">
                  <c:v>3.4679689999999999E-2</c:v>
                </c:pt>
                <c:pt idx="605">
                  <c:v>2.938547E-2</c:v>
                </c:pt>
                <c:pt idx="606">
                  <c:v>2.9690062999999999E-2</c:v>
                </c:pt>
                <c:pt idx="607">
                  <c:v>3.0054309000000001E-2</c:v>
                </c:pt>
                <c:pt idx="608">
                  <c:v>3.6952479000000003E-2</c:v>
                </c:pt>
                <c:pt idx="609">
                  <c:v>3.0093024999999999E-2</c:v>
                </c:pt>
                <c:pt idx="610">
                  <c:v>3.0359297E-2</c:v>
                </c:pt>
                <c:pt idx="611">
                  <c:v>3.0150309E-2</c:v>
                </c:pt>
                <c:pt idx="612">
                  <c:v>3.5804429999999998E-2</c:v>
                </c:pt>
                <c:pt idx="613">
                  <c:v>3.0725914E-2</c:v>
                </c:pt>
                <c:pt idx="614">
                  <c:v>3.0727889000000001E-2</c:v>
                </c:pt>
                <c:pt idx="615">
                  <c:v>3.098942E-2</c:v>
                </c:pt>
                <c:pt idx="616">
                  <c:v>3.7389812000000001E-2</c:v>
                </c:pt>
                <c:pt idx="617">
                  <c:v>3.1128085999999999E-2</c:v>
                </c:pt>
                <c:pt idx="618">
                  <c:v>3.1990506000000002E-2</c:v>
                </c:pt>
                <c:pt idx="619">
                  <c:v>3.0920284999999999E-2</c:v>
                </c:pt>
                <c:pt idx="620">
                  <c:v>3.1344974999999997E-2</c:v>
                </c:pt>
                <c:pt idx="621">
                  <c:v>3.1171148999999999E-2</c:v>
                </c:pt>
                <c:pt idx="622">
                  <c:v>3.1351296000000001E-2</c:v>
                </c:pt>
                <c:pt idx="623">
                  <c:v>3.3032283000000003E-2</c:v>
                </c:pt>
                <c:pt idx="624">
                  <c:v>3.2699246000000001E-2</c:v>
                </c:pt>
                <c:pt idx="625">
                  <c:v>3.2732431999999999E-2</c:v>
                </c:pt>
                <c:pt idx="626">
                  <c:v>3.3001073999999998E-2</c:v>
                </c:pt>
                <c:pt idx="627">
                  <c:v>3.8694304999999998E-2</c:v>
                </c:pt>
                <c:pt idx="628">
                  <c:v>3.1973518999999999E-2</c:v>
                </c:pt>
                <c:pt idx="629">
                  <c:v>3.2040283000000003E-2</c:v>
                </c:pt>
                <c:pt idx="630">
                  <c:v>3.2019739999999998E-2</c:v>
                </c:pt>
                <c:pt idx="631">
                  <c:v>3.2027642000000002E-2</c:v>
                </c:pt>
                <c:pt idx="632">
                  <c:v>3.2316431E-2</c:v>
                </c:pt>
                <c:pt idx="633">
                  <c:v>3.2479197000000001E-2</c:v>
                </c:pt>
                <c:pt idx="634">
                  <c:v>3.6792084000000003E-2</c:v>
                </c:pt>
                <c:pt idx="635">
                  <c:v>3.2723740000000001E-2</c:v>
                </c:pt>
                <c:pt idx="636">
                  <c:v>3.2645517999999998E-2</c:v>
                </c:pt>
                <c:pt idx="637">
                  <c:v>3.5773616000000001E-2</c:v>
                </c:pt>
                <c:pt idx="638">
                  <c:v>3.8876824999999997E-2</c:v>
                </c:pt>
                <c:pt idx="639">
                  <c:v>3.2851739999999997E-2</c:v>
                </c:pt>
                <c:pt idx="640">
                  <c:v>3.3079296000000001E-2</c:v>
                </c:pt>
                <c:pt idx="641">
                  <c:v>3.9843539999999997E-2</c:v>
                </c:pt>
                <c:pt idx="642">
                  <c:v>3.3172529999999999E-2</c:v>
                </c:pt>
                <c:pt idx="643">
                  <c:v>3.3116432000000001E-2</c:v>
                </c:pt>
                <c:pt idx="644">
                  <c:v>3.6851738000000002E-2</c:v>
                </c:pt>
                <c:pt idx="645">
                  <c:v>3.3179641000000003E-2</c:v>
                </c:pt>
                <c:pt idx="646">
                  <c:v>3.3530456E-2</c:v>
                </c:pt>
                <c:pt idx="647">
                  <c:v>3.3390603999999997E-2</c:v>
                </c:pt>
                <c:pt idx="648">
                  <c:v>4.0006304999999999E-2</c:v>
                </c:pt>
                <c:pt idx="649">
                  <c:v>3.3507542000000001E-2</c:v>
                </c:pt>
                <c:pt idx="650">
                  <c:v>3.3712579999999999E-2</c:v>
                </c:pt>
                <c:pt idx="651">
                  <c:v>3.4439097000000002E-2</c:v>
                </c:pt>
                <c:pt idx="652">
                  <c:v>3.3987147000000002E-2</c:v>
                </c:pt>
                <c:pt idx="653">
                  <c:v>3.3675442999999999E-2</c:v>
                </c:pt>
                <c:pt idx="654">
                  <c:v>3.3955542999999998E-2</c:v>
                </c:pt>
                <c:pt idx="655">
                  <c:v>3.9898453E-2</c:v>
                </c:pt>
                <c:pt idx="656">
                  <c:v>3.4018356999999999E-2</c:v>
                </c:pt>
                <c:pt idx="657">
                  <c:v>3.4051541999999997E-2</c:v>
                </c:pt>
                <c:pt idx="658">
                  <c:v>3.4677713999999998E-2</c:v>
                </c:pt>
                <c:pt idx="659">
                  <c:v>3.4176776999999998E-2</c:v>
                </c:pt>
                <c:pt idx="660">
                  <c:v>3.4049172000000003E-2</c:v>
                </c:pt>
                <c:pt idx="661">
                  <c:v>3.4212332999999998E-2</c:v>
                </c:pt>
                <c:pt idx="662">
                  <c:v>4.0914947E-2</c:v>
                </c:pt>
                <c:pt idx="663">
                  <c:v>3.4446603999999999E-2</c:v>
                </c:pt>
                <c:pt idx="664">
                  <c:v>3.4542997999999998E-2</c:v>
                </c:pt>
                <c:pt idx="665">
                  <c:v>4.5675438999999998E-2</c:v>
                </c:pt>
                <c:pt idx="666">
                  <c:v>3.5667738999999997E-2</c:v>
                </c:pt>
                <c:pt idx="667">
                  <c:v>3.4610554000000002E-2</c:v>
                </c:pt>
                <c:pt idx="668">
                  <c:v>3.4500727000000002E-2</c:v>
                </c:pt>
                <c:pt idx="669">
                  <c:v>3.4496381999999999E-2</c:v>
                </c:pt>
                <c:pt idx="670">
                  <c:v>3.4814405999999999E-2</c:v>
                </c:pt>
                <c:pt idx="671">
                  <c:v>3.4544973999999999E-2</c:v>
                </c:pt>
                <c:pt idx="672">
                  <c:v>4.0192774000000001E-2</c:v>
                </c:pt>
                <c:pt idx="673">
                  <c:v>3.4886306999999998E-2</c:v>
                </c:pt>
                <c:pt idx="674">
                  <c:v>3.4759888000000003E-2</c:v>
                </c:pt>
                <c:pt idx="675">
                  <c:v>3.5146652E-2</c:v>
                </c:pt>
                <c:pt idx="676">
                  <c:v>3.5006010999999997E-2</c:v>
                </c:pt>
                <c:pt idx="677">
                  <c:v>3.4967295000000002E-2</c:v>
                </c:pt>
                <c:pt idx="678">
                  <c:v>3.5016677000000003E-2</c:v>
                </c:pt>
                <c:pt idx="679">
                  <c:v>3.5248579000000002E-2</c:v>
                </c:pt>
                <c:pt idx="680">
                  <c:v>3.4804529000000001E-2</c:v>
                </c:pt>
                <c:pt idx="681">
                  <c:v>3.5182603E-2</c:v>
                </c:pt>
                <c:pt idx="682">
                  <c:v>4.1094699999999998E-2</c:v>
                </c:pt>
                <c:pt idx="683">
                  <c:v>3.5029715000000003E-2</c:v>
                </c:pt>
                <c:pt idx="684">
                  <c:v>3.5027739000000002E-2</c:v>
                </c:pt>
                <c:pt idx="685">
                  <c:v>3.6310109E-2</c:v>
                </c:pt>
                <c:pt idx="686">
                  <c:v>3.4987838E-2</c:v>
                </c:pt>
                <c:pt idx="687">
                  <c:v>3.5226456000000003E-2</c:v>
                </c:pt>
                <c:pt idx="688">
                  <c:v>3.5504974000000002E-2</c:v>
                </c:pt>
                <c:pt idx="689">
                  <c:v>4.1255489999999999E-2</c:v>
                </c:pt>
                <c:pt idx="690">
                  <c:v>3.5251343999999997E-2</c:v>
                </c:pt>
                <c:pt idx="691">
                  <c:v>3.5407394000000002E-2</c:v>
                </c:pt>
                <c:pt idx="692">
                  <c:v>4.1546255999999997E-2</c:v>
                </c:pt>
                <c:pt idx="693">
                  <c:v>3.5418060000000001E-2</c:v>
                </c:pt>
                <c:pt idx="694">
                  <c:v>3.5559096999999998E-2</c:v>
                </c:pt>
                <c:pt idx="695">
                  <c:v>3.6218849999999997E-2</c:v>
                </c:pt>
                <c:pt idx="696">
                  <c:v>3.6164727000000001E-2</c:v>
                </c:pt>
                <c:pt idx="697">
                  <c:v>3.9086600999999999E-2</c:v>
                </c:pt>
                <c:pt idx="698">
                  <c:v>3.5794949E-2</c:v>
                </c:pt>
                <c:pt idx="699">
                  <c:v>3.9843539999999997E-2</c:v>
                </c:pt>
                <c:pt idx="700">
                  <c:v>3.7194652000000002E-2</c:v>
                </c:pt>
                <c:pt idx="701">
                  <c:v>3.9182995999999998E-2</c:v>
                </c:pt>
                <c:pt idx="702">
                  <c:v>4.6300030999999998E-2</c:v>
                </c:pt>
                <c:pt idx="703">
                  <c:v>3.7419441999999997E-2</c:v>
                </c:pt>
                <c:pt idx="704">
                  <c:v>3.7015688999999997E-2</c:v>
                </c:pt>
                <c:pt idx="705">
                  <c:v>4.2194945999999997E-2</c:v>
                </c:pt>
                <c:pt idx="706">
                  <c:v>3.6438898999999997E-2</c:v>
                </c:pt>
                <c:pt idx="707">
                  <c:v>3.6776677000000001E-2</c:v>
                </c:pt>
                <c:pt idx="708">
                  <c:v>4.2085513999999997E-2</c:v>
                </c:pt>
                <c:pt idx="709">
                  <c:v>3.6521072000000002E-2</c:v>
                </c:pt>
                <c:pt idx="710">
                  <c:v>3.6680677000000002E-2</c:v>
                </c:pt>
                <c:pt idx="711">
                  <c:v>3.6990404999999997E-2</c:v>
                </c:pt>
                <c:pt idx="712">
                  <c:v>3.6869121999999997E-2</c:v>
                </c:pt>
                <c:pt idx="713">
                  <c:v>3.7402849000000002E-2</c:v>
                </c:pt>
                <c:pt idx="714">
                  <c:v>3.7042157999999999E-2</c:v>
                </c:pt>
                <c:pt idx="715">
                  <c:v>3.737559E-2</c:v>
                </c:pt>
                <c:pt idx="716">
                  <c:v>3.7448281999999999E-2</c:v>
                </c:pt>
                <c:pt idx="717">
                  <c:v>3.7114848999999998E-2</c:v>
                </c:pt>
                <c:pt idx="718">
                  <c:v>3.7724430000000003E-2</c:v>
                </c:pt>
                <c:pt idx="719">
                  <c:v>3.7334108999999997E-2</c:v>
                </c:pt>
                <c:pt idx="720">
                  <c:v>3.7719294E-2</c:v>
                </c:pt>
                <c:pt idx="721">
                  <c:v>4.2981908999999999E-2</c:v>
                </c:pt>
                <c:pt idx="722">
                  <c:v>3.7728379999999999E-2</c:v>
                </c:pt>
                <c:pt idx="723">
                  <c:v>3.8028232000000002E-2</c:v>
                </c:pt>
                <c:pt idx="724">
                  <c:v>4.2488476999999997E-2</c:v>
                </c:pt>
                <c:pt idx="725">
                  <c:v>3.9088576999999999E-2</c:v>
                </c:pt>
                <c:pt idx="726">
                  <c:v>3.8363638999999998E-2</c:v>
                </c:pt>
                <c:pt idx="727">
                  <c:v>4.3946253999999997E-2</c:v>
                </c:pt>
                <c:pt idx="728">
                  <c:v>3.8957417000000001E-2</c:v>
                </c:pt>
                <c:pt idx="729">
                  <c:v>3.9098453999999998E-2</c:v>
                </c:pt>
                <c:pt idx="730">
                  <c:v>4.4360279000000002E-2</c:v>
                </c:pt>
                <c:pt idx="731">
                  <c:v>3.8985860999999997E-2</c:v>
                </c:pt>
                <c:pt idx="732">
                  <c:v>4.2212329E-2</c:v>
                </c:pt>
                <c:pt idx="733">
                  <c:v>4.3752673999999998E-2</c:v>
                </c:pt>
                <c:pt idx="734">
                  <c:v>4.0160379000000003E-2</c:v>
                </c:pt>
                <c:pt idx="735">
                  <c:v>3.9177466000000001E-2</c:v>
                </c:pt>
                <c:pt idx="736">
                  <c:v>4.5864673000000002E-2</c:v>
                </c:pt>
                <c:pt idx="737">
                  <c:v>3.9982601E-2</c:v>
                </c:pt>
                <c:pt idx="738">
                  <c:v>4.0077021999999997E-2</c:v>
                </c:pt>
                <c:pt idx="739">
                  <c:v>4.5339636000000003E-2</c:v>
                </c:pt>
                <c:pt idx="740">
                  <c:v>3.9770452999999997E-2</c:v>
                </c:pt>
                <c:pt idx="741">
                  <c:v>4.0551095000000002E-2</c:v>
                </c:pt>
                <c:pt idx="742">
                  <c:v>4.8150499999999999E-2</c:v>
                </c:pt>
                <c:pt idx="743">
                  <c:v>4.0085713000000002E-2</c:v>
                </c:pt>
                <c:pt idx="744">
                  <c:v>4.0073860000000003E-2</c:v>
                </c:pt>
                <c:pt idx="745">
                  <c:v>4.6261709999999998E-2</c:v>
                </c:pt>
                <c:pt idx="746">
                  <c:v>4.0929564000000002E-2</c:v>
                </c:pt>
                <c:pt idx="747">
                  <c:v>4.1157119999999998E-2</c:v>
                </c:pt>
                <c:pt idx="748">
                  <c:v>4.0462207E-2</c:v>
                </c:pt>
                <c:pt idx="749">
                  <c:v>4.0678699999999998E-2</c:v>
                </c:pt>
                <c:pt idx="750">
                  <c:v>4.1515440000000001E-2</c:v>
                </c:pt>
                <c:pt idx="751">
                  <c:v>4.1118403999999997E-2</c:v>
                </c:pt>
                <c:pt idx="752">
                  <c:v>4.1439983999999999E-2</c:v>
                </c:pt>
                <c:pt idx="753">
                  <c:v>4.6941216000000001E-2</c:v>
                </c:pt>
                <c:pt idx="754">
                  <c:v>4.1499241999999999E-2</c:v>
                </c:pt>
                <c:pt idx="755">
                  <c:v>4.3565415000000003E-2</c:v>
                </c:pt>
                <c:pt idx="756">
                  <c:v>4.7072771999999999E-2</c:v>
                </c:pt>
                <c:pt idx="757">
                  <c:v>4.2140427000000001E-2</c:v>
                </c:pt>
                <c:pt idx="758">
                  <c:v>4.2718403000000002E-2</c:v>
                </c:pt>
                <c:pt idx="759">
                  <c:v>5.0806102999999998E-2</c:v>
                </c:pt>
                <c:pt idx="760">
                  <c:v>4.2354157000000003E-2</c:v>
                </c:pt>
                <c:pt idx="761">
                  <c:v>4.2717218000000001E-2</c:v>
                </c:pt>
                <c:pt idx="762">
                  <c:v>4.2016774E-2</c:v>
                </c:pt>
                <c:pt idx="763">
                  <c:v>4.2820723999999998E-2</c:v>
                </c:pt>
                <c:pt idx="764">
                  <c:v>4.7898055000000002E-2</c:v>
                </c:pt>
                <c:pt idx="765">
                  <c:v>4.3016673999999998E-2</c:v>
                </c:pt>
                <c:pt idx="766">
                  <c:v>4.3137957999999997E-2</c:v>
                </c:pt>
                <c:pt idx="767">
                  <c:v>4.8583092000000001E-2</c:v>
                </c:pt>
                <c:pt idx="768">
                  <c:v>4.5789216000000001E-2</c:v>
                </c:pt>
                <c:pt idx="769">
                  <c:v>4.2896575999999999E-2</c:v>
                </c:pt>
                <c:pt idx="770">
                  <c:v>4.3217761E-2</c:v>
                </c:pt>
                <c:pt idx="771">
                  <c:v>4.3654698999999998E-2</c:v>
                </c:pt>
                <c:pt idx="772">
                  <c:v>4.5379536999999998E-2</c:v>
                </c:pt>
                <c:pt idx="773">
                  <c:v>4.4062403E-2</c:v>
                </c:pt>
                <c:pt idx="774">
                  <c:v>4.3495883999999999E-2</c:v>
                </c:pt>
                <c:pt idx="775">
                  <c:v>4.8993560999999998E-2</c:v>
                </c:pt>
                <c:pt idx="776">
                  <c:v>4.4276525999999997E-2</c:v>
                </c:pt>
                <c:pt idx="777">
                  <c:v>4.4207784999999999E-2</c:v>
                </c:pt>
                <c:pt idx="778">
                  <c:v>4.4443637000000001E-2</c:v>
                </c:pt>
                <c:pt idx="779">
                  <c:v>4.4253216999999997E-2</c:v>
                </c:pt>
                <c:pt idx="780">
                  <c:v>4.9140128999999998E-2</c:v>
                </c:pt>
                <c:pt idx="781">
                  <c:v>4.4763242000000002E-2</c:v>
                </c:pt>
                <c:pt idx="782">
                  <c:v>4.4763242000000002E-2</c:v>
                </c:pt>
                <c:pt idx="783">
                  <c:v>5.0273560000000002E-2</c:v>
                </c:pt>
                <c:pt idx="784">
                  <c:v>4.5082057000000002E-2</c:v>
                </c:pt>
                <c:pt idx="785">
                  <c:v>4.5050055999999998E-2</c:v>
                </c:pt>
                <c:pt idx="786">
                  <c:v>4.4878204999999997E-2</c:v>
                </c:pt>
                <c:pt idx="787">
                  <c:v>4.5545069000000001E-2</c:v>
                </c:pt>
                <c:pt idx="788">
                  <c:v>5.5696570000000001E-2</c:v>
                </c:pt>
                <c:pt idx="789">
                  <c:v>4.7220524E-2</c:v>
                </c:pt>
                <c:pt idx="790">
                  <c:v>4.6428031000000002E-2</c:v>
                </c:pt>
                <c:pt idx="791">
                  <c:v>4.6204426E-2</c:v>
                </c:pt>
                <c:pt idx="792">
                  <c:v>4.5584970000000002E-2</c:v>
                </c:pt>
                <c:pt idx="793">
                  <c:v>5.1569362000000001E-2</c:v>
                </c:pt>
                <c:pt idx="794">
                  <c:v>4.6234846000000003E-2</c:v>
                </c:pt>
                <c:pt idx="795">
                  <c:v>4.6562352000000001E-2</c:v>
                </c:pt>
                <c:pt idx="796">
                  <c:v>4.6573018000000001E-2</c:v>
                </c:pt>
                <c:pt idx="797">
                  <c:v>4.587455E-2</c:v>
                </c:pt>
                <c:pt idx="798">
                  <c:v>5.2067139999999998E-2</c:v>
                </c:pt>
                <c:pt idx="799">
                  <c:v>4.6825067999999997E-2</c:v>
                </c:pt>
                <c:pt idx="800">
                  <c:v>4.6974400999999999E-2</c:v>
                </c:pt>
                <c:pt idx="801">
                  <c:v>5.0573016999999998E-2</c:v>
                </c:pt>
                <c:pt idx="802">
                  <c:v>4.7196821E-2</c:v>
                </c:pt>
                <c:pt idx="803">
                  <c:v>5.5283732000000002E-2</c:v>
                </c:pt>
                <c:pt idx="804">
                  <c:v>4.7785463E-2</c:v>
                </c:pt>
                <c:pt idx="805">
                  <c:v>4.7595437999999997E-2</c:v>
                </c:pt>
                <c:pt idx="806">
                  <c:v>4.7755042999999997E-2</c:v>
                </c:pt>
                <c:pt idx="807">
                  <c:v>4.8112178999999998E-2</c:v>
                </c:pt>
                <c:pt idx="808">
                  <c:v>5.3562052999999998E-2</c:v>
                </c:pt>
                <c:pt idx="809">
                  <c:v>4.8109807999999997E-2</c:v>
                </c:pt>
                <c:pt idx="810">
                  <c:v>4.8524227000000003E-2</c:v>
                </c:pt>
                <c:pt idx="811">
                  <c:v>4.8301808000000002E-2</c:v>
                </c:pt>
                <c:pt idx="812">
                  <c:v>4.8506054999999999E-2</c:v>
                </c:pt>
                <c:pt idx="813">
                  <c:v>5.2681460999999999E-2</c:v>
                </c:pt>
                <c:pt idx="814">
                  <c:v>4.8541214999999999E-2</c:v>
                </c:pt>
                <c:pt idx="815">
                  <c:v>4.8886104E-2</c:v>
                </c:pt>
                <c:pt idx="816">
                  <c:v>4.9184375000000002E-2</c:v>
                </c:pt>
                <c:pt idx="817">
                  <c:v>4.9596029999999999E-2</c:v>
                </c:pt>
                <c:pt idx="818">
                  <c:v>6.1162247000000003E-2</c:v>
                </c:pt>
                <c:pt idx="819">
                  <c:v>4.9972917999999998E-2</c:v>
                </c:pt>
                <c:pt idx="820">
                  <c:v>5.4709310999999997E-2</c:v>
                </c:pt>
                <c:pt idx="821">
                  <c:v>4.9340820000000001E-2</c:v>
                </c:pt>
                <c:pt idx="822">
                  <c:v>4.9848079000000003E-2</c:v>
                </c:pt>
                <c:pt idx="823">
                  <c:v>4.9633956E-2</c:v>
                </c:pt>
                <c:pt idx="824">
                  <c:v>4.9916425E-2</c:v>
                </c:pt>
                <c:pt idx="825">
                  <c:v>5.4849953999999999E-2</c:v>
                </c:pt>
                <c:pt idx="826">
                  <c:v>5.0027042000000001E-2</c:v>
                </c:pt>
                <c:pt idx="827">
                  <c:v>5.2982497000000003E-2</c:v>
                </c:pt>
                <c:pt idx="828">
                  <c:v>4.9925510999999999E-2</c:v>
                </c:pt>
                <c:pt idx="829">
                  <c:v>5.0131732999999998E-2</c:v>
                </c:pt>
                <c:pt idx="830">
                  <c:v>5.0405116E-2</c:v>
                </c:pt>
                <c:pt idx="831">
                  <c:v>5.0625165999999999E-2</c:v>
                </c:pt>
                <c:pt idx="832">
                  <c:v>5.6044225000000003E-2</c:v>
                </c:pt>
                <c:pt idx="833">
                  <c:v>5.5068027999999998E-2</c:v>
                </c:pt>
                <c:pt idx="834">
                  <c:v>6.0337359E-2</c:v>
                </c:pt>
                <c:pt idx="835">
                  <c:v>5.0966892999999999E-2</c:v>
                </c:pt>
                <c:pt idx="836">
                  <c:v>5.1003633999999999E-2</c:v>
                </c:pt>
                <c:pt idx="837">
                  <c:v>5.1373807E-2</c:v>
                </c:pt>
                <c:pt idx="838">
                  <c:v>5.1335881E-2</c:v>
                </c:pt>
                <c:pt idx="839">
                  <c:v>5.5358398000000003E-2</c:v>
                </c:pt>
                <c:pt idx="840">
                  <c:v>5.1511289000000002E-2</c:v>
                </c:pt>
                <c:pt idx="841">
                  <c:v>5.7208866999999997E-2</c:v>
                </c:pt>
                <c:pt idx="842">
                  <c:v>5.2001165000000002E-2</c:v>
                </c:pt>
                <c:pt idx="843">
                  <c:v>5.1905954999999997E-2</c:v>
                </c:pt>
                <c:pt idx="844">
                  <c:v>5.2060029000000001E-2</c:v>
                </c:pt>
                <c:pt idx="845">
                  <c:v>5.2338547999999999E-2</c:v>
                </c:pt>
                <c:pt idx="846">
                  <c:v>6.6107629000000001E-2</c:v>
                </c:pt>
                <c:pt idx="847">
                  <c:v>5.2221214000000002E-2</c:v>
                </c:pt>
                <c:pt idx="848">
                  <c:v>5.7381507999999998E-2</c:v>
                </c:pt>
                <c:pt idx="849">
                  <c:v>5.2647881000000001E-2</c:v>
                </c:pt>
                <c:pt idx="850">
                  <c:v>5.2640375000000003E-2</c:v>
                </c:pt>
                <c:pt idx="851">
                  <c:v>5.2863583999999998E-2</c:v>
                </c:pt>
                <c:pt idx="852">
                  <c:v>5.2839879999999999E-2</c:v>
                </c:pt>
                <c:pt idx="853">
                  <c:v>5.4952670000000002E-2</c:v>
                </c:pt>
                <c:pt idx="854">
                  <c:v>5.3018053000000002E-2</c:v>
                </c:pt>
                <c:pt idx="855">
                  <c:v>5.9358792E-2</c:v>
                </c:pt>
                <c:pt idx="856">
                  <c:v>5.3901411000000003E-2</c:v>
                </c:pt>
                <c:pt idx="857">
                  <c:v>5.8478199000000002E-2</c:v>
                </c:pt>
                <c:pt idx="858">
                  <c:v>5.4283829999999998E-2</c:v>
                </c:pt>
                <c:pt idx="859">
                  <c:v>5.6240175000000003E-2</c:v>
                </c:pt>
                <c:pt idx="860">
                  <c:v>5.4538644999999997E-2</c:v>
                </c:pt>
                <c:pt idx="861">
                  <c:v>5.4174003999999998E-2</c:v>
                </c:pt>
                <c:pt idx="862">
                  <c:v>5.4527187999999997E-2</c:v>
                </c:pt>
                <c:pt idx="863">
                  <c:v>5.4214694000000001E-2</c:v>
                </c:pt>
                <c:pt idx="864">
                  <c:v>5.6361065000000002E-2</c:v>
                </c:pt>
                <c:pt idx="865">
                  <c:v>5.5113853999999997E-2</c:v>
                </c:pt>
                <c:pt idx="866">
                  <c:v>6.0927186000000001E-2</c:v>
                </c:pt>
                <c:pt idx="867">
                  <c:v>5.5782694000000001E-2</c:v>
                </c:pt>
                <c:pt idx="868">
                  <c:v>7.4687180000000006E-2</c:v>
                </c:pt>
                <c:pt idx="869">
                  <c:v>5.5687484000000002E-2</c:v>
                </c:pt>
                <c:pt idx="870">
                  <c:v>6.2836123999999993E-2</c:v>
                </c:pt>
                <c:pt idx="871">
                  <c:v>6.2307135999999999E-2</c:v>
                </c:pt>
                <c:pt idx="872">
                  <c:v>6.8243331000000004E-2</c:v>
                </c:pt>
                <c:pt idx="873">
                  <c:v>5.6107038999999997E-2</c:v>
                </c:pt>
                <c:pt idx="874">
                  <c:v>6.2021110999999997E-2</c:v>
                </c:pt>
                <c:pt idx="875">
                  <c:v>5.6160768E-2</c:v>
                </c:pt>
                <c:pt idx="876">
                  <c:v>6.0205013000000002E-2</c:v>
                </c:pt>
                <c:pt idx="877">
                  <c:v>5.5982595000000003E-2</c:v>
                </c:pt>
                <c:pt idx="878">
                  <c:v>5.6462989999999998E-2</c:v>
                </c:pt>
                <c:pt idx="879">
                  <c:v>5.6356323E-2</c:v>
                </c:pt>
                <c:pt idx="880">
                  <c:v>5.6711879E-2</c:v>
                </c:pt>
                <c:pt idx="881">
                  <c:v>5.6934298000000001E-2</c:v>
                </c:pt>
                <c:pt idx="882">
                  <c:v>5.6907434E-2</c:v>
                </c:pt>
                <c:pt idx="883">
                  <c:v>5.7846495999999997E-2</c:v>
                </c:pt>
                <c:pt idx="884">
                  <c:v>5.7013310999999997E-2</c:v>
                </c:pt>
                <c:pt idx="885">
                  <c:v>6.3026543000000004E-2</c:v>
                </c:pt>
                <c:pt idx="886">
                  <c:v>5.7173705999999998E-2</c:v>
                </c:pt>
                <c:pt idx="887">
                  <c:v>6.4852516999999998E-2</c:v>
                </c:pt>
                <c:pt idx="888">
                  <c:v>6.0406099999999997E-2</c:v>
                </c:pt>
                <c:pt idx="889">
                  <c:v>7.6297056000000002E-2</c:v>
                </c:pt>
                <c:pt idx="890">
                  <c:v>5.7791583000000001E-2</c:v>
                </c:pt>
                <c:pt idx="891">
                  <c:v>6.4525800999999994E-2</c:v>
                </c:pt>
                <c:pt idx="892">
                  <c:v>6.0690938999999999E-2</c:v>
                </c:pt>
                <c:pt idx="893">
                  <c:v>6.6696270000000002E-2</c:v>
                </c:pt>
                <c:pt idx="894">
                  <c:v>6.3420814000000006E-2</c:v>
                </c:pt>
                <c:pt idx="895">
                  <c:v>0.10346228</c:v>
                </c:pt>
                <c:pt idx="896">
                  <c:v>0.12963155300000001</c:v>
                </c:pt>
                <c:pt idx="897">
                  <c:v>8.3658633999999996E-2</c:v>
                </c:pt>
                <c:pt idx="898">
                  <c:v>7.4207970999999998E-2</c:v>
                </c:pt>
                <c:pt idx="899">
                  <c:v>6.0642346E-2</c:v>
                </c:pt>
                <c:pt idx="900">
                  <c:v>6.4642739000000005E-2</c:v>
                </c:pt>
                <c:pt idx="901">
                  <c:v>5.9749902000000001E-2</c:v>
                </c:pt>
                <c:pt idx="902">
                  <c:v>6.4602443999999995E-2</c:v>
                </c:pt>
                <c:pt idx="903">
                  <c:v>5.9454000999999999E-2</c:v>
                </c:pt>
                <c:pt idx="904">
                  <c:v>6.4119282999999999E-2</c:v>
                </c:pt>
                <c:pt idx="905">
                  <c:v>5.9460323000000002E-2</c:v>
                </c:pt>
                <c:pt idx="906">
                  <c:v>6.3546443999999994E-2</c:v>
                </c:pt>
                <c:pt idx="907">
                  <c:v>5.9730940000000003E-2</c:v>
                </c:pt>
                <c:pt idx="908">
                  <c:v>6.6050739999999997E-2</c:v>
                </c:pt>
                <c:pt idx="909">
                  <c:v>6.0676321999999998E-2</c:v>
                </c:pt>
                <c:pt idx="910">
                  <c:v>6.5122738999999999E-2</c:v>
                </c:pt>
                <c:pt idx="911">
                  <c:v>6.0169062000000002E-2</c:v>
                </c:pt>
                <c:pt idx="912">
                  <c:v>6.6190592000000006E-2</c:v>
                </c:pt>
                <c:pt idx="913">
                  <c:v>6.1054395999999997E-2</c:v>
                </c:pt>
                <c:pt idx="914">
                  <c:v>6.6520467E-2</c:v>
                </c:pt>
                <c:pt idx="915">
                  <c:v>6.3859332000000005E-2</c:v>
                </c:pt>
                <c:pt idx="916">
                  <c:v>6.6285406000000005E-2</c:v>
                </c:pt>
                <c:pt idx="917">
                  <c:v>6.2842443999999997E-2</c:v>
                </c:pt>
                <c:pt idx="918">
                  <c:v>6.5863875000000002E-2</c:v>
                </c:pt>
                <c:pt idx="919">
                  <c:v>6.2365209999999997E-2</c:v>
                </c:pt>
                <c:pt idx="920">
                  <c:v>6.7398294999999997E-2</c:v>
                </c:pt>
                <c:pt idx="921">
                  <c:v>6.1898247000000003E-2</c:v>
                </c:pt>
                <c:pt idx="922">
                  <c:v>6.6072072999999995E-2</c:v>
                </c:pt>
                <c:pt idx="923">
                  <c:v>6.2400371000000003E-2</c:v>
                </c:pt>
                <c:pt idx="924">
                  <c:v>6.3149407000000005E-2</c:v>
                </c:pt>
                <c:pt idx="925">
                  <c:v>6.3835629000000005E-2</c:v>
                </c:pt>
                <c:pt idx="926">
                  <c:v>6.2322149E-2</c:v>
                </c:pt>
                <c:pt idx="927">
                  <c:v>6.2823876000000001E-2</c:v>
                </c:pt>
                <c:pt idx="928">
                  <c:v>6.2395630000000001E-2</c:v>
                </c:pt>
                <c:pt idx="929">
                  <c:v>6.3358394999999998E-2</c:v>
                </c:pt>
                <c:pt idx="930">
                  <c:v>6.2912764999999995E-2</c:v>
                </c:pt>
                <c:pt idx="931">
                  <c:v>6.3002049000000004E-2</c:v>
                </c:pt>
                <c:pt idx="932">
                  <c:v>6.3401850999999995E-2</c:v>
                </c:pt>
                <c:pt idx="933">
                  <c:v>6.3828913000000001E-2</c:v>
                </c:pt>
                <c:pt idx="934">
                  <c:v>6.3674048999999996E-2</c:v>
                </c:pt>
                <c:pt idx="935">
                  <c:v>6.8837108999999994E-2</c:v>
                </c:pt>
                <c:pt idx="936">
                  <c:v>6.5113259000000007E-2</c:v>
                </c:pt>
                <c:pt idx="937">
                  <c:v>8.1101005000000004E-2</c:v>
                </c:pt>
                <c:pt idx="938">
                  <c:v>6.4378837999999994E-2</c:v>
                </c:pt>
                <c:pt idx="939">
                  <c:v>6.9687281000000004E-2</c:v>
                </c:pt>
                <c:pt idx="940">
                  <c:v>6.5466837999999999E-2</c:v>
                </c:pt>
                <c:pt idx="941">
                  <c:v>6.4627727999999995E-2</c:v>
                </c:pt>
                <c:pt idx="942">
                  <c:v>6.4869504999999994E-2</c:v>
                </c:pt>
                <c:pt idx="943">
                  <c:v>6.5114048999999993E-2</c:v>
                </c:pt>
                <c:pt idx="944">
                  <c:v>6.6393652999999997E-2</c:v>
                </c:pt>
                <c:pt idx="945">
                  <c:v>6.9588516000000003E-2</c:v>
                </c:pt>
                <c:pt idx="946">
                  <c:v>6.9725601999999998E-2</c:v>
                </c:pt>
                <c:pt idx="947">
                  <c:v>6.6000960999999997E-2</c:v>
                </c:pt>
                <c:pt idx="948">
                  <c:v>7.0166490999999998E-2</c:v>
                </c:pt>
                <c:pt idx="949">
                  <c:v>6.5432467999999994E-2</c:v>
                </c:pt>
                <c:pt idx="950">
                  <c:v>7.1362342999999995E-2</c:v>
                </c:pt>
                <c:pt idx="951">
                  <c:v>6.5984369000000001E-2</c:v>
                </c:pt>
                <c:pt idx="952">
                  <c:v>6.6265257999999994E-2</c:v>
                </c:pt>
                <c:pt idx="953">
                  <c:v>6.6325702E-2</c:v>
                </c:pt>
                <c:pt idx="954">
                  <c:v>6.6905651999999996E-2</c:v>
                </c:pt>
                <c:pt idx="955">
                  <c:v>6.7201948999999997E-2</c:v>
                </c:pt>
                <c:pt idx="956">
                  <c:v>6.7167578000000006E-2</c:v>
                </c:pt>
                <c:pt idx="957">
                  <c:v>7.2414390999999995E-2</c:v>
                </c:pt>
                <c:pt idx="958">
                  <c:v>6.7081454999999998E-2</c:v>
                </c:pt>
                <c:pt idx="959">
                  <c:v>7.2525008000000002E-2</c:v>
                </c:pt>
                <c:pt idx="960">
                  <c:v>6.7178244999999998E-2</c:v>
                </c:pt>
                <c:pt idx="961">
                  <c:v>7.1297947E-2</c:v>
                </c:pt>
                <c:pt idx="962">
                  <c:v>6.8243331000000004E-2</c:v>
                </c:pt>
                <c:pt idx="963">
                  <c:v>6.7667726999999997E-2</c:v>
                </c:pt>
                <c:pt idx="964">
                  <c:v>6.8173800000000007E-2</c:v>
                </c:pt>
                <c:pt idx="965">
                  <c:v>6.8671972999999997E-2</c:v>
                </c:pt>
                <c:pt idx="966">
                  <c:v>8.5670287999999997E-2</c:v>
                </c:pt>
                <c:pt idx="967">
                  <c:v>6.8783381000000005E-2</c:v>
                </c:pt>
                <c:pt idx="968">
                  <c:v>7.6854487999999999E-2</c:v>
                </c:pt>
                <c:pt idx="969">
                  <c:v>6.9215578E-2</c:v>
                </c:pt>
                <c:pt idx="970">
                  <c:v>7.3055970999999997E-2</c:v>
                </c:pt>
                <c:pt idx="971">
                  <c:v>7.3635131000000006E-2</c:v>
                </c:pt>
                <c:pt idx="972">
                  <c:v>6.9394935000000005E-2</c:v>
                </c:pt>
                <c:pt idx="973">
                  <c:v>7.6060810000000006E-2</c:v>
                </c:pt>
                <c:pt idx="974">
                  <c:v>6.9647379999999995E-2</c:v>
                </c:pt>
                <c:pt idx="975">
                  <c:v>7.0875230999999997E-2</c:v>
                </c:pt>
                <c:pt idx="976">
                  <c:v>6.9572713999999994E-2</c:v>
                </c:pt>
                <c:pt idx="977">
                  <c:v>6.9869403999999996E-2</c:v>
                </c:pt>
                <c:pt idx="978">
                  <c:v>7.5191674E-2</c:v>
                </c:pt>
                <c:pt idx="979">
                  <c:v>7.2547131000000001E-2</c:v>
                </c:pt>
                <c:pt idx="980">
                  <c:v>7.5210241999999997E-2</c:v>
                </c:pt>
                <c:pt idx="981">
                  <c:v>7.5858933000000003E-2</c:v>
                </c:pt>
                <c:pt idx="982">
                  <c:v>7.1594244000000001E-2</c:v>
                </c:pt>
                <c:pt idx="983">
                  <c:v>7.5606883999999999E-2</c:v>
                </c:pt>
                <c:pt idx="984">
                  <c:v>7.3923526000000003E-2</c:v>
                </c:pt>
                <c:pt idx="985">
                  <c:v>7.6487080999999998E-2</c:v>
                </c:pt>
                <c:pt idx="986">
                  <c:v>7.2318785999999996E-2</c:v>
                </c:pt>
                <c:pt idx="987">
                  <c:v>7.1149799E-2</c:v>
                </c:pt>
                <c:pt idx="988">
                  <c:v>7.9488759000000006E-2</c:v>
                </c:pt>
                <c:pt idx="989">
                  <c:v>7.1430293000000006E-2</c:v>
                </c:pt>
                <c:pt idx="990">
                  <c:v>7.6822092999999994E-2</c:v>
                </c:pt>
                <c:pt idx="991">
                  <c:v>7.1333501999999993E-2</c:v>
                </c:pt>
                <c:pt idx="992">
                  <c:v>7.2036317000000002E-2</c:v>
                </c:pt>
                <c:pt idx="993">
                  <c:v>7.6371328000000002E-2</c:v>
                </c:pt>
                <c:pt idx="994">
                  <c:v>7.2107033000000001E-2</c:v>
                </c:pt>
                <c:pt idx="995">
                  <c:v>7.7268907999999997E-2</c:v>
                </c:pt>
                <c:pt idx="996">
                  <c:v>7.2630095000000006E-2</c:v>
                </c:pt>
                <c:pt idx="997">
                  <c:v>7.2296662999999997E-2</c:v>
                </c:pt>
                <c:pt idx="998">
                  <c:v>7.8627920000000004E-2</c:v>
                </c:pt>
                <c:pt idx="999">
                  <c:v>7.2424268E-2</c:v>
                </c:pt>
                <c:pt idx="1000">
                  <c:v>7.8377451000000001E-2</c:v>
                </c:pt>
              </c:numCache>
            </c:numRef>
          </c:val>
          <c:smooth val="0"/>
          <c:extLst>
            <c:ext xmlns:c16="http://schemas.microsoft.com/office/drawing/2014/chart" uri="{C3380CC4-5D6E-409C-BE32-E72D297353CC}">
              <c16:uniqueId val="{00000001-7353-475F-A893-07B5C82CC7B5}"/>
            </c:ext>
          </c:extLst>
        </c:ser>
        <c:ser>
          <c:idx val="2"/>
          <c:order val="2"/>
          <c:tx>
            <c:strRef>
              <c:f>Timing1!$D$1:$D$2</c:f>
              <c:strCache>
                <c:ptCount val="2"/>
                <c:pt idx="0">
                  <c:v>Merge Sort(Cutoff: 5.0)</c:v>
                </c:pt>
                <c:pt idx="1">
                  <c:v>Random</c:v>
                </c:pt>
              </c:strCache>
            </c:strRef>
          </c:tx>
          <c:spPr>
            <a:ln w="28575" cap="rnd">
              <a:solidFill>
                <a:schemeClr val="accent3"/>
              </a:solidFill>
              <a:round/>
            </a:ln>
            <a:effectLst/>
          </c:spPr>
          <c:marker>
            <c:symbol val="none"/>
          </c:marker>
          <c:cat>
            <c:numRef>
              <c:f>Timing1!$A$3:$A$1003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Timing1!$D$3:$D$1003</c:f>
              <c:numCache>
                <c:formatCode>General</c:formatCode>
                <c:ptCount val="1001"/>
                <c:pt idx="0">
                  <c:v>3.9499999999999998E-7</c:v>
                </c:pt>
                <c:pt idx="1">
                  <c:v>9.8770000000000005E-6</c:v>
                </c:pt>
                <c:pt idx="2">
                  <c:v>1.9358E-5</c:v>
                </c:pt>
                <c:pt idx="3">
                  <c:v>5.7679000000000001E-5</c:v>
                </c:pt>
                <c:pt idx="4">
                  <c:v>6.7951E-5</c:v>
                </c:pt>
                <c:pt idx="5">
                  <c:v>1.2247000000000001E-4</c:v>
                </c:pt>
                <c:pt idx="6">
                  <c:v>1.4419699999999999E-4</c:v>
                </c:pt>
                <c:pt idx="7">
                  <c:v>1.78173E-4</c:v>
                </c:pt>
                <c:pt idx="8">
                  <c:v>1.8488900000000001E-4</c:v>
                </c:pt>
                <c:pt idx="9">
                  <c:v>2.2992600000000001E-4</c:v>
                </c:pt>
                <c:pt idx="10">
                  <c:v>1.0903700000000001E-4</c:v>
                </c:pt>
                <c:pt idx="11">
                  <c:v>1.35506E-4</c:v>
                </c:pt>
                <c:pt idx="12">
                  <c:v>1.45778E-4</c:v>
                </c:pt>
                <c:pt idx="13">
                  <c:v>1.7224699999999999E-4</c:v>
                </c:pt>
                <c:pt idx="14">
                  <c:v>1.4814799999999999E-4</c:v>
                </c:pt>
                <c:pt idx="15">
                  <c:v>3.0933300000000001E-4</c:v>
                </c:pt>
                <c:pt idx="16">
                  <c:v>3.0103699999999998E-4</c:v>
                </c:pt>
                <c:pt idx="17">
                  <c:v>3.33037E-4</c:v>
                </c:pt>
                <c:pt idx="18">
                  <c:v>4.1244399999999998E-4</c:v>
                </c:pt>
                <c:pt idx="19">
                  <c:v>3.0222199999999999E-4</c:v>
                </c:pt>
                <c:pt idx="20">
                  <c:v>4.05728E-4</c:v>
                </c:pt>
                <c:pt idx="21">
                  <c:v>4.8236999999999998E-4</c:v>
                </c:pt>
                <c:pt idx="22">
                  <c:v>6.7476500000000002E-4</c:v>
                </c:pt>
                <c:pt idx="23">
                  <c:v>7.5338300000000005E-4</c:v>
                </c:pt>
                <c:pt idx="24">
                  <c:v>1.55654E-4</c:v>
                </c:pt>
                <c:pt idx="25">
                  <c:v>1.8646900000000001E-4</c:v>
                </c:pt>
                <c:pt idx="26">
                  <c:v>1.6474E-4</c:v>
                </c:pt>
                <c:pt idx="27">
                  <c:v>1.7185200000000001E-4</c:v>
                </c:pt>
                <c:pt idx="28">
                  <c:v>1.9871600000000001E-4</c:v>
                </c:pt>
                <c:pt idx="29">
                  <c:v>1.7777799999999999E-4</c:v>
                </c:pt>
                <c:pt idx="30">
                  <c:v>2.6982699999999999E-4</c:v>
                </c:pt>
                <c:pt idx="31">
                  <c:v>2.03062E-4</c:v>
                </c:pt>
                <c:pt idx="32">
                  <c:v>2.10173E-4</c:v>
                </c:pt>
                <c:pt idx="33">
                  <c:v>2.13334E-4</c:v>
                </c:pt>
                <c:pt idx="34">
                  <c:v>2.2834600000000001E-4</c:v>
                </c:pt>
                <c:pt idx="35">
                  <c:v>2.2478999999999999E-4</c:v>
                </c:pt>
                <c:pt idx="36">
                  <c:v>2.5521000000000002E-4</c:v>
                </c:pt>
                <c:pt idx="37">
                  <c:v>1.7817199999999999E-4</c:v>
                </c:pt>
                <c:pt idx="38">
                  <c:v>2.2360500000000001E-4</c:v>
                </c:pt>
                <c:pt idx="39">
                  <c:v>2.1609799999999999E-4</c:v>
                </c:pt>
                <c:pt idx="40">
                  <c:v>1.9950600000000001E-4</c:v>
                </c:pt>
                <c:pt idx="41">
                  <c:v>1.9555500000000001E-4</c:v>
                </c:pt>
                <c:pt idx="42">
                  <c:v>2.1056800000000001E-4</c:v>
                </c:pt>
                <c:pt idx="43">
                  <c:v>1.84494E-4</c:v>
                </c:pt>
                <c:pt idx="44">
                  <c:v>1.8607399999999999E-4</c:v>
                </c:pt>
                <c:pt idx="45">
                  <c:v>2.1609900000000001E-4</c:v>
                </c:pt>
                <c:pt idx="46">
                  <c:v>2.3032099999999999E-4</c:v>
                </c:pt>
                <c:pt idx="47">
                  <c:v>2.03852E-4</c:v>
                </c:pt>
                <c:pt idx="48">
                  <c:v>2.0582700000000001E-4</c:v>
                </c:pt>
                <c:pt idx="49">
                  <c:v>3.1723400000000001E-4</c:v>
                </c:pt>
                <c:pt idx="50">
                  <c:v>4.9501199999999997E-4</c:v>
                </c:pt>
                <c:pt idx="51">
                  <c:v>5.1595000000000005E-4</c:v>
                </c:pt>
                <c:pt idx="52">
                  <c:v>2.3466599999999999E-4</c:v>
                </c:pt>
                <c:pt idx="53">
                  <c:v>2.2636999999999999E-4</c:v>
                </c:pt>
                <c:pt idx="54">
                  <c:v>2.4296300000000001E-4</c:v>
                </c:pt>
                <c:pt idx="55">
                  <c:v>1.4064200000000001E-4</c:v>
                </c:pt>
                <c:pt idx="56">
                  <c:v>1.29975E-4</c:v>
                </c:pt>
                <c:pt idx="57">
                  <c:v>1.36296E-4</c:v>
                </c:pt>
                <c:pt idx="58">
                  <c:v>2.1807400000000001E-4</c:v>
                </c:pt>
                <c:pt idx="59">
                  <c:v>1.8370300000000001E-4</c:v>
                </c:pt>
                <c:pt idx="60">
                  <c:v>1.6553E-4</c:v>
                </c:pt>
                <c:pt idx="61">
                  <c:v>1.69481E-4</c:v>
                </c:pt>
                <c:pt idx="62">
                  <c:v>1.6671599999999999E-4</c:v>
                </c:pt>
                <c:pt idx="63">
                  <c:v>1.67901E-4</c:v>
                </c:pt>
                <c:pt idx="64">
                  <c:v>2.5955599999999998E-4</c:v>
                </c:pt>
                <c:pt idx="65">
                  <c:v>1.78963E-4</c:v>
                </c:pt>
                <c:pt idx="66">
                  <c:v>1.79753E-4</c:v>
                </c:pt>
                <c:pt idx="67">
                  <c:v>1.85284E-4</c:v>
                </c:pt>
                <c:pt idx="68">
                  <c:v>1.9279E-4</c:v>
                </c:pt>
                <c:pt idx="69">
                  <c:v>1.9792599999999999E-4</c:v>
                </c:pt>
                <c:pt idx="70">
                  <c:v>1.97531E-4</c:v>
                </c:pt>
                <c:pt idx="71">
                  <c:v>2.06617E-4</c:v>
                </c:pt>
                <c:pt idx="72">
                  <c:v>2.1175299999999999E-4</c:v>
                </c:pt>
                <c:pt idx="73">
                  <c:v>2.8088899999999999E-4</c:v>
                </c:pt>
                <c:pt idx="74">
                  <c:v>2.2044400000000001E-4</c:v>
                </c:pt>
                <c:pt idx="75">
                  <c:v>2.5639499999999997E-4</c:v>
                </c:pt>
                <c:pt idx="76">
                  <c:v>2.26765E-4</c:v>
                </c:pt>
                <c:pt idx="77">
                  <c:v>2.37037E-4</c:v>
                </c:pt>
                <c:pt idx="78">
                  <c:v>2.4730800000000001E-4</c:v>
                </c:pt>
                <c:pt idx="79">
                  <c:v>2.6706199999999999E-4</c:v>
                </c:pt>
                <c:pt idx="80">
                  <c:v>2.6824699999999999E-4</c:v>
                </c:pt>
                <c:pt idx="81">
                  <c:v>2.8365399999999999E-4</c:v>
                </c:pt>
                <c:pt idx="82">
                  <c:v>2.9273999999999999E-4</c:v>
                </c:pt>
                <c:pt idx="83">
                  <c:v>5.2306200000000003E-4</c:v>
                </c:pt>
                <c:pt idx="84">
                  <c:v>3.3145700000000001E-4</c:v>
                </c:pt>
                <c:pt idx="85">
                  <c:v>3.48444E-4</c:v>
                </c:pt>
                <c:pt idx="86">
                  <c:v>3.0301200000000002E-4</c:v>
                </c:pt>
                <c:pt idx="87">
                  <c:v>2.9985199999999997E-4</c:v>
                </c:pt>
                <c:pt idx="88">
                  <c:v>3.91901E-4</c:v>
                </c:pt>
                <c:pt idx="89">
                  <c:v>5.5190100000000004E-4</c:v>
                </c:pt>
                <c:pt idx="90">
                  <c:v>5.8192499999999996E-4</c:v>
                </c:pt>
                <c:pt idx="91">
                  <c:v>5.8903700000000005E-4</c:v>
                </c:pt>
                <c:pt idx="92">
                  <c:v>6.7318399999999996E-4</c:v>
                </c:pt>
                <c:pt idx="93">
                  <c:v>6.0049400000000003E-4</c:v>
                </c:pt>
                <c:pt idx="94">
                  <c:v>6.2814800000000003E-4</c:v>
                </c:pt>
                <c:pt idx="95">
                  <c:v>3.5595000000000001E-4</c:v>
                </c:pt>
                <c:pt idx="96">
                  <c:v>3.6503700000000002E-4</c:v>
                </c:pt>
                <c:pt idx="97">
                  <c:v>6.0049400000000003E-4</c:v>
                </c:pt>
                <c:pt idx="98">
                  <c:v>4.0967899999999998E-4</c:v>
                </c:pt>
                <c:pt idx="99">
                  <c:v>4.0770299999999998E-4</c:v>
                </c:pt>
                <c:pt idx="100">
                  <c:v>4.0059299999999998E-4</c:v>
                </c:pt>
                <c:pt idx="101">
                  <c:v>6.7476500000000002E-4</c:v>
                </c:pt>
                <c:pt idx="102">
                  <c:v>7.0755500000000001E-4</c:v>
                </c:pt>
                <c:pt idx="103">
                  <c:v>4.7604899999999998E-4</c:v>
                </c:pt>
                <c:pt idx="104">
                  <c:v>4.3930800000000002E-4</c:v>
                </c:pt>
                <c:pt idx="105">
                  <c:v>4.9145600000000003E-4</c:v>
                </c:pt>
                <c:pt idx="106">
                  <c:v>5.8508599999999996E-4</c:v>
                </c:pt>
                <c:pt idx="107">
                  <c:v>7.6404900000000004E-4</c:v>
                </c:pt>
                <c:pt idx="108">
                  <c:v>5.3017199999999998E-4</c:v>
                </c:pt>
                <c:pt idx="109">
                  <c:v>9.0903700000000002E-4</c:v>
                </c:pt>
                <c:pt idx="110">
                  <c:v>9.0982699999999999E-4</c:v>
                </c:pt>
                <c:pt idx="111">
                  <c:v>7.8301200000000003E-4</c:v>
                </c:pt>
                <c:pt idx="112">
                  <c:v>8.2172799999999998E-4</c:v>
                </c:pt>
                <c:pt idx="113">
                  <c:v>9.9595099999999991E-4</c:v>
                </c:pt>
                <c:pt idx="114">
                  <c:v>5.0291300000000001E-4</c:v>
                </c:pt>
                <c:pt idx="115">
                  <c:v>5.1752999999999999E-4</c:v>
                </c:pt>
                <c:pt idx="116">
                  <c:v>5.9298700000000001E-4</c:v>
                </c:pt>
                <c:pt idx="117">
                  <c:v>5.0567899999999998E-4</c:v>
                </c:pt>
                <c:pt idx="118">
                  <c:v>5.1278999999999995E-4</c:v>
                </c:pt>
                <c:pt idx="119">
                  <c:v>6.0167900000000004E-4</c:v>
                </c:pt>
                <c:pt idx="120">
                  <c:v>5.4558099999999995E-4</c:v>
                </c:pt>
                <c:pt idx="121">
                  <c:v>5.8232100000000001E-4</c:v>
                </c:pt>
                <c:pt idx="122">
                  <c:v>1.0457279999999999E-3</c:v>
                </c:pt>
                <c:pt idx="123">
                  <c:v>1.039012E-3</c:v>
                </c:pt>
                <c:pt idx="124">
                  <c:v>6.2814800000000003E-4</c:v>
                </c:pt>
                <c:pt idx="125">
                  <c:v>5.9140799999999997E-4</c:v>
                </c:pt>
                <c:pt idx="126">
                  <c:v>5.8548200000000002E-4</c:v>
                </c:pt>
                <c:pt idx="127">
                  <c:v>7.4074000000000004E-4</c:v>
                </c:pt>
                <c:pt idx="128">
                  <c:v>7.2296299999999997E-4</c:v>
                </c:pt>
                <c:pt idx="129">
                  <c:v>7.1190100000000003E-4</c:v>
                </c:pt>
                <c:pt idx="130">
                  <c:v>7.4587600000000003E-4</c:v>
                </c:pt>
                <c:pt idx="131">
                  <c:v>7.67999E-4</c:v>
                </c:pt>
                <c:pt idx="132">
                  <c:v>8.3199900000000004E-4</c:v>
                </c:pt>
                <c:pt idx="133">
                  <c:v>7.8814800000000002E-4</c:v>
                </c:pt>
                <c:pt idx="134">
                  <c:v>7.6562899999999998E-4</c:v>
                </c:pt>
                <c:pt idx="135">
                  <c:v>8.5649299999999995E-4</c:v>
                </c:pt>
                <c:pt idx="136">
                  <c:v>8.0592499999999998E-4</c:v>
                </c:pt>
                <c:pt idx="137">
                  <c:v>8.0908599999999998E-4</c:v>
                </c:pt>
                <c:pt idx="138">
                  <c:v>7.8024699999999997E-4</c:v>
                </c:pt>
                <c:pt idx="139">
                  <c:v>9.0232099999999998E-4</c:v>
                </c:pt>
                <c:pt idx="140">
                  <c:v>8.1738299999999998E-4</c:v>
                </c:pt>
                <c:pt idx="141">
                  <c:v>8.5135799999999998E-4</c:v>
                </c:pt>
                <c:pt idx="142">
                  <c:v>8.9204900000000001E-4</c:v>
                </c:pt>
                <c:pt idx="143">
                  <c:v>8.6399899999999995E-4</c:v>
                </c:pt>
                <c:pt idx="144">
                  <c:v>8.7229600000000005E-4</c:v>
                </c:pt>
                <c:pt idx="145">
                  <c:v>9.3353100000000003E-4</c:v>
                </c:pt>
                <c:pt idx="146">
                  <c:v>8.8296299999999996E-4</c:v>
                </c:pt>
                <c:pt idx="147">
                  <c:v>9.0192500000000004E-4</c:v>
                </c:pt>
                <c:pt idx="148">
                  <c:v>9.5920900000000004E-4</c:v>
                </c:pt>
                <c:pt idx="149">
                  <c:v>9.5802400000000003E-4</c:v>
                </c:pt>
                <c:pt idx="150">
                  <c:v>9.48148E-4</c:v>
                </c:pt>
                <c:pt idx="151">
                  <c:v>9.7540699999999997E-4</c:v>
                </c:pt>
                <c:pt idx="152">
                  <c:v>1.0607399999999999E-3</c:v>
                </c:pt>
                <c:pt idx="153">
                  <c:v>2.1167400000000002E-3</c:v>
                </c:pt>
                <c:pt idx="154">
                  <c:v>2.0156039999999998E-3</c:v>
                </c:pt>
                <c:pt idx="155">
                  <c:v>1.489382E-3</c:v>
                </c:pt>
                <c:pt idx="156">
                  <c:v>2.002172E-3</c:v>
                </c:pt>
                <c:pt idx="157">
                  <c:v>1.7991109999999999E-3</c:v>
                </c:pt>
                <c:pt idx="158">
                  <c:v>3.385678E-3</c:v>
                </c:pt>
                <c:pt idx="159">
                  <c:v>1.8413819999999999E-3</c:v>
                </c:pt>
                <c:pt idx="160">
                  <c:v>1.855209E-3</c:v>
                </c:pt>
                <c:pt idx="161">
                  <c:v>1.12553E-3</c:v>
                </c:pt>
                <c:pt idx="162">
                  <c:v>1.3736289999999999E-3</c:v>
                </c:pt>
                <c:pt idx="163">
                  <c:v>1.057185E-3</c:v>
                </c:pt>
                <c:pt idx="164">
                  <c:v>1.2792089999999999E-3</c:v>
                </c:pt>
                <c:pt idx="165">
                  <c:v>1.714962E-3</c:v>
                </c:pt>
                <c:pt idx="166">
                  <c:v>1.463308E-3</c:v>
                </c:pt>
                <c:pt idx="167">
                  <c:v>1.782123E-3</c:v>
                </c:pt>
                <c:pt idx="168">
                  <c:v>1.1452840000000001E-3</c:v>
                </c:pt>
                <c:pt idx="169">
                  <c:v>1.2736780000000001E-3</c:v>
                </c:pt>
                <c:pt idx="170">
                  <c:v>1.887604E-3</c:v>
                </c:pt>
                <c:pt idx="171">
                  <c:v>1.103407E-3</c:v>
                </c:pt>
                <c:pt idx="172">
                  <c:v>2.0318020000000001E-3</c:v>
                </c:pt>
                <c:pt idx="173">
                  <c:v>1.9294799999999999E-3</c:v>
                </c:pt>
                <c:pt idx="174">
                  <c:v>2.0017770000000002E-3</c:v>
                </c:pt>
                <c:pt idx="175">
                  <c:v>1.1662210000000001E-3</c:v>
                </c:pt>
                <c:pt idx="176">
                  <c:v>1.2029619999999999E-3</c:v>
                </c:pt>
                <c:pt idx="177">
                  <c:v>1.876937E-3</c:v>
                </c:pt>
                <c:pt idx="178">
                  <c:v>1.28316E-3</c:v>
                </c:pt>
                <c:pt idx="179">
                  <c:v>1.861136E-3</c:v>
                </c:pt>
                <c:pt idx="180">
                  <c:v>1.3297770000000001E-3</c:v>
                </c:pt>
                <c:pt idx="181">
                  <c:v>1.2740729999999999E-3</c:v>
                </c:pt>
                <c:pt idx="182">
                  <c:v>1.6205429999999999E-3</c:v>
                </c:pt>
                <c:pt idx="183">
                  <c:v>1.2665669999999999E-3</c:v>
                </c:pt>
                <c:pt idx="184">
                  <c:v>1.972938E-3</c:v>
                </c:pt>
                <c:pt idx="185">
                  <c:v>1.3455800000000001E-3</c:v>
                </c:pt>
                <c:pt idx="186">
                  <c:v>1.3866670000000001E-3</c:v>
                </c:pt>
                <c:pt idx="187">
                  <c:v>2.548542E-3</c:v>
                </c:pt>
                <c:pt idx="188">
                  <c:v>2.4106650000000002E-3</c:v>
                </c:pt>
                <c:pt idx="189">
                  <c:v>1.4976779999999999E-3</c:v>
                </c:pt>
                <c:pt idx="190">
                  <c:v>1.397333E-3</c:v>
                </c:pt>
                <c:pt idx="191">
                  <c:v>1.505185E-3</c:v>
                </c:pt>
                <c:pt idx="192">
                  <c:v>1.4447399999999999E-3</c:v>
                </c:pt>
                <c:pt idx="193">
                  <c:v>1.918419E-3</c:v>
                </c:pt>
                <c:pt idx="194">
                  <c:v>1.598419E-3</c:v>
                </c:pt>
                <c:pt idx="195">
                  <c:v>1.5917030000000001E-3</c:v>
                </c:pt>
                <c:pt idx="196">
                  <c:v>2.6413809999999999E-3</c:v>
                </c:pt>
                <c:pt idx="197">
                  <c:v>3.2007889999999999E-3</c:v>
                </c:pt>
                <c:pt idx="198">
                  <c:v>3.3710599999999999E-3</c:v>
                </c:pt>
                <c:pt idx="199">
                  <c:v>2.5343200000000001E-3</c:v>
                </c:pt>
                <c:pt idx="200">
                  <c:v>2.9467640000000002E-3</c:v>
                </c:pt>
                <c:pt idx="201">
                  <c:v>2.9139740000000002E-3</c:v>
                </c:pt>
                <c:pt idx="202">
                  <c:v>3.019061E-3</c:v>
                </c:pt>
                <c:pt idx="203">
                  <c:v>2.8152089999999999E-3</c:v>
                </c:pt>
                <c:pt idx="204">
                  <c:v>1.631209E-3</c:v>
                </c:pt>
                <c:pt idx="205">
                  <c:v>2.1791599999999999E-3</c:v>
                </c:pt>
                <c:pt idx="206">
                  <c:v>1.812543E-3</c:v>
                </c:pt>
                <c:pt idx="207">
                  <c:v>2.442666E-3</c:v>
                </c:pt>
                <c:pt idx="208">
                  <c:v>3.1004439999999999E-3</c:v>
                </c:pt>
                <c:pt idx="209">
                  <c:v>2.5659250000000002E-3</c:v>
                </c:pt>
                <c:pt idx="210">
                  <c:v>2.7354060000000001E-3</c:v>
                </c:pt>
                <c:pt idx="211">
                  <c:v>1.7038999999999999E-3</c:v>
                </c:pt>
                <c:pt idx="212">
                  <c:v>2.409085E-3</c:v>
                </c:pt>
                <c:pt idx="213">
                  <c:v>2.8365420000000001E-3</c:v>
                </c:pt>
                <c:pt idx="214">
                  <c:v>2.640196E-3</c:v>
                </c:pt>
                <c:pt idx="215">
                  <c:v>1.7469619999999999E-3</c:v>
                </c:pt>
                <c:pt idx="216">
                  <c:v>1.8358510000000001E-3</c:v>
                </c:pt>
                <c:pt idx="217">
                  <c:v>1.875357E-3</c:v>
                </c:pt>
                <c:pt idx="218">
                  <c:v>2.8997519999999998E-3</c:v>
                </c:pt>
                <c:pt idx="219">
                  <c:v>1.8548149999999999E-3</c:v>
                </c:pt>
                <c:pt idx="220">
                  <c:v>1.9144679999999999E-3</c:v>
                </c:pt>
                <c:pt idx="221">
                  <c:v>1.8947149999999999E-3</c:v>
                </c:pt>
                <c:pt idx="222">
                  <c:v>1.8721969999999999E-3</c:v>
                </c:pt>
                <c:pt idx="223">
                  <c:v>1.8204429999999999E-3</c:v>
                </c:pt>
                <c:pt idx="224">
                  <c:v>1.933431E-3</c:v>
                </c:pt>
                <c:pt idx="225">
                  <c:v>1.89274E-3</c:v>
                </c:pt>
                <c:pt idx="226">
                  <c:v>1.9022209999999999E-3</c:v>
                </c:pt>
                <c:pt idx="227">
                  <c:v>1.9093319999999999E-3</c:v>
                </c:pt>
                <c:pt idx="228">
                  <c:v>1.9306659999999999E-3</c:v>
                </c:pt>
                <c:pt idx="229">
                  <c:v>1.9851840000000001E-3</c:v>
                </c:pt>
                <c:pt idx="230">
                  <c:v>1.9867650000000001E-3</c:v>
                </c:pt>
                <c:pt idx="231">
                  <c:v>6.0361449999999997E-3</c:v>
                </c:pt>
                <c:pt idx="232">
                  <c:v>2.0811839999999998E-3</c:v>
                </c:pt>
                <c:pt idx="233">
                  <c:v>2.010469E-3</c:v>
                </c:pt>
                <c:pt idx="234">
                  <c:v>2.009678E-3</c:v>
                </c:pt>
                <c:pt idx="235">
                  <c:v>2.1270120000000002E-3</c:v>
                </c:pt>
                <c:pt idx="236">
                  <c:v>2.1866659999999999E-3</c:v>
                </c:pt>
                <c:pt idx="237">
                  <c:v>2.0701220000000002E-3</c:v>
                </c:pt>
                <c:pt idx="238">
                  <c:v>2.0428640000000001E-3</c:v>
                </c:pt>
                <c:pt idx="239">
                  <c:v>2.2277519999999999E-3</c:v>
                </c:pt>
                <c:pt idx="240">
                  <c:v>2.2534320000000001E-3</c:v>
                </c:pt>
                <c:pt idx="241">
                  <c:v>2.2119499999999999E-3</c:v>
                </c:pt>
                <c:pt idx="242">
                  <c:v>2.7828140000000002E-3</c:v>
                </c:pt>
                <c:pt idx="243">
                  <c:v>2.192987E-3</c:v>
                </c:pt>
                <c:pt idx="244">
                  <c:v>2.4410859999999999E-3</c:v>
                </c:pt>
                <c:pt idx="245">
                  <c:v>2.1815300000000001E-3</c:v>
                </c:pt>
                <c:pt idx="246">
                  <c:v>2.238814E-3</c:v>
                </c:pt>
                <c:pt idx="247">
                  <c:v>2.2723940000000001E-3</c:v>
                </c:pt>
                <c:pt idx="248">
                  <c:v>2.2407899999999999E-3</c:v>
                </c:pt>
                <c:pt idx="249">
                  <c:v>2.225777E-3</c:v>
                </c:pt>
                <c:pt idx="250">
                  <c:v>2.398023E-3</c:v>
                </c:pt>
                <c:pt idx="251">
                  <c:v>3.1403450000000001E-3</c:v>
                </c:pt>
                <c:pt idx="252">
                  <c:v>2.2972829999999998E-3</c:v>
                </c:pt>
                <c:pt idx="253">
                  <c:v>3.9383689999999997E-3</c:v>
                </c:pt>
                <c:pt idx="254">
                  <c:v>2.642171E-3</c:v>
                </c:pt>
                <c:pt idx="255">
                  <c:v>2.3992089999999998E-3</c:v>
                </c:pt>
                <c:pt idx="256">
                  <c:v>2.393283E-3</c:v>
                </c:pt>
                <c:pt idx="257">
                  <c:v>2.4367400000000002E-3</c:v>
                </c:pt>
                <c:pt idx="258">
                  <c:v>2.4912580000000001E-3</c:v>
                </c:pt>
                <c:pt idx="259">
                  <c:v>3.071603E-3</c:v>
                </c:pt>
                <c:pt idx="260">
                  <c:v>2.439901E-3</c:v>
                </c:pt>
                <c:pt idx="261">
                  <c:v>2.482962E-3</c:v>
                </c:pt>
                <c:pt idx="262">
                  <c:v>2.4967890000000001E-3</c:v>
                </c:pt>
                <c:pt idx="263">
                  <c:v>2.6492830000000001E-3</c:v>
                </c:pt>
                <c:pt idx="264">
                  <c:v>3.2256780000000001E-3</c:v>
                </c:pt>
                <c:pt idx="265">
                  <c:v>2.5967389999999998E-3</c:v>
                </c:pt>
                <c:pt idx="266">
                  <c:v>2.5967400000000002E-3</c:v>
                </c:pt>
                <c:pt idx="267">
                  <c:v>3.4366409999999998E-3</c:v>
                </c:pt>
                <c:pt idx="268">
                  <c:v>2.6741709999999999E-3</c:v>
                </c:pt>
                <c:pt idx="269">
                  <c:v>2.6793070000000001E-3</c:v>
                </c:pt>
                <c:pt idx="270">
                  <c:v>3.195654E-3</c:v>
                </c:pt>
                <c:pt idx="271">
                  <c:v>2.7472579999999998E-3</c:v>
                </c:pt>
                <c:pt idx="272">
                  <c:v>4.932344E-3</c:v>
                </c:pt>
                <c:pt idx="273">
                  <c:v>2.6883940000000002E-3</c:v>
                </c:pt>
                <c:pt idx="274">
                  <c:v>2.9704670000000001E-3</c:v>
                </c:pt>
                <c:pt idx="275">
                  <c:v>2.714864E-3</c:v>
                </c:pt>
                <c:pt idx="276">
                  <c:v>2.7950599999999998E-3</c:v>
                </c:pt>
                <c:pt idx="277">
                  <c:v>3.0802949999999998E-3</c:v>
                </c:pt>
                <c:pt idx="278">
                  <c:v>2.7350109999999999E-3</c:v>
                </c:pt>
                <c:pt idx="279">
                  <c:v>2.797431E-3</c:v>
                </c:pt>
                <c:pt idx="280">
                  <c:v>3.718715E-3</c:v>
                </c:pt>
                <c:pt idx="281">
                  <c:v>2.8717030000000002E-3</c:v>
                </c:pt>
                <c:pt idx="282">
                  <c:v>2.9961469999999998E-3</c:v>
                </c:pt>
                <c:pt idx="283">
                  <c:v>3.3888379999999999E-3</c:v>
                </c:pt>
                <c:pt idx="284">
                  <c:v>2.9353069999999998E-3</c:v>
                </c:pt>
                <c:pt idx="285">
                  <c:v>3.0439489999999998E-3</c:v>
                </c:pt>
                <c:pt idx="286">
                  <c:v>2.9759980000000001E-3</c:v>
                </c:pt>
                <c:pt idx="287">
                  <c:v>3.8336770000000002E-3</c:v>
                </c:pt>
                <c:pt idx="288">
                  <c:v>3.0688379999999999E-3</c:v>
                </c:pt>
                <c:pt idx="289">
                  <c:v>5.5083429999999997E-3</c:v>
                </c:pt>
                <c:pt idx="290">
                  <c:v>3.1300730000000001E-3</c:v>
                </c:pt>
                <c:pt idx="291">
                  <c:v>3.159308E-3</c:v>
                </c:pt>
                <c:pt idx="292">
                  <c:v>3.1814310000000002E-3</c:v>
                </c:pt>
                <c:pt idx="293">
                  <c:v>3.5583199999999998E-3</c:v>
                </c:pt>
                <c:pt idx="294">
                  <c:v>3.774024E-3</c:v>
                </c:pt>
                <c:pt idx="295">
                  <c:v>3.1999989999999998E-3</c:v>
                </c:pt>
                <c:pt idx="296">
                  <c:v>3.2181710000000001E-3</c:v>
                </c:pt>
                <c:pt idx="297">
                  <c:v>3.33432E-3</c:v>
                </c:pt>
                <c:pt idx="298">
                  <c:v>3.2154060000000001E-3</c:v>
                </c:pt>
                <c:pt idx="299">
                  <c:v>4.5799489999999998E-3</c:v>
                </c:pt>
                <c:pt idx="300">
                  <c:v>3.8878010000000002E-3</c:v>
                </c:pt>
                <c:pt idx="301">
                  <c:v>3.318517E-3</c:v>
                </c:pt>
                <c:pt idx="302">
                  <c:v>3.3386660000000001E-3</c:v>
                </c:pt>
                <c:pt idx="303">
                  <c:v>5.1670099999999997E-3</c:v>
                </c:pt>
                <c:pt idx="304">
                  <c:v>3.91822E-3</c:v>
                </c:pt>
                <c:pt idx="305">
                  <c:v>3.5587150000000001E-3</c:v>
                </c:pt>
                <c:pt idx="306">
                  <c:v>3.4322950000000001E-3</c:v>
                </c:pt>
                <c:pt idx="307">
                  <c:v>3.7108140000000002E-3</c:v>
                </c:pt>
                <c:pt idx="308">
                  <c:v>4.2014790000000002E-3</c:v>
                </c:pt>
                <c:pt idx="309">
                  <c:v>3.5006400000000002E-3</c:v>
                </c:pt>
                <c:pt idx="310">
                  <c:v>3.5824189999999999E-3</c:v>
                </c:pt>
                <c:pt idx="311">
                  <c:v>3.7119990000000001E-3</c:v>
                </c:pt>
                <c:pt idx="312">
                  <c:v>3.7455790000000002E-3</c:v>
                </c:pt>
                <c:pt idx="313">
                  <c:v>3.7179240000000001E-3</c:v>
                </c:pt>
                <c:pt idx="314">
                  <c:v>3.752689E-3</c:v>
                </c:pt>
                <c:pt idx="315">
                  <c:v>4.3101220000000004E-3</c:v>
                </c:pt>
                <c:pt idx="316">
                  <c:v>4.7450849999999996E-3</c:v>
                </c:pt>
                <c:pt idx="317">
                  <c:v>7.6748609999999998E-3</c:v>
                </c:pt>
                <c:pt idx="318">
                  <c:v>5.0899730000000002E-3</c:v>
                </c:pt>
                <c:pt idx="319">
                  <c:v>3.8743689999999999E-3</c:v>
                </c:pt>
                <c:pt idx="320">
                  <c:v>4.1742209999999997E-3</c:v>
                </c:pt>
                <c:pt idx="321">
                  <c:v>4.1038999999999997E-3</c:v>
                </c:pt>
                <c:pt idx="322">
                  <c:v>4.1426149999999997E-3</c:v>
                </c:pt>
                <c:pt idx="323">
                  <c:v>4.3926900000000003E-3</c:v>
                </c:pt>
                <c:pt idx="324">
                  <c:v>5.2950109999999996E-3</c:v>
                </c:pt>
                <c:pt idx="325">
                  <c:v>4.2575779999999997E-3</c:v>
                </c:pt>
                <c:pt idx="326">
                  <c:v>4.3804430000000004E-3</c:v>
                </c:pt>
                <c:pt idx="327">
                  <c:v>4.3049860000000002E-3</c:v>
                </c:pt>
                <c:pt idx="328">
                  <c:v>4.5040970000000003E-3</c:v>
                </c:pt>
                <c:pt idx="329">
                  <c:v>6.9969350000000001E-3</c:v>
                </c:pt>
                <c:pt idx="330">
                  <c:v>4.3757020000000004E-3</c:v>
                </c:pt>
                <c:pt idx="331">
                  <c:v>4.4606400000000001E-3</c:v>
                </c:pt>
                <c:pt idx="332">
                  <c:v>4.5807390000000003E-3</c:v>
                </c:pt>
                <c:pt idx="333">
                  <c:v>4.9635540000000002E-3</c:v>
                </c:pt>
                <c:pt idx="334">
                  <c:v>5.1484429999999999E-3</c:v>
                </c:pt>
                <c:pt idx="335">
                  <c:v>5.2049360000000003E-3</c:v>
                </c:pt>
                <c:pt idx="336">
                  <c:v>5.3491329999999998E-3</c:v>
                </c:pt>
                <c:pt idx="337">
                  <c:v>5.2310100000000003E-3</c:v>
                </c:pt>
                <c:pt idx="338">
                  <c:v>5.3277999999999997E-3</c:v>
                </c:pt>
                <c:pt idx="339">
                  <c:v>4.7498250000000001E-3</c:v>
                </c:pt>
                <c:pt idx="340">
                  <c:v>9.5024159999999996E-3</c:v>
                </c:pt>
                <c:pt idx="341">
                  <c:v>4.7352080000000003E-3</c:v>
                </c:pt>
                <c:pt idx="342">
                  <c:v>4.7786649999999996E-3</c:v>
                </c:pt>
                <c:pt idx="343">
                  <c:v>5.2693310000000004E-3</c:v>
                </c:pt>
                <c:pt idx="344">
                  <c:v>5.4806890000000004E-3</c:v>
                </c:pt>
                <c:pt idx="345">
                  <c:v>5.3661220000000001E-3</c:v>
                </c:pt>
                <c:pt idx="346">
                  <c:v>5.5344169999999998E-3</c:v>
                </c:pt>
                <c:pt idx="347">
                  <c:v>4.9991100000000002E-3</c:v>
                </c:pt>
                <c:pt idx="348">
                  <c:v>5.0338739999999998E-3</c:v>
                </c:pt>
                <c:pt idx="349">
                  <c:v>4.9844920000000001E-3</c:v>
                </c:pt>
                <c:pt idx="350">
                  <c:v>5.1275050000000001E-3</c:v>
                </c:pt>
                <c:pt idx="351">
                  <c:v>7.0810830000000002E-3</c:v>
                </c:pt>
                <c:pt idx="352">
                  <c:v>5.7963440000000001E-3</c:v>
                </c:pt>
                <c:pt idx="353">
                  <c:v>5.4103689999999999E-3</c:v>
                </c:pt>
                <c:pt idx="354">
                  <c:v>5.1883429999999998E-3</c:v>
                </c:pt>
                <c:pt idx="355">
                  <c:v>5.2807890000000001E-3</c:v>
                </c:pt>
                <c:pt idx="356">
                  <c:v>5.1492320000000001E-3</c:v>
                </c:pt>
                <c:pt idx="357">
                  <c:v>5.570368E-3</c:v>
                </c:pt>
                <c:pt idx="358">
                  <c:v>6.1554540000000003E-3</c:v>
                </c:pt>
                <c:pt idx="359">
                  <c:v>5.3123930000000003E-3</c:v>
                </c:pt>
                <c:pt idx="360">
                  <c:v>5.2807879999999998E-3</c:v>
                </c:pt>
                <c:pt idx="361">
                  <c:v>5.3669119999999997E-3</c:v>
                </c:pt>
                <c:pt idx="362">
                  <c:v>6.4122440000000001E-3</c:v>
                </c:pt>
                <c:pt idx="363">
                  <c:v>5.7477509999999997E-3</c:v>
                </c:pt>
                <c:pt idx="364">
                  <c:v>5.7817260000000001E-3</c:v>
                </c:pt>
                <c:pt idx="365">
                  <c:v>5.3147639999999996E-3</c:v>
                </c:pt>
                <c:pt idx="366">
                  <c:v>6.0041460000000001E-3</c:v>
                </c:pt>
                <c:pt idx="367">
                  <c:v>5.6877020000000002E-3</c:v>
                </c:pt>
                <c:pt idx="368">
                  <c:v>5.5363929999999997E-3</c:v>
                </c:pt>
                <c:pt idx="369">
                  <c:v>5.5446899999999997E-3</c:v>
                </c:pt>
                <c:pt idx="370">
                  <c:v>6.0653800000000004E-3</c:v>
                </c:pt>
                <c:pt idx="371">
                  <c:v>5.8654789999999998E-3</c:v>
                </c:pt>
                <c:pt idx="372">
                  <c:v>5.6861209999999997E-3</c:v>
                </c:pt>
                <c:pt idx="373">
                  <c:v>6.2127379999999998E-3</c:v>
                </c:pt>
                <c:pt idx="374">
                  <c:v>5.7362940000000003E-3</c:v>
                </c:pt>
                <c:pt idx="375">
                  <c:v>5.7564419999999996E-3</c:v>
                </c:pt>
                <c:pt idx="376">
                  <c:v>6.1301710000000002E-3</c:v>
                </c:pt>
                <c:pt idx="377">
                  <c:v>6.487306E-3</c:v>
                </c:pt>
                <c:pt idx="378">
                  <c:v>5.9373810000000003E-3</c:v>
                </c:pt>
                <c:pt idx="379">
                  <c:v>5.7548620000000003E-3</c:v>
                </c:pt>
                <c:pt idx="380">
                  <c:v>6.5236510000000001E-3</c:v>
                </c:pt>
                <c:pt idx="381">
                  <c:v>6.040887E-3</c:v>
                </c:pt>
                <c:pt idx="382">
                  <c:v>6.4466150000000002E-3</c:v>
                </c:pt>
                <c:pt idx="383">
                  <c:v>5.9504179999999999E-3</c:v>
                </c:pt>
                <c:pt idx="384">
                  <c:v>6.1345159999999996E-3</c:v>
                </c:pt>
                <c:pt idx="385">
                  <c:v>6.8468119999999999E-3</c:v>
                </c:pt>
                <c:pt idx="386">
                  <c:v>6.0997509999999996E-3</c:v>
                </c:pt>
                <c:pt idx="387">
                  <c:v>6.1436019999999997E-3</c:v>
                </c:pt>
                <c:pt idx="388">
                  <c:v>6.6417749999999999E-3</c:v>
                </c:pt>
                <c:pt idx="389">
                  <c:v>6.2593550000000003E-3</c:v>
                </c:pt>
                <c:pt idx="390">
                  <c:v>7.5563430000000001E-3</c:v>
                </c:pt>
                <c:pt idx="391">
                  <c:v>6.3660219999999998E-3</c:v>
                </c:pt>
                <c:pt idx="392">
                  <c:v>6.3194050000000002E-3</c:v>
                </c:pt>
                <c:pt idx="393">
                  <c:v>6.7614789999999999E-3</c:v>
                </c:pt>
                <c:pt idx="394">
                  <c:v>6.4786150000000001E-3</c:v>
                </c:pt>
                <c:pt idx="395">
                  <c:v>6.8886889999999999E-3</c:v>
                </c:pt>
                <c:pt idx="396">
                  <c:v>6.3348120000000004E-3</c:v>
                </c:pt>
                <c:pt idx="397">
                  <c:v>6.4161950000000004E-3</c:v>
                </c:pt>
                <c:pt idx="398">
                  <c:v>7.1194049999999997E-3</c:v>
                </c:pt>
                <c:pt idx="399">
                  <c:v>6.7464659999999996E-3</c:v>
                </c:pt>
                <c:pt idx="400">
                  <c:v>6.8088860000000001E-3</c:v>
                </c:pt>
                <c:pt idx="401">
                  <c:v>6.6291329999999997E-3</c:v>
                </c:pt>
                <c:pt idx="402">
                  <c:v>7.0656759999999999E-3</c:v>
                </c:pt>
                <c:pt idx="403">
                  <c:v>6.6556030000000004E-3</c:v>
                </c:pt>
                <c:pt idx="404">
                  <c:v>7.2347619999999996E-3</c:v>
                </c:pt>
                <c:pt idx="405">
                  <c:v>6.8515529999999998E-3</c:v>
                </c:pt>
                <c:pt idx="406">
                  <c:v>7.730565E-3</c:v>
                </c:pt>
                <c:pt idx="407">
                  <c:v>8.4001939999999997E-3</c:v>
                </c:pt>
                <c:pt idx="408">
                  <c:v>6.7508120000000001E-3</c:v>
                </c:pt>
                <c:pt idx="409">
                  <c:v>6.9139730000000003E-3</c:v>
                </c:pt>
                <c:pt idx="410">
                  <c:v>6.9704659999999998E-3</c:v>
                </c:pt>
                <c:pt idx="411">
                  <c:v>6.9969359999999996E-3</c:v>
                </c:pt>
                <c:pt idx="412">
                  <c:v>7.3023180000000004E-3</c:v>
                </c:pt>
                <c:pt idx="413">
                  <c:v>7.1403430000000004E-3</c:v>
                </c:pt>
                <c:pt idx="414">
                  <c:v>7.2904659999999998E-3</c:v>
                </c:pt>
                <c:pt idx="415">
                  <c:v>1.3471993999999999E-2</c:v>
                </c:pt>
                <c:pt idx="416">
                  <c:v>7.1201939999999998E-3</c:v>
                </c:pt>
                <c:pt idx="417">
                  <c:v>7.6144170000000001E-3</c:v>
                </c:pt>
                <c:pt idx="418">
                  <c:v>7.2335769999999997E-3</c:v>
                </c:pt>
                <c:pt idx="419">
                  <c:v>7.5275029999999996E-3</c:v>
                </c:pt>
                <c:pt idx="420">
                  <c:v>7.265578E-3</c:v>
                </c:pt>
                <c:pt idx="421">
                  <c:v>7.3204910000000002E-3</c:v>
                </c:pt>
                <c:pt idx="422">
                  <c:v>7.9415279999999998E-3</c:v>
                </c:pt>
                <c:pt idx="423">
                  <c:v>7.5290829999999998E-3</c:v>
                </c:pt>
                <c:pt idx="424">
                  <c:v>7.4666639999999996E-3</c:v>
                </c:pt>
                <c:pt idx="425">
                  <c:v>7.8151079999999994E-3</c:v>
                </c:pt>
                <c:pt idx="426">
                  <c:v>7.388047E-3</c:v>
                </c:pt>
                <c:pt idx="427">
                  <c:v>7.8889839999999999E-3</c:v>
                </c:pt>
                <c:pt idx="428">
                  <c:v>7.3848860000000002E-3</c:v>
                </c:pt>
                <c:pt idx="429">
                  <c:v>7.9020219999999999E-3</c:v>
                </c:pt>
                <c:pt idx="430">
                  <c:v>8.1777740000000005E-3</c:v>
                </c:pt>
                <c:pt idx="431">
                  <c:v>7.9909100000000004E-3</c:v>
                </c:pt>
                <c:pt idx="432">
                  <c:v>7.53501E-3</c:v>
                </c:pt>
                <c:pt idx="433">
                  <c:v>7.9715519999999998E-3</c:v>
                </c:pt>
                <c:pt idx="434">
                  <c:v>8.2326880000000002E-3</c:v>
                </c:pt>
                <c:pt idx="435">
                  <c:v>7.5338239999999997E-3</c:v>
                </c:pt>
                <c:pt idx="436">
                  <c:v>7.9909109999999998E-3</c:v>
                </c:pt>
                <c:pt idx="437">
                  <c:v>8.0323919999999993E-3</c:v>
                </c:pt>
                <c:pt idx="438">
                  <c:v>1.0582118999999999E-2</c:v>
                </c:pt>
                <c:pt idx="439">
                  <c:v>7.9648359999999994E-3</c:v>
                </c:pt>
                <c:pt idx="440">
                  <c:v>8.0861200000000005E-3</c:v>
                </c:pt>
                <c:pt idx="441">
                  <c:v>8.9785639999999996E-3</c:v>
                </c:pt>
                <c:pt idx="442">
                  <c:v>8.0477989999999996E-3</c:v>
                </c:pt>
                <c:pt idx="443">
                  <c:v>8.1283919999999999E-3</c:v>
                </c:pt>
                <c:pt idx="444">
                  <c:v>8.4207380000000005E-3</c:v>
                </c:pt>
                <c:pt idx="445">
                  <c:v>8.850564E-3</c:v>
                </c:pt>
                <c:pt idx="446">
                  <c:v>8.7537750000000001E-3</c:v>
                </c:pt>
                <c:pt idx="447">
                  <c:v>9.0232060000000006E-3</c:v>
                </c:pt>
                <c:pt idx="448">
                  <c:v>1.3120784999999999E-2</c:v>
                </c:pt>
                <c:pt idx="449">
                  <c:v>8.1390579999999994E-3</c:v>
                </c:pt>
                <c:pt idx="450">
                  <c:v>9.1547620000000003E-3</c:v>
                </c:pt>
                <c:pt idx="451">
                  <c:v>1.2216884000000001E-2</c:v>
                </c:pt>
                <c:pt idx="452">
                  <c:v>9.1389590000000003E-3</c:v>
                </c:pt>
                <c:pt idx="453">
                  <c:v>9.0421700000000004E-3</c:v>
                </c:pt>
                <c:pt idx="454">
                  <c:v>8.7450830000000007E-3</c:v>
                </c:pt>
                <c:pt idx="455">
                  <c:v>9.029133E-3</c:v>
                </c:pt>
                <c:pt idx="456">
                  <c:v>9.1120950000000006E-3</c:v>
                </c:pt>
                <c:pt idx="457">
                  <c:v>8.4878980000000007E-3</c:v>
                </c:pt>
                <c:pt idx="458">
                  <c:v>9.1077490000000001E-3</c:v>
                </c:pt>
                <c:pt idx="459">
                  <c:v>8.6115519999999997E-3</c:v>
                </c:pt>
                <c:pt idx="460">
                  <c:v>8.7695770000000006E-3</c:v>
                </c:pt>
                <c:pt idx="461">
                  <c:v>9.1452809999999999E-3</c:v>
                </c:pt>
                <c:pt idx="462">
                  <c:v>9.0413790000000004E-3</c:v>
                </c:pt>
                <c:pt idx="463">
                  <c:v>9.4356509999999998E-3</c:v>
                </c:pt>
                <c:pt idx="464">
                  <c:v>1.5917029999999999E-2</c:v>
                </c:pt>
                <c:pt idx="465">
                  <c:v>9.4087870000000001E-3</c:v>
                </c:pt>
                <c:pt idx="466">
                  <c:v>9.1907120000000002E-3</c:v>
                </c:pt>
                <c:pt idx="467">
                  <c:v>9.3740209999999997E-3</c:v>
                </c:pt>
                <c:pt idx="468">
                  <c:v>9.2009840000000006E-3</c:v>
                </c:pt>
                <c:pt idx="469">
                  <c:v>8.8568850000000001E-3</c:v>
                </c:pt>
                <c:pt idx="470">
                  <c:v>9.1251330000000005E-3</c:v>
                </c:pt>
                <c:pt idx="471">
                  <c:v>9.7730330000000004E-3</c:v>
                </c:pt>
                <c:pt idx="472">
                  <c:v>1.1347354E-2</c:v>
                </c:pt>
                <c:pt idx="473">
                  <c:v>9.7544650000000004E-3</c:v>
                </c:pt>
                <c:pt idx="474">
                  <c:v>9.8536249999999995E-3</c:v>
                </c:pt>
                <c:pt idx="475">
                  <c:v>9.7042929999999993E-3</c:v>
                </c:pt>
                <c:pt idx="476">
                  <c:v>1.1303501000000001E-2</c:v>
                </c:pt>
                <c:pt idx="477">
                  <c:v>9.374416E-3</c:v>
                </c:pt>
                <c:pt idx="478">
                  <c:v>9.6154029999999998E-3</c:v>
                </c:pt>
                <c:pt idx="479">
                  <c:v>9.5999970000000007E-3</c:v>
                </c:pt>
                <c:pt idx="480">
                  <c:v>9.6801939999999996E-3</c:v>
                </c:pt>
                <c:pt idx="481">
                  <c:v>9.6193540000000001E-3</c:v>
                </c:pt>
                <c:pt idx="482">
                  <c:v>1.5383697E-2</c:v>
                </c:pt>
                <c:pt idx="483">
                  <c:v>9.521379E-3</c:v>
                </c:pt>
                <c:pt idx="484">
                  <c:v>1.0271601E-2</c:v>
                </c:pt>
                <c:pt idx="485">
                  <c:v>1.1541328999999999E-2</c:v>
                </c:pt>
                <c:pt idx="486">
                  <c:v>1.0224588999999999E-2</c:v>
                </c:pt>
                <c:pt idx="487">
                  <c:v>1.0085131000000001E-2</c:v>
                </c:pt>
                <c:pt idx="488">
                  <c:v>1.0394465E-2</c:v>
                </c:pt>
                <c:pt idx="489">
                  <c:v>9.9128849999999998E-3</c:v>
                </c:pt>
                <c:pt idx="490">
                  <c:v>9.7667120000000003E-3</c:v>
                </c:pt>
                <c:pt idx="491">
                  <c:v>1.0249873E-2</c:v>
                </c:pt>
                <c:pt idx="492">
                  <c:v>1.0650069999999999E-2</c:v>
                </c:pt>
                <c:pt idx="493">
                  <c:v>1.071328E-2</c:v>
                </c:pt>
                <c:pt idx="494">
                  <c:v>1.3203748E-2</c:v>
                </c:pt>
                <c:pt idx="495">
                  <c:v>9.9658230000000004E-3</c:v>
                </c:pt>
                <c:pt idx="496">
                  <c:v>1.0110416000000001E-2</c:v>
                </c:pt>
                <c:pt idx="497">
                  <c:v>1.0764243E-2</c:v>
                </c:pt>
                <c:pt idx="498">
                  <c:v>1.0638218E-2</c:v>
                </c:pt>
                <c:pt idx="499">
                  <c:v>1.4710908E-2</c:v>
                </c:pt>
                <c:pt idx="500">
                  <c:v>1.0192588000000001E-2</c:v>
                </c:pt>
                <c:pt idx="501">
                  <c:v>1.017086E-2</c:v>
                </c:pt>
                <c:pt idx="502">
                  <c:v>1.1031304E-2</c:v>
                </c:pt>
                <c:pt idx="503">
                  <c:v>1.0896984E-2</c:v>
                </c:pt>
                <c:pt idx="504">
                  <c:v>1.0719601E-2</c:v>
                </c:pt>
                <c:pt idx="505">
                  <c:v>1.0219452E-2</c:v>
                </c:pt>
                <c:pt idx="506">
                  <c:v>1.1040390000000001E-2</c:v>
                </c:pt>
                <c:pt idx="507">
                  <c:v>1.1052638E-2</c:v>
                </c:pt>
                <c:pt idx="508">
                  <c:v>1.1072785999999999E-2</c:v>
                </c:pt>
                <c:pt idx="509">
                  <c:v>1.0853922E-2</c:v>
                </c:pt>
                <c:pt idx="510">
                  <c:v>1.7064685E-2</c:v>
                </c:pt>
                <c:pt idx="511">
                  <c:v>1.1000095E-2</c:v>
                </c:pt>
                <c:pt idx="512">
                  <c:v>1.0728687000000001E-2</c:v>
                </c:pt>
                <c:pt idx="513">
                  <c:v>1.0982712E-2</c:v>
                </c:pt>
                <c:pt idx="514">
                  <c:v>1.1301131000000001E-2</c:v>
                </c:pt>
                <c:pt idx="515">
                  <c:v>1.1334711000000001E-2</c:v>
                </c:pt>
                <c:pt idx="516">
                  <c:v>1.1220538E-2</c:v>
                </c:pt>
                <c:pt idx="517">
                  <c:v>1.157965E-2</c:v>
                </c:pt>
                <c:pt idx="518">
                  <c:v>1.1521574999999999E-2</c:v>
                </c:pt>
                <c:pt idx="519">
                  <c:v>1.0860243E-2</c:v>
                </c:pt>
                <c:pt idx="520">
                  <c:v>1.1577674E-2</c:v>
                </c:pt>
                <c:pt idx="521">
                  <c:v>1.2626563E-2</c:v>
                </c:pt>
                <c:pt idx="522">
                  <c:v>1.1404638E-2</c:v>
                </c:pt>
                <c:pt idx="523">
                  <c:v>1.1530662000000001E-2</c:v>
                </c:pt>
                <c:pt idx="524">
                  <c:v>1.1673279E-2</c:v>
                </c:pt>
                <c:pt idx="525">
                  <c:v>1.1568983E-2</c:v>
                </c:pt>
                <c:pt idx="526">
                  <c:v>1.7478710000000001E-2</c:v>
                </c:pt>
                <c:pt idx="527">
                  <c:v>1.1786662E-2</c:v>
                </c:pt>
                <c:pt idx="528">
                  <c:v>1.2104291999999999E-2</c:v>
                </c:pt>
                <c:pt idx="529">
                  <c:v>1.1616391E-2</c:v>
                </c:pt>
                <c:pt idx="530">
                  <c:v>1.2840687E-2</c:v>
                </c:pt>
                <c:pt idx="531">
                  <c:v>2.0505671E-2</c:v>
                </c:pt>
                <c:pt idx="532">
                  <c:v>1.3357822E-2</c:v>
                </c:pt>
                <c:pt idx="533">
                  <c:v>1.2203057E-2</c:v>
                </c:pt>
                <c:pt idx="534">
                  <c:v>1.193323E-2</c:v>
                </c:pt>
                <c:pt idx="535">
                  <c:v>1.2134315999999999E-2</c:v>
                </c:pt>
                <c:pt idx="536">
                  <c:v>1.2361476999999999E-2</c:v>
                </c:pt>
                <c:pt idx="537">
                  <c:v>1.2110218000000001E-2</c:v>
                </c:pt>
                <c:pt idx="538">
                  <c:v>1.2382415000000001E-2</c:v>
                </c:pt>
                <c:pt idx="539">
                  <c:v>1.2233081E-2</c:v>
                </c:pt>
                <c:pt idx="540">
                  <c:v>1.1809180000000001E-2</c:v>
                </c:pt>
                <c:pt idx="541">
                  <c:v>1.1922168E-2</c:v>
                </c:pt>
                <c:pt idx="542">
                  <c:v>1.2710711E-2</c:v>
                </c:pt>
                <c:pt idx="543">
                  <c:v>1.2202266999999999E-2</c:v>
                </c:pt>
                <c:pt idx="544">
                  <c:v>1.305797E-2</c:v>
                </c:pt>
                <c:pt idx="545">
                  <c:v>1.8046017000000001E-2</c:v>
                </c:pt>
                <c:pt idx="546">
                  <c:v>1.270044E-2</c:v>
                </c:pt>
                <c:pt idx="547">
                  <c:v>1.2739155E-2</c:v>
                </c:pt>
                <c:pt idx="548">
                  <c:v>1.2379649E-2</c:v>
                </c:pt>
                <c:pt idx="549">
                  <c:v>1.2915352999999999E-2</c:v>
                </c:pt>
                <c:pt idx="550">
                  <c:v>1.2854513999999999E-2</c:v>
                </c:pt>
                <c:pt idx="551">
                  <c:v>1.2346068999999999E-2</c:v>
                </c:pt>
                <c:pt idx="552">
                  <c:v>1.2904291999999999E-2</c:v>
                </c:pt>
                <c:pt idx="553">
                  <c:v>1.2346464E-2</c:v>
                </c:pt>
                <c:pt idx="554">
                  <c:v>1.2949328E-2</c:v>
                </c:pt>
                <c:pt idx="555">
                  <c:v>1.3096686E-2</c:v>
                </c:pt>
                <c:pt idx="556">
                  <c:v>1.2517131000000001E-2</c:v>
                </c:pt>
                <c:pt idx="557">
                  <c:v>1.2978562000000001E-2</c:v>
                </c:pt>
                <c:pt idx="558">
                  <c:v>1.3260242E-2</c:v>
                </c:pt>
                <c:pt idx="559">
                  <c:v>1.6789327E-2</c:v>
                </c:pt>
                <c:pt idx="560">
                  <c:v>1.3166216999999999E-2</c:v>
                </c:pt>
                <c:pt idx="561">
                  <c:v>1.3336093E-2</c:v>
                </c:pt>
                <c:pt idx="562">
                  <c:v>1.3566019E-2</c:v>
                </c:pt>
                <c:pt idx="563">
                  <c:v>1.4375106E-2</c:v>
                </c:pt>
                <c:pt idx="564">
                  <c:v>1.3711797E-2</c:v>
                </c:pt>
                <c:pt idx="565">
                  <c:v>1.3723648E-2</c:v>
                </c:pt>
                <c:pt idx="566">
                  <c:v>1.3458168E-2</c:v>
                </c:pt>
                <c:pt idx="567">
                  <c:v>1.3999796E-2</c:v>
                </c:pt>
                <c:pt idx="568">
                  <c:v>1.8600683999999999E-2</c:v>
                </c:pt>
                <c:pt idx="569">
                  <c:v>1.3420636999999999E-2</c:v>
                </c:pt>
                <c:pt idx="570">
                  <c:v>1.4005327999999999E-2</c:v>
                </c:pt>
                <c:pt idx="571">
                  <c:v>1.3769081000000001E-2</c:v>
                </c:pt>
                <c:pt idx="572">
                  <c:v>1.4168884E-2</c:v>
                </c:pt>
                <c:pt idx="573">
                  <c:v>1.4287006999999999E-2</c:v>
                </c:pt>
                <c:pt idx="574">
                  <c:v>1.3967795999999999E-2</c:v>
                </c:pt>
                <c:pt idx="575">
                  <c:v>1.3579056000000001E-2</c:v>
                </c:pt>
                <c:pt idx="576">
                  <c:v>1.3913277999999999E-2</c:v>
                </c:pt>
                <c:pt idx="577">
                  <c:v>1.3881673000000001E-2</c:v>
                </c:pt>
                <c:pt idx="578">
                  <c:v>1.4181920000000001E-2</c:v>
                </c:pt>
                <c:pt idx="579">
                  <c:v>1.4585278E-2</c:v>
                </c:pt>
                <c:pt idx="580">
                  <c:v>1.4521279E-2</c:v>
                </c:pt>
                <c:pt idx="581">
                  <c:v>2.0608781999999999E-2</c:v>
                </c:pt>
                <c:pt idx="582">
                  <c:v>1.4381822000000001E-2</c:v>
                </c:pt>
                <c:pt idx="583">
                  <c:v>1.6600882000000001E-2</c:v>
                </c:pt>
                <c:pt idx="584">
                  <c:v>1.6569278E-2</c:v>
                </c:pt>
                <c:pt idx="585">
                  <c:v>2.0896386999999999E-2</c:v>
                </c:pt>
                <c:pt idx="586">
                  <c:v>1.4708142E-2</c:v>
                </c:pt>
                <c:pt idx="587">
                  <c:v>1.4267254E-2</c:v>
                </c:pt>
                <c:pt idx="588">
                  <c:v>1.4615303E-2</c:v>
                </c:pt>
                <c:pt idx="589">
                  <c:v>1.5539351999999999E-2</c:v>
                </c:pt>
                <c:pt idx="590">
                  <c:v>1.4748438000000001E-2</c:v>
                </c:pt>
                <c:pt idx="591">
                  <c:v>1.4904093E-2</c:v>
                </c:pt>
                <c:pt idx="592">
                  <c:v>1.4902907999999999E-2</c:v>
                </c:pt>
                <c:pt idx="593">
                  <c:v>1.5827351E-2</c:v>
                </c:pt>
                <c:pt idx="594">
                  <c:v>1.4970463E-2</c:v>
                </c:pt>
                <c:pt idx="595">
                  <c:v>1.5174709999999999E-2</c:v>
                </c:pt>
                <c:pt idx="596">
                  <c:v>1.4961377E-2</c:v>
                </c:pt>
                <c:pt idx="597">
                  <c:v>2.1583003999999999E-2</c:v>
                </c:pt>
                <c:pt idx="598">
                  <c:v>1.4741723E-2</c:v>
                </c:pt>
                <c:pt idx="599">
                  <c:v>1.5018661000000001E-2</c:v>
                </c:pt>
                <c:pt idx="600">
                  <c:v>1.4975204000000001E-2</c:v>
                </c:pt>
                <c:pt idx="601">
                  <c:v>1.5579253E-2</c:v>
                </c:pt>
                <c:pt idx="602">
                  <c:v>1.5410561999999999E-2</c:v>
                </c:pt>
                <c:pt idx="603">
                  <c:v>1.5258068E-2</c:v>
                </c:pt>
                <c:pt idx="604">
                  <c:v>1.5429129999999999E-2</c:v>
                </c:pt>
                <c:pt idx="605">
                  <c:v>1.5363943999999999E-2</c:v>
                </c:pt>
                <c:pt idx="606">
                  <c:v>1.5540932E-2</c:v>
                </c:pt>
                <c:pt idx="607">
                  <c:v>1.5744784000000001E-2</c:v>
                </c:pt>
                <c:pt idx="608">
                  <c:v>1.5491155E-2</c:v>
                </c:pt>
                <c:pt idx="609">
                  <c:v>1.5672091999999999E-2</c:v>
                </c:pt>
                <c:pt idx="610">
                  <c:v>1.5660240999999998E-2</c:v>
                </c:pt>
                <c:pt idx="611">
                  <c:v>1.5400290000000001E-2</c:v>
                </c:pt>
                <c:pt idx="612">
                  <c:v>1.5572142000000001E-2</c:v>
                </c:pt>
                <c:pt idx="613">
                  <c:v>1.5695401000000001E-2</c:v>
                </c:pt>
                <c:pt idx="614">
                  <c:v>1.6133129999999999E-2</c:v>
                </c:pt>
                <c:pt idx="615">
                  <c:v>1.5782315000000002E-2</c:v>
                </c:pt>
                <c:pt idx="616">
                  <c:v>1.5692635999999999E-2</c:v>
                </c:pt>
                <c:pt idx="617">
                  <c:v>1.6178166000000001E-2</c:v>
                </c:pt>
                <c:pt idx="618">
                  <c:v>1.6161574000000001E-2</c:v>
                </c:pt>
                <c:pt idx="619">
                  <c:v>1.6038710000000001E-2</c:v>
                </c:pt>
                <c:pt idx="620">
                  <c:v>2.2241967000000001E-2</c:v>
                </c:pt>
                <c:pt idx="621">
                  <c:v>1.6195944E-2</c:v>
                </c:pt>
                <c:pt idx="622">
                  <c:v>1.5942709999999999E-2</c:v>
                </c:pt>
                <c:pt idx="623">
                  <c:v>1.6010264999999999E-2</c:v>
                </c:pt>
                <c:pt idx="624">
                  <c:v>2.2151101999999999E-2</c:v>
                </c:pt>
                <c:pt idx="625">
                  <c:v>1.6953277999999999E-2</c:v>
                </c:pt>
                <c:pt idx="626">
                  <c:v>1.6694117000000001E-2</c:v>
                </c:pt>
                <c:pt idx="627">
                  <c:v>1.6026858000000001E-2</c:v>
                </c:pt>
                <c:pt idx="628">
                  <c:v>1.6128389E-2</c:v>
                </c:pt>
                <c:pt idx="629">
                  <c:v>1.5983401000000001E-2</c:v>
                </c:pt>
                <c:pt idx="630">
                  <c:v>1.6057276999999998E-2</c:v>
                </c:pt>
                <c:pt idx="631">
                  <c:v>2.3220139000000001E-2</c:v>
                </c:pt>
                <c:pt idx="632">
                  <c:v>1.6252833000000001E-2</c:v>
                </c:pt>
                <c:pt idx="633">
                  <c:v>1.6267054999999999E-2</c:v>
                </c:pt>
                <c:pt idx="634">
                  <c:v>1.6398216E-2</c:v>
                </c:pt>
                <c:pt idx="635">
                  <c:v>1.6550709E-2</c:v>
                </c:pt>
                <c:pt idx="636">
                  <c:v>1.6304586999999999E-2</c:v>
                </c:pt>
                <c:pt idx="637">
                  <c:v>1.6692932000000001E-2</c:v>
                </c:pt>
                <c:pt idx="638">
                  <c:v>3.1317321000000002E-2</c:v>
                </c:pt>
                <c:pt idx="639">
                  <c:v>1.6370165999999998E-2</c:v>
                </c:pt>
                <c:pt idx="640">
                  <c:v>1.6933129000000002E-2</c:v>
                </c:pt>
                <c:pt idx="641">
                  <c:v>1.6162758999999999E-2</c:v>
                </c:pt>
                <c:pt idx="642">
                  <c:v>1.6449179000000001E-2</c:v>
                </c:pt>
                <c:pt idx="643">
                  <c:v>1.6556635E-2</c:v>
                </c:pt>
                <c:pt idx="644">
                  <c:v>1.6963549000000001E-2</c:v>
                </c:pt>
                <c:pt idx="645">
                  <c:v>1.6572437999999998E-2</c:v>
                </c:pt>
                <c:pt idx="646">
                  <c:v>1.6494215999999999E-2</c:v>
                </c:pt>
                <c:pt idx="647">
                  <c:v>1.6667647000000001E-2</c:v>
                </c:pt>
                <c:pt idx="648">
                  <c:v>1.6559006000000001E-2</c:v>
                </c:pt>
                <c:pt idx="649">
                  <c:v>1.6742314000000001E-2</c:v>
                </c:pt>
                <c:pt idx="650">
                  <c:v>1.6530561999999999E-2</c:v>
                </c:pt>
                <c:pt idx="651">
                  <c:v>1.6660537E-2</c:v>
                </c:pt>
                <c:pt idx="652">
                  <c:v>1.7633968E-2</c:v>
                </c:pt>
                <c:pt idx="653">
                  <c:v>1.6460241E-2</c:v>
                </c:pt>
                <c:pt idx="654">
                  <c:v>1.6536881999999999E-2</c:v>
                </c:pt>
                <c:pt idx="655">
                  <c:v>1.6756536999999998E-2</c:v>
                </c:pt>
                <c:pt idx="656">
                  <c:v>1.6989227999999999E-2</c:v>
                </c:pt>
                <c:pt idx="657">
                  <c:v>1.6748240000000001E-2</c:v>
                </c:pt>
                <c:pt idx="658">
                  <c:v>1.6910215999999999E-2</c:v>
                </c:pt>
                <c:pt idx="659">
                  <c:v>1.7446314000000001E-2</c:v>
                </c:pt>
                <c:pt idx="660">
                  <c:v>1.6746265E-2</c:v>
                </c:pt>
                <c:pt idx="661">
                  <c:v>1.6663302000000001E-2</c:v>
                </c:pt>
                <c:pt idx="662">
                  <c:v>1.6832784E-2</c:v>
                </c:pt>
                <c:pt idx="663">
                  <c:v>1.6981327000000001E-2</c:v>
                </c:pt>
                <c:pt idx="664">
                  <c:v>1.6722166E-2</c:v>
                </c:pt>
                <c:pt idx="665">
                  <c:v>1.7396931000000001E-2</c:v>
                </c:pt>
                <c:pt idx="666">
                  <c:v>1.7349524000000002E-2</c:v>
                </c:pt>
                <c:pt idx="667">
                  <c:v>1.7627647999999999E-2</c:v>
                </c:pt>
                <c:pt idx="668">
                  <c:v>1.7290659E-2</c:v>
                </c:pt>
                <c:pt idx="669">
                  <c:v>2.2944386000000001E-2</c:v>
                </c:pt>
                <c:pt idx="670">
                  <c:v>1.7102610000000001E-2</c:v>
                </c:pt>
                <c:pt idx="671">
                  <c:v>1.7236536E-2</c:v>
                </c:pt>
                <c:pt idx="672">
                  <c:v>1.7803053999999999E-2</c:v>
                </c:pt>
                <c:pt idx="673">
                  <c:v>1.7012932000000001E-2</c:v>
                </c:pt>
                <c:pt idx="674">
                  <c:v>1.7427746000000001E-2</c:v>
                </c:pt>
                <c:pt idx="675">
                  <c:v>1.7448684999999999E-2</c:v>
                </c:pt>
                <c:pt idx="676">
                  <c:v>2.2940041000000001E-2</c:v>
                </c:pt>
                <c:pt idx="677">
                  <c:v>1.7417078999999999E-2</c:v>
                </c:pt>
                <c:pt idx="678">
                  <c:v>1.8083153000000001E-2</c:v>
                </c:pt>
                <c:pt idx="679">
                  <c:v>2.1432090000000001E-2</c:v>
                </c:pt>
                <c:pt idx="680">
                  <c:v>1.7596436999999999E-2</c:v>
                </c:pt>
                <c:pt idx="681">
                  <c:v>1.7756833E-2</c:v>
                </c:pt>
                <c:pt idx="682">
                  <c:v>1.7717325999999999E-2</c:v>
                </c:pt>
                <c:pt idx="683">
                  <c:v>1.7787252999999999E-2</c:v>
                </c:pt>
                <c:pt idx="684">
                  <c:v>1.7838216E-2</c:v>
                </c:pt>
                <c:pt idx="685">
                  <c:v>1.7366117E-2</c:v>
                </c:pt>
                <c:pt idx="686">
                  <c:v>1.8302017E-2</c:v>
                </c:pt>
                <c:pt idx="687">
                  <c:v>1.7908140999999999E-2</c:v>
                </c:pt>
                <c:pt idx="688">
                  <c:v>1.7771054000000001E-2</c:v>
                </c:pt>
                <c:pt idx="689">
                  <c:v>1.8014413E-2</c:v>
                </c:pt>
                <c:pt idx="690">
                  <c:v>1.7812536E-2</c:v>
                </c:pt>
                <c:pt idx="691">
                  <c:v>1.7834264999999998E-2</c:v>
                </c:pt>
                <c:pt idx="692">
                  <c:v>1.8131746000000001E-2</c:v>
                </c:pt>
                <c:pt idx="693">
                  <c:v>1.7913276999999998E-2</c:v>
                </c:pt>
                <c:pt idx="694">
                  <c:v>1.8299646999999999E-2</c:v>
                </c:pt>
                <c:pt idx="695">
                  <c:v>1.8172437999999999E-2</c:v>
                </c:pt>
                <c:pt idx="696">
                  <c:v>2.4068336999999999E-2</c:v>
                </c:pt>
                <c:pt idx="697">
                  <c:v>1.8203647E-2</c:v>
                </c:pt>
                <c:pt idx="698">
                  <c:v>1.8752387999999998E-2</c:v>
                </c:pt>
                <c:pt idx="699">
                  <c:v>1.8543794999999998E-2</c:v>
                </c:pt>
                <c:pt idx="700">
                  <c:v>1.8872487E-2</c:v>
                </c:pt>
                <c:pt idx="701">
                  <c:v>1.9576091E-2</c:v>
                </c:pt>
                <c:pt idx="702">
                  <c:v>2.078735E-2</c:v>
                </c:pt>
                <c:pt idx="703">
                  <c:v>1.8871696E-2</c:v>
                </c:pt>
                <c:pt idx="704">
                  <c:v>1.9573720999999999E-2</c:v>
                </c:pt>
                <c:pt idx="705">
                  <c:v>1.8984682999999999E-2</c:v>
                </c:pt>
                <c:pt idx="706">
                  <c:v>1.8793474000000001E-2</c:v>
                </c:pt>
                <c:pt idx="707">
                  <c:v>1.8207203000000002E-2</c:v>
                </c:pt>
                <c:pt idx="708">
                  <c:v>1.8877227E-2</c:v>
                </c:pt>
                <c:pt idx="709">
                  <c:v>1.8593572999999999E-2</c:v>
                </c:pt>
                <c:pt idx="710">
                  <c:v>1.9121770999999999E-2</c:v>
                </c:pt>
                <c:pt idx="711">
                  <c:v>1.8351796E-2</c:v>
                </c:pt>
                <c:pt idx="712">
                  <c:v>2.2627547000000001E-2</c:v>
                </c:pt>
                <c:pt idx="713">
                  <c:v>1.9201177999999999E-2</c:v>
                </c:pt>
                <c:pt idx="714">
                  <c:v>1.8911596999999999E-2</c:v>
                </c:pt>
                <c:pt idx="715">
                  <c:v>2.5633965000000002E-2</c:v>
                </c:pt>
                <c:pt idx="716">
                  <c:v>1.9129276000000001E-2</c:v>
                </c:pt>
                <c:pt idx="717">
                  <c:v>1.9268337999999999E-2</c:v>
                </c:pt>
                <c:pt idx="718">
                  <c:v>2.5024780999999999E-2</c:v>
                </c:pt>
                <c:pt idx="719">
                  <c:v>1.9597818999999999E-2</c:v>
                </c:pt>
                <c:pt idx="720">
                  <c:v>1.9394361999999998E-2</c:v>
                </c:pt>
                <c:pt idx="721">
                  <c:v>1.9557524E-2</c:v>
                </c:pt>
                <c:pt idx="722">
                  <c:v>1.9136782000000001E-2</c:v>
                </c:pt>
                <c:pt idx="723">
                  <c:v>1.9721078999999999E-2</c:v>
                </c:pt>
                <c:pt idx="724">
                  <c:v>2.0022906E-2</c:v>
                </c:pt>
                <c:pt idx="725">
                  <c:v>2.0019744999999999E-2</c:v>
                </c:pt>
                <c:pt idx="726">
                  <c:v>1.9546461000000001E-2</c:v>
                </c:pt>
                <c:pt idx="727">
                  <c:v>1.9653127999999999E-2</c:v>
                </c:pt>
                <c:pt idx="728">
                  <c:v>1.9992091E-2</c:v>
                </c:pt>
                <c:pt idx="729">
                  <c:v>1.9622708999999999E-2</c:v>
                </c:pt>
                <c:pt idx="730">
                  <c:v>1.9794954999999999E-2</c:v>
                </c:pt>
                <c:pt idx="731">
                  <c:v>1.9917424999999999E-2</c:v>
                </c:pt>
                <c:pt idx="732">
                  <c:v>2.0149720999999999E-2</c:v>
                </c:pt>
                <c:pt idx="733">
                  <c:v>2.0369769999999999E-2</c:v>
                </c:pt>
                <c:pt idx="734">
                  <c:v>2.0455892999999999E-2</c:v>
                </c:pt>
                <c:pt idx="735">
                  <c:v>2.0245325000000002E-2</c:v>
                </c:pt>
                <c:pt idx="736">
                  <c:v>1.9975893000000002E-2</c:v>
                </c:pt>
                <c:pt idx="737">
                  <c:v>2.011456E-2</c:v>
                </c:pt>
                <c:pt idx="738">
                  <c:v>2.0089671E-2</c:v>
                </c:pt>
                <c:pt idx="739">
                  <c:v>2.0154855999999999E-2</c:v>
                </c:pt>
                <c:pt idx="740">
                  <c:v>2.1077325000000001E-2</c:v>
                </c:pt>
                <c:pt idx="741">
                  <c:v>2.14313E-2</c:v>
                </c:pt>
                <c:pt idx="742">
                  <c:v>2.0404140000000001E-2</c:v>
                </c:pt>
                <c:pt idx="743">
                  <c:v>2.0496980000000001E-2</c:v>
                </c:pt>
                <c:pt idx="744">
                  <c:v>2.0707547E-2</c:v>
                </c:pt>
                <c:pt idx="745">
                  <c:v>2.1481473000000001E-2</c:v>
                </c:pt>
                <c:pt idx="746">
                  <c:v>2.0858459999999999E-2</c:v>
                </c:pt>
                <c:pt idx="747">
                  <c:v>2.0909819E-2</c:v>
                </c:pt>
                <c:pt idx="748">
                  <c:v>2.8374902E-2</c:v>
                </c:pt>
                <c:pt idx="749">
                  <c:v>2.0918115000000001E-2</c:v>
                </c:pt>
                <c:pt idx="750">
                  <c:v>2.1084436000000002E-2</c:v>
                </c:pt>
                <c:pt idx="751">
                  <c:v>2.8052137000000001E-2</c:v>
                </c:pt>
                <c:pt idx="752">
                  <c:v>2.0978955000000001E-2</c:v>
                </c:pt>
                <c:pt idx="753">
                  <c:v>2.1004633000000002E-2</c:v>
                </c:pt>
                <c:pt idx="754">
                  <c:v>2.1793176000000001E-2</c:v>
                </c:pt>
                <c:pt idx="755">
                  <c:v>2.5394953000000001E-2</c:v>
                </c:pt>
                <c:pt idx="756">
                  <c:v>2.0958015999999999E-2</c:v>
                </c:pt>
                <c:pt idx="757">
                  <c:v>2.159604E-2</c:v>
                </c:pt>
                <c:pt idx="758">
                  <c:v>2.1904189000000001E-2</c:v>
                </c:pt>
                <c:pt idx="759">
                  <c:v>2.4321176E-2</c:v>
                </c:pt>
                <c:pt idx="760">
                  <c:v>2.2494015999999999E-2</c:v>
                </c:pt>
                <c:pt idx="761">
                  <c:v>2.2031399E-2</c:v>
                </c:pt>
                <c:pt idx="762">
                  <c:v>2.8103889999999999E-2</c:v>
                </c:pt>
                <c:pt idx="763">
                  <c:v>2.1807002999999998E-2</c:v>
                </c:pt>
                <c:pt idx="764">
                  <c:v>2.1492534000000001E-2</c:v>
                </c:pt>
                <c:pt idx="765">
                  <c:v>2.2012831E-2</c:v>
                </c:pt>
                <c:pt idx="766">
                  <c:v>2.1428533999999999E-2</c:v>
                </c:pt>
                <c:pt idx="767">
                  <c:v>2.2544979E-2</c:v>
                </c:pt>
                <c:pt idx="768">
                  <c:v>2.1974904999999999E-2</c:v>
                </c:pt>
                <c:pt idx="769">
                  <c:v>2.3030905000000001E-2</c:v>
                </c:pt>
                <c:pt idx="770">
                  <c:v>2.6729076000000001E-2</c:v>
                </c:pt>
                <c:pt idx="771">
                  <c:v>2.2170065999999999E-2</c:v>
                </c:pt>
                <c:pt idx="772">
                  <c:v>2.2016386999999998E-2</c:v>
                </c:pt>
                <c:pt idx="773">
                  <c:v>2.3260434999999999E-2</c:v>
                </c:pt>
                <c:pt idx="774">
                  <c:v>2.3143496999999999E-2</c:v>
                </c:pt>
                <c:pt idx="775">
                  <c:v>2.2443053000000001E-2</c:v>
                </c:pt>
                <c:pt idx="776">
                  <c:v>2.2909226000000001E-2</c:v>
                </c:pt>
                <c:pt idx="777">
                  <c:v>2.2373522E-2</c:v>
                </c:pt>
                <c:pt idx="778">
                  <c:v>2.9723248000000001E-2</c:v>
                </c:pt>
                <c:pt idx="779">
                  <c:v>2.3213818000000001E-2</c:v>
                </c:pt>
                <c:pt idx="780">
                  <c:v>2.2737373000000002E-2</c:v>
                </c:pt>
                <c:pt idx="781">
                  <c:v>2.319999E-2</c:v>
                </c:pt>
                <c:pt idx="782">
                  <c:v>2.2693127E-2</c:v>
                </c:pt>
                <c:pt idx="783">
                  <c:v>2.3025769000000001E-2</c:v>
                </c:pt>
                <c:pt idx="784">
                  <c:v>2.3220929000000001E-2</c:v>
                </c:pt>
                <c:pt idx="785">
                  <c:v>2.2985077E-2</c:v>
                </c:pt>
                <c:pt idx="786">
                  <c:v>3.2321568000000002E-2</c:v>
                </c:pt>
                <c:pt idx="787">
                  <c:v>2.2898558999999999E-2</c:v>
                </c:pt>
                <c:pt idx="788">
                  <c:v>2.3680386000000001E-2</c:v>
                </c:pt>
                <c:pt idx="789">
                  <c:v>2.4856484000000002E-2</c:v>
                </c:pt>
                <c:pt idx="790">
                  <c:v>2.7341026000000001E-2</c:v>
                </c:pt>
                <c:pt idx="791">
                  <c:v>3.047505E-2</c:v>
                </c:pt>
                <c:pt idx="792">
                  <c:v>2.3380534000000001E-2</c:v>
                </c:pt>
                <c:pt idx="793">
                  <c:v>2.3323645E-2</c:v>
                </c:pt>
                <c:pt idx="794">
                  <c:v>2.3248188999999999E-2</c:v>
                </c:pt>
                <c:pt idx="795">
                  <c:v>2.4173422999999999E-2</c:v>
                </c:pt>
                <c:pt idx="796">
                  <c:v>3.0980332999999999E-2</c:v>
                </c:pt>
                <c:pt idx="797">
                  <c:v>2.3768879999999999E-2</c:v>
                </c:pt>
                <c:pt idx="798">
                  <c:v>2.3737669999999999E-2</c:v>
                </c:pt>
                <c:pt idx="799">
                  <c:v>2.3918212000000001E-2</c:v>
                </c:pt>
                <c:pt idx="800">
                  <c:v>2.4230706000000001E-2</c:v>
                </c:pt>
                <c:pt idx="801">
                  <c:v>3.0507445000000001E-2</c:v>
                </c:pt>
                <c:pt idx="802">
                  <c:v>2.4366608000000001E-2</c:v>
                </c:pt>
                <c:pt idx="803">
                  <c:v>2.4624581999999999E-2</c:v>
                </c:pt>
                <c:pt idx="804">
                  <c:v>2.4442459999999999E-2</c:v>
                </c:pt>
                <c:pt idx="805">
                  <c:v>2.4862805000000002E-2</c:v>
                </c:pt>
                <c:pt idx="806">
                  <c:v>3.102063E-2</c:v>
                </c:pt>
                <c:pt idx="807">
                  <c:v>2.4781422000000001E-2</c:v>
                </c:pt>
                <c:pt idx="808">
                  <c:v>2.4585866000000001E-2</c:v>
                </c:pt>
                <c:pt idx="809">
                  <c:v>2.4958805000000001E-2</c:v>
                </c:pt>
                <c:pt idx="810">
                  <c:v>2.5116434999999999E-2</c:v>
                </c:pt>
                <c:pt idx="811">
                  <c:v>3.3240876000000003E-2</c:v>
                </c:pt>
                <c:pt idx="812">
                  <c:v>2.5162657000000001E-2</c:v>
                </c:pt>
                <c:pt idx="813">
                  <c:v>2.5799890999999998E-2</c:v>
                </c:pt>
                <c:pt idx="814">
                  <c:v>2.5194260999999999E-2</c:v>
                </c:pt>
                <c:pt idx="815">
                  <c:v>2.5788038999999999E-2</c:v>
                </c:pt>
                <c:pt idx="816">
                  <c:v>2.8575988E-2</c:v>
                </c:pt>
                <c:pt idx="817">
                  <c:v>2.5697965E-2</c:v>
                </c:pt>
                <c:pt idx="818">
                  <c:v>2.6957420999999999E-2</c:v>
                </c:pt>
                <c:pt idx="819">
                  <c:v>2.6869718000000001E-2</c:v>
                </c:pt>
                <c:pt idx="820">
                  <c:v>2.5865866000000001E-2</c:v>
                </c:pt>
                <c:pt idx="821">
                  <c:v>2.5621323000000001E-2</c:v>
                </c:pt>
                <c:pt idx="822">
                  <c:v>2.5494112999999999E-2</c:v>
                </c:pt>
                <c:pt idx="823">
                  <c:v>3.1659839000000002E-2</c:v>
                </c:pt>
                <c:pt idx="824">
                  <c:v>2.550241E-2</c:v>
                </c:pt>
                <c:pt idx="825">
                  <c:v>2.5491743000000001E-2</c:v>
                </c:pt>
                <c:pt idx="826">
                  <c:v>2.5776186999999999E-2</c:v>
                </c:pt>
                <c:pt idx="827">
                  <c:v>2.6279891E-2</c:v>
                </c:pt>
                <c:pt idx="828">
                  <c:v>2.6042064E-2</c:v>
                </c:pt>
                <c:pt idx="829">
                  <c:v>2.5899051999999999E-2</c:v>
                </c:pt>
                <c:pt idx="830">
                  <c:v>3.2283246000000002E-2</c:v>
                </c:pt>
                <c:pt idx="831">
                  <c:v>2.6362459000000001E-2</c:v>
                </c:pt>
                <c:pt idx="832">
                  <c:v>2.6640186999999999E-2</c:v>
                </c:pt>
                <c:pt idx="833">
                  <c:v>2.6845619000000001E-2</c:v>
                </c:pt>
                <c:pt idx="834">
                  <c:v>3.0377074E-2</c:v>
                </c:pt>
                <c:pt idx="835">
                  <c:v>2.6481372E-2</c:v>
                </c:pt>
                <c:pt idx="836">
                  <c:v>2.653115E-2</c:v>
                </c:pt>
                <c:pt idx="837">
                  <c:v>3.1915049000000001E-2</c:v>
                </c:pt>
                <c:pt idx="838">
                  <c:v>2.6929767E-2</c:v>
                </c:pt>
                <c:pt idx="839">
                  <c:v>2.6603445999999999E-2</c:v>
                </c:pt>
                <c:pt idx="840">
                  <c:v>2.640236E-2</c:v>
                </c:pt>
                <c:pt idx="841">
                  <c:v>2.6323348E-2</c:v>
                </c:pt>
                <c:pt idx="842">
                  <c:v>2.7202358999999999E-2</c:v>
                </c:pt>
                <c:pt idx="843">
                  <c:v>2.6543792E-2</c:v>
                </c:pt>
                <c:pt idx="844">
                  <c:v>3.2692134999999997E-2</c:v>
                </c:pt>
                <c:pt idx="845">
                  <c:v>2.7081866E-2</c:v>
                </c:pt>
                <c:pt idx="846">
                  <c:v>2.7186162E-2</c:v>
                </c:pt>
                <c:pt idx="847">
                  <c:v>2.7048679999999999E-2</c:v>
                </c:pt>
                <c:pt idx="848">
                  <c:v>2.6433174E-2</c:v>
                </c:pt>
                <c:pt idx="849">
                  <c:v>2.7294013999999998E-2</c:v>
                </c:pt>
                <c:pt idx="850">
                  <c:v>2.7096483000000001E-2</c:v>
                </c:pt>
                <c:pt idx="851">
                  <c:v>3.1886604999999998E-2</c:v>
                </c:pt>
                <c:pt idx="852">
                  <c:v>2.7128088000000002E-2</c:v>
                </c:pt>
                <c:pt idx="853">
                  <c:v>2.8943791E-2</c:v>
                </c:pt>
                <c:pt idx="854">
                  <c:v>2.7354063000000001E-2</c:v>
                </c:pt>
                <c:pt idx="855">
                  <c:v>2.7203544999999999E-2</c:v>
                </c:pt>
                <c:pt idx="856">
                  <c:v>2.7998803999999999E-2</c:v>
                </c:pt>
                <c:pt idx="857">
                  <c:v>2.7217767E-2</c:v>
                </c:pt>
                <c:pt idx="858">
                  <c:v>2.8137866000000001E-2</c:v>
                </c:pt>
                <c:pt idx="859">
                  <c:v>2.8005914E-2</c:v>
                </c:pt>
                <c:pt idx="860">
                  <c:v>2.7358409E-2</c:v>
                </c:pt>
                <c:pt idx="861">
                  <c:v>2.8376088000000001E-2</c:v>
                </c:pt>
                <c:pt idx="862">
                  <c:v>3.4365617000000001E-2</c:v>
                </c:pt>
                <c:pt idx="863">
                  <c:v>2.8244531999999999E-2</c:v>
                </c:pt>
                <c:pt idx="864">
                  <c:v>3.0802161000000002E-2</c:v>
                </c:pt>
                <c:pt idx="865">
                  <c:v>2.7620334999999999E-2</c:v>
                </c:pt>
                <c:pt idx="866">
                  <c:v>2.8558606E-2</c:v>
                </c:pt>
                <c:pt idx="867">
                  <c:v>2.9012926000000001E-2</c:v>
                </c:pt>
                <c:pt idx="868">
                  <c:v>2.9309222999999999E-2</c:v>
                </c:pt>
                <c:pt idx="869">
                  <c:v>2.9077321999999999E-2</c:v>
                </c:pt>
                <c:pt idx="870">
                  <c:v>2.9971741E-2</c:v>
                </c:pt>
                <c:pt idx="871">
                  <c:v>3.6555047E-2</c:v>
                </c:pt>
                <c:pt idx="872">
                  <c:v>3.2888085999999997E-2</c:v>
                </c:pt>
                <c:pt idx="873">
                  <c:v>2.8856877999999999E-2</c:v>
                </c:pt>
                <c:pt idx="874">
                  <c:v>2.8895593000000001E-2</c:v>
                </c:pt>
                <c:pt idx="875">
                  <c:v>2.8212137000000002E-2</c:v>
                </c:pt>
                <c:pt idx="876">
                  <c:v>2.8971446000000001E-2</c:v>
                </c:pt>
                <c:pt idx="877">
                  <c:v>2.9239297000000001E-2</c:v>
                </c:pt>
                <c:pt idx="878">
                  <c:v>2.8752976999999999E-2</c:v>
                </c:pt>
                <c:pt idx="879">
                  <c:v>3.5905566E-2</c:v>
                </c:pt>
                <c:pt idx="880">
                  <c:v>2.9315938999999999E-2</c:v>
                </c:pt>
                <c:pt idx="881">
                  <c:v>3.7033072E-2</c:v>
                </c:pt>
                <c:pt idx="882">
                  <c:v>2.9486209999999999E-2</c:v>
                </c:pt>
                <c:pt idx="883">
                  <c:v>3.4782406000000002E-2</c:v>
                </c:pt>
                <c:pt idx="884">
                  <c:v>3.0416186000000001E-2</c:v>
                </c:pt>
                <c:pt idx="885">
                  <c:v>2.9865470000000002E-2</c:v>
                </c:pt>
                <c:pt idx="886">
                  <c:v>2.9968974999999998E-2</c:v>
                </c:pt>
                <c:pt idx="887">
                  <c:v>2.9065074999999999E-2</c:v>
                </c:pt>
                <c:pt idx="888">
                  <c:v>3.0542605E-2</c:v>
                </c:pt>
                <c:pt idx="889">
                  <c:v>3.2591790000000002E-2</c:v>
                </c:pt>
                <c:pt idx="890">
                  <c:v>3.0844037000000001E-2</c:v>
                </c:pt>
                <c:pt idx="891">
                  <c:v>2.9566012999999999E-2</c:v>
                </c:pt>
                <c:pt idx="892">
                  <c:v>2.9796334000000001E-2</c:v>
                </c:pt>
                <c:pt idx="893">
                  <c:v>3.1901617E-2</c:v>
                </c:pt>
                <c:pt idx="894">
                  <c:v>3.2152480999999997E-2</c:v>
                </c:pt>
                <c:pt idx="895">
                  <c:v>3.0084334000000001E-2</c:v>
                </c:pt>
                <c:pt idx="896">
                  <c:v>0.11395155999999999</c:v>
                </c:pt>
                <c:pt idx="897">
                  <c:v>8.3811917999999999E-2</c:v>
                </c:pt>
                <c:pt idx="898">
                  <c:v>4.0847392000000003E-2</c:v>
                </c:pt>
                <c:pt idx="899">
                  <c:v>3.0864579999999999E-2</c:v>
                </c:pt>
                <c:pt idx="900">
                  <c:v>3.1605320999999999E-2</c:v>
                </c:pt>
                <c:pt idx="901">
                  <c:v>3.0294110999999999E-2</c:v>
                </c:pt>
                <c:pt idx="902">
                  <c:v>3.0563147999999998E-2</c:v>
                </c:pt>
                <c:pt idx="903">
                  <c:v>3.0262111000000001E-2</c:v>
                </c:pt>
                <c:pt idx="904">
                  <c:v>3.0794654000000001E-2</c:v>
                </c:pt>
                <c:pt idx="905">
                  <c:v>3.1089764999999998E-2</c:v>
                </c:pt>
                <c:pt idx="906">
                  <c:v>3.0629914000000001E-2</c:v>
                </c:pt>
                <c:pt idx="907">
                  <c:v>3.1297172999999998E-2</c:v>
                </c:pt>
                <c:pt idx="908">
                  <c:v>3.3680974000000002E-2</c:v>
                </c:pt>
                <c:pt idx="909">
                  <c:v>3.1194851999999999E-2</c:v>
                </c:pt>
                <c:pt idx="910">
                  <c:v>3.1407394999999998E-2</c:v>
                </c:pt>
                <c:pt idx="911">
                  <c:v>3.0815196999999999E-2</c:v>
                </c:pt>
                <c:pt idx="912">
                  <c:v>3.1469023999999998E-2</c:v>
                </c:pt>
                <c:pt idx="913">
                  <c:v>3.1467838999999997E-2</c:v>
                </c:pt>
                <c:pt idx="914">
                  <c:v>3.2067146999999997E-2</c:v>
                </c:pt>
                <c:pt idx="915">
                  <c:v>3.3689271E-2</c:v>
                </c:pt>
                <c:pt idx="916">
                  <c:v>3.4200875999999998E-2</c:v>
                </c:pt>
                <c:pt idx="917">
                  <c:v>3.1346160999999997E-2</c:v>
                </c:pt>
                <c:pt idx="918">
                  <c:v>3.2153665999999997E-2</c:v>
                </c:pt>
                <c:pt idx="919">
                  <c:v>3.9824577E-2</c:v>
                </c:pt>
                <c:pt idx="920">
                  <c:v>3.1547247E-2</c:v>
                </c:pt>
                <c:pt idx="921">
                  <c:v>3.1631395E-2</c:v>
                </c:pt>
                <c:pt idx="922">
                  <c:v>3.2103099000000003E-2</c:v>
                </c:pt>
                <c:pt idx="923">
                  <c:v>3.2214110999999997E-2</c:v>
                </c:pt>
                <c:pt idx="924">
                  <c:v>3.7567589999999998E-2</c:v>
                </c:pt>
                <c:pt idx="925">
                  <c:v>3.2312480999999997E-2</c:v>
                </c:pt>
                <c:pt idx="926">
                  <c:v>4.0008281E-2</c:v>
                </c:pt>
                <c:pt idx="927">
                  <c:v>3.1901222E-2</c:v>
                </c:pt>
                <c:pt idx="928">
                  <c:v>3.9204725000000003E-2</c:v>
                </c:pt>
                <c:pt idx="929">
                  <c:v>3.2489468000000001E-2</c:v>
                </c:pt>
                <c:pt idx="930">
                  <c:v>3.8561959999999999E-2</c:v>
                </c:pt>
                <c:pt idx="931">
                  <c:v>3.2431394000000002E-2</c:v>
                </c:pt>
                <c:pt idx="932">
                  <c:v>3.8562355E-2</c:v>
                </c:pt>
                <c:pt idx="933">
                  <c:v>3.1817074000000001E-2</c:v>
                </c:pt>
                <c:pt idx="934">
                  <c:v>3.3626060999999999E-2</c:v>
                </c:pt>
                <c:pt idx="935">
                  <c:v>3.2647097999999999E-2</c:v>
                </c:pt>
                <c:pt idx="936">
                  <c:v>3.3453418999999998E-2</c:v>
                </c:pt>
                <c:pt idx="937">
                  <c:v>3.7485813E-2</c:v>
                </c:pt>
                <c:pt idx="938">
                  <c:v>3.4997319999999998E-2</c:v>
                </c:pt>
                <c:pt idx="939">
                  <c:v>3.3444332E-2</c:v>
                </c:pt>
                <c:pt idx="940">
                  <c:v>3.3263395000000001E-2</c:v>
                </c:pt>
                <c:pt idx="941">
                  <c:v>3.9312577000000001E-2</c:v>
                </c:pt>
                <c:pt idx="942">
                  <c:v>3.3633962000000003E-2</c:v>
                </c:pt>
                <c:pt idx="943">
                  <c:v>4.3481266999999997E-2</c:v>
                </c:pt>
                <c:pt idx="944">
                  <c:v>3.3360974000000002E-2</c:v>
                </c:pt>
                <c:pt idx="945">
                  <c:v>3.3941319999999997E-2</c:v>
                </c:pt>
                <c:pt idx="946">
                  <c:v>3.9478897999999998E-2</c:v>
                </c:pt>
                <c:pt idx="947">
                  <c:v>3.4033765000000001E-2</c:v>
                </c:pt>
                <c:pt idx="948">
                  <c:v>3.4416579000000003E-2</c:v>
                </c:pt>
                <c:pt idx="949">
                  <c:v>3.3903788999999997E-2</c:v>
                </c:pt>
                <c:pt idx="950">
                  <c:v>3.6189220000000001E-2</c:v>
                </c:pt>
                <c:pt idx="951">
                  <c:v>3.4373122999999998E-2</c:v>
                </c:pt>
                <c:pt idx="952">
                  <c:v>3.9801664E-2</c:v>
                </c:pt>
                <c:pt idx="953">
                  <c:v>3.5013912000000001E-2</c:v>
                </c:pt>
                <c:pt idx="954">
                  <c:v>3.9577663999999999E-2</c:v>
                </c:pt>
                <c:pt idx="955">
                  <c:v>3.4574208000000002E-2</c:v>
                </c:pt>
                <c:pt idx="956">
                  <c:v>3.4745271000000001E-2</c:v>
                </c:pt>
                <c:pt idx="957">
                  <c:v>3.4903295000000001E-2</c:v>
                </c:pt>
                <c:pt idx="958">
                  <c:v>3.4331641000000003E-2</c:v>
                </c:pt>
                <c:pt idx="959">
                  <c:v>3.5584380999999998E-2</c:v>
                </c:pt>
                <c:pt idx="960">
                  <c:v>3.4443047999999997E-2</c:v>
                </c:pt>
                <c:pt idx="961">
                  <c:v>3.5211048000000002E-2</c:v>
                </c:pt>
                <c:pt idx="962">
                  <c:v>3.5743195999999998E-2</c:v>
                </c:pt>
                <c:pt idx="963">
                  <c:v>4.2288181000000001E-2</c:v>
                </c:pt>
                <c:pt idx="964">
                  <c:v>3.5444529000000002E-2</c:v>
                </c:pt>
                <c:pt idx="965">
                  <c:v>4.2774105999999999E-2</c:v>
                </c:pt>
                <c:pt idx="966">
                  <c:v>3.5274258000000003E-2</c:v>
                </c:pt>
                <c:pt idx="967">
                  <c:v>3.5583195999999997E-2</c:v>
                </c:pt>
                <c:pt idx="968">
                  <c:v>3.6609961000000003E-2</c:v>
                </c:pt>
                <c:pt idx="969">
                  <c:v>3.5998799999999997E-2</c:v>
                </c:pt>
                <c:pt idx="970">
                  <c:v>4.2774500999999999E-2</c:v>
                </c:pt>
                <c:pt idx="971">
                  <c:v>3.9407787E-2</c:v>
                </c:pt>
                <c:pt idx="972">
                  <c:v>3.6256380999999997E-2</c:v>
                </c:pt>
                <c:pt idx="973">
                  <c:v>3.5782701E-2</c:v>
                </c:pt>
                <c:pt idx="974">
                  <c:v>3.6990011000000003E-2</c:v>
                </c:pt>
                <c:pt idx="975">
                  <c:v>3.8217070999999998E-2</c:v>
                </c:pt>
                <c:pt idx="976">
                  <c:v>3.7118801E-2</c:v>
                </c:pt>
                <c:pt idx="977">
                  <c:v>4.3608477E-2</c:v>
                </c:pt>
                <c:pt idx="978">
                  <c:v>3.6110602999999998E-2</c:v>
                </c:pt>
                <c:pt idx="979">
                  <c:v>3.7115244999999998E-2</c:v>
                </c:pt>
                <c:pt idx="980">
                  <c:v>3.6695294000000003E-2</c:v>
                </c:pt>
                <c:pt idx="981">
                  <c:v>3.9934008E-2</c:v>
                </c:pt>
                <c:pt idx="982">
                  <c:v>4.9336868999999998E-2</c:v>
                </c:pt>
                <c:pt idx="983">
                  <c:v>3.6189616000000001E-2</c:v>
                </c:pt>
                <c:pt idx="984">
                  <c:v>3.7021615000000001E-2</c:v>
                </c:pt>
                <c:pt idx="985">
                  <c:v>3.9755046000000002E-2</c:v>
                </c:pt>
                <c:pt idx="986">
                  <c:v>3.9248972E-2</c:v>
                </c:pt>
                <c:pt idx="987">
                  <c:v>4.3892131000000001E-2</c:v>
                </c:pt>
                <c:pt idx="988">
                  <c:v>3.7516626999999997E-2</c:v>
                </c:pt>
                <c:pt idx="989">
                  <c:v>3.7343985000000003E-2</c:v>
                </c:pt>
                <c:pt idx="990">
                  <c:v>3.8419738000000002E-2</c:v>
                </c:pt>
                <c:pt idx="991">
                  <c:v>3.7391392000000002E-2</c:v>
                </c:pt>
                <c:pt idx="992">
                  <c:v>4.3414502000000001E-2</c:v>
                </c:pt>
                <c:pt idx="993">
                  <c:v>3.7331738000000003E-2</c:v>
                </c:pt>
                <c:pt idx="994">
                  <c:v>3.7003046999999997E-2</c:v>
                </c:pt>
                <c:pt idx="995">
                  <c:v>3.8469910000000003E-2</c:v>
                </c:pt>
                <c:pt idx="996">
                  <c:v>3.8144774999999999E-2</c:v>
                </c:pt>
                <c:pt idx="997">
                  <c:v>4.3576872000000003E-2</c:v>
                </c:pt>
                <c:pt idx="998">
                  <c:v>3.8010058999999999E-2</c:v>
                </c:pt>
                <c:pt idx="999">
                  <c:v>3.8930552E-2</c:v>
                </c:pt>
                <c:pt idx="1000">
                  <c:v>3.7736282000000003E-2</c:v>
                </c:pt>
              </c:numCache>
            </c:numRef>
          </c:val>
          <c:smooth val="0"/>
          <c:extLst>
            <c:ext xmlns:c16="http://schemas.microsoft.com/office/drawing/2014/chart" uri="{C3380CC4-5D6E-409C-BE32-E72D297353CC}">
              <c16:uniqueId val="{00000002-7353-475F-A893-07B5C82CC7B5}"/>
            </c:ext>
          </c:extLst>
        </c:ser>
        <c:ser>
          <c:idx val="3"/>
          <c:order val="3"/>
          <c:tx>
            <c:strRef>
              <c:f>Timing1!$E$1:$E$2</c:f>
              <c:strCache>
                <c:ptCount val="2"/>
                <c:pt idx="0">
                  <c:v>Merge Sort(Cutoff: 5.0)</c:v>
                </c:pt>
                <c:pt idx="1">
                  <c:v>Same</c:v>
                </c:pt>
              </c:strCache>
            </c:strRef>
          </c:tx>
          <c:spPr>
            <a:ln w="28575" cap="rnd">
              <a:solidFill>
                <a:schemeClr val="accent4"/>
              </a:solidFill>
              <a:round/>
            </a:ln>
            <a:effectLst/>
          </c:spPr>
          <c:marker>
            <c:symbol val="none"/>
          </c:marker>
          <c:cat>
            <c:numRef>
              <c:f>Timing1!$A$3:$A$1003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Timing1!$E$3:$E$1003</c:f>
              <c:numCache>
                <c:formatCode>General</c:formatCode>
                <c:ptCount val="1001"/>
                <c:pt idx="0">
                  <c:v>8.6910000000000003E-6</c:v>
                </c:pt>
                <c:pt idx="1">
                  <c:v>5.6493999999999998E-5</c:v>
                </c:pt>
                <c:pt idx="2">
                  <c:v>2.3308000000000001E-5</c:v>
                </c:pt>
                <c:pt idx="3">
                  <c:v>2.4099000000000001E-5</c:v>
                </c:pt>
                <c:pt idx="4">
                  <c:v>2.6863999999999999E-5</c:v>
                </c:pt>
                <c:pt idx="5">
                  <c:v>3.9901000000000003E-5</c:v>
                </c:pt>
                <c:pt idx="6">
                  <c:v>5.2148000000000003E-5</c:v>
                </c:pt>
                <c:pt idx="7">
                  <c:v>5.8865E-5</c:v>
                </c:pt>
                <c:pt idx="8">
                  <c:v>4.0296000000000002E-5</c:v>
                </c:pt>
                <c:pt idx="9">
                  <c:v>4.3457000000000001E-5</c:v>
                </c:pt>
                <c:pt idx="10">
                  <c:v>4.8986999999999997E-5</c:v>
                </c:pt>
                <c:pt idx="11">
                  <c:v>6.7161000000000003E-5</c:v>
                </c:pt>
                <c:pt idx="12">
                  <c:v>7.1506000000000003E-5</c:v>
                </c:pt>
                <c:pt idx="13">
                  <c:v>7.5456000000000004E-5</c:v>
                </c:pt>
                <c:pt idx="14">
                  <c:v>3.8716E-5</c:v>
                </c:pt>
                <c:pt idx="15">
                  <c:v>4.1482E-5</c:v>
                </c:pt>
                <c:pt idx="16">
                  <c:v>6.3999999999999997E-5</c:v>
                </c:pt>
                <c:pt idx="17">
                  <c:v>8.5334000000000007E-5</c:v>
                </c:pt>
                <c:pt idx="18">
                  <c:v>5.0963E-5</c:v>
                </c:pt>
                <c:pt idx="19">
                  <c:v>4.3457000000000001E-5</c:v>
                </c:pt>
                <c:pt idx="20">
                  <c:v>5.2543000000000002E-5</c:v>
                </c:pt>
                <c:pt idx="21">
                  <c:v>6.084E-5</c:v>
                </c:pt>
                <c:pt idx="22">
                  <c:v>1.31555E-4</c:v>
                </c:pt>
                <c:pt idx="23">
                  <c:v>1.2642E-4</c:v>
                </c:pt>
                <c:pt idx="24">
                  <c:v>1.1891399999999999E-4</c:v>
                </c:pt>
                <c:pt idx="25">
                  <c:v>1.14963E-4</c:v>
                </c:pt>
                <c:pt idx="26">
                  <c:v>1.7540700000000001E-4</c:v>
                </c:pt>
                <c:pt idx="27">
                  <c:v>1.1930900000000001E-4</c:v>
                </c:pt>
                <c:pt idx="28">
                  <c:v>1.1851800000000001E-4</c:v>
                </c:pt>
                <c:pt idx="29">
                  <c:v>1.30371E-4</c:v>
                </c:pt>
                <c:pt idx="30">
                  <c:v>1.29975E-4</c:v>
                </c:pt>
                <c:pt idx="31">
                  <c:v>1.3511099999999999E-4</c:v>
                </c:pt>
                <c:pt idx="32">
                  <c:v>1.3787599999999999E-4</c:v>
                </c:pt>
                <c:pt idx="33">
                  <c:v>1.44988E-4</c:v>
                </c:pt>
                <c:pt idx="34">
                  <c:v>1.4775300000000001E-4</c:v>
                </c:pt>
                <c:pt idx="35">
                  <c:v>1.49729E-4</c:v>
                </c:pt>
                <c:pt idx="36">
                  <c:v>1.84494E-4</c:v>
                </c:pt>
                <c:pt idx="37">
                  <c:v>1.80543E-4</c:v>
                </c:pt>
                <c:pt idx="38">
                  <c:v>9.5605000000000004E-5</c:v>
                </c:pt>
                <c:pt idx="39">
                  <c:v>9.7579999999999997E-5</c:v>
                </c:pt>
                <c:pt idx="40">
                  <c:v>9.9951000000000006E-5</c:v>
                </c:pt>
                <c:pt idx="41">
                  <c:v>9.9951000000000006E-5</c:v>
                </c:pt>
                <c:pt idx="42">
                  <c:v>1.6711100000000001E-4</c:v>
                </c:pt>
                <c:pt idx="43">
                  <c:v>1.11013E-4</c:v>
                </c:pt>
                <c:pt idx="44">
                  <c:v>1.12593E-4</c:v>
                </c:pt>
                <c:pt idx="45">
                  <c:v>1.19308E-4</c:v>
                </c:pt>
                <c:pt idx="46">
                  <c:v>1.17729E-4</c:v>
                </c:pt>
                <c:pt idx="47">
                  <c:v>1.4301200000000001E-4</c:v>
                </c:pt>
                <c:pt idx="48">
                  <c:v>1.20889E-4</c:v>
                </c:pt>
                <c:pt idx="49">
                  <c:v>1.3116000000000001E-4</c:v>
                </c:pt>
                <c:pt idx="50">
                  <c:v>3.0143200000000002E-4</c:v>
                </c:pt>
                <c:pt idx="51">
                  <c:v>2.6350599999999999E-4</c:v>
                </c:pt>
                <c:pt idx="52">
                  <c:v>2.89976E-4</c:v>
                </c:pt>
                <c:pt idx="53">
                  <c:v>3.8716E-5</c:v>
                </c:pt>
                <c:pt idx="54">
                  <c:v>3.4369999999999998E-5</c:v>
                </c:pt>
                <c:pt idx="55">
                  <c:v>2.2124E-5</c:v>
                </c:pt>
                <c:pt idx="56">
                  <c:v>2.4099000000000001E-5</c:v>
                </c:pt>
                <c:pt idx="57">
                  <c:v>2.1729000000000002E-5</c:v>
                </c:pt>
                <c:pt idx="58">
                  <c:v>2.2518E-5</c:v>
                </c:pt>
                <c:pt idx="59">
                  <c:v>4.1480999999999998E-5</c:v>
                </c:pt>
                <c:pt idx="60">
                  <c:v>2.4888999999999998E-5</c:v>
                </c:pt>
                <c:pt idx="61">
                  <c:v>2.8048999999999999E-5</c:v>
                </c:pt>
                <c:pt idx="62">
                  <c:v>3.3185000000000002E-5</c:v>
                </c:pt>
                <c:pt idx="63">
                  <c:v>2.6074000000000001E-5</c:v>
                </c:pt>
                <c:pt idx="64">
                  <c:v>2.3703999999999999E-5</c:v>
                </c:pt>
                <c:pt idx="65">
                  <c:v>3.0815000000000002E-5</c:v>
                </c:pt>
                <c:pt idx="66">
                  <c:v>2.8445E-5</c:v>
                </c:pt>
                <c:pt idx="67">
                  <c:v>2.5284000000000001E-5</c:v>
                </c:pt>
                <c:pt idx="68">
                  <c:v>2.4888999999999998E-5</c:v>
                </c:pt>
                <c:pt idx="69">
                  <c:v>2.7259000000000001E-5</c:v>
                </c:pt>
                <c:pt idx="70">
                  <c:v>2.6074000000000001E-5</c:v>
                </c:pt>
                <c:pt idx="71">
                  <c:v>2.5678999999999999E-5</c:v>
                </c:pt>
                <c:pt idx="72">
                  <c:v>4.5432000000000001E-5</c:v>
                </c:pt>
                <c:pt idx="73">
                  <c:v>2.9629999999999999E-5</c:v>
                </c:pt>
                <c:pt idx="74">
                  <c:v>2.8444000000000001E-5</c:v>
                </c:pt>
                <c:pt idx="75">
                  <c:v>3.1210000000000001E-5</c:v>
                </c:pt>
                <c:pt idx="76">
                  <c:v>2.7654E-5</c:v>
                </c:pt>
                <c:pt idx="77">
                  <c:v>2.8048999999999999E-5</c:v>
                </c:pt>
                <c:pt idx="78">
                  <c:v>3.4764999999999997E-5</c:v>
                </c:pt>
                <c:pt idx="79">
                  <c:v>3.6739999999999997E-5</c:v>
                </c:pt>
                <c:pt idx="80">
                  <c:v>3.6344999999999998E-5</c:v>
                </c:pt>
                <c:pt idx="81">
                  <c:v>3.4765999999999999E-5</c:v>
                </c:pt>
                <c:pt idx="82">
                  <c:v>3.6344999999999998E-5</c:v>
                </c:pt>
                <c:pt idx="83">
                  <c:v>4.1085999999999999E-5</c:v>
                </c:pt>
                <c:pt idx="84">
                  <c:v>5.4518000000000002E-5</c:v>
                </c:pt>
                <c:pt idx="85">
                  <c:v>7.9011999999999995E-5</c:v>
                </c:pt>
                <c:pt idx="86">
                  <c:v>3.8716E-5</c:v>
                </c:pt>
                <c:pt idx="87">
                  <c:v>3.7135999999999998E-5</c:v>
                </c:pt>
                <c:pt idx="88">
                  <c:v>4.1085999999999999E-5</c:v>
                </c:pt>
                <c:pt idx="89">
                  <c:v>6.5184999999999993E-5</c:v>
                </c:pt>
                <c:pt idx="90">
                  <c:v>7.1506000000000003E-5</c:v>
                </c:pt>
                <c:pt idx="91">
                  <c:v>7.7826999999999999E-5</c:v>
                </c:pt>
                <c:pt idx="92">
                  <c:v>8.2962999999999998E-5</c:v>
                </c:pt>
                <c:pt idx="93">
                  <c:v>7.1111000000000004E-5</c:v>
                </c:pt>
                <c:pt idx="94">
                  <c:v>6.7161000000000003E-5</c:v>
                </c:pt>
                <c:pt idx="95">
                  <c:v>3.9505999999999997E-5</c:v>
                </c:pt>
                <c:pt idx="96">
                  <c:v>3.8321000000000001E-5</c:v>
                </c:pt>
                <c:pt idx="97">
                  <c:v>7.5456000000000004E-5</c:v>
                </c:pt>
                <c:pt idx="98">
                  <c:v>4.9777000000000001E-5</c:v>
                </c:pt>
                <c:pt idx="99">
                  <c:v>4.1480999999999998E-5</c:v>
                </c:pt>
                <c:pt idx="100">
                  <c:v>4.0691000000000001E-5</c:v>
                </c:pt>
                <c:pt idx="101">
                  <c:v>7.7432E-5</c:v>
                </c:pt>
                <c:pt idx="102">
                  <c:v>7.7826999999999999E-5</c:v>
                </c:pt>
                <c:pt idx="103">
                  <c:v>5.0173000000000002E-5</c:v>
                </c:pt>
                <c:pt idx="104">
                  <c:v>8.0987000000000002E-5</c:v>
                </c:pt>
                <c:pt idx="105">
                  <c:v>4.3852E-5</c:v>
                </c:pt>
                <c:pt idx="106">
                  <c:v>4.8591999999999998E-5</c:v>
                </c:pt>
                <c:pt idx="107">
                  <c:v>8.7703999999999999E-5</c:v>
                </c:pt>
                <c:pt idx="108">
                  <c:v>9.3629999999999996E-5</c:v>
                </c:pt>
                <c:pt idx="109">
                  <c:v>8.0593000000000006E-5</c:v>
                </c:pt>
                <c:pt idx="110">
                  <c:v>8.1383000000000003E-5</c:v>
                </c:pt>
                <c:pt idx="111">
                  <c:v>8.4542999999999993E-5</c:v>
                </c:pt>
                <c:pt idx="112">
                  <c:v>7.1901000000000002E-5</c:v>
                </c:pt>
                <c:pt idx="113">
                  <c:v>7.9406999999999994E-5</c:v>
                </c:pt>
                <c:pt idx="114">
                  <c:v>1.01136E-4</c:v>
                </c:pt>
                <c:pt idx="115">
                  <c:v>4.6221999999999999E-5</c:v>
                </c:pt>
                <c:pt idx="116">
                  <c:v>5.6888000000000001E-5</c:v>
                </c:pt>
                <c:pt idx="117">
                  <c:v>4.5432000000000001E-5</c:v>
                </c:pt>
                <c:pt idx="118">
                  <c:v>4.5432000000000001E-5</c:v>
                </c:pt>
                <c:pt idx="119">
                  <c:v>4.5432000000000001E-5</c:v>
                </c:pt>
                <c:pt idx="120">
                  <c:v>4.8987999999999999E-5</c:v>
                </c:pt>
                <c:pt idx="121">
                  <c:v>1.08247E-4</c:v>
                </c:pt>
                <c:pt idx="122">
                  <c:v>8.7703999999999999E-5</c:v>
                </c:pt>
                <c:pt idx="123">
                  <c:v>7.9406999999999994E-5</c:v>
                </c:pt>
                <c:pt idx="124">
                  <c:v>4.9777000000000001E-5</c:v>
                </c:pt>
                <c:pt idx="125">
                  <c:v>6.5975000000000004E-5</c:v>
                </c:pt>
                <c:pt idx="126">
                  <c:v>4.9382999999999998E-5</c:v>
                </c:pt>
                <c:pt idx="127">
                  <c:v>3.9110999999999999E-5</c:v>
                </c:pt>
                <c:pt idx="128">
                  <c:v>3.7135999999999998E-5</c:v>
                </c:pt>
                <c:pt idx="129">
                  <c:v>5.2543999999999997E-5</c:v>
                </c:pt>
                <c:pt idx="130">
                  <c:v>3.8716E-5</c:v>
                </c:pt>
                <c:pt idx="131">
                  <c:v>4.5037000000000003E-5</c:v>
                </c:pt>
                <c:pt idx="132">
                  <c:v>4.1482E-5</c:v>
                </c:pt>
                <c:pt idx="133">
                  <c:v>4.4246999999999998E-5</c:v>
                </c:pt>
                <c:pt idx="134">
                  <c:v>4.2667000000000003E-5</c:v>
                </c:pt>
                <c:pt idx="135">
                  <c:v>5.9654000000000002E-5</c:v>
                </c:pt>
                <c:pt idx="136">
                  <c:v>4.1085999999999999E-5</c:v>
                </c:pt>
                <c:pt idx="137">
                  <c:v>4.2667000000000003E-5</c:v>
                </c:pt>
                <c:pt idx="138">
                  <c:v>4.1876999999999999E-5</c:v>
                </c:pt>
                <c:pt idx="139">
                  <c:v>4.4246999999999998E-5</c:v>
                </c:pt>
                <c:pt idx="140">
                  <c:v>4.3061E-5</c:v>
                </c:pt>
                <c:pt idx="141">
                  <c:v>4.1876999999999999E-5</c:v>
                </c:pt>
                <c:pt idx="142">
                  <c:v>4.1085999999999999E-5</c:v>
                </c:pt>
                <c:pt idx="143">
                  <c:v>4.3061E-5</c:v>
                </c:pt>
                <c:pt idx="144">
                  <c:v>4.4641999999999997E-5</c:v>
                </c:pt>
                <c:pt idx="145">
                  <c:v>4.1875999999999997E-5</c:v>
                </c:pt>
                <c:pt idx="146">
                  <c:v>4.4246999999999998E-5</c:v>
                </c:pt>
                <c:pt idx="147">
                  <c:v>4.7802000000000001E-5</c:v>
                </c:pt>
                <c:pt idx="148">
                  <c:v>6.8740999999999998E-5</c:v>
                </c:pt>
                <c:pt idx="149">
                  <c:v>4.3455999999999999E-5</c:v>
                </c:pt>
                <c:pt idx="150">
                  <c:v>4.4641999999999997E-5</c:v>
                </c:pt>
                <c:pt idx="151">
                  <c:v>4.7407000000000002E-5</c:v>
                </c:pt>
                <c:pt idx="152">
                  <c:v>4.5827E-5</c:v>
                </c:pt>
                <c:pt idx="153">
                  <c:v>4.6221999999999999E-5</c:v>
                </c:pt>
                <c:pt idx="154">
                  <c:v>1.03111E-4</c:v>
                </c:pt>
                <c:pt idx="155">
                  <c:v>8.3357999999999997E-5</c:v>
                </c:pt>
                <c:pt idx="156">
                  <c:v>1.44592E-4</c:v>
                </c:pt>
                <c:pt idx="157">
                  <c:v>6.8344999999999997E-5</c:v>
                </c:pt>
                <c:pt idx="158">
                  <c:v>7.0716000000000005E-5</c:v>
                </c:pt>
                <c:pt idx="159">
                  <c:v>1.5209800000000001E-4</c:v>
                </c:pt>
                <c:pt idx="160">
                  <c:v>1.0903700000000001E-4</c:v>
                </c:pt>
                <c:pt idx="161">
                  <c:v>6.7951E-5</c:v>
                </c:pt>
                <c:pt idx="162">
                  <c:v>6.7554999999999999E-5</c:v>
                </c:pt>
                <c:pt idx="163">
                  <c:v>6.0445000000000001E-5</c:v>
                </c:pt>
                <c:pt idx="164">
                  <c:v>7.9011999999999995E-5</c:v>
                </c:pt>
                <c:pt idx="165">
                  <c:v>1.08247E-4</c:v>
                </c:pt>
                <c:pt idx="166">
                  <c:v>7.9407999999999996E-5</c:v>
                </c:pt>
                <c:pt idx="167">
                  <c:v>1.08247E-4</c:v>
                </c:pt>
                <c:pt idx="168">
                  <c:v>6.3604999999999998E-5</c:v>
                </c:pt>
                <c:pt idx="169">
                  <c:v>8.7703999999999999E-5</c:v>
                </c:pt>
                <c:pt idx="170">
                  <c:v>7.5061999999999994E-5</c:v>
                </c:pt>
                <c:pt idx="171">
                  <c:v>6.5580999999999994E-5</c:v>
                </c:pt>
                <c:pt idx="172">
                  <c:v>1.4893799999999999E-4</c:v>
                </c:pt>
                <c:pt idx="173">
                  <c:v>1.22469E-4</c:v>
                </c:pt>
                <c:pt idx="174">
                  <c:v>1.2326000000000001E-4</c:v>
                </c:pt>
                <c:pt idx="175">
                  <c:v>6.2815000000000001E-5</c:v>
                </c:pt>
                <c:pt idx="176">
                  <c:v>7.7432E-5</c:v>
                </c:pt>
                <c:pt idx="177">
                  <c:v>8.4542999999999993E-5</c:v>
                </c:pt>
                <c:pt idx="178">
                  <c:v>8.7703999999999999E-5</c:v>
                </c:pt>
                <c:pt idx="179">
                  <c:v>8.7703999999999999E-5</c:v>
                </c:pt>
                <c:pt idx="180">
                  <c:v>6.0445000000000001E-5</c:v>
                </c:pt>
                <c:pt idx="181">
                  <c:v>6.2024000000000001E-5</c:v>
                </c:pt>
                <c:pt idx="182">
                  <c:v>1.08247E-4</c:v>
                </c:pt>
                <c:pt idx="183">
                  <c:v>6.321E-5</c:v>
                </c:pt>
                <c:pt idx="184">
                  <c:v>6.321E-5</c:v>
                </c:pt>
                <c:pt idx="185">
                  <c:v>6.321E-5</c:v>
                </c:pt>
                <c:pt idx="186">
                  <c:v>6.321E-5</c:v>
                </c:pt>
                <c:pt idx="187">
                  <c:v>2.41778E-4</c:v>
                </c:pt>
                <c:pt idx="188">
                  <c:v>1.35506E-4</c:v>
                </c:pt>
                <c:pt idx="189">
                  <c:v>6.4394999999999996E-5</c:v>
                </c:pt>
                <c:pt idx="190">
                  <c:v>6.5184999999999993E-5</c:v>
                </c:pt>
                <c:pt idx="191">
                  <c:v>1.10617E-4</c:v>
                </c:pt>
                <c:pt idx="192">
                  <c:v>6.3604999999999998E-5</c:v>
                </c:pt>
                <c:pt idx="193">
                  <c:v>6.321E-5</c:v>
                </c:pt>
                <c:pt idx="194">
                  <c:v>6.5580000000000006E-5</c:v>
                </c:pt>
                <c:pt idx="195">
                  <c:v>6.3999999999999997E-5</c:v>
                </c:pt>
                <c:pt idx="196">
                  <c:v>1.9476500000000001E-4</c:v>
                </c:pt>
                <c:pt idx="197">
                  <c:v>1.10223E-4</c:v>
                </c:pt>
                <c:pt idx="198">
                  <c:v>1.2878999999999999E-4</c:v>
                </c:pt>
                <c:pt idx="199">
                  <c:v>1.14172E-4</c:v>
                </c:pt>
                <c:pt idx="200">
                  <c:v>2.2557999999999999E-4</c:v>
                </c:pt>
                <c:pt idx="201">
                  <c:v>4.4839499999999998E-4</c:v>
                </c:pt>
                <c:pt idx="202">
                  <c:v>1.0943200000000001E-4</c:v>
                </c:pt>
                <c:pt idx="203">
                  <c:v>1.1812299999999999E-4</c:v>
                </c:pt>
                <c:pt idx="204">
                  <c:v>1.01531E-4</c:v>
                </c:pt>
                <c:pt idx="205">
                  <c:v>7.0716999999999994E-5</c:v>
                </c:pt>
                <c:pt idx="206">
                  <c:v>7.3481999999999999E-5</c:v>
                </c:pt>
                <c:pt idx="207">
                  <c:v>7.1111000000000004E-5</c:v>
                </c:pt>
                <c:pt idx="208">
                  <c:v>1.19308E-4</c:v>
                </c:pt>
                <c:pt idx="209">
                  <c:v>1.11012E-4</c:v>
                </c:pt>
                <c:pt idx="210">
                  <c:v>7.1111000000000004E-5</c:v>
                </c:pt>
                <c:pt idx="211">
                  <c:v>7.1111000000000004E-5</c:v>
                </c:pt>
                <c:pt idx="212">
                  <c:v>1.57629E-4</c:v>
                </c:pt>
                <c:pt idx="213">
                  <c:v>1.10617E-4</c:v>
                </c:pt>
                <c:pt idx="214">
                  <c:v>1.1851800000000001E-4</c:v>
                </c:pt>
                <c:pt idx="215">
                  <c:v>7.1111000000000004E-5</c:v>
                </c:pt>
                <c:pt idx="216">
                  <c:v>9.4419999999999994E-5</c:v>
                </c:pt>
                <c:pt idx="217">
                  <c:v>7.2296E-5</c:v>
                </c:pt>
                <c:pt idx="218">
                  <c:v>1.0390099999999999E-4</c:v>
                </c:pt>
                <c:pt idx="219">
                  <c:v>7.2296E-5</c:v>
                </c:pt>
                <c:pt idx="220">
                  <c:v>7.7037000000000001E-5</c:v>
                </c:pt>
                <c:pt idx="221">
                  <c:v>7.1506000000000003E-5</c:v>
                </c:pt>
                <c:pt idx="222">
                  <c:v>7.3481999999999999E-5</c:v>
                </c:pt>
                <c:pt idx="223">
                  <c:v>7.3481999999999999E-5</c:v>
                </c:pt>
                <c:pt idx="224">
                  <c:v>7.5457000000000006E-5</c:v>
                </c:pt>
                <c:pt idx="225">
                  <c:v>7.3481999999999999E-5</c:v>
                </c:pt>
                <c:pt idx="226">
                  <c:v>8.3752999999999996E-5</c:v>
                </c:pt>
                <c:pt idx="227">
                  <c:v>8.1777E-5</c:v>
                </c:pt>
                <c:pt idx="228">
                  <c:v>7.5852000000000005E-5</c:v>
                </c:pt>
                <c:pt idx="229">
                  <c:v>7.5061999999999994E-5</c:v>
                </c:pt>
                <c:pt idx="230">
                  <c:v>7.5061999999999994E-5</c:v>
                </c:pt>
                <c:pt idx="231">
                  <c:v>1.07062E-4</c:v>
                </c:pt>
                <c:pt idx="232">
                  <c:v>7.8221999999999997E-5</c:v>
                </c:pt>
                <c:pt idx="233">
                  <c:v>7.6247000000000004E-5</c:v>
                </c:pt>
                <c:pt idx="234">
                  <c:v>7.5061000000000005E-5</c:v>
                </c:pt>
                <c:pt idx="235">
                  <c:v>7.6641E-5</c:v>
                </c:pt>
                <c:pt idx="236">
                  <c:v>8.1383000000000003E-5</c:v>
                </c:pt>
                <c:pt idx="237">
                  <c:v>7.5852000000000005E-5</c:v>
                </c:pt>
                <c:pt idx="238">
                  <c:v>7.5061999999999994E-5</c:v>
                </c:pt>
                <c:pt idx="239">
                  <c:v>8.2962999999999998E-5</c:v>
                </c:pt>
                <c:pt idx="240">
                  <c:v>7.6247000000000004E-5</c:v>
                </c:pt>
                <c:pt idx="241">
                  <c:v>7.6642000000000002E-5</c:v>
                </c:pt>
                <c:pt idx="242">
                  <c:v>7.3480999999999997E-5</c:v>
                </c:pt>
                <c:pt idx="243">
                  <c:v>7.9406999999999994E-5</c:v>
                </c:pt>
                <c:pt idx="244">
                  <c:v>8.7309E-5</c:v>
                </c:pt>
                <c:pt idx="245">
                  <c:v>7.5852000000000005E-5</c:v>
                </c:pt>
                <c:pt idx="246">
                  <c:v>1.0390099999999999E-4</c:v>
                </c:pt>
                <c:pt idx="247">
                  <c:v>7.6247000000000004E-5</c:v>
                </c:pt>
                <c:pt idx="248">
                  <c:v>7.7432E-5</c:v>
                </c:pt>
                <c:pt idx="249">
                  <c:v>7.7037000000000001E-5</c:v>
                </c:pt>
                <c:pt idx="250">
                  <c:v>7.8617999999999998E-5</c:v>
                </c:pt>
                <c:pt idx="251">
                  <c:v>7.7432E-5</c:v>
                </c:pt>
                <c:pt idx="252">
                  <c:v>7.9406999999999994E-5</c:v>
                </c:pt>
                <c:pt idx="253">
                  <c:v>1.3787599999999999E-4</c:v>
                </c:pt>
                <c:pt idx="254">
                  <c:v>9.1259000000000002E-5</c:v>
                </c:pt>
                <c:pt idx="255">
                  <c:v>7.8221999999999997E-5</c:v>
                </c:pt>
                <c:pt idx="256">
                  <c:v>7.9406999999999994E-5</c:v>
                </c:pt>
                <c:pt idx="257">
                  <c:v>7.9012999999999997E-5</c:v>
                </c:pt>
                <c:pt idx="258">
                  <c:v>8.0593000000000006E-5</c:v>
                </c:pt>
                <c:pt idx="259">
                  <c:v>8.0197000000000005E-5</c:v>
                </c:pt>
                <c:pt idx="260">
                  <c:v>8.0593000000000006E-5</c:v>
                </c:pt>
                <c:pt idx="261">
                  <c:v>8.3357999999999997E-5</c:v>
                </c:pt>
                <c:pt idx="262">
                  <c:v>7.9802000000000006E-5</c:v>
                </c:pt>
                <c:pt idx="263">
                  <c:v>8.1778000000000002E-5</c:v>
                </c:pt>
                <c:pt idx="264">
                  <c:v>1.01531E-4</c:v>
                </c:pt>
                <c:pt idx="265">
                  <c:v>8.1383000000000003E-5</c:v>
                </c:pt>
                <c:pt idx="266">
                  <c:v>8.1382000000000001E-5</c:v>
                </c:pt>
                <c:pt idx="267">
                  <c:v>8.0593000000000006E-5</c:v>
                </c:pt>
                <c:pt idx="268">
                  <c:v>8.1383000000000003E-5</c:v>
                </c:pt>
                <c:pt idx="269">
                  <c:v>8.2962999999999998E-5</c:v>
                </c:pt>
                <c:pt idx="270">
                  <c:v>8.2962999999999998E-5</c:v>
                </c:pt>
                <c:pt idx="271">
                  <c:v>8.4938000000000006E-5</c:v>
                </c:pt>
                <c:pt idx="272">
                  <c:v>1.35902E-4</c:v>
                </c:pt>
                <c:pt idx="273">
                  <c:v>8.4938999999999994E-5</c:v>
                </c:pt>
                <c:pt idx="274">
                  <c:v>8.2568E-5</c:v>
                </c:pt>
                <c:pt idx="275">
                  <c:v>8.4542999999999993E-5</c:v>
                </c:pt>
                <c:pt idx="276">
                  <c:v>8.4938000000000006E-5</c:v>
                </c:pt>
                <c:pt idx="277">
                  <c:v>8.3752999999999996E-5</c:v>
                </c:pt>
                <c:pt idx="278">
                  <c:v>8.5333000000000004E-5</c:v>
                </c:pt>
                <c:pt idx="279">
                  <c:v>8.8493999999999997E-5</c:v>
                </c:pt>
                <c:pt idx="280">
                  <c:v>8.7307999999999998E-5</c:v>
                </c:pt>
                <c:pt idx="281">
                  <c:v>8.6123000000000002E-5</c:v>
                </c:pt>
                <c:pt idx="282">
                  <c:v>9.1259000000000002E-5</c:v>
                </c:pt>
                <c:pt idx="283">
                  <c:v>8.9679000000000007E-5</c:v>
                </c:pt>
                <c:pt idx="284">
                  <c:v>9.0864000000000003E-5</c:v>
                </c:pt>
                <c:pt idx="285">
                  <c:v>9.2445E-5</c:v>
                </c:pt>
                <c:pt idx="286">
                  <c:v>1.01926E-4</c:v>
                </c:pt>
                <c:pt idx="287">
                  <c:v>9.1654E-5</c:v>
                </c:pt>
                <c:pt idx="288">
                  <c:v>9.3629999999999996E-5</c:v>
                </c:pt>
                <c:pt idx="289">
                  <c:v>1.71457E-4</c:v>
                </c:pt>
                <c:pt idx="290">
                  <c:v>9.4815000000000006E-5</c:v>
                </c:pt>
                <c:pt idx="291">
                  <c:v>9.4419999999999994E-5</c:v>
                </c:pt>
                <c:pt idx="292">
                  <c:v>9.5605000000000004E-5</c:v>
                </c:pt>
                <c:pt idx="293">
                  <c:v>1.12197E-4</c:v>
                </c:pt>
                <c:pt idx="294">
                  <c:v>1.2878999999999999E-4</c:v>
                </c:pt>
                <c:pt idx="295">
                  <c:v>9.8370999999999997E-5</c:v>
                </c:pt>
                <c:pt idx="296">
                  <c:v>9.9160999999999995E-5</c:v>
                </c:pt>
                <c:pt idx="297">
                  <c:v>9.7975999999999998E-5</c:v>
                </c:pt>
                <c:pt idx="298">
                  <c:v>1.32741E-4</c:v>
                </c:pt>
                <c:pt idx="299">
                  <c:v>1.07062E-4</c:v>
                </c:pt>
                <c:pt idx="300">
                  <c:v>9.7579999999999997E-5</c:v>
                </c:pt>
                <c:pt idx="301">
                  <c:v>9.6000000000000002E-5</c:v>
                </c:pt>
                <c:pt idx="302">
                  <c:v>1.7382699999999999E-4</c:v>
                </c:pt>
                <c:pt idx="303">
                  <c:v>9.6395000000000001E-5</c:v>
                </c:pt>
                <c:pt idx="304">
                  <c:v>1.02716E-4</c:v>
                </c:pt>
                <c:pt idx="305">
                  <c:v>9.7579999999999997E-5</c:v>
                </c:pt>
                <c:pt idx="306">
                  <c:v>9.7975999999999998E-5</c:v>
                </c:pt>
                <c:pt idx="307">
                  <c:v>1.4933399999999999E-4</c:v>
                </c:pt>
                <c:pt idx="308">
                  <c:v>9.8370999999999997E-5</c:v>
                </c:pt>
                <c:pt idx="309">
                  <c:v>9.9555999999999993E-5</c:v>
                </c:pt>
                <c:pt idx="310">
                  <c:v>1.07062E-4</c:v>
                </c:pt>
                <c:pt idx="311">
                  <c:v>1.05481E-4</c:v>
                </c:pt>
                <c:pt idx="312">
                  <c:v>1.05086E-4</c:v>
                </c:pt>
                <c:pt idx="313">
                  <c:v>1.10222E-4</c:v>
                </c:pt>
                <c:pt idx="314">
                  <c:v>1.5644399999999999E-4</c:v>
                </c:pt>
                <c:pt idx="315">
                  <c:v>1.1377700000000001E-4</c:v>
                </c:pt>
                <c:pt idx="316">
                  <c:v>1.09827E-4</c:v>
                </c:pt>
                <c:pt idx="317">
                  <c:v>1.4518510000000001E-3</c:v>
                </c:pt>
                <c:pt idx="318">
                  <c:v>1.20494E-4</c:v>
                </c:pt>
                <c:pt idx="319">
                  <c:v>1.14568E-4</c:v>
                </c:pt>
                <c:pt idx="320">
                  <c:v>1.14568E-4</c:v>
                </c:pt>
                <c:pt idx="321">
                  <c:v>1.16148E-4</c:v>
                </c:pt>
                <c:pt idx="322">
                  <c:v>1.1851800000000001E-4</c:v>
                </c:pt>
                <c:pt idx="323">
                  <c:v>1.1930900000000001E-4</c:v>
                </c:pt>
                <c:pt idx="324">
                  <c:v>1.20099E-4</c:v>
                </c:pt>
                <c:pt idx="325">
                  <c:v>1.21284E-4</c:v>
                </c:pt>
                <c:pt idx="326">
                  <c:v>1.2247000000000001E-4</c:v>
                </c:pt>
                <c:pt idx="327">
                  <c:v>1.2286400000000001E-4</c:v>
                </c:pt>
                <c:pt idx="328">
                  <c:v>1.26024E-4</c:v>
                </c:pt>
                <c:pt idx="329">
                  <c:v>1.2721E-4</c:v>
                </c:pt>
                <c:pt idx="330">
                  <c:v>1.2681500000000001E-4</c:v>
                </c:pt>
                <c:pt idx="331">
                  <c:v>1.2721E-4</c:v>
                </c:pt>
                <c:pt idx="332">
                  <c:v>1.2760500000000001E-4</c:v>
                </c:pt>
                <c:pt idx="333">
                  <c:v>1.29975E-4</c:v>
                </c:pt>
                <c:pt idx="334">
                  <c:v>1.2878999999999999E-4</c:v>
                </c:pt>
                <c:pt idx="335">
                  <c:v>1.31555E-4</c:v>
                </c:pt>
                <c:pt idx="336">
                  <c:v>1.2799999999999999E-4</c:v>
                </c:pt>
                <c:pt idx="337">
                  <c:v>1.2918599999999999E-4</c:v>
                </c:pt>
                <c:pt idx="338">
                  <c:v>3.2079E-4</c:v>
                </c:pt>
                <c:pt idx="339">
                  <c:v>1.32741E-4</c:v>
                </c:pt>
                <c:pt idx="340">
                  <c:v>1.3116000000000001E-4</c:v>
                </c:pt>
                <c:pt idx="341">
                  <c:v>1.2681500000000001E-4</c:v>
                </c:pt>
                <c:pt idx="342">
                  <c:v>1.31951E-4</c:v>
                </c:pt>
                <c:pt idx="343">
                  <c:v>1.2484E-4</c:v>
                </c:pt>
                <c:pt idx="344">
                  <c:v>1.2365400000000001E-4</c:v>
                </c:pt>
                <c:pt idx="345">
                  <c:v>1.2483899999999999E-4</c:v>
                </c:pt>
                <c:pt idx="346">
                  <c:v>1.3866700000000001E-4</c:v>
                </c:pt>
                <c:pt idx="347">
                  <c:v>1.5565500000000001E-4</c:v>
                </c:pt>
                <c:pt idx="348">
                  <c:v>1.2642E-4</c:v>
                </c:pt>
                <c:pt idx="349">
                  <c:v>1.25234E-4</c:v>
                </c:pt>
                <c:pt idx="350">
                  <c:v>1.2484E-4</c:v>
                </c:pt>
                <c:pt idx="351">
                  <c:v>1.3234600000000001E-4</c:v>
                </c:pt>
                <c:pt idx="352">
                  <c:v>1.2523499999999999E-4</c:v>
                </c:pt>
                <c:pt idx="353">
                  <c:v>1.9279E-4</c:v>
                </c:pt>
                <c:pt idx="354">
                  <c:v>1.2799999999999999E-4</c:v>
                </c:pt>
                <c:pt idx="355">
                  <c:v>1.2602499999999999E-4</c:v>
                </c:pt>
                <c:pt idx="356">
                  <c:v>1.2799999999999999E-4</c:v>
                </c:pt>
                <c:pt idx="357">
                  <c:v>1.25234E-4</c:v>
                </c:pt>
                <c:pt idx="358">
                  <c:v>1.2602499999999999E-4</c:v>
                </c:pt>
                <c:pt idx="359">
                  <c:v>1.3511099999999999E-4</c:v>
                </c:pt>
                <c:pt idx="360">
                  <c:v>1.2484E-4</c:v>
                </c:pt>
                <c:pt idx="361">
                  <c:v>1.2484E-4</c:v>
                </c:pt>
                <c:pt idx="362">
                  <c:v>1.2799999999999999E-4</c:v>
                </c:pt>
                <c:pt idx="363">
                  <c:v>2.10173E-4</c:v>
                </c:pt>
                <c:pt idx="364">
                  <c:v>1.5170400000000001E-4</c:v>
                </c:pt>
                <c:pt idx="365">
                  <c:v>1.31161E-4</c:v>
                </c:pt>
                <c:pt idx="366">
                  <c:v>1.2839500000000001E-4</c:v>
                </c:pt>
                <c:pt idx="367">
                  <c:v>1.3629700000000001E-4</c:v>
                </c:pt>
                <c:pt idx="368">
                  <c:v>1.26814E-4</c:v>
                </c:pt>
                <c:pt idx="369">
                  <c:v>1.2760500000000001E-4</c:v>
                </c:pt>
                <c:pt idx="370">
                  <c:v>1.29185E-4</c:v>
                </c:pt>
                <c:pt idx="371">
                  <c:v>1.4222200000000001E-4</c:v>
                </c:pt>
                <c:pt idx="372">
                  <c:v>1.2839500000000001E-4</c:v>
                </c:pt>
                <c:pt idx="373">
                  <c:v>1.2721E-4</c:v>
                </c:pt>
                <c:pt idx="374">
                  <c:v>2.6429600000000002E-4</c:v>
                </c:pt>
                <c:pt idx="375">
                  <c:v>1.35506E-4</c:v>
                </c:pt>
                <c:pt idx="376">
                  <c:v>1.2878999999999999E-4</c:v>
                </c:pt>
                <c:pt idx="377">
                  <c:v>1.2799999999999999E-4</c:v>
                </c:pt>
                <c:pt idx="378">
                  <c:v>1.29581E-4</c:v>
                </c:pt>
                <c:pt idx="379">
                  <c:v>2.11358E-4</c:v>
                </c:pt>
                <c:pt idx="380">
                  <c:v>1.3511099999999999E-4</c:v>
                </c:pt>
                <c:pt idx="381">
                  <c:v>1.31951E-4</c:v>
                </c:pt>
                <c:pt idx="382">
                  <c:v>1.3036999999999999E-4</c:v>
                </c:pt>
                <c:pt idx="383">
                  <c:v>1.4340800000000001E-4</c:v>
                </c:pt>
                <c:pt idx="384">
                  <c:v>1.3313600000000001E-4</c:v>
                </c:pt>
                <c:pt idx="385">
                  <c:v>1.3432099999999999E-4</c:v>
                </c:pt>
                <c:pt idx="386">
                  <c:v>1.3708700000000001E-4</c:v>
                </c:pt>
                <c:pt idx="387">
                  <c:v>1.34716E-4</c:v>
                </c:pt>
                <c:pt idx="388">
                  <c:v>1.34716E-4</c:v>
                </c:pt>
                <c:pt idx="389">
                  <c:v>1.3590100000000001E-4</c:v>
                </c:pt>
                <c:pt idx="390">
                  <c:v>1.35506E-4</c:v>
                </c:pt>
                <c:pt idx="391">
                  <c:v>1.35506E-4</c:v>
                </c:pt>
                <c:pt idx="392">
                  <c:v>1.3313600000000001E-4</c:v>
                </c:pt>
                <c:pt idx="393">
                  <c:v>1.33926E-4</c:v>
                </c:pt>
                <c:pt idx="394">
                  <c:v>1.3432099999999999E-4</c:v>
                </c:pt>
                <c:pt idx="395">
                  <c:v>1.36296E-4</c:v>
                </c:pt>
                <c:pt idx="396">
                  <c:v>1.79753E-4</c:v>
                </c:pt>
                <c:pt idx="397">
                  <c:v>1.3313600000000001E-4</c:v>
                </c:pt>
                <c:pt idx="398">
                  <c:v>1.3669100000000001E-4</c:v>
                </c:pt>
                <c:pt idx="399">
                  <c:v>1.4143200000000001E-4</c:v>
                </c:pt>
                <c:pt idx="400">
                  <c:v>2.9669199999999998E-4</c:v>
                </c:pt>
                <c:pt idx="401">
                  <c:v>1.36692E-4</c:v>
                </c:pt>
                <c:pt idx="402">
                  <c:v>1.3708599999999999E-4</c:v>
                </c:pt>
                <c:pt idx="403">
                  <c:v>1.38271E-4</c:v>
                </c:pt>
                <c:pt idx="404">
                  <c:v>1.3708700000000001E-4</c:v>
                </c:pt>
                <c:pt idx="405">
                  <c:v>1.41827E-4</c:v>
                </c:pt>
                <c:pt idx="406">
                  <c:v>1.44592E-4</c:v>
                </c:pt>
                <c:pt idx="407">
                  <c:v>2.6745700000000002E-4</c:v>
                </c:pt>
                <c:pt idx="408">
                  <c:v>2.34272E-4</c:v>
                </c:pt>
                <c:pt idx="409">
                  <c:v>1.40247E-4</c:v>
                </c:pt>
                <c:pt idx="410">
                  <c:v>1.37482E-4</c:v>
                </c:pt>
                <c:pt idx="411">
                  <c:v>1.40247E-4</c:v>
                </c:pt>
                <c:pt idx="412">
                  <c:v>1.40247E-4</c:v>
                </c:pt>
                <c:pt idx="413">
                  <c:v>1.3945599999999999E-4</c:v>
                </c:pt>
                <c:pt idx="414">
                  <c:v>1.4143200000000001E-4</c:v>
                </c:pt>
                <c:pt idx="415">
                  <c:v>2.4217299999999999E-4</c:v>
                </c:pt>
                <c:pt idx="416">
                  <c:v>1.4064200000000001E-4</c:v>
                </c:pt>
                <c:pt idx="417">
                  <c:v>1.42223E-4</c:v>
                </c:pt>
                <c:pt idx="418">
                  <c:v>1.4222200000000001E-4</c:v>
                </c:pt>
                <c:pt idx="419">
                  <c:v>1.4538299999999999E-4</c:v>
                </c:pt>
                <c:pt idx="420">
                  <c:v>1.43802E-4</c:v>
                </c:pt>
                <c:pt idx="421">
                  <c:v>2.1451799999999999E-4</c:v>
                </c:pt>
                <c:pt idx="422">
                  <c:v>1.43802E-4</c:v>
                </c:pt>
                <c:pt idx="423">
                  <c:v>2.4375300000000001E-4</c:v>
                </c:pt>
                <c:pt idx="424">
                  <c:v>1.6000000000000001E-4</c:v>
                </c:pt>
                <c:pt idx="425">
                  <c:v>1.4459299999999999E-4</c:v>
                </c:pt>
                <c:pt idx="426">
                  <c:v>1.45382E-4</c:v>
                </c:pt>
                <c:pt idx="427">
                  <c:v>1.53284E-4</c:v>
                </c:pt>
                <c:pt idx="428">
                  <c:v>1.45382E-4</c:v>
                </c:pt>
                <c:pt idx="429">
                  <c:v>1.45778E-4</c:v>
                </c:pt>
                <c:pt idx="430">
                  <c:v>1.4696300000000001E-4</c:v>
                </c:pt>
                <c:pt idx="431">
                  <c:v>1.52099E-4</c:v>
                </c:pt>
                <c:pt idx="432">
                  <c:v>1.4933399999999999E-4</c:v>
                </c:pt>
                <c:pt idx="433">
                  <c:v>1.48543E-4</c:v>
                </c:pt>
                <c:pt idx="434">
                  <c:v>1.48543E-4</c:v>
                </c:pt>
                <c:pt idx="435">
                  <c:v>1.47754E-4</c:v>
                </c:pt>
                <c:pt idx="436">
                  <c:v>1.4972799999999999E-4</c:v>
                </c:pt>
                <c:pt idx="437">
                  <c:v>1.4775300000000001E-4</c:v>
                </c:pt>
                <c:pt idx="438">
                  <c:v>2.06617E-4</c:v>
                </c:pt>
                <c:pt idx="439">
                  <c:v>1.4814799999999999E-4</c:v>
                </c:pt>
                <c:pt idx="440">
                  <c:v>2.5955599999999998E-4</c:v>
                </c:pt>
                <c:pt idx="441">
                  <c:v>1.4814799999999999E-4</c:v>
                </c:pt>
                <c:pt idx="442">
                  <c:v>1.5525900000000001E-4</c:v>
                </c:pt>
                <c:pt idx="443">
                  <c:v>1.5841999999999999E-4</c:v>
                </c:pt>
                <c:pt idx="444">
                  <c:v>1.54864E-4</c:v>
                </c:pt>
                <c:pt idx="445">
                  <c:v>2.2360500000000001E-4</c:v>
                </c:pt>
                <c:pt idx="446">
                  <c:v>1.51309E-4</c:v>
                </c:pt>
                <c:pt idx="447">
                  <c:v>1.5170400000000001E-4</c:v>
                </c:pt>
                <c:pt idx="448">
                  <c:v>1.5091400000000001E-4</c:v>
                </c:pt>
                <c:pt idx="449">
                  <c:v>1.5604900000000001E-4</c:v>
                </c:pt>
                <c:pt idx="450">
                  <c:v>1.5367899999999999E-4</c:v>
                </c:pt>
                <c:pt idx="451">
                  <c:v>3.3027099999999998E-4</c:v>
                </c:pt>
                <c:pt idx="452">
                  <c:v>1.5881399999999999E-4</c:v>
                </c:pt>
                <c:pt idx="453">
                  <c:v>2.29531E-4</c:v>
                </c:pt>
                <c:pt idx="454">
                  <c:v>1.6750599999999999E-4</c:v>
                </c:pt>
                <c:pt idx="455">
                  <c:v>1.5328299999999999E-4</c:v>
                </c:pt>
                <c:pt idx="456">
                  <c:v>1.5170400000000001E-4</c:v>
                </c:pt>
                <c:pt idx="457">
                  <c:v>1.53284E-4</c:v>
                </c:pt>
                <c:pt idx="458">
                  <c:v>1.53284E-4</c:v>
                </c:pt>
                <c:pt idx="459">
                  <c:v>1.5605E-4</c:v>
                </c:pt>
                <c:pt idx="460">
                  <c:v>1.6316099999999999E-4</c:v>
                </c:pt>
                <c:pt idx="461">
                  <c:v>1.7106200000000001E-4</c:v>
                </c:pt>
                <c:pt idx="462">
                  <c:v>1.54074E-4</c:v>
                </c:pt>
                <c:pt idx="463">
                  <c:v>1.5802500000000001E-4</c:v>
                </c:pt>
                <c:pt idx="464">
                  <c:v>1.5920999999999999E-4</c:v>
                </c:pt>
                <c:pt idx="465">
                  <c:v>1.6000000000000001E-4</c:v>
                </c:pt>
                <c:pt idx="466">
                  <c:v>1.6553100000000001E-4</c:v>
                </c:pt>
                <c:pt idx="467">
                  <c:v>1.6079000000000001E-4</c:v>
                </c:pt>
                <c:pt idx="468">
                  <c:v>1.5644500000000001E-4</c:v>
                </c:pt>
                <c:pt idx="469">
                  <c:v>1.5565500000000001E-4</c:v>
                </c:pt>
                <c:pt idx="470">
                  <c:v>1.5604900000000001E-4</c:v>
                </c:pt>
                <c:pt idx="471">
                  <c:v>1.6197499999999999E-4</c:v>
                </c:pt>
                <c:pt idx="472">
                  <c:v>2.0780199999999999E-4</c:v>
                </c:pt>
                <c:pt idx="473">
                  <c:v>1.64346E-4</c:v>
                </c:pt>
                <c:pt idx="474">
                  <c:v>1.6158000000000001E-4</c:v>
                </c:pt>
                <c:pt idx="475">
                  <c:v>1.6276499999999999E-4</c:v>
                </c:pt>
                <c:pt idx="476">
                  <c:v>1.63556E-4</c:v>
                </c:pt>
                <c:pt idx="477">
                  <c:v>1.6750599999999999E-4</c:v>
                </c:pt>
                <c:pt idx="478">
                  <c:v>1.61185E-4</c:v>
                </c:pt>
                <c:pt idx="479">
                  <c:v>1.6355499999999999E-4</c:v>
                </c:pt>
                <c:pt idx="480">
                  <c:v>1.5881399999999999E-4</c:v>
                </c:pt>
                <c:pt idx="481">
                  <c:v>1.84888E-4</c:v>
                </c:pt>
                <c:pt idx="482">
                  <c:v>1.70667E-4</c:v>
                </c:pt>
                <c:pt idx="483">
                  <c:v>1.6829599999999999E-4</c:v>
                </c:pt>
                <c:pt idx="484">
                  <c:v>1.6513500000000001E-4</c:v>
                </c:pt>
                <c:pt idx="485">
                  <c:v>1.72642E-4</c:v>
                </c:pt>
                <c:pt idx="486">
                  <c:v>1.6592500000000001E-4</c:v>
                </c:pt>
                <c:pt idx="487">
                  <c:v>1.6671599999999999E-4</c:v>
                </c:pt>
                <c:pt idx="488">
                  <c:v>6.2538299999999997E-4</c:v>
                </c:pt>
                <c:pt idx="489">
                  <c:v>1.63556E-4</c:v>
                </c:pt>
                <c:pt idx="490">
                  <c:v>1.69481E-4</c:v>
                </c:pt>
                <c:pt idx="491">
                  <c:v>1.6276499999999999E-4</c:v>
                </c:pt>
                <c:pt idx="492">
                  <c:v>1.6237000000000001E-4</c:v>
                </c:pt>
                <c:pt idx="493">
                  <c:v>1.61185E-4</c:v>
                </c:pt>
                <c:pt idx="494">
                  <c:v>1.7580199999999999E-4</c:v>
                </c:pt>
                <c:pt idx="495">
                  <c:v>1.6513500000000001E-4</c:v>
                </c:pt>
                <c:pt idx="496">
                  <c:v>1.6395E-4</c:v>
                </c:pt>
                <c:pt idx="497">
                  <c:v>1.7027200000000001E-4</c:v>
                </c:pt>
                <c:pt idx="498">
                  <c:v>1.6671599999999999E-4</c:v>
                </c:pt>
                <c:pt idx="499">
                  <c:v>2.82074E-4</c:v>
                </c:pt>
                <c:pt idx="500">
                  <c:v>1.6829599999999999E-4</c:v>
                </c:pt>
                <c:pt idx="501">
                  <c:v>1.7224699999999999E-4</c:v>
                </c:pt>
                <c:pt idx="502">
                  <c:v>1.6711100000000001E-4</c:v>
                </c:pt>
                <c:pt idx="503">
                  <c:v>1.6711100000000001E-4</c:v>
                </c:pt>
                <c:pt idx="504">
                  <c:v>1.9594999999999999E-4</c:v>
                </c:pt>
                <c:pt idx="505">
                  <c:v>1.7382699999999999E-4</c:v>
                </c:pt>
                <c:pt idx="506">
                  <c:v>1.69481E-4</c:v>
                </c:pt>
                <c:pt idx="507">
                  <c:v>1.7303699999999999E-4</c:v>
                </c:pt>
                <c:pt idx="508">
                  <c:v>1.6829599999999999E-4</c:v>
                </c:pt>
                <c:pt idx="509">
                  <c:v>2.6508599999999999E-4</c:v>
                </c:pt>
                <c:pt idx="510">
                  <c:v>1.70271E-4</c:v>
                </c:pt>
                <c:pt idx="511">
                  <c:v>1.69481E-4</c:v>
                </c:pt>
                <c:pt idx="512">
                  <c:v>2.17283E-4</c:v>
                </c:pt>
                <c:pt idx="513">
                  <c:v>1.7224699999999999E-4</c:v>
                </c:pt>
                <c:pt idx="514">
                  <c:v>1.74222E-4</c:v>
                </c:pt>
                <c:pt idx="515">
                  <c:v>1.7777799999999999E-4</c:v>
                </c:pt>
                <c:pt idx="516">
                  <c:v>1.7224699999999999E-4</c:v>
                </c:pt>
                <c:pt idx="517">
                  <c:v>1.7106200000000001E-4</c:v>
                </c:pt>
                <c:pt idx="518">
                  <c:v>1.76987E-4</c:v>
                </c:pt>
                <c:pt idx="519">
                  <c:v>1.7303699999999999E-4</c:v>
                </c:pt>
                <c:pt idx="520">
                  <c:v>1.72642E-4</c:v>
                </c:pt>
                <c:pt idx="521">
                  <c:v>3.2079E-4</c:v>
                </c:pt>
                <c:pt idx="522">
                  <c:v>1.73432E-4</c:v>
                </c:pt>
                <c:pt idx="523">
                  <c:v>1.7738300000000001E-4</c:v>
                </c:pt>
                <c:pt idx="524">
                  <c:v>1.73828E-4</c:v>
                </c:pt>
                <c:pt idx="525">
                  <c:v>1.73432E-4</c:v>
                </c:pt>
                <c:pt idx="526">
                  <c:v>1.72642E-4</c:v>
                </c:pt>
                <c:pt idx="527">
                  <c:v>1.7580300000000001E-4</c:v>
                </c:pt>
                <c:pt idx="528">
                  <c:v>1.74222E-4</c:v>
                </c:pt>
                <c:pt idx="529">
                  <c:v>2.8444400000000002E-4</c:v>
                </c:pt>
                <c:pt idx="530">
                  <c:v>2.4770400000000001E-4</c:v>
                </c:pt>
                <c:pt idx="531">
                  <c:v>2.9985199999999997E-4</c:v>
                </c:pt>
                <c:pt idx="532">
                  <c:v>2.95901E-4</c:v>
                </c:pt>
                <c:pt idx="533">
                  <c:v>1.7540700000000001E-4</c:v>
                </c:pt>
                <c:pt idx="534">
                  <c:v>1.7619700000000001E-4</c:v>
                </c:pt>
                <c:pt idx="535">
                  <c:v>1.7698799999999999E-4</c:v>
                </c:pt>
                <c:pt idx="536">
                  <c:v>1.76198E-4</c:v>
                </c:pt>
                <c:pt idx="537">
                  <c:v>1.7619700000000001E-4</c:v>
                </c:pt>
                <c:pt idx="538">
                  <c:v>1.76198E-4</c:v>
                </c:pt>
                <c:pt idx="539">
                  <c:v>1.76987E-4</c:v>
                </c:pt>
                <c:pt idx="540">
                  <c:v>1.7935800000000001E-4</c:v>
                </c:pt>
                <c:pt idx="541">
                  <c:v>2.5007399999999998E-4</c:v>
                </c:pt>
                <c:pt idx="542">
                  <c:v>1.8528300000000001E-4</c:v>
                </c:pt>
                <c:pt idx="543">
                  <c:v>2.07407E-4</c:v>
                </c:pt>
                <c:pt idx="544">
                  <c:v>1.7738199999999999E-4</c:v>
                </c:pt>
                <c:pt idx="545">
                  <c:v>2.03852E-4</c:v>
                </c:pt>
                <c:pt idx="546">
                  <c:v>2.3111099999999999E-4</c:v>
                </c:pt>
                <c:pt idx="547">
                  <c:v>1.8607399999999999E-4</c:v>
                </c:pt>
                <c:pt idx="548">
                  <c:v>1.9002400000000001E-4</c:v>
                </c:pt>
                <c:pt idx="549">
                  <c:v>1.8014800000000001E-4</c:v>
                </c:pt>
                <c:pt idx="550">
                  <c:v>1.8093800000000001E-4</c:v>
                </c:pt>
                <c:pt idx="551">
                  <c:v>1.9120899999999999E-4</c:v>
                </c:pt>
                <c:pt idx="552">
                  <c:v>1.82914E-4</c:v>
                </c:pt>
                <c:pt idx="553">
                  <c:v>1.83704E-4</c:v>
                </c:pt>
                <c:pt idx="554">
                  <c:v>1.84098E-4</c:v>
                </c:pt>
                <c:pt idx="555">
                  <c:v>1.8567900000000001E-4</c:v>
                </c:pt>
                <c:pt idx="556">
                  <c:v>1.8370300000000001E-4</c:v>
                </c:pt>
                <c:pt idx="557">
                  <c:v>1.85284E-4</c:v>
                </c:pt>
                <c:pt idx="558">
                  <c:v>1.8093800000000001E-4</c:v>
                </c:pt>
                <c:pt idx="559">
                  <c:v>1.8923400000000001E-4</c:v>
                </c:pt>
                <c:pt idx="560">
                  <c:v>2.6785200000000001E-4</c:v>
                </c:pt>
                <c:pt idx="561">
                  <c:v>1.8291299999999999E-4</c:v>
                </c:pt>
                <c:pt idx="562">
                  <c:v>1.8449300000000001E-4</c:v>
                </c:pt>
                <c:pt idx="563">
                  <c:v>1.84098E-4</c:v>
                </c:pt>
                <c:pt idx="564">
                  <c:v>1.85284E-4</c:v>
                </c:pt>
                <c:pt idx="565">
                  <c:v>1.8291299999999999E-4</c:v>
                </c:pt>
                <c:pt idx="566">
                  <c:v>1.82914E-4</c:v>
                </c:pt>
                <c:pt idx="567">
                  <c:v>1.83704E-4</c:v>
                </c:pt>
                <c:pt idx="568">
                  <c:v>2.9076500000000001E-4</c:v>
                </c:pt>
                <c:pt idx="569">
                  <c:v>2.6706100000000002E-4</c:v>
                </c:pt>
                <c:pt idx="570">
                  <c:v>1.88445E-4</c:v>
                </c:pt>
                <c:pt idx="571">
                  <c:v>1.8567900000000001E-4</c:v>
                </c:pt>
                <c:pt idx="572">
                  <c:v>1.8923400000000001E-4</c:v>
                </c:pt>
                <c:pt idx="573">
                  <c:v>2.8958E-4</c:v>
                </c:pt>
                <c:pt idx="574">
                  <c:v>1.9199899999999999E-4</c:v>
                </c:pt>
                <c:pt idx="575">
                  <c:v>2.0108600000000001E-4</c:v>
                </c:pt>
                <c:pt idx="576">
                  <c:v>1.85284E-4</c:v>
                </c:pt>
                <c:pt idx="577">
                  <c:v>1.8804999999999999E-4</c:v>
                </c:pt>
                <c:pt idx="578">
                  <c:v>2.6627200000000001E-4</c:v>
                </c:pt>
                <c:pt idx="579">
                  <c:v>1.87259E-4</c:v>
                </c:pt>
                <c:pt idx="580">
                  <c:v>1.90815E-4</c:v>
                </c:pt>
                <c:pt idx="581">
                  <c:v>2.8246899999999998E-4</c:v>
                </c:pt>
                <c:pt idx="582">
                  <c:v>1.9397500000000001E-4</c:v>
                </c:pt>
                <c:pt idx="583">
                  <c:v>1.9318499999999999E-4</c:v>
                </c:pt>
                <c:pt idx="584">
                  <c:v>1.89629E-4</c:v>
                </c:pt>
                <c:pt idx="585">
                  <c:v>3.7846899999999998E-4</c:v>
                </c:pt>
                <c:pt idx="586">
                  <c:v>1.92E-4</c:v>
                </c:pt>
                <c:pt idx="587">
                  <c:v>1.9239499999999999E-4</c:v>
                </c:pt>
                <c:pt idx="588">
                  <c:v>1.9437E-4</c:v>
                </c:pt>
                <c:pt idx="589">
                  <c:v>1.9595100000000001E-4</c:v>
                </c:pt>
                <c:pt idx="590">
                  <c:v>1.9279E-4</c:v>
                </c:pt>
                <c:pt idx="591">
                  <c:v>1.9397500000000001E-4</c:v>
                </c:pt>
                <c:pt idx="592">
                  <c:v>1.91604E-4</c:v>
                </c:pt>
                <c:pt idx="593">
                  <c:v>5.5348099999999998E-4</c:v>
                </c:pt>
                <c:pt idx="594">
                  <c:v>1.96345E-4</c:v>
                </c:pt>
                <c:pt idx="595">
                  <c:v>1.9239499999999999E-4</c:v>
                </c:pt>
                <c:pt idx="596">
                  <c:v>1.9239499999999999E-4</c:v>
                </c:pt>
                <c:pt idx="597">
                  <c:v>1.9871600000000001E-4</c:v>
                </c:pt>
                <c:pt idx="598">
                  <c:v>2.07407E-4</c:v>
                </c:pt>
                <c:pt idx="599">
                  <c:v>2.9669100000000002E-4</c:v>
                </c:pt>
                <c:pt idx="600">
                  <c:v>2.41778E-4</c:v>
                </c:pt>
                <c:pt idx="601">
                  <c:v>3.4488800000000001E-4</c:v>
                </c:pt>
                <c:pt idx="602">
                  <c:v>1.9358099999999999E-4</c:v>
                </c:pt>
                <c:pt idx="603">
                  <c:v>1.98321E-4</c:v>
                </c:pt>
                <c:pt idx="604">
                  <c:v>1.9516100000000001E-4</c:v>
                </c:pt>
                <c:pt idx="605">
                  <c:v>3.1130900000000001E-4</c:v>
                </c:pt>
                <c:pt idx="606">
                  <c:v>1.9673999999999999E-4</c:v>
                </c:pt>
                <c:pt idx="607">
                  <c:v>1.9673999999999999E-4</c:v>
                </c:pt>
                <c:pt idx="608">
                  <c:v>1.99901E-4</c:v>
                </c:pt>
                <c:pt idx="609">
                  <c:v>1.9595100000000001E-4</c:v>
                </c:pt>
                <c:pt idx="610">
                  <c:v>2.0148200000000001E-4</c:v>
                </c:pt>
                <c:pt idx="611">
                  <c:v>2.0029600000000001E-4</c:v>
                </c:pt>
                <c:pt idx="612">
                  <c:v>2.1807400000000001E-4</c:v>
                </c:pt>
                <c:pt idx="613">
                  <c:v>1.99111E-4</c:v>
                </c:pt>
                <c:pt idx="614">
                  <c:v>2.01876E-4</c:v>
                </c:pt>
                <c:pt idx="615">
                  <c:v>2.0108699999999999E-4</c:v>
                </c:pt>
                <c:pt idx="616">
                  <c:v>2.0108600000000001E-4</c:v>
                </c:pt>
                <c:pt idx="617">
                  <c:v>2.0266699999999999E-4</c:v>
                </c:pt>
                <c:pt idx="618">
                  <c:v>2.0424700000000001E-4</c:v>
                </c:pt>
                <c:pt idx="619">
                  <c:v>2.0661799999999999E-4</c:v>
                </c:pt>
                <c:pt idx="620">
                  <c:v>2.6350599999999999E-4</c:v>
                </c:pt>
                <c:pt idx="621">
                  <c:v>2.1451900000000001E-4</c:v>
                </c:pt>
                <c:pt idx="622">
                  <c:v>2.11358E-4</c:v>
                </c:pt>
                <c:pt idx="623">
                  <c:v>3.0103699999999998E-4</c:v>
                </c:pt>
                <c:pt idx="624">
                  <c:v>7.6563E-4</c:v>
                </c:pt>
                <c:pt idx="625">
                  <c:v>2.2163E-4</c:v>
                </c:pt>
                <c:pt idx="626">
                  <c:v>2.1886400000000001E-4</c:v>
                </c:pt>
                <c:pt idx="627">
                  <c:v>2.2202499999999999E-4</c:v>
                </c:pt>
                <c:pt idx="628">
                  <c:v>2.25975E-4</c:v>
                </c:pt>
                <c:pt idx="629">
                  <c:v>2.2202499999999999E-4</c:v>
                </c:pt>
                <c:pt idx="630">
                  <c:v>2.2795000000000001E-4</c:v>
                </c:pt>
                <c:pt idx="631">
                  <c:v>2.2755599999999999E-4</c:v>
                </c:pt>
                <c:pt idx="632">
                  <c:v>2.2715999999999999E-4</c:v>
                </c:pt>
                <c:pt idx="633">
                  <c:v>2.2636999999999999E-4</c:v>
                </c:pt>
                <c:pt idx="634">
                  <c:v>2.27951E-4</c:v>
                </c:pt>
                <c:pt idx="635">
                  <c:v>2.4059299999999999E-4</c:v>
                </c:pt>
                <c:pt idx="636">
                  <c:v>2.3664199999999999E-4</c:v>
                </c:pt>
                <c:pt idx="637">
                  <c:v>2.32296E-4</c:v>
                </c:pt>
                <c:pt idx="638">
                  <c:v>2.3466700000000001E-4</c:v>
                </c:pt>
                <c:pt idx="639">
                  <c:v>2.32692E-4</c:v>
                </c:pt>
                <c:pt idx="640">
                  <c:v>2.3545700000000001E-4</c:v>
                </c:pt>
                <c:pt idx="641">
                  <c:v>2.3743200000000001E-4</c:v>
                </c:pt>
                <c:pt idx="642">
                  <c:v>2.3664199999999999E-4</c:v>
                </c:pt>
                <c:pt idx="643">
                  <c:v>2.4217299999999999E-4</c:v>
                </c:pt>
                <c:pt idx="644">
                  <c:v>2.5481499999999998E-4</c:v>
                </c:pt>
                <c:pt idx="645">
                  <c:v>3.53185E-4</c:v>
                </c:pt>
                <c:pt idx="646">
                  <c:v>3.1920899999999999E-4</c:v>
                </c:pt>
                <c:pt idx="647">
                  <c:v>2.4849399999999998E-4</c:v>
                </c:pt>
                <c:pt idx="648">
                  <c:v>2.52444E-4</c:v>
                </c:pt>
                <c:pt idx="649">
                  <c:v>2.5244500000000001E-4</c:v>
                </c:pt>
                <c:pt idx="650">
                  <c:v>2.5679000000000001E-4</c:v>
                </c:pt>
                <c:pt idx="651">
                  <c:v>2.5363000000000002E-4</c:v>
                </c:pt>
                <c:pt idx="652">
                  <c:v>8.7585099999999997E-4</c:v>
                </c:pt>
                <c:pt idx="653">
                  <c:v>2.5283899999999998E-4</c:v>
                </c:pt>
                <c:pt idx="654">
                  <c:v>2.5639499999999997E-4</c:v>
                </c:pt>
                <c:pt idx="655">
                  <c:v>2.5363000000000002E-4</c:v>
                </c:pt>
                <c:pt idx="656">
                  <c:v>2.6232099999999998E-4</c:v>
                </c:pt>
                <c:pt idx="657">
                  <c:v>2.5995100000000002E-4</c:v>
                </c:pt>
                <c:pt idx="658">
                  <c:v>3.3422200000000001E-4</c:v>
                </c:pt>
                <c:pt idx="659">
                  <c:v>8.1896300000000003E-4</c:v>
                </c:pt>
                <c:pt idx="660">
                  <c:v>2.6864199999999998E-4</c:v>
                </c:pt>
                <c:pt idx="661">
                  <c:v>2.7417300000000001E-4</c:v>
                </c:pt>
                <c:pt idx="662">
                  <c:v>2.71012E-4</c:v>
                </c:pt>
                <c:pt idx="663">
                  <c:v>2.6864199999999998E-4</c:v>
                </c:pt>
                <c:pt idx="664">
                  <c:v>3.6108700000000001E-4</c:v>
                </c:pt>
                <c:pt idx="665">
                  <c:v>2.6982699999999999E-4</c:v>
                </c:pt>
                <c:pt idx="666">
                  <c:v>2.9195099999999998E-4</c:v>
                </c:pt>
                <c:pt idx="667">
                  <c:v>3.3580200000000001E-4</c:v>
                </c:pt>
                <c:pt idx="668">
                  <c:v>2.6864199999999998E-4</c:v>
                </c:pt>
                <c:pt idx="669">
                  <c:v>3.4883899999999999E-4</c:v>
                </c:pt>
                <c:pt idx="670">
                  <c:v>2.8325900000000001E-4</c:v>
                </c:pt>
                <c:pt idx="671">
                  <c:v>2.6903700000000002E-4</c:v>
                </c:pt>
                <c:pt idx="672">
                  <c:v>3.0340800000000002E-4</c:v>
                </c:pt>
                <c:pt idx="673">
                  <c:v>2.66667E-4</c:v>
                </c:pt>
                <c:pt idx="674">
                  <c:v>2.6824699999999999E-4</c:v>
                </c:pt>
                <c:pt idx="675">
                  <c:v>2.7022199999999998E-4</c:v>
                </c:pt>
                <c:pt idx="676">
                  <c:v>5.0212300000000004E-4</c:v>
                </c:pt>
                <c:pt idx="677">
                  <c:v>2.6666599999999998E-4</c:v>
                </c:pt>
                <c:pt idx="678">
                  <c:v>3.0775300000000002E-4</c:v>
                </c:pt>
                <c:pt idx="679">
                  <c:v>2.7693900000000003E-4</c:v>
                </c:pt>
                <c:pt idx="680">
                  <c:v>2.66667E-4</c:v>
                </c:pt>
                <c:pt idx="681">
                  <c:v>3.6582699999999999E-4</c:v>
                </c:pt>
                <c:pt idx="682">
                  <c:v>2.6469200000000002E-4</c:v>
                </c:pt>
                <c:pt idx="683">
                  <c:v>2.6429600000000002E-4</c:v>
                </c:pt>
                <c:pt idx="684">
                  <c:v>2.8404899999999998E-4</c:v>
                </c:pt>
                <c:pt idx="685">
                  <c:v>2.6824699999999999E-4</c:v>
                </c:pt>
                <c:pt idx="686">
                  <c:v>8.6715999999999996E-4</c:v>
                </c:pt>
                <c:pt idx="687">
                  <c:v>2.8523399999999999E-4</c:v>
                </c:pt>
                <c:pt idx="688">
                  <c:v>2.6745700000000002E-4</c:v>
                </c:pt>
                <c:pt idx="689">
                  <c:v>2.6548099999999997E-4</c:v>
                </c:pt>
                <c:pt idx="690">
                  <c:v>2.66271E-4</c:v>
                </c:pt>
                <c:pt idx="691">
                  <c:v>2.7022199999999998E-4</c:v>
                </c:pt>
                <c:pt idx="692">
                  <c:v>2.6350599999999999E-4</c:v>
                </c:pt>
                <c:pt idx="693">
                  <c:v>2.65087E-4</c:v>
                </c:pt>
                <c:pt idx="694">
                  <c:v>3.8439499999999999E-4</c:v>
                </c:pt>
                <c:pt idx="695">
                  <c:v>2.6390099999999998E-4</c:v>
                </c:pt>
                <c:pt idx="696">
                  <c:v>2.6903700000000002E-4</c:v>
                </c:pt>
                <c:pt idx="697">
                  <c:v>2.6627200000000001E-4</c:v>
                </c:pt>
                <c:pt idx="698">
                  <c:v>2.6903700000000002E-4</c:v>
                </c:pt>
                <c:pt idx="699">
                  <c:v>2.64691E-4</c:v>
                </c:pt>
                <c:pt idx="700">
                  <c:v>2.6548199999999999E-4</c:v>
                </c:pt>
                <c:pt idx="701">
                  <c:v>2.7022299999999999E-4</c:v>
                </c:pt>
                <c:pt idx="702">
                  <c:v>3.1091300000000001E-4</c:v>
                </c:pt>
                <c:pt idx="703">
                  <c:v>3.0498800000000001E-4</c:v>
                </c:pt>
                <c:pt idx="704">
                  <c:v>3.53185E-4</c:v>
                </c:pt>
                <c:pt idx="705">
                  <c:v>2.6982699999999999E-4</c:v>
                </c:pt>
                <c:pt idx="706">
                  <c:v>2.6745600000000001E-4</c:v>
                </c:pt>
                <c:pt idx="707">
                  <c:v>2.8404899999999998E-4</c:v>
                </c:pt>
                <c:pt idx="708">
                  <c:v>2.6548199999999999E-4</c:v>
                </c:pt>
                <c:pt idx="709">
                  <c:v>2.7022199999999998E-4</c:v>
                </c:pt>
                <c:pt idx="710">
                  <c:v>3.6503700000000002E-4</c:v>
                </c:pt>
                <c:pt idx="711">
                  <c:v>2.6548099999999997E-4</c:v>
                </c:pt>
                <c:pt idx="712">
                  <c:v>6.1590099999999997E-4</c:v>
                </c:pt>
                <c:pt idx="713">
                  <c:v>2.7022199999999998E-4</c:v>
                </c:pt>
                <c:pt idx="714">
                  <c:v>2.6390099999999998E-4</c:v>
                </c:pt>
                <c:pt idx="715">
                  <c:v>2.6429600000000002E-4</c:v>
                </c:pt>
                <c:pt idx="716">
                  <c:v>2.6903700000000002E-4</c:v>
                </c:pt>
                <c:pt idx="717">
                  <c:v>2.6390099999999998E-4</c:v>
                </c:pt>
                <c:pt idx="718">
                  <c:v>2.9787699999999999E-4</c:v>
                </c:pt>
                <c:pt idx="719">
                  <c:v>2.6548099999999997E-4</c:v>
                </c:pt>
                <c:pt idx="720">
                  <c:v>2.6745600000000001E-4</c:v>
                </c:pt>
                <c:pt idx="721">
                  <c:v>2.7535800000000002E-4</c:v>
                </c:pt>
                <c:pt idx="722">
                  <c:v>2.6864100000000002E-4</c:v>
                </c:pt>
                <c:pt idx="723">
                  <c:v>3.8162999999999999E-4</c:v>
                </c:pt>
                <c:pt idx="724">
                  <c:v>2.72988E-4</c:v>
                </c:pt>
                <c:pt idx="725">
                  <c:v>2.7930799999999998E-4</c:v>
                </c:pt>
                <c:pt idx="726">
                  <c:v>2.86419E-4</c:v>
                </c:pt>
                <c:pt idx="727">
                  <c:v>2.9392600000000002E-4</c:v>
                </c:pt>
                <c:pt idx="728">
                  <c:v>2.69432E-4</c:v>
                </c:pt>
                <c:pt idx="729">
                  <c:v>2.6666599999999998E-4</c:v>
                </c:pt>
                <c:pt idx="730">
                  <c:v>2.6587699999999998E-4</c:v>
                </c:pt>
                <c:pt idx="731">
                  <c:v>2.71408E-4</c:v>
                </c:pt>
                <c:pt idx="732">
                  <c:v>2.7417300000000001E-4</c:v>
                </c:pt>
                <c:pt idx="733">
                  <c:v>2.69432E-4</c:v>
                </c:pt>
                <c:pt idx="734">
                  <c:v>3.25531E-4</c:v>
                </c:pt>
                <c:pt idx="735">
                  <c:v>2.7456799999999999E-4</c:v>
                </c:pt>
                <c:pt idx="736">
                  <c:v>2.8444400000000002E-4</c:v>
                </c:pt>
                <c:pt idx="737">
                  <c:v>2.7219700000000001E-4</c:v>
                </c:pt>
                <c:pt idx="738">
                  <c:v>2.6903700000000002E-4</c:v>
                </c:pt>
                <c:pt idx="739">
                  <c:v>2.6785099999999999E-4</c:v>
                </c:pt>
                <c:pt idx="740">
                  <c:v>2.6982699999999999E-4</c:v>
                </c:pt>
                <c:pt idx="741">
                  <c:v>2.73777E-4</c:v>
                </c:pt>
                <c:pt idx="742">
                  <c:v>2.8088899999999999E-4</c:v>
                </c:pt>
                <c:pt idx="743">
                  <c:v>2.72988E-4</c:v>
                </c:pt>
                <c:pt idx="744">
                  <c:v>2.7417300000000001E-4</c:v>
                </c:pt>
                <c:pt idx="745">
                  <c:v>2.77729E-4</c:v>
                </c:pt>
                <c:pt idx="746">
                  <c:v>2.7061700000000001E-4</c:v>
                </c:pt>
                <c:pt idx="747">
                  <c:v>2.9195000000000002E-4</c:v>
                </c:pt>
                <c:pt idx="748">
                  <c:v>2.7180200000000002E-4</c:v>
                </c:pt>
                <c:pt idx="749">
                  <c:v>2.80098E-4</c:v>
                </c:pt>
                <c:pt idx="750">
                  <c:v>2.7101300000000002E-4</c:v>
                </c:pt>
                <c:pt idx="751">
                  <c:v>2.7338200000000002E-4</c:v>
                </c:pt>
                <c:pt idx="752">
                  <c:v>4.7762899999999998E-4</c:v>
                </c:pt>
                <c:pt idx="753">
                  <c:v>2.7180200000000002E-4</c:v>
                </c:pt>
                <c:pt idx="754">
                  <c:v>2.7535800000000002E-4</c:v>
                </c:pt>
                <c:pt idx="755">
                  <c:v>4.8355499999999999E-4</c:v>
                </c:pt>
                <c:pt idx="756">
                  <c:v>2.7417300000000001E-4</c:v>
                </c:pt>
                <c:pt idx="757">
                  <c:v>2.7535800000000002E-4</c:v>
                </c:pt>
                <c:pt idx="758">
                  <c:v>2.7812399999999998E-4</c:v>
                </c:pt>
                <c:pt idx="759">
                  <c:v>2.8918500000000002E-4</c:v>
                </c:pt>
                <c:pt idx="760">
                  <c:v>2.7654399999999999E-4</c:v>
                </c:pt>
                <c:pt idx="761">
                  <c:v>2.7930899999999999E-4</c:v>
                </c:pt>
                <c:pt idx="762">
                  <c:v>2.7970300000000002E-4</c:v>
                </c:pt>
                <c:pt idx="763">
                  <c:v>2.91556E-4</c:v>
                </c:pt>
                <c:pt idx="764">
                  <c:v>2.77333E-4</c:v>
                </c:pt>
                <c:pt idx="765">
                  <c:v>3.4804900000000001E-4</c:v>
                </c:pt>
                <c:pt idx="766">
                  <c:v>2.7812300000000002E-4</c:v>
                </c:pt>
                <c:pt idx="767">
                  <c:v>2.7733400000000001E-4</c:v>
                </c:pt>
                <c:pt idx="768">
                  <c:v>2.8167900000000001E-4</c:v>
                </c:pt>
                <c:pt idx="769">
                  <c:v>2.8365399999999999E-4</c:v>
                </c:pt>
                <c:pt idx="770">
                  <c:v>2.82074E-4</c:v>
                </c:pt>
                <c:pt idx="771">
                  <c:v>3.0419699999999997E-4</c:v>
                </c:pt>
                <c:pt idx="772">
                  <c:v>2.7693800000000001E-4</c:v>
                </c:pt>
                <c:pt idx="773">
                  <c:v>2.8760500000000002E-4</c:v>
                </c:pt>
                <c:pt idx="774">
                  <c:v>2.8365500000000001E-4</c:v>
                </c:pt>
                <c:pt idx="775">
                  <c:v>2.8009900000000002E-4</c:v>
                </c:pt>
                <c:pt idx="776">
                  <c:v>2.85235E-4</c:v>
                </c:pt>
                <c:pt idx="777">
                  <c:v>2.7930799999999998E-4</c:v>
                </c:pt>
                <c:pt idx="778">
                  <c:v>2.8444400000000002E-4</c:v>
                </c:pt>
                <c:pt idx="779">
                  <c:v>2.8325900000000001E-4</c:v>
                </c:pt>
                <c:pt idx="780">
                  <c:v>2.9076500000000001E-4</c:v>
                </c:pt>
                <c:pt idx="781">
                  <c:v>2.8760500000000002E-4</c:v>
                </c:pt>
                <c:pt idx="782">
                  <c:v>2.82074E-4</c:v>
                </c:pt>
                <c:pt idx="783">
                  <c:v>2.9076500000000001E-4</c:v>
                </c:pt>
                <c:pt idx="784">
                  <c:v>2.85235E-4</c:v>
                </c:pt>
                <c:pt idx="785">
                  <c:v>2.8088899999999999E-4</c:v>
                </c:pt>
                <c:pt idx="786">
                  <c:v>2.82074E-4</c:v>
                </c:pt>
                <c:pt idx="787">
                  <c:v>3.9822300000000001E-4</c:v>
                </c:pt>
                <c:pt idx="788">
                  <c:v>2.8325900000000001E-4</c:v>
                </c:pt>
                <c:pt idx="789">
                  <c:v>2.86815E-4</c:v>
                </c:pt>
                <c:pt idx="790">
                  <c:v>2.8484000000000002E-4</c:v>
                </c:pt>
                <c:pt idx="791">
                  <c:v>2.8246899999999998E-4</c:v>
                </c:pt>
                <c:pt idx="792">
                  <c:v>2.8562999999999999E-4</c:v>
                </c:pt>
                <c:pt idx="793">
                  <c:v>2.8523399999999999E-4</c:v>
                </c:pt>
                <c:pt idx="794">
                  <c:v>2.9550600000000001E-4</c:v>
                </c:pt>
                <c:pt idx="795">
                  <c:v>2.9511099999999997E-4</c:v>
                </c:pt>
                <c:pt idx="796">
                  <c:v>2.8878999999999998E-4</c:v>
                </c:pt>
                <c:pt idx="797">
                  <c:v>2.86815E-4</c:v>
                </c:pt>
                <c:pt idx="798">
                  <c:v>2.8760500000000002E-4</c:v>
                </c:pt>
                <c:pt idx="799">
                  <c:v>3.0419699999999997E-4</c:v>
                </c:pt>
                <c:pt idx="800">
                  <c:v>2.8839399999999998E-4</c:v>
                </c:pt>
                <c:pt idx="801">
                  <c:v>2.8602500000000003E-4</c:v>
                </c:pt>
                <c:pt idx="802">
                  <c:v>3.0024700000000001E-4</c:v>
                </c:pt>
                <c:pt idx="803">
                  <c:v>2.9669100000000002E-4</c:v>
                </c:pt>
                <c:pt idx="804">
                  <c:v>2.8839499999999999E-4</c:v>
                </c:pt>
                <c:pt idx="805">
                  <c:v>2.9274100000000001E-4</c:v>
                </c:pt>
                <c:pt idx="806">
                  <c:v>2.8997499999999999E-4</c:v>
                </c:pt>
                <c:pt idx="807">
                  <c:v>2.9392600000000002E-4</c:v>
                </c:pt>
                <c:pt idx="808">
                  <c:v>2.95901E-4</c:v>
                </c:pt>
                <c:pt idx="809">
                  <c:v>2.8918500000000002E-4</c:v>
                </c:pt>
                <c:pt idx="810">
                  <c:v>2.98666E-4</c:v>
                </c:pt>
                <c:pt idx="811">
                  <c:v>2.93925E-4</c:v>
                </c:pt>
                <c:pt idx="812">
                  <c:v>2.93925E-4</c:v>
                </c:pt>
                <c:pt idx="813">
                  <c:v>2.9155499999999998E-4</c:v>
                </c:pt>
                <c:pt idx="814">
                  <c:v>2.9550600000000001E-4</c:v>
                </c:pt>
                <c:pt idx="815">
                  <c:v>2.9234600000000002E-4</c:v>
                </c:pt>
                <c:pt idx="816">
                  <c:v>5.4044399999999995E-4</c:v>
                </c:pt>
                <c:pt idx="817">
                  <c:v>2.9708600000000001E-4</c:v>
                </c:pt>
                <c:pt idx="818">
                  <c:v>2.9669199999999998E-4</c:v>
                </c:pt>
                <c:pt idx="819">
                  <c:v>2.9985199999999997E-4</c:v>
                </c:pt>
                <c:pt idx="820">
                  <c:v>2.9353099999999998E-4</c:v>
                </c:pt>
                <c:pt idx="821">
                  <c:v>2.9669100000000002E-4</c:v>
                </c:pt>
                <c:pt idx="822">
                  <c:v>2.9550699999999997E-4</c:v>
                </c:pt>
                <c:pt idx="823">
                  <c:v>2.9629599999999998E-4</c:v>
                </c:pt>
                <c:pt idx="824">
                  <c:v>3.0340800000000002E-4</c:v>
                </c:pt>
                <c:pt idx="825">
                  <c:v>3.0024700000000001E-4</c:v>
                </c:pt>
                <c:pt idx="826">
                  <c:v>2.96297E-4</c:v>
                </c:pt>
                <c:pt idx="827">
                  <c:v>3.0419699999999997E-4</c:v>
                </c:pt>
                <c:pt idx="828">
                  <c:v>6.1708599999999998E-4</c:v>
                </c:pt>
                <c:pt idx="829">
                  <c:v>2.9669100000000002E-4</c:v>
                </c:pt>
                <c:pt idx="830">
                  <c:v>2.9471599999999999E-4</c:v>
                </c:pt>
                <c:pt idx="831">
                  <c:v>2.9945699999999999E-4</c:v>
                </c:pt>
                <c:pt idx="832">
                  <c:v>2.9392600000000002E-4</c:v>
                </c:pt>
                <c:pt idx="833">
                  <c:v>3.1841999999999998E-4</c:v>
                </c:pt>
                <c:pt idx="834">
                  <c:v>3.42123E-4</c:v>
                </c:pt>
                <c:pt idx="835">
                  <c:v>2.9985199999999997E-4</c:v>
                </c:pt>
                <c:pt idx="836">
                  <c:v>2.9629599999999998E-4</c:v>
                </c:pt>
                <c:pt idx="837">
                  <c:v>2.9945699999999999E-4</c:v>
                </c:pt>
                <c:pt idx="838">
                  <c:v>3.00642E-4</c:v>
                </c:pt>
                <c:pt idx="839">
                  <c:v>3.0143200000000002E-4</c:v>
                </c:pt>
                <c:pt idx="840">
                  <c:v>3.2237100000000001E-4</c:v>
                </c:pt>
                <c:pt idx="841">
                  <c:v>2.98666E-4</c:v>
                </c:pt>
                <c:pt idx="842">
                  <c:v>3.0143200000000002E-4</c:v>
                </c:pt>
                <c:pt idx="843">
                  <c:v>3.0024700000000001E-4</c:v>
                </c:pt>
                <c:pt idx="844">
                  <c:v>3.6345700000000003E-4</c:v>
                </c:pt>
                <c:pt idx="845">
                  <c:v>2.9985100000000001E-4</c:v>
                </c:pt>
                <c:pt idx="846">
                  <c:v>3.0380199999999999E-4</c:v>
                </c:pt>
                <c:pt idx="847">
                  <c:v>3.0538199999999998E-4</c:v>
                </c:pt>
                <c:pt idx="848">
                  <c:v>3.0854299999999999E-4</c:v>
                </c:pt>
                <c:pt idx="849">
                  <c:v>3.0696299999999999E-4</c:v>
                </c:pt>
                <c:pt idx="850">
                  <c:v>3.2711099999999999E-4</c:v>
                </c:pt>
                <c:pt idx="851">
                  <c:v>4.9777700000000003E-4</c:v>
                </c:pt>
                <c:pt idx="852">
                  <c:v>3.0222199999999999E-4</c:v>
                </c:pt>
                <c:pt idx="853">
                  <c:v>3.0498800000000001E-4</c:v>
                </c:pt>
                <c:pt idx="854">
                  <c:v>3.0656699999999999E-4</c:v>
                </c:pt>
                <c:pt idx="855">
                  <c:v>3.03407E-4</c:v>
                </c:pt>
                <c:pt idx="856">
                  <c:v>3.0775300000000002E-4</c:v>
                </c:pt>
                <c:pt idx="857">
                  <c:v>3.08148E-4</c:v>
                </c:pt>
                <c:pt idx="858">
                  <c:v>3.1644399999999998E-4</c:v>
                </c:pt>
                <c:pt idx="859">
                  <c:v>3.0222199999999999E-4</c:v>
                </c:pt>
                <c:pt idx="860">
                  <c:v>4.6064100000000002E-4</c:v>
                </c:pt>
                <c:pt idx="861">
                  <c:v>3.0301299999999998E-4</c:v>
                </c:pt>
                <c:pt idx="862">
                  <c:v>3.0854299999999999E-4</c:v>
                </c:pt>
                <c:pt idx="863">
                  <c:v>3.09728E-4</c:v>
                </c:pt>
                <c:pt idx="864">
                  <c:v>3.0577700000000002E-4</c:v>
                </c:pt>
                <c:pt idx="865">
                  <c:v>3.2750599999999998E-4</c:v>
                </c:pt>
                <c:pt idx="866">
                  <c:v>3.0459200000000001E-4</c:v>
                </c:pt>
                <c:pt idx="867">
                  <c:v>3.0854299999999999E-4</c:v>
                </c:pt>
                <c:pt idx="868">
                  <c:v>3.0854299999999999E-4</c:v>
                </c:pt>
                <c:pt idx="869">
                  <c:v>3.1130799999999999E-4</c:v>
                </c:pt>
                <c:pt idx="870">
                  <c:v>3.91901E-4</c:v>
                </c:pt>
                <c:pt idx="871">
                  <c:v>3.1407400000000002E-4</c:v>
                </c:pt>
                <c:pt idx="872">
                  <c:v>3.3738300000000002E-4</c:v>
                </c:pt>
                <c:pt idx="873">
                  <c:v>3.0893799999999998E-4</c:v>
                </c:pt>
                <c:pt idx="874">
                  <c:v>3.8953099999999998E-4</c:v>
                </c:pt>
                <c:pt idx="875">
                  <c:v>3.1881500000000002E-4</c:v>
                </c:pt>
                <c:pt idx="876">
                  <c:v>3.0656800000000001E-4</c:v>
                </c:pt>
                <c:pt idx="877">
                  <c:v>3.1249400000000002E-4</c:v>
                </c:pt>
                <c:pt idx="878">
                  <c:v>3.1288900000000001E-4</c:v>
                </c:pt>
                <c:pt idx="879">
                  <c:v>3.1249400000000002E-4</c:v>
                </c:pt>
                <c:pt idx="880">
                  <c:v>3.1763000000000001E-4</c:v>
                </c:pt>
                <c:pt idx="881">
                  <c:v>3.1328399999999999E-4</c:v>
                </c:pt>
                <c:pt idx="882">
                  <c:v>3.14469E-4</c:v>
                </c:pt>
                <c:pt idx="883">
                  <c:v>3.9111099999999998E-4</c:v>
                </c:pt>
                <c:pt idx="884">
                  <c:v>3.1249400000000002E-4</c:v>
                </c:pt>
                <c:pt idx="885">
                  <c:v>3.1249400000000002E-4</c:v>
                </c:pt>
                <c:pt idx="886">
                  <c:v>3.1723400000000001E-4</c:v>
                </c:pt>
                <c:pt idx="887">
                  <c:v>4.0256800000000001E-4</c:v>
                </c:pt>
                <c:pt idx="888">
                  <c:v>3.6819700000000001E-4</c:v>
                </c:pt>
                <c:pt idx="889">
                  <c:v>3.5397599999999999E-4</c:v>
                </c:pt>
                <c:pt idx="890">
                  <c:v>3.9545699999999999E-4</c:v>
                </c:pt>
                <c:pt idx="891">
                  <c:v>3.1209899999999998E-4</c:v>
                </c:pt>
                <c:pt idx="892">
                  <c:v>3.1328399999999999E-4</c:v>
                </c:pt>
                <c:pt idx="893">
                  <c:v>3.3106100000000001E-4</c:v>
                </c:pt>
                <c:pt idx="894">
                  <c:v>3.1644399999999998E-4</c:v>
                </c:pt>
                <c:pt idx="895">
                  <c:v>3.2000000000000003E-4</c:v>
                </c:pt>
                <c:pt idx="896">
                  <c:v>3.1644399999999998E-4</c:v>
                </c:pt>
                <c:pt idx="897">
                  <c:v>5.2780199999999996E-4</c:v>
                </c:pt>
                <c:pt idx="898">
                  <c:v>5.2424700000000004E-4</c:v>
                </c:pt>
                <c:pt idx="899">
                  <c:v>3.2158000000000002E-4</c:v>
                </c:pt>
                <c:pt idx="900">
                  <c:v>3.1762899999999999E-4</c:v>
                </c:pt>
                <c:pt idx="901">
                  <c:v>3.1683900000000002E-4</c:v>
                </c:pt>
                <c:pt idx="902">
                  <c:v>3.1723400000000001E-4</c:v>
                </c:pt>
                <c:pt idx="903">
                  <c:v>3.2158000000000002E-4</c:v>
                </c:pt>
                <c:pt idx="904">
                  <c:v>3.1881500000000002E-4</c:v>
                </c:pt>
                <c:pt idx="905">
                  <c:v>4.5313500000000002E-4</c:v>
                </c:pt>
                <c:pt idx="906">
                  <c:v>4.2903700000000001E-4</c:v>
                </c:pt>
                <c:pt idx="907">
                  <c:v>3.1802499999999999E-4</c:v>
                </c:pt>
                <c:pt idx="908">
                  <c:v>3.1762899999999999E-4</c:v>
                </c:pt>
                <c:pt idx="909">
                  <c:v>3.2000000000000003E-4</c:v>
                </c:pt>
                <c:pt idx="910">
                  <c:v>3.2474100000000003E-4</c:v>
                </c:pt>
                <c:pt idx="911">
                  <c:v>4.01383E-4</c:v>
                </c:pt>
                <c:pt idx="912">
                  <c:v>3.3382699999999997E-4</c:v>
                </c:pt>
                <c:pt idx="913">
                  <c:v>3.3896300000000001E-4</c:v>
                </c:pt>
                <c:pt idx="914">
                  <c:v>3.25531E-4</c:v>
                </c:pt>
                <c:pt idx="915">
                  <c:v>3.7688899999999999E-4</c:v>
                </c:pt>
                <c:pt idx="916">
                  <c:v>3.6464199999999998E-4</c:v>
                </c:pt>
                <c:pt idx="917">
                  <c:v>3.4528400000000001E-4</c:v>
                </c:pt>
                <c:pt idx="918">
                  <c:v>3.3145599999999999E-4</c:v>
                </c:pt>
                <c:pt idx="919">
                  <c:v>3.2158099999999998E-4</c:v>
                </c:pt>
                <c:pt idx="920">
                  <c:v>3.2592599999999998E-4</c:v>
                </c:pt>
                <c:pt idx="921">
                  <c:v>3.2552999999999998E-4</c:v>
                </c:pt>
                <c:pt idx="922">
                  <c:v>3.2948199999999997E-4</c:v>
                </c:pt>
                <c:pt idx="923">
                  <c:v>3.39358E-4</c:v>
                </c:pt>
                <c:pt idx="924">
                  <c:v>3.3145700000000001E-4</c:v>
                </c:pt>
                <c:pt idx="925">
                  <c:v>3.2671600000000001E-4</c:v>
                </c:pt>
                <c:pt idx="926">
                  <c:v>3.7728300000000001E-4</c:v>
                </c:pt>
                <c:pt idx="927">
                  <c:v>3.2869099999999999E-4</c:v>
                </c:pt>
                <c:pt idx="928">
                  <c:v>3.23951E-4</c:v>
                </c:pt>
                <c:pt idx="929">
                  <c:v>3.2790100000000002E-4</c:v>
                </c:pt>
                <c:pt idx="930">
                  <c:v>3.2869099999999999E-4</c:v>
                </c:pt>
                <c:pt idx="931">
                  <c:v>3.9269100000000003E-4</c:v>
                </c:pt>
                <c:pt idx="932">
                  <c:v>3.2711099999999999E-4</c:v>
                </c:pt>
                <c:pt idx="933">
                  <c:v>3.5318600000000002E-4</c:v>
                </c:pt>
                <c:pt idx="934">
                  <c:v>5.4439500000000004E-4</c:v>
                </c:pt>
                <c:pt idx="935">
                  <c:v>3.3185099999999998E-4</c:v>
                </c:pt>
                <c:pt idx="936">
                  <c:v>4.2350599999999998E-4</c:v>
                </c:pt>
                <c:pt idx="937">
                  <c:v>3.68592E-4</c:v>
                </c:pt>
                <c:pt idx="938">
                  <c:v>3.8953099999999998E-4</c:v>
                </c:pt>
                <c:pt idx="939">
                  <c:v>3.3264200000000002E-4</c:v>
                </c:pt>
                <c:pt idx="940">
                  <c:v>3.33037E-4</c:v>
                </c:pt>
                <c:pt idx="941">
                  <c:v>3.2908600000000003E-4</c:v>
                </c:pt>
                <c:pt idx="942">
                  <c:v>3.39358E-4</c:v>
                </c:pt>
                <c:pt idx="943">
                  <c:v>3.32641E-4</c:v>
                </c:pt>
                <c:pt idx="944">
                  <c:v>3.33037E-4</c:v>
                </c:pt>
                <c:pt idx="945">
                  <c:v>4.4325899999999999E-4</c:v>
                </c:pt>
                <c:pt idx="946">
                  <c:v>3.4883899999999999E-4</c:v>
                </c:pt>
                <c:pt idx="947">
                  <c:v>3.3501199999999998E-4</c:v>
                </c:pt>
                <c:pt idx="948">
                  <c:v>3.3540700000000002E-4</c:v>
                </c:pt>
                <c:pt idx="949">
                  <c:v>3.3580200000000001E-4</c:v>
                </c:pt>
                <c:pt idx="950">
                  <c:v>3.42123E-4</c:v>
                </c:pt>
                <c:pt idx="951">
                  <c:v>3.4567899999999999E-4</c:v>
                </c:pt>
                <c:pt idx="952">
                  <c:v>3.4054300000000001E-4</c:v>
                </c:pt>
                <c:pt idx="953">
                  <c:v>3.3580300000000002E-4</c:v>
                </c:pt>
                <c:pt idx="954">
                  <c:v>3.3619699999999999E-4</c:v>
                </c:pt>
                <c:pt idx="955">
                  <c:v>3.37778E-4</c:v>
                </c:pt>
                <c:pt idx="956">
                  <c:v>5.17531E-4</c:v>
                </c:pt>
                <c:pt idx="957">
                  <c:v>3.4133299999999998E-4</c:v>
                </c:pt>
                <c:pt idx="958">
                  <c:v>3.3975299999999998E-4</c:v>
                </c:pt>
                <c:pt idx="959">
                  <c:v>3.3896300000000001E-4</c:v>
                </c:pt>
                <c:pt idx="960">
                  <c:v>3.3659199999999998E-4</c:v>
                </c:pt>
                <c:pt idx="961">
                  <c:v>3.4133299999999998E-4</c:v>
                </c:pt>
                <c:pt idx="962">
                  <c:v>3.6622199999999998E-4</c:v>
                </c:pt>
                <c:pt idx="963">
                  <c:v>3.9427199999999998E-4</c:v>
                </c:pt>
                <c:pt idx="964">
                  <c:v>3.4962900000000001E-4</c:v>
                </c:pt>
                <c:pt idx="965">
                  <c:v>3.38962E-4</c:v>
                </c:pt>
                <c:pt idx="966">
                  <c:v>3.4567899999999999E-4</c:v>
                </c:pt>
                <c:pt idx="967">
                  <c:v>3.7372799999999998E-4</c:v>
                </c:pt>
                <c:pt idx="968">
                  <c:v>3.5595000000000001E-4</c:v>
                </c:pt>
                <c:pt idx="969">
                  <c:v>3.5713599999999998E-4</c:v>
                </c:pt>
                <c:pt idx="970">
                  <c:v>4.5037000000000001E-4</c:v>
                </c:pt>
                <c:pt idx="971">
                  <c:v>3.82815E-4</c:v>
                </c:pt>
                <c:pt idx="972">
                  <c:v>3.87556E-4</c:v>
                </c:pt>
                <c:pt idx="973">
                  <c:v>3.4291399999999999E-4</c:v>
                </c:pt>
                <c:pt idx="974">
                  <c:v>3.4765399999999998E-4</c:v>
                </c:pt>
                <c:pt idx="975">
                  <c:v>3.5753E-4</c:v>
                </c:pt>
                <c:pt idx="976">
                  <c:v>3.3975299999999998E-4</c:v>
                </c:pt>
                <c:pt idx="977">
                  <c:v>3.4884E-4</c:v>
                </c:pt>
                <c:pt idx="978">
                  <c:v>3.4646900000000002E-4</c:v>
                </c:pt>
                <c:pt idx="979">
                  <c:v>3.4409799999999998E-4</c:v>
                </c:pt>
                <c:pt idx="980">
                  <c:v>4.7802400000000002E-4</c:v>
                </c:pt>
                <c:pt idx="981">
                  <c:v>3.4804900000000001E-4</c:v>
                </c:pt>
                <c:pt idx="982">
                  <c:v>3.5239499999999998E-4</c:v>
                </c:pt>
                <c:pt idx="983">
                  <c:v>3.48444E-4</c:v>
                </c:pt>
                <c:pt idx="984">
                  <c:v>3.81235E-4</c:v>
                </c:pt>
                <c:pt idx="985">
                  <c:v>4.3930800000000002E-4</c:v>
                </c:pt>
                <c:pt idx="986">
                  <c:v>4.8434599999999997E-4</c:v>
                </c:pt>
                <c:pt idx="987">
                  <c:v>3.5357999999999999E-4</c:v>
                </c:pt>
                <c:pt idx="988">
                  <c:v>3.4646900000000002E-4</c:v>
                </c:pt>
                <c:pt idx="989">
                  <c:v>3.5713599999999998E-4</c:v>
                </c:pt>
                <c:pt idx="990">
                  <c:v>3.4962900000000001E-4</c:v>
                </c:pt>
                <c:pt idx="991">
                  <c:v>3.6187600000000002E-4</c:v>
                </c:pt>
                <c:pt idx="992">
                  <c:v>3.5239499999999998E-4</c:v>
                </c:pt>
                <c:pt idx="993">
                  <c:v>3.5279000000000002E-4</c:v>
                </c:pt>
                <c:pt idx="994">
                  <c:v>3.5002399999999999E-4</c:v>
                </c:pt>
                <c:pt idx="995">
                  <c:v>3.6029600000000002E-4</c:v>
                </c:pt>
                <c:pt idx="996">
                  <c:v>3.5002500000000001E-4</c:v>
                </c:pt>
                <c:pt idx="997">
                  <c:v>3.5990099999999998E-4</c:v>
                </c:pt>
                <c:pt idx="998">
                  <c:v>4.1718499999999998E-4</c:v>
                </c:pt>
                <c:pt idx="999">
                  <c:v>3.8084000000000002E-4</c:v>
                </c:pt>
                <c:pt idx="1000">
                  <c:v>3.5871600000000003E-4</c:v>
                </c:pt>
              </c:numCache>
            </c:numRef>
          </c:val>
          <c:smooth val="0"/>
          <c:extLst>
            <c:ext xmlns:c16="http://schemas.microsoft.com/office/drawing/2014/chart" uri="{C3380CC4-5D6E-409C-BE32-E72D297353CC}">
              <c16:uniqueId val="{00000003-7353-475F-A893-07B5C82CC7B5}"/>
            </c:ext>
          </c:extLst>
        </c:ser>
        <c:dLbls>
          <c:showLegendKey val="0"/>
          <c:showVal val="0"/>
          <c:showCatName val="0"/>
          <c:showSerName val="0"/>
          <c:showPercent val="0"/>
          <c:showBubbleSize val="0"/>
        </c:dLbls>
        <c:smooth val="0"/>
        <c:axId val="587471264"/>
        <c:axId val="587467656"/>
      </c:lineChart>
      <c:catAx>
        <c:axId val="587471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67656"/>
        <c:crosses val="autoZero"/>
        <c:auto val="1"/>
        <c:lblAlgn val="ctr"/>
        <c:lblOffset val="100"/>
        <c:noMultiLvlLbl val="0"/>
      </c:catAx>
      <c:valAx>
        <c:axId val="587467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7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Short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Timing2!$B$1:$B$2</c:f>
              <c:strCache>
                <c:ptCount val="2"/>
                <c:pt idx="0">
                  <c:v>Shell Sort using a gap of 2.0</c:v>
                </c:pt>
                <c:pt idx="1">
                  <c:v>Sorted</c:v>
                </c:pt>
              </c:strCache>
            </c:strRef>
          </c:tx>
          <c:spPr>
            <a:ln w="28575" cap="rnd">
              <a:solidFill>
                <a:schemeClr val="accent1"/>
              </a:solidFill>
              <a:round/>
            </a:ln>
            <a:effectLst/>
          </c:spPr>
          <c:marker>
            <c:symbol val="none"/>
          </c:marker>
          <c:cat>
            <c:numRef>
              <c:f>Timing2!$A$3:$A$1003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Timing2!$B$3:$B$1003</c:f>
              <c:numCache>
                <c:formatCode>General</c:formatCode>
                <c:ptCount val="1001"/>
                <c:pt idx="0">
                  <c:v>0</c:v>
                </c:pt>
                <c:pt idx="1">
                  <c:v>2.7659999999999999E-6</c:v>
                </c:pt>
                <c:pt idx="2">
                  <c:v>5.5310000000000001E-6</c:v>
                </c:pt>
                <c:pt idx="3">
                  <c:v>9.482E-6</c:v>
                </c:pt>
                <c:pt idx="4">
                  <c:v>1.6592999999999999E-5</c:v>
                </c:pt>
                <c:pt idx="5">
                  <c:v>1.8567E-5</c:v>
                </c:pt>
                <c:pt idx="6">
                  <c:v>2.4494E-5</c:v>
                </c:pt>
                <c:pt idx="7">
                  <c:v>3.6739999999999997E-5</c:v>
                </c:pt>
                <c:pt idx="8">
                  <c:v>4.1482E-5</c:v>
                </c:pt>
                <c:pt idx="9">
                  <c:v>4.9777000000000001E-5</c:v>
                </c:pt>
                <c:pt idx="10">
                  <c:v>5.2543999999999997E-5</c:v>
                </c:pt>
                <c:pt idx="11">
                  <c:v>6.3999999999999997E-5</c:v>
                </c:pt>
                <c:pt idx="12">
                  <c:v>7.5457000000000006E-5</c:v>
                </c:pt>
                <c:pt idx="13">
                  <c:v>8.5334000000000007E-5</c:v>
                </c:pt>
                <c:pt idx="14">
                  <c:v>5.0173000000000002E-5</c:v>
                </c:pt>
                <c:pt idx="15">
                  <c:v>5.9654000000000002E-5</c:v>
                </c:pt>
                <c:pt idx="16">
                  <c:v>1.0350599999999999E-4</c:v>
                </c:pt>
                <c:pt idx="17">
                  <c:v>1.2207400000000001E-4</c:v>
                </c:pt>
                <c:pt idx="18">
                  <c:v>1.16148E-4</c:v>
                </c:pt>
                <c:pt idx="19">
                  <c:v>1.1851899999999999E-4</c:v>
                </c:pt>
                <c:pt idx="20">
                  <c:v>6.9925999999999994E-5</c:v>
                </c:pt>
                <c:pt idx="21">
                  <c:v>1.9318499999999999E-4</c:v>
                </c:pt>
                <c:pt idx="22">
                  <c:v>3.4764999999999997E-5</c:v>
                </c:pt>
                <c:pt idx="23">
                  <c:v>3.3185000000000002E-5</c:v>
                </c:pt>
                <c:pt idx="24">
                  <c:v>3.5556000000000003E-5</c:v>
                </c:pt>
                <c:pt idx="25">
                  <c:v>2.6865000000000001E-5</c:v>
                </c:pt>
                <c:pt idx="26">
                  <c:v>3.3581000000000003E-5</c:v>
                </c:pt>
                <c:pt idx="27">
                  <c:v>3.358E-5</c:v>
                </c:pt>
                <c:pt idx="28">
                  <c:v>3.4764999999999997E-5</c:v>
                </c:pt>
                <c:pt idx="29">
                  <c:v>3.9901999999999998E-5</c:v>
                </c:pt>
                <c:pt idx="30">
                  <c:v>3.7135000000000003E-5</c:v>
                </c:pt>
                <c:pt idx="31">
                  <c:v>3.9901000000000003E-5</c:v>
                </c:pt>
                <c:pt idx="32">
                  <c:v>3.9505999999999997E-5</c:v>
                </c:pt>
                <c:pt idx="33">
                  <c:v>4.2271000000000002E-5</c:v>
                </c:pt>
                <c:pt idx="34">
                  <c:v>4.1875999999999997E-5</c:v>
                </c:pt>
                <c:pt idx="35">
                  <c:v>4.5037000000000003E-5</c:v>
                </c:pt>
                <c:pt idx="36">
                  <c:v>4.4246000000000003E-5</c:v>
                </c:pt>
                <c:pt idx="37">
                  <c:v>4.6223000000000001E-5</c:v>
                </c:pt>
                <c:pt idx="38">
                  <c:v>4.7012000000000003E-5</c:v>
                </c:pt>
                <c:pt idx="39">
                  <c:v>4.8198000000000002E-5</c:v>
                </c:pt>
                <c:pt idx="40">
                  <c:v>5.0566999999999999E-5</c:v>
                </c:pt>
                <c:pt idx="41">
                  <c:v>1.7145600000000001E-4</c:v>
                </c:pt>
                <c:pt idx="42">
                  <c:v>8.8493999999999997E-5</c:v>
                </c:pt>
                <c:pt idx="43">
                  <c:v>6.0049000000000001E-5</c:v>
                </c:pt>
                <c:pt idx="44">
                  <c:v>5.8468999999999999E-5</c:v>
                </c:pt>
                <c:pt idx="45">
                  <c:v>5.4914000000000003E-5</c:v>
                </c:pt>
                <c:pt idx="46">
                  <c:v>5.7679000000000001E-5</c:v>
                </c:pt>
                <c:pt idx="47">
                  <c:v>5.7679000000000001E-5</c:v>
                </c:pt>
                <c:pt idx="48">
                  <c:v>5.9654000000000002E-5</c:v>
                </c:pt>
                <c:pt idx="49">
                  <c:v>6.0443999999999999E-5</c:v>
                </c:pt>
                <c:pt idx="50">
                  <c:v>6.1629000000000002E-5</c:v>
                </c:pt>
                <c:pt idx="51">
                  <c:v>6.4789999999999995E-5</c:v>
                </c:pt>
                <c:pt idx="52">
                  <c:v>7.3480999999999997E-5</c:v>
                </c:pt>
                <c:pt idx="53">
                  <c:v>1.1457000000000001E-5</c:v>
                </c:pt>
                <c:pt idx="54">
                  <c:v>1.1457000000000001E-5</c:v>
                </c:pt>
                <c:pt idx="55">
                  <c:v>1.1851999999999999E-5</c:v>
                </c:pt>
                <c:pt idx="56">
                  <c:v>1.2247E-5</c:v>
                </c:pt>
                <c:pt idx="57">
                  <c:v>1.2247E-5</c:v>
                </c:pt>
                <c:pt idx="58">
                  <c:v>1.2247E-5</c:v>
                </c:pt>
                <c:pt idx="59">
                  <c:v>1.2642E-5</c:v>
                </c:pt>
                <c:pt idx="60">
                  <c:v>1.3037000000000001E-5</c:v>
                </c:pt>
                <c:pt idx="61">
                  <c:v>1.3037000000000001E-5</c:v>
                </c:pt>
                <c:pt idx="62">
                  <c:v>1.3037000000000001E-5</c:v>
                </c:pt>
                <c:pt idx="63">
                  <c:v>1.4222E-5</c:v>
                </c:pt>
                <c:pt idx="64">
                  <c:v>1.3827E-5</c:v>
                </c:pt>
                <c:pt idx="65">
                  <c:v>2.5678999999999999E-5</c:v>
                </c:pt>
                <c:pt idx="66">
                  <c:v>1.6198E-5</c:v>
                </c:pt>
                <c:pt idx="67">
                  <c:v>1.4617000000000001E-5</c:v>
                </c:pt>
                <c:pt idx="68">
                  <c:v>1.4222E-5</c:v>
                </c:pt>
                <c:pt idx="69">
                  <c:v>1.4617000000000001E-5</c:v>
                </c:pt>
                <c:pt idx="70">
                  <c:v>1.4618E-5</c:v>
                </c:pt>
                <c:pt idx="71">
                  <c:v>1.5012E-5</c:v>
                </c:pt>
                <c:pt idx="72">
                  <c:v>1.5407E-5</c:v>
                </c:pt>
                <c:pt idx="73">
                  <c:v>1.5407E-5</c:v>
                </c:pt>
                <c:pt idx="74">
                  <c:v>1.5803000000000001E-5</c:v>
                </c:pt>
                <c:pt idx="75">
                  <c:v>1.5803000000000001E-5</c:v>
                </c:pt>
                <c:pt idx="76">
                  <c:v>1.6198E-5</c:v>
                </c:pt>
                <c:pt idx="77">
                  <c:v>1.6592999999999999E-5</c:v>
                </c:pt>
                <c:pt idx="78">
                  <c:v>1.6592999999999999E-5</c:v>
                </c:pt>
                <c:pt idx="79">
                  <c:v>1.6592E-5</c:v>
                </c:pt>
                <c:pt idx="80">
                  <c:v>1.7776999999999999E-5</c:v>
                </c:pt>
                <c:pt idx="81">
                  <c:v>1.7382000000000001E-5</c:v>
                </c:pt>
                <c:pt idx="82">
                  <c:v>1.7382999999999999E-5</c:v>
                </c:pt>
                <c:pt idx="83">
                  <c:v>1.7382999999999999E-5</c:v>
                </c:pt>
                <c:pt idx="84">
                  <c:v>1.7778000000000002E-5</c:v>
                </c:pt>
                <c:pt idx="85">
                  <c:v>1.8172000000000002E-5</c:v>
                </c:pt>
                <c:pt idx="86">
                  <c:v>2.0149E-5</c:v>
                </c:pt>
                <c:pt idx="87">
                  <c:v>1.9358E-5</c:v>
                </c:pt>
                <c:pt idx="88">
                  <c:v>1.8567999999999999E-5</c:v>
                </c:pt>
                <c:pt idx="89">
                  <c:v>1.8963000000000001E-5</c:v>
                </c:pt>
                <c:pt idx="90">
                  <c:v>1.9358E-5</c:v>
                </c:pt>
                <c:pt idx="91">
                  <c:v>1.9358E-5</c:v>
                </c:pt>
                <c:pt idx="92">
                  <c:v>1.9752999999999999E-5</c:v>
                </c:pt>
                <c:pt idx="93">
                  <c:v>2.2123000000000001E-5</c:v>
                </c:pt>
                <c:pt idx="94">
                  <c:v>1.9752999999999999E-5</c:v>
                </c:pt>
                <c:pt idx="95">
                  <c:v>2.0148000000000001E-5</c:v>
                </c:pt>
                <c:pt idx="96">
                  <c:v>2.0543999999999998E-5</c:v>
                </c:pt>
                <c:pt idx="97">
                  <c:v>2.0543E-5</c:v>
                </c:pt>
                <c:pt idx="98">
                  <c:v>2.0543E-5</c:v>
                </c:pt>
                <c:pt idx="99">
                  <c:v>2.0937999999999998E-5</c:v>
                </c:pt>
                <c:pt idx="100">
                  <c:v>2.1333000000000001E-5</c:v>
                </c:pt>
                <c:pt idx="101">
                  <c:v>2.1727999999999999E-5</c:v>
                </c:pt>
                <c:pt idx="102">
                  <c:v>2.2123000000000001E-5</c:v>
                </c:pt>
                <c:pt idx="103">
                  <c:v>2.4494E-5</c:v>
                </c:pt>
                <c:pt idx="104">
                  <c:v>3.042E-5</c:v>
                </c:pt>
                <c:pt idx="105">
                  <c:v>2.726E-5</c:v>
                </c:pt>
                <c:pt idx="106">
                  <c:v>2.5284000000000001E-5</c:v>
                </c:pt>
                <c:pt idx="107">
                  <c:v>2.5678999999999999E-5</c:v>
                </c:pt>
                <c:pt idx="108">
                  <c:v>2.7654E-5</c:v>
                </c:pt>
                <c:pt idx="109">
                  <c:v>2.6074000000000001E-5</c:v>
                </c:pt>
                <c:pt idx="110">
                  <c:v>2.6074000000000001E-5</c:v>
                </c:pt>
                <c:pt idx="111">
                  <c:v>2.6469E-5</c:v>
                </c:pt>
                <c:pt idx="112">
                  <c:v>3.1208999999999999E-5</c:v>
                </c:pt>
                <c:pt idx="113">
                  <c:v>2.6863999999999999E-5</c:v>
                </c:pt>
                <c:pt idx="114">
                  <c:v>2.7259000000000001E-5</c:v>
                </c:pt>
                <c:pt idx="115">
                  <c:v>2.7259000000000001E-5</c:v>
                </c:pt>
                <c:pt idx="116">
                  <c:v>2.7654E-5</c:v>
                </c:pt>
                <c:pt idx="117">
                  <c:v>2.8048999999999999E-5</c:v>
                </c:pt>
                <c:pt idx="118">
                  <c:v>2.8444000000000001E-5</c:v>
                </c:pt>
                <c:pt idx="119">
                  <c:v>3.1605E-5</c:v>
                </c:pt>
                <c:pt idx="120">
                  <c:v>2.8839E-5</c:v>
                </c:pt>
                <c:pt idx="121">
                  <c:v>2.8839E-5</c:v>
                </c:pt>
                <c:pt idx="122">
                  <c:v>3.0025000000000001E-5</c:v>
                </c:pt>
                <c:pt idx="123">
                  <c:v>2.9629999999999999E-5</c:v>
                </c:pt>
                <c:pt idx="124">
                  <c:v>2.9629999999999999E-5</c:v>
                </c:pt>
                <c:pt idx="125">
                  <c:v>3.1605E-5</c:v>
                </c:pt>
                <c:pt idx="126">
                  <c:v>3.0023999999999999E-5</c:v>
                </c:pt>
                <c:pt idx="127">
                  <c:v>3.1999999999999999E-5</c:v>
                </c:pt>
                <c:pt idx="128">
                  <c:v>3.0419000000000001E-5</c:v>
                </c:pt>
                <c:pt idx="129">
                  <c:v>3.042E-5</c:v>
                </c:pt>
                <c:pt idx="130">
                  <c:v>3.1208999999999999E-5</c:v>
                </c:pt>
                <c:pt idx="131">
                  <c:v>3.1605E-5</c:v>
                </c:pt>
                <c:pt idx="132">
                  <c:v>3.6346000000000001E-5</c:v>
                </c:pt>
                <c:pt idx="133">
                  <c:v>3.2790000000000003E-5</c:v>
                </c:pt>
                <c:pt idx="134">
                  <c:v>3.2394999999999997E-5</c:v>
                </c:pt>
                <c:pt idx="135">
                  <c:v>3.2394999999999997E-5</c:v>
                </c:pt>
                <c:pt idx="136">
                  <c:v>3.2394999999999997E-5</c:v>
                </c:pt>
                <c:pt idx="137">
                  <c:v>3.2790000000000003E-5</c:v>
                </c:pt>
                <c:pt idx="138">
                  <c:v>3.4765999999999999E-5</c:v>
                </c:pt>
                <c:pt idx="139">
                  <c:v>3.358E-5</c:v>
                </c:pt>
                <c:pt idx="140">
                  <c:v>3.3581000000000003E-5</c:v>
                </c:pt>
                <c:pt idx="141">
                  <c:v>3.3976000000000001E-5</c:v>
                </c:pt>
                <c:pt idx="142">
                  <c:v>3.3974999999999999E-5</c:v>
                </c:pt>
                <c:pt idx="143">
                  <c:v>3.3976000000000001E-5</c:v>
                </c:pt>
                <c:pt idx="144">
                  <c:v>3.6740999999999999E-5</c:v>
                </c:pt>
                <c:pt idx="145">
                  <c:v>3.5555000000000001E-5</c:v>
                </c:pt>
                <c:pt idx="146">
                  <c:v>4.1085999999999999E-5</c:v>
                </c:pt>
                <c:pt idx="147">
                  <c:v>3.5160999999999998E-5</c:v>
                </c:pt>
                <c:pt idx="148">
                  <c:v>3.5556000000000003E-5</c:v>
                </c:pt>
                <c:pt idx="149">
                  <c:v>3.5160999999999998E-5</c:v>
                </c:pt>
                <c:pt idx="150">
                  <c:v>3.595E-5</c:v>
                </c:pt>
                <c:pt idx="151">
                  <c:v>3.595E-5</c:v>
                </c:pt>
                <c:pt idx="152">
                  <c:v>1.29975E-4</c:v>
                </c:pt>
                <c:pt idx="153">
                  <c:v>3.6740999999999999E-5</c:v>
                </c:pt>
                <c:pt idx="154">
                  <c:v>3.8716E-5</c:v>
                </c:pt>
                <c:pt idx="155">
                  <c:v>4.0691000000000001E-5</c:v>
                </c:pt>
                <c:pt idx="156">
                  <c:v>1.41037E-4</c:v>
                </c:pt>
                <c:pt idx="157">
                  <c:v>6.4394999999999996E-5</c:v>
                </c:pt>
                <c:pt idx="158">
                  <c:v>5.7679000000000001E-5</c:v>
                </c:pt>
                <c:pt idx="159">
                  <c:v>3.8716E-5</c:v>
                </c:pt>
                <c:pt idx="160">
                  <c:v>3.8321000000000001E-5</c:v>
                </c:pt>
                <c:pt idx="161">
                  <c:v>3.9110999999999999E-5</c:v>
                </c:pt>
                <c:pt idx="162">
                  <c:v>7.1111000000000004E-5</c:v>
                </c:pt>
                <c:pt idx="163">
                  <c:v>3.9110999999999999E-5</c:v>
                </c:pt>
                <c:pt idx="164">
                  <c:v>4.4641999999999997E-5</c:v>
                </c:pt>
                <c:pt idx="165">
                  <c:v>3.9110999999999999E-5</c:v>
                </c:pt>
                <c:pt idx="166">
                  <c:v>3.9505999999999997E-5</c:v>
                </c:pt>
                <c:pt idx="167">
                  <c:v>3.9901000000000003E-5</c:v>
                </c:pt>
                <c:pt idx="168">
                  <c:v>3.9901000000000003E-5</c:v>
                </c:pt>
                <c:pt idx="169">
                  <c:v>4.0692000000000003E-5</c:v>
                </c:pt>
                <c:pt idx="170">
                  <c:v>4.0296000000000002E-5</c:v>
                </c:pt>
                <c:pt idx="171">
                  <c:v>4.3061E-5</c:v>
                </c:pt>
                <c:pt idx="172">
                  <c:v>4.1876999999999999E-5</c:v>
                </c:pt>
                <c:pt idx="173">
                  <c:v>4.1482E-5</c:v>
                </c:pt>
                <c:pt idx="174">
                  <c:v>4.1480999999999998E-5</c:v>
                </c:pt>
                <c:pt idx="175">
                  <c:v>4.1875999999999997E-5</c:v>
                </c:pt>
                <c:pt idx="176">
                  <c:v>4.1875999999999997E-5</c:v>
                </c:pt>
                <c:pt idx="177">
                  <c:v>4.2271000000000002E-5</c:v>
                </c:pt>
                <c:pt idx="178">
                  <c:v>4.2667000000000003E-5</c:v>
                </c:pt>
                <c:pt idx="179">
                  <c:v>4.7407000000000002E-5</c:v>
                </c:pt>
                <c:pt idx="180">
                  <c:v>4.4641999999999997E-5</c:v>
                </c:pt>
                <c:pt idx="181">
                  <c:v>4.3457000000000001E-5</c:v>
                </c:pt>
                <c:pt idx="182">
                  <c:v>4.3455999999999999E-5</c:v>
                </c:pt>
                <c:pt idx="183">
                  <c:v>4.3457000000000001E-5</c:v>
                </c:pt>
                <c:pt idx="184">
                  <c:v>4.4246999999999998E-5</c:v>
                </c:pt>
                <c:pt idx="185">
                  <c:v>4.4246999999999998E-5</c:v>
                </c:pt>
                <c:pt idx="186">
                  <c:v>4.4246000000000003E-5</c:v>
                </c:pt>
                <c:pt idx="187">
                  <c:v>4.4246999999999998E-5</c:v>
                </c:pt>
                <c:pt idx="188">
                  <c:v>5.3727999999999998E-5</c:v>
                </c:pt>
                <c:pt idx="189">
                  <c:v>4.5432000000000001E-5</c:v>
                </c:pt>
                <c:pt idx="190">
                  <c:v>4.5432000000000001E-5</c:v>
                </c:pt>
                <c:pt idx="191">
                  <c:v>4.5827E-5</c:v>
                </c:pt>
                <c:pt idx="192">
                  <c:v>4.5432000000000001E-5</c:v>
                </c:pt>
                <c:pt idx="193">
                  <c:v>4.5828000000000002E-5</c:v>
                </c:pt>
                <c:pt idx="194">
                  <c:v>4.7012000000000003E-5</c:v>
                </c:pt>
                <c:pt idx="195">
                  <c:v>4.6221999999999999E-5</c:v>
                </c:pt>
                <c:pt idx="196">
                  <c:v>6.7951E-5</c:v>
                </c:pt>
                <c:pt idx="197">
                  <c:v>4.6616999999999998E-5</c:v>
                </c:pt>
                <c:pt idx="198">
                  <c:v>4.7407000000000002E-5</c:v>
                </c:pt>
                <c:pt idx="199">
                  <c:v>4.7407000000000002E-5</c:v>
                </c:pt>
                <c:pt idx="200">
                  <c:v>5.4518999999999998E-5</c:v>
                </c:pt>
                <c:pt idx="201">
                  <c:v>4.8196999999999999E-5</c:v>
                </c:pt>
                <c:pt idx="202">
                  <c:v>4.7802000000000001E-5</c:v>
                </c:pt>
                <c:pt idx="203">
                  <c:v>4.8591999999999998E-5</c:v>
                </c:pt>
                <c:pt idx="204">
                  <c:v>6.1630000000000005E-5</c:v>
                </c:pt>
                <c:pt idx="205">
                  <c:v>5.4123999999999999E-5</c:v>
                </c:pt>
                <c:pt idx="206">
                  <c:v>5.4123999999999999E-5</c:v>
                </c:pt>
                <c:pt idx="207">
                  <c:v>6.5976000000000007E-5</c:v>
                </c:pt>
                <c:pt idx="208">
                  <c:v>5.5309000000000002E-5</c:v>
                </c:pt>
                <c:pt idx="209">
                  <c:v>5.4914000000000003E-5</c:v>
                </c:pt>
                <c:pt idx="210">
                  <c:v>5.5704000000000001E-5</c:v>
                </c:pt>
                <c:pt idx="211">
                  <c:v>5.8074E-5</c:v>
                </c:pt>
                <c:pt idx="212">
                  <c:v>5.6097999999999997E-5</c:v>
                </c:pt>
                <c:pt idx="213">
                  <c:v>5.6098999999999999E-5</c:v>
                </c:pt>
                <c:pt idx="214">
                  <c:v>6.1630000000000005E-5</c:v>
                </c:pt>
                <c:pt idx="215">
                  <c:v>5.6888999999999997E-5</c:v>
                </c:pt>
                <c:pt idx="216">
                  <c:v>5.8468999999999999E-5</c:v>
                </c:pt>
                <c:pt idx="217">
                  <c:v>5.7284000000000002E-5</c:v>
                </c:pt>
                <c:pt idx="218">
                  <c:v>8.9679000000000007E-5</c:v>
                </c:pt>
                <c:pt idx="219">
                  <c:v>5.7679000000000001E-5</c:v>
                </c:pt>
                <c:pt idx="220">
                  <c:v>5.8074E-5</c:v>
                </c:pt>
                <c:pt idx="221">
                  <c:v>5.8470000000000001E-5</c:v>
                </c:pt>
                <c:pt idx="222">
                  <c:v>6.0443999999999999E-5</c:v>
                </c:pt>
                <c:pt idx="223">
                  <c:v>5.8863999999999997E-5</c:v>
                </c:pt>
                <c:pt idx="224">
                  <c:v>5.9259000000000003E-5</c:v>
                </c:pt>
                <c:pt idx="225">
                  <c:v>6.2815000000000001E-5</c:v>
                </c:pt>
                <c:pt idx="226">
                  <c:v>6.5580000000000006E-5</c:v>
                </c:pt>
                <c:pt idx="227">
                  <c:v>6.0049000000000001E-5</c:v>
                </c:pt>
                <c:pt idx="228">
                  <c:v>6.0445000000000001E-5</c:v>
                </c:pt>
                <c:pt idx="229">
                  <c:v>6.4394999999999996E-5</c:v>
                </c:pt>
                <c:pt idx="230">
                  <c:v>1.4261800000000001E-4</c:v>
                </c:pt>
                <c:pt idx="231">
                  <c:v>6.0838999999999998E-5</c:v>
                </c:pt>
                <c:pt idx="232">
                  <c:v>6.2025000000000003E-5</c:v>
                </c:pt>
                <c:pt idx="233">
                  <c:v>6.2024000000000001E-5</c:v>
                </c:pt>
                <c:pt idx="234">
                  <c:v>6.1629000000000002E-5</c:v>
                </c:pt>
                <c:pt idx="235">
                  <c:v>6.2025000000000003E-5</c:v>
                </c:pt>
                <c:pt idx="236">
                  <c:v>6.2815000000000001E-5</c:v>
                </c:pt>
                <c:pt idx="237">
                  <c:v>6.2420000000000002E-5</c:v>
                </c:pt>
                <c:pt idx="238">
                  <c:v>7.0321000000000007E-5</c:v>
                </c:pt>
                <c:pt idx="239">
                  <c:v>7.9802000000000006E-5</c:v>
                </c:pt>
                <c:pt idx="240">
                  <c:v>6.4789999999999995E-5</c:v>
                </c:pt>
                <c:pt idx="241">
                  <c:v>7.0716000000000005E-5</c:v>
                </c:pt>
                <c:pt idx="242">
                  <c:v>6.3999999999999997E-5</c:v>
                </c:pt>
                <c:pt idx="243">
                  <c:v>7.2690999999999999E-5</c:v>
                </c:pt>
                <c:pt idx="244">
                  <c:v>6.4394999999999996E-5</c:v>
                </c:pt>
                <c:pt idx="245">
                  <c:v>6.7161000000000003E-5</c:v>
                </c:pt>
                <c:pt idx="246">
                  <c:v>6.4789999999999995E-5</c:v>
                </c:pt>
                <c:pt idx="247">
                  <c:v>6.5184999999999993E-5</c:v>
                </c:pt>
                <c:pt idx="248">
                  <c:v>6.7161000000000003E-5</c:v>
                </c:pt>
                <c:pt idx="249">
                  <c:v>4.3338200000000001E-4</c:v>
                </c:pt>
                <c:pt idx="250">
                  <c:v>1.0350599999999999E-4</c:v>
                </c:pt>
                <c:pt idx="251">
                  <c:v>6.7949999999999998E-5</c:v>
                </c:pt>
                <c:pt idx="252">
                  <c:v>6.5975000000000004E-5</c:v>
                </c:pt>
                <c:pt idx="253">
                  <c:v>6.7554999999999999E-5</c:v>
                </c:pt>
                <c:pt idx="254">
                  <c:v>6.8344999999999997E-5</c:v>
                </c:pt>
                <c:pt idx="255">
                  <c:v>6.8740999999999998E-5</c:v>
                </c:pt>
                <c:pt idx="256">
                  <c:v>6.7949999999999998E-5</c:v>
                </c:pt>
                <c:pt idx="257">
                  <c:v>6.7161000000000003E-5</c:v>
                </c:pt>
                <c:pt idx="258">
                  <c:v>6.7949999999999998E-5</c:v>
                </c:pt>
                <c:pt idx="259">
                  <c:v>6.8344999999999997E-5</c:v>
                </c:pt>
                <c:pt idx="260">
                  <c:v>6.8344999999999997E-5</c:v>
                </c:pt>
                <c:pt idx="261">
                  <c:v>7.0716000000000005E-5</c:v>
                </c:pt>
                <c:pt idx="262">
                  <c:v>7.0716000000000005E-5</c:v>
                </c:pt>
                <c:pt idx="263">
                  <c:v>6.9135999999999997E-5</c:v>
                </c:pt>
                <c:pt idx="264">
                  <c:v>7.0716000000000005E-5</c:v>
                </c:pt>
                <c:pt idx="265">
                  <c:v>6.9925999999999994E-5</c:v>
                </c:pt>
                <c:pt idx="266">
                  <c:v>7.0716000000000005E-5</c:v>
                </c:pt>
                <c:pt idx="267">
                  <c:v>7.0716000000000005E-5</c:v>
                </c:pt>
                <c:pt idx="268">
                  <c:v>7.0716000000000005E-5</c:v>
                </c:pt>
                <c:pt idx="269">
                  <c:v>7.0716000000000005E-5</c:v>
                </c:pt>
                <c:pt idx="270">
                  <c:v>7.1506000000000003E-5</c:v>
                </c:pt>
                <c:pt idx="271">
                  <c:v>7.1901000000000002E-5</c:v>
                </c:pt>
                <c:pt idx="272">
                  <c:v>7.3480999999999997E-5</c:v>
                </c:pt>
                <c:pt idx="273">
                  <c:v>7.2296E-5</c:v>
                </c:pt>
                <c:pt idx="274">
                  <c:v>7.3875999999999995E-5</c:v>
                </c:pt>
                <c:pt idx="275">
                  <c:v>7.2296E-5</c:v>
                </c:pt>
                <c:pt idx="276">
                  <c:v>7.2690999999999999E-5</c:v>
                </c:pt>
                <c:pt idx="277">
                  <c:v>7.2690999999999999E-5</c:v>
                </c:pt>
                <c:pt idx="278">
                  <c:v>8.6912999999999999E-5</c:v>
                </c:pt>
                <c:pt idx="279">
                  <c:v>7.3876999999999998E-5</c:v>
                </c:pt>
                <c:pt idx="280">
                  <c:v>7.3481999999999999E-5</c:v>
                </c:pt>
                <c:pt idx="281">
                  <c:v>7.3875999999999995E-5</c:v>
                </c:pt>
                <c:pt idx="282">
                  <c:v>7.4270999999999994E-5</c:v>
                </c:pt>
                <c:pt idx="283">
                  <c:v>7.4271999999999996E-5</c:v>
                </c:pt>
                <c:pt idx="284">
                  <c:v>7.5457000000000006E-5</c:v>
                </c:pt>
                <c:pt idx="285">
                  <c:v>7.5061000000000005E-5</c:v>
                </c:pt>
                <c:pt idx="286">
                  <c:v>7.5457000000000006E-5</c:v>
                </c:pt>
                <c:pt idx="287">
                  <c:v>7.5456000000000004E-5</c:v>
                </c:pt>
                <c:pt idx="288">
                  <c:v>8.0197999999999993E-5</c:v>
                </c:pt>
                <c:pt idx="289">
                  <c:v>7.8221999999999997E-5</c:v>
                </c:pt>
                <c:pt idx="290">
                  <c:v>7.7037000000000001E-5</c:v>
                </c:pt>
                <c:pt idx="291">
                  <c:v>7.6642000000000002E-5</c:v>
                </c:pt>
                <c:pt idx="292">
                  <c:v>7.6642000000000002E-5</c:v>
                </c:pt>
                <c:pt idx="293">
                  <c:v>1.5762999999999999E-4</c:v>
                </c:pt>
                <c:pt idx="294">
                  <c:v>7.9012999999999997E-5</c:v>
                </c:pt>
                <c:pt idx="295">
                  <c:v>7.7826999999999999E-5</c:v>
                </c:pt>
                <c:pt idx="296">
                  <c:v>7.7432E-5</c:v>
                </c:pt>
                <c:pt idx="297">
                  <c:v>7.7826999999999999E-5</c:v>
                </c:pt>
                <c:pt idx="298">
                  <c:v>7.9802999999999995E-5</c:v>
                </c:pt>
                <c:pt idx="299">
                  <c:v>7.9407999999999996E-5</c:v>
                </c:pt>
                <c:pt idx="300">
                  <c:v>7.9802000000000006E-5</c:v>
                </c:pt>
                <c:pt idx="301">
                  <c:v>7.9406999999999994E-5</c:v>
                </c:pt>
                <c:pt idx="302">
                  <c:v>7.9802999999999995E-5</c:v>
                </c:pt>
                <c:pt idx="303">
                  <c:v>7.9802000000000006E-5</c:v>
                </c:pt>
                <c:pt idx="304">
                  <c:v>8.0197000000000005E-5</c:v>
                </c:pt>
                <c:pt idx="305">
                  <c:v>8.0988000000000005E-5</c:v>
                </c:pt>
                <c:pt idx="306">
                  <c:v>8.0197999999999993E-5</c:v>
                </c:pt>
                <c:pt idx="307">
                  <c:v>8.0592000000000004E-5</c:v>
                </c:pt>
                <c:pt idx="308">
                  <c:v>8.0987000000000002E-5</c:v>
                </c:pt>
                <c:pt idx="309">
                  <c:v>8.1382000000000001E-5</c:v>
                </c:pt>
                <c:pt idx="310">
                  <c:v>8.4938000000000006E-5</c:v>
                </c:pt>
                <c:pt idx="311">
                  <c:v>8.2173000000000001E-5</c:v>
                </c:pt>
                <c:pt idx="312">
                  <c:v>8.2173000000000001E-5</c:v>
                </c:pt>
                <c:pt idx="313">
                  <c:v>8.4147999999999995E-5</c:v>
                </c:pt>
                <c:pt idx="314">
                  <c:v>1.8686399999999999E-4</c:v>
                </c:pt>
                <c:pt idx="315">
                  <c:v>1.4261699999999999E-4</c:v>
                </c:pt>
                <c:pt idx="316">
                  <c:v>8.3357999999999997E-5</c:v>
                </c:pt>
                <c:pt idx="317">
                  <c:v>8.3357999999999997E-5</c:v>
                </c:pt>
                <c:pt idx="318">
                  <c:v>1.00346E-4</c:v>
                </c:pt>
                <c:pt idx="319">
                  <c:v>8.8493999999999997E-5</c:v>
                </c:pt>
                <c:pt idx="320">
                  <c:v>8.4147999999999995E-5</c:v>
                </c:pt>
                <c:pt idx="321">
                  <c:v>8.4147999999999995E-5</c:v>
                </c:pt>
                <c:pt idx="322">
                  <c:v>8.6123000000000002E-5</c:v>
                </c:pt>
                <c:pt idx="323">
                  <c:v>8.6519000000000003E-5</c:v>
                </c:pt>
                <c:pt idx="324">
                  <c:v>8.6124000000000004E-5</c:v>
                </c:pt>
                <c:pt idx="325">
                  <c:v>8.5333000000000004E-5</c:v>
                </c:pt>
                <c:pt idx="326">
                  <c:v>8.6123000000000002E-5</c:v>
                </c:pt>
                <c:pt idx="327">
                  <c:v>9.6395000000000001E-5</c:v>
                </c:pt>
                <c:pt idx="328">
                  <c:v>8.6914000000000002E-5</c:v>
                </c:pt>
                <c:pt idx="329">
                  <c:v>8.6518000000000001E-5</c:v>
                </c:pt>
                <c:pt idx="330">
                  <c:v>8.8493999999999997E-5</c:v>
                </c:pt>
                <c:pt idx="331">
                  <c:v>1.0350599999999999E-4</c:v>
                </c:pt>
                <c:pt idx="332">
                  <c:v>8.6912999999999999E-5</c:v>
                </c:pt>
                <c:pt idx="333">
                  <c:v>8.8098999999999998E-5</c:v>
                </c:pt>
                <c:pt idx="334">
                  <c:v>8.7309E-5</c:v>
                </c:pt>
                <c:pt idx="335">
                  <c:v>9.3233999999999995E-5</c:v>
                </c:pt>
                <c:pt idx="336">
                  <c:v>1.05086E-4</c:v>
                </c:pt>
                <c:pt idx="337">
                  <c:v>8.9679000000000007E-5</c:v>
                </c:pt>
                <c:pt idx="338">
                  <c:v>8.9283999999999994E-5</c:v>
                </c:pt>
                <c:pt idx="339">
                  <c:v>8.9679000000000007E-5</c:v>
                </c:pt>
                <c:pt idx="340">
                  <c:v>1.0864199999999999E-4</c:v>
                </c:pt>
                <c:pt idx="341">
                  <c:v>8.9283999999999994E-5</c:v>
                </c:pt>
                <c:pt idx="342">
                  <c:v>9.0074000000000005E-5</c:v>
                </c:pt>
                <c:pt idx="343">
                  <c:v>9.2048999999999999E-5</c:v>
                </c:pt>
                <c:pt idx="344">
                  <c:v>9.0469000000000004E-5</c:v>
                </c:pt>
                <c:pt idx="345">
                  <c:v>9.1654E-5</c:v>
                </c:pt>
                <c:pt idx="346">
                  <c:v>9.1259000000000002E-5</c:v>
                </c:pt>
                <c:pt idx="347">
                  <c:v>9.7184999999999999E-5</c:v>
                </c:pt>
                <c:pt idx="348">
                  <c:v>9.1654E-5</c:v>
                </c:pt>
                <c:pt idx="349">
                  <c:v>1.07062E-4</c:v>
                </c:pt>
                <c:pt idx="350">
                  <c:v>9.2445E-5</c:v>
                </c:pt>
                <c:pt idx="351">
                  <c:v>9.2445E-5</c:v>
                </c:pt>
                <c:pt idx="352">
                  <c:v>9.3234999999999998E-5</c:v>
                </c:pt>
                <c:pt idx="353">
                  <c:v>1.10618E-4</c:v>
                </c:pt>
                <c:pt idx="354">
                  <c:v>9.3629999999999996E-5</c:v>
                </c:pt>
                <c:pt idx="355">
                  <c:v>9.4024000000000006E-5</c:v>
                </c:pt>
                <c:pt idx="356">
                  <c:v>9.3233999999999995E-5</c:v>
                </c:pt>
                <c:pt idx="357">
                  <c:v>1.13383E-4</c:v>
                </c:pt>
                <c:pt idx="358">
                  <c:v>9.4419999999999994E-5</c:v>
                </c:pt>
                <c:pt idx="359">
                  <c:v>9.4024999999999995E-5</c:v>
                </c:pt>
                <c:pt idx="360">
                  <c:v>9.4419999999999994E-5</c:v>
                </c:pt>
                <c:pt idx="361">
                  <c:v>9.9951000000000006E-5</c:v>
                </c:pt>
                <c:pt idx="362">
                  <c:v>9.6395000000000001E-5</c:v>
                </c:pt>
                <c:pt idx="363">
                  <c:v>9.5605000000000004E-5</c:v>
                </c:pt>
                <c:pt idx="364">
                  <c:v>9.5604000000000001E-5</c:v>
                </c:pt>
                <c:pt idx="365">
                  <c:v>9.6000000000000002E-5</c:v>
                </c:pt>
                <c:pt idx="366">
                  <c:v>9.679E-5</c:v>
                </c:pt>
                <c:pt idx="367">
                  <c:v>9.679E-5</c:v>
                </c:pt>
                <c:pt idx="368">
                  <c:v>1.3432099999999999E-4</c:v>
                </c:pt>
                <c:pt idx="369">
                  <c:v>1.68691E-4</c:v>
                </c:pt>
                <c:pt idx="370">
                  <c:v>9.9555000000000005E-5</c:v>
                </c:pt>
                <c:pt idx="371">
                  <c:v>1.03111E-4</c:v>
                </c:pt>
                <c:pt idx="372">
                  <c:v>1.05481E-4</c:v>
                </c:pt>
                <c:pt idx="373">
                  <c:v>9.8764999999999994E-5</c:v>
                </c:pt>
                <c:pt idx="374">
                  <c:v>9.7974999999999996E-5</c:v>
                </c:pt>
                <c:pt idx="375">
                  <c:v>9.9160999999999995E-5</c:v>
                </c:pt>
                <c:pt idx="376">
                  <c:v>1.0429600000000001E-4</c:v>
                </c:pt>
                <c:pt idx="377">
                  <c:v>9.9555999999999993E-5</c:v>
                </c:pt>
                <c:pt idx="378">
                  <c:v>9.9160000000000006E-5</c:v>
                </c:pt>
                <c:pt idx="379">
                  <c:v>9.9555999999999993E-5</c:v>
                </c:pt>
                <c:pt idx="380">
                  <c:v>1.22469E-4</c:v>
                </c:pt>
                <c:pt idx="381">
                  <c:v>1.01136E-4</c:v>
                </c:pt>
                <c:pt idx="382">
                  <c:v>1.01136E-4</c:v>
                </c:pt>
                <c:pt idx="383">
                  <c:v>1.0074E-4</c:v>
                </c:pt>
                <c:pt idx="384">
                  <c:v>1.2207400000000001E-4</c:v>
                </c:pt>
                <c:pt idx="385">
                  <c:v>1.01136E-4</c:v>
                </c:pt>
                <c:pt idx="386">
                  <c:v>1.01531E-4</c:v>
                </c:pt>
                <c:pt idx="387">
                  <c:v>1.01926E-4</c:v>
                </c:pt>
                <c:pt idx="388">
                  <c:v>1.0429600000000001E-4</c:v>
                </c:pt>
                <c:pt idx="389">
                  <c:v>1.0350599999999999E-4</c:v>
                </c:pt>
                <c:pt idx="390">
                  <c:v>1.03111E-4</c:v>
                </c:pt>
                <c:pt idx="391">
                  <c:v>1.07457E-4</c:v>
                </c:pt>
                <c:pt idx="392">
                  <c:v>1.16938E-4</c:v>
                </c:pt>
                <c:pt idx="393">
                  <c:v>1.0390099999999999E-4</c:v>
                </c:pt>
                <c:pt idx="394">
                  <c:v>1.04691E-4</c:v>
                </c:pt>
                <c:pt idx="395">
                  <c:v>1.0390099999999999E-4</c:v>
                </c:pt>
                <c:pt idx="396">
                  <c:v>1.04691E-4</c:v>
                </c:pt>
                <c:pt idx="397">
                  <c:v>1.05482E-4</c:v>
                </c:pt>
                <c:pt idx="398">
                  <c:v>1.06271E-4</c:v>
                </c:pt>
                <c:pt idx="399">
                  <c:v>1.05086E-4</c:v>
                </c:pt>
                <c:pt idx="400">
                  <c:v>1.06667E-4</c:v>
                </c:pt>
                <c:pt idx="401">
                  <c:v>1.05481E-4</c:v>
                </c:pt>
                <c:pt idx="402">
                  <c:v>1.9279E-4</c:v>
                </c:pt>
                <c:pt idx="403">
                  <c:v>1.21679E-4</c:v>
                </c:pt>
                <c:pt idx="404">
                  <c:v>1.05876E-4</c:v>
                </c:pt>
                <c:pt idx="405">
                  <c:v>1.07852E-4</c:v>
                </c:pt>
                <c:pt idx="406">
                  <c:v>1.11012E-4</c:v>
                </c:pt>
                <c:pt idx="407">
                  <c:v>1.12988E-4</c:v>
                </c:pt>
                <c:pt idx="408">
                  <c:v>1.08247E-4</c:v>
                </c:pt>
                <c:pt idx="409">
                  <c:v>1.0903700000000001E-4</c:v>
                </c:pt>
                <c:pt idx="410">
                  <c:v>1.20099E-4</c:v>
                </c:pt>
                <c:pt idx="411">
                  <c:v>1.1891399999999999E-4</c:v>
                </c:pt>
                <c:pt idx="412">
                  <c:v>2.03456E-4</c:v>
                </c:pt>
                <c:pt idx="413">
                  <c:v>3.25531E-4</c:v>
                </c:pt>
                <c:pt idx="414">
                  <c:v>1.19703E-4</c:v>
                </c:pt>
                <c:pt idx="415">
                  <c:v>1.20098E-4</c:v>
                </c:pt>
                <c:pt idx="416">
                  <c:v>1.26024E-4</c:v>
                </c:pt>
                <c:pt idx="417">
                  <c:v>1.20889E-4</c:v>
                </c:pt>
                <c:pt idx="418">
                  <c:v>1.2484E-4</c:v>
                </c:pt>
                <c:pt idx="419">
                  <c:v>1.20889E-4</c:v>
                </c:pt>
                <c:pt idx="420">
                  <c:v>1.2799999999999999E-4</c:v>
                </c:pt>
                <c:pt idx="421">
                  <c:v>1.26024E-4</c:v>
                </c:pt>
                <c:pt idx="422">
                  <c:v>1.2404899999999999E-4</c:v>
                </c:pt>
                <c:pt idx="423">
                  <c:v>1.2523499999999999E-4</c:v>
                </c:pt>
                <c:pt idx="424">
                  <c:v>1.2286400000000001E-4</c:v>
                </c:pt>
                <c:pt idx="425">
                  <c:v>1.2721E-4</c:v>
                </c:pt>
                <c:pt idx="426">
                  <c:v>1.2444499999999999E-4</c:v>
                </c:pt>
                <c:pt idx="427">
                  <c:v>1.32741E-4</c:v>
                </c:pt>
                <c:pt idx="428">
                  <c:v>1.2444499999999999E-4</c:v>
                </c:pt>
                <c:pt idx="429">
                  <c:v>1.2839500000000001E-4</c:v>
                </c:pt>
                <c:pt idx="430">
                  <c:v>1.3432099999999999E-4</c:v>
                </c:pt>
                <c:pt idx="431">
                  <c:v>1.29975E-4</c:v>
                </c:pt>
                <c:pt idx="432">
                  <c:v>1.2642E-4</c:v>
                </c:pt>
                <c:pt idx="433">
                  <c:v>1.2483899999999999E-4</c:v>
                </c:pt>
                <c:pt idx="434">
                  <c:v>1.2641900000000001E-4</c:v>
                </c:pt>
                <c:pt idx="435">
                  <c:v>1.2562900000000001E-4</c:v>
                </c:pt>
                <c:pt idx="436">
                  <c:v>1.2642E-4</c:v>
                </c:pt>
                <c:pt idx="437">
                  <c:v>1.30765E-4</c:v>
                </c:pt>
                <c:pt idx="438">
                  <c:v>1.2720900000000001E-4</c:v>
                </c:pt>
                <c:pt idx="439">
                  <c:v>1.3234600000000001E-4</c:v>
                </c:pt>
                <c:pt idx="440">
                  <c:v>1.2879100000000001E-4</c:v>
                </c:pt>
                <c:pt idx="441">
                  <c:v>1.2799900000000001E-4</c:v>
                </c:pt>
                <c:pt idx="442">
                  <c:v>1.29581E-4</c:v>
                </c:pt>
                <c:pt idx="443">
                  <c:v>1.29185E-4</c:v>
                </c:pt>
                <c:pt idx="444">
                  <c:v>1.31951E-4</c:v>
                </c:pt>
                <c:pt idx="445">
                  <c:v>1.2839500000000001E-4</c:v>
                </c:pt>
                <c:pt idx="446">
                  <c:v>1.2878999999999999E-4</c:v>
                </c:pt>
                <c:pt idx="447">
                  <c:v>1.5802399999999999E-4</c:v>
                </c:pt>
                <c:pt idx="448">
                  <c:v>1.34716E-4</c:v>
                </c:pt>
                <c:pt idx="449">
                  <c:v>1.29975E-4</c:v>
                </c:pt>
                <c:pt idx="450">
                  <c:v>1.29975E-4</c:v>
                </c:pt>
                <c:pt idx="451">
                  <c:v>2.5481400000000002E-4</c:v>
                </c:pt>
                <c:pt idx="452">
                  <c:v>2.64691E-4</c:v>
                </c:pt>
                <c:pt idx="453">
                  <c:v>3.8795000000000002E-4</c:v>
                </c:pt>
                <c:pt idx="454">
                  <c:v>1.32741E-4</c:v>
                </c:pt>
                <c:pt idx="455">
                  <c:v>1.4064200000000001E-4</c:v>
                </c:pt>
                <c:pt idx="456">
                  <c:v>1.3313600000000001E-4</c:v>
                </c:pt>
                <c:pt idx="457">
                  <c:v>1.33926E-4</c:v>
                </c:pt>
                <c:pt idx="458">
                  <c:v>1.33926E-4</c:v>
                </c:pt>
                <c:pt idx="459">
                  <c:v>1.32741E-4</c:v>
                </c:pt>
                <c:pt idx="460">
                  <c:v>1.32741E-4</c:v>
                </c:pt>
                <c:pt idx="461">
                  <c:v>1.35506E-4</c:v>
                </c:pt>
                <c:pt idx="462">
                  <c:v>1.3511099999999999E-4</c:v>
                </c:pt>
                <c:pt idx="463">
                  <c:v>1.3590100000000001E-4</c:v>
                </c:pt>
                <c:pt idx="464">
                  <c:v>1.34716E-4</c:v>
                </c:pt>
                <c:pt idx="465">
                  <c:v>1.3787700000000001E-4</c:v>
                </c:pt>
                <c:pt idx="466">
                  <c:v>1.39061E-4</c:v>
                </c:pt>
                <c:pt idx="467">
                  <c:v>1.4064200000000001E-4</c:v>
                </c:pt>
                <c:pt idx="468">
                  <c:v>1.4656700000000001E-4</c:v>
                </c:pt>
                <c:pt idx="469">
                  <c:v>1.39457E-4</c:v>
                </c:pt>
                <c:pt idx="470">
                  <c:v>1.3590100000000001E-4</c:v>
                </c:pt>
                <c:pt idx="471">
                  <c:v>1.3906199999999999E-4</c:v>
                </c:pt>
                <c:pt idx="472">
                  <c:v>1.3787700000000001E-4</c:v>
                </c:pt>
                <c:pt idx="473">
                  <c:v>1.3787599999999999E-4</c:v>
                </c:pt>
                <c:pt idx="474">
                  <c:v>2.2439500000000001E-4</c:v>
                </c:pt>
                <c:pt idx="475">
                  <c:v>1.5683900000000001E-4</c:v>
                </c:pt>
                <c:pt idx="476">
                  <c:v>1.4143200000000001E-4</c:v>
                </c:pt>
                <c:pt idx="477">
                  <c:v>2.0108699999999999E-4</c:v>
                </c:pt>
                <c:pt idx="478">
                  <c:v>1.54864E-4</c:v>
                </c:pt>
                <c:pt idx="479">
                  <c:v>1.6474E-4</c:v>
                </c:pt>
                <c:pt idx="480">
                  <c:v>1.8607399999999999E-4</c:v>
                </c:pt>
                <c:pt idx="481">
                  <c:v>2.4572899999999998E-4</c:v>
                </c:pt>
                <c:pt idx="482">
                  <c:v>1.5170299999999999E-4</c:v>
                </c:pt>
                <c:pt idx="483">
                  <c:v>1.5565500000000001E-4</c:v>
                </c:pt>
                <c:pt idx="484">
                  <c:v>1.71457E-4</c:v>
                </c:pt>
                <c:pt idx="485">
                  <c:v>1.6711100000000001E-4</c:v>
                </c:pt>
                <c:pt idx="486">
                  <c:v>1.84098E-4</c:v>
                </c:pt>
                <c:pt idx="487">
                  <c:v>2.5521000000000002E-4</c:v>
                </c:pt>
                <c:pt idx="488">
                  <c:v>2.64691E-4</c:v>
                </c:pt>
                <c:pt idx="489">
                  <c:v>1.43802E-4</c:v>
                </c:pt>
                <c:pt idx="490">
                  <c:v>1.41827E-4</c:v>
                </c:pt>
                <c:pt idx="491">
                  <c:v>1.41827E-4</c:v>
                </c:pt>
                <c:pt idx="492">
                  <c:v>1.4775300000000001E-4</c:v>
                </c:pt>
                <c:pt idx="493">
                  <c:v>1.4261699999999999E-4</c:v>
                </c:pt>
                <c:pt idx="494">
                  <c:v>1.4301299999999999E-4</c:v>
                </c:pt>
                <c:pt idx="495">
                  <c:v>1.44988E-4</c:v>
                </c:pt>
                <c:pt idx="496">
                  <c:v>1.4261800000000001E-4</c:v>
                </c:pt>
                <c:pt idx="497">
                  <c:v>1.4459299999999999E-4</c:v>
                </c:pt>
                <c:pt idx="498">
                  <c:v>1.48543E-4</c:v>
                </c:pt>
                <c:pt idx="499">
                  <c:v>1.4459299999999999E-4</c:v>
                </c:pt>
                <c:pt idx="500">
                  <c:v>1.4419699999999999E-4</c:v>
                </c:pt>
                <c:pt idx="501">
                  <c:v>1.5367899999999999E-4</c:v>
                </c:pt>
                <c:pt idx="502">
                  <c:v>1.45778E-4</c:v>
                </c:pt>
                <c:pt idx="503">
                  <c:v>1.4972799999999999E-4</c:v>
                </c:pt>
                <c:pt idx="504">
                  <c:v>1.4735799999999999E-4</c:v>
                </c:pt>
                <c:pt idx="505">
                  <c:v>1.4735799999999999E-4</c:v>
                </c:pt>
                <c:pt idx="506">
                  <c:v>1.51309E-4</c:v>
                </c:pt>
                <c:pt idx="507">
                  <c:v>1.52099E-4</c:v>
                </c:pt>
                <c:pt idx="508">
                  <c:v>1.4893799999999999E-4</c:v>
                </c:pt>
                <c:pt idx="509">
                  <c:v>1.5209800000000001E-4</c:v>
                </c:pt>
                <c:pt idx="510">
                  <c:v>1.5288899999999999E-4</c:v>
                </c:pt>
                <c:pt idx="511">
                  <c:v>1.4775300000000001E-4</c:v>
                </c:pt>
                <c:pt idx="512">
                  <c:v>1.50123E-4</c:v>
                </c:pt>
                <c:pt idx="513">
                  <c:v>1.4814799999999999E-4</c:v>
                </c:pt>
                <c:pt idx="514">
                  <c:v>1.48543E-4</c:v>
                </c:pt>
                <c:pt idx="515">
                  <c:v>1.5920999999999999E-4</c:v>
                </c:pt>
                <c:pt idx="516">
                  <c:v>1.5526E-4</c:v>
                </c:pt>
                <c:pt idx="517">
                  <c:v>1.4933399999999999E-4</c:v>
                </c:pt>
                <c:pt idx="518">
                  <c:v>1.5525900000000001E-4</c:v>
                </c:pt>
                <c:pt idx="519">
                  <c:v>1.5170299999999999E-4</c:v>
                </c:pt>
                <c:pt idx="520">
                  <c:v>1.4972799999999999E-4</c:v>
                </c:pt>
                <c:pt idx="521">
                  <c:v>1.6316E-4</c:v>
                </c:pt>
                <c:pt idx="522">
                  <c:v>2.55605E-4</c:v>
                </c:pt>
                <c:pt idx="523">
                  <c:v>2.3111099999999999E-4</c:v>
                </c:pt>
                <c:pt idx="524">
                  <c:v>1.5170400000000001E-4</c:v>
                </c:pt>
                <c:pt idx="525">
                  <c:v>2.36247E-4</c:v>
                </c:pt>
                <c:pt idx="526">
                  <c:v>1.54074E-4</c:v>
                </c:pt>
                <c:pt idx="527">
                  <c:v>2.2162899999999999E-4</c:v>
                </c:pt>
                <c:pt idx="528">
                  <c:v>2.42568E-4</c:v>
                </c:pt>
                <c:pt idx="529">
                  <c:v>1.6079000000000001E-4</c:v>
                </c:pt>
                <c:pt idx="530">
                  <c:v>1.5605E-4</c:v>
                </c:pt>
                <c:pt idx="531">
                  <c:v>1.69481E-4</c:v>
                </c:pt>
                <c:pt idx="532">
                  <c:v>1.61185E-4</c:v>
                </c:pt>
                <c:pt idx="533">
                  <c:v>3.0182700000000001E-4</c:v>
                </c:pt>
                <c:pt idx="534">
                  <c:v>1.57629E-4</c:v>
                </c:pt>
                <c:pt idx="535">
                  <c:v>1.55654E-4</c:v>
                </c:pt>
                <c:pt idx="536">
                  <c:v>1.5644500000000001E-4</c:v>
                </c:pt>
                <c:pt idx="537">
                  <c:v>1.5802399999999999E-4</c:v>
                </c:pt>
                <c:pt idx="538">
                  <c:v>1.5762999999999999E-4</c:v>
                </c:pt>
                <c:pt idx="539">
                  <c:v>1.5723500000000001E-4</c:v>
                </c:pt>
                <c:pt idx="540">
                  <c:v>1.5723500000000001E-4</c:v>
                </c:pt>
                <c:pt idx="541">
                  <c:v>1.5644399999999999E-4</c:v>
                </c:pt>
                <c:pt idx="542">
                  <c:v>1.5802500000000001E-4</c:v>
                </c:pt>
                <c:pt idx="543">
                  <c:v>1.5604900000000001E-4</c:v>
                </c:pt>
                <c:pt idx="544">
                  <c:v>1.7185200000000001E-4</c:v>
                </c:pt>
                <c:pt idx="545">
                  <c:v>1.5802500000000001E-4</c:v>
                </c:pt>
                <c:pt idx="546">
                  <c:v>1.63556E-4</c:v>
                </c:pt>
                <c:pt idx="547">
                  <c:v>1.6276499999999999E-4</c:v>
                </c:pt>
                <c:pt idx="548">
                  <c:v>1.59209E-4</c:v>
                </c:pt>
                <c:pt idx="549">
                  <c:v>1.6000000000000001E-4</c:v>
                </c:pt>
                <c:pt idx="550">
                  <c:v>1.6513500000000001E-4</c:v>
                </c:pt>
                <c:pt idx="551">
                  <c:v>1.5920999999999999E-4</c:v>
                </c:pt>
                <c:pt idx="552">
                  <c:v>1.64346E-4</c:v>
                </c:pt>
                <c:pt idx="553">
                  <c:v>1.65136E-4</c:v>
                </c:pt>
                <c:pt idx="554">
                  <c:v>2.7970399999999998E-4</c:v>
                </c:pt>
                <c:pt idx="555">
                  <c:v>1.8093800000000001E-4</c:v>
                </c:pt>
                <c:pt idx="556">
                  <c:v>1.6158000000000001E-4</c:v>
                </c:pt>
                <c:pt idx="557">
                  <c:v>1.61185E-4</c:v>
                </c:pt>
                <c:pt idx="558">
                  <c:v>1.6158000000000001E-4</c:v>
                </c:pt>
                <c:pt idx="559">
                  <c:v>1.65926E-4</c:v>
                </c:pt>
                <c:pt idx="560">
                  <c:v>1.6237000000000001E-4</c:v>
                </c:pt>
                <c:pt idx="561">
                  <c:v>1.6237000000000001E-4</c:v>
                </c:pt>
                <c:pt idx="562">
                  <c:v>1.6987600000000001E-4</c:v>
                </c:pt>
                <c:pt idx="563">
                  <c:v>1.6158000000000001E-4</c:v>
                </c:pt>
                <c:pt idx="564">
                  <c:v>1.64346E-4</c:v>
                </c:pt>
                <c:pt idx="565">
                  <c:v>1.6474099999999999E-4</c:v>
                </c:pt>
                <c:pt idx="566">
                  <c:v>1.6355499999999999E-4</c:v>
                </c:pt>
                <c:pt idx="567">
                  <c:v>2.3743200000000001E-4</c:v>
                </c:pt>
                <c:pt idx="568">
                  <c:v>1.6395099999999999E-4</c:v>
                </c:pt>
                <c:pt idx="569">
                  <c:v>1.65136E-4</c:v>
                </c:pt>
                <c:pt idx="570">
                  <c:v>1.6671599999999999E-4</c:v>
                </c:pt>
                <c:pt idx="571">
                  <c:v>1.7066600000000001E-4</c:v>
                </c:pt>
                <c:pt idx="572">
                  <c:v>1.6553E-4</c:v>
                </c:pt>
                <c:pt idx="573">
                  <c:v>1.6750599999999999E-4</c:v>
                </c:pt>
                <c:pt idx="574">
                  <c:v>1.6671599999999999E-4</c:v>
                </c:pt>
                <c:pt idx="575">
                  <c:v>1.67901E-4</c:v>
                </c:pt>
                <c:pt idx="576">
                  <c:v>1.6948199999999999E-4</c:v>
                </c:pt>
                <c:pt idx="577">
                  <c:v>1.72642E-4</c:v>
                </c:pt>
                <c:pt idx="578">
                  <c:v>1.6750700000000001E-4</c:v>
                </c:pt>
                <c:pt idx="579">
                  <c:v>1.6948199999999999E-4</c:v>
                </c:pt>
                <c:pt idx="580">
                  <c:v>1.7185200000000001E-4</c:v>
                </c:pt>
                <c:pt idx="581">
                  <c:v>1.6829599999999999E-4</c:v>
                </c:pt>
                <c:pt idx="582">
                  <c:v>1.7185200000000001E-4</c:v>
                </c:pt>
                <c:pt idx="583">
                  <c:v>1.68691E-4</c:v>
                </c:pt>
                <c:pt idx="584">
                  <c:v>1.8172899999999999E-4</c:v>
                </c:pt>
                <c:pt idx="585">
                  <c:v>2.9827100000000002E-4</c:v>
                </c:pt>
                <c:pt idx="586">
                  <c:v>1.7027200000000001E-4</c:v>
                </c:pt>
                <c:pt idx="587">
                  <c:v>1.7185200000000001E-4</c:v>
                </c:pt>
                <c:pt idx="588">
                  <c:v>1.6987600000000001E-4</c:v>
                </c:pt>
                <c:pt idx="589">
                  <c:v>1.7738300000000001E-4</c:v>
                </c:pt>
                <c:pt idx="590">
                  <c:v>1.7066600000000001E-4</c:v>
                </c:pt>
                <c:pt idx="591">
                  <c:v>1.70667E-4</c:v>
                </c:pt>
                <c:pt idx="592">
                  <c:v>1.7580199999999999E-4</c:v>
                </c:pt>
                <c:pt idx="593">
                  <c:v>1.7224699999999999E-4</c:v>
                </c:pt>
                <c:pt idx="594">
                  <c:v>1.8133299999999999E-4</c:v>
                </c:pt>
                <c:pt idx="595">
                  <c:v>1.73432E-4</c:v>
                </c:pt>
                <c:pt idx="596">
                  <c:v>1.7382699999999999E-4</c:v>
                </c:pt>
                <c:pt idx="597">
                  <c:v>1.75408E-4</c:v>
                </c:pt>
                <c:pt idx="598">
                  <c:v>1.7382699999999999E-4</c:v>
                </c:pt>
                <c:pt idx="599">
                  <c:v>2.6350599999999999E-4</c:v>
                </c:pt>
                <c:pt idx="600">
                  <c:v>1.73036E-4</c:v>
                </c:pt>
                <c:pt idx="601">
                  <c:v>1.7303699999999999E-4</c:v>
                </c:pt>
                <c:pt idx="602">
                  <c:v>1.76198E-4</c:v>
                </c:pt>
                <c:pt idx="603">
                  <c:v>1.75408E-4</c:v>
                </c:pt>
                <c:pt idx="604">
                  <c:v>1.9279E-4</c:v>
                </c:pt>
                <c:pt idx="605">
                  <c:v>1.7422299999999999E-4</c:v>
                </c:pt>
                <c:pt idx="606">
                  <c:v>1.76198E-4</c:v>
                </c:pt>
                <c:pt idx="607">
                  <c:v>1.8014800000000001E-4</c:v>
                </c:pt>
                <c:pt idx="608">
                  <c:v>1.7580199999999999E-4</c:v>
                </c:pt>
                <c:pt idx="609">
                  <c:v>1.84494E-4</c:v>
                </c:pt>
                <c:pt idx="610">
                  <c:v>1.76198E-4</c:v>
                </c:pt>
                <c:pt idx="611">
                  <c:v>1.8133299999999999E-4</c:v>
                </c:pt>
                <c:pt idx="612">
                  <c:v>1.78963E-4</c:v>
                </c:pt>
                <c:pt idx="613">
                  <c:v>1.76987E-4</c:v>
                </c:pt>
                <c:pt idx="614">
                  <c:v>1.8646900000000001E-4</c:v>
                </c:pt>
                <c:pt idx="615">
                  <c:v>1.87259E-4</c:v>
                </c:pt>
                <c:pt idx="616">
                  <c:v>1.79753E-4</c:v>
                </c:pt>
                <c:pt idx="617">
                  <c:v>1.8133299999999999E-4</c:v>
                </c:pt>
                <c:pt idx="618">
                  <c:v>1.7856799999999999E-4</c:v>
                </c:pt>
                <c:pt idx="619">
                  <c:v>1.79753E-4</c:v>
                </c:pt>
                <c:pt idx="620">
                  <c:v>1.8133299999999999E-4</c:v>
                </c:pt>
                <c:pt idx="621">
                  <c:v>1.8567900000000001E-4</c:v>
                </c:pt>
                <c:pt idx="622">
                  <c:v>1.8646900000000001E-4</c:v>
                </c:pt>
                <c:pt idx="623">
                  <c:v>1.8212299999999999E-4</c:v>
                </c:pt>
                <c:pt idx="624">
                  <c:v>1.82518E-4</c:v>
                </c:pt>
                <c:pt idx="625">
                  <c:v>1.87259E-4</c:v>
                </c:pt>
                <c:pt idx="626">
                  <c:v>1.8725999999999999E-4</c:v>
                </c:pt>
                <c:pt idx="627">
                  <c:v>1.8251899999999999E-4</c:v>
                </c:pt>
                <c:pt idx="628">
                  <c:v>1.8212299999999999E-4</c:v>
                </c:pt>
                <c:pt idx="629">
                  <c:v>1.8646900000000001E-4</c:v>
                </c:pt>
                <c:pt idx="630">
                  <c:v>1.8607399999999999E-4</c:v>
                </c:pt>
                <c:pt idx="631">
                  <c:v>2.7259199999999999E-4</c:v>
                </c:pt>
                <c:pt idx="632">
                  <c:v>1.8409899999999999E-4</c:v>
                </c:pt>
                <c:pt idx="633">
                  <c:v>1.84494E-4</c:v>
                </c:pt>
                <c:pt idx="634">
                  <c:v>1.83704E-4</c:v>
                </c:pt>
                <c:pt idx="635">
                  <c:v>1.84494E-4</c:v>
                </c:pt>
                <c:pt idx="636">
                  <c:v>1.9555500000000001E-4</c:v>
                </c:pt>
                <c:pt idx="637">
                  <c:v>1.84494E-4</c:v>
                </c:pt>
                <c:pt idx="638">
                  <c:v>2.1609900000000001E-4</c:v>
                </c:pt>
                <c:pt idx="639">
                  <c:v>1.8607399999999999E-4</c:v>
                </c:pt>
                <c:pt idx="640">
                  <c:v>1.87655E-4</c:v>
                </c:pt>
                <c:pt idx="641">
                  <c:v>1.87259E-4</c:v>
                </c:pt>
                <c:pt idx="642">
                  <c:v>2.85235E-4</c:v>
                </c:pt>
                <c:pt idx="643">
                  <c:v>2.5362900000000001E-4</c:v>
                </c:pt>
                <c:pt idx="644">
                  <c:v>1.9239499999999999E-4</c:v>
                </c:pt>
                <c:pt idx="645">
                  <c:v>1.88049E-4</c:v>
                </c:pt>
                <c:pt idx="646">
                  <c:v>2.3269100000000001E-4</c:v>
                </c:pt>
                <c:pt idx="647">
                  <c:v>1.8883999999999999E-4</c:v>
                </c:pt>
                <c:pt idx="648">
                  <c:v>1.8804999999999999E-4</c:v>
                </c:pt>
                <c:pt idx="649">
                  <c:v>1.88839E-4</c:v>
                </c:pt>
                <c:pt idx="650">
                  <c:v>1.9239499999999999E-4</c:v>
                </c:pt>
                <c:pt idx="651">
                  <c:v>1.8963000000000001E-4</c:v>
                </c:pt>
                <c:pt idx="652">
                  <c:v>1.9121000000000001E-4</c:v>
                </c:pt>
                <c:pt idx="653">
                  <c:v>1.9950600000000001E-4</c:v>
                </c:pt>
                <c:pt idx="654">
                  <c:v>1.9121000000000001E-4</c:v>
                </c:pt>
                <c:pt idx="655">
                  <c:v>1.9674100000000001E-4</c:v>
                </c:pt>
                <c:pt idx="656">
                  <c:v>1.9042000000000001E-4</c:v>
                </c:pt>
                <c:pt idx="657">
                  <c:v>2.7772799999999998E-4</c:v>
                </c:pt>
                <c:pt idx="658">
                  <c:v>2.0227099999999999E-4</c:v>
                </c:pt>
                <c:pt idx="659">
                  <c:v>1.99901E-4</c:v>
                </c:pt>
                <c:pt idx="660">
                  <c:v>1.9437E-4</c:v>
                </c:pt>
                <c:pt idx="661">
                  <c:v>1.9673999999999999E-4</c:v>
                </c:pt>
                <c:pt idx="662">
                  <c:v>1.98321E-4</c:v>
                </c:pt>
                <c:pt idx="663">
                  <c:v>2.0069099999999999E-4</c:v>
                </c:pt>
                <c:pt idx="664">
                  <c:v>2.37827E-4</c:v>
                </c:pt>
                <c:pt idx="665">
                  <c:v>2.0148200000000001E-4</c:v>
                </c:pt>
                <c:pt idx="666">
                  <c:v>2.6153100000000001E-4</c:v>
                </c:pt>
                <c:pt idx="667">
                  <c:v>3.8439399999999998E-4</c:v>
                </c:pt>
                <c:pt idx="668">
                  <c:v>4.12445E-4</c:v>
                </c:pt>
                <c:pt idx="669">
                  <c:v>2.4375300000000001E-4</c:v>
                </c:pt>
                <c:pt idx="670">
                  <c:v>2.02666E-4</c:v>
                </c:pt>
                <c:pt idx="671">
                  <c:v>1.9673999999999999E-4</c:v>
                </c:pt>
                <c:pt idx="672">
                  <c:v>1.9792599999999999E-4</c:v>
                </c:pt>
                <c:pt idx="673">
                  <c:v>1.97531E-4</c:v>
                </c:pt>
                <c:pt idx="674">
                  <c:v>1.95556E-4</c:v>
                </c:pt>
                <c:pt idx="675">
                  <c:v>2.0266699999999999E-4</c:v>
                </c:pt>
                <c:pt idx="676">
                  <c:v>1.9871600000000001E-4</c:v>
                </c:pt>
                <c:pt idx="677">
                  <c:v>2.06617E-4</c:v>
                </c:pt>
                <c:pt idx="678">
                  <c:v>2.0780199999999999E-4</c:v>
                </c:pt>
                <c:pt idx="679">
                  <c:v>2.02272E-4</c:v>
                </c:pt>
                <c:pt idx="680">
                  <c:v>2.0266699999999999E-4</c:v>
                </c:pt>
                <c:pt idx="681">
                  <c:v>2.0069099999999999E-4</c:v>
                </c:pt>
                <c:pt idx="682">
                  <c:v>1.99901E-4</c:v>
                </c:pt>
                <c:pt idx="683">
                  <c:v>2.0148200000000001E-4</c:v>
                </c:pt>
                <c:pt idx="684">
                  <c:v>2.0622199999999999E-4</c:v>
                </c:pt>
                <c:pt idx="685">
                  <c:v>2.0345699999999999E-4</c:v>
                </c:pt>
                <c:pt idx="686">
                  <c:v>2.03852E-4</c:v>
                </c:pt>
                <c:pt idx="687">
                  <c:v>2.08593E-4</c:v>
                </c:pt>
                <c:pt idx="688">
                  <c:v>2.0898800000000001E-4</c:v>
                </c:pt>
                <c:pt idx="689">
                  <c:v>2.1412300000000001E-4</c:v>
                </c:pt>
                <c:pt idx="690">
                  <c:v>3.4488800000000001E-4</c:v>
                </c:pt>
                <c:pt idx="691">
                  <c:v>2.04642E-4</c:v>
                </c:pt>
                <c:pt idx="692">
                  <c:v>2.7061700000000001E-4</c:v>
                </c:pt>
                <c:pt idx="693">
                  <c:v>2.01876E-4</c:v>
                </c:pt>
                <c:pt idx="694">
                  <c:v>2.8484000000000002E-4</c:v>
                </c:pt>
                <c:pt idx="695">
                  <c:v>2.2755599999999999E-4</c:v>
                </c:pt>
                <c:pt idx="696">
                  <c:v>2.1333300000000001E-4</c:v>
                </c:pt>
                <c:pt idx="697">
                  <c:v>2.0424700000000001E-4</c:v>
                </c:pt>
                <c:pt idx="698">
                  <c:v>2.1333300000000001E-4</c:v>
                </c:pt>
                <c:pt idx="699">
                  <c:v>2.0424700000000001E-4</c:v>
                </c:pt>
                <c:pt idx="700">
                  <c:v>3.05383E-4</c:v>
                </c:pt>
                <c:pt idx="701">
                  <c:v>2.07013E-4</c:v>
                </c:pt>
                <c:pt idx="702">
                  <c:v>2.1451900000000001E-4</c:v>
                </c:pt>
                <c:pt idx="703">
                  <c:v>2.0503700000000001E-4</c:v>
                </c:pt>
                <c:pt idx="704">
                  <c:v>2.1333300000000001E-4</c:v>
                </c:pt>
                <c:pt idx="705">
                  <c:v>2.0503700000000001E-4</c:v>
                </c:pt>
                <c:pt idx="706">
                  <c:v>2.0898800000000001E-4</c:v>
                </c:pt>
                <c:pt idx="707">
                  <c:v>2.08987E-4</c:v>
                </c:pt>
                <c:pt idx="708">
                  <c:v>2.1096299999999999E-4</c:v>
                </c:pt>
                <c:pt idx="709">
                  <c:v>2.07803E-4</c:v>
                </c:pt>
                <c:pt idx="710">
                  <c:v>2.0582700000000001E-4</c:v>
                </c:pt>
                <c:pt idx="711">
                  <c:v>2.0543199999999999E-4</c:v>
                </c:pt>
                <c:pt idx="712">
                  <c:v>2.0582700000000001E-4</c:v>
                </c:pt>
                <c:pt idx="713">
                  <c:v>2.06617E-4</c:v>
                </c:pt>
                <c:pt idx="714">
                  <c:v>4.6103700000000002E-4</c:v>
                </c:pt>
                <c:pt idx="715">
                  <c:v>2.0740799999999999E-4</c:v>
                </c:pt>
                <c:pt idx="716">
                  <c:v>2.08593E-4</c:v>
                </c:pt>
                <c:pt idx="717">
                  <c:v>2.14914E-4</c:v>
                </c:pt>
                <c:pt idx="718">
                  <c:v>2.2123499999999999E-4</c:v>
                </c:pt>
                <c:pt idx="719">
                  <c:v>2.08197E-4</c:v>
                </c:pt>
                <c:pt idx="720">
                  <c:v>2.08197E-4</c:v>
                </c:pt>
                <c:pt idx="721">
                  <c:v>2.0938200000000001E-4</c:v>
                </c:pt>
                <c:pt idx="722">
                  <c:v>2.1649399999999999E-4</c:v>
                </c:pt>
                <c:pt idx="723">
                  <c:v>2.1372900000000001E-4</c:v>
                </c:pt>
                <c:pt idx="724">
                  <c:v>2.0977699999999999E-4</c:v>
                </c:pt>
                <c:pt idx="725">
                  <c:v>2.12148E-4</c:v>
                </c:pt>
                <c:pt idx="726">
                  <c:v>2.2676599999999999E-4</c:v>
                </c:pt>
                <c:pt idx="727">
                  <c:v>2.1175299999999999E-4</c:v>
                </c:pt>
                <c:pt idx="728">
                  <c:v>2.1965400000000001E-4</c:v>
                </c:pt>
                <c:pt idx="729">
                  <c:v>2.13334E-4</c:v>
                </c:pt>
                <c:pt idx="730">
                  <c:v>2.1491300000000001E-4</c:v>
                </c:pt>
                <c:pt idx="731">
                  <c:v>2.2242E-4</c:v>
                </c:pt>
                <c:pt idx="732">
                  <c:v>2.1175299999999999E-4</c:v>
                </c:pt>
                <c:pt idx="733">
                  <c:v>2.43358E-4</c:v>
                </c:pt>
                <c:pt idx="734">
                  <c:v>2.1333300000000001E-4</c:v>
                </c:pt>
                <c:pt idx="735">
                  <c:v>3.0735700000000002E-4</c:v>
                </c:pt>
                <c:pt idx="736">
                  <c:v>2.13728E-4</c:v>
                </c:pt>
                <c:pt idx="737">
                  <c:v>2.5797500000000002E-4</c:v>
                </c:pt>
                <c:pt idx="738">
                  <c:v>2.1451799999999999E-4</c:v>
                </c:pt>
                <c:pt idx="739">
                  <c:v>2.18469E-4</c:v>
                </c:pt>
                <c:pt idx="740">
                  <c:v>2.1609900000000001E-4</c:v>
                </c:pt>
                <c:pt idx="741">
                  <c:v>2.2044400000000001E-4</c:v>
                </c:pt>
                <c:pt idx="742">
                  <c:v>2.16889E-4</c:v>
                </c:pt>
                <c:pt idx="743">
                  <c:v>2.16889E-4</c:v>
                </c:pt>
                <c:pt idx="744">
                  <c:v>3.0143200000000002E-4</c:v>
                </c:pt>
                <c:pt idx="745">
                  <c:v>2.16889E-4</c:v>
                </c:pt>
                <c:pt idx="746">
                  <c:v>2.2321E-4</c:v>
                </c:pt>
                <c:pt idx="747">
                  <c:v>2.1570399999999999E-4</c:v>
                </c:pt>
                <c:pt idx="748">
                  <c:v>3.2711099999999999E-4</c:v>
                </c:pt>
                <c:pt idx="749">
                  <c:v>2.2281499999999999E-4</c:v>
                </c:pt>
                <c:pt idx="750">
                  <c:v>2.5560399999999999E-4</c:v>
                </c:pt>
                <c:pt idx="751">
                  <c:v>2.18469E-4</c:v>
                </c:pt>
                <c:pt idx="752">
                  <c:v>2.2834600000000001E-4</c:v>
                </c:pt>
                <c:pt idx="753">
                  <c:v>2.24E-4</c:v>
                </c:pt>
                <c:pt idx="754">
                  <c:v>2.24E-4</c:v>
                </c:pt>
                <c:pt idx="755">
                  <c:v>2.17679E-4</c:v>
                </c:pt>
                <c:pt idx="756">
                  <c:v>2.2163E-4</c:v>
                </c:pt>
                <c:pt idx="757">
                  <c:v>2.2123499999999999E-4</c:v>
                </c:pt>
                <c:pt idx="758">
                  <c:v>2.2083899999999999E-4</c:v>
                </c:pt>
                <c:pt idx="759">
                  <c:v>3.8202400000000001E-4</c:v>
                </c:pt>
                <c:pt idx="760">
                  <c:v>3.2632100000000002E-4</c:v>
                </c:pt>
                <c:pt idx="761">
                  <c:v>2.2123499999999999E-4</c:v>
                </c:pt>
                <c:pt idx="762">
                  <c:v>2.6824599999999998E-4</c:v>
                </c:pt>
                <c:pt idx="763">
                  <c:v>2.2083899999999999E-4</c:v>
                </c:pt>
                <c:pt idx="764">
                  <c:v>2.2834600000000001E-4</c:v>
                </c:pt>
                <c:pt idx="765">
                  <c:v>2.2241900000000001E-4</c:v>
                </c:pt>
                <c:pt idx="766">
                  <c:v>2.2321E-4</c:v>
                </c:pt>
                <c:pt idx="767">
                  <c:v>2.2123499999999999E-4</c:v>
                </c:pt>
                <c:pt idx="768">
                  <c:v>2.28345E-4</c:v>
                </c:pt>
                <c:pt idx="769">
                  <c:v>2.2913499999999999E-4</c:v>
                </c:pt>
                <c:pt idx="770">
                  <c:v>2.2834600000000001E-4</c:v>
                </c:pt>
                <c:pt idx="771">
                  <c:v>2.24E-4</c:v>
                </c:pt>
                <c:pt idx="772">
                  <c:v>2.2478999999999999E-4</c:v>
                </c:pt>
                <c:pt idx="773">
                  <c:v>3.3027099999999998E-4</c:v>
                </c:pt>
                <c:pt idx="774">
                  <c:v>2.2518500000000001E-4</c:v>
                </c:pt>
                <c:pt idx="775">
                  <c:v>3.3106100000000001E-4</c:v>
                </c:pt>
                <c:pt idx="776">
                  <c:v>2.2557999999999999E-4</c:v>
                </c:pt>
                <c:pt idx="777">
                  <c:v>2.2874000000000001E-4</c:v>
                </c:pt>
                <c:pt idx="778">
                  <c:v>2.2874000000000001E-4</c:v>
                </c:pt>
                <c:pt idx="779">
                  <c:v>2.3111099999999999E-4</c:v>
                </c:pt>
                <c:pt idx="780">
                  <c:v>2.2597599999999999E-4</c:v>
                </c:pt>
                <c:pt idx="781">
                  <c:v>2.2834600000000001E-4</c:v>
                </c:pt>
                <c:pt idx="782">
                  <c:v>4.1521E-4</c:v>
                </c:pt>
                <c:pt idx="783">
                  <c:v>2.27161E-4</c:v>
                </c:pt>
                <c:pt idx="784">
                  <c:v>2.3348100000000001E-4</c:v>
                </c:pt>
                <c:pt idx="785">
                  <c:v>2.2913600000000001E-4</c:v>
                </c:pt>
                <c:pt idx="786">
                  <c:v>2.26765E-4</c:v>
                </c:pt>
                <c:pt idx="787">
                  <c:v>2.5837000000000001E-4</c:v>
                </c:pt>
                <c:pt idx="788">
                  <c:v>2.2913600000000001E-4</c:v>
                </c:pt>
                <c:pt idx="789">
                  <c:v>3.0617300000000002E-4</c:v>
                </c:pt>
                <c:pt idx="790">
                  <c:v>2.3032099999999999E-4</c:v>
                </c:pt>
                <c:pt idx="791">
                  <c:v>2.3308700000000001E-4</c:v>
                </c:pt>
                <c:pt idx="792">
                  <c:v>2.30716E-4</c:v>
                </c:pt>
                <c:pt idx="793">
                  <c:v>2.30716E-4</c:v>
                </c:pt>
                <c:pt idx="794">
                  <c:v>2.31506E-4</c:v>
                </c:pt>
                <c:pt idx="795">
                  <c:v>2.30716E-4</c:v>
                </c:pt>
                <c:pt idx="796">
                  <c:v>2.99062E-4</c:v>
                </c:pt>
                <c:pt idx="797">
                  <c:v>2.3308700000000001E-4</c:v>
                </c:pt>
                <c:pt idx="798">
                  <c:v>2.5679000000000001E-4</c:v>
                </c:pt>
                <c:pt idx="799">
                  <c:v>2.3545599999999999E-4</c:v>
                </c:pt>
                <c:pt idx="800">
                  <c:v>2.3111099999999999E-4</c:v>
                </c:pt>
                <c:pt idx="801">
                  <c:v>2.3348100000000001E-4</c:v>
                </c:pt>
                <c:pt idx="802">
                  <c:v>2.35061E-4</c:v>
                </c:pt>
                <c:pt idx="803">
                  <c:v>4.3338300000000002E-4</c:v>
                </c:pt>
                <c:pt idx="804">
                  <c:v>2.3901200000000001E-4</c:v>
                </c:pt>
                <c:pt idx="805">
                  <c:v>2.57185E-4</c:v>
                </c:pt>
                <c:pt idx="806">
                  <c:v>2.3545700000000001E-4</c:v>
                </c:pt>
                <c:pt idx="807">
                  <c:v>2.3506199999999999E-4</c:v>
                </c:pt>
                <c:pt idx="808">
                  <c:v>2.8444499999999998E-4</c:v>
                </c:pt>
                <c:pt idx="809">
                  <c:v>2.38617E-4</c:v>
                </c:pt>
                <c:pt idx="810">
                  <c:v>2.3664199999999999E-4</c:v>
                </c:pt>
                <c:pt idx="811">
                  <c:v>2.3506199999999999E-4</c:v>
                </c:pt>
                <c:pt idx="812">
                  <c:v>2.3664199999999999E-4</c:v>
                </c:pt>
                <c:pt idx="813">
                  <c:v>2.3822200000000001E-4</c:v>
                </c:pt>
                <c:pt idx="814">
                  <c:v>2.4730900000000003E-4</c:v>
                </c:pt>
                <c:pt idx="815">
                  <c:v>4.6854299999999998E-4</c:v>
                </c:pt>
                <c:pt idx="816">
                  <c:v>2.3901200000000001E-4</c:v>
                </c:pt>
                <c:pt idx="817">
                  <c:v>2.43358E-4</c:v>
                </c:pt>
                <c:pt idx="818">
                  <c:v>2.4770400000000001E-4</c:v>
                </c:pt>
                <c:pt idx="819">
                  <c:v>2.4138299999999999E-4</c:v>
                </c:pt>
                <c:pt idx="820">
                  <c:v>2.6548099999999997E-4</c:v>
                </c:pt>
                <c:pt idx="821">
                  <c:v>2.61926E-4</c:v>
                </c:pt>
                <c:pt idx="822">
                  <c:v>2.6113599999999997E-4</c:v>
                </c:pt>
                <c:pt idx="823">
                  <c:v>4.2508599999999998E-4</c:v>
                </c:pt>
                <c:pt idx="824">
                  <c:v>2.6153100000000001E-4</c:v>
                </c:pt>
                <c:pt idx="825">
                  <c:v>2.6469200000000002E-4</c:v>
                </c:pt>
                <c:pt idx="826">
                  <c:v>2.7061700000000001E-4</c:v>
                </c:pt>
                <c:pt idx="827">
                  <c:v>2.9313599999999999E-4</c:v>
                </c:pt>
                <c:pt idx="828">
                  <c:v>2.69432E-4</c:v>
                </c:pt>
                <c:pt idx="829">
                  <c:v>2.7022199999999998E-4</c:v>
                </c:pt>
                <c:pt idx="830">
                  <c:v>2.6429600000000002E-4</c:v>
                </c:pt>
                <c:pt idx="831">
                  <c:v>2.69432E-4</c:v>
                </c:pt>
                <c:pt idx="832">
                  <c:v>3.1091300000000001E-4</c:v>
                </c:pt>
                <c:pt idx="833">
                  <c:v>2.64691E-4</c:v>
                </c:pt>
                <c:pt idx="834">
                  <c:v>2.6548099999999997E-4</c:v>
                </c:pt>
                <c:pt idx="835">
                  <c:v>2.64691E-4</c:v>
                </c:pt>
                <c:pt idx="836">
                  <c:v>2.7180200000000002E-4</c:v>
                </c:pt>
                <c:pt idx="837">
                  <c:v>2.9076500000000001E-4</c:v>
                </c:pt>
                <c:pt idx="838">
                  <c:v>2.6548199999999999E-4</c:v>
                </c:pt>
                <c:pt idx="839">
                  <c:v>2.75357E-4</c:v>
                </c:pt>
                <c:pt idx="840">
                  <c:v>2.6666599999999998E-4</c:v>
                </c:pt>
                <c:pt idx="841">
                  <c:v>2.6587699999999998E-4</c:v>
                </c:pt>
                <c:pt idx="842">
                  <c:v>2.7456799999999999E-4</c:v>
                </c:pt>
                <c:pt idx="843">
                  <c:v>4.3377800000000001E-4</c:v>
                </c:pt>
                <c:pt idx="844">
                  <c:v>2.75357E-4</c:v>
                </c:pt>
                <c:pt idx="845">
                  <c:v>3.5476600000000001E-4</c:v>
                </c:pt>
                <c:pt idx="846">
                  <c:v>2.7061700000000001E-4</c:v>
                </c:pt>
                <c:pt idx="847">
                  <c:v>2.8128400000000003E-4</c:v>
                </c:pt>
                <c:pt idx="848">
                  <c:v>2.75753E-4</c:v>
                </c:pt>
                <c:pt idx="849">
                  <c:v>2.7259199999999999E-4</c:v>
                </c:pt>
                <c:pt idx="850">
                  <c:v>3.2750599999999998E-4</c:v>
                </c:pt>
                <c:pt idx="851">
                  <c:v>2.7338299999999998E-4</c:v>
                </c:pt>
                <c:pt idx="852">
                  <c:v>2.7180200000000002E-4</c:v>
                </c:pt>
                <c:pt idx="853">
                  <c:v>2.7061700000000001E-4</c:v>
                </c:pt>
                <c:pt idx="854">
                  <c:v>2.7298699999999998E-4</c:v>
                </c:pt>
                <c:pt idx="855">
                  <c:v>2.9116E-4</c:v>
                </c:pt>
                <c:pt idx="856">
                  <c:v>2.7535800000000002E-4</c:v>
                </c:pt>
                <c:pt idx="857">
                  <c:v>2.7219700000000001E-4</c:v>
                </c:pt>
                <c:pt idx="858">
                  <c:v>2.7496299999999998E-4</c:v>
                </c:pt>
                <c:pt idx="859">
                  <c:v>2.7377800000000002E-4</c:v>
                </c:pt>
                <c:pt idx="860">
                  <c:v>2.73777E-4</c:v>
                </c:pt>
                <c:pt idx="861">
                  <c:v>2.77333E-4</c:v>
                </c:pt>
                <c:pt idx="862">
                  <c:v>2.7259300000000001E-4</c:v>
                </c:pt>
                <c:pt idx="863">
                  <c:v>2.8800000000000001E-4</c:v>
                </c:pt>
                <c:pt idx="864">
                  <c:v>2.77333E-4</c:v>
                </c:pt>
                <c:pt idx="865">
                  <c:v>2.75753E-4</c:v>
                </c:pt>
                <c:pt idx="866">
                  <c:v>2.9787699999999999E-4</c:v>
                </c:pt>
                <c:pt idx="867">
                  <c:v>2.7496299999999998E-4</c:v>
                </c:pt>
                <c:pt idx="868">
                  <c:v>2.8128400000000003E-4</c:v>
                </c:pt>
                <c:pt idx="869">
                  <c:v>2.7891299999999999E-4</c:v>
                </c:pt>
                <c:pt idx="870">
                  <c:v>2.7614799999999999E-4</c:v>
                </c:pt>
                <c:pt idx="871">
                  <c:v>2.8365399999999999E-4</c:v>
                </c:pt>
                <c:pt idx="872">
                  <c:v>2.8325900000000001E-4</c:v>
                </c:pt>
                <c:pt idx="873">
                  <c:v>2.8720999999999998E-4</c:v>
                </c:pt>
                <c:pt idx="874">
                  <c:v>2.7891299999999999E-4</c:v>
                </c:pt>
                <c:pt idx="875">
                  <c:v>2.9669100000000002E-4</c:v>
                </c:pt>
                <c:pt idx="876">
                  <c:v>2.8128400000000003E-4</c:v>
                </c:pt>
                <c:pt idx="877">
                  <c:v>2.7812399999999998E-4</c:v>
                </c:pt>
                <c:pt idx="878">
                  <c:v>2.7851800000000001E-4</c:v>
                </c:pt>
                <c:pt idx="879">
                  <c:v>3.3540799999999998E-4</c:v>
                </c:pt>
                <c:pt idx="880">
                  <c:v>2.7891400000000001E-4</c:v>
                </c:pt>
                <c:pt idx="881">
                  <c:v>2.8286400000000002E-4</c:v>
                </c:pt>
                <c:pt idx="882">
                  <c:v>2.8088899999999999E-4</c:v>
                </c:pt>
                <c:pt idx="883">
                  <c:v>8.97185E-4</c:v>
                </c:pt>
                <c:pt idx="884">
                  <c:v>2.9313499999999998E-4</c:v>
                </c:pt>
                <c:pt idx="885">
                  <c:v>2.9748099999999999E-4</c:v>
                </c:pt>
                <c:pt idx="886">
                  <c:v>2.8128400000000003E-4</c:v>
                </c:pt>
                <c:pt idx="887">
                  <c:v>2.8878999999999998E-4</c:v>
                </c:pt>
                <c:pt idx="888">
                  <c:v>3.71753E-4</c:v>
                </c:pt>
                <c:pt idx="889">
                  <c:v>2.8088899999999999E-4</c:v>
                </c:pt>
                <c:pt idx="890">
                  <c:v>2.86815E-4</c:v>
                </c:pt>
                <c:pt idx="891">
                  <c:v>2.82074E-4</c:v>
                </c:pt>
                <c:pt idx="892">
                  <c:v>2.82074E-4</c:v>
                </c:pt>
                <c:pt idx="893">
                  <c:v>2.8958E-4</c:v>
                </c:pt>
                <c:pt idx="894">
                  <c:v>2.8444499999999998E-4</c:v>
                </c:pt>
                <c:pt idx="895">
                  <c:v>2.8444400000000002E-4</c:v>
                </c:pt>
                <c:pt idx="896">
                  <c:v>3.3106100000000001E-4</c:v>
                </c:pt>
                <c:pt idx="897">
                  <c:v>2.8642000000000001E-4</c:v>
                </c:pt>
                <c:pt idx="898">
                  <c:v>2.8958100000000002E-4</c:v>
                </c:pt>
                <c:pt idx="899">
                  <c:v>2.86815E-4</c:v>
                </c:pt>
                <c:pt idx="900">
                  <c:v>2.86815E-4</c:v>
                </c:pt>
                <c:pt idx="901">
                  <c:v>2.8602500000000003E-4</c:v>
                </c:pt>
                <c:pt idx="902">
                  <c:v>2.8839499999999999E-4</c:v>
                </c:pt>
                <c:pt idx="903">
                  <c:v>2.8958100000000002E-4</c:v>
                </c:pt>
                <c:pt idx="904">
                  <c:v>2.8642000000000001E-4</c:v>
                </c:pt>
                <c:pt idx="905">
                  <c:v>4.2508599999999998E-4</c:v>
                </c:pt>
                <c:pt idx="906">
                  <c:v>2.8642000000000001E-4</c:v>
                </c:pt>
                <c:pt idx="907">
                  <c:v>2.9116E-4</c:v>
                </c:pt>
                <c:pt idx="908">
                  <c:v>3.7135800000000002E-4</c:v>
                </c:pt>
                <c:pt idx="909">
                  <c:v>2.8918500000000002E-4</c:v>
                </c:pt>
                <c:pt idx="910">
                  <c:v>2.9392600000000002E-4</c:v>
                </c:pt>
                <c:pt idx="911">
                  <c:v>2.9116E-4</c:v>
                </c:pt>
                <c:pt idx="912">
                  <c:v>2.8958E-4</c:v>
                </c:pt>
                <c:pt idx="913">
                  <c:v>2.9195099999999998E-4</c:v>
                </c:pt>
                <c:pt idx="914">
                  <c:v>2.9155499999999998E-4</c:v>
                </c:pt>
                <c:pt idx="915">
                  <c:v>2.8997499999999999E-4</c:v>
                </c:pt>
                <c:pt idx="916">
                  <c:v>2.9195099999999998E-4</c:v>
                </c:pt>
                <c:pt idx="917">
                  <c:v>2.91556E-4</c:v>
                </c:pt>
                <c:pt idx="918">
                  <c:v>2.95901E-4</c:v>
                </c:pt>
                <c:pt idx="919">
                  <c:v>4.0612299999999999E-4</c:v>
                </c:pt>
                <c:pt idx="920">
                  <c:v>3.0143200000000002E-4</c:v>
                </c:pt>
                <c:pt idx="921">
                  <c:v>2.9669100000000002E-4</c:v>
                </c:pt>
                <c:pt idx="922">
                  <c:v>2.9076500000000001E-4</c:v>
                </c:pt>
                <c:pt idx="923">
                  <c:v>3.0617300000000002E-4</c:v>
                </c:pt>
                <c:pt idx="924">
                  <c:v>2.9313599999999999E-4</c:v>
                </c:pt>
                <c:pt idx="925">
                  <c:v>2.9748099999999999E-4</c:v>
                </c:pt>
                <c:pt idx="926">
                  <c:v>4.7762999999999999E-4</c:v>
                </c:pt>
                <c:pt idx="927">
                  <c:v>3.0893899999999999E-4</c:v>
                </c:pt>
                <c:pt idx="928">
                  <c:v>2.9985199999999997E-4</c:v>
                </c:pt>
                <c:pt idx="929">
                  <c:v>3.0617300000000002E-4</c:v>
                </c:pt>
                <c:pt idx="930">
                  <c:v>3.0103699999999998E-4</c:v>
                </c:pt>
                <c:pt idx="931">
                  <c:v>2.9669199999999998E-4</c:v>
                </c:pt>
                <c:pt idx="932">
                  <c:v>3.8123399999999999E-4</c:v>
                </c:pt>
                <c:pt idx="933">
                  <c:v>2.9866700000000002E-4</c:v>
                </c:pt>
                <c:pt idx="934">
                  <c:v>2.9787599999999998E-4</c:v>
                </c:pt>
                <c:pt idx="935">
                  <c:v>3.1367899999999998E-4</c:v>
                </c:pt>
                <c:pt idx="936">
                  <c:v>2.9787599999999998E-4</c:v>
                </c:pt>
                <c:pt idx="937">
                  <c:v>2.9669100000000002E-4</c:v>
                </c:pt>
                <c:pt idx="938">
                  <c:v>3.0933300000000001E-4</c:v>
                </c:pt>
                <c:pt idx="939">
                  <c:v>6.4711100000000002E-4</c:v>
                </c:pt>
                <c:pt idx="940">
                  <c:v>3.00642E-4</c:v>
                </c:pt>
                <c:pt idx="941">
                  <c:v>3.14469E-4</c:v>
                </c:pt>
                <c:pt idx="942">
                  <c:v>4.2943199999999999E-4</c:v>
                </c:pt>
                <c:pt idx="943">
                  <c:v>3.0656699999999999E-4</c:v>
                </c:pt>
                <c:pt idx="944">
                  <c:v>2.9827199999999998E-4</c:v>
                </c:pt>
                <c:pt idx="945">
                  <c:v>4.6538200000000002E-4</c:v>
                </c:pt>
                <c:pt idx="946">
                  <c:v>4.7209900000000002E-4</c:v>
                </c:pt>
                <c:pt idx="947">
                  <c:v>3.0696299999999999E-4</c:v>
                </c:pt>
                <c:pt idx="948">
                  <c:v>4.8553099999999998E-4</c:v>
                </c:pt>
                <c:pt idx="949">
                  <c:v>3.1209800000000002E-4</c:v>
                </c:pt>
                <c:pt idx="950">
                  <c:v>3.1525900000000003E-4</c:v>
                </c:pt>
                <c:pt idx="951">
                  <c:v>3.0656800000000001E-4</c:v>
                </c:pt>
                <c:pt idx="952">
                  <c:v>3.03407E-4</c:v>
                </c:pt>
                <c:pt idx="953">
                  <c:v>3.0222300000000001E-4</c:v>
                </c:pt>
                <c:pt idx="954">
                  <c:v>3.03407E-4</c:v>
                </c:pt>
                <c:pt idx="955">
                  <c:v>3.9861699999999998E-4</c:v>
                </c:pt>
                <c:pt idx="956">
                  <c:v>3.0735799999999998E-4</c:v>
                </c:pt>
                <c:pt idx="957">
                  <c:v>5.0923400000000001E-4</c:v>
                </c:pt>
                <c:pt idx="958">
                  <c:v>3.0577799999999999E-4</c:v>
                </c:pt>
                <c:pt idx="959">
                  <c:v>5.0844499999999995E-4</c:v>
                </c:pt>
                <c:pt idx="960">
                  <c:v>3.25135E-4</c:v>
                </c:pt>
                <c:pt idx="961">
                  <c:v>3.1841999999999998E-4</c:v>
                </c:pt>
                <c:pt idx="962">
                  <c:v>3.2158099999999998E-4</c:v>
                </c:pt>
                <c:pt idx="963">
                  <c:v>3.1170299999999998E-4</c:v>
                </c:pt>
                <c:pt idx="964">
                  <c:v>3.09728E-4</c:v>
                </c:pt>
                <c:pt idx="965">
                  <c:v>3.0893799999999998E-4</c:v>
                </c:pt>
                <c:pt idx="966">
                  <c:v>3.1367899999999998E-4</c:v>
                </c:pt>
                <c:pt idx="967">
                  <c:v>3.0656699999999999E-4</c:v>
                </c:pt>
                <c:pt idx="968">
                  <c:v>3.2316099999999998E-4</c:v>
                </c:pt>
                <c:pt idx="969">
                  <c:v>3.9506200000000001E-4</c:v>
                </c:pt>
                <c:pt idx="970">
                  <c:v>3.1249400000000002E-4</c:v>
                </c:pt>
                <c:pt idx="971">
                  <c:v>3.1091300000000001E-4</c:v>
                </c:pt>
                <c:pt idx="972">
                  <c:v>3.93481E-4</c:v>
                </c:pt>
                <c:pt idx="973">
                  <c:v>3.0893799999999998E-4</c:v>
                </c:pt>
                <c:pt idx="974">
                  <c:v>3.1723400000000001E-4</c:v>
                </c:pt>
                <c:pt idx="975">
                  <c:v>3.18814E-4</c:v>
                </c:pt>
                <c:pt idx="976">
                  <c:v>3.1723500000000002E-4</c:v>
                </c:pt>
                <c:pt idx="977">
                  <c:v>3.1525900000000003E-4</c:v>
                </c:pt>
                <c:pt idx="978">
                  <c:v>3.1762899999999999E-4</c:v>
                </c:pt>
                <c:pt idx="979">
                  <c:v>3.1367899999999998E-4</c:v>
                </c:pt>
                <c:pt idx="980">
                  <c:v>3.1565500000000003E-4</c:v>
                </c:pt>
                <c:pt idx="981">
                  <c:v>3.1762899999999999E-4</c:v>
                </c:pt>
                <c:pt idx="982">
                  <c:v>3.16049E-4</c:v>
                </c:pt>
                <c:pt idx="983">
                  <c:v>3.4884E-4</c:v>
                </c:pt>
                <c:pt idx="984">
                  <c:v>3.12493E-4</c:v>
                </c:pt>
                <c:pt idx="985">
                  <c:v>3.1288900000000001E-4</c:v>
                </c:pt>
                <c:pt idx="986">
                  <c:v>3.1644399999999998E-4</c:v>
                </c:pt>
                <c:pt idx="987">
                  <c:v>3.1486399999999999E-4</c:v>
                </c:pt>
                <c:pt idx="988">
                  <c:v>3.1525900000000003E-4</c:v>
                </c:pt>
                <c:pt idx="989">
                  <c:v>3.2236999999999999E-4</c:v>
                </c:pt>
                <c:pt idx="990">
                  <c:v>3.1921E-4</c:v>
                </c:pt>
                <c:pt idx="991">
                  <c:v>9.0706100000000002E-4</c:v>
                </c:pt>
                <c:pt idx="992">
                  <c:v>3.16445E-4</c:v>
                </c:pt>
                <c:pt idx="993">
                  <c:v>3.1802399999999998E-4</c:v>
                </c:pt>
                <c:pt idx="994">
                  <c:v>3.2039500000000001E-4</c:v>
                </c:pt>
                <c:pt idx="995">
                  <c:v>4.1994999999999999E-4</c:v>
                </c:pt>
                <c:pt idx="996">
                  <c:v>3.2316000000000002E-4</c:v>
                </c:pt>
                <c:pt idx="997">
                  <c:v>3.1763000000000001E-4</c:v>
                </c:pt>
                <c:pt idx="998">
                  <c:v>3.1960499999999999E-4</c:v>
                </c:pt>
                <c:pt idx="999">
                  <c:v>3.1802399999999998E-4</c:v>
                </c:pt>
                <c:pt idx="1000">
                  <c:v>3.1841999999999998E-4</c:v>
                </c:pt>
              </c:numCache>
            </c:numRef>
          </c:val>
          <c:smooth val="0"/>
          <c:extLst>
            <c:ext xmlns:c16="http://schemas.microsoft.com/office/drawing/2014/chart" uri="{C3380CC4-5D6E-409C-BE32-E72D297353CC}">
              <c16:uniqueId val="{00000000-55AC-4D05-A89F-A5B82281F37C}"/>
            </c:ext>
          </c:extLst>
        </c:ser>
        <c:ser>
          <c:idx val="1"/>
          <c:order val="1"/>
          <c:tx>
            <c:strRef>
              <c:f>Timing2!$C$1:$C$2</c:f>
              <c:strCache>
                <c:ptCount val="2"/>
                <c:pt idx="0">
                  <c:v>Shell Sort using a gap of 2.0</c:v>
                </c:pt>
                <c:pt idx="1">
                  <c:v>Reverse</c:v>
                </c:pt>
              </c:strCache>
            </c:strRef>
          </c:tx>
          <c:spPr>
            <a:ln w="28575" cap="rnd">
              <a:solidFill>
                <a:schemeClr val="accent2"/>
              </a:solidFill>
              <a:round/>
            </a:ln>
            <a:effectLst/>
          </c:spPr>
          <c:marker>
            <c:symbol val="none"/>
          </c:marker>
          <c:cat>
            <c:numRef>
              <c:f>Timing2!$A$3:$A$1003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Timing2!$C$3:$C$1003</c:f>
              <c:numCache>
                <c:formatCode>General</c:formatCode>
                <c:ptCount val="1001"/>
                <c:pt idx="0">
                  <c:v>0</c:v>
                </c:pt>
                <c:pt idx="1">
                  <c:v>4.3460000000000004E-6</c:v>
                </c:pt>
                <c:pt idx="2">
                  <c:v>1.2642E-5</c:v>
                </c:pt>
                <c:pt idx="3">
                  <c:v>1.8567999999999999E-5</c:v>
                </c:pt>
                <c:pt idx="4">
                  <c:v>2.8839E-5</c:v>
                </c:pt>
                <c:pt idx="5">
                  <c:v>4.3852E-5</c:v>
                </c:pt>
                <c:pt idx="6">
                  <c:v>6.0838999999999998E-5</c:v>
                </c:pt>
                <c:pt idx="7">
                  <c:v>7.3481999999999999E-5</c:v>
                </c:pt>
                <c:pt idx="8">
                  <c:v>6.4394999999999996E-5</c:v>
                </c:pt>
                <c:pt idx="9">
                  <c:v>7.3085999999999998E-5</c:v>
                </c:pt>
                <c:pt idx="10">
                  <c:v>9.0865000000000005E-5</c:v>
                </c:pt>
                <c:pt idx="11">
                  <c:v>1.03902E-4</c:v>
                </c:pt>
                <c:pt idx="12">
                  <c:v>1.1338200000000001E-4</c:v>
                </c:pt>
                <c:pt idx="13">
                  <c:v>1.7106200000000001E-4</c:v>
                </c:pt>
                <c:pt idx="14">
                  <c:v>1.01926E-4</c:v>
                </c:pt>
                <c:pt idx="15">
                  <c:v>1.2286400000000001E-4</c:v>
                </c:pt>
                <c:pt idx="16">
                  <c:v>1.7698799999999999E-4</c:v>
                </c:pt>
                <c:pt idx="17">
                  <c:v>1.63556E-4</c:v>
                </c:pt>
                <c:pt idx="18">
                  <c:v>1.5446899999999999E-4</c:v>
                </c:pt>
                <c:pt idx="19">
                  <c:v>1.2247000000000001E-4</c:v>
                </c:pt>
                <c:pt idx="20">
                  <c:v>1.6079000000000001E-4</c:v>
                </c:pt>
                <c:pt idx="21">
                  <c:v>2.5639499999999997E-4</c:v>
                </c:pt>
                <c:pt idx="22">
                  <c:v>1.3590100000000001E-4</c:v>
                </c:pt>
                <c:pt idx="23">
                  <c:v>8.2568E-5</c:v>
                </c:pt>
                <c:pt idx="24">
                  <c:v>5.7284000000000002E-5</c:v>
                </c:pt>
                <c:pt idx="25">
                  <c:v>5.4518999999999998E-5</c:v>
                </c:pt>
                <c:pt idx="26">
                  <c:v>5.5308E-5</c:v>
                </c:pt>
                <c:pt idx="27">
                  <c:v>5.8863999999999997E-5</c:v>
                </c:pt>
                <c:pt idx="28">
                  <c:v>6.9135999999999997E-5</c:v>
                </c:pt>
                <c:pt idx="29">
                  <c:v>6.8345999999999999E-5</c:v>
                </c:pt>
                <c:pt idx="30">
                  <c:v>6.6766000000000004E-5</c:v>
                </c:pt>
                <c:pt idx="31">
                  <c:v>7.8221999999999997E-5</c:v>
                </c:pt>
                <c:pt idx="32">
                  <c:v>7.5061000000000005E-5</c:v>
                </c:pt>
                <c:pt idx="33">
                  <c:v>7.7432E-5</c:v>
                </c:pt>
                <c:pt idx="34">
                  <c:v>1.6118600000000001E-4</c:v>
                </c:pt>
                <c:pt idx="35">
                  <c:v>8.1778000000000002E-5</c:v>
                </c:pt>
                <c:pt idx="36">
                  <c:v>8.4147999999999995E-5</c:v>
                </c:pt>
                <c:pt idx="37">
                  <c:v>1.07457E-4</c:v>
                </c:pt>
                <c:pt idx="38">
                  <c:v>8.8493999999999997E-5</c:v>
                </c:pt>
                <c:pt idx="39">
                  <c:v>1.4340699999999999E-4</c:v>
                </c:pt>
                <c:pt idx="40">
                  <c:v>9.6395000000000001E-5</c:v>
                </c:pt>
                <c:pt idx="41">
                  <c:v>1.01531E-4</c:v>
                </c:pt>
                <c:pt idx="42">
                  <c:v>1.05877E-4</c:v>
                </c:pt>
                <c:pt idx="43">
                  <c:v>1.76987E-4</c:v>
                </c:pt>
                <c:pt idx="44">
                  <c:v>1.53284E-4</c:v>
                </c:pt>
                <c:pt idx="45">
                  <c:v>1.8686399999999999E-4</c:v>
                </c:pt>
                <c:pt idx="46">
                  <c:v>1.8172800000000001E-4</c:v>
                </c:pt>
                <c:pt idx="47">
                  <c:v>1.7580300000000001E-4</c:v>
                </c:pt>
                <c:pt idx="48">
                  <c:v>1.8647E-4</c:v>
                </c:pt>
                <c:pt idx="49">
                  <c:v>1.82914E-4</c:v>
                </c:pt>
                <c:pt idx="50">
                  <c:v>1.72642E-4</c:v>
                </c:pt>
                <c:pt idx="51">
                  <c:v>1.72642E-4</c:v>
                </c:pt>
                <c:pt idx="52">
                  <c:v>1.6553100000000001E-4</c:v>
                </c:pt>
                <c:pt idx="53">
                  <c:v>1.8567999999999999E-5</c:v>
                </c:pt>
                <c:pt idx="54">
                  <c:v>1.8172000000000002E-5</c:v>
                </c:pt>
                <c:pt idx="55">
                  <c:v>1.8963000000000001E-5</c:v>
                </c:pt>
                <c:pt idx="56">
                  <c:v>1.9358E-5</c:v>
                </c:pt>
                <c:pt idx="57">
                  <c:v>2.0543E-5</c:v>
                </c:pt>
                <c:pt idx="58">
                  <c:v>1.9752999999999999E-5</c:v>
                </c:pt>
                <c:pt idx="59">
                  <c:v>2.0543E-5</c:v>
                </c:pt>
                <c:pt idx="60">
                  <c:v>2.1333000000000001E-5</c:v>
                </c:pt>
                <c:pt idx="61">
                  <c:v>1.9358E-5</c:v>
                </c:pt>
                <c:pt idx="62">
                  <c:v>2.2124E-5</c:v>
                </c:pt>
                <c:pt idx="63">
                  <c:v>8.2568E-5</c:v>
                </c:pt>
                <c:pt idx="64">
                  <c:v>2.0937999999999998E-5</c:v>
                </c:pt>
                <c:pt idx="65">
                  <c:v>2.2124E-5</c:v>
                </c:pt>
                <c:pt idx="66">
                  <c:v>2.5678999999999999E-5</c:v>
                </c:pt>
                <c:pt idx="67">
                  <c:v>2.2518E-5</c:v>
                </c:pt>
                <c:pt idx="68">
                  <c:v>2.2124E-5</c:v>
                </c:pt>
                <c:pt idx="69">
                  <c:v>2.3308000000000001E-5</c:v>
                </c:pt>
                <c:pt idx="70">
                  <c:v>2.4494E-5</c:v>
                </c:pt>
                <c:pt idx="71">
                  <c:v>2.3703999999999999E-5</c:v>
                </c:pt>
                <c:pt idx="72">
                  <c:v>2.4888999999999998E-5</c:v>
                </c:pt>
                <c:pt idx="73">
                  <c:v>2.4099000000000001E-5</c:v>
                </c:pt>
                <c:pt idx="74">
                  <c:v>2.4888999999999998E-5</c:v>
                </c:pt>
                <c:pt idx="75">
                  <c:v>2.6074000000000001E-5</c:v>
                </c:pt>
                <c:pt idx="76">
                  <c:v>2.5284000000000001E-5</c:v>
                </c:pt>
                <c:pt idx="77">
                  <c:v>2.4888999999999998E-5</c:v>
                </c:pt>
                <c:pt idx="78">
                  <c:v>2.7259000000000001E-5</c:v>
                </c:pt>
                <c:pt idx="79">
                  <c:v>2.6074000000000001E-5</c:v>
                </c:pt>
                <c:pt idx="80">
                  <c:v>2.6074000000000001E-5</c:v>
                </c:pt>
                <c:pt idx="81">
                  <c:v>2.6469E-5</c:v>
                </c:pt>
                <c:pt idx="82">
                  <c:v>2.6863999999999999E-5</c:v>
                </c:pt>
                <c:pt idx="83">
                  <c:v>2.9629E-5</c:v>
                </c:pt>
                <c:pt idx="84">
                  <c:v>2.9235E-5</c:v>
                </c:pt>
                <c:pt idx="85">
                  <c:v>2.8050000000000001E-5</c:v>
                </c:pt>
                <c:pt idx="86">
                  <c:v>3.7530999999999997E-5</c:v>
                </c:pt>
                <c:pt idx="87">
                  <c:v>3.1210000000000001E-5</c:v>
                </c:pt>
                <c:pt idx="88">
                  <c:v>2.8839E-5</c:v>
                </c:pt>
                <c:pt idx="89">
                  <c:v>3.0025000000000001E-5</c:v>
                </c:pt>
                <c:pt idx="90">
                  <c:v>3.0025000000000001E-5</c:v>
                </c:pt>
                <c:pt idx="91">
                  <c:v>3.6346000000000001E-5</c:v>
                </c:pt>
                <c:pt idx="92">
                  <c:v>3.042E-5</c:v>
                </c:pt>
                <c:pt idx="93">
                  <c:v>3.0419000000000001E-5</c:v>
                </c:pt>
                <c:pt idx="94">
                  <c:v>3.4369999999999998E-5</c:v>
                </c:pt>
                <c:pt idx="95">
                  <c:v>3.1999999999999999E-5</c:v>
                </c:pt>
                <c:pt idx="96">
                  <c:v>3.1999999999999999E-5</c:v>
                </c:pt>
                <c:pt idx="97">
                  <c:v>3.3185000000000002E-5</c:v>
                </c:pt>
                <c:pt idx="98">
                  <c:v>3.3185000000000002E-5</c:v>
                </c:pt>
                <c:pt idx="99">
                  <c:v>3.4765999999999999E-5</c:v>
                </c:pt>
                <c:pt idx="100">
                  <c:v>3.6346000000000001E-5</c:v>
                </c:pt>
                <c:pt idx="101">
                  <c:v>3.3974999999999999E-5</c:v>
                </c:pt>
                <c:pt idx="102">
                  <c:v>3.5951000000000002E-5</c:v>
                </c:pt>
                <c:pt idx="103">
                  <c:v>3.9505999999999997E-5</c:v>
                </c:pt>
                <c:pt idx="104">
                  <c:v>4.8593E-5</c:v>
                </c:pt>
                <c:pt idx="105">
                  <c:v>4.4641999999999997E-5</c:v>
                </c:pt>
                <c:pt idx="106">
                  <c:v>3.9505999999999997E-5</c:v>
                </c:pt>
                <c:pt idx="107">
                  <c:v>4.1482E-5</c:v>
                </c:pt>
                <c:pt idx="108">
                  <c:v>3.8717000000000002E-5</c:v>
                </c:pt>
                <c:pt idx="109">
                  <c:v>3.9505999999999997E-5</c:v>
                </c:pt>
                <c:pt idx="110">
                  <c:v>3.9110999999999999E-5</c:v>
                </c:pt>
                <c:pt idx="111">
                  <c:v>4.1875999999999997E-5</c:v>
                </c:pt>
                <c:pt idx="112">
                  <c:v>4.5432000000000001E-5</c:v>
                </c:pt>
                <c:pt idx="113">
                  <c:v>4.3062000000000002E-5</c:v>
                </c:pt>
                <c:pt idx="114">
                  <c:v>4.3457000000000001E-5</c:v>
                </c:pt>
                <c:pt idx="115">
                  <c:v>4.3455999999999999E-5</c:v>
                </c:pt>
                <c:pt idx="116">
                  <c:v>4.3061E-5</c:v>
                </c:pt>
                <c:pt idx="117">
                  <c:v>4.1087000000000002E-5</c:v>
                </c:pt>
                <c:pt idx="118">
                  <c:v>4.5037000000000003E-5</c:v>
                </c:pt>
                <c:pt idx="119">
                  <c:v>4.5037000000000003E-5</c:v>
                </c:pt>
                <c:pt idx="120">
                  <c:v>4.9777999999999997E-5</c:v>
                </c:pt>
                <c:pt idx="121">
                  <c:v>5.0173000000000002E-5</c:v>
                </c:pt>
                <c:pt idx="122">
                  <c:v>4.4641999999999997E-5</c:v>
                </c:pt>
                <c:pt idx="123">
                  <c:v>4.4641999999999997E-5</c:v>
                </c:pt>
                <c:pt idx="124">
                  <c:v>4.5827E-5</c:v>
                </c:pt>
                <c:pt idx="125">
                  <c:v>4.6616999999999998E-5</c:v>
                </c:pt>
                <c:pt idx="126">
                  <c:v>4.6221999999999999E-5</c:v>
                </c:pt>
                <c:pt idx="127">
                  <c:v>4.8987999999999999E-5</c:v>
                </c:pt>
                <c:pt idx="128">
                  <c:v>4.5827E-5</c:v>
                </c:pt>
                <c:pt idx="129">
                  <c:v>4.5827E-5</c:v>
                </c:pt>
                <c:pt idx="130">
                  <c:v>4.7012999999999999E-5</c:v>
                </c:pt>
                <c:pt idx="131">
                  <c:v>4.7012000000000003E-5</c:v>
                </c:pt>
                <c:pt idx="132">
                  <c:v>4.8593E-5</c:v>
                </c:pt>
                <c:pt idx="133">
                  <c:v>4.8986999999999997E-5</c:v>
                </c:pt>
                <c:pt idx="134">
                  <c:v>4.8593E-5</c:v>
                </c:pt>
                <c:pt idx="135">
                  <c:v>4.8593E-5</c:v>
                </c:pt>
                <c:pt idx="136">
                  <c:v>5.0568000000000001E-5</c:v>
                </c:pt>
                <c:pt idx="137">
                  <c:v>4.9382999999999998E-5</c:v>
                </c:pt>
                <c:pt idx="138">
                  <c:v>5.0172E-5</c:v>
                </c:pt>
                <c:pt idx="139">
                  <c:v>5.0963E-5</c:v>
                </c:pt>
                <c:pt idx="140">
                  <c:v>5.0961999999999998E-5</c:v>
                </c:pt>
                <c:pt idx="141">
                  <c:v>4.9382000000000003E-5</c:v>
                </c:pt>
                <c:pt idx="142">
                  <c:v>5.1752999999999997E-5</c:v>
                </c:pt>
                <c:pt idx="143">
                  <c:v>5.1357999999999999E-5</c:v>
                </c:pt>
                <c:pt idx="144">
                  <c:v>5.0172E-5</c:v>
                </c:pt>
                <c:pt idx="145">
                  <c:v>5.1753999999999999E-5</c:v>
                </c:pt>
                <c:pt idx="146">
                  <c:v>5.1752999999999997E-5</c:v>
                </c:pt>
                <c:pt idx="147">
                  <c:v>5.2543000000000002E-5</c:v>
                </c:pt>
                <c:pt idx="148">
                  <c:v>5.2939000000000003E-5</c:v>
                </c:pt>
                <c:pt idx="149">
                  <c:v>5.2148999999999998E-5</c:v>
                </c:pt>
                <c:pt idx="150">
                  <c:v>5.4914000000000003E-5</c:v>
                </c:pt>
                <c:pt idx="151">
                  <c:v>5.4913000000000001E-5</c:v>
                </c:pt>
                <c:pt idx="152">
                  <c:v>5.4518999999999998E-5</c:v>
                </c:pt>
                <c:pt idx="153">
                  <c:v>5.6098999999999999E-5</c:v>
                </c:pt>
                <c:pt idx="154">
                  <c:v>5.4913000000000001E-5</c:v>
                </c:pt>
                <c:pt idx="155">
                  <c:v>2.27161E-4</c:v>
                </c:pt>
                <c:pt idx="156">
                  <c:v>1.06667E-4</c:v>
                </c:pt>
                <c:pt idx="157">
                  <c:v>9.8369999999999995E-5</c:v>
                </c:pt>
                <c:pt idx="158">
                  <c:v>9.8370999999999997E-5</c:v>
                </c:pt>
                <c:pt idx="159">
                  <c:v>6.7161000000000003E-5</c:v>
                </c:pt>
                <c:pt idx="160">
                  <c:v>5.6098999999999999E-5</c:v>
                </c:pt>
                <c:pt idx="161">
                  <c:v>5.7679000000000001E-5</c:v>
                </c:pt>
                <c:pt idx="162">
                  <c:v>6.5976000000000007E-5</c:v>
                </c:pt>
                <c:pt idx="163">
                  <c:v>5.8863999999999997E-5</c:v>
                </c:pt>
                <c:pt idx="164">
                  <c:v>5.9654000000000002E-5</c:v>
                </c:pt>
                <c:pt idx="165">
                  <c:v>6.1630000000000005E-5</c:v>
                </c:pt>
                <c:pt idx="166">
                  <c:v>6.0049000000000001E-5</c:v>
                </c:pt>
                <c:pt idx="167">
                  <c:v>5.8865E-5</c:v>
                </c:pt>
                <c:pt idx="168">
                  <c:v>6.3604999999999998E-5</c:v>
                </c:pt>
                <c:pt idx="169">
                  <c:v>6.4789999999999995E-5</c:v>
                </c:pt>
                <c:pt idx="170">
                  <c:v>6.0443999999999999E-5</c:v>
                </c:pt>
                <c:pt idx="171">
                  <c:v>6.1235000000000006E-5</c:v>
                </c:pt>
                <c:pt idx="172">
                  <c:v>7.1111000000000004E-5</c:v>
                </c:pt>
                <c:pt idx="173">
                  <c:v>6.1629000000000002E-5</c:v>
                </c:pt>
                <c:pt idx="174">
                  <c:v>6.5184999999999993E-5</c:v>
                </c:pt>
                <c:pt idx="175">
                  <c:v>6.2419E-5</c:v>
                </c:pt>
                <c:pt idx="176">
                  <c:v>6.1234000000000004E-5</c:v>
                </c:pt>
                <c:pt idx="177">
                  <c:v>6.4789999999999995E-5</c:v>
                </c:pt>
                <c:pt idx="178">
                  <c:v>6.6370000000000003E-5</c:v>
                </c:pt>
                <c:pt idx="179">
                  <c:v>6.7556000000000002E-5</c:v>
                </c:pt>
                <c:pt idx="180">
                  <c:v>6.6371000000000005E-5</c:v>
                </c:pt>
                <c:pt idx="181">
                  <c:v>7.0716000000000005E-5</c:v>
                </c:pt>
                <c:pt idx="182">
                  <c:v>6.7556000000000002E-5</c:v>
                </c:pt>
                <c:pt idx="183">
                  <c:v>6.7554999999999999E-5</c:v>
                </c:pt>
                <c:pt idx="184">
                  <c:v>6.6766000000000004E-5</c:v>
                </c:pt>
                <c:pt idx="185">
                  <c:v>7.3875999999999995E-5</c:v>
                </c:pt>
                <c:pt idx="186">
                  <c:v>7.3480999999999997E-5</c:v>
                </c:pt>
                <c:pt idx="187">
                  <c:v>7.3085999999999998E-5</c:v>
                </c:pt>
                <c:pt idx="188">
                  <c:v>8.2173000000000001E-5</c:v>
                </c:pt>
                <c:pt idx="189">
                  <c:v>6.9530999999999995E-5</c:v>
                </c:pt>
                <c:pt idx="190">
                  <c:v>6.9925000000000006E-5</c:v>
                </c:pt>
                <c:pt idx="191">
                  <c:v>6.9925999999999994E-5</c:v>
                </c:pt>
                <c:pt idx="192">
                  <c:v>6.9529999999999993E-5</c:v>
                </c:pt>
                <c:pt idx="193">
                  <c:v>7.1506000000000003E-5</c:v>
                </c:pt>
                <c:pt idx="194">
                  <c:v>7.2296E-5</c:v>
                </c:pt>
                <c:pt idx="195">
                  <c:v>7.4666999999999995E-5</c:v>
                </c:pt>
                <c:pt idx="196">
                  <c:v>1.06272E-4</c:v>
                </c:pt>
                <c:pt idx="197">
                  <c:v>7.1507000000000005E-5</c:v>
                </c:pt>
                <c:pt idx="198">
                  <c:v>7.3875999999999995E-5</c:v>
                </c:pt>
                <c:pt idx="199">
                  <c:v>7.2690999999999999E-5</c:v>
                </c:pt>
                <c:pt idx="200">
                  <c:v>7.4271999999999996E-5</c:v>
                </c:pt>
                <c:pt idx="201">
                  <c:v>7.4271999999999996E-5</c:v>
                </c:pt>
                <c:pt idx="202">
                  <c:v>8.0987000000000002E-5</c:v>
                </c:pt>
                <c:pt idx="203">
                  <c:v>7.3480999999999997E-5</c:v>
                </c:pt>
                <c:pt idx="204">
                  <c:v>9.9160999999999995E-5</c:v>
                </c:pt>
                <c:pt idx="205">
                  <c:v>7.5061999999999994E-5</c:v>
                </c:pt>
                <c:pt idx="206">
                  <c:v>8.1383000000000003E-5</c:v>
                </c:pt>
                <c:pt idx="207">
                  <c:v>7.7828000000000001E-5</c:v>
                </c:pt>
                <c:pt idx="208">
                  <c:v>7.7826999999999999E-5</c:v>
                </c:pt>
                <c:pt idx="209">
                  <c:v>7.8221999999999997E-5</c:v>
                </c:pt>
                <c:pt idx="210">
                  <c:v>7.9802000000000006E-5</c:v>
                </c:pt>
                <c:pt idx="211">
                  <c:v>7.9802000000000006E-5</c:v>
                </c:pt>
                <c:pt idx="212">
                  <c:v>8.7309E-5</c:v>
                </c:pt>
                <c:pt idx="213">
                  <c:v>8.6914000000000002E-5</c:v>
                </c:pt>
                <c:pt idx="214">
                  <c:v>8.6518000000000001E-5</c:v>
                </c:pt>
                <c:pt idx="215">
                  <c:v>8.9283999999999994E-5</c:v>
                </c:pt>
                <c:pt idx="216">
                  <c:v>8.2962999999999998E-5</c:v>
                </c:pt>
                <c:pt idx="217">
                  <c:v>8.3357999999999997E-5</c:v>
                </c:pt>
                <c:pt idx="218">
                  <c:v>1.3906199999999999E-4</c:v>
                </c:pt>
                <c:pt idx="219">
                  <c:v>8.6519000000000003E-5</c:v>
                </c:pt>
                <c:pt idx="220">
                  <c:v>8.4938000000000006E-5</c:v>
                </c:pt>
                <c:pt idx="221">
                  <c:v>9.1259000000000002E-5</c:v>
                </c:pt>
                <c:pt idx="222">
                  <c:v>8.8888999999999995E-5</c:v>
                </c:pt>
                <c:pt idx="223">
                  <c:v>8.5334000000000007E-5</c:v>
                </c:pt>
                <c:pt idx="224">
                  <c:v>9.3234999999999998E-5</c:v>
                </c:pt>
                <c:pt idx="225">
                  <c:v>1.07062E-4</c:v>
                </c:pt>
                <c:pt idx="226">
                  <c:v>9.0469000000000004E-5</c:v>
                </c:pt>
                <c:pt idx="227">
                  <c:v>9.2838999999999997E-5</c:v>
                </c:pt>
                <c:pt idx="228">
                  <c:v>9.3233999999999995E-5</c:v>
                </c:pt>
                <c:pt idx="229">
                  <c:v>8.6518000000000001E-5</c:v>
                </c:pt>
                <c:pt idx="230">
                  <c:v>9.9555000000000005E-5</c:v>
                </c:pt>
                <c:pt idx="231">
                  <c:v>8.7307999999999998E-5</c:v>
                </c:pt>
                <c:pt idx="232">
                  <c:v>9.2838999999999997E-5</c:v>
                </c:pt>
                <c:pt idx="233">
                  <c:v>9.9951000000000006E-5</c:v>
                </c:pt>
                <c:pt idx="234">
                  <c:v>9.1259000000000002E-5</c:v>
                </c:pt>
                <c:pt idx="235">
                  <c:v>8.8888999999999995E-5</c:v>
                </c:pt>
                <c:pt idx="236">
                  <c:v>9.3233999999999995E-5</c:v>
                </c:pt>
                <c:pt idx="237">
                  <c:v>9.0864000000000003E-5</c:v>
                </c:pt>
                <c:pt idx="238">
                  <c:v>1.07457E-4</c:v>
                </c:pt>
                <c:pt idx="239">
                  <c:v>9.0864000000000003E-5</c:v>
                </c:pt>
                <c:pt idx="240">
                  <c:v>9.2048999999999999E-5</c:v>
                </c:pt>
                <c:pt idx="241">
                  <c:v>9.3629999999999996E-5</c:v>
                </c:pt>
                <c:pt idx="242">
                  <c:v>9.1259000000000002E-5</c:v>
                </c:pt>
                <c:pt idx="243">
                  <c:v>9.6000000000000002E-5</c:v>
                </c:pt>
                <c:pt idx="244">
                  <c:v>9.3233999999999995E-5</c:v>
                </c:pt>
                <c:pt idx="245">
                  <c:v>9.7974999999999996E-5</c:v>
                </c:pt>
                <c:pt idx="246">
                  <c:v>9.4814000000000004E-5</c:v>
                </c:pt>
                <c:pt idx="247">
                  <c:v>9.8369999999999995E-5</c:v>
                </c:pt>
                <c:pt idx="248">
                  <c:v>1.3353099999999999E-4</c:v>
                </c:pt>
                <c:pt idx="249">
                  <c:v>1.7382699999999999E-4</c:v>
                </c:pt>
                <c:pt idx="250">
                  <c:v>1.8409899999999999E-4</c:v>
                </c:pt>
                <c:pt idx="251">
                  <c:v>1.07062E-4</c:v>
                </c:pt>
                <c:pt idx="252">
                  <c:v>9.9950000000000004E-5</c:v>
                </c:pt>
                <c:pt idx="253">
                  <c:v>9.5210000000000005E-5</c:v>
                </c:pt>
                <c:pt idx="254">
                  <c:v>9.9951000000000006E-5</c:v>
                </c:pt>
                <c:pt idx="255">
                  <c:v>9.9555999999999993E-5</c:v>
                </c:pt>
                <c:pt idx="256">
                  <c:v>9.7974999999999996E-5</c:v>
                </c:pt>
                <c:pt idx="257">
                  <c:v>9.9160000000000006E-5</c:v>
                </c:pt>
                <c:pt idx="258">
                  <c:v>1.02716E-4</c:v>
                </c:pt>
                <c:pt idx="259">
                  <c:v>1.00345E-4</c:v>
                </c:pt>
                <c:pt idx="260">
                  <c:v>1.0350599999999999E-4</c:v>
                </c:pt>
                <c:pt idx="261">
                  <c:v>1.11803E-4</c:v>
                </c:pt>
                <c:pt idx="262">
                  <c:v>1.02716E-4</c:v>
                </c:pt>
                <c:pt idx="263">
                  <c:v>1.00741E-4</c:v>
                </c:pt>
                <c:pt idx="264">
                  <c:v>1.0390099999999999E-4</c:v>
                </c:pt>
                <c:pt idx="265">
                  <c:v>1.03111E-4</c:v>
                </c:pt>
                <c:pt idx="266">
                  <c:v>1.07457E-4</c:v>
                </c:pt>
                <c:pt idx="267">
                  <c:v>1.2286400000000001E-4</c:v>
                </c:pt>
                <c:pt idx="268">
                  <c:v>1.06272E-4</c:v>
                </c:pt>
                <c:pt idx="269">
                  <c:v>1.05086E-4</c:v>
                </c:pt>
                <c:pt idx="270">
                  <c:v>1.07852E-4</c:v>
                </c:pt>
                <c:pt idx="271">
                  <c:v>1.0864199999999999E-4</c:v>
                </c:pt>
                <c:pt idx="272">
                  <c:v>1.09827E-4</c:v>
                </c:pt>
                <c:pt idx="273">
                  <c:v>1.05877E-4</c:v>
                </c:pt>
                <c:pt idx="274">
                  <c:v>1.07062E-4</c:v>
                </c:pt>
                <c:pt idx="275">
                  <c:v>1.12988E-4</c:v>
                </c:pt>
                <c:pt idx="276">
                  <c:v>1.0824599999999999E-4</c:v>
                </c:pt>
                <c:pt idx="277">
                  <c:v>1.07061E-4</c:v>
                </c:pt>
                <c:pt idx="278">
                  <c:v>1.17334E-4</c:v>
                </c:pt>
                <c:pt idx="279">
                  <c:v>1.13383E-4</c:v>
                </c:pt>
                <c:pt idx="280">
                  <c:v>1.12988E-4</c:v>
                </c:pt>
                <c:pt idx="281">
                  <c:v>1.15753E-4</c:v>
                </c:pt>
                <c:pt idx="282">
                  <c:v>1.11012E-4</c:v>
                </c:pt>
                <c:pt idx="283">
                  <c:v>1.12988E-4</c:v>
                </c:pt>
                <c:pt idx="284">
                  <c:v>1.33926E-4</c:v>
                </c:pt>
                <c:pt idx="285">
                  <c:v>1.1338200000000001E-4</c:v>
                </c:pt>
                <c:pt idx="286">
                  <c:v>1.12592E-4</c:v>
                </c:pt>
                <c:pt idx="287">
                  <c:v>1.1417300000000001E-4</c:v>
                </c:pt>
                <c:pt idx="288">
                  <c:v>1.12988E-4</c:v>
                </c:pt>
                <c:pt idx="289">
                  <c:v>1.12198E-4</c:v>
                </c:pt>
                <c:pt idx="290">
                  <c:v>1.14963E-4</c:v>
                </c:pt>
                <c:pt idx="291">
                  <c:v>1.18124E-4</c:v>
                </c:pt>
                <c:pt idx="292">
                  <c:v>1.1772799999999999E-4</c:v>
                </c:pt>
                <c:pt idx="293">
                  <c:v>1.1377700000000001E-4</c:v>
                </c:pt>
                <c:pt idx="294">
                  <c:v>1.4538299999999999E-4</c:v>
                </c:pt>
                <c:pt idx="295">
                  <c:v>1.14568E-4</c:v>
                </c:pt>
                <c:pt idx="296">
                  <c:v>1.18124E-4</c:v>
                </c:pt>
                <c:pt idx="297">
                  <c:v>1.14963E-4</c:v>
                </c:pt>
                <c:pt idx="298">
                  <c:v>1.98321E-4</c:v>
                </c:pt>
                <c:pt idx="299">
                  <c:v>1.16148E-4</c:v>
                </c:pt>
                <c:pt idx="300">
                  <c:v>1.1812299999999999E-4</c:v>
                </c:pt>
                <c:pt idx="301">
                  <c:v>1.1298699999999999E-4</c:v>
                </c:pt>
                <c:pt idx="302">
                  <c:v>1.20494E-4</c:v>
                </c:pt>
                <c:pt idx="303">
                  <c:v>1.16939E-4</c:v>
                </c:pt>
                <c:pt idx="304">
                  <c:v>1.2839500000000001E-4</c:v>
                </c:pt>
                <c:pt idx="305">
                  <c:v>1.1772799999999999E-4</c:v>
                </c:pt>
                <c:pt idx="306">
                  <c:v>1.1851899999999999E-4</c:v>
                </c:pt>
                <c:pt idx="307">
                  <c:v>1.2681500000000001E-4</c:v>
                </c:pt>
                <c:pt idx="308">
                  <c:v>1.17333E-4</c:v>
                </c:pt>
                <c:pt idx="309">
                  <c:v>1.2641900000000001E-4</c:v>
                </c:pt>
                <c:pt idx="310">
                  <c:v>1.2207400000000001E-4</c:v>
                </c:pt>
                <c:pt idx="311">
                  <c:v>1.1772799999999999E-4</c:v>
                </c:pt>
                <c:pt idx="312">
                  <c:v>1.2721E-4</c:v>
                </c:pt>
                <c:pt idx="313">
                  <c:v>1.31951E-4</c:v>
                </c:pt>
                <c:pt idx="314">
                  <c:v>2.6113599999999997E-4</c:v>
                </c:pt>
                <c:pt idx="315">
                  <c:v>2.3269100000000001E-4</c:v>
                </c:pt>
                <c:pt idx="316">
                  <c:v>1.20494E-4</c:v>
                </c:pt>
                <c:pt idx="317">
                  <c:v>1.2799999999999999E-4</c:v>
                </c:pt>
                <c:pt idx="318">
                  <c:v>1.3787599999999999E-4</c:v>
                </c:pt>
                <c:pt idx="319">
                  <c:v>1.30765E-4</c:v>
                </c:pt>
                <c:pt idx="320">
                  <c:v>1.2286400000000001E-4</c:v>
                </c:pt>
                <c:pt idx="321">
                  <c:v>1.2405000000000001E-4</c:v>
                </c:pt>
                <c:pt idx="322">
                  <c:v>1.2602499999999999E-4</c:v>
                </c:pt>
                <c:pt idx="323">
                  <c:v>1.2721E-4</c:v>
                </c:pt>
                <c:pt idx="324">
                  <c:v>1.25234E-4</c:v>
                </c:pt>
                <c:pt idx="325">
                  <c:v>1.31555E-4</c:v>
                </c:pt>
                <c:pt idx="326">
                  <c:v>1.2483899999999999E-4</c:v>
                </c:pt>
                <c:pt idx="327">
                  <c:v>1.3511099999999999E-4</c:v>
                </c:pt>
                <c:pt idx="328">
                  <c:v>1.2878999999999999E-4</c:v>
                </c:pt>
                <c:pt idx="329">
                  <c:v>1.2799999999999999E-4</c:v>
                </c:pt>
                <c:pt idx="330">
                  <c:v>1.4064200000000001E-4</c:v>
                </c:pt>
                <c:pt idx="331">
                  <c:v>1.4814799999999999E-4</c:v>
                </c:pt>
                <c:pt idx="332">
                  <c:v>1.2997599999999999E-4</c:v>
                </c:pt>
                <c:pt idx="333">
                  <c:v>1.31951E-4</c:v>
                </c:pt>
                <c:pt idx="334">
                  <c:v>1.2721E-4</c:v>
                </c:pt>
                <c:pt idx="335">
                  <c:v>1.36296E-4</c:v>
                </c:pt>
                <c:pt idx="336">
                  <c:v>1.36296E-4</c:v>
                </c:pt>
                <c:pt idx="337">
                  <c:v>1.3669100000000001E-4</c:v>
                </c:pt>
                <c:pt idx="338">
                  <c:v>1.41827E-4</c:v>
                </c:pt>
                <c:pt idx="339">
                  <c:v>1.3827199999999999E-4</c:v>
                </c:pt>
                <c:pt idx="340">
                  <c:v>1.3511099999999999E-4</c:v>
                </c:pt>
                <c:pt idx="341">
                  <c:v>1.37482E-4</c:v>
                </c:pt>
                <c:pt idx="342">
                  <c:v>1.31951E-4</c:v>
                </c:pt>
                <c:pt idx="343">
                  <c:v>1.39457E-4</c:v>
                </c:pt>
                <c:pt idx="344">
                  <c:v>1.3787700000000001E-4</c:v>
                </c:pt>
                <c:pt idx="345">
                  <c:v>1.5209800000000001E-4</c:v>
                </c:pt>
                <c:pt idx="346">
                  <c:v>1.3432099999999999E-4</c:v>
                </c:pt>
                <c:pt idx="347">
                  <c:v>1.3590100000000001E-4</c:v>
                </c:pt>
                <c:pt idx="348">
                  <c:v>1.4064200000000001E-4</c:v>
                </c:pt>
                <c:pt idx="349">
                  <c:v>1.53284E-4</c:v>
                </c:pt>
                <c:pt idx="350">
                  <c:v>1.33926E-4</c:v>
                </c:pt>
                <c:pt idx="351">
                  <c:v>1.5012399999999999E-4</c:v>
                </c:pt>
                <c:pt idx="352">
                  <c:v>1.4064200000000001E-4</c:v>
                </c:pt>
                <c:pt idx="353">
                  <c:v>1.50123E-4</c:v>
                </c:pt>
                <c:pt idx="354">
                  <c:v>1.4261800000000001E-4</c:v>
                </c:pt>
                <c:pt idx="355">
                  <c:v>1.3985199999999999E-4</c:v>
                </c:pt>
                <c:pt idx="356">
                  <c:v>1.39457E-4</c:v>
                </c:pt>
                <c:pt idx="357">
                  <c:v>1.5170400000000001E-4</c:v>
                </c:pt>
                <c:pt idx="358">
                  <c:v>1.4143200000000001E-4</c:v>
                </c:pt>
                <c:pt idx="359">
                  <c:v>1.39457E-4</c:v>
                </c:pt>
                <c:pt idx="360">
                  <c:v>1.4064200000000001E-4</c:v>
                </c:pt>
                <c:pt idx="361">
                  <c:v>1.5051800000000001E-4</c:v>
                </c:pt>
                <c:pt idx="362">
                  <c:v>1.4775300000000001E-4</c:v>
                </c:pt>
                <c:pt idx="363">
                  <c:v>1.49333E-4</c:v>
                </c:pt>
                <c:pt idx="364">
                  <c:v>1.50123E-4</c:v>
                </c:pt>
                <c:pt idx="365">
                  <c:v>1.9437E-4</c:v>
                </c:pt>
                <c:pt idx="366">
                  <c:v>1.46568E-4</c:v>
                </c:pt>
                <c:pt idx="367">
                  <c:v>1.4735799999999999E-4</c:v>
                </c:pt>
                <c:pt idx="368">
                  <c:v>1.4617300000000001E-4</c:v>
                </c:pt>
                <c:pt idx="369">
                  <c:v>1.6474099999999999E-4</c:v>
                </c:pt>
                <c:pt idx="370">
                  <c:v>1.4893799999999999E-4</c:v>
                </c:pt>
                <c:pt idx="371">
                  <c:v>1.4735799999999999E-4</c:v>
                </c:pt>
                <c:pt idx="372">
                  <c:v>1.9358E-4</c:v>
                </c:pt>
                <c:pt idx="373">
                  <c:v>1.50123E-4</c:v>
                </c:pt>
                <c:pt idx="374">
                  <c:v>1.4735799999999999E-4</c:v>
                </c:pt>
                <c:pt idx="375">
                  <c:v>1.4814799999999999E-4</c:v>
                </c:pt>
                <c:pt idx="376">
                  <c:v>1.65926E-4</c:v>
                </c:pt>
                <c:pt idx="377">
                  <c:v>1.5091400000000001E-4</c:v>
                </c:pt>
                <c:pt idx="378">
                  <c:v>1.5367899999999999E-4</c:v>
                </c:pt>
                <c:pt idx="379">
                  <c:v>1.5920999999999999E-4</c:v>
                </c:pt>
                <c:pt idx="380">
                  <c:v>1.55654E-4</c:v>
                </c:pt>
                <c:pt idx="381">
                  <c:v>1.52099E-4</c:v>
                </c:pt>
                <c:pt idx="382">
                  <c:v>1.5446899999999999E-4</c:v>
                </c:pt>
                <c:pt idx="383">
                  <c:v>2.3822200000000001E-4</c:v>
                </c:pt>
                <c:pt idx="384">
                  <c:v>1.5762999999999999E-4</c:v>
                </c:pt>
                <c:pt idx="385">
                  <c:v>1.51309E-4</c:v>
                </c:pt>
                <c:pt idx="386">
                  <c:v>1.5367899999999999E-4</c:v>
                </c:pt>
                <c:pt idx="387">
                  <c:v>1.5802399999999999E-4</c:v>
                </c:pt>
                <c:pt idx="388">
                  <c:v>1.72642E-4</c:v>
                </c:pt>
                <c:pt idx="389">
                  <c:v>1.5920999999999999E-4</c:v>
                </c:pt>
                <c:pt idx="390">
                  <c:v>1.58815E-4</c:v>
                </c:pt>
                <c:pt idx="391">
                  <c:v>1.5367899999999999E-4</c:v>
                </c:pt>
                <c:pt idx="392">
                  <c:v>1.5525900000000001E-4</c:v>
                </c:pt>
                <c:pt idx="393">
                  <c:v>1.5723500000000001E-4</c:v>
                </c:pt>
                <c:pt idx="394">
                  <c:v>1.5644399999999999E-4</c:v>
                </c:pt>
                <c:pt idx="395">
                  <c:v>1.58815E-4</c:v>
                </c:pt>
                <c:pt idx="396">
                  <c:v>1.6197499999999999E-4</c:v>
                </c:pt>
                <c:pt idx="397">
                  <c:v>1.6079000000000001E-4</c:v>
                </c:pt>
                <c:pt idx="398">
                  <c:v>1.61185E-4</c:v>
                </c:pt>
                <c:pt idx="399">
                  <c:v>1.6237000000000001E-4</c:v>
                </c:pt>
                <c:pt idx="400">
                  <c:v>1.59605E-4</c:v>
                </c:pt>
                <c:pt idx="401">
                  <c:v>1.58815E-4</c:v>
                </c:pt>
                <c:pt idx="402">
                  <c:v>1.6079000000000001E-4</c:v>
                </c:pt>
                <c:pt idx="403">
                  <c:v>1.6474E-4</c:v>
                </c:pt>
                <c:pt idx="404">
                  <c:v>1.60395E-4</c:v>
                </c:pt>
                <c:pt idx="405">
                  <c:v>1.6276499999999999E-4</c:v>
                </c:pt>
                <c:pt idx="406">
                  <c:v>1.64346E-4</c:v>
                </c:pt>
                <c:pt idx="407">
                  <c:v>1.65136E-4</c:v>
                </c:pt>
                <c:pt idx="408">
                  <c:v>1.61185E-4</c:v>
                </c:pt>
                <c:pt idx="409">
                  <c:v>1.68297E-4</c:v>
                </c:pt>
                <c:pt idx="410">
                  <c:v>2.16493E-4</c:v>
                </c:pt>
                <c:pt idx="411">
                  <c:v>1.7106099999999999E-4</c:v>
                </c:pt>
                <c:pt idx="412">
                  <c:v>3.2158000000000002E-4</c:v>
                </c:pt>
                <c:pt idx="413">
                  <c:v>2.12148E-4</c:v>
                </c:pt>
                <c:pt idx="414">
                  <c:v>1.7303699999999999E-4</c:v>
                </c:pt>
                <c:pt idx="415">
                  <c:v>1.8212400000000001E-4</c:v>
                </c:pt>
                <c:pt idx="416">
                  <c:v>2.27555E-4</c:v>
                </c:pt>
                <c:pt idx="417">
                  <c:v>1.7224699999999999E-4</c:v>
                </c:pt>
                <c:pt idx="418">
                  <c:v>1.72642E-4</c:v>
                </c:pt>
                <c:pt idx="419">
                  <c:v>1.79753E-4</c:v>
                </c:pt>
                <c:pt idx="420">
                  <c:v>1.79753E-4</c:v>
                </c:pt>
                <c:pt idx="421">
                  <c:v>1.8567900000000001E-4</c:v>
                </c:pt>
                <c:pt idx="422">
                  <c:v>1.7185200000000001E-4</c:v>
                </c:pt>
                <c:pt idx="423">
                  <c:v>2.1886400000000001E-4</c:v>
                </c:pt>
                <c:pt idx="424">
                  <c:v>1.88839E-4</c:v>
                </c:pt>
                <c:pt idx="425">
                  <c:v>1.8251899999999999E-4</c:v>
                </c:pt>
                <c:pt idx="426">
                  <c:v>1.73432E-4</c:v>
                </c:pt>
                <c:pt idx="427">
                  <c:v>1.7501300000000001E-4</c:v>
                </c:pt>
                <c:pt idx="428">
                  <c:v>1.9555500000000001E-4</c:v>
                </c:pt>
                <c:pt idx="429">
                  <c:v>1.7659199999999999E-4</c:v>
                </c:pt>
                <c:pt idx="430">
                  <c:v>2.0543199999999999E-4</c:v>
                </c:pt>
                <c:pt idx="431">
                  <c:v>1.8093800000000001E-4</c:v>
                </c:pt>
                <c:pt idx="432">
                  <c:v>1.76198E-4</c:v>
                </c:pt>
                <c:pt idx="433">
                  <c:v>1.97531E-4</c:v>
                </c:pt>
                <c:pt idx="434">
                  <c:v>1.8291299999999999E-4</c:v>
                </c:pt>
                <c:pt idx="435">
                  <c:v>1.83704E-4</c:v>
                </c:pt>
                <c:pt idx="436">
                  <c:v>1.8607399999999999E-4</c:v>
                </c:pt>
                <c:pt idx="437">
                  <c:v>2.34272E-4</c:v>
                </c:pt>
                <c:pt idx="438">
                  <c:v>1.90815E-4</c:v>
                </c:pt>
                <c:pt idx="439">
                  <c:v>1.8646900000000001E-4</c:v>
                </c:pt>
                <c:pt idx="440">
                  <c:v>1.93976E-4</c:v>
                </c:pt>
                <c:pt idx="441">
                  <c:v>1.8093800000000001E-4</c:v>
                </c:pt>
                <c:pt idx="442">
                  <c:v>1.8212299999999999E-4</c:v>
                </c:pt>
                <c:pt idx="443">
                  <c:v>1.84098E-4</c:v>
                </c:pt>
                <c:pt idx="444">
                  <c:v>1.9397500000000001E-4</c:v>
                </c:pt>
                <c:pt idx="445">
                  <c:v>1.9515999999999999E-4</c:v>
                </c:pt>
                <c:pt idx="446">
                  <c:v>1.8093800000000001E-4</c:v>
                </c:pt>
                <c:pt idx="447">
                  <c:v>2.0780199999999999E-4</c:v>
                </c:pt>
                <c:pt idx="448">
                  <c:v>1.8963000000000001E-4</c:v>
                </c:pt>
                <c:pt idx="449">
                  <c:v>1.9555500000000001E-4</c:v>
                </c:pt>
                <c:pt idx="450">
                  <c:v>2.6074099999999999E-4</c:v>
                </c:pt>
                <c:pt idx="451">
                  <c:v>3.81235E-4</c:v>
                </c:pt>
                <c:pt idx="452">
                  <c:v>4.44444E-4</c:v>
                </c:pt>
                <c:pt idx="453">
                  <c:v>1.92E-4</c:v>
                </c:pt>
                <c:pt idx="454">
                  <c:v>1.9674100000000001E-4</c:v>
                </c:pt>
                <c:pt idx="455">
                  <c:v>1.9002400000000001E-4</c:v>
                </c:pt>
                <c:pt idx="456">
                  <c:v>1.9318499999999999E-4</c:v>
                </c:pt>
                <c:pt idx="457">
                  <c:v>1.9437E-4</c:v>
                </c:pt>
                <c:pt idx="458">
                  <c:v>2.55605E-4</c:v>
                </c:pt>
                <c:pt idx="459">
                  <c:v>1.9318499999999999E-4</c:v>
                </c:pt>
                <c:pt idx="460">
                  <c:v>2.0345699999999999E-4</c:v>
                </c:pt>
                <c:pt idx="461">
                  <c:v>1.9279E-4</c:v>
                </c:pt>
                <c:pt idx="462">
                  <c:v>1.9279E-4</c:v>
                </c:pt>
                <c:pt idx="463">
                  <c:v>1.9871600000000001E-4</c:v>
                </c:pt>
                <c:pt idx="464">
                  <c:v>2.03852E-4</c:v>
                </c:pt>
                <c:pt idx="465">
                  <c:v>1.97135E-4</c:v>
                </c:pt>
                <c:pt idx="466">
                  <c:v>1.9752999999999999E-4</c:v>
                </c:pt>
                <c:pt idx="467">
                  <c:v>2.8325900000000001E-4</c:v>
                </c:pt>
                <c:pt idx="468">
                  <c:v>1.9634599999999999E-4</c:v>
                </c:pt>
                <c:pt idx="469">
                  <c:v>2.0108600000000001E-4</c:v>
                </c:pt>
                <c:pt idx="470">
                  <c:v>1.99901E-4</c:v>
                </c:pt>
                <c:pt idx="471">
                  <c:v>2.04642E-4</c:v>
                </c:pt>
                <c:pt idx="472">
                  <c:v>2.0306100000000001E-4</c:v>
                </c:pt>
                <c:pt idx="473">
                  <c:v>2.0424700000000001E-4</c:v>
                </c:pt>
                <c:pt idx="474">
                  <c:v>3.0024700000000001E-4</c:v>
                </c:pt>
                <c:pt idx="475">
                  <c:v>2.2478999999999999E-4</c:v>
                </c:pt>
                <c:pt idx="476">
                  <c:v>2.9511099999999997E-4</c:v>
                </c:pt>
                <c:pt idx="477">
                  <c:v>3.2118499999999998E-4</c:v>
                </c:pt>
                <c:pt idx="478">
                  <c:v>3.09728E-4</c:v>
                </c:pt>
                <c:pt idx="479">
                  <c:v>2.72988E-4</c:v>
                </c:pt>
                <c:pt idx="480">
                  <c:v>2.34272E-4</c:v>
                </c:pt>
                <c:pt idx="481">
                  <c:v>2.1609900000000001E-4</c:v>
                </c:pt>
                <c:pt idx="482">
                  <c:v>2.4572800000000002E-4</c:v>
                </c:pt>
                <c:pt idx="483">
                  <c:v>2.33086E-4</c:v>
                </c:pt>
                <c:pt idx="484">
                  <c:v>2.2834600000000001E-4</c:v>
                </c:pt>
                <c:pt idx="485">
                  <c:v>3.6938299999999998E-4</c:v>
                </c:pt>
                <c:pt idx="486">
                  <c:v>2.3545700000000001E-4</c:v>
                </c:pt>
                <c:pt idx="487">
                  <c:v>5.37679E-4</c:v>
                </c:pt>
                <c:pt idx="488">
                  <c:v>3.0222199999999999E-4</c:v>
                </c:pt>
                <c:pt idx="489">
                  <c:v>2.03852E-4</c:v>
                </c:pt>
                <c:pt idx="490">
                  <c:v>2.1254299999999999E-4</c:v>
                </c:pt>
                <c:pt idx="491">
                  <c:v>2.1965400000000001E-4</c:v>
                </c:pt>
                <c:pt idx="492">
                  <c:v>2.03062E-4</c:v>
                </c:pt>
                <c:pt idx="493">
                  <c:v>2.1649399999999999E-4</c:v>
                </c:pt>
                <c:pt idx="494">
                  <c:v>2.0622199999999999E-4</c:v>
                </c:pt>
                <c:pt idx="495">
                  <c:v>2.11358E-4</c:v>
                </c:pt>
                <c:pt idx="496">
                  <c:v>2.12938E-4</c:v>
                </c:pt>
                <c:pt idx="497">
                  <c:v>2.1609900000000001E-4</c:v>
                </c:pt>
                <c:pt idx="498">
                  <c:v>2.17679E-4</c:v>
                </c:pt>
                <c:pt idx="499">
                  <c:v>2.13728E-4</c:v>
                </c:pt>
                <c:pt idx="500">
                  <c:v>2.0898800000000001E-4</c:v>
                </c:pt>
                <c:pt idx="501">
                  <c:v>2.06617E-4</c:v>
                </c:pt>
                <c:pt idx="502">
                  <c:v>2.16889E-4</c:v>
                </c:pt>
                <c:pt idx="503">
                  <c:v>2.1886400000000001E-4</c:v>
                </c:pt>
                <c:pt idx="504">
                  <c:v>2.0898800000000001E-4</c:v>
                </c:pt>
                <c:pt idx="505">
                  <c:v>2.1807400000000001E-4</c:v>
                </c:pt>
                <c:pt idx="506">
                  <c:v>2.12938E-4</c:v>
                </c:pt>
                <c:pt idx="507">
                  <c:v>2.07803E-4</c:v>
                </c:pt>
                <c:pt idx="508">
                  <c:v>2.1530799999999999E-4</c:v>
                </c:pt>
                <c:pt idx="509">
                  <c:v>2.18469E-4</c:v>
                </c:pt>
                <c:pt idx="510">
                  <c:v>2.0977800000000001E-4</c:v>
                </c:pt>
                <c:pt idx="511">
                  <c:v>2.2241900000000001E-4</c:v>
                </c:pt>
                <c:pt idx="512">
                  <c:v>2.2044499999999999E-4</c:v>
                </c:pt>
                <c:pt idx="513">
                  <c:v>2.22024E-4</c:v>
                </c:pt>
                <c:pt idx="514">
                  <c:v>2.22814E-4</c:v>
                </c:pt>
                <c:pt idx="515">
                  <c:v>2.3506199999999999E-4</c:v>
                </c:pt>
                <c:pt idx="516">
                  <c:v>2.16889E-4</c:v>
                </c:pt>
                <c:pt idx="517">
                  <c:v>2.2004899999999999E-4</c:v>
                </c:pt>
                <c:pt idx="518">
                  <c:v>2.5757999999999998E-4</c:v>
                </c:pt>
                <c:pt idx="519">
                  <c:v>2.1491300000000001E-4</c:v>
                </c:pt>
                <c:pt idx="520">
                  <c:v>2.28345E-4</c:v>
                </c:pt>
                <c:pt idx="521">
                  <c:v>2.22814E-4</c:v>
                </c:pt>
                <c:pt idx="522">
                  <c:v>3.96642E-4</c:v>
                </c:pt>
                <c:pt idx="523">
                  <c:v>2.3190099999999999E-4</c:v>
                </c:pt>
                <c:pt idx="524">
                  <c:v>2.2478999999999999E-4</c:v>
                </c:pt>
                <c:pt idx="525">
                  <c:v>2.21234E-4</c:v>
                </c:pt>
                <c:pt idx="526">
                  <c:v>2.2439500000000001E-4</c:v>
                </c:pt>
                <c:pt idx="527">
                  <c:v>3.53185E-4</c:v>
                </c:pt>
                <c:pt idx="528">
                  <c:v>4.1244399999999998E-4</c:v>
                </c:pt>
                <c:pt idx="529">
                  <c:v>2.33482E-4</c:v>
                </c:pt>
                <c:pt idx="530">
                  <c:v>2.30716E-4</c:v>
                </c:pt>
                <c:pt idx="531">
                  <c:v>2.3427100000000001E-4</c:v>
                </c:pt>
                <c:pt idx="532">
                  <c:v>2.2834600000000001E-4</c:v>
                </c:pt>
                <c:pt idx="533">
                  <c:v>3.4014800000000002E-4</c:v>
                </c:pt>
                <c:pt idx="534">
                  <c:v>2.4019800000000001E-4</c:v>
                </c:pt>
                <c:pt idx="535">
                  <c:v>3.2118499999999998E-4</c:v>
                </c:pt>
                <c:pt idx="536">
                  <c:v>2.2992600000000001E-4</c:v>
                </c:pt>
                <c:pt idx="537">
                  <c:v>2.29531E-4</c:v>
                </c:pt>
                <c:pt idx="538">
                  <c:v>2.2676599999999999E-4</c:v>
                </c:pt>
                <c:pt idx="539">
                  <c:v>2.2518500000000001E-4</c:v>
                </c:pt>
                <c:pt idx="540">
                  <c:v>2.3190099999999999E-4</c:v>
                </c:pt>
                <c:pt idx="541">
                  <c:v>3.1091300000000001E-4</c:v>
                </c:pt>
                <c:pt idx="542">
                  <c:v>2.3032099999999999E-4</c:v>
                </c:pt>
                <c:pt idx="543">
                  <c:v>2.3308700000000001E-4</c:v>
                </c:pt>
                <c:pt idx="544">
                  <c:v>3.10124E-4</c:v>
                </c:pt>
                <c:pt idx="545">
                  <c:v>2.3190099999999999E-4</c:v>
                </c:pt>
                <c:pt idx="546">
                  <c:v>2.4296300000000001E-4</c:v>
                </c:pt>
                <c:pt idx="547">
                  <c:v>2.3387599999999999E-4</c:v>
                </c:pt>
                <c:pt idx="548">
                  <c:v>2.2913600000000001E-4</c:v>
                </c:pt>
                <c:pt idx="549">
                  <c:v>2.40988E-4</c:v>
                </c:pt>
                <c:pt idx="550">
                  <c:v>2.3822200000000001E-4</c:v>
                </c:pt>
                <c:pt idx="551">
                  <c:v>2.3980200000000001E-4</c:v>
                </c:pt>
                <c:pt idx="552">
                  <c:v>2.37827E-4</c:v>
                </c:pt>
                <c:pt idx="553">
                  <c:v>2.3466599999999999E-4</c:v>
                </c:pt>
                <c:pt idx="554">
                  <c:v>4.0691399999999997E-4</c:v>
                </c:pt>
                <c:pt idx="555">
                  <c:v>2.46123E-4</c:v>
                </c:pt>
                <c:pt idx="556">
                  <c:v>2.37037E-4</c:v>
                </c:pt>
                <c:pt idx="557">
                  <c:v>2.4572800000000002E-4</c:v>
                </c:pt>
                <c:pt idx="558">
                  <c:v>2.4098699999999999E-4</c:v>
                </c:pt>
                <c:pt idx="559">
                  <c:v>3.8637099999999999E-4</c:v>
                </c:pt>
                <c:pt idx="560">
                  <c:v>2.3743200000000001E-4</c:v>
                </c:pt>
                <c:pt idx="561">
                  <c:v>2.3901200000000001E-4</c:v>
                </c:pt>
                <c:pt idx="562">
                  <c:v>2.3822200000000001E-4</c:v>
                </c:pt>
                <c:pt idx="563">
                  <c:v>2.37037E-4</c:v>
                </c:pt>
                <c:pt idx="564">
                  <c:v>2.3624599999999999E-4</c:v>
                </c:pt>
                <c:pt idx="565">
                  <c:v>2.4019699999999999E-4</c:v>
                </c:pt>
                <c:pt idx="566">
                  <c:v>2.40592E-4</c:v>
                </c:pt>
                <c:pt idx="567">
                  <c:v>2.5757999999999998E-4</c:v>
                </c:pt>
                <c:pt idx="568">
                  <c:v>2.4533299999999998E-4</c:v>
                </c:pt>
                <c:pt idx="569">
                  <c:v>3.2948100000000001E-4</c:v>
                </c:pt>
                <c:pt idx="570">
                  <c:v>2.4454300000000001E-4</c:v>
                </c:pt>
                <c:pt idx="571">
                  <c:v>2.4967899999999999E-4</c:v>
                </c:pt>
                <c:pt idx="572">
                  <c:v>3.37778E-4</c:v>
                </c:pt>
                <c:pt idx="573">
                  <c:v>2.5599999999999999E-4</c:v>
                </c:pt>
                <c:pt idx="574">
                  <c:v>2.42962E-4</c:v>
                </c:pt>
                <c:pt idx="575">
                  <c:v>2.4454300000000001E-4</c:v>
                </c:pt>
                <c:pt idx="576">
                  <c:v>2.4375300000000001E-4</c:v>
                </c:pt>
                <c:pt idx="577">
                  <c:v>2.9550600000000001E-4</c:v>
                </c:pt>
                <c:pt idx="578">
                  <c:v>2.3940699999999999E-4</c:v>
                </c:pt>
                <c:pt idx="579">
                  <c:v>2.5323499999999998E-4</c:v>
                </c:pt>
                <c:pt idx="580">
                  <c:v>2.5284E-4</c:v>
                </c:pt>
                <c:pt idx="581">
                  <c:v>2.4809799999999998E-4</c:v>
                </c:pt>
                <c:pt idx="582">
                  <c:v>3.8953000000000002E-4</c:v>
                </c:pt>
                <c:pt idx="583">
                  <c:v>2.5007399999999998E-4</c:v>
                </c:pt>
                <c:pt idx="584">
                  <c:v>2.55605E-4</c:v>
                </c:pt>
                <c:pt idx="585">
                  <c:v>4.27852E-4</c:v>
                </c:pt>
                <c:pt idx="586">
                  <c:v>3.34617E-4</c:v>
                </c:pt>
                <c:pt idx="587">
                  <c:v>2.4967899999999999E-4</c:v>
                </c:pt>
                <c:pt idx="588">
                  <c:v>2.46519E-4</c:v>
                </c:pt>
                <c:pt idx="589">
                  <c:v>2.6903700000000002E-4</c:v>
                </c:pt>
                <c:pt idx="590">
                  <c:v>2.4967899999999999E-4</c:v>
                </c:pt>
                <c:pt idx="591">
                  <c:v>2.57185E-4</c:v>
                </c:pt>
                <c:pt idx="592">
                  <c:v>2.5995E-4</c:v>
                </c:pt>
                <c:pt idx="593">
                  <c:v>2.5441999999999999E-4</c:v>
                </c:pt>
                <c:pt idx="594">
                  <c:v>2.6113599999999997E-4</c:v>
                </c:pt>
                <c:pt idx="595">
                  <c:v>2.6271600000000002E-4</c:v>
                </c:pt>
                <c:pt idx="596">
                  <c:v>2.5402399999999999E-4</c:v>
                </c:pt>
                <c:pt idx="597">
                  <c:v>2.5126E-4</c:v>
                </c:pt>
                <c:pt idx="598">
                  <c:v>2.5915999999999998E-4</c:v>
                </c:pt>
                <c:pt idx="599">
                  <c:v>2.66271E-4</c:v>
                </c:pt>
                <c:pt idx="600">
                  <c:v>2.5679000000000001E-4</c:v>
                </c:pt>
                <c:pt idx="601">
                  <c:v>2.5876600000000001E-4</c:v>
                </c:pt>
                <c:pt idx="602">
                  <c:v>2.4849399999999998E-4</c:v>
                </c:pt>
                <c:pt idx="603">
                  <c:v>2.5955500000000002E-4</c:v>
                </c:pt>
                <c:pt idx="604">
                  <c:v>3.0301200000000002E-4</c:v>
                </c:pt>
                <c:pt idx="605">
                  <c:v>2.6311100000000001E-4</c:v>
                </c:pt>
                <c:pt idx="606">
                  <c:v>2.5718600000000001E-4</c:v>
                </c:pt>
                <c:pt idx="607">
                  <c:v>2.61926E-4</c:v>
                </c:pt>
                <c:pt idx="608">
                  <c:v>2.5165400000000003E-4</c:v>
                </c:pt>
                <c:pt idx="609">
                  <c:v>2.6785200000000001E-4</c:v>
                </c:pt>
                <c:pt idx="610">
                  <c:v>2.5204900000000001E-4</c:v>
                </c:pt>
                <c:pt idx="611">
                  <c:v>3.1683900000000002E-4</c:v>
                </c:pt>
                <c:pt idx="612">
                  <c:v>2.6073999999999997E-4</c:v>
                </c:pt>
                <c:pt idx="613">
                  <c:v>2.5995100000000002E-4</c:v>
                </c:pt>
                <c:pt idx="614">
                  <c:v>4.66568E-4</c:v>
                </c:pt>
                <c:pt idx="615">
                  <c:v>3.4449300000000002E-4</c:v>
                </c:pt>
                <c:pt idx="616">
                  <c:v>2.5284E-4</c:v>
                </c:pt>
                <c:pt idx="617">
                  <c:v>2.5402500000000001E-4</c:v>
                </c:pt>
                <c:pt idx="618">
                  <c:v>2.7259199999999999E-4</c:v>
                </c:pt>
                <c:pt idx="619">
                  <c:v>2.7377800000000002E-4</c:v>
                </c:pt>
                <c:pt idx="620">
                  <c:v>2.6706100000000002E-4</c:v>
                </c:pt>
                <c:pt idx="621">
                  <c:v>2.8009900000000002E-4</c:v>
                </c:pt>
                <c:pt idx="622">
                  <c:v>2.66667E-4</c:v>
                </c:pt>
                <c:pt idx="623">
                  <c:v>2.77729E-4</c:v>
                </c:pt>
                <c:pt idx="624">
                  <c:v>2.9155499999999998E-4</c:v>
                </c:pt>
                <c:pt idx="625">
                  <c:v>2.8484000000000002E-4</c:v>
                </c:pt>
                <c:pt idx="626">
                  <c:v>3.7096299999999998E-4</c:v>
                </c:pt>
                <c:pt idx="627">
                  <c:v>2.8365399999999999E-4</c:v>
                </c:pt>
                <c:pt idx="628">
                  <c:v>2.7614799999999999E-4</c:v>
                </c:pt>
                <c:pt idx="629">
                  <c:v>2.77333E-4</c:v>
                </c:pt>
                <c:pt idx="630">
                  <c:v>2.7891299999999999E-4</c:v>
                </c:pt>
                <c:pt idx="631">
                  <c:v>4.2469099999999999E-4</c:v>
                </c:pt>
                <c:pt idx="632">
                  <c:v>2.6587600000000001E-4</c:v>
                </c:pt>
                <c:pt idx="633">
                  <c:v>2.6864199999999998E-4</c:v>
                </c:pt>
                <c:pt idx="634">
                  <c:v>2.6390099999999998E-4</c:v>
                </c:pt>
                <c:pt idx="635">
                  <c:v>2.6350599999999999E-4</c:v>
                </c:pt>
                <c:pt idx="636">
                  <c:v>2.8365399999999999E-4</c:v>
                </c:pt>
                <c:pt idx="637">
                  <c:v>2.77729E-4</c:v>
                </c:pt>
                <c:pt idx="638">
                  <c:v>3.5595000000000001E-4</c:v>
                </c:pt>
                <c:pt idx="639">
                  <c:v>2.8760500000000002E-4</c:v>
                </c:pt>
                <c:pt idx="640">
                  <c:v>4.5353100000000002E-4</c:v>
                </c:pt>
                <c:pt idx="641">
                  <c:v>2.7377800000000002E-4</c:v>
                </c:pt>
                <c:pt idx="642">
                  <c:v>6.1037000000000005E-4</c:v>
                </c:pt>
                <c:pt idx="643">
                  <c:v>2.7061700000000001E-4</c:v>
                </c:pt>
                <c:pt idx="644">
                  <c:v>2.7772799999999998E-4</c:v>
                </c:pt>
                <c:pt idx="645">
                  <c:v>2.8562999999999999E-4</c:v>
                </c:pt>
                <c:pt idx="646">
                  <c:v>2.9037000000000003E-4</c:v>
                </c:pt>
                <c:pt idx="647">
                  <c:v>2.8523399999999999E-4</c:v>
                </c:pt>
                <c:pt idx="648">
                  <c:v>2.7851800000000001E-4</c:v>
                </c:pt>
                <c:pt idx="649">
                  <c:v>2.7259199999999999E-4</c:v>
                </c:pt>
                <c:pt idx="650">
                  <c:v>3.6977800000000002E-4</c:v>
                </c:pt>
                <c:pt idx="651">
                  <c:v>2.8404999999999999E-4</c:v>
                </c:pt>
                <c:pt idx="652">
                  <c:v>2.7772799999999998E-4</c:v>
                </c:pt>
                <c:pt idx="653">
                  <c:v>2.6903700000000002E-4</c:v>
                </c:pt>
                <c:pt idx="654">
                  <c:v>3.16049E-4</c:v>
                </c:pt>
                <c:pt idx="655">
                  <c:v>2.7614799999999999E-4</c:v>
                </c:pt>
                <c:pt idx="656">
                  <c:v>2.7812300000000002E-4</c:v>
                </c:pt>
                <c:pt idx="657">
                  <c:v>3.2276599999999999E-4</c:v>
                </c:pt>
                <c:pt idx="658">
                  <c:v>3.0419799999999999E-4</c:v>
                </c:pt>
                <c:pt idx="659">
                  <c:v>4.27852E-4</c:v>
                </c:pt>
                <c:pt idx="660">
                  <c:v>2.9669100000000002E-4</c:v>
                </c:pt>
                <c:pt idx="661">
                  <c:v>5.1002399999999998E-4</c:v>
                </c:pt>
                <c:pt idx="662">
                  <c:v>2.9392600000000002E-4</c:v>
                </c:pt>
                <c:pt idx="663">
                  <c:v>3.4528400000000001E-4</c:v>
                </c:pt>
                <c:pt idx="664">
                  <c:v>3.3422200000000001E-4</c:v>
                </c:pt>
                <c:pt idx="665">
                  <c:v>3.5199999999999999E-4</c:v>
                </c:pt>
                <c:pt idx="666">
                  <c:v>3.5042E-4</c:v>
                </c:pt>
                <c:pt idx="667">
                  <c:v>6.8898699999999995E-4</c:v>
                </c:pt>
                <c:pt idx="668">
                  <c:v>5.2938200000000001E-4</c:v>
                </c:pt>
                <c:pt idx="669">
                  <c:v>3.3185099999999998E-4</c:v>
                </c:pt>
                <c:pt idx="670">
                  <c:v>4.2311099999999999E-4</c:v>
                </c:pt>
                <c:pt idx="671">
                  <c:v>3.38962E-4</c:v>
                </c:pt>
                <c:pt idx="672">
                  <c:v>4.2034499999999997E-4</c:v>
                </c:pt>
                <c:pt idx="673">
                  <c:v>3.8004899999999998E-4</c:v>
                </c:pt>
                <c:pt idx="674">
                  <c:v>3.0064099999999998E-4</c:v>
                </c:pt>
                <c:pt idx="675">
                  <c:v>3.5673999999999998E-4</c:v>
                </c:pt>
                <c:pt idx="676">
                  <c:v>3.03803E-4</c:v>
                </c:pt>
                <c:pt idx="677">
                  <c:v>3.34617E-4</c:v>
                </c:pt>
                <c:pt idx="678">
                  <c:v>3.0419699999999997E-4</c:v>
                </c:pt>
                <c:pt idx="679">
                  <c:v>3.3896300000000001E-4</c:v>
                </c:pt>
                <c:pt idx="680">
                  <c:v>2.9195099999999998E-4</c:v>
                </c:pt>
                <c:pt idx="681">
                  <c:v>2.9274100000000001E-4</c:v>
                </c:pt>
                <c:pt idx="682">
                  <c:v>2.9629599999999998E-4</c:v>
                </c:pt>
                <c:pt idx="683">
                  <c:v>3.8044400000000002E-4</c:v>
                </c:pt>
                <c:pt idx="684">
                  <c:v>2.9708700000000002E-4</c:v>
                </c:pt>
                <c:pt idx="685">
                  <c:v>3.4291399999999999E-4</c:v>
                </c:pt>
                <c:pt idx="686">
                  <c:v>3.0459200000000001E-4</c:v>
                </c:pt>
                <c:pt idx="687">
                  <c:v>4.2982699999999998E-4</c:v>
                </c:pt>
                <c:pt idx="688">
                  <c:v>3.1683900000000002E-4</c:v>
                </c:pt>
                <c:pt idx="689">
                  <c:v>4.58271E-4</c:v>
                </c:pt>
                <c:pt idx="690">
                  <c:v>6.6330800000000004E-4</c:v>
                </c:pt>
                <c:pt idx="691">
                  <c:v>3.1209899999999998E-4</c:v>
                </c:pt>
                <c:pt idx="692">
                  <c:v>3.0261699999999998E-4</c:v>
                </c:pt>
                <c:pt idx="693">
                  <c:v>3.0775300000000002E-4</c:v>
                </c:pt>
                <c:pt idx="694">
                  <c:v>2.95901E-4</c:v>
                </c:pt>
                <c:pt idx="695">
                  <c:v>2.8760500000000002E-4</c:v>
                </c:pt>
                <c:pt idx="696">
                  <c:v>3.1683900000000002E-4</c:v>
                </c:pt>
                <c:pt idx="697">
                  <c:v>3.0577799999999999E-4</c:v>
                </c:pt>
                <c:pt idx="698">
                  <c:v>3.7886400000000002E-4</c:v>
                </c:pt>
                <c:pt idx="699">
                  <c:v>3.10124E-4</c:v>
                </c:pt>
                <c:pt idx="700">
                  <c:v>3.9387599999999998E-4</c:v>
                </c:pt>
                <c:pt idx="701">
                  <c:v>3.0182700000000001E-4</c:v>
                </c:pt>
                <c:pt idx="702">
                  <c:v>3.28296E-4</c:v>
                </c:pt>
                <c:pt idx="703">
                  <c:v>3.25531E-4</c:v>
                </c:pt>
                <c:pt idx="704">
                  <c:v>3.1881500000000002E-4</c:v>
                </c:pt>
                <c:pt idx="705">
                  <c:v>2.99062E-4</c:v>
                </c:pt>
                <c:pt idx="706">
                  <c:v>4.2350599999999998E-4</c:v>
                </c:pt>
                <c:pt idx="707">
                  <c:v>3.0261699999999998E-4</c:v>
                </c:pt>
                <c:pt idx="708">
                  <c:v>4.19555E-4</c:v>
                </c:pt>
                <c:pt idx="709">
                  <c:v>3.1486399999999999E-4</c:v>
                </c:pt>
                <c:pt idx="710">
                  <c:v>3.2750599999999998E-4</c:v>
                </c:pt>
                <c:pt idx="711">
                  <c:v>3.2118499999999998E-4</c:v>
                </c:pt>
                <c:pt idx="712">
                  <c:v>4.0098800000000002E-4</c:v>
                </c:pt>
                <c:pt idx="713">
                  <c:v>2.9511099999999997E-4</c:v>
                </c:pt>
                <c:pt idx="714">
                  <c:v>6.92543E-4</c:v>
                </c:pt>
                <c:pt idx="715">
                  <c:v>3.1802499999999999E-4</c:v>
                </c:pt>
                <c:pt idx="716">
                  <c:v>3.0933399999999998E-4</c:v>
                </c:pt>
                <c:pt idx="717">
                  <c:v>3.9822300000000001E-4</c:v>
                </c:pt>
                <c:pt idx="718">
                  <c:v>3.1012299999999999E-4</c:v>
                </c:pt>
                <c:pt idx="719">
                  <c:v>3.2118499999999998E-4</c:v>
                </c:pt>
                <c:pt idx="720">
                  <c:v>3.1051899999999999E-4</c:v>
                </c:pt>
                <c:pt idx="721">
                  <c:v>4.0019799999999999E-4</c:v>
                </c:pt>
                <c:pt idx="722">
                  <c:v>3.2276499999999998E-4</c:v>
                </c:pt>
                <c:pt idx="723">
                  <c:v>4.0256800000000001E-4</c:v>
                </c:pt>
                <c:pt idx="724">
                  <c:v>3.18814E-4</c:v>
                </c:pt>
                <c:pt idx="725">
                  <c:v>3.9980300000000001E-4</c:v>
                </c:pt>
                <c:pt idx="726">
                  <c:v>3.2474000000000001E-4</c:v>
                </c:pt>
                <c:pt idx="727">
                  <c:v>3.1683900000000002E-4</c:v>
                </c:pt>
                <c:pt idx="728">
                  <c:v>3.23555E-4</c:v>
                </c:pt>
                <c:pt idx="729">
                  <c:v>3.7254299999999997E-4</c:v>
                </c:pt>
                <c:pt idx="730">
                  <c:v>3.1644399999999998E-4</c:v>
                </c:pt>
                <c:pt idx="731">
                  <c:v>3.5911100000000001E-4</c:v>
                </c:pt>
                <c:pt idx="732">
                  <c:v>3.2197500000000001E-4</c:v>
                </c:pt>
                <c:pt idx="733">
                  <c:v>3.3975299999999998E-4</c:v>
                </c:pt>
                <c:pt idx="734">
                  <c:v>3.2474000000000001E-4</c:v>
                </c:pt>
                <c:pt idx="735">
                  <c:v>3.7056699999999998E-4</c:v>
                </c:pt>
                <c:pt idx="736">
                  <c:v>3.2908600000000003E-4</c:v>
                </c:pt>
                <c:pt idx="737">
                  <c:v>5.6612299999999997E-4</c:v>
                </c:pt>
                <c:pt idx="738">
                  <c:v>3.2316000000000002E-4</c:v>
                </c:pt>
                <c:pt idx="739">
                  <c:v>3.2632100000000002E-4</c:v>
                </c:pt>
                <c:pt idx="740">
                  <c:v>3.1802499999999999E-4</c:v>
                </c:pt>
                <c:pt idx="741">
                  <c:v>3.2671600000000001E-4</c:v>
                </c:pt>
                <c:pt idx="742">
                  <c:v>3.8400000000000001E-4</c:v>
                </c:pt>
                <c:pt idx="743">
                  <c:v>3.4567899999999999E-4</c:v>
                </c:pt>
                <c:pt idx="744">
                  <c:v>3.4765399999999998E-4</c:v>
                </c:pt>
                <c:pt idx="745">
                  <c:v>3.1960499999999999E-4</c:v>
                </c:pt>
                <c:pt idx="746">
                  <c:v>3.4093900000000001E-4</c:v>
                </c:pt>
                <c:pt idx="747">
                  <c:v>3.3224699999999998E-4</c:v>
                </c:pt>
                <c:pt idx="748">
                  <c:v>3.2948100000000001E-4</c:v>
                </c:pt>
                <c:pt idx="749">
                  <c:v>3.2711099999999999E-4</c:v>
                </c:pt>
                <c:pt idx="750">
                  <c:v>3.25531E-4</c:v>
                </c:pt>
                <c:pt idx="751">
                  <c:v>3.2434500000000003E-4</c:v>
                </c:pt>
                <c:pt idx="752">
                  <c:v>3.2750599999999998E-4</c:v>
                </c:pt>
                <c:pt idx="753">
                  <c:v>3.3264200000000002E-4</c:v>
                </c:pt>
                <c:pt idx="754">
                  <c:v>3.3896300000000001E-4</c:v>
                </c:pt>
                <c:pt idx="755">
                  <c:v>3.3066699999999998E-4</c:v>
                </c:pt>
                <c:pt idx="756">
                  <c:v>3.2276599999999999E-4</c:v>
                </c:pt>
                <c:pt idx="757">
                  <c:v>4.1837100000000001E-4</c:v>
                </c:pt>
                <c:pt idx="758">
                  <c:v>6.42765E-4</c:v>
                </c:pt>
                <c:pt idx="759">
                  <c:v>5.8034500000000001E-4</c:v>
                </c:pt>
                <c:pt idx="760">
                  <c:v>4.7012300000000003E-4</c:v>
                </c:pt>
                <c:pt idx="761">
                  <c:v>3.3422200000000001E-4</c:v>
                </c:pt>
                <c:pt idx="762">
                  <c:v>3.4330899999999998E-4</c:v>
                </c:pt>
                <c:pt idx="763">
                  <c:v>3.3619800000000001E-4</c:v>
                </c:pt>
                <c:pt idx="764">
                  <c:v>3.34617E-4</c:v>
                </c:pt>
                <c:pt idx="765">
                  <c:v>3.32641E-4</c:v>
                </c:pt>
                <c:pt idx="766">
                  <c:v>3.3145700000000001E-4</c:v>
                </c:pt>
                <c:pt idx="767">
                  <c:v>3.4528400000000001E-4</c:v>
                </c:pt>
                <c:pt idx="768">
                  <c:v>3.5199999999999999E-4</c:v>
                </c:pt>
                <c:pt idx="769">
                  <c:v>3.5990099999999998E-4</c:v>
                </c:pt>
                <c:pt idx="770">
                  <c:v>3.3422200000000001E-4</c:v>
                </c:pt>
                <c:pt idx="771">
                  <c:v>5.1792600000000004E-4</c:v>
                </c:pt>
                <c:pt idx="772">
                  <c:v>3.4093799999999999E-4</c:v>
                </c:pt>
                <c:pt idx="773">
                  <c:v>5.6691399999999996E-4</c:v>
                </c:pt>
                <c:pt idx="774">
                  <c:v>3.4093900000000001E-4</c:v>
                </c:pt>
                <c:pt idx="775">
                  <c:v>3.3224699999999998E-4</c:v>
                </c:pt>
                <c:pt idx="776">
                  <c:v>3.4923400000000002E-4</c:v>
                </c:pt>
                <c:pt idx="777">
                  <c:v>3.48444E-4</c:v>
                </c:pt>
                <c:pt idx="778">
                  <c:v>3.3856700000000001E-4</c:v>
                </c:pt>
                <c:pt idx="779">
                  <c:v>3.4251799999999999E-4</c:v>
                </c:pt>
                <c:pt idx="780">
                  <c:v>3.4607399999999998E-4</c:v>
                </c:pt>
                <c:pt idx="781">
                  <c:v>3.4607300000000002E-4</c:v>
                </c:pt>
                <c:pt idx="782">
                  <c:v>6.1787599999999995E-4</c:v>
                </c:pt>
                <c:pt idx="783">
                  <c:v>3.4567899999999999E-4</c:v>
                </c:pt>
                <c:pt idx="784">
                  <c:v>3.4291299999999997E-4</c:v>
                </c:pt>
                <c:pt idx="785">
                  <c:v>3.5871600000000003E-4</c:v>
                </c:pt>
                <c:pt idx="786">
                  <c:v>3.4488900000000002E-4</c:v>
                </c:pt>
                <c:pt idx="787">
                  <c:v>3.8439499999999999E-4</c:v>
                </c:pt>
                <c:pt idx="788">
                  <c:v>3.4291399999999999E-4</c:v>
                </c:pt>
                <c:pt idx="789">
                  <c:v>3.4528400000000001E-4</c:v>
                </c:pt>
                <c:pt idx="790">
                  <c:v>3.4409799999999998E-4</c:v>
                </c:pt>
                <c:pt idx="791">
                  <c:v>3.4251799999999999E-4</c:v>
                </c:pt>
                <c:pt idx="792">
                  <c:v>3.5121000000000002E-4</c:v>
                </c:pt>
                <c:pt idx="793">
                  <c:v>3.4567899999999999E-4</c:v>
                </c:pt>
                <c:pt idx="794">
                  <c:v>4.1639500000000001E-4</c:v>
                </c:pt>
                <c:pt idx="795">
                  <c:v>3.5279000000000002E-4</c:v>
                </c:pt>
                <c:pt idx="796">
                  <c:v>3.54765E-4</c:v>
                </c:pt>
                <c:pt idx="797">
                  <c:v>3.4844500000000002E-4</c:v>
                </c:pt>
                <c:pt idx="798">
                  <c:v>3.5042E-4</c:v>
                </c:pt>
                <c:pt idx="799">
                  <c:v>3.55161E-4</c:v>
                </c:pt>
                <c:pt idx="800">
                  <c:v>3.48444E-4</c:v>
                </c:pt>
                <c:pt idx="801">
                  <c:v>4.3496300000000002E-4</c:v>
                </c:pt>
                <c:pt idx="802">
                  <c:v>3.5555599999999998E-4</c:v>
                </c:pt>
                <c:pt idx="803">
                  <c:v>3.5081400000000002E-4</c:v>
                </c:pt>
                <c:pt idx="804">
                  <c:v>4.35358E-4</c:v>
                </c:pt>
                <c:pt idx="805">
                  <c:v>3.4883899999999999E-4</c:v>
                </c:pt>
                <c:pt idx="806">
                  <c:v>5.2661699999999995E-4</c:v>
                </c:pt>
                <c:pt idx="807">
                  <c:v>3.5437000000000001E-4</c:v>
                </c:pt>
                <c:pt idx="808">
                  <c:v>3.7451900000000002E-4</c:v>
                </c:pt>
                <c:pt idx="809">
                  <c:v>3.5199999999999999E-4</c:v>
                </c:pt>
                <c:pt idx="810">
                  <c:v>3.5555500000000002E-4</c:v>
                </c:pt>
                <c:pt idx="811">
                  <c:v>3.5990099999999998E-4</c:v>
                </c:pt>
                <c:pt idx="812">
                  <c:v>3.5437100000000003E-4</c:v>
                </c:pt>
                <c:pt idx="813">
                  <c:v>4.4720900000000001E-4</c:v>
                </c:pt>
                <c:pt idx="814">
                  <c:v>3.73333E-4</c:v>
                </c:pt>
                <c:pt idx="815">
                  <c:v>6.5698799999999995E-4</c:v>
                </c:pt>
                <c:pt idx="816">
                  <c:v>3.6977800000000002E-4</c:v>
                </c:pt>
                <c:pt idx="817">
                  <c:v>3.6148099999999998E-4</c:v>
                </c:pt>
                <c:pt idx="818">
                  <c:v>3.6503700000000002E-4</c:v>
                </c:pt>
                <c:pt idx="819">
                  <c:v>6.2854299999999996E-4</c:v>
                </c:pt>
                <c:pt idx="820">
                  <c:v>3.6464199999999998E-4</c:v>
                </c:pt>
                <c:pt idx="821">
                  <c:v>3.96642E-4</c:v>
                </c:pt>
                <c:pt idx="822">
                  <c:v>3.7017300000000001E-4</c:v>
                </c:pt>
                <c:pt idx="823">
                  <c:v>6.1669100000000005E-4</c:v>
                </c:pt>
                <c:pt idx="824">
                  <c:v>4.25876E-4</c:v>
                </c:pt>
                <c:pt idx="825">
                  <c:v>4.0809899999999998E-4</c:v>
                </c:pt>
                <c:pt idx="826">
                  <c:v>3.9743200000000003E-4</c:v>
                </c:pt>
                <c:pt idx="827">
                  <c:v>4.2271600000000001E-4</c:v>
                </c:pt>
                <c:pt idx="828">
                  <c:v>3.7886400000000002E-4</c:v>
                </c:pt>
                <c:pt idx="829">
                  <c:v>3.76098E-4</c:v>
                </c:pt>
                <c:pt idx="830">
                  <c:v>4.74074E-4</c:v>
                </c:pt>
                <c:pt idx="831">
                  <c:v>3.8478999999999998E-4</c:v>
                </c:pt>
                <c:pt idx="832">
                  <c:v>5.4281499999999999E-4</c:v>
                </c:pt>
                <c:pt idx="833">
                  <c:v>3.7214799999999999E-4</c:v>
                </c:pt>
                <c:pt idx="834">
                  <c:v>3.7965399999999999E-4</c:v>
                </c:pt>
                <c:pt idx="835">
                  <c:v>3.78074E-4</c:v>
                </c:pt>
                <c:pt idx="836">
                  <c:v>3.6977800000000002E-4</c:v>
                </c:pt>
                <c:pt idx="837">
                  <c:v>5.2306200000000003E-4</c:v>
                </c:pt>
                <c:pt idx="838">
                  <c:v>3.8162899999999997E-4</c:v>
                </c:pt>
                <c:pt idx="839">
                  <c:v>3.91901E-4</c:v>
                </c:pt>
                <c:pt idx="840">
                  <c:v>3.7017300000000001E-4</c:v>
                </c:pt>
                <c:pt idx="841">
                  <c:v>3.7293800000000001E-4</c:v>
                </c:pt>
                <c:pt idx="842">
                  <c:v>4.3891399999999999E-4</c:v>
                </c:pt>
                <c:pt idx="843">
                  <c:v>8.4977700000000002E-4</c:v>
                </c:pt>
                <c:pt idx="844">
                  <c:v>3.9980199999999999E-4</c:v>
                </c:pt>
                <c:pt idx="845">
                  <c:v>6.0246900000000001E-4</c:v>
                </c:pt>
                <c:pt idx="846">
                  <c:v>3.8044400000000002E-4</c:v>
                </c:pt>
                <c:pt idx="847">
                  <c:v>3.8874100000000001E-4</c:v>
                </c:pt>
                <c:pt idx="848">
                  <c:v>4.6972799999999999E-4</c:v>
                </c:pt>
                <c:pt idx="849">
                  <c:v>3.9901299999999998E-4</c:v>
                </c:pt>
                <c:pt idx="850">
                  <c:v>4.3930899999999998E-4</c:v>
                </c:pt>
                <c:pt idx="851">
                  <c:v>3.9901299999999998E-4</c:v>
                </c:pt>
                <c:pt idx="852">
                  <c:v>3.9545699999999999E-4</c:v>
                </c:pt>
                <c:pt idx="853">
                  <c:v>4.21531E-4</c:v>
                </c:pt>
                <c:pt idx="854">
                  <c:v>3.77678E-4</c:v>
                </c:pt>
                <c:pt idx="855">
                  <c:v>4.0691399999999997E-4</c:v>
                </c:pt>
                <c:pt idx="856">
                  <c:v>4.27852E-4</c:v>
                </c:pt>
                <c:pt idx="857">
                  <c:v>4.0533300000000002E-4</c:v>
                </c:pt>
                <c:pt idx="858">
                  <c:v>4.3377800000000001E-4</c:v>
                </c:pt>
                <c:pt idx="859">
                  <c:v>4.2311099999999999E-4</c:v>
                </c:pt>
                <c:pt idx="860">
                  <c:v>4.0335799999999998E-4</c:v>
                </c:pt>
                <c:pt idx="861">
                  <c:v>3.9545699999999999E-4</c:v>
                </c:pt>
                <c:pt idx="862">
                  <c:v>3.8992600000000002E-4</c:v>
                </c:pt>
                <c:pt idx="863">
                  <c:v>7.2059200000000004E-4</c:v>
                </c:pt>
                <c:pt idx="864">
                  <c:v>4.7881399999999999E-4</c:v>
                </c:pt>
                <c:pt idx="865">
                  <c:v>3.8913499999999998E-4</c:v>
                </c:pt>
                <c:pt idx="866">
                  <c:v>3.9229599999999999E-4</c:v>
                </c:pt>
                <c:pt idx="867">
                  <c:v>3.9308700000000003E-4</c:v>
                </c:pt>
                <c:pt idx="868">
                  <c:v>4.00987E-4</c:v>
                </c:pt>
                <c:pt idx="869">
                  <c:v>4.3219800000000001E-4</c:v>
                </c:pt>
                <c:pt idx="870">
                  <c:v>4.07308E-4</c:v>
                </c:pt>
                <c:pt idx="871">
                  <c:v>3.9901200000000002E-4</c:v>
                </c:pt>
                <c:pt idx="872">
                  <c:v>4.2350599999999998E-4</c:v>
                </c:pt>
                <c:pt idx="873">
                  <c:v>4.1837100000000001E-4</c:v>
                </c:pt>
                <c:pt idx="874">
                  <c:v>6.0325899999999998E-4</c:v>
                </c:pt>
                <c:pt idx="875">
                  <c:v>3.8953099999999998E-4</c:v>
                </c:pt>
                <c:pt idx="876">
                  <c:v>4.1836999999999999E-4</c:v>
                </c:pt>
                <c:pt idx="877">
                  <c:v>4.87901E-4</c:v>
                </c:pt>
                <c:pt idx="878">
                  <c:v>4.1639500000000001E-4</c:v>
                </c:pt>
                <c:pt idx="879">
                  <c:v>4.0177799999999999E-4</c:v>
                </c:pt>
                <c:pt idx="880">
                  <c:v>3.9269199999999999E-4</c:v>
                </c:pt>
                <c:pt idx="881">
                  <c:v>3.9624700000000002E-4</c:v>
                </c:pt>
                <c:pt idx="882">
                  <c:v>6.1234600000000005E-4</c:v>
                </c:pt>
                <c:pt idx="883">
                  <c:v>5.1674100000000003E-4</c:v>
                </c:pt>
                <c:pt idx="884">
                  <c:v>4.0809899999999998E-4</c:v>
                </c:pt>
                <c:pt idx="885">
                  <c:v>4.2627099999999998E-4</c:v>
                </c:pt>
                <c:pt idx="886">
                  <c:v>4.10865E-4</c:v>
                </c:pt>
                <c:pt idx="887">
                  <c:v>4.1125899999999997E-4</c:v>
                </c:pt>
                <c:pt idx="888">
                  <c:v>6.2143099999999998E-4</c:v>
                </c:pt>
                <c:pt idx="889">
                  <c:v>4.2192599999999999E-4</c:v>
                </c:pt>
                <c:pt idx="890">
                  <c:v>4.1086399999999999E-4</c:v>
                </c:pt>
                <c:pt idx="891">
                  <c:v>5.06073E-4</c:v>
                </c:pt>
                <c:pt idx="892">
                  <c:v>4.10073E-4</c:v>
                </c:pt>
                <c:pt idx="893">
                  <c:v>4.0730900000000001E-4</c:v>
                </c:pt>
                <c:pt idx="894">
                  <c:v>4.2271600000000001E-4</c:v>
                </c:pt>
                <c:pt idx="895">
                  <c:v>4.1797500000000001E-4</c:v>
                </c:pt>
                <c:pt idx="896">
                  <c:v>5.6296299999999998E-4</c:v>
                </c:pt>
                <c:pt idx="897">
                  <c:v>4.2469099999999999E-4</c:v>
                </c:pt>
                <c:pt idx="898">
                  <c:v>4.2390100000000002E-4</c:v>
                </c:pt>
                <c:pt idx="899">
                  <c:v>6.9096200000000004E-4</c:v>
                </c:pt>
                <c:pt idx="900">
                  <c:v>4.2706100000000001E-4</c:v>
                </c:pt>
                <c:pt idx="901">
                  <c:v>4.1836999999999999E-4</c:v>
                </c:pt>
                <c:pt idx="902">
                  <c:v>9.4182599999999999E-4</c:v>
                </c:pt>
                <c:pt idx="903">
                  <c:v>4.0217200000000001E-4</c:v>
                </c:pt>
                <c:pt idx="904">
                  <c:v>4.3219800000000001E-4</c:v>
                </c:pt>
                <c:pt idx="905">
                  <c:v>5.8350600000000002E-4</c:v>
                </c:pt>
                <c:pt idx="906">
                  <c:v>4.1678899999999998E-4</c:v>
                </c:pt>
                <c:pt idx="907">
                  <c:v>4.2113600000000001E-4</c:v>
                </c:pt>
                <c:pt idx="908">
                  <c:v>6.2775299999999999E-4</c:v>
                </c:pt>
                <c:pt idx="909">
                  <c:v>4.32593E-4</c:v>
                </c:pt>
                <c:pt idx="910">
                  <c:v>4.02963E-4</c:v>
                </c:pt>
                <c:pt idx="911">
                  <c:v>6.5935799999999997E-4</c:v>
                </c:pt>
                <c:pt idx="912">
                  <c:v>4.2824600000000002E-4</c:v>
                </c:pt>
                <c:pt idx="913">
                  <c:v>4.4088900000000003E-4</c:v>
                </c:pt>
                <c:pt idx="914">
                  <c:v>5.3728399999999996E-4</c:v>
                </c:pt>
                <c:pt idx="915">
                  <c:v>4.3377800000000001E-4</c:v>
                </c:pt>
                <c:pt idx="916">
                  <c:v>4.19555E-4</c:v>
                </c:pt>
                <c:pt idx="917">
                  <c:v>4.3417199999999998E-4</c:v>
                </c:pt>
                <c:pt idx="918">
                  <c:v>4.4562999999999997E-4</c:v>
                </c:pt>
                <c:pt idx="919">
                  <c:v>4.2034499999999997E-4</c:v>
                </c:pt>
                <c:pt idx="920">
                  <c:v>4.3930899999999998E-4</c:v>
                </c:pt>
                <c:pt idx="921">
                  <c:v>4.3456799999999998E-4</c:v>
                </c:pt>
                <c:pt idx="922">
                  <c:v>4.4128400000000001E-4</c:v>
                </c:pt>
                <c:pt idx="923">
                  <c:v>4.6380199999999998E-4</c:v>
                </c:pt>
                <c:pt idx="924">
                  <c:v>4.2429700000000002E-4</c:v>
                </c:pt>
                <c:pt idx="925">
                  <c:v>4.1560499999999999E-4</c:v>
                </c:pt>
                <c:pt idx="926">
                  <c:v>5.8390099999999995E-4</c:v>
                </c:pt>
                <c:pt idx="927">
                  <c:v>4.3022200000000002E-4</c:v>
                </c:pt>
                <c:pt idx="928">
                  <c:v>4.4246900000000002E-4</c:v>
                </c:pt>
                <c:pt idx="929">
                  <c:v>5.3846899999999997E-4</c:v>
                </c:pt>
                <c:pt idx="930">
                  <c:v>4.3496300000000002E-4</c:v>
                </c:pt>
                <c:pt idx="931">
                  <c:v>4.3812300000000001E-4</c:v>
                </c:pt>
                <c:pt idx="932">
                  <c:v>5.37679E-4</c:v>
                </c:pt>
                <c:pt idx="933">
                  <c:v>4.19951E-4</c:v>
                </c:pt>
                <c:pt idx="934">
                  <c:v>4.3851799999999999E-4</c:v>
                </c:pt>
                <c:pt idx="935">
                  <c:v>4.5195000000000001E-4</c:v>
                </c:pt>
                <c:pt idx="936">
                  <c:v>4.3180300000000003E-4</c:v>
                </c:pt>
                <c:pt idx="937">
                  <c:v>4.3772800000000002E-4</c:v>
                </c:pt>
                <c:pt idx="938">
                  <c:v>6.1748100000000002E-4</c:v>
                </c:pt>
                <c:pt idx="939">
                  <c:v>5.7007399999999995E-4</c:v>
                </c:pt>
                <c:pt idx="940">
                  <c:v>4.3377699999999999E-4</c:v>
                </c:pt>
                <c:pt idx="941">
                  <c:v>4.5313500000000002E-4</c:v>
                </c:pt>
                <c:pt idx="942">
                  <c:v>4.8948100000000005E-4</c:v>
                </c:pt>
                <c:pt idx="943">
                  <c:v>4.4088900000000003E-4</c:v>
                </c:pt>
                <c:pt idx="944">
                  <c:v>4.4839499999999998E-4</c:v>
                </c:pt>
                <c:pt idx="945">
                  <c:v>5.6651800000000001E-4</c:v>
                </c:pt>
                <c:pt idx="946">
                  <c:v>5.4004900000000002E-4</c:v>
                </c:pt>
                <c:pt idx="947">
                  <c:v>4.4839499999999998E-4</c:v>
                </c:pt>
                <c:pt idx="948">
                  <c:v>4.4128400000000001E-4</c:v>
                </c:pt>
                <c:pt idx="949">
                  <c:v>5.8666700000000003E-4</c:v>
                </c:pt>
                <c:pt idx="950">
                  <c:v>4.3101199999999999E-4</c:v>
                </c:pt>
                <c:pt idx="951">
                  <c:v>4.80395E-4</c:v>
                </c:pt>
                <c:pt idx="952">
                  <c:v>4.6775300000000001E-4</c:v>
                </c:pt>
                <c:pt idx="953">
                  <c:v>4.44444E-4</c:v>
                </c:pt>
                <c:pt idx="954">
                  <c:v>4.5629600000000002E-4</c:v>
                </c:pt>
                <c:pt idx="955">
                  <c:v>4.7960500000000003E-4</c:v>
                </c:pt>
                <c:pt idx="956">
                  <c:v>4.4404900000000002E-4</c:v>
                </c:pt>
                <c:pt idx="957">
                  <c:v>4.50765E-4</c:v>
                </c:pt>
                <c:pt idx="958">
                  <c:v>4.6261700000000002E-4</c:v>
                </c:pt>
                <c:pt idx="959">
                  <c:v>5.3293800000000005E-4</c:v>
                </c:pt>
                <c:pt idx="960">
                  <c:v>4.5511100000000001E-4</c:v>
                </c:pt>
                <c:pt idx="961">
                  <c:v>4.5550499999999998E-4</c:v>
                </c:pt>
                <c:pt idx="962">
                  <c:v>4.4721000000000002E-4</c:v>
                </c:pt>
                <c:pt idx="963">
                  <c:v>4.4404999999999998E-4</c:v>
                </c:pt>
                <c:pt idx="964">
                  <c:v>4.4760399999999999E-4</c:v>
                </c:pt>
                <c:pt idx="965">
                  <c:v>4.4839499999999998E-4</c:v>
                </c:pt>
                <c:pt idx="966">
                  <c:v>5.2187700000000002E-4</c:v>
                </c:pt>
                <c:pt idx="967">
                  <c:v>4.49185E-4</c:v>
                </c:pt>
                <c:pt idx="968">
                  <c:v>4.4642E-4</c:v>
                </c:pt>
                <c:pt idx="969">
                  <c:v>5.1990100000000002E-4</c:v>
                </c:pt>
                <c:pt idx="970">
                  <c:v>4.6340699999999999E-4</c:v>
                </c:pt>
                <c:pt idx="971">
                  <c:v>4.78419E-4</c:v>
                </c:pt>
                <c:pt idx="972">
                  <c:v>6.3012300000000001E-4</c:v>
                </c:pt>
                <c:pt idx="973">
                  <c:v>4.55506E-4</c:v>
                </c:pt>
                <c:pt idx="974">
                  <c:v>5.6019700000000002E-4</c:v>
                </c:pt>
                <c:pt idx="975">
                  <c:v>4.5708599999999999E-4</c:v>
                </c:pt>
                <c:pt idx="976">
                  <c:v>4.3535699999999999E-4</c:v>
                </c:pt>
                <c:pt idx="977">
                  <c:v>4.8987599999999998E-4</c:v>
                </c:pt>
                <c:pt idx="978">
                  <c:v>4.55506E-4</c:v>
                </c:pt>
                <c:pt idx="979">
                  <c:v>4.53926E-4</c:v>
                </c:pt>
                <c:pt idx="980">
                  <c:v>7.1229599999999996E-4</c:v>
                </c:pt>
                <c:pt idx="981">
                  <c:v>4.5037000000000001E-4</c:v>
                </c:pt>
                <c:pt idx="982">
                  <c:v>4.6143200000000001E-4</c:v>
                </c:pt>
                <c:pt idx="983">
                  <c:v>4.6222199999999998E-4</c:v>
                </c:pt>
                <c:pt idx="984">
                  <c:v>4.5195000000000001E-4</c:v>
                </c:pt>
                <c:pt idx="985">
                  <c:v>4.5274099999999999E-4</c:v>
                </c:pt>
                <c:pt idx="986">
                  <c:v>4.7328399999999998E-4</c:v>
                </c:pt>
                <c:pt idx="987">
                  <c:v>4.6380299999999999E-4</c:v>
                </c:pt>
                <c:pt idx="988">
                  <c:v>4.7130799999999998E-4</c:v>
                </c:pt>
                <c:pt idx="989">
                  <c:v>4.5155599999999998E-4</c:v>
                </c:pt>
                <c:pt idx="990">
                  <c:v>1.0733819999999999E-3</c:v>
                </c:pt>
                <c:pt idx="991">
                  <c:v>7.9012400000000001E-4</c:v>
                </c:pt>
                <c:pt idx="992">
                  <c:v>7.8380300000000002E-4</c:v>
                </c:pt>
                <c:pt idx="993">
                  <c:v>4.7644499999999998E-4</c:v>
                </c:pt>
                <c:pt idx="994">
                  <c:v>4.6775300000000001E-4</c:v>
                </c:pt>
                <c:pt idx="995">
                  <c:v>4.7249400000000001E-4</c:v>
                </c:pt>
                <c:pt idx="996">
                  <c:v>4.6893800000000002E-4</c:v>
                </c:pt>
                <c:pt idx="997">
                  <c:v>4.6103700000000002E-4</c:v>
                </c:pt>
                <c:pt idx="998">
                  <c:v>4.8237099999999999E-4</c:v>
                </c:pt>
                <c:pt idx="999">
                  <c:v>5.1595099999999995E-4</c:v>
                </c:pt>
                <c:pt idx="1000">
                  <c:v>4.5945600000000001E-4</c:v>
                </c:pt>
              </c:numCache>
            </c:numRef>
          </c:val>
          <c:smooth val="0"/>
          <c:extLst>
            <c:ext xmlns:c16="http://schemas.microsoft.com/office/drawing/2014/chart" uri="{C3380CC4-5D6E-409C-BE32-E72D297353CC}">
              <c16:uniqueId val="{00000001-55AC-4D05-A89F-A5B82281F37C}"/>
            </c:ext>
          </c:extLst>
        </c:ser>
        <c:ser>
          <c:idx val="2"/>
          <c:order val="2"/>
          <c:tx>
            <c:strRef>
              <c:f>Timing2!$D$1:$D$2</c:f>
              <c:strCache>
                <c:ptCount val="2"/>
                <c:pt idx="0">
                  <c:v>Shell Sort using a gap of 2.0</c:v>
                </c:pt>
                <c:pt idx="1">
                  <c:v>Random</c:v>
                </c:pt>
              </c:strCache>
            </c:strRef>
          </c:tx>
          <c:spPr>
            <a:ln w="28575" cap="rnd">
              <a:solidFill>
                <a:schemeClr val="accent3"/>
              </a:solidFill>
              <a:round/>
            </a:ln>
            <a:effectLst/>
          </c:spPr>
          <c:marker>
            <c:symbol val="none"/>
          </c:marker>
          <c:cat>
            <c:numRef>
              <c:f>Timing2!$A$3:$A$1003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Timing2!$D$3:$D$1003</c:f>
              <c:numCache>
                <c:formatCode>General</c:formatCode>
                <c:ptCount val="1001"/>
                <c:pt idx="0">
                  <c:v>3.9499999999999998E-7</c:v>
                </c:pt>
                <c:pt idx="1">
                  <c:v>1.5012E-5</c:v>
                </c:pt>
                <c:pt idx="2">
                  <c:v>1.2247E-5</c:v>
                </c:pt>
                <c:pt idx="3">
                  <c:v>2.2912999999999999E-5</c:v>
                </c:pt>
                <c:pt idx="4">
                  <c:v>2.5678999999999999E-5</c:v>
                </c:pt>
                <c:pt idx="5">
                  <c:v>6.0049000000000001E-5</c:v>
                </c:pt>
                <c:pt idx="6">
                  <c:v>5.2543000000000002E-5</c:v>
                </c:pt>
                <c:pt idx="7">
                  <c:v>9.0864000000000003E-5</c:v>
                </c:pt>
                <c:pt idx="8">
                  <c:v>9.6000000000000002E-5</c:v>
                </c:pt>
                <c:pt idx="9">
                  <c:v>8.9679000000000007E-5</c:v>
                </c:pt>
                <c:pt idx="10">
                  <c:v>1.11012E-4</c:v>
                </c:pt>
                <c:pt idx="11">
                  <c:v>1.2365400000000001E-4</c:v>
                </c:pt>
                <c:pt idx="12">
                  <c:v>1.4498700000000001E-4</c:v>
                </c:pt>
                <c:pt idx="13">
                  <c:v>1.9713599999999999E-4</c:v>
                </c:pt>
                <c:pt idx="14">
                  <c:v>9.5210000000000005E-5</c:v>
                </c:pt>
                <c:pt idx="15">
                  <c:v>1.3155600000000001E-4</c:v>
                </c:pt>
                <c:pt idx="16">
                  <c:v>2.1175299999999999E-4</c:v>
                </c:pt>
                <c:pt idx="17">
                  <c:v>1.7659300000000001E-4</c:v>
                </c:pt>
                <c:pt idx="18">
                  <c:v>1.85284E-4</c:v>
                </c:pt>
                <c:pt idx="19">
                  <c:v>1.9041899999999999E-4</c:v>
                </c:pt>
                <c:pt idx="20">
                  <c:v>1.3234600000000001E-4</c:v>
                </c:pt>
                <c:pt idx="21">
                  <c:v>3.05383E-4</c:v>
                </c:pt>
                <c:pt idx="22">
                  <c:v>1.3313499999999999E-4</c:v>
                </c:pt>
                <c:pt idx="23">
                  <c:v>9.0469000000000004E-5</c:v>
                </c:pt>
                <c:pt idx="24">
                  <c:v>1.9081400000000001E-4</c:v>
                </c:pt>
                <c:pt idx="25">
                  <c:v>7.8223E-5</c:v>
                </c:pt>
                <c:pt idx="26">
                  <c:v>9.1259000000000002E-5</c:v>
                </c:pt>
                <c:pt idx="27">
                  <c:v>9.5210000000000005E-5</c:v>
                </c:pt>
                <c:pt idx="28">
                  <c:v>9.5605000000000004E-5</c:v>
                </c:pt>
                <c:pt idx="29">
                  <c:v>1.03111E-4</c:v>
                </c:pt>
                <c:pt idx="30">
                  <c:v>1.12593E-4</c:v>
                </c:pt>
                <c:pt idx="31">
                  <c:v>9.7184999999999999E-5</c:v>
                </c:pt>
                <c:pt idx="32">
                  <c:v>1.3234600000000001E-4</c:v>
                </c:pt>
                <c:pt idx="33">
                  <c:v>1.13383E-4</c:v>
                </c:pt>
                <c:pt idx="34">
                  <c:v>1.16148E-4</c:v>
                </c:pt>
                <c:pt idx="35">
                  <c:v>1.19308E-4</c:v>
                </c:pt>
                <c:pt idx="36">
                  <c:v>1.29975E-4</c:v>
                </c:pt>
                <c:pt idx="37">
                  <c:v>1.2799999999999999E-4</c:v>
                </c:pt>
                <c:pt idx="38">
                  <c:v>1.2721E-4</c:v>
                </c:pt>
                <c:pt idx="39">
                  <c:v>1.7382699999999999E-4</c:v>
                </c:pt>
                <c:pt idx="40">
                  <c:v>1.7303699999999999E-4</c:v>
                </c:pt>
                <c:pt idx="41">
                  <c:v>1.54864E-4</c:v>
                </c:pt>
                <c:pt idx="42">
                  <c:v>1.5249299999999999E-4</c:v>
                </c:pt>
                <c:pt idx="43">
                  <c:v>1.5723500000000001E-4</c:v>
                </c:pt>
                <c:pt idx="44">
                  <c:v>2.2676599999999999E-4</c:v>
                </c:pt>
                <c:pt idx="45">
                  <c:v>1.8251899999999999E-4</c:v>
                </c:pt>
                <c:pt idx="46">
                  <c:v>2.24E-4</c:v>
                </c:pt>
                <c:pt idx="47">
                  <c:v>1.88839E-4</c:v>
                </c:pt>
                <c:pt idx="48">
                  <c:v>1.9515999999999999E-4</c:v>
                </c:pt>
                <c:pt idx="49">
                  <c:v>1.9594999999999999E-4</c:v>
                </c:pt>
                <c:pt idx="50">
                  <c:v>1.9950600000000001E-4</c:v>
                </c:pt>
                <c:pt idx="51">
                  <c:v>1.9871600000000001E-4</c:v>
                </c:pt>
                <c:pt idx="52">
                  <c:v>1.8844399999999999E-4</c:v>
                </c:pt>
                <c:pt idx="53">
                  <c:v>5.5308E-5</c:v>
                </c:pt>
                <c:pt idx="54">
                  <c:v>5.6888999999999997E-5</c:v>
                </c:pt>
                <c:pt idx="55">
                  <c:v>5.4518000000000002E-5</c:v>
                </c:pt>
                <c:pt idx="56">
                  <c:v>5.6493999999999998E-5</c:v>
                </c:pt>
                <c:pt idx="57">
                  <c:v>5.5704000000000001E-5</c:v>
                </c:pt>
                <c:pt idx="58">
                  <c:v>6.0838999999999998E-5</c:v>
                </c:pt>
                <c:pt idx="59">
                  <c:v>5.8074E-5</c:v>
                </c:pt>
                <c:pt idx="60">
                  <c:v>6.0443999999999999E-5</c:v>
                </c:pt>
                <c:pt idx="61">
                  <c:v>6.1234000000000004E-5</c:v>
                </c:pt>
                <c:pt idx="62">
                  <c:v>7.0321000000000007E-5</c:v>
                </c:pt>
                <c:pt idx="63">
                  <c:v>8.1382000000000001E-5</c:v>
                </c:pt>
                <c:pt idx="64">
                  <c:v>7.5061000000000005E-5</c:v>
                </c:pt>
                <c:pt idx="65">
                  <c:v>6.7951E-5</c:v>
                </c:pt>
                <c:pt idx="66">
                  <c:v>7.5061999999999994E-5</c:v>
                </c:pt>
                <c:pt idx="67">
                  <c:v>7.3480999999999997E-5</c:v>
                </c:pt>
                <c:pt idx="68">
                  <c:v>6.7556000000000002E-5</c:v>
                </c:pt>
                <c:pt idx="69">
                  <c:v>7.1507000000000005E-5</c:v>
                </c:pt>
                <c:pt idx="70">
                  <c:v>7.5061999999999994E-5</c:v>
                </c:pt>
                <c:pt idx="71">
                  <c:v>7.5061999999999994E-5</c:v>
                </c:pt>
                <c:pt idx="72">
                  <c:v>7.5456000000000004E-5</c:v>
                </c:pt>
                <c:pt idx="73">
                  <c:v>7.4271999999999996E-5</c:v>
                </c:pt>
                <c:pt idx="74">
                  <c:v>7.7826999999999999E-5</c:v>
                </c:pt>
                <c:pt idx="75">
                  <c:v>7.8221999999999997E-5</c:v>
                </c:pt>
                <c:pt idx="76">
                  <c:v>8.1383000000000003E-5</c:v>
                </c:pt>
                <c:pt idx="77">
                  <c:v>9.5605000000000004E-5</c:v>
                </c:pt>
                <c:pt idx="78">
                  <c:v>9.3629999999999996E-5</c:v>
                </c:pt>
                <c:pt idx="79">
                  <c:v>8.8098999999999998E-5</c:v>
                </c:pt>
                <c:pt idx="80">
                  <c:v>8.7702999999999997E-5</c:v>
                </c:pt>
                <c:pt idx="81">
                  <c:v>8.8097999999999996E-5</c:v>
                </c:pt>
                <c:pt idx="82">
                  <c:v>8.9679000000000007E-5</c:v>
                </c:pt>
                <c:pt idx="83">
                  <c:v>9.0469000000000004E-5</c:v>
                </c:pt>
                <c:pt idx="84">
                  <c:v>9.3629999999999996E-5</c:v>
                </c:pt>
                <c:pt idx="85">
                  <c:v>9.1655000000000003E-5</c:v>
                </c:pt>
                <c:pt idx="86">
                  <c:v>9.3629999999999996E-5</c:v>
                </c:pt>
                <c:pt idx="87">
                  <c:v>9.5210000000000005E-5</c:v>
                </c:pt>
                <c:pt idx="88">
                  <c:v>1.02321E-4</c:v>
                </c:pt>
                <c:pt idx="89">
                  <c:v>1.07062E-4</c:v>
                </c:pt>
                <c:pt idx="90">
                  <c:v>1.0429600000000001E-4</c:v>
                </c:pt>
                <c:pt idx="91">
                  <c:v>9.9160000000000006E-5</c:v>
                </c:pt>
                <c:pt idx="92">
                  <c:v>1.06667E-4</c:v>
                </c:pt>
                <c:pt idx="93">
                  <c:v>1.01136E-4</c:v>
                </c:pt>
                <c:pt idx="94">
                  <c:v>1.03507E-4</c:v>
                </c:pt>
                <c:pt idx="95">
                  <c:v>1.0429600000000001E-4</c:v>
                </c:pt>
                <c:pt idx="96">
                  <c:v>1.14963E-4</c:v>
                </c:pt>
                <c:pt idx="97">
                  <c:v>1.11012E-4</c:v>
                </c:pt>
                <c:pt idx="98">
                  <c:v>1.0903700000000001E-4</c:v>
                </c:pt>
                <c:pt idx="99">
                  <c:v>1.08247E-4</c:v>
                </c:pt>
                <c:pt idx="100">
                  <c:v>1.1377799999999999E-4</c:v>
                </c:pt>
                <c:pt idx="101">
                  <c:v>1.0943200000000001E-4</c:v>
                </c:pt>
                <c:pt idx="102">
                  <c:v>1.14567E-4</c:v>
                </c:pt>
                <c:pt idx="103">
                  <c:v>1.25234E-4</c:v>
                </c:pt>
                <c:pt idx="104">
                  <c:v>1.2839500000000001E-4</c:v>
                </c:pt>
                <c:pt idx="105">
                  <c:v>1.40247E-4</c:v>
                </c:pt>
                <c:pt idx="106">
                  <c:v>1.22469E-4</c:v>
                </c:pt>
                <c:pt idx="107">
                  <c:v>1.2286400000000001E-4</c:v>
                </c:pt>
                <c:pt idx="108">
                  <c:v>1.2641900000000001E-4</c:v>
                </c:pt>
                <c:pt idx="109">
                  <c:v>1.3195000000000001E-4</c:v>
                </c:pt>
                <c:pt idx="110">
                  <c:v>1.2721E-4</c:v>
                </c:pt>
                <c:pt idx="111">
                  <c:v>1.2799999999999999E-4</c:v>
                </c:pt>
                <c:pt idx="112">
                  <c:v>1.3787599999999999E-4</c:v>
                </c:pt>
                <c:pt idx="113">
                  <c:v>1.2799999999999999E-4</c:v>
                </c:pt>
                <c:pt idx="114">
                  <c:v>1.3708599999999999E-4</c:v>
                </c:pt>
                <c:pt idx="115">
                  <c:v>1.3313600000000001E-4</c:v>
                </c:pt>
                <c:pt idx="116">
                  <c:v>1.3511099999999999E-4</c:v>
                </c:pt>
                <c:pt idx="117">
                  <c:v>1.3353099999999999E-4</c:v>
                </c:pt>
                <c:pt idx="118">
                  <c:v>1.3748100000000001E-4</c:v>
                </c:pt>
                <c:pt idx="119">
                  <c:v>1.6632100000000001E-4</c:v>
                </c:pt>
                <c:pt idx="120">
                  <c:v>1.4498700000000001E-4</c:v>
                </c:pt>
                <c:pt idx="121">
                  <c:v>1.4261800000000001E-4</c:v>
                </c:pt>
                <c:pt idx="122">
                  <c:v>1.4696300000000001E-4</c:v>
                </c:pt>
                <c:pt idx="123">
                  <c:v>1.51309E-4</c:v>
                </c:pt>
                <c:pt idx="124">
                  <c:v>1.4459299999999999E-4</c:v>
                </c:pt>
                <c:pt idx="125">
                  <c:v>1.49333E-4</c:v>
                </c:pt>
                <c:pt idx="126">
                  <c:v>1.6158000000000001E-4</c:v>
                </c:pt>
                <c:pt idx="127">
                  <c:v>1.54864E-4</c:v>
                </c:pt>
                <c:pt idx="128">
                  <c:v>1.84888E-4</c:v>
                </c:pt>
                <c:pt idx="129">
                  <c:v>2.3901200000000001E-4</c:v>
                </c:pt>
                <c:pt idx="130">
                  <c:v>1.5762999999999999E-4</c:v>
                </c:pt>
                <c:pt idx="131">
                  <c:v>1.5762999999999999E-4</c:v>
                </c:pt>
                <c:pt idx="132">
                  <c:v>1.9239499999999999E-4</c:v>
                </c:pt>
                <c:pt idx="133">
                  <c:v>1.78963E-4</c:v>
                </c:pt>
                <c:pt idx="134">
                  <c:v>1.6237000000000001E-4</c:v>
                </c:pt>
                <c:pt idx="135">
                  <c:v>1.6750599999999999E-4</c:v>
                </c:pt>
                <c:pt idx="136">
                  <c:v>1.65926E-4</c:v>
                </c:pt>
                <c:pt idx="137">
                  <c:v>1.6276600000000001E-4</c:v>
                </c:pt>
                <c:pt idx="138">
                  <c:v>1.67901E-4</c:v>
                </c:pt>
                <c:pt idx="139">
                  <c:v>1.6474E-4</c:v>
                </c:pt>
                <c:pt idx="140">
                  <c:v>1.69877E-4</c:v>
                </c:pt>
                <c:pt idx="141">
                  <c:v>2.6153100000000001E-4</c:v>
                </c:pt>
                <c:pt idx="142">
                  <c:v>1.71457E-4</c:v>
                </c:pt>
                <c:pt idx="143">
                  <c:v>1.72642E-4</c:v>
                </c:pt>
                <c:pt idx="144">
                  <c:v>1.87259E-4</c:v>
                </c:pt>
                <c:pt idx="145">
                  <c:v>2.08197E-4</c:v>
                </c:pt>
                <c:pt idx="146">
                  <c:v>1.7698799999999999E-4</c:v>
                </c:pt>
                <c:pt idx="147">
                  <c:v>1.80543E-4</c:v>
                </c:pt>
                <c:pt idx="148">
                  <c:v>1.8093800000000001E-4</c:v>
                </c:pt>
                <c:pt idx="149">
                  <c:v>1.8172800000000001E-4</c:v>
                </c:pt>
                <c:pt idx="150">
                  <c:v>1.8172899999999999E-4</c:v>
                </c:pt>
                <c:pt idx="151">
                  <c:v>1.8488900000000001E-4</c:v>
                </c:pt>
                <c:pt idx="152">
                  <c:v>1.9121000000000001E-4</c:v>
                </c:pt>
                <c:pt idx="153">
                  <c:v>1.8844399999999999E-4</c:v>
                </c:pt>
                <c:pt idx="154">
                  <c:v>2.2478999999999999E-4</c:v>
                </c:pt>
                <c:pt idx="155">
                  <c:v>2.17679E-4</c:v>
                </c:pt>
                <c:pt idx="156">
                  <c:v>2.5995100000000002E-4</c:v>
                </c:pt>
                <c:pt idx="157">
                  <c:v>5.7204900000000004E-4</c:v>
                </c:pt>
                <c:pt idx="158">
                  <c:v>4.12445E-4</c:v>
                </c:pt>
                <c:pt idx="159">
                  <c:v>2.0227099999999999E-4</c:v>
                </c:pt>
                <c:pt idx="160">
                  <c:v>2.12938E-4</c:v>
                </c:pt>
                <c:pt idx="161">
                  <c:v>2.4454300000000001E-4</c:v>
                </c:pt>
                <c:pt idx="162">
                  <c:v>2.5165400000000003E-4</c:v>
                </c:pt>
                <c:pt idx="163">
                  <c:v>2.0503700000000001E-4</c:v>
                </c:pt>
                <c:pt idx="164">
                  <c:v>2.07803E-4</c:v>
                </c:pt>
                <c:pt idx="165">
                  <c:v>2.09383E-4</c:v>
                </c:pt>
                <c:pt idx="166">
                  <c:v>2.08593E-4</c:v>
                </c:pt>
                <c:pt idx="167">
                  <c:v>2.1451900000000001E-4</c:v>
                </c:pt>
                <c:pt idx="168">
                  <c:v>2.1886400000000001E-4</c:v>
                </c:pt>
                <c:pt idx="169">
                  <c:v>2.0898800000000001E-4</c:v>
                </c:pt>
                <c:pt idx="170">
                  <c:v>2.3822200000000001E-4</c:v>
                </c:pt>
                <c:pt idx="171">
                  <c:v>2.5797599999999998E-4</c:v>
                </c:pt>
                <c:pt idx="172">
                  <c:v>2.7180200000000002E-4</c:v>
                </c:pt>
                <c:pt idx="173">
                  <c:v>2.22024E-4</c:v>
                </c:pt>
                <c:pt idx="174">
                  <c:v>2.2518500000000001E-4</c:v>
                </c:pt>
                <c:pt idx="175">
                  <c:v>2.22814E-4</c:v>
                </c:pt>
                <c:pt idx="176">
                  <c:v>2.32692E-4</c:v>
                </c:pt>
                <c:pt idx="177">
                  <c:v>2.3506199999999999E-4</c:v>
                </c:pt>
                <c:pt idx="178">
                  <c:v>2.3901200000000001E-4</c:v>
                </c:pt>
                <c:pt idx="179">
                  <c:v>2.2715999999999999E-4</c:v>
                </c:pt>
                <c:pt idx="180">
                  <c:v>2.7930899999999999E-4</c:v>
                </c:pt>
                <c:pt idx="181">
                  <c:v>2.4612400000000002E-4</c:v>
                </c:pt>
                <c:pt idx="182">
                  <c:v>2.42962E-4</c:v>
                </c:pt>
                <c:pt idx="183">
                  <c:v>2.3664199999999999E-4</c:v>
                </c:pt>
                <c:pt idx="184">
                  <c:v>2.3466599999999999E-4</c:v>
                </c:pt>
                <c:pt idx="185">
                  <c:v>2.40988E-4</c:v>
                </c:pt>
                <c:pt idx="186">
                  <c:v>2.4849399999999998E-4</c:v>
                </c:pt>
                <c:pt idx="187">
                  <c:v>2.4533299999999998E-4</c:v>
                </c:pt>
                <c:pt idx="188">
                  <c:v>2.50864E-4</c:v>
                </c:pt>
                <c:pt idx="189">
                  <c:v>2.4493799999999999E-4</c:v>
                </c:pt>
                <c:pt idx="190">
                  <c:v>2.4572800000000002E-4</c:v>
                </c:pt>
                <c:pt idx="191">
                  <c:v>2.42172E-4</c:v>
                </c:pt>
                <c:pt idx="192">
                  <c:v>2.7022199999999998E-4</c:v>
                </c:pt>
                <c:pt idx="193">
                  <c:v>2.5441999999999999E-4</c:v>
                </c:pt>
                <c:pt idx="194">
                  <c:v>2.52444E-4</c:v>
                </c:pt>
                <c:pt idx="195">
                  <c:v>2.4967899999999999E-4</c:v>
                </c:pt>
                <c:pt idx="196">
                  <c:v>3.1683900000000002E-4</c:v>
                </c:pt>
                <c:pt idx="197">
                  <c:v>2.5599999999999999E-4</c:v>
                </c:pt>
                <c:pt idx="198">
                  <c:v>2.6706199999999999E-4</c:v>
                </c:pt>
                <c:pt idx="199">
                  <c:v>2.6785200000000001E-4</c:v>
                </c:pt>
                <c:pt idx="200">
                  <c:v>2.72988E-4</c:v>
                </c:pt>
                <c:pt idx="201">
                  <c:v>2.6232099999999998E-4</c:v>
                </c:pt>
                <c:pt idx="202">
                  <c:v>2.8128400000000003E-4</c:v>
                </c:pt>
                <c:pt idx="203">
                  <c:v>2.6982699999999999E-4</c:v>
                </c:pt>
                <c:pt idx="204">
                  <c:v>2.6785200000000001E-4</c:v>
                </c:pt>
                <c:pt idx="205">
                  <c:v>3.4014800000000002E-4</c:v>
                </c:pt>
                <c:pt idx="206">
                  <c:v>3.0419699999999997E-4</c:v>
                </c:pt>
                <c:pt idx="207">
                  <c:v>2.8878999999999998E-4</c:v>
                </c:pt>
                <c:pt idx="208">
                  <c:v>2.8839499999999999E-4</c:v>
                </c:pt>
                <c:pt idx="209">
                  <c:v>2.9274100000000001E-4</c:v>
                </c:pt>
                <c:pt idx="210">
                  <c:v>2.8444499999999998E-4</c:v>
                </c:pt>
                <c:pt idx="211">
                  <c:v>3.2869099999999999E-4</c:v>
                </c:pt>
                <c:pt idx="212">
                  <c:v>2.9037000000000003E-4</c:v>
                </c:pt>
                <c:pt idx="213">
                  <c:v>2.8128400000000003E-4</c:v>
                </c:pt>
                <c:pt idx="214">
                  <c:v>2.8839499999999999E-4</c:v>
                </c:pt>
                <c:pt idx="215">
                  <c:v>2.86815E-4</c:v>
                </c:pt>
                <c:pt idx="216">
                  <c:v>3.1091300000000001E-4</c:v>
                </c:pt>
                <c:pt idx="217">
                  <c:v>2.91556E-4</c:v>
                </c:pt>
                <c:pt idx="218">
                  <c:v>3.4133299999999998E-4</c:v>
                </c:pt>
                <c:pt idx="219">
                  <c:v>3.0064099999999998E-4</c:v>
                </c:pt>
                <c:pt idx="220">
                  <c:v>3.0103699999999998E-4</c:v>
                </c:pt>
                <c:pt idx="221">
                  <c:v>2.9827199999999998E-4</c:v>
                </c:pt>
                <c:pt idx="222">
                  <c:v>2.9550600000000001E-4</c:v>
                </c:pt>
                <c:pt idx="223">
                  <c:v>3.0577799999999999E-4</c:v>
                </c:pt>
                <c:pt idx="224">
                  <c:v>3.1130900000000001E-4</c:v>
                </c:pt>
                <c:pt idx="225">
                  <c:v>3.7649299999999999E-4</c:v>
                </c:pt>
                <c:pt idx="226">
                  <c:v>3.0538199999999998E-4</c:v>
                </c:pt>
                <c:pt idx="227">
                  <c:v>3.1841999999999998E-4</c:v>
                </c:pt>
                <c:pt idx="228">
                  <c:v>3.0893899999999999E-4</c:v>
                </c:pt>
                <c:pt idx="229">
                  <c:v>3.16049E-4</c:v>
                </c:pt>
                <c:pt idx="230">
                  <c:v>3.14469E-4</c:v>
                </c:pt>
                <c:pt idx="231">
                  <c:v>3.33037E-4</c:v>
                </c:pt>
                <c:pt idx="232">
                  <c:v>3.3145700000000001E-4</c:v>
                </c:pt>
                <c:pt idx="233">
                  <c:v>3.2750699999999999E-4</c:v>
                </c:pt>
                <c:pt idx="234">
                  <c:v>3.1565400000000001E-4</c:v>
                </c:pt>
                <c:pt idx="235">
                  <c:v>3.16049E-4</c:v>
                </c:pt>
                <c:pt idx="236">
                  <c:v>3.1763000000000001E-4</c:v>
                </c:pt>
                <c:pt idx="237">
                  <c:v>3.2790100000000002E-4</c:v>
                </c:pt>
                <c:pt idx="238">
                  <c:v>3.2750599999999998E-4</c:v>
                </c:pt>
                <c:pt idx="239">
                  <c:v>3.7056699999999998E-4</c:v>
                </c:pt>
                <c:pt idx="240">
                  <c:v>3.33037E-4</c:v>
                </c:pt>
                <c:pt idx="241">
                  <c:v>3.2197500000000001E-4</c:v>
                </c:pt>
                <c:pt idx="242">
                  <c:v>3.3185199999999999E-4</c:v>
                </c:pt>
                <c:pt idx="243">
                  <c:v>3.2790100000000002E-4</c:v>
                </c:pt>
                <c:pt idx="244">
                  <c:v>3.4646900000000002E-4</c:v>
                </c:pt>
                <c:pt idx="245">
                  <c:v>4.46024E-4</c:v>
                </c:pt>
                <c:pt idx="246">
                  <c:v>3.3343199999999999E-4</c:v>
                </c:pt>
                <c:pt idx="247">
                  <c:v>3.54765E-4</c:v>
                </c:pt>
                <c:pt idx="248">
                  <c:v>3.5160500000000001E-4</c:v>
                </c:pt>
                <c:pt idx="249">
                  <c:v>5.5743199999999996E-4</c:v>
                </c:pt>
                <c:pt idx="250">
                  <c:v>4.9896300000000005E-4</c:v>
                </c:pt>
                <c:pt idx="251">
                  <c:v>3.4725899999999999E-4</c:v>
                </c:pt>
                <c:pt idx="252">
                  <c:v>3.4923499999999999E-4</c:v>
                </c:pt>
                <c:pt idx="253">
                  <c:v>3.5239400000000001E-4</c:v>
                </c:pt>
                <c:pt idx="254">
                  <c:v>3.5673999999999998E-4</c:v>
                </c:pt>
                <c:pt idx="255">
                  <c:v>4.5906199999999999E-4</c:v>
                </c:pt>
                <c:pt idx="256">
                  <c:v>4.2666699999999999E-4</c:v>
                </c:pt>
                <c:pt idx="257">
                  <c:v>3.8360500000000002E-4</c:v>
                </c:pt>
                <c:pt idx="258">
                  <c:v>3.9782700000000001E-4</c:v>
                </c:pt>
                <c:pt idx="259">
                  <c:v>3.7491400000000001E-4</c:v>
                </c:pt>
                <c:pt idx="260">
                  <c:v>3.68592E-4</c:v>
                </c:pt>
                <c:pt idx="261">
                  <c:v>4.5827200000000002E-4</c:v>
                </c:pt>
                <c:pt idx="262">
                  <c:v>3.76098E-4</c:v>
                </c:pt>
                <c:pt idx="263">
                  <c:v>3.6819700000000001E-4</c:v>
                </c:pt>
                <c:pt idx="264">
                  <c:v>3.7412300000000002E-4</c:v>
                </c:pt>
                <c:pt idx="265">
                  <c:v>3.7451800000000001E-4</c:v>
                </c:pt>
                <c:pt idx="266">
                  <c:v>3.7135800000000002E-4</c:v>
                </c:pt>
                <c:pt idx="267">
                  <c:v>3.9940800000000002E-4</c:v>
                </c:pt>
                <c:pt idx="268">
                  <c:v>3.76494E-4</c:v>
                </c:pt>
                <c:pt idx="269">
                  <c:v>3.9111099999999998E-4</c:v>
                </c:pt>
                <c:pt idx="270">
                  <c:v>3.7530899999999999E-4</c:v>
                </c:pt>
                <c:pt idx="271">
                  <c:v>3.7293800000000001E-4</c:v>
                </c:pt>
                <c:pt idx="272">
                  <c:v>3.93481E-4</c:v>
                </c:pt>
                <c:pt idx="273">
                  <c:v>3.9387599999999998E-4</c:v>
                </c:pt>
                <c:pt idx="274">
                  <c:v>3.8676500000000001E-4</c:v>
                </c:pt>
                <c:pt idx="275">
                  <c:v>3.8004899999999998E-4</c:v>
                </c:pt>
                <c:pt idx="276">
                  <c:v>3.9269100000000003E-4</c:v>
                </c:pt>
                <c:pt idx="277">
                  <c:v>3.9071599999999999E-4</c:v>
                </c:pt>
                <c:pt idx="278">
                  <c:v>4.0533300000000002E-4</c:v>
                </c:pt>
                <c:pt idx="279">
                  <c:v>4.0138199999999999E-4</c:v>
                </c:pt>
                <c:pt idx="280">
                  <c:v>4.0019699999999998E-4</c:v>
                </c:pt>
                <c:pt idx="281">
                  <c:v>3.98222E-4</c:v>
                </c:pt>
                <c:pt idx="282">
                  <c:v>4.21531E-4</c:v>
                </c:pt>
                <c:pt idx="283">
                  <c:v>4.1599999999999997E-4</c:v>
                </c:pt>
                <c:pt idx="284">
                  <c:v>4.3022200000000002E-4</c:v>
                </c:pt>
                <c:pt idx="285">
                  <c:v>4.0928399999999999E-4</c:v>
                </c:pt>
                <c:pt idx="286">
                  <c:v>4.02963E-4</c:v>
                </c:pt>
                <c:pt idx="287">
                  <c:v>4.0217200000000001E-4</c:v>
                </c:pt>
                <c:pt idx="288">
                  <c:v>4.2350599999999998E-4</c:v>
                </c:pt>
                <c:pt idx="289">
                  <c:v>4.80395E-4</c:v>
                </c:pt>
                <c:pt idx="290">
                  <c:v>4.1718499999999998E-4</c:v>
                </c:pt>
                <c:pt idx="291">
                  <c:v>4.1639500000000001E-4</c:v>
                </c:pt>
                <c:pt idx="292">
                  <c:v>4.2943199999999999E-4</c:v>
                </c:pt>
                <c:pt idx="293">
                  <c:v>4.2074099999999998E-4</c:v>
                </c:pt>
                <c:pt idx="294">
                  <c:v>4.1797500000000001E-4</c:v>
                </c:pt>
                <c:pt idx="295">
                  <c:v>4.40099E-4</c:v>
                </c:pt>
                <c:pt idx="296">
                  <c:v>4.3851799999999999E-4</c:v>
                </c:pt>
                <c:pt idx="297">
                  <c:v>4.2311099999999999E-4</c:v>
                </c:pt>
                <c:pt idx="298">
                  <c:v>4.2429700000000002E-4</c:v>
                </c:pt>
                <c:pt idx="299">
                  <c:v>4.2350599999999998E-4</c:v>
                </c:pt>
                <c:pt idx="300">
                  <c:v>4.5037000000000001E-4</c:v>
                </c:pt>
                <c:pt idx="301">
                  <c:v>4.4562900000000001E-4</c:v>
                </c:pt>
                <c:pt idx="302">
                  <c:v>4.2943199999999999E-4</c:v>
                </c:pt>
                <c:pt idx="303">
                  <c:v>4.2508599999999998E-4</c:v>
                </c:pt>
                <c:pt idx="304">
                  <c:v>4.6222199999999998E-4</c:v>
                </c:pt>
                <c:pt idx="305">
                  <c:v>5.3135699999999999E-4</c:v>
                </c:pt>
                <c:pt idx="306">
                  <c:v>4.3891299999999998E-4</c:v>
                </c:pt>
                <c:pt idx="307">
                  <c:v>4.75654E-4</c:v>
                </c:pt>
                <c:pt idx="308">
                  <c:v>4.9264199999999995E-4</c:v>
                </c:pt>
                <c:pt idx="309">
                  <c:v>4.78815E-4</c:v>
                </c:pt>
                <c:pt idx="310">
                  <c:v>6.1432100000000003E-4</c:v>
                </c:pt>
                <c:pt idx="311">
                  <c:v>4.69333E-4</c:v>
                </c:pt>
                <c:pt idx="312">
                  <c:v>4.7486400000000003E-4</c:v>
                </c:pt>
                <c:pt idx="313">
                  <c:v>4.6222199999999998E-4</c:v>
                </c:pt>
                <c:pt idx="314">
                  <c:v>5.3412299999999995E-4</c:v>
                </c:pt>
                <c:pt idx="315">
                  <c:v>6.4987599999999997E-4</c:v>
                </c:pt>
                <c:pt idx="316">
                  <c:v>5.1041900000000002E-4</c:v>
                </c:pt>
                <c:pt idx="317">
                  <c:v>4.7723399999999999E-4</c:v>
                </c:pt>
                <c:pt idx="318">
                  <c:v>4.8355499999999999E-4</c:v>
                </c:pt>
                <c:pt idx="319">
                  <c:v>4.7604899999999998E-4</c:v>
                </c:pt>
                <c:pt idx="320">
                  <c:v>4.9698699999999995E-4</c:v>
                </c:pt>
                <c:pt idx="321">
                  <c:v>4.70913E-4</c:v>
                </c:pt>
                <c:pt idx="322">
                  <c:v>5.7955500000000004E-4</c:v>
                </c:pt>
                <c:pt idx="323">
                  <c:v>4.66568E-4</c:v>
                </c:pt>
                <c:pt idx="324">
                  <c:v>4.7762999999999999E-4</c:v>
                </c:pt>
                <c:pt idx="325">
                  <c:v>4.7170300000000002E-4</c:v>
                </c:pt>
                <c:pt idx="326">
                  <c:v>4.7486400000000003E-4</c:v>
                </c:pt>
                <c:pt idx="327">
                  <c:v>4.9738199999999999E-4</c:v>
                </c:pt>
                <c:pt idx="328">
                  <c:v>4.9343200000000003E-4</c:v>
                </c:pt>
                <c:pt idx="329">
                  <c:v>4.7723500000000001E-4</c:v>
                </c:pt>
                <c:pt idx="330">
                  <c:v>4.8750600000000002E-4</c:v>
                </c:pt>
                <c:pt idx="331">
                  <c:v>4.97383E-4</c:v>
                </c:pt>
                <c:pt idx="332">
                  <c:v>4.9264199999999995E-4</c:v>
                </c:pt>
                <c:pt idx="333">
                  <c:v>5.2977700000000005E-4</c:v>
                </c:pt>
                <c:pt idx="334">
                  <c:v>5.0449399999999997E-4</c:v>
                </c:pt>
                <c:pt idx="335">
                  <c:v>4.8750600000000002E-4</c:v>
                </c:pt>
                <c:pt idx="336">
                  <c:v>5.3214799999999997E-4</c:v>
                </c:pt>
                <c:pt idx="337">
                  <c:v>4.8632100000000001E-4</c:v>
                </c:pt>
                <c:pt idx="338">
                  <c:v>5.01728E-4</c:v>
                </c:pt>
                <c:pt idx="339">
                  <c:v>4.8276599999999998E-4</c:v>
                </c:pt>
                <c:pt idx="340">
                  <c:v>5.6572800000000004E-4</c:v>
                </c:pt>
                <c:pt idx="341">
                  <c:v>4.9975300000000002E-4</c:v>
                </c:pt>
                <c:pt idx="342">
                  <c:v>4.9580200000000005E-4</c:v>
                </c:pt>
                <c:pt idx="343">
                  <c:v>5.1120899999999999E-4</c:v>
                </c:pt>
                <c:pt idx="344">
                  <c:v>5.1278999999999995E-4</c:v>
                </c:pt>
                <c:pt idx="345">
                  <c:v>5.6177799999999997E-4</c:v>
                </c:pt>
                <c:pt idx="346">
                  <c:v>5.33334E-4</c:v>
                </c:pt>
                <c:pt idx="347">
                  <c:v>5.10025E-4</c:v>
                </c:pt>
                <c:pt idx="348">
                  <c:v>5.1437E-4</c:v>
                </c:pt>
                <c:pt idx="349">
                  <c:v>5.2661699999999995E-4</c:v>
                </c:pt>
                <c:pt idx="350">
                  <c:v>5.1555600000000002E-4</c:v>
                </c:pt>
                <c:pt idx="351">
                  <c:v>5.2740800000000004E-4</c:v>
                </c:pt>
                <c:pt idx="352">
                  <c:v>5.5269100000000001E-4</c:v>
                </c:pt>
                <c:pt idx="353">
                  <c:v>6.3367899999999995E-4</c:v>
                </c:pt>
                <c:pt idx="354">
                  <c:v>5.3254300000000001E-4</c:v>
                </c:pt>
                <c:pt idx="355">
                  <c:v>5.2069099999999999E-4</c:v>
                </c:pt>
                <c:pt idx="356">
                  <c:v>5.2306100000000001E-4</c:v>
                </c:pt>
                <c:pt idx="357">
                  <c:v>5.4399899999999998E-4</c:v>
                </c:pt>
                <c:pt idx="358">
                  <c:v>5.3491400000000005E-4</c:v>
                </c:pt>
                <c:pt idx="359">
                  <c:v>5.7520900000000003E-4</c:v>
                </c:pt>
                <c:pt idx="360">
                  <c:v>5.6375299999999995E-4</c:v>
                </c:pt>
                <c:pt idx="361">
                  <c:v>5.5111099999999996E-4</c:v>
                </c:pt>
                <c:pt idx="362">
                  <c:v>5.5664199999999999E-4</c:v>
                </c:pt>
                <c:pt idx="363">
                  <c:v>5.44E-4</c:v>
                </c:pt>
                <c:pt idx="364">
                  <c:v>5.5506100000000003E-4</c:v>
                </c:pt>
                <c:pt idx="365">
                  <c:v>5.6138200000000003E-4</c:v>
                </c:pt>
                <c:pt idx="366">
                  <c:v>5.47161E-4</c:v>
                </c:pt>
                <c:pt idx="367">
                  <c:v>5.4913499999999997E-4</c:v>
                </c:pt>
                <c:pt idx="368">
                  <c:v>8.8335799999999999E-4</c:v>
                </c:pt>
                <c:pt idx="369">
                  <c:v>7.4074099999999995E-4</c:v>
                </c:pt>
                <c:pt idx="370">
                  <c:v>5.5664099999999997E-4</c:v>
                </c:pt>
                <c:pt idx="371">
                  <c:v>5.6098699999999999E-4</c:v>
                </c:pt>
                <c:pt idx="372">
                  <c:v>5.6612299999999997E-4</c:v>
                </c:pt>
                <c:pt idx="373">
                  <c:v>5.6612399999999999E-4</c:v>
                </c:pt>
                <c:pt idx="374">
                  <c:v>5.4953000000000001E-4</c:v>
                </c:pt>
                <c:pt idx="375">
                  <c:v>5.6217300000000001E-4</c:v>
                </c:pt>
                <c:pt idx="376">
                  <c:v>5.8074099999999996E-4</c:v>
                </c:pt>
                <c:pt idx="377">
                  <c:v>5.6059199999999995E-4</c:v>
                </c:pt>
                <c:pt idx="378">
                  <c:v>5.6098699999999999E-4</c:v>
                </c:pt>
                <c:pt idx="379">
                  <c:v>5.5782599999999998E-4</c:v>
                </c:pt>
                <c:pt idx="380">
                  <c:v>5.8192599999999997E-4</c:v>
                </c:pt>
                <c:pt idx="381">
                  <c:v>5.7125899999999996E-4</c:v>
                </c:pt>
                <c:pt idx="382">
                  <c:v>5.6928399999999998E-4</c:v>
                </c:pt>
                <c:pt idx="383">
                  <c:v>5.6454300000000003E-4</c:v>
                </c:pt>
                <c:pt idx="384">
                  <c:v>6.7871499999999998E-4</c:v>
                </c:pt>
                <c:pt idx="385">
                  <c:v>5.8943199999999998E-4</c:v>
                </c:pt>
                <c:pt idx="386">
                  <c:v>5.8745599999999998E-4</c:v>
                </c:pt>
                <c:pt idx="387">
                  <c:v>5.91802E-4</c:v>
                </c:pt>
                <c:pt idx="388">
                  <c:v>7.0953100000000001E-4</c:v>
                </c:pt>
                <c:pt idx="389">
                  <c:v>5.9417300000000003E-4</c:v>
                </c:pt>
                <c:pt idx="390">
                  <c:v>5.8153100000000004E-4</c:v>
                </c:pt>
                <c:pt idx="391">
                  <c:v>6.6844400000000003E-4</c:v>
                </c:pt>
                <c:pt idx="392">
                  <c:v>6.3288899999999998E-4</c:v>
                </c:pt>
                <c:pt idx="393">
                  <c:v>5.9575299999999997E-4</c:v>
                </c:pt>
                <c:pt idx="394">
                  <c:v>5.9377799999999999E-4</c:v>
                </c:pt>
                <c:pt idx="395">
                  <c:v>5.9219700000000004E-4</c:v>
                </c:pt>
                <c:pt idx="396">
                  <c:v>7.5259199999999995E-4</c:v>
                </c:pt>
                <c:pt idx="397">
                  <c:v>6.35259E-4</c:v>
                </c:pt>
                <c:pt idx="398">
                  <c:v>6.0957999999999997E-4</c:v>
                </c:pt>
                <c:pt idx="399">
                  <c:v>6.0720900000000005E-4</c:v>
                </c:pt>
                <c:pt idx="400">
                  <c:v>6.3288899999999998E-4</c:v>
                </c:pt>
                <c:pt idx="401">
                  <c:v>6.1590099999999997E-4</c:v>
                </c:pt>
                <c:pt idx="402">
                  <c:v>6.3763000000000003E-4</c:v>
                </c:pt>
                <c:pt idx="403">
                  <c:v>7.8617200000000002E-4</c:v>
                </c:pt>
                <c:pt idx="404">
                  <c:v>6.2577800000000001E-4</c:v>
                </c:pt>
                <c:pt idx="405">
                  <c:v>6.2972799999999997E-4</c:v>
                </c:pt>
                <c:pt idx="406">
                  <c:v>6.3407399999999999E-4</c:v>
                </c:pt>
                <c:pt idx="407">
                  <c:v>6.4790099999999999E-4</c:v>
                </c:pt>
                <c:pt idx="408">
                  <c:v>6.3367899999999995E-4</c:v>
                </c:pt>
                <c:pt idx="409">
                  <c:v>6.4236999999999996E-4</c:v>
                </c:pt>
                <c:pt idx="410">
                  <c:v>7.5496199999999997E-4</c:v>
                </c:pt>
                <c:pt idx="411">
                  <c:v>7.0992600000000005E-4</c:v>
                </c:pt>
                <c:pt idx="412">
                  <c:v>1.056394E-3</c:v>
                </c:pt>
                <c:pt idx="413">
                  <c:v>9.6473999999999996E-4</c:v>
                </c:pt>
                <c:pt idx="414">
                  <c:v>6.6014800000000005E-4</c:v>
                </c:pt>
                <c:pt idx="415">
                  <c:v>6.7081400000000005E-4</c:v>
                </c:pt>
                <c:pt idx="416">
                  <c:v>6.6962900000000004E-4</c:v>
                </c:pt>
                <c:pt idx="417">
                  <c:v>6.4513600000000004E-4</c:v>
                </c:pt>
                <c:pt idx="418">
                  <c:v>6.4829600000000003E-4</c:v>
                </c:pt>
                <c:pt idx="419">
                  <c:v>7.1901199999999999E-4</c:v>
                </c:pt>
                <c:pt idx="420">
                  <c:v>6.8108600000000002E-4</c:v>
                </c:pt>
                <c:pt idx="421">
                  <c:v>6.7081400000000005E-4</c:v>
                </c:pt>
                <c:pt idx="422">
                  <c:v>6.4987599999999997E-4</c:v>
                </c:pt>
                <c:pt idx="423">
                  <c:v>6.7713500000000004E-4</c:v>
                </c:pt>
                <c:pt idx="424">
                  <c:v>6.5935799999999997E-4</c:v>
                </c:pt>
                <c:pt idx="425">
                  <c:v>6.4948100000000004E-4</c:v>
                </c:pt>
                <c:pt idx="426">
                  <c:v>7.4548099999999999E-4</c:v>
                </c:pt>
                <c:pt idx="427">
                  <c:v>7.2177700000000005E-4</c:v>
                </c:pt>
                <c:pt idx="428">
                  <c:v>6.5540699999999999E-4</c:v>
                </c:pt>
                <c:pt idx="429">
                  <c:v>6.7753099999999999E-4</c:v>
                </c:pt>
                <c:pt idx="430">
                  <c:v>6.6093800000000002E-4</c:v>
                </c:pt>
                <c:pt idx="431">
                  <c:v>6.8069199999999999E-4</c:v>
                </c:pt>
                <c:pt idx="432">
                  <c:v>6.9214700000000005E-4</c:v>
                </c:pt>
                <c:pt idx="433">
                  <c:v>7.5733300000000001E-4</c:v>
                </c:pt>
                <c:pt idx="434">
                  <c:v>6.8859200000000002E-4</c:v>
                </c:pt>
                <c:pt idx="435">
                  <c:v>6.7634599999999998E-4</c:v>
                </c:pt>
                <c:pt idx="436">
                  <c:v>6.9056800000000002E-4</c:v>
                </c:pt>
                <c:pt idx="437">
                  <c:v>7.9683900000000003E-4</c:v>
                </c:pt>
                <c:pt idx="438">
                  <c:v>6.6686399999999998E-4</c:v>
                </c:pt>
                <c:pt idx="439">
                  <c:v>6.7279000000000004E-4</c:v>
                </c:pt>
                <c:pt idx="440">
                  <c:v>6.88198E-4</c:v>
                </c:pt>
                <c:pt idx="441">
                  <c:v>6.7950599999999997E-4</c:v>
                </c:pt>
                <c:pt idx="442">
                  <c:v>6.96888E-4</c:v>
                </c:pt>
                <c:pt idx="443">
                  <c:v>6.7990100000000001E-4</c:v>
                </c:pt>
                <c:pt idx="444">
                  <c:v>7.8814800000000002E-4</c:v>
                </c:pt>
                <c:pt idx="445">
                  <c:v>7.0874100000000004E-4</c:v>
                </c:pt>
                <c:pt idx="446">
                  <c:v>6.9688900000000002E-4</c:v>
                </c:pt>
                <c:pt idx="447">
                  <c:v>6.9412300000000005E-4</c:v>
                </c:pt>
                <c:pt idx="448">
                  <c:v>7.4864099999999998E-4</c:v>
                </c:pt>
                <c:pt idx="449">
                  <c:v>7.0360500000000005E-4</c:v>
                </c:pt>
                <c:pt idx="450">
                  <c:v>6.9925900000000004E-4</c:v>
                </c:pt>
                <c:pt idx="451">
                  <c:v>1.0283460000000001E-3</c:v>
                </c:pt>
                <c:pt idx="452">
                  <c:v>1.008987E-3</c:v>
                </c:pt>
                <c:pt idx="453">
                  <c:v>1.0228139999999999E-3</c:v>
                </c:pt>
                <c:pt idx="454">
                  <c:v>7.0992600000000005E-4</c:v>
                </c:pt>
                <c:pt idx="455">
                  <c:v>7.5259199999999995E-4</c:v>
                </c:pt>
                <c:pt idx="456">
                  <c:v>7.2888900000000003E-4</c:v>
                </c:pt>
                <c:pt idx="457">
                  <c:v>7.1980199999999996E-4</c:v>
                </c:pt>
                <c:pt idx="458">
                  <c:v>7.3046899999999998E-4</c:v>
                </c:pt>
                <c:pt idx="459">
                  <c:v>7.1387600000000001E-4</c:v>
                </c:pt>
                <c:pt idx="460">
                  <c:v>7.5061699999999997E-4</c:v>
                </c:pt>
                <c:pt idx="461">
                  <c:v>9.0113599999999997E-4</c:v>
                </c:pt>
                <c:pt idx="462">
                  <c:v>7.5575299999999996E-4</c:v>
                </c:pt>
                <c:pt idx="463">
                  <c:v>7.3876499999999995E-4</c:v>
                </c:pt>
                <c:pt idx="464">
                  <c:v>7.6839400000000004E-4</c:v>
                </c:pt>
                <c:pt idx="465">
                  <c:v>8.1224599999999997E-4</c:v>
                </c:pt>
                <c:pt idx="466">
                  <c:v>7.4153000000000001E-4</c:v>
                </c:pt>
                <c:pt idx="467">
                  <c:v>7.5061699999999997E-4</c:v>
                </c:pt>
                <c:pt idx="468">
                  <c:v>7.7392499999999996E-4</c:v>
                </c:pt>
                <c:pt idx="469">
                  <c:v>7.2375200000000003E-4</c:v>
                </c:pt>
                <c:pt idx="470">
                  <c:v>7.3758000000000005E-4</c:v>
                </c:pt>
                <c:pt idx="471">
                  <c:v>8.5175300000000002E-4</c:v>
                </c:pt>
                <c:pt idx="472">
                  <c:v>7.4192599999999996E-4</c:v>
                </c:pt>
                <c:pt idx="473">
                  <c:v>7.3244399999999996E-4</c:v>
                </c:pt>
                <c:pt idx="474">
                  <c:v>9.9555499999999996E-4</c:v>
                </c:pt>
                <c:pt idx="475">
                  <c:v>7.8854299999999995E-4</c:v>
                </c:pt>
                <c:pt idx="476">
                  <c:v>8.0316000000000003E-4</c:v>
                </c:pt>
                <c:pt idx="477">
                  <c:v>9.0390100000000003E-4</c:v>
                </c:pt>
                <c:pt idx="478">
                  <c:v>8.8770400000000001E-4</c:v>
                </c:pt>
                <c:pt idx="479">
                  <c:v>7.9367800000000003E-4</c:v>
                </c:pt>
                <c:pt idx="480">
                  <c:v>9.5802400000000003E-4</c:v>
                </c:pt>
                <c:pt idx="481">
                  <c:v>8.4345700000000004E-4</c:v>
                </c:pt>
                <c:pt idx="482">
                  <c:v>8.80198E-4</c:v>
                </c:pt>
                <c:pt idx="483">
                  <c:v>8.84543E-4</c:v>
                </c:pt>
                <c:pt idx="484">
                  <c:v>9.24839E-4</c:v>
                </c:pt>
                <c:pt idx="485">
                  <c:v>8.5846900000000005E-4</c:v>
                </c:pt>
                <c:pt idx="486">
                  <c:v>8.5451799999999997E-4</c:v>
                </c:pt>
                <c:pt idx="487">
                  <c:v>1.38232E-3</c:v>
                </c:pt>
                <c:pt idx="488">
                  <c:v>1.0915549999999999E-3</c:v>
                </c:pt>
                <c:pt idx="489">
                  <c:v>8.2409900000000001E-4</c:v>
                </c:pt>
                <c:pt idx="490">
                  <c:v>7.7827099999999998E-4</c:v>
                </c:pt>
                <c:pt idx="491">
                  <c:v>7.7313600000000001E-4</c:v>
                </c:pt>
                <c:pt idx="492">
                  <c:v>8.2646900000000003E-4</c:v>
                </c:pt>
                <c:pt idx="493">
                  <c:v>7.9604899999999995E-4</c:v>
                </c:pt>
                <c:pt idx="494">
                  <c:v>7.7471599999999995E-4</c:v>
                </c:pt>
                <c:pt idx="495">
                  <c:v>8.2330800000000003E-4</c:v>
                </c:pt>
                <c:pt idx="496">
                  <c:v>8.1422199999999997E-4</c:v>
                </c:pt>
                <c:pt idx="497">
                  <c:v>7.9170300000000005E-4</c:v>
                </c:pt>
                <c:pt idx="498">
                  <c:v>8.9165399999999997E-4</c:v>
                </c:pt>
                <c:pt idx="499">
                  <c:v>7.8893799999999999E-4</c:v>
                </c:pt>
                <c:pt idx="500">
                  <c:v>8.1777800000000002E-4</c:v>
                </c:pt>
                <c:pt idx="501">
                  <c:v>9.4024699999999996E-4</c:v>
                </c:pt>
                <c:pt idx="502">
                  <c:v>7.9407399999999997E-4</c:v>
                </c:pt>
                <c:pt idx="503">
                  <c:v>7.9841899999999997E-4</c:v>
                </c:pt>
                <c:pt idx="504">
                  <c:v>9.6869100000000004E-4</c:v>
                </c:pt>
                <c:pt idx="505">
                  <c:v>8.1540699999999998E-4</c:v>
                </c:pt>
                <c:pt idx="506">
                  <c:v>9.1772800000000003E-4</c:v>
                </c:pt>
                <c:pt idx="507">
                  <c:v>8.1935700000000005E-4</c:v>
                </c:pt>
                <c:pt idx="508">
                  <c:v>8.19753E-4</c:v>
                </c:pt>
                <c:pt idx="509">
                  <c:v>9.1259200000000005E-4</c:v>
                </c:pt>
                <c:pt idx="510">
                  <c:v>8.24098E-4</c:v>
                </c:pt>
                <c:pt idx="511">
                  <c:v>8.2567800000000005E-4</c:v>
                </c:pt>
                <c:pt idx="512">
                  <c:v>1.0496780000000001E-3</c:v>
                </c:pt>
                <c:pt idx="513">
                  <c:v>9.5170300000000003E-4</c:v>
                </c:pt>
                <c:pt idx="514">
                  <c:v>8.75061E-4</c:v>
                </c:pt>
                <c:pt idx="515">
                  <c:v>8.7190100000000001E-4</c:v>
                </c:pt>
                <c:pt idx="516">
                  <c:v>8.5412300000000003E-4</c:v>
                </c:pt>
                <c:pt idx="517">
                  <c:v>8.4345700000000004E-4</c:v>
                </c:pt>
                <c:pt idx="518">
                  <c:v>9.1022200000000003E-4</c:v>
                </c:pt>
                <c:pt idx="519">
                  <c:v>8.6044400000000003E-4</c:v>
                </c:pt>
                <c:pt idx="520">
                  <c:v>8.4819699999999997E-4</c:v>
                </c:pt>
                <c:pt idx="521">
                  <c:v>1.0571840000000001E-3</c:v>
                </c:pt>
                <c:pt idx="522">
                  <c:v>1.5379739999999999E-3</c:v>
                </c:pt>
                <c:pt idx="523">
                  <c:v>1.2586660000000001E-3</c:v>
                </c:pt>
                <c:pt idx="524">
                  <c:v>8.3595000000000002E-4</c:v>
                </c:pt>
                <c:pt idx="525">
                  <c:v>8.8059300000000004E-4</c:v>
                </c:pt>
                <c:pt idx="526">
                  <c:v>8.53728E-4</c:v>
                </c:pt>
                <c:pt idx="527">
                  <c:v>9.5051800000000002E-4</c:v>
                </c:pt>
                <c:pt idx="528">
                  <c:v>1.106173E-3</c:v>
                </c:pt>
                <c:pt idx="529">
                  <c:v>8.5214799999999995E-4</c:v>
                </c:pt>
                <c:pt idx="530">
                  <c:v>8.7032099999999996E-4</c:v>
                </c:pt>
                <c:pt idx="531">
                  <c:v>1.019654E-3</c:v>
                </c:pt>
                <c:pt idx="532">
                  <c:v>8.7506200000000002E-4</c:v>
                </c:pt>
                <c:pt idx="533">
                  <c:v>9.8370399999999996E-4</c:v>
                </c:pt>
                <c:pt idx="534">
                  <c:v>8.7901199999999998E-4</c:v>
                </c:pt>
                <c:pt idx="535">
                  <c:v>8.6162900000000004E-4</c:v>
                </c:pt>
                <c:pt idx="536">
                  <c:v>9.3708599999999995E-4</c:v>
                </c:pt>
                <c:pt idx="537">
                  <c:v>8.7190100000000001E-4</c:v>
                </c:pt>
                <c:pt idx="538">
                  <c:v>8.9678999999999996E-4</c:v>
                </c:pt>
                <c:pt idx="539">
                  <c:v>8.6913500000000005E-4</c:v>
                </c:pt>
                <c:pt idx="540">
                  <c:v>8.7269099999999998E-4</c:v>
                </c:pt>
                <c:pt idx="541">
                  <c:v>8.7822200000000001E-4</c:v>
                </c:pt>
                <c:pt idx="542">
                  <c:v>8.7150599999999997E-4</c:v>
                </c:pt>
                <c:pt idx="543">
                  <c:v>8.6953099999999999E-4</c:v>
                </c:pt>
                <c:pt idx="544">
                  <c:v>1.0504679999999999E-3</c:v>
                </c:pt>
                <c:pt idx="545">
                  <c:v>8.7229600000000005E-4</c:v>
                </c:pt>
                <c:pt idx="546">
                  <c:v>8.7980199999999995E-4</c:v>
                </c:pt>
                <c:pt idx="547">
                  <c:v>1.0714069999999999E-3</c:v>
                </c:pt>
                <c:pt idx="548">
                  <c:v>8.8414799999999997E-4</c:v>
                </c:pt>
                <c:pt idx="549">
                  <c:v>9.7738300000000007E-4</c:v>
                </c:pt>
                <c:pt idx="550">
                  <c:v>8.8375200000000002E-4</c:v>
                </c:pt>
                <c:pt idx="551">
                  <c:v>9.0785099999999999E-4</c:v>
                </c:pt>
                <c:pt idx="552">
                  <c:v>9.38666E-4</c:v>
                </c:pt>
                <c:pt idx="553">
                  <c:v>9.0113499999999996E-4</c:v>
                </c:pt>
                <c:pt idx="554">
                  <c:v>1.220741E-3</c:v>
                </c:pt>
                <c:pt idx="555">
                  <c:v>1.2993569999999999E-3</c:v>
                </c:pt>
                <c:pt idx="556">
                  <c:v>8.9955500000000002E-4</c:v>
                </c:pt>
                <c:pt idx="557">
                  <c:v>9.3945599999999997E-4</c:v>
                </c:pt>
                <c:pt idx="558">
                  <c:v>8.8770400000000001E-4</c:v>
                </c:pt>
                <c:pt idx="559">
                  <c:v>8.9639400000000001E-4</c:v>
                </c:pt>
                <c:pt idx="560">
                  <c:v>9.3985200000000003E-4</c:v>
                </c:pt>
                <c:pt idx="561">
                  <c:v>9.0311099999999995E-4</c:v>
                </c:pt>
                <c:pt idx="562">
                  <c:v>1.101037E-3</c:v>
                </c:pt>
                <c:pt idx="563">
                  <c:v>8.9599899999999997E-4</c:v>
                </c:pt>
                <c:pt idx="564">
                  <c:v>9.5841899999999996E-4</c:v>
                </c:pt>
                <c:pt idx="565">
                  <c:v>9.3945699999999999E-4</c:v>
                </c:pt>
                <c:pt idx="566">
                  <c:v>9.5012299999999998E-4</c:v>
                </c:pt>
                <c:pt idx="567">
                  <c:v>9.2957999999999995E-4</c:v>
                </c:pt>
                <c:pt idx="568">
                  <c:v>9.3511099999999997E-4</c:v>
                </c:pt>
                <c:pt idx="569">
                  <c:v>9.4024699999999996E-4</c:v>
                </c:pt>
                <c:pt idx="570">
                  <c:v>1.021234E-3</c:v>
                </c:pt>
                <c:pt idx="571">
                  <c:v>9.3234500000000001E-4</c:v>
                </c:pt>
                <c:pt idx="572">
                  <c:v>9.5170300000000003E-4</c:v>
                </c:pt>
                <c:pt idx="573">
                  <c:v>9.5446799999999998E-4</c:v>
                </c:pt>
                <c:pt idx="574">
                  <c:v>9.2325899999999995E-4</c:v>
                </c:pt>
                <c:pt idx="575">
                  <c:v>1.132641E-3</c:v>
                </c:pt>
                <c:pt idx="576">
                  <c:v>1.004642E-3</c:v>
                </c:pt>
                <c:pt idx="577">
                  <c:v>9.5328299999999997E-4</c:v>
                </c:pt>
                <c:pt idx="578">
                  <c:v>9.5051900000000004E-4</c:v>
                </c:pt>
                <c:pt idx="579">
                  <c:v>9.5091299999999995E-4</c:v>
                </c:pt>
                <c:pt idx="580">
                  <c:v>1.11921E-3</c:v>
                </c:pt>
                <c:pt idx="581">
                  <c:v>9.6157899999999995E-4</c:v>
                </c:pt>
                <c:pt idx="582">
                  <c:v>9.5920900000000004E-4</c:v>
                </c:pt>
                <c:pt idx="583">
                  <c:v>9.4261699999999998E-4</c:v>
                </c:pt>
                <c:pt idx="584">
                  <c:v>9.7264200000000002E-4</c:v>
                </c:pt>
                <c:pt idx="585">
                  <c:v>1.4858269999999999E-3</c:v>
                </c:pt>
                <c:pt idx="586">
                  <c:v>9.8963000000000002E-4</c:v>
                </c:pt>
                <c:pt idx="587">
                  <c:v>1.102617E-3</c:v>
                </c:pt>
                <c:pt idx="588">
                  <c:v>9.7185100000000003E-4</c:v>
                </c:pt>
                <c:pt idx="589">
                  <c:v>1.039407E-3</c:v>
                </c:pt>
                <c:pt idx="590">
                  <c:v>9.9239399999999996E-4</c:v>
                </c:pt>
                <c:pt idx="591">
                  <c:v>9.5407300000000005E-4</c:v>
                </c:pt>
                <c:pt idx="592">
                  <c:v>1.1527900000000001E-3</c:v>
                </c:pt>
                <c:pt idx="593">
                  <c:v>9.5683900000000002E-4</c:v>
                </c:pt>
                <c:pt idx="594">
                  <c:v>9.7224599999999996E-4</c:v>
                </c:pt>
                <c:pt idx="595">
                  <c:v>9.7975300000000009E-4</c:v>
                </c:pt>
                <c:pt idx="596">
                  <c:v>9.8646900000000002E-4</c:v>
                </c:pt>
                <c:pt idx="597">
                  <c:v>9.88444E-4</c:v>
                </c:pt>
                <c:pt idx="598">
                  <c:v>9.9002399999999994E-4</c:v>
                </c:pt>
                <c:pt idx="599">
                  <c:v>9.8607399999999998E-4</c:v>
                </c:pt>
                <c:pt idx="600">
                  <c:v>1.011753E-3</c:v>
                </c:pt>
                <c:pt idx="601">
                  <c:v>9.9634599999999995E-4</c:v>
                </c:pt>
                <c:pt idx="602">
                  <c:v>1.0453330000000001E-3</c:v>
                </c:pt>
                <c:pt idx="603">
                  <c:v>9.9200000000000004E-4</c:v>
                </c:pt>
                <c:pt idx="604">
                  <c:v>1.1978259999999999E-3</c:v>
                </c:pt>
                <c:pt idx="605">
                  <c:v>1.015703E-3</c:v>
                </c:pt>
                <c:pt idx="606">
                  <c:v>1.072592E-3</c:v>
                </c:pt>
                <c:pt idx="607">
                  <c:v>1.0172829999999999E-3</c:v>
                </c:pt>
                <c:pt idx="608">
                  <c:v>1.049679E-3</c:v>
                </c:pt>
                <c:pt idx="609">
                  <c:v>1.1045919999999999E-3</c:v>
                </c:pt>
                <c:pt idx="610">
                  <c:v>1.005431E-3</c:v>
                </c:pt>
                <c:pt idx="611">
                  <c:v>1.012148E-3</c:v>
                </c:pt>
                <c:pt idx="612">
                  <c:v>1.0386169999999999E-3</c:v>
                </c:pt>
                <c:pt idx="613">
                  <c:v>1.0560000000000001E-3</c:v>
                </c:pt>
                <c:pt idx="614">
                  <c:v>1.103407E-3</c:v>
                </c:pt>
                <c:pt idx="615">
                  <c:v>2.1767890000000002E-3</c:v>
                </c:pt>
                <c:pt idx="616">
                  <c:v>1.195457E-3</c:v>
                </c:pt>
                <c:pt idx="617">
                  <c:v>1.1168389999999999E-3</c:v>
                </c:pt>
                <c:pt idx="618">
                  <c:v>1.082073E-3</c:v>
                </c:pt>
                <c:pt idx="619">
                  <c:v>1.0757519999999999E-3</c:v>
                </c:pt>
                <c:pt idx="620">
                  <c:v>1.236937E-3</c:v>
                </c:pt>
                <c:pt idx="621">
                  <c:v>1.0793090000000001E-3</c:v>
                </c:pt>
                <c:pt idx="622">
                  <c:v>1.178073E-3</c:v>
                </c:pt>
                <c:pt idx="623">
                  <c:v>1.044543E-3</c:v>
                </c:pt>
                <c:pt idx="624">
                  <c:v>1.178863E-3</c:v>
                </c:pt>
                <c:pt idx="625">
                  <c:v>1.05284E-3</c:v>
                </c:pt>
                <c:pt idx="626">
                  <c:v>1.063505E-3</c:v>
                </c:pt>
                <c:pt idx="627">
                  <c:v>1.1591100000000001E-3</c:v>
                </c:pt>
                <c:pt idx="628">
                  <c:v>1.0453330000000001E-3</c:v>
                </c:pt>
                <c:pt idx="629">
                  <c:v>1.274468E-3</c:v>
                </c:pt>
                <c:pt idx="630">
                  <c:v>1.0595559999999999E-3</c:v>
                </c:pt>
                <c:pt idx="631">
                  <c:v>1.1275059999999999E-3</c:v>
                </c:pt>
                <c:pt idx="632">
                  <c:v>1.0583700000000001E-3</c:v>
                </c:pt>
                <c:pt idx="633">
                  <c:v>1.0512589999999999E-3</c:v>
                </c:pt>
                <c:pt idx="634">
                  <c:v>1.0587649999999999E-3</c:v>
                </c:pt>
                <c:pt idx="635">
                  <c:v>1.0611349999999999E-3</c:v>
                </c:pt>
                <c:pt idx="636">
                  <c:v>1.321481E-3</c:v>
                </c:pt>
                <c:pt idx="637">
                  <c:v>1.082864E-3</c:v>
                </c:pt>
                <c:pt idx="638">
                  <c:v>1.191901E-3</c:v>
                </c:pt>
                <c:pt idx="639">
                  <c:v>1.0662709999999999E-3</c:v>
                </c:pt>
                <c:pt idx="640">
                  <c:v>1.2697279999999999E-3</c:v>
                </c:pt>
                <c:pt idx="641">
                  <c:v>1.0840489999999999E-3</c:v>
                </c:pt>
                <c:pt idx="642">
                  <c:v>1.1626659999999999E-3</c:v>
                </c:pt>
                <c:pt idx="643">
                  <c:v>1.9247400000000001E-3</c:v>
                </c:pt>
                <c:pt idx="644">
                  <c:v>1.3357029999999999E-3</c:v>
                </c:pt>
                <c:pt idx="645">
                  <c:v>1.079308E-3</c:v>
                </c:pt>
                <c:pt idx="646">
                  <c:v>1.069036E-3</c:v>
                </c:pt>
                <c:pt idx="647">
                  <c:v>1.075358E-3</c:v>
                </c:pt>
                <c:pt idx="648">
                  <c:v>1.0781230000000001E-3</c:v>
                </c:pt>
                <c:pt idx="649">
                  <c:v>1.0690369999999999E-3</c:v>
                </c:pt>
                <c:pt idx="650">
                  <c:v>1.0828630000000001E-3</c:v>
                </c:pt>
                <c:pt idx="651">
                  <c:v>1.091161E-3</c:v>
                </c:pt>
                <c:pt idx="652">
                  <c:v>1.0911600000000001E-3</c:v>
                </c:pt>
                <c:pt idx="653">
                  <c:v>1.2871099999999999E-3</c:v>
                </c:pt>
                <c:pt idx="654">
                  <c:v>1.074963E-3</c:v>
                </c:pt>
                <c:pt idx="655">
                  <c:v>1.3736289999999999E-3</c:v>
                </c:pt>
                <c:pt idx="656">
                  <c:v>1.1168389999999999E-3</c:v>
                </c:pt>
                <c:pt idx="657">
                  <c:v>1.1041969999999999E-3</c:v>
                </c:pt>
                <c:pt idx="658">
                  <c:v>1.080098E-3</c:v>
                </c:pt>
                <c:pt idx="659">
                  <c:v>1.1824190000000001E-3</c:v>
                </c:pt>
                <c:pt idx="660">
                  <c:v>1.3250359999999999E-3</c:v>
                </c:pt>
                <c:pt idx="661">
                  <c:v>1.2061229999999999E-3</c:v>
                </c:pt>
                <c:pt idx="662">
                  <c:v>1.2057280000000001E-3</c:v>
                </c:pt>
                <c:pt idx="663">
                  <c:v>1.2009869999999999E-3</c:v>
                </c:pt>
                <c:pt idx="664">
                  <c:v>1.2519499999999999E-3</c:v>
                </c:pt>
                <c:pt idx="665">
                  <c:v>1.332148E-3</c:v>
                </c:pt>
                <c:pt idx="666">
                  <c:v>1.252345E-3</c:v>
                </c:pt>
                <c:pt idx="667">
                  <c:v>3.3359000000000001E-3</c:v>
                </c:pt>
                <c:pt idx="668">
                  <c:v>1.2128390000000001E-3</c:v>
                </c:pt>
                <c:pt idx="669">
                  <c:v>1.2314069999999999E-3</c:v>
                </c:pt>
                <c:pt idx="670">
                  <c:v>1.6884929999999999E-3</c:v>
                </c:pt>
                <c:pt idx="671">
                  <c:v>1.2167899999999999E-3</c:v>
                </c:pt>
                <c:pt idx="672">
                  <c:v>1.707851E-3</c:v>
                </c:pt>
                <c:pt idx="673">
                  <c:v>1.2914560000000001E-3</c:v>
                </c:pt>
                <c:pt idx="674">
                  <c:v>1.3147650000000001E-3</c:v>
                </c:pt>
                <c:pt idx="675">
                  <c:v>1.2748639999999999E-3</c:v>
                </c:pt>
                <c:pt idx="676">
                  <c:v>1.210469E-3</c:v>
                </c:pt>
                <c:pt idx="677">
                  <c:v>1.2440489999999999E-3</c:v>
                </c:pt>
                <c:pt idx="678">
                  <c:v>1.240494E-3</c:v>
                </c:pt>
                <c:pt idx="679">
                  <c:v>1.152789E-3</c:v>
                </c:pt>
                <c:pt idx="680">
                  <c:v>1.151209E-3</c:v>
                </c:pt>
                <c:pt idx="681">
                  <c:v>1.117629E-3</c:v>
                </c:pt>
                <c:pt idx="682">
                  <c:v>1.4550120000000001E-3</c:v>
                </c:pt>
                <c:pt idx="683">
                  <c:v>1.2159989999999999E-3</c:v>
                </c:pt>
                <c:pt idx="684">
                  <c:v>1.1828139999999999E-3</c:v>
                </c:pt>
                <c:pt idx="685">
                  <c:v>1.2096780000000001E-3</c:v>
                </c:pt>
                <c:pt idx="686">
                  <c:v>1.15358E-3</c:v>
                </c:pt>
                <c:pt idx="687">
                  <c:v>1.25274E-3</c:v>
                </c:pt>
                <c:pt idx="688">
                  <c:v>1.2211349999999999E-3</c:v>
                </c:pt>
                <c:pt idx="689">
                  <c:v>1.274074E-3</c:v>
                </c:pt>
                <c:pt idx="690">
                  <c:v>1.751308E-3</c:v>
                </c:pt>
                <c:pt idx="691">
                  <c:v>1.1456789999999999E-3</c:v>
                </c:pt>
                <c:pt idx="692">
                  <c:v>1.445925E-3</c:v>
                </c:pt>
                <c:pt idx="693">
                  <c:v>1.1776790000000001E-3</c:v>
                </c:pt>
                <c:pt idx="694">
                  <c:v>1.4396039999999999E-3</c:v>
                </c:pt>
                <c:pt idx="695">
                  <c:v>1.171753E-3</c:v>
                </c:pt>
                <c:pt idx="696">
                  <c:v>1.317925E-3</c:v>
                </c:pt>
                <c:pt idx="697">
                  <c:v>1.1516040000000001E-3</c:v>
                </c:pt>
                <c:pt idx="698">
                  <c:v>1.195457E-3</c:v>
                </c:pt>
                <c:pt idx="699">
                  <c:v>1.1654320000000001E-3</c:v>
                </c:pt>
                <c:pt idx="700">
                  <c:v>1.1930860000000001E-3</c:v>
                </c:pt>
                <c:pt idx="701">
                  <c:v>1.176098E-3</c:v>
                </c:pt>
                <c:pt idx="702">
                  <c:v>1.268148E-3</c:v>
                </c:pt>
                <c:pt idx="703">
                  <c:v>1.1847889999999999E-3</c:v>
                </c:pt>
                <c:pt idx="704">
                  <c:v>1.3653319999999999E-3</c:v>
                </c:pt>
                <c:pt idx="705">
                  <c:v>1.2077030000000001E-3</c:v>
                </c:pt>
                <c:pt idx="706">
                  <c:v>1.258271E-3</c:v>
                </c:pt>
                <c:pt idx="707">
                  <c:v>1.227061E-3</c:v>
                </c:pt>
                <c:pt idx="708">
                  <c:v>1.2843450000000001E-3</c:v>
                </c:pt>
                <c:pt idx="709">
                  <c:v>1.214814E-3</c:v>
                </c:pt>
                <c:pt idx="710">
                  <c:v>1.212444E-3</c:v>
                </c:pt>
                <c:pt idx="711">
                  <c:v>1.223111E-3</c:v>
                </c:pt>
                <c:pt idx="712">
                  <c:v>1.227061E-3</c:v>
                </c:pt>
                <c:pt idx="713">
                  <c:v>1.192296E-3</c:v>
                </c:pt>
                <c:pt idx="714">
                  <c:v>2.2451350000000001E-3</c:v>
                </c:pt>
                <c:pt idx="715">
                  <c:v>1.216394E-3</c:v>
                </c:pt>
                <c:pt idx="716">
                  <c:v>1.2140250000000001E-3</c:v>
                </c:pt>
                <c:pt idx="717">
                  <c:v>1.5458760000000001E-3</c:v>
                </c:pt>
                <c:pt idx="718">
                  <c:v>1.323456E-3</c:v>
                </c:pt>
                <c:pt idx="719">
                  <c:v>1.316741E-3</c:v>
                </c:pt>
                <c:pt idx="720">
                  <c:v>1.288296E-3</c:v>
                </c:pt>
                <c:pt idx="721">
                  <c:v>1.238914E-3</c:v>
                </c:pt>
                <c:pt idx="722">
                  <c:v>1.272888E-3</c:v>
                </c:pt>
                <c:pt idx="723">
                  <c:v>1.2456290000000001E-3</c:v>
                </c:pt>
                <c:pt idx="724">
                  <c:v>1.245234E-3</c:v>
                </c:pt>
                <c:pt idx="725">
                  <c:v>1.2487889999999999E-3</c:v>
                </c:pt>
                <c:pt idx="726">
                  <c:v>1.318715E-3</c:v>
                </c:pt>
                <c:pt idx="727">
                  <c:v>1.2641970000000001E-3</c:v>
                </c:pt>
                <c:pt idx="728">
                  <c:v>1.301333E-3</c:v>
                </c:pt>
                <c:pt idx="729">
                  <c:v>1.4012829999999999E-3</c:v>
                </c:pt>
                <c:pt idx="730">
                  <c:v>1.283951E-3</c:v>
                </c:pt>
                <c:pt idx="731">
                  <c:v>1.317136E-3</c:v>
                </c:pt>
                <c:pt idx="732">
                  <c:v>1.2436540000000001E-3</c:v>
                </c:pt>
                <c:pt idx="733">
                  <c:v>1.343604E-3</c:v>
                </c:pt>
                <c:pt idx="734">
                  <c:v>1.234567E-3</c:v>
                </c:pt>
                <c:pt idx="735">
                  <c:v>1.244839E-3</c:v>
                </c:pt>
                <c:pt idx="736">
                  <c:v>1.309234E-3</c:v>
                </c:pt>
                <c:pt idx="737">
                  <c:v>2.3762950000000001E-3</c:v>
                </c:pt>
                <c:pt idx="738">
                  <c:v>1.241678E-3</c:v>
                </c:pt>
                <c:pt idx="739">
                  <c:v>1.262221E-3</c:v>
                </c:pt>
                <c:pt idx="740">
                  <c:v>1.278419E-3</c:v>
                </c:pt>
                <c:pt idx="741">
                  <c:v>1.267752E-3</c:v>
                </c:pt>
                <c:pt idx="742">
                  <c:v>1.2740729999999999E-3</c:v>
                </c:pt>
                <c:pt idx="743">
                  <c:v>1.3475550000000001E-3</c:v>
                </c:pt>
                <c:pt idx="744">
                  <c:v>1.3740239999999999E-3</c:v>
                </c:pt>
                <c:pt idx="745">
                  <c:v>1.265777E-3</c:v>
                </c:pt>
                <c:pt idx="746">
                  <c:v>1.2918509999999999E-3</c:v>
                </c:pt>
                <c:pt idx="747">
                  <c:v>1.2515549999999999E-3</c:v>
                </c:pt>
                <c:pt idx="748">
                  <c:v>1.5715550000000001E-3</c:v>
                </c:pt>
                <c:pt idx="749">
                  <c:v>1.3088380000000001E-3</c:v>
                </c:pt>
                <c:pt idx="750">
                  <c:v>1.5845919999999999E-3</c:v>
                </c:pt>
                <c:pt idx="751">
                  <c:v>1.276049E-3</c:v>
                </c:pt>
                <c:pt idx="752">
                  <c:v>1.4530369999999999E-3</c:v>
                </c:pt>
                <c:pt idx="753">
                  <c:v>1.2811840000000001E-3</c:v>
                </c:pt>
                <c:pt idx="754">
                  <c:v>1.361777E-3</c:v>
                </c:pt>
                <c:pt idx="755">
                  <c:v>1.2847399999999999E-3</c:v>
                </c:pt>
                <c:pt idx="756">
                  <c:v>1.3226659999999999E-3</c:v>
                </c:pt>
                <c:pt idx="757">
                  <c:v>1.2918509999999999E-3</c:v>
                </c:pt>
                <c:pt idx="758">
                  <c:v>1.2697279999999999E-3</c:v>
                </c:pt>
                <c:pt idx="759">
                  <c:v>1.92632E-3</c:v>
                </c:pt>
                <c:pt idx="760">
                  <c:v>1.808987E-3</c:v>
                </c:pt>
                <c:pt idx="761">
                  <c:v>1.2950119999999999E-3</c:v>
                </c:pt>
                <c:pt idx="762">
                  <c:v>1.624889E-3</c:v>
                </c:pt>
                <c:pt idx="763">
                  <c:v>1.325431E-3</c:v>
                </c:pt>
                <c:pt idx="764">
                  <c:v>1.57274E-3</c:v>
                </c:pt>
                <c:pt idx="765">
                  <c:v>1.3353079999999999E-3</c:v>
                </c:pt>
                <c:pt idx="766">
                  <c:v>1.4376289999999999E-3</c:v>
                </c:pt>
                <c:pt idx="767">
                  <c:v>1.3238519999999999E-3</c:v>
                </c:pt>
                <c:pt idx="768">
                  <c:v>1.547456E-3</c:v>
                </c:pt>
                <c:pt idx="769">
                  <c:v>1.4036540000000001E-3</c:v>
                </c:pt>
                <c:pt idx="770">
                  <c:v>1.3783700000000001E-3</c:v>
                </c:pt>
                <c:pt idx="771">
                  <c:v>1.3368880000000001E-3</c:v>
                </c:pt>
                <c:pt idx="772">
                  <c:v>1.3353079999999999E-3</c:v>
                </c:pt>
                <c:pt idx="773">
                  <c:v>1.407209E-3</c:v>
                </c:pt>
                <c:pt idx="774">
                  <c:v>1.3530860000000001E-3</c:v>
                </c:pt>
                <c:pt idx="775">
                  <c:v>1.6474059999999999E-3</c:v>
                </c:pt>
                <c:pt idx="776">
                  <c:v>1.3503199999999999E-3</c:v>
                </c:pt>
                <c:pt idx="777">
                  <c:v>1.454222E-3</c:v>
                </c:pt>
                <c:pt idx="778">
                  <c:v>1.341234E-3</c:v>
                </c:pt>
                <c:pt idx="779">
                  <c:v>1.349135E-3</c:v>
                </c:pt>
                <c:pt idx="780">
                  <c:v>1.325431E-3</c:v>
                </c:pt>
                <c:pt idx="781">
                  <c:v>1.3918019999999999E-3</c:v>
                </c:pt>
                <c:pt idx="782">
                  <c:v>1.537975E-3</c:v>
                </c:pt>
                <c:pt idx="783">
                  <c:v>1.372049E-3</c:v>
                </c:pt>
                <c:pt idx="784">
                  <c:v>1.372444E-3</c:v>
                </c:pt>
                <c:pt idx="785">
                  <c:v>1.3455800000000001E-3</c:v>
                </c:pt>
                <c:pt idx="786">
                  <c:v>1.3503199999999999E-3</c:v>
                </c:pt>
                <c:pt idx="787">
                  <c:v>1.458567E-3</c:v>
                </c:pt>
                <c:pt idx="788">
                  <c:v>1.37995E-3</c:v>
                </c:pt>
                <c:pt idx="789">
                  <c:v>1.665185E-3</c:v>
                </c:pt>
                <c:pt idx="790">
                  <c:v>1.361382E-3</c:v>
                </c:pt>
                <c:pt idx="791">
                  <c:v>1.5976289999999999E-3</c:v>
                </c:pt>
                <c:pt idx="792">
                  <c:v>1.3933820000000001E-3</c:v>
                </c:pt>
                <c:pt idx="793">
                  <c:v>1.3858760000000001E-3</c:v>
                </c:pt>
                <c:pt idx="794">
                  <c:v>1.4494810000000001E-3</c:v>
                </c:pt>
                <c:pt idx="795">
                  <c:v>1.4036529999999999E-3</c:v>
                </c:pt>
                <c:pt idx="796">
                  <c:v>1.4846410000000001E-3</c:v>
                </c:pt>
                <c:pt idx="797">
                  <c:v>1.396542E-3</c:v>
                </c:pt>
                <c:pt idx="798">
                  <c:v>1.781333E-3</c:v>
                </c:pt>
                <c:pt idx="799">
                  <c:v>1.3842959999999999E-3</c:v>
                </c:pt>
                <c:pt idx="800">
                  <c:v>1.5442959999999999E-3</c:v>
                </c:pt>
                <c:pt idx="801">
                  <c:v>1.4020739999999999E-3</c:v>
                </c:pt>
                <c:pt idx="802">
                  <c:v>1.404839E-3</c:v>
                </c:pt>
                <c:pt idx="803">
                  <c:v>3.1845910000000001E-3</c:v>
                </c:pt>
                <c:pt idx="804">
                  <c:v>1.4546159999999999E-3</c:v>
                </c:pt>
                <c:pt idx="805">
                  <c:v>1.413135E-3</c:v>
                </c:pt>
                <c:pt idx="806">
                  <c:v>1.3937769999999999E-3</c:v>
                </c:pt>
                <c:pt idx="807">
                  <c:v>1.4423699999999999E-3</c:v>
                </c:pt>
                <c:pt idx="808">
                  <c:v>1.6213320000000001E-3</c:v>
                </c:pt>
                <c:pt idx="809">
                  <c:v>1.424987E-3</c:v>
                </c:pt>
                <c:pt idx="810">
                  <c:v>1.623703E-3</c:v>
                </c:pt>
                <c:pt idx="811">
                  <c:v>1.413926E-3</c:v>
                </c:pt>
                <c:pt idx="812">
                  <c:v>1.4340729999999999E-3</c:v>
                </c:pt>
                <c:pt idx="813">
                  <c:v>1.492148E-3</c:v>
                </c:pt>
                <c:pt idx="814">
                  <c:v>1.468839E-3</c:v>
                </c:pt>
                <c:pt idx="815">
                  <c:v>2.2218260000000001E-3</c:v>
                </c:pt>
                <c:pt idx="816">
                  <c:v>2.276344E-3</c:v>
                </c:pt>
                <c:pt idx="817">
                  <c:v>1.50479E-3</c:v>
                </c:pt>
                <c:pt idx="818">
                  <c:v>1.4731849999999999E-3</c:v>
                </c:pt>
                <c:pt idx="819">
                  <c:v>1.509135E-3</c:v>
                </c:pt>
                <c:pt idx="820">
                  <c:v>1.773827E-3</c:v>
                </c:pt>
                <c:pt idx="821">
                  <c:v>2.129382E-3</c:v>
                </c:pt>
                <c:pt idx="822">
                  <c:v>1.632395E-3</c:v>
                </c:pt>
                <c:pt idx="823">
                  <c:v>2.5584190000000001E-3</c:v>
                </c:pt>
                <c:pt idx="824">
                  <c:v>1.5719499999999999E-3</c:v>
                </c:pt>
                <c:pt idx="825">
                  <c:v>1.5130860000000001E-3</c:v>
                </c:pt>
                <c:pt idx="826">
                  <c:v>1.520197E-3</c:v>
                </c:pt>
                <c:pt idx="827">
                  <c:v>1.626864E-3</c:v>
                </c:pt>
                <c:pt idx="828">
                  <c:v>1.491357E-3</c:v>
                </c:pt>
                <c:pt idx="829">
                  <c:v>1.669135E-3</c:v>
                </c:pt>
                <c:pt idx="830">
                  <c:v>1.497284E-3</c:v>
                </c:pt>
                <c:pt idx="831">
                  <c:v>1.5166419999999999E-3</c:v>
                </c:pt>
                <c:pt idx="832">
                  <c:v>1.6485919999999999E-3</c:v>
                </c:pt>
                <c:pt idx="833">
                  <c:v>1.4854309999999999E-3</c:v>
                </c:pt>
                <c:pt idx="834">
                  <c:v>1.753283E-3</c:v>
                </c:pt>
                <c:pt idx="835">
                  <c:v>1.456592E-3</c:v>
                </c:pt>
                <c:pt idx="836">
                  <c:v>1.4905669999999999E-3</c:v>
                </c:pt>
                <c:pt idx="837">
                  <c:v>1.550617E-3</c:v>
                </c:pt>
                <c:pt idx="838">
                  <c:v>1.4775299999999999E-3</c:v>
                </c:pt>
                <c:pt idx="839">
                  <c:v>1.7110109999999999E-3</c:v>
                </c:pt>
                <c:pt idx="840">
                  <c:v>1.502024E-3</c:v>
                </c:pt>
                <c:pt idx="841">
                  <c:v>1.506765E-3</c:v>
                </c:pt>
                <c:pt idx="842">
                  <c:v>1.4953080000000001E-3</c:v>
                </c:pt>
                <c:pt idx="843">
                  <c:v>1.6679500000000001E-3</c:v>
                </c:pt>
                <c:pt idx="844">
                  <c:v>1.497284E-3</c:v>
                </c:pt>
                <c:pt idx="845">
                  <c:v>1.6857280000000001E-3</c:v>
                </c:pt>
                <c:pt idx="846">
                  <c:v>1.5024190000000001E-3</c:v>
                </c:pt>
                <c:pt idx="847">
                  <c:v>1.5616790000000001E-3</c:v>
                </c:pt>
                <c:pt idx="848">
                  <c:v>1.5198010000000001E-3</c:v>
                </c:pt>
                <c:pt idx="849">
                  <c:v>1.4854309999999999E-3</c:v>
                </c:pt>
                <c:pt idx="850">
                  <c:v>1.5462710000000001E-3</c:v>
                </c:pt>
                <c:pt idx="851">
                  <c:v>1.472789E-3</c:v>
                </c:pt>
                <c:pt idx="852">
                  <c:v>1.7062710000000001E-3</c:v>
                </c:pt>
                <c:pt idx="853">
                  <c:v>1.492937E-3</c:v>
                </c:pt>
                <c:pt idx="854">
                  <c:v>1.50953E-3</c:v>
                </c:pt>
                <c:pt idx="855">
                  <c:v>1.4874070000000001E-3</c:v>
                </c:pt>
                <c:pt idx="856">
                  <c:v>1.522568E-3</c:v>
                </c:pt>
                <c:pt idx="857">
                  <c:v>1.7114070000000001E-3</c:v>
                </c:pt>
                <c:pt idx="858">
                  <c:v>1.596049E-3</c:v>
                </c:pt>
                <c:pt idx="859">
                  <c:v>1.5371849999999999E-3</c:v>
                </c:pt>
                <c:pt idx="860">
                  <c:v>1.96306E-3</c:v>
                </c:pt>
                <c:pt idx="861">
                  <c:v>1.536789E-3</c:v>
                </c:pt>
                <c:pt idx="862">
                  <c:v>1.5608880000000001E-3</c:v>
                </c:pt>
                <c:pt idx="863">
                  <c:v>1.5213819999999999E-3</c:v>
                </c:pt>
                <c:pt idx="864">
                  <c:v>1.6079009999999999E-3</c:v>
                </c:pt>
                <c:pt idx="865">
                  <c:v>1.530074E-3</c:v>
                </c:pt>
                <c:pt idx="866">
                  <c:v>1.6501720000000001E-3</c:v>
                </c:pt>
                <c:pt idx="867">
                  <c:v>1.5296789999999999E-3</c:v>
                </c:pt>
                <c:pt idx="868">
                  <c:v>1.5316539999999999E-3</c:v>
                </c:pt>
                <c:pt idx="869">
                  <c:v>1.5514070000000001E-3</c:v>
                </c:pt>
                <c:pt idx="870">
                  <c:v>1.5213830000000001E-3</c:v>
                </c:pt>
                <c:pt idx="871">
                  <c:v>1.9843949999999999E-3</c:v>
                </c:pt>
                <c:pt idx="872">
                  <c:v>1.5640490000000001E-3</c:v>
                </c:pt>
                <c:pt idx="873">
                  <c:v>1.555358E-3</c:v>
                </c:pt>
                <c:pt idx="874">
                  <c:v>1.547851E-3</c:v>
                </c:pt>
                <c:pt idx="875">
                  <c:v>1.532839E-3</c:v>
                </c:pt>
                <c:pt idx="876">
                  <c:v>1.741432E-3</c:v>
                </c:pt>
                <c:pt idx="877">
                  <c:v>1.574715E-3</c:v>
                </c:pt>
                <c:pt idx="878">
                  <c:v>1.524542E-3</c:v>
                </c:pt>
                <c:pt idx="879">
                  <c:v>1.6481969999999999E-3</c:v>
                </c:pt>
                <c:pt idx="880">
                  <c:v>1.6379249999999999E-3</c:v>
                </c:pt>
                <c:pt idx="881">
                  <c:v>1.602369E-3</c:v>
                </c:pt>
                <c:pt idx="882">
                  <c:v>1.5679999999999999E-3</c:v>
                </c:pt>
                <c:pt idx="883">
                  <c:v>1.8212339999999999E-3</c:v>
                </c:pt>
                <c:pt idx="884">
                  <c:v>1.598024E-3</c:v>
                </c:pt>
                <c:pt idx="885">
                  <c:v>1.710617E-3</c:v>
                </c:pt>
                <c:pt idx="886">
                  <c:v>1.558123E-3</c:v>
                </c:pt>
                <c:pt idx="887">
                  <c:v>1.585382E-3</c:v>
                </c:pt>
                <c:pt idx="888">
                  <c:v>1.587357E-3</c:v>
                </c:pt>
                <c:pt idx="889">
                  <c:v>1.559703E-3</c:v>
                </c:pt>
                <c:pt idx="890">
                  <c:v>1.9271100000000001E-3</c:v>
                </c:pt>
                <c:pt idx="891">
                  <c:v>1.590913E-3</c:v>
                </c:pt>
                <c:pt idx="892">
                  <c:v>1.5917030000000001E-3</c:v>
                </c:pt>
                <c:pt idx="893">
                  <c:v>1.928691E-3</c:v>
                </c:pt>
                <c:pt idx="894">
                  <c:v>1.5822220000000001E-3</c:v>
                </c:pt>
                <c:pt idx="895">
                  <c:v>1.6094810000000001E-3</c:v>
                </c:pt>
                <c:pt idx="896">
                  <c:v>1.8287399999999999E-3</c:v>
                </c:pt>
                <c:pt idx="897">
                  <c:v>1.611061E-3</c:v>
                </c:pt>
                <c:pt idx="898">
                  <c:v>1.580246E-3</c:v>
                </c:pt>
                <c:pt idx="899">
                  <c:v>1.6035540000000001E-3</c:v>
                </c:pt>
                <c:pt idx="900">
                  <c:v>1.579851E-3</c:v>
                </c:pt>
                <c:pt idx="901">
                  <c:v>1.933036E-3</c:v>
                </c:pt>
                <c:pt idx="902">
                  <c:v>1.5988140000000001E-3</c:v>
                </c:pt>
                <c:pt idx="903">
                  <c:v>1.651357E-3</c:v>
                </c:pt>
                <c:pt idx="904">
                  <c:v>1.608691E-3</c:v>
                </c:pt>
                <c:pt idx="905">
                  <c:v>1.6975790000000001E-3</c:v>
                </c:pt>
                <c:pt idx="906">
                  <c:v>1.670321E-3</c:v>
                </c:pt>
                <c:pt idx="907">
                  <c:v>1.6395050000000001E-3</c:v>
                </c:pt>
                <c:pt idx="908">
                  <c:v>1.651752E-3</c:v>
                </c:pt>
                <c:pt idx="909">
                  <c:v>1.681777E-3</c:v>
                </c:pt>
                <c:pt idx="910">
                  <c:v>1.7133820000000001E-3</c:v>
                </c:pt>
                <c:pt idx="911">
                  <c:v>1.6146159999999999E-3</c:v>
                </c:pt>
                <c:pt idx="912">
                  <c:v>1.666765E-3</c:v>
                </c:pt>
                <c:pt idx="913">
                  <c:v>1.8488879999999999E-3</c:v>
                </c:pt>
                <c:pt idx="914">
                  <c:v>1.6430609999999999E-3</c:v>
                </c:pt>
                <c:pt idx="915">
                  <c:v>1.636345E-3</c:v>
                </c:pt>
                <c:pt idx="916">
                  <c:v>2.004147E-3</c:v>
                </c:pt>
                <c:pt idx="917">
                  <c:v>1.635554E-3</c:v>
                </c:pt>
                <c:pt idx="918">
                  <c:v>1.6501720000000001E-3</c:v>
                </c:pt>
                <c:pt idx="919">
                  <c:v>1.8192589999999999E-3</c:v>
                </c:pt>
                <c:pt idx="920">
                  <c:v>1.6956040000000001E-3</c:v>
                </c:pt>
                <c:pt idx="921">
                  <c:v>2.1740240000000001E-3</c:v>
                </c:pt>
                <c:pt idx="922">
                  <c:v>2.0163939999999999E-3</c:v>
                </c:pt>
                <c:pt idx="923">
                  <c:v>1.8200479999999999E-3</c:v>
                </c:pt>
                <c:pt idx="924">
                  <c:v>1.7295800000000001E-3</c:v>
                </c:pt>
                <c:pt idx="925">
                  <c:v>1.814123E-3</c:v>
                </c:pt>
                <c:pt idx="926">
                  <c:v>1.7441970000000001E-3</c:v>
                </c:pt>
                <c:pt idx="927">
                  <c:v>1.671505E-3</c:v>
                </c:pt>
                <c:pt idx="928">
                  <c:v>1.754863E-3</c:v>
                </c:pt>
                <c:pt idx="929">
                  <c:v>1.82716E-3</c:v>
                </c:pt>
                <c:pt idx="930">
                  <c:v>1.691653E-3</c:v>
                </c:pt>
                <c:pt idx="931">
                  <c:v>1.6857280000000001E-3</c:v>
                </c:pt>
                <c:pt idx="932">
                  <c:v>1.770666E-3</c:v>
                </c:pt>
                <c:pt idx="933">
                  <c:v>1.6841479999999999E-3</c:v>
                </c:pt>
                <c:pt idx="934">
                  <c:v>1.6738759999999999E-3</c:v>
                </c:pt>
                <c:pt idx="935">
                  <c:v>1.7228639999999999E-3</c:v>
                </c:pt>
                <c:pt idx="936">
                  <c:v>1.677827E-3</c:v>
                </c:pt>
                <c:pt idx="937">
                  <c:v>1.7335300000000001E-3</c:v>
                </c:pt>
                <c:pt idx="938">
                  <c:v>1.6813819999999999E-3</c:v>
                </c:pt>
                <c:pt idx="939">
                  <c:v>2.6180729999999998E-3</c:v>
                </c:pt>
                <c:pt idx="940">
                  <c:v>1.6758509999999999E-3</c:v>
                </c:pt>
                <c:pt idx="941">
                  <c:v>2.0033569999999999E-3</c:v>
                </c:pt>
                <c:pt idx="942">
                  <c:v>1.6888879999999999E-3</c:v>
                </c:pt>
                <c:pt idx="943">
                  <c:v>1.669135E-3</c:v>
                </c:pt>
                <c:pt idx="944">
                  <c:v>1.7848880000000001E-3</c:v>
                </c:pt>
                <c:pt idx="945">
                  <c:v>1.7856790000000001E-3</c:v>
                </c:pt>
                <c:pt idx="946">
                  <c:v>2.1230609999999999E-3</c:v>
                </c:pt>
                <c:pt idx="947">
                  <c:v>1.758419E-3</c:v>
                </c:pt>
                <c:pt idx="948">
                  <c:v>2.0594559999999999E-3</c:v>
                </c:pt>
                <c:pt idx="949">
                  <c:v>1.820838E-3</c:v>
                </c:pt>
                <c:pt idx="950">
                  <c:v>1.7157520000000001E-3</c:v>
                </c:pt>
                <c:pt idx="951">
                  <c:v>2.1586159999999999E-3</c:v>
                </c:pt>
                <c:pt idx="952">
                  <c:v>1.718123E-3</c:v>
                </c:pt>
                <c:pt idx="953">
                  <c:v>1.7244440000000001E-3</c:v>
                </c:pt>
                <c:pt idx="954">
                  <c:v>2.0049379999999999E-3</c:v>
                </c:pt>
                <c:pt idx="955">
                  <c:v>1.7058760000000001E-3</c:v>
                </c:pt>
                <c:pt idx="956">
                  <c:v>1.712592E-3</c:v>
                </c:pt>
                <c:pt idx="957">
                  <c:v>2.6544189999999999E-3</c:v>
                </c:pt>
                <c:pt idx="958">
                  <c:v>1.802271E-3</c:v>
                </c:pt>
                <c:pt idx="959">
                  <c:v>1.7390610000000001E-3</c:v>
                </c:pt>
                <c:pt idx="960">
                  <c:v>1.890369E-3</c:v>
                </c:pt>
                <c:pt idx="961">
                  <c:v>1.928691E-3</c:v>
                </c:pt>
                <c:pt idx="962">
                  <c:v>2.1641469999999999E-3</c:v>
                </c:pt>
                <c:pt idx="963">
                  <c:v>1.712987E-3</c:v>
                </c:pt>
                <c:pt idx="964">
                  <c:v>1.7272089999999999E-3</c:v>
                </c:pt>
                <c:pt idx="965">
                  <c:v>2.0345670000000001E-3</c:v>
                </c:pt>
                <c:pt idx="966">
                  <c:v>1.7323449999999999E-3</c:v>
                </c:pt>
                <c:pt idx="967">
                  <c:v>1.76158E-3</c:v>
                </c:pt>
                <c:pt idx="968">
                  <c:v>1.8840479999999999E-3</c:v>
                </c:pt>
                <c:pt idx="969">
                  <c:v>1.7426169999999999E-3</c:v>
                </c:pt>
                <c:pt idx="970">
                  <c:v>1.8089860000000001E-3</c:v>
                </c:pt>
                <c:pt idx="971">
                  <c:v>1.788048E-3</c:v>
                </c:pt>
                <c:pt idx="972">
                  <c:v>1.771456E-3</c:v>
                </c:pt>
                <c:pt idx="973">
                  <c:v>2.0140240000000001E-3</c:v>
                </c:pt>
                <c:pt idx="974">
                  <c:v>1.8627159999999999E-3</c:v>
                </c:pt>
                <c:pt idx="975">
                  <c:v>1.9144679999999999E-3</c:v>
                </c:pt>
                <c:pt idx="976">
                  <c:v>2.3948630000000001E-3</c:v>
                </c:pt>
                <c:pt idx="977">
                  <c:v>1.807012E-3</c:v>
                </c:pt>
                <c:pt idx="978">
                  <c:v>1.7852829999999999E-3</c:v>
                </c:pt>
                <c:pt idx="979">
                  <c:v>2.0732839999999999E-3</c:v>
                </c:pt>
                <c:pt idx="980">
                  <c:v>1.7951589999999999E-3</c:v>
                </c:pt>
                <c:pt idx="981">
                  <c:v>1.797136E-3</c:v>
                </c:pt>
                <c:pt idx="982">
                  <c:v>1.771061E-3</c:v>
                </c:pt>
                <c:pt idx="983">
                  <c:v>1.8939250000000001E-3</c:v>
                </c:pt>
                <c:pt idx="984">
                  <c:v>1.789629E-3</c:v>
                </c:pt>
                <c:pt idx="985">
                  <c:v>1.793975E-3</c:v>
                </c:pt>
                <c:pt idx="986">
                  <c:v>2.273579E-3</c:v>
                </c:pt>
                <c:pt idx="987">
                  <c:v>1.7702709999999999E-3</c:v>
                </c:pt>
                <c:pt idx="988">
                  <c:v>1.819654E-3</c:v>
                </c:pt>
                <c:pt idx="989">
                  <c:v>2.0961970000000002E-3</c:v>
                </c:pt>
                <c:pt idx="990">
                  <c:v>1.7675060000000001E-3</c:v>
                </c:pt>
                <c:pt idx="991">
                  <c:v>3.380147E-3</c:v>
                </c:pt>
                <c:pt idx="992">
                  <c:v>1.8816779999999999E-3</c:v>
                </c:pt>
                <c:pt idx="993">
                  <c:v>1.8081970000000001E-3</c:v>
                </c:pt>
                <c:pt idx="994">
                  <c:v>1.819654E-3</c:v>
                </c:pt>
                <c:pt idx="995">
                  <c:v>1.913678E-3</c:v>
                </c:pt>
                <c:pt idx="996">
                  <c:v>1.837036E-3</c:v>
                </c:pt>
                <c:pt idx="997">
                  <c:v>1.8054309999999999E-3</c:v>
                </c:pt>
                <c:pt idx="998">
                  <c:v>2.078814E-3</c:v>
                </c:pt>
                <c:pt idx="999">
                  <c:v>1.8955059999999999E-3</c:v>
                </c:pt>
                <c:pt idx="1000">
                  <c:v>1.8615299999999999E-3</c:v>
                </c:pt>
              </c:numCache>
            </c:numRef>
          </c:val>
          <c:smooth val="0"/>
          <c:extLst>
            <c:ext xmlns:c16="http://schemas.microsoft.com/office/drawing/2014/chart" uri="{C3380CC4-5D6E-409C-BE32-E72D297353CC}">
              <c16:uniqueId val="{00000002-55AC-4D05-A89F-A5B82281F37C}"/>
            </c:ext>
          </c:extLst>
        </c:ser>
        <c:ser>
          <c:idx val="3"/>
          <c:order val="3"/>
          <c:tx>
            <c:strRef>
              <c:f>Timing2!$E$1:$E$2</c:f>
              <c:strCache>
                <c:ptCount val="2"/>
                <c:pt idx="0">
                  <c:v>Shell Sort using a gap of 2.0</c:v>
                </c:pt>
                <c:pt idx="1">
                  <c:v>Same</c:v>
                </c:pt>
              </c:strCache>
            </c:strRef>
          </c:tx>
          <c:spPr>
            <a:ln w="28575" cap="rnd">
              <a:solidFill>
                <a:schemeClr val="accent4"/>
              </a:solidFill>
              <a:round/>
            </a:ln>
            <a:effectLst/>
          </c:spPr>
          <c:marker>
            <c:symbol val="none"/>
          </c:marker>
          <c:cat>
            <c:numRef>
              <c:f>Timing2!$A$3:$A$1003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Timing2!$E$3:$E$1003</c:f>
              <c:numCache>
                <c:formatCode>General</c:formatCode>
                <c:ptCount val="1001"/>
                <c:pt idx="0">
                  <c:v>7.9019999999999999E-6</c:v>
                </c:pt>
                <c:pt idx="1">
                  <c:v>1.6198E-5</c:v>
                </c:pt>
                <c:pt idx="2">
                  <c:v>5.9259999999999997E-6</c:v>
                </c:pt>
                <c:pt idx="3">
                  <c:v>9.8770000000000005E-6</c:v>
                </c:pt>
                <c:pt idx="4">
                  <c:v>1.8963000000000001E-5</c:v>
                </c:pt>
                <c:pt idx="5">
                  <c:v>2.1727999999999999E-5</c:v>
                </c:pt>
                <c:pt idx="6">
                  <c:v>2.5284000000000001E-5</c:v>
                </c:pt>
                <c:pt idx="7">
                  <c:v>1.16939E-4</c:v>
                </c:pt>
                <c:pt idx="8">
                  <c:v>4.4246999999999998E-5</c:v>
                </c:pt>
                <c:pt idx="9">
                  <c:v>4.3852E-5</c:v>
                </c:pt>
                <c:pt idx="10">
                  <c:v>5.0568000000000001E-5</c:v>
                </c:pt>
                <c:pt idx="11">
                  <c:v>6.2815000000000001E-5</c:v>
                </c:pt>
                <c:pt idx="12">
                  <c:v>7.1901000000000002E-5</c:v>
                </c:pt>
                <c:pt idx="13">
                  <c:v>9.0074000000000005E-5</c:v>
                </c:pt>
                <c:pt idx="14">
                  <c:v>5.1357999999999999E-5</c:v>
                </c:pt>
                <c:pt idx="15">
                  <c:v>7.7037000000000001E-5</c:v>
                </c:pt>
                <c:pt idx="16">
                  <c:v>1.01531E-4</c:v>
                </c:pt>
                <c:pt idx="17">
                  <c:v>1.5051800000000001E-4</c:v>
                </c:pt>
                <c:pt idx="18">
                  <c:v>1.19308E-4</c:v>
                </c:pt>
                <c:pt idx="19">
                  <c:v>1.2325899999999999E-4</c:v>
                </c:pt>
                <c:pt idx="20">
                  <c:v>7.0716000000000005E-5</c:v>
                </c:pt>
                <c:pt idx="21">
                  <c:v>1.5723500000000001E-4</c:v>
                </c:pt>
                <c:pt idx="22">
                  <c:v>1.2721E-4</c:v>
                </c:pt>
                <c:pt idx="23">
                  <c:v>6.7556000000000002E-5</c:v>
                </c:pt>
                <c:pt idx="24">
                  <c:v>5.9259000000000003E-5</c:v>
                </c:pt>
                <c:pt idx="25">
                  <c:v>2.726E-5</c:v>
                </c:pt>
                <c:pt idx="26">
                  <c:v>3.2394999999999997E-5</c:v>
                </c:pt>
                <c:pt idx="27">
                  <c:v>5.3334000000000001E-5</c:v>
                </c:pt>
                <c:pt idx="28">
                  <c:v>3.4764999999999997E-5</c:v>
                </c:pt>
                <c:pt idx="29">
                  <c:v>3.6344999999999998E-5</c:v>
                </c:pt>
                <c:pt idx="30">
                  <c:v>3.8716E-5</c:v>
                </c:pt>
                <c:pt idx="31">
                  <c:v>3.9901000000000003E-5</c:v>
                </c:pt>
                <c:pt idx="32">
                  <c:v>3.9505999999999997E-5</c:v>
                </c:pt>
                <c:pt idx="33">
                  <c:v>4.2271000000000002E-5</c:v>
                </c:pt>
                <c:pt idx="34">
                  <c:v>4.1875999999999997E-5</c:v>
                </c:pt>
                <c:pt idx="35">
                  <c:v>4.5037000000000003E-5</c:v>
                </c:pt>
                <c:pt idx="36">
                  <c:v>4.4246000000000003E-5</c:v>
                </c:pt>
                <c:pt idx="37">
                  <c:v>4.5827E-5</c:v>
                </c:pt>
                <c:pt idx="38">
                  <c:v>4.9777999999999997E-5</c:v>
                </c:pt>
                <c:pt idx="39">
                  <c:v>4.8591999999999998E-5</c:v>
                </c:pt>
                <c:pt idx="40">
                  <c:v>5.0568000000000001E-5</c:v>
                </c:pt>
                <c:pt idx="41">
                  <c:v>1.37482E-4</c:v>
                </c:pt>
                <c:pt idx="42">
                  <c:v>8.1383000000000003E-5</c:v>
                </c:pt>
                <c:pt idx="43">
                  <c:v>5.4518000000000002E-5</c:v>
                </c:pt>
                <c:pt idx="44">
                  <c:v>5.5308E-5</c:v>
                </c:pt>
                <c:pt idx="45">
                  <c:v>6.3604999999999998E-5</c:v>
                </c:pt>
                <c:pt idx="46">
                  <c:v>5.6888999999999997E-5</c:v>
                </c:pt>
                <c:pt idx="47">
                  <c:v>5.8074E-5</c:v>
                </c:pt>
                <c:pt idx="48">
                  <c:v>5.9259000000000003E-5</c:v>
                </c:pt>
                <c:pt idx="49">
                  <c:v>6.1629000000000002E-5</c:v>
                </c:pt>
                <c:pt idx="50">
                  <c:v>6.1630000000000005E-5</c:v>
                </c:pt>
                <c:pt idx="51">
                  <c:v>6.2815000000000001E-5</c:v>
                </c:pt>
                <c:pt idx="52">
                  <c:v>7.2690999999999999E-5</c:v>
                </c:pt>
                <c:pt idx="53">
                  <c:v>1.1851000000000001E-5</c:v>
                </c:pt>
                <c:pt idx="54">
                  <c:v>1.1851000000000001E-5</c:v>
                </c:pt>
                <c:pt idx="55">
                  <c:v>1.1851999999999999E-5</c:v>
                </c:pt>
                <c:pt idx="56">
                  <c:v>1.1851999999999999E-5</c:v>
                </c:pt>
                <c:pt idx="57">
                  <c:v>1.2247E-5</c:v>
                </c:pt>
                <c:pt idx="58">
                  <c:v>1.2642E-5</c:v>
                </c:pt>
                <c:pt idx="59">
                  <c:v>1.2642E-5</c:v>
                </c:pt>
                <c:pt idx="60">
                  <c:v>1.3038E-5</c:v>
                </c:pt>
                <c:pt idx="61">
                  <c:v>1.3037000000000001E-5</c:v>
                </c:pt>
                <c:pt idx="62">
                  <c:v>1.3431999999999999E-5</c:v>
                </c:pt>
                <c:pt idx="63">
                  <c:v>1.3433E-5</c:v>
                </c:pt>
                <c:pt idx="64">
                  <c:v>2.7654E-5</c:v>
                </c:pt>
                <c:pt idx="65">
                  <c:v>1.5803000000000001E-5</c:v>
                </c:pt>
                <c:pt idx="66">
                  <c:v>1.4222E-5</c:v>
                </c:pt>
                <c:pt idx="67">
                  <c:v>1.5013E-5</c:v>
                </c:pt>
                <c:pt idx="68">
                  <c:v>1.4618E-5</c:v>
                </c:pt>
                <c:pt idx="69">
                  <c:v>1.5013E-5</c:v>
                </c:pt>
                <c:pt idx="70">
                  <c:v>1.5012E-5</c:v>
                </c:pt>
                <c:pt idx="71">
                  <c:v>1.5012E-5</c:v>
                </c:pt>
                <c:pt idx="72">
                  <c:v>1.5803000000000001E-5</c:v>
                </c:pt>
                <c:pt idx="73">
                  <c:v>1.5407999999999999E-5</c:v>
                </c:pt>
                <c:pt idx="74">
                  <c:v>1.7382000000000001E-5</c:v>
                </c:pt>
                <c:pt idx="75">
                  <c:v>1.5801999999999999E-5</c:v>
                </c:pt>
                <c:pt idx="76">
                  <c:v>1.6198E-5</c:v>
                </c:pt>
                <c:pt idx="77">
                  <c:v>1.6197000000000001E-5</c:v>
                </c:pt>
                <c:pt idx="78">
                  <c:v>1.6592999999999999E-5</c:v>
                </c:pt>
                <c:pt idx="79">
                  <c:v>1.6988000000000001E-5</c:v>
                </c:pt>
                <c:pt idx="80">
                  <c:v>1.7382999999999999E-5</c:v>
                </c:pt>
                <c:pt idx="81">
                  <c:v>1.7382000000000001E-5</c:v>
                </c:pt>
                <c:pt idx="82">
                  <c:v>1.7382999999999999E-5</c:v>
                </c:pt>
                <c:pt idx="83">
                  <c:v>1.7778000000000002E-5</c:v>
                </c:pt>
                <c:pt idx="84">
                  <c:v>1.7778000000000002E-5</c:v>
                </c:pt>
                <c:pt idx="85">
                  <c:v>1.8173E-5</c:v>
                </c:pt>
                <c:pt idx="86">
                  <c:v>1.8567999999999999E-5</c:v>
                </c:pt>
                <c:pt idx="87">
                  <c:v>2.3309E-5</c:v>
                </c:pt>
                <c:pt idx="88">
                  <c:v>2.0937999999999998E-5</c:v>
                </c:pt>
                <c:pt idx="89">
                  <c:v>1.8963000000000001E-5</c:v>
                </c:pt>
                <c:pt idx="90">
                  <c:v>1.9358E-5</c:v>
                </c:pt>
                <c:pt idx="91">
                  <c:v>1.8963000000000001E-5</c:v>
                </c:pt>
                <c:pt idx="92">
                  <c:v>1.9752999999999999E-5</c:v>
                </c:pt>
                <c:pt idx="93">
                  <c:v>1.9752999999999999E-5</c:v>
                </c:pt>
                <c:pt idx="94">
                  <c:v>2.0148000000000001E-5</c:v>
                </c:pt>
                <c:pt idx="95">
                  <c:v>2.0543E-5</c:v>
                </c:pt>
                <c:pt idx="96">
                  <c:v>2.0148000000000001E-5</c:v>
                </c:pt>
                <c:pt idx="97">
                  <c:v>2.0937999999999998E-5</c:v>
                </c:pt>
                <c:pt idx="98">
                  <c:v>2.0937999999999998E-5</c:v>
                </c:pt>
                <c:pt idx="99">
                  <c:v>2.0939000000000001E-5</c:v>
                </c:pt>
                <c:pt idx="100">
                  <c:v>2.2914000000000001E-5</c:v>
                </c:pt>
                <c:pt idx="101">
                  <c:v>2.1729000000000002E-5</c:v>
                </c:pt>
                <c:pt idx="102">
                  <c:v>2.1729000000000002E-5</c:v>
                </c:pt>
                <c:pt idx="103">
                  <c:v>2.4493000000000001E-5</c:v>
                </c:pt>
                <c:pt idx="104">
                  <c:v>2.5284000000000001E-5</c:v>
                </c:pt>
                <c:pt idx="105">
                  <c:v>2.6074000000000001E-5</c:v>
                </c:pt>
                <c:pt idx="106">
                  <c:v>2.5678999999999999E-5</c:v>
                </c:pt>
                <c:pt idx="107">
                  <c:v>2.5284000000000001E-5</c:v>
                </c:pt>
                <c:pt idx="108">
                  <c:v>2.5678999999999999E-5</c:v>
                </c:pt>
                <c:pt idx="109">
                  <c:v>2.6074000000000001E-5</c:v>
                </c:pt>
                <c:pt idx="110">
                  <c:v>2.6469E-5</c:v>
                </c:pt>
                <c:pt idx="111">
                  <c:v>2.6863999999999999E-5</c:v>
                </c:pt>
                <c:pt idx="112">
                  <c:v>2.6865000000000001E-5</c:v>
                </c:pt>
                <c:pt idx="113">
                  <c:v>2.7259000000000001E-5</c:v>
                </c:pt>
                <c:pt idx="114">
                  <c:v>2.7259000000000001E-5</c:v>
                </c:pt>
                <c:pt idx="115">
                  <c:v>2.7654E-5</c:v>
                </c:pt>
                <c:pt idx="116">
                  <c:v>2.9235E-5</c:v>
                </c:pt>
                <c:pt idx="117">
                  <c:v>2.8048999999999999E-5</c:v>
                </c:pt>
                <c:pt idx="118">
                  <c:v>2.8445E-5</c:v>
                </c:pt>
                <c:pt idx="119">
                  <c:v>3.5160000000000002E-5</c:v>
                </c:pt>
                <c:pt idx="120">
                  <c:v>2.9235E-5</c:v>
                </c:pt>
                <c:pt idx="121">
                  <c:v>3.0815000000000002E-5</c:v>
                </c:pt>
                <c:pt idx="122">
                  <c:v>2.8839999999999998E-5</c:v>
                </c:pt>
                <c:pt idx="123">
                  <c:v>2.9234000000000002E-5</c:v>
                </c:pt>
                <c:pt idx="124">
                  <c:v>2.9629999999999999E-5</c:v>
                </c:pt>
                <c:pt idx="125">
                  <c:v>3.0023999999999999E-5</c:v>
                </c:pt>
                <c:pt idx="126">
                  <c:v>3.0419000000000001E-5</c:v>
                </c:pt>
                <c:pt idx="127">
                  <c:v>3.0814E-5</c:v>
                </c:pt>
                <c:pt idx="128">
                  <c:v>3.5160999999999998E-5</c:v>
                </c:pt>
                <c:pt idx="129">
                  <c:v>3.1605E-5</c:v>
                </c:pt>
                <c:pt idx="130">
                  <c:v>3.1210000000000001E-5</c:v>
                </c:pt>
                <c:pt idx="131">
                  <c:v>3.1210000000000001E-5</c:v>
                </c:pt>
                <c:pt idx="132">
                  <c:v>3.5556000000000003E-5</c:v>
                </c:pt>
                <c:pt idx="133">
                  <c:v>3.7926000000000002E-5</c:v>
                </c:pt>
                <c:pt idx="134">
                  <c:v>3.1999999999999999E-5</c:v>
                </c:pt>
                <c:pt idx="135">
                  <c:v>3.2394999999999997E-5</c:v>
                </c:pt>
                <c:pt idx="136">
                  <c:v>3.2790000000000003E-5</c:v>
                </c:pt>
                <c:pt idx="137">
                  <c:v>3.3185000000000002E-5</c:v>
                </c:pt>
                <c:pt idx="138">
                  <c:v>3.358E-5</c:v>
                </c:pt>
                <c:pt idx="139">
                  <c:v>3.358E-5</c:v>
                </c:pt>
                <c:pt idx="140">
                  <c:v>3.358E-5</c:v>
                </c:pt>
                <c:pt idx="141">
                  <c:v>3.358E-5</c:v>
                </c:pt>
                <c:pt idx="142">
                  <c:v>3.3974999999999999E-5</c:v>
                </c:pt>
                <c:pt idx="143">
                  <c:v>3.4371E-5</c:v>
                </c:pt>
                <c:pt idx="144">
                  <c:v>4.4246999999999998E-5</c:v>
                </c:pt>
                <c:pt idx="145">
                  <c:v>3.9507E-5</c:v>
                </c:pt>
                <c:pt idx="146">
                  <c:v>3.4764999999999997E-5</c:v>
                </c:pt>
                <c:pt idx="147">
                  <c:v>3.4764999999999997E-5</c:v>
                </c:pt>
                <c:pt idx="148">
                  <c:v>3.5555000000000001E-5</c:v>
                </c:pt>
                <c:pt idx="149">
                  <c:v>3.5555000000000001E-5</c:v>
                </c:pt>
                <c:pt idx="150">
                  <c:v>3.595E-5</c:v>
                </c:pt>
                <c:pt idx="151">
                  <c:v>3.6346000000000001E-5</c:v>
                </c:pt>
                <c:pt idx="152">
                  <c:v>3.6344999999999998E-5</c:v>
                </c:pt>
                <c:pt idx="153">
                  <c:v>3.6346000000000001E-5</c:v>
                </c:pt>
                <c:pt idx="154">
                  <c:v>3.6740999999999999E-5</c:v>
                </c:pt>
                <c:pt idx="155">
                  <c:v>4.0296000000000002E-5</c:v>
                </c:pt>
                <c:pt idx="156">
                  <c:v>5.8863999999999997E-5</c:v>
                </c:pt>
                <c:pt idx="157">
                  <c:v>6.4789999999999995E-5</c:v>
                </c:pt>
                <c:pt idx="158">
                  <c:v>6.7556000000000002E-5</c:v>
                </c:pt>
                <c:pt idx="159">
                  <c:v>3.9110999999999999E-5</c:v>
                </c:pt>
                <c:pt idx="160">
                  <c:v>3.8716E-5</c:v>
                </c:pt>
                <c:pt idx="161">
                  <c:v>3.9110999999999999E-5</c:v>
                </c:pt>
                <c:pt idx="162">
                  <c:v>6.3604999999999998E-5</c:v>
                </c:pt>
                <c:pt idx="163">
                  <c:v>3.9110999999999999E-5</c:v>
                </c:pt>
                <c:pt idx="164">
                  <c:v>3.9110999999999999E-5</c:v>
                </c:pt>
                <c:pt idx="165">
                  <c:v>3.9505999999999997E-5</c:v>
                </c:pt>
                <c:pt idx="166">
                  <c:v>3.9505999999999997E-5</c:v>
                </c:pt>
                <c:pt idx="167">
                  <c:v>3.9901000000000003E-5</c:v>
                </c:pt>
                <c:pt idx="168">
                  <c:v>4.0296000000000002E-5</c:v>
                </c:pt>
                <c:pt idx="169">
                  <c:v>1.2641900000000001E-4</c:v>
                </c:pt>
                <c:pt idx="170">
                  <c:v>4.0692000000000003E-5</c:v>
                </c:pt>
                <c:pt idx="171">
                  <c:v>5.8863999999999997E-5</c:v>
                </c:pt>
                <c:pt idx="172">
                  <c:v>4.5432000000000001E-5</c:v>
                </c:pt>
                <c:pt idx="173">
                  <c:v>4.1480999999999998E-5</c:v>
                </c:pt>
                <c:pt idx="174">
                  <c:v>4.1876999999999999E-5</c:v>
                </c:pt>
                <c:pt idx="175">
                  <c:v>4.3850999999999997E-5</c:v>
                </c:pt>
                <c:pt idx="176">
                  <c:v>4.2271000000000002E-5</c:v>
                </c:pt>
                <c:pt idx="177">
                  <c:v>4.1876999999999999E-5</c:v>
                </c:pt>
                <c:pt idx="178">
                  <c:v>1.3195000000000001E-4</c:v>
                </c:pt>
                <c:pt idx="179">
                  <c:v>4.2667000000000003E-5</c:v>
                </c:pt>
                <c:pt idx="180">
                  <c:v>4.7802000000000001E-5</c:v>
                </c:pt>
                <c:pt idx="181">
                  <c:v>5.4914000000000003E-5</c:v>
                </c:pt>
                <c:pt idx="182">
                  <c:v>4.3062000000000002E-5</c:v>
                </c:pt>
                <c:pt idx="183">
                  <c:v>4.3457000000000001E-5</c:v>
                </c:pt>
                <c:pt idx="184">
                  <c:v>4.3850999999999997E-5</c:v>
                </c:pt>
                <c:pt idx="185">
                  <c:v>4.5827E-5</c:v>
                </c:pt>
                <c:pt idx="186">
                  <c:v>6.9530999999999995E-5</c:v>
                </c:pt>
                <c:pt idx="187">
                  <c:v>4.6221999999999999E-5</c:v>
                </c:pt>
                <c:pt idx="188">
                  <c:v>5.1357999999999999E-5</c:v>
                </c:pt>
                <c:pt idx="189">
                  <c:v>6.084E-5</c:v>
                </c:pt>
                <c:pt idx="190">
                  <c:v>4.5828000000000002E-5</c:v>
                </c:pt>
                <c:pt idx="191">
                  <c:v>4.5432000000000001E-5</c:v>
                </c:pt>
                <c:pt idx="192">
                  <c:v>4.5827E-5</c:v>
                </c:pt>
                <c:pt idx="193">
                  <c:v>4.6221999999999999E-5</c:v>
                </c:pt>
                <c:pt idx="194">
                  <c:v>4.5827E-5</c:v>
                </c:pt>
                <c:pt idx="195">
                  <c:v>4.6221999999999999E-5</c:v>
                </c:pt>
                <c:pt idx="196">
                  <c:v>5.8863999999999997E-5</c:v>
                </c:pt>
                <c:pt idx="197">
                  <c:v>5.0963E-5</c:v>
                </c:pt>
                <c:pt idx="198">
                  <c:v>4.7012000000000003E-5</c:v>
                </c:pt>
                <c:pt idx="199">
                  <c:v>4.7407000000000002E-5</c:v>
                </c:pt>
                <c:pt idx="200">
                  <c:v>4.7407000000000002E-5</c:v>
                </c:pt>
                <c:pt idx="201">
                  <c:v>4.8196999999999999E-5</c:v>
                </c:pt>
                <c:pt idx="202">
                  <c:v>1.29975E-4</c:v>
                </c:pt>
                <c:pt idx="203">
                  <c:v>5.2939000000000003E-5</c:v>
                </c:pt>
                <c:pt idx="204">
                  <c:v>5.0172E-5</c:v>
                </c:pt>
                <c:pt idx="205">
                  <c:v>5.5309000000000002E-5</c:v>
                </c:pt>
                <c:pt idx="206">
                  <c:v>6.1235000000000006E-5</c:v>
                </c:pt>
                <c:pt idx="207">
                  <c:v>5.5308E-5</c:v>
                </c:pt>
                <c:pt idx="208">
                  <c:v>5.5309000000000002E-5</c:v>
                </c:pt>
                <c:pt idx="209">
                  <c:v>5.6888999999999997E-5</c:v>
                </c:pt>
                <c:pt idx="210">
                  <c:v>5.5308E-5</c:v>
                </c:pt>
                <c:pt idx="211">
                  <c:v>6.5184999999999993E-5</c:v>
                </c:pt>
                <c:pt idx="212">
                  <c:v>5.8468999999999999E-5</c:v>
                </c:pt>
                <c:pt idx="213">
                  <c:v>5.6888999999999997E-5</c:v>
                </c:pt>
                <c:pt idx="214">
                  <c:v>5.6493999999999998E-5</c:v>
                </c:pt>
                <c:pt idx="215">
                  <c:v>5.6888999999999997E-5</c:v>
                </c:pt>
                <c:pt idx="216">
                  <c:v>5.6888999999999997E-5</c:v>
                </c:pt>
                <c:pt idx="217">
                  <c:v>6.0443999999999999E-5</c:v>
                </c:pt>
                <c:pt idx="218">
                  <c:v>5.9654000000000002E-5</c:v>
                </c:pt>
                <c:pt idx="219">
                  <c:v>6.0049000000000001E-5</c:v>
                </c:pt>
                <c:pt idx="220">
                  <c:v>6.1630000000000005E-5</c:v>
                </c:pt>
                <c:pt idx="221">
                  <c:v>5.8468999999999999E-5</c:v>
                </c:pt>
                <c:pt idx="222">
                  <c:v>5.8468999999999999E-5</c:v>
                </c:pt>
                <c:pt idx="223">
                  <c:v>5.9259000000000003E-5</c:v>
                </c:pt>
                <c:pt idx="224">
                  <c:v>5.9259000000000003E-5</c:v>
                </c:pt>
                <c:pt idx="225">
                  <c:v>6.084E-5</c:v>
                </c:pt>
                <c:pt idx="226">
                  <c:v>6.2815000000000001E-5</c:v>
                </c:pt>
                <c:pt idx="227">
                  <c:v>6.0443999999999999E-5</c:v>
                </c:pt>
                <c:pt idx="228">
                  <c:v>6.0445000000000001E-5</c:v>
                </c:pt>
                <c:pt idx="229">
                  <c:v>6.0443999999999999E-5</c:v>
                </c:pt>
                <c:pt idx="230">
                  <c:v>6.1235000000000006E-5</c:v>
                </c:pt>
                <c:pt idx="231">
                  <c:v>6.3208999999999997E-5</c:v>
                </c:pt>
                <c:pt idx="232">
                  <c:v>8.2962999999999998E-5</c:v>
                </c:pt>
                <c:pt idx="233">
                  <c:v>6.9925999999999994E-5</c:v>
                </c:pt>
                <c:pt idx="234">
                  <c:v>6.2024000000000001E-5</c:v>
                </c:pt>
                <c:pt idx="235">
                  <c:v>6.2420000000000002E-5</c:v>
                </c:pt>
                <c:pt idx="236">
                  <c:v>6.2815000000000001E-5</c:v>
                </c:pt>
                <c:pt idx="237">
                  <c:v>6.3604999999999998E-5</c:v>
                </c:pt>
                <c:pt idx="238">
                  <c:v>6.2420000000000002E-5</c:v>
                </c:pt>
                <c:pt idx="239">
                  <c:v>6.4789999999999995E-5</c:v>
                </c:pt>
                <c:pt idx="240">
                  <c:v>6.3998999999999995E-5</c:v>
                </c:pt>
                <c:pt idx="241">
                  <c:v>6.3999999999999997E-5</c:v>
                </c:pt>
                <c:pt idx="242">
                  <c:v>6.4790999999999997E-5</c:v>
                </c:pt>
                <c:pt idx="243">
                  <c:v>6.4394999999999996E-5</c:v>
                </c:pt>
                <c:pt idx="244">
                  <c:v>6.3999999999999997E-5</c:v>
                </c:pt>
                <c:pt idx="245">
                  <c:v>7.2690999999999999E-5</c:v>
                </c:pt>
                <c:pt idx="246">
                  <c:v>6.5184999999999993E-5</c:v>
                </c:pt>
                <c:pt idx="247">
                  <c:v>6.5580000000000006E-5</c:v>
                </c:pt>
                <c:pt idx="248">
                  <c:v>6.7556000000000002E-5</c:v>
                </c:pt>
                <c:pt idx="249">
                  <c:v>1.7303699999999999E-4</c:v>
                </c:pt>
                <c:pt idx="250">
                  <c:v>1.2721E-4</c:v>
                </c:pt>
                <c:pt idx="251">
                  <c:v>6.7160000000000001E-5</c:v>
                </c:pt>
                <c:pt idx="252">
                  <c:v>6.7161000000000003E-5</c:v>
                </c:pt>
                <c:pt idx="253">
                  <c:v>6.6371000000000005E-5</c:v>
                </c:pt>
                <c:pt idx="254">
                  <c:v>6.8739999999999996E-5</c:v>
                </c:pt>
                <c:pt idx="255">
                  <c:v>6.7554999999999999E-5</c:v>
                </c:pt>
                <c:pt idx="256">
                  <c:v>6.9925999999999994E-5</c:v>
                </c:pt>
                <c:pt idx="257">
                  <c:v>6.8740999999999998E-5</c:v>
                </c:pt>
                <c:pt idx="258">
                  <c:v>6.8345999999999999E-5</c:v>
                </c:pt>
                <c:pt idx="259">
                  <c:v>6.8740999999999998E-5</c:v>
                </c:pt>
                <c:pt idx="260">
                  <c:v>6.8344999999999997E-5</c:v>
                </c:pt>
                <c:pt idx="261">
                  <c:v>7.5061999999999994E-5</c:v>
                </c:pt>
                <c:pt idx="262">
                  <c:v>7.5061999999999994E-5</c:v>
                </c:pt>
                <c:pt idx="263">
                  <c:v>6.9925999999999994E-5</c:v>
                </c:pt>
                <c:pt idx="264">
                  <c:v>7.1111000000000004E-5</c:v>
                </c:pt>
                <c:pt idx="265">
                  <c:v>7.0321000000000007E-5</c:v>
                </c:pt>
                <c:pt idx="266">
                  <c:v>7.0321000000000007E-5</c:v>
                </c:pt>
                <c:pt idx="267">
                  <c:v>8.7309E-5</c:v>
                </c:pt>
                <c:pt idx="268">
                  <c:v>7.1901000000000002E-5</c:v>
                </c:pt>
                <c:pt idx="269">
                  <c:v>7.1901000000000002E-5</c:v>
                </c:pt>
                <c:pt idx="270">
                  <c:v>7.1506000000000003E-5</c:v>
                </c:pt>
                <c:pt idx="271">
                  <c:v>7.3481999999999999E-5</c:v>
                </c:pt>
                <c:pt idx="272">
                  <c:v>7.1902000000000004E-5</c:v>
                </c:pt>
                <c:pt idx="273">
                  <c:v>9.7975999999999998E-5</c:v>
                </c:pt>
                <c:pt idx="274">
                  <c:v>7.4271999999999996E-5</c:v>
                </c:pt>
                <c:pt idx="275">
                  <c:v>7.3480999999999997E-5</c:v>
                </c:pt>
                <c:pt idx="276">
                  <c:v>7.3876999999999998E-5</c:v>
                </c:pt>
                <c:pt idx="277">
                  <c:v>7.3087E-5</c:v>
                </c:pt>
                <c:pt idx="278">
                  <c:v>7.5852000000000005E-5</c:v>
                </c:pt>
                <c:pt idx="279">
                  <c:v>9.4815000000000006E-5</c:v>
                </c:pt>
                <c:pt idx="280">
                  <c:v>7.4666000000000006E-5</c:v>
                </c:pt>
                <c:pt idx="281">
                  <c:v>7.4271999999999996E-5</c:v>
                </c:pt>
                <c:pt idx="282">
                  <c:v>7.5061999999999994E-5</c:v>
                </c:pt>
                <c:pt idx="283">
                  <c:v>7.4666999999999995E-5</c:v>
                </c:pt>
                <c:pt idx="284">
                  <c:v>7.6642000000000002E-5</c:v>
                </c:pt>
                <c:pt idx="285">
                  <c:v>8.5728000000000003E-5</c:v>
                </c:pt>
                <c:pt idx="286">
                  <c:v>7.7037000000000001E-5</c:v>
                </c:pt>
                <c:pt idx="287">
                  <c:v>7.6247000000000004E-5</c:v>
                </c:pt>
                <c:pt idx="288">
                  <c:v>7.6247000000000004E-5</c:v>
                </c:pt>
                <c:pt idx="289">
                  <c:v>8.0592000000000004E-5</c:v>
                </c:pt>
                <c:pt idx="290">
                  <c:v>7.7037000000000001E-5</c:v>
                </c:pt>
                <c:pt idx="291">
                  <c:v>7.8617999999999998E-5</c:v>
                </c:pt>
                <c:pt idx="292">
                  <c:v>7.7037000000000001E-5</c:v>
                </c:pt>
                <c:pt idx="293">
                  <c:v>7.7826999999999999E-5</c:v>
                </c:pt>
                <c:pt idx="294">
                  <c:v>7.7432E-5</c:v>
                </c:pt>
                <c:pt idx="295">
                  <c:v>1.01926E-4</c:v>
                </c:pt>
                <c:pt idx="296">
                  <c:v>8.0592000000000004E-5</c:v>
                </c:pt>
                <c:pt idx="297">
                  <c:v>7.8617999999999998E-5</c:v>
                </c:pt>
                <c:pt idx="298">
                  <c:v>7.9011999999999995E-5</c:v>
                </c:pt>
                <c:pt idx="299">
                  <c:v>8.0592000000000004E-5</c:v>
                </c:pt>
                <c:pt idx="300">
                  <c:v>1.05482E-4</c:v>
                </c:pt>
                <c:pt idx="301">
                  <c:v>8.0197000000000005E-5</c:v>
                </c:pt>
                <c:pt idx="302">
                  <c:v>7.9407999999999996E-5</c:v>
                </c:pt>
                <c:pt idx="303">
                  <c:v>8.0197999999999993E-5</c:v>
                </c:pt>
                <c:pt idx="304">
                  <c:v>8.0593000000000006E-5</c:v>
                </c:pt>
                <c:pt idx="305">
                  <c:v>8.3357999999999997E-5</c:v>
                </c:pt>
                <c:pt idx="306">
                  <c:v>8.2173000000000001E-5</c:v>
                </c:pt>
                <c:pt idx="307">
                  <c:v>8.0592000000000004E-5</c:v>
                </c:pt>
                <c:pt idx="308">
                  <c:v>8.1383000000000003E-5</c:v>
                </c:pt>
                <c:pt idx="309">
                  <c:v>8.6914000000000002E-5</c:v>
                </c:pt>
                <c:pt idx="310">
                  <c:v>8.4542999999999993E-5</c:v>
                </c:pt>
                <c:pt idx="311">
                  <c:v>8.2962999999999998E-5</c:v>
                </c:pt>
                <c:pt idx="312">
                  <c:v>8.3752999999999996E-5</c:v>
                </c:pt>
                <c:pt idx="313">
                  <c:v>8.2962999999999998E-5</c:v>
                </c:pt>
                <c:pt idx="314">
                  <c:v>8.3356999999999995E-5</c:v>
                </c:pt>
                <c:pt idx="315">
                  <c:v>1.5170299999999999E-4</c:v>
                </c:pt>
                <c:pt idx="316">
                  <c:v>1.4222200000000001E-4</c:v>
                </c:pt>
                <c:pt idx="317">
                  <c:v>8.5728000000000003E-5</c:v>
                </c:pt>
                <c:pt idx="318">
                  <c:v>1.2404899999999999E-4</c:v>
                </c:pt>
                <c:pt idx="319">
                  <c:v>8.6914000000000002E-5</c:v>
                </c:pt>
                <c:pt idx="320">
                  <c:v>8.4938000000000006E-5</c:v>
                </c:pt>
                <c:pt idx="321">
                  <c:v>8.5333000000000004E-5</c:v>
                </c:pt>
                <c:pt idx="322">
                  <c:v>8.6912999999999999E-5</c:v>
                </c:pt>
                <c:pt idx="323">
                  <c:v>8.6519000000000003E-5</c:v>
                </c:pt>
                <c:pt idx="324">
                  <c:v>8.5729000000000005E-5</c:v>
                </c:pt>
                <c:pt idx="325">
                  <c:v>8.7307999999999998E-5</c:v>
                </c:pt>
                <c:pt idx="326">
                  <c:v>8.6123000000000002E-5</c:v>
                </c:pt>
                <c:pt idx="327">
                  <c:v>8.8888999999999995E-5</c:v>
                </c:pt>
                <c:pt idx="328">
                  <c:v>9.2443999999999998E-5</c:v>
                </c:pt>
                <c:pt idx="329">
                  <c:v>8.6518000000000001E-5</c:v>
                </c:pt>
                <c:pt idx="330">
                  <c:v>8.7703999999999999E-5</c:v>
                </c:pt>
                <c:pt idx="331">
                  <c:v>8.8492999999999995E-5</c:v>
                </c:pt>
                <c:pt idx="332">
                  <c:v>8.8888999999999995E-5</c:v>
                </c:pt>
                <c:pt idx="333">
                  <c:v>8.9679000000000007E-5</c:v>
                </c:pt>
                <c:pt idx="334">
                  <c:v>9.2443999999999998E-5</c:v>
                </c:pt>
                <c:pt idx="335">
                  <c:v>8.9283999999999994E-5</c:v>
                </c:pt>
                <c:pt idx="336">
                  <c:v>1.07062E-4</c:v>
                </c:pt>
                <c:pt idx="337">
                  <c:v>9.0074000000000005E-5</c:v>
                </c:pt>
                <c:pt idx="338">
                  <c:v>8.9283999999999994E-5</c:v>
                </c:pt>
                <c:pt idx="339">
                  <c:v>9.0469000000000004E-5</c:v>
                </c:pt>
                <c:pt idx="340">
                  <c:v>1.05481E-4</c:v>
                </c:pt>
                <c:pt idx="341">
                  <c:v>9.1259000000000002E-5</c:v>
                </c:pt>
                <c:pt idx="342">
                  <c:v>9.0469000000000004E-5</c:v>
                </c:pt>
                <c:pt idx="343">
                  <c:v>9.2445E-5</c:v>
                </c:pt>
                <c:pt idx="344">
                  <c:v>9.1259000000000002E-5</c:v>
                </c:pt>
                <c:pt idx="345">
                  <c:v>9.2839999999999999E-5</c:v>
                </c:pt>
                <c:pt idx="346">
                  <c:v>9.1654E-5</c:v>
                </c:pt>
                <c:pt idx="347">
                  <c:v>9.2443999999999998E-5</c:v>
                </c:pt>
                <c:pt idx="348">
                  <c:v>9.2839999999999999E-5</c:v>
                </c:pt>
                <c:pt idx="349">
                  <c:v>9.6000000000000002E-5</c:v>
                </c:pt>
                <c:pt idx="350">
                  <c:v>9.2838999999999997E-5</c:v>
                </c:pt>
                <c:pt idx="351">
                  <c:v>9.3628999999999994E-5</c:v>
                </c:pt>
                <c:pt idx="352">
                  <c:v>9.4419999999999994E-5</c:v>
                </c:pt>
                <c:pt idx="353">
                  <c:v>9.4024999999999995E-5</c:v>
                </c:pt>
                <c:pt idx="354">
                  <c:v>9.9951000000000006E-5</c:v>
                </c:pt>
                <c:pt idx="355">
                  <c:v>9.3629999999999996E-5</c:v>
                </c:pt>
                <c:pt idx="356">
                  <c:v>9.5605000000000004E-5</c:v>
                </c:pt>
                <c:pt idx="357">
                  <c:v>9.5209000000000003E-5</c:v>
                </c:pt>
                <c:pt idx="358">
                  <c:v>9.6395000000000001E-5</c:v>
                </c:pt>
                <c:pt idx="359">
                  <c:v>9.7184999999999999E-5</c:v>
                </c:pt>
                <c:pt idx="360">
                  <c:v>9.679E-5</c:v>
                </c:pt>
                <c:pt idx="361">
                  <c:v>9.6000000000000002E-5</c:v>
                </c:pt>
                <c:pt idx="362">
                  <c:v>1.20098E-4</c:v>
                </c:pt>
                <c:pt idx="363">
                  <c:v>1.04691E-4</c:v>
                </c:pt>
                <c:pt idx="364">
                  <c:v>1.02321E-4</c:v>
                </c:pt>
                <c:pt idx="365">
                  <c:v>1.00346E-4</c:v>
                </c:pt>
                <c:pt idx="366">
                  <c:v>1.1851800000000001E-4</c:v>
                </c:pt>
                <c:pt idx="367">
                  <c:v>9.8369999999999995E-5</c:v>
                </c:pt>
                <c:pt idx="368">
                  <c:v>3.4765399999999998E-4</c:v>
                </c:pt>
                <c:pt idx="369">
                  <c:v>1.73432E-4</c:v>
                </c:pt>
                <c:pt idx="370">
                  <c:v>1.01135E-4</c:v>
                </c:pt>
                <c:pt idx="371">
                  <c:v>1.00346E-4</c:v>
                </c:pt>
                <c:pt idx="372">
                  <c:v>9.9555999999999993E-5</c:v>
                </c:pt>
                <c:pt idx="373">
                  <c:v>9.9160000000000006E-5</c:v>
                </c:pt>
                <c:pt idx="374">
                  <c:v>9.9160000000000006E-5</c:v>
                </c:pt>
                <c:pt idx="375">
                  <c:v>9.9951000000000006E-5</c:v>
                </c:pt>
                <c:pt idx="376">
                  <c:v>9.9555999999999993E-5</c:v>
                </c:pt>
                <c:pt idx="377">
                  <c:v>1.01531E-4</c:v>
                </c:pt>
                <c:pt idx="378">
                  <c:v>1.00345E-4</c:v>
                </c:pt>
                <c:pt idx="379">
                  <c:v>1.00741E-4</c:v>
                </c:pt>
                <c:pt idx="380">
                  <c:v>1.05482E-4</c:v>
                </c:pt>
                <c:pt idx="381">
                  <c:v>1.21284E-4</c:v>
                </c:pt>
                <c:pt idx="382">
                  <c:v>1.01531E-4</c:v>
                </c:pt>
                <c:pt idx="383">
                  <c:v>1.01136E-4</c:v>
                </c:pt>
                <c:pt idx="384">
                  <c:v>1.01926E-4</c:v>
                </c:pt>
                <c:pt idx="385">
                  <c:v>1.05086E-4</c:v>
                </c:pt>
                <c:pt idx="386">
                  <c:v>1.01926E-4</c:v>
                </c:pt>
                <c:pt idx="387">
                  <c:v>1.02321E-4</c:v>
                </c:pt>
                <c:pt idx="388">
                  <c:v>1.0469200000000001E-4</c:v>
                </c:pt>
                <c:pt idx="389">
                  <c:v>1.0469200000000001E-4</c:v>
                </c:pt>
                <c:pt idx="390">
                  <c:v>1.07456E-4</c:v>
                </c:pt>
                <c:pt idx="391">
                  <c:v>1.02716E-4</c:v>
                </c:pt>
                <c:pt idx="392">
                  <c:v>1.2681500000000001E-4</c:v>
                </c:pt>
                <c:pt idx="393">
                  <c:v>1.0429600000000001E-4</c:v>
                </c:pt>
                <c:pt idx="394">
                  <c:v>1.05086E-4</c:v>
                </c:pt>
                <c:pt idx="395">
                  <c:v>1.0508700000000001E-4</c:v>
                </c:pt>
                <c:pt idx="396">
                  <c:v>1.07062E-4</c:v>
                </c:pt>
                <c:pt idx="397">
                  <c:v>1.05876E-4</c:v>
                </c:pt>
                <c:pt idx="398">
                  <c:v>1.05086E-4</c:v>
                </c:pt>
                <c:pt idx="399">
                  <c:v>1.06272E-4</c:v>
                </c:pt>
                <c:pt idx="400">
                  <c:v>1.07852E-4</c:v>
                </c:pt>
                <c:pt idx="401">
                  <c:v>1.06271E-4</c:v>
                </c:pt>
                <c:pt idx="402">
                  <c:v>1.07852E-4</c:v>
                </c:pt>
                <c:pt idx="403">
                  <c:v>1.11802E-4</c:v>
                </c:pt>
                <c:pt idx="404">
                  <c:v>1.10222E-4</c:v>
                </c:pt>
                <c:pt idx="405">
                  <c:v>1.10222E-4</c:v>
                </c:pt>
                <c:pt idx="406">
                  <c:v>1.07062E-4</c:v>
                </c:pt>
                <c:pt idx="407">
                  <c:v>1.0903700000000001E-4</c:v>
                </c:pt>
                <c:pt idx="408">
                  <c:v>1.08247E-4</c:v>
                </c:pt>
                <c:pt idx="409">
                  <c:v>1.12988E-4</c:v>
                </c:pt>
                <c:pt idx="410">
                  <c:v>1.1851800000000001E-4</c:v>
                </c:pt>
                <c:pt idx="411">
                  <c:v>1.3353099999999999E-4</c:v>
                </c:pt>
                <c:pt idx="412">
                  <c:v>1.2325899999999999E-4</c:v>
                </c:pt>
                <c:pt idx="413">
                  <c:v>3.0893799999999998E-4</c:v>
                </c:pt>
                <c:pt idx="414">
                  <c:v>1.26814E-4</c:v>
                </c:pt>
                <c:pt idx="415">
                  <c:v>1.2325899999999999E-4</c:v>
                </c:pt>
                <c:pt idx="416">
                  <c:v>1.20889E-4</c:v>
                </c:pt>
                <c:pt idx="417">
                  <c:v>1.2365400000000001E-4</c:v>
                </c:pt>
                <c:pt idx="418">
                  <c:v>1.21679E-4</c:v>
                </c:pt>
                <c:pt idx="419">
                  <c:v>1.7027200000000001E-4</c:v>
                </c:pt>
                <c:pt idx="420">
                  <c:v>1.88839E-4</c:v>
                </c:pt>
                <c:pt idx="421">
                  <c:v>1.2365499999999999E-4</c:v>
                </c:pt>
                <c:pt idx="422">
                  <c:v>1.2365400000000001E-4</c:v>
                </c:pt>
                <c:pt idx="423">
                  <c:v>1.2325899999999999E-4</c:v>
                </c:pt>
                <c:pt idx="424">
                  <c:v>1.2365400000000001E-4</c:v>
                </c:pt>
                <c:pt idx="425">
                  <c:v>1.2365499999999999E-4</c:v>
                </c:pt>
                <c:pt idx="426">
                  <c:v>1.24444E-4</c:v>
                </c:pt>
                <c:pt idx="427">
                  <c:v>1.7580300000000001E-4</c:v>
                </c:pt>
                <c:pt idx="428">
                  <c:v>1.2642E-4</c:v>
                </c:pt>
                <c:pt idx="429">
                  <c:v>1.2681500000000001E-4</c:v>
                </c:pt>
                <c:pt idx="430">
                  <c:v>1.2957999999999999E-4</c:v>
                </c:pt>
                <c:pt idx="431">
                  <c:v>1.2563E-4</c:v>
                </c:pt>
                <c:pt idx="432">
                  <c:v>1.2997599999999999E-4</c:v>
                </c:pt>
                <c:pt idx="433">
                  <c:v>1.2563E-4</c:v>
                </c:pt>
                <c:pt idx="434">
                  <c:v>1.5249400000000001E-4</c:v>
                </c:pt>
                <c:pt idx="435">
                  <c:v>1.2721E-4</c:v>
                </c:pt>
                <c:pt idx="436">
                  <c:v>1.2918599999999999E-4</c:v>
                </c:pt>
                <c:pt idx="437">
                  <c:v>1.2799999999999999E-4</c:v>
                </c:pt>
                <c:pt idx="438">
                  <c:v>1.29185E-4</c:v>
                </c:pt>
                <c:pt idx="439">
                  <c:v>1.2721E-4</c:v>
                </c:pt>
                <c:pt idx="440">
                  <c:v>1.3353099999999999E-4</c:v>
                </c:pt>
                <c:pt idx="441">
                  <c:v>1.29185E-4</c:v>
                </c:pt>
                <c:pt idx="442">
                  <c:v>1.31555E-4</c:v>
                </c:pt>
                <c:pt idx="443">
                  <c:v>1.3076599999999999E-4</c:v>
                </c:pt>
                <c:pt idx="444">
                  <c:v>1.84098E-4</c:v>
                </c:pt>
                <c:pt idx="445">
                  <c:v>1.3313600000000001E-4</c:v>
                </c:pt>
                <c:pt idx="446">
                  <c:v>1.3036999999999999E-4</c:v>
                </c:pt>
                <c:pt idx="447">
                  <c:v>1.2957999999999999E-4</c:v>
                </c:pt>
                <c:pt idx="448">
                  <c:v>1.31555E-4</c:v>
                </c:pt>
                <c:pt idx="449">
                  <c:v>1.3590100000000001E-4</c:v>
                </c:pt>
                <c:pt idx="450">
                  <c:v>1.3313600000000001E-4</c:v>
                </c:pt>
                <c:pt idx="451">
                  <c:v>2.5481499999999998E-4</c:v>
                </c:pt>
                <c:pt idx="452">
                  <c:v>3.6503600000000001E-4</c:v>
                </c:pt>
                <c:pt idx="453">
                  <c:v>2.4217299999999999E-4</c:v>
                </c:pt>
                <c:pt idx="454">
                  <c:v>1.3274000000000001E-4</c:v>
                </c:pt>
                <c:pt idx="455">
                  <c:v>1.3234499999999999E-4</c:v>
                </c:pt>
                <c:pt idx="456">
                  <c:v>1.33926E-4</c:v>
                </c:pt>
                <c:pt idx="457">
                  <c:v>1.3313600000000001E-4</c:v>
                </c:pt>
                <c:pt idx="458">
                  <c:v>1.33926E-4</c:v>
                </c:pt>
                <c:pt idx="459">
                  <c:v>1.36692E-4</c:v>
                </c:pt>
                <c:pt idx="460">
                  <c:v>1.35506E-4</c:v>
                </c:pt>
                <c:pt idx="461">
                  <c:v>1.3708599999999999E-4</c:v>
                </c:pt>
                <c:pt idx="462">
                  <c:v>1.4459299999999999E-4</c:v>
                </c:pt>
                <c:pt idx="463">
                  <c:v>1.3511099999999999E-4</c:v>
                </c:pt>
                <c:pt idx="464">
                  <c:v>1.34716E-4</c:v>
                </c:pt>
                <c:pt idx="465">
                  <c:v>2.11358E-4</c:v>
                </c:pt>
                <c:pt idx="466">
                  <c:v>1.3866700000000001E-4</c:v>
                </c:pt>
                <c:pt idx="467">
                  <c:v>1.3511099999999999E-4</c:v>
                </c:pt>
                <c:pt idx="468">
                  <c:v>1.36692E-4</c:v>
                </c:pt>
                <c:pt idx="469">
                  <c:v>1.37482E-4</c:v>
                </c:pt>
                <c:pt idx="470">
                  <c:v>1.3787700000000001E-4</c:v>
                </c:pt>
                <c:pt idx="471">
                  <c:v>1.4340800000000001E-4</c:v>
                </c:pt>
                <c:pt idx="472">
                  <c:v>1.40247E-4</c:v>
                </c:pt>
                <c:pt idx="473">
                  <c:v>1.38271E-4</c:v>
                </c:pt>
                <c:pt idx="474">
                  <c:v>1.3866700000000001E-4</c:v>
                </c:pt>
                <c:pt idx="475">
                  <c:v>1.44988E-4</c:v>
                </c:pt>
                <c:pt idx="476">
                  <c:v>1.4340699999999999E-4</c:v>
                </c:pt>
                <c:pt idx="477">
                  <c:v>2.4138299999999999E-4</c:v>
                </c:pt>
                <c:pt idx="478">
                  <c:v>1.70271E-4</c:v>
                </c:pt>
                <c:pt idx="479">
                  <c:v>1.4538299999999999E-4</c:v>
                </c:pt>
                <c:pt idx="480">
                  <c:v>2.6785200000000001E-4</c:v>
                </c:pt>
                <c:pt idx="481">
                  <c:v>1.48543E-4</c:v>
                </c:pt>
                <c:pt idx="482">
                  <c:v>1.4854399999999999E-4</c:v>
                </c:pt>
                <c:pt idx="483">
                  <c:v>1.6079000000000001E-4</c:v>
                </c:pt>
                <c:pt idx="484">
                  <c:v>2.4059299999999999E-4</c:v>
                </c:pt>
                <c:pt idx="485">
                  <c:v>1.6553100000000001E-4</c:v>
                </c:pt>
                <c:pt idx="486">
                  <c:v>1.65926E-4</c:v>
                </c:pt>
                <c:pt idx="487">
                  <c:v>2.9353000000000002E-4</c:v>
                </c:pt>
                <c:pt idx="488">
                  <c:v>2.5165499999999999E-4</c:v>
                </c:pt>
                <c:pt idx="489">
                  <c:v>1.45778E-4</c:v>
                </c:pt>
                <c:pt idx="490">
                  <c:v>1.4182800000000001E-4</c:v>
                </c:pt>
                <c:pt idx="491">
                  <c:v>1.4340699999999999E-4</c:v>
                </c:pt>
                <c:pt idx="492">
                  <c:v>1.4577700000000001E-4</c:v>
                </c:pt>
                <c:pt idx="493">
                  <c:v>1.4340800000000001E-4</c:v>
                </c:pt>
                <c:pt idx="494">
                  <c:v>1.45778E-4</c:v>
                </c:pt>
                <c:pt idx="495">
                  <c:v>1.45778E-4</c:v>
                </c:pt>
                <c:pt idx="496">
                  <c:v>1.45382E-4</c:v>
                </c:pt>
                <c:pt idx="497">
                  <c:v>1.4696300000000001E-4</c:v>
                </c:pt>
                <c:pt idx="498">
                  <c:v>1.4775300000000001E-4</c:v>
                </c:pt>
                <c:pt idx="499">
                  <c:v>1.4538299999999999E-4</c:v>
                </c:pt>
                <c:pt idx="500">
                  <c:v>1.4854399999999999E-4</c:v>
                </c:pt>
                <c:pt idx="501">
                  <c:v>1.5130800000000001E-4</c:v>
                </c:pt>
                <c:pt idx="502">
                  <c:v>1.4735799999999999E-4</c:v>
                </c:pt>
                <c:pt idx="503">
                  <c:v>1.4893799999999999E-4</c:v>
                </c:pt>
                <c:pt idx="504">
                  <c:v>1.7817199999999999E-4</c:v>
                </c:pt>
                <c:pt idx="505">
                  <c:v>1.4933399999999999E-4</c:v>
                </c:pt>
                <c:pt idx="506">
                  <c:v>1.49333E-4</c:v>
                </c:pt>
                <c:pt idx="507">
                  <c:v>1.8765399999999999E-4</c:v>
                </c:pt>
                <c:pt idx="508">
                  <c:v>1.5012399999999999E-4</c:v>
                </c:pt>
                <c:pt idx="509">
                  <c:v>1.4972799999999999E-4</c:v>
                </c:pt>
                <c:pt idx="510">
                  <c:v>1.53284E-4</c:v>
                </c:pt>
                <c:pt idx="511">
                  <c:v>1.50519E-4</c:v>
                </c:pt>
                <c:pt idx="512">
                  <c:v>1.5051800000000001E-4</c:v>
                </c:pt>
                <c:pt idx="513">
                  <c:v>1.5012399999999999E-4</c:v>
                </c:pt>
                <c:pt idx="514">
                  <c:v>1.5446899999999999E-4</c:v>
                </c:pt>
                <c:pt idx="515">
                  <c:v>1.5051800000000001E-4</c:v>
                </c:pt>
                <c:pt idx="516">
                  <c:v>1.50913E-4</c:v>
                </c:pt>
                <c:pt idx="517">
                  <c:v>1.5288899999999999E-4</c:v>
                </c:pt>
                <c:pt idx="518">
                  <c:v>1.5012399999999999E-4</c:v>
                </c:pt>
                <c:pt idx="519">
                  <c:v>1.50913E-4</c:v>
                </c:pt>
                <c:pt idx="520">
                  <c:v>1.5644500000000001E-4</c:v>
                </c:pt>
                <c:pt idx="521">
                  <c:v>1.5367899999999999E-4</c:v>
                </c:pt>
                <c:pt idx="522">
                  <c:v>2.8602500000000003E-4</c:v>
                </c:pt>
                <c:pt idx="523">
                  <c:v>1.5446899999999999E-4</c:v>
                </c:pt>
                <c:pt idx="524">
                  <c:v>1.5446899999999999E-4</c:v>
                </c:pt>
                <c:pt idx="525">
                  <c:v>1.5367899999999999E-4</c:v>
                </c:pt>
                <c:pt idx="526">
                  <c:v>1.59999E-4</c:v>
                </c:pt>
                <c:pt idx="527">
                  <c:v>1.5644399999999999E-4</c:v>
                </c:pt>
                <c:pt idx="528">
                  <c:v>1.5683900000000001E-4</c:v>
                </c:pt>
                <c:pt idx="529">
                  <c:v>1.5447E-4</c:v>
                </c:pt>
                <c:pt idx="530">
                  <c:v>1.5526E-4</c:v>
                </c:pt>
                <c:pt idx="531">
                  <c:v>2.5007300000000002E-4</c:v>
                </c:pt>
                <c:pt idx="532">
                  <c:v>1.5762999999999999E-4</c:v>
                </c:pt>
                <c:pt idx="533">
                  <c:v>1.6276499999999999E-4</c:v>
                </c:pt>
                <c:pt idx="534">
                  <c:v>1.6118600000000001E-4</c:v>
                </c:pt>
                <c:pt idx="535">
                  <c:v>1.5723399999999999E-4</c:v>
                </c:pt>
                <c:pt idx="536">
                  <c:v>1.88049E-4</c:v>
                </c:pt>
                <c:pt idx="537">
                  <c:v>1.5920999999999999E-4</c:v>
                </c:pt>
                <c:pt idx="538">
                  <c:v>1.8370300000000001E-4</c:v>
                </c:pt>
                <c:pt idx="539">
                  <c:v>1.99901E-4</c:v>
                </c:pt>
                <c:pt idx="540">
                  <c:v>1.5683900000000001E-4</c:v>
                </c:pt>
                <c:pt idx="541">
                  <c:v>1.6079000000000001E-4</c:v>
                </c:pt>
                <c:pt idx="542">
                  <c:v>1.60395E-4</c:v>
                </c:pt>
                <c:pt idx="543">
                  <c:v>1.59605E-4</c:v>
                </c:pt>
                <c:pt idx="544">
                  <c:v>1.5802399999999999E-4</c:v>
                </c:pt>
                <c:pt idx="545">
                  <c:v>1.5841999999999999E-4</c:v>
                </c:pt>
                <c:pt idx="546">
                  <c:v>1.6000000000000001E-4</c:v>
                </c:pt>
                <c:pt idx="547">
                  <c:v>2.6113599999999997E-4</c:v>
                </c:pt>
                <c:pt idx="548">
                  <c:v>1.60395E-4</c:v>
                </c:pt>
                <c:pt idx="549">
                  <c:v>1.59605E-4</c:v>
                </c:pt>
                <c:pt idx="550">
                  <c:v>1.84494E-4</c:v>
                </c:pt>
                <c:pt idx="551">
                  <c:v>1.59209E-4</c:v>
                </c:pt>
                <c:pt idx="552">
                  <c:v>1.65926E-4</c:v>
                </c:pt>
                <c:pt idx="553">
                  <c:v>1.6158000000000001E-4</c:v>
                </c:pt>
                <c:pt idx="554">
                  <c:v>1.6118600000000001E-4</c:v>
                </c:pt>
                <c:pt idx="555">
                  <c:v>3.1565400000000001E-4</c:v>
                </c:pt>
                <c:pt idx="556">
                  <c:v>1.6395099999999999E-4</c:v>
                </c:pt>
                <c:pt idx="557">
                  <c:v>1.68691E-4</c:v>
                </c:pt>
                <c:pt idx="558">
                  <c:v>1.6316E-4</c:v>
                </c:pt>
                <c:pt idx="559">
                  <c:v>1.6237099999999999E-4</c:v>
                </c:pt>
                <c:pt idx="560">
                  <c:v>1.6474099999999999E-4</c:v>
                </c:pt>
                <c:pt idx="561">
                  <c:v>1.6355499999999999E-4</c:v>
                </c:pt>
                <c:pt idx="562">
                  <c:v>1.6908599999999999E-4</c:v>
                </c:pt>
                <c:pt idx="563">
                  <c:v>1.6474099999999999E-4</c:v>
                </c:pt>
                <c:pt idx="564">
                  <c:v>1.6474099999999999E-4</c:v>
                </c:pt>
                <c:pt idx="565">
                  <c:v>1.90815E-4</c:v>
                </c:pt>
                <c:pt idx="566">
                  <c:v>1.65136E-4</c:v>
                </c:pt>
                <c:pt idx="567">
                  <c:v>1.6711100000000001E-4</c:v>
                </c:pt>
                <c:pt idx="568">
                  <c:v>1.6474099999999999E-4</c:v>
                </c:pt>
                <c:pt idx="569">
                  <c:v>1.6671599999999999E-4</c:v>
                </c:pt>
                <c:pt idx="570">
                  <c:v>2.2992600000000001E-4</c:v>
                </c:pt>
                <c:pt idx="571">
                  <c:v>1.6750599999999999E-4</c:v>
                </c:pt>
                <c:pt idx="572">
                  <c:v>1.6671599999999999E-4</c:v>
                </c:pt>
                <c:pt idx="573">
                  <c:v>1.73432E-4</c:v>
                </c:pt>
                <c:pt idx="574">
                  <c:v>1.7185200000000001E-4</c:v>
                </c:pt>
                <c:pt idx="575">
                  <c:v>1.7738300000000001E-4</c:v>
                </c:pt>
                <c:pt idx="576">
                  <c:v>1.6750599999999999E-4</c:v>
                </c:pt>
                <c:pt idx="577">
                  <c:v>1.6750599999999999E-4</c:v>
                </c:pt>
                <c:pt idx="578">
                  <c:v>1.68691E-4</c:v>
                </c:pt>
                <c:pt idx="579">
                  <c:v>1.7027200000000001E-4</c:v>
                </c:pt>
                <c:pt idx="580">
                  <c:v>2.3822200000000001E-4</c:v>
                </c:pt>
                <c:pt idx="581">
                  <c:v>1.74222E-4</c:v>
                </c:pt>
                <c:pt idx="582">
                  <c:v>1.69481E-4</c:v>
                </c:pt>
                <c:pt idx="583">
                  <c:v>1.6987600000000001E-4</c:v>
                </c:pt>
                <c:pt idx="584">
                  <c:v>1.71457E-4</c:v>
                </c:pt>
                <c:pt idx="585">
                  <c:v>3.1881500000000002E-4</c:v>
                </c:pt>
                <c:pt idx="586">
                  <c:v>1.7185200000000001E-4</c:v>
                </c:pt>
                <c:pt idx="587">
                  <c:v>2.9708600000000001E-4</c:v>
                </c:pt>
                <c:pt idx="588">
                  <c:v>1.7106099999999999E-4</c:v>
                </c:pt>
                <c:pt idx="589">
                  <c:v>2.5126E-4</c:v>
                </c:pt>
                <c:pt idx="590">
                  <c:v>1.73432E-4</c:v>
                </c:pt>
                <c:pt idx="591">
                  <c:v>1.7185200000000001E-4</c:v>
                </c:pt>
                <c:pt idx="592">
                  <c:v>1.8133299999999999E-4</c:v>
                </c:pt>
                <c:pt idx="593">
                  <c:v>1.74222E-4</c:v>
                </c:pt>
                <c:pt idx="594">
                  <c:v>2.5402500000000001E-4</c:v>
                </c:pt>
                <c:pt idx="595">
                  <c:v>1.7461700000000001E-4</c:v>
                </c:pt>
                <c:pt idx="596">
                  <c:v>1.75012E-4</c:v>
                </c:pt>
                <c:pt idx="597">
                  <c:v>1.98715E-4</c:v>
                </c:pt>
                <c:pt idx="598">
                  <c:v>1.73432E-4</c:v>
                </c:pt>
                <c:pt idx="599">
                  <c:v>1.75012E-4</c:v>
                </c:pt>
                <c:pt idx="600">
                  <c:v>1.7540700000000001E-4</c:v>
                </c:pt>
                <c:pt idx="601">
                  <c:v>1.7935800000000001E-4</c:v>
                </c:pt>
                <c:pt idx="602">
                  <c:v>1.7935800000000001E-4</c:v>
                </c:pt>
                <c:pt idx="603">
                  <c:v>1.7817199999999999E-4</c:v>
                </c:pt>
                <c:pt idx="604">
                  <c:v>1.7580300000000001E-4</c:v>
                </c:pt>
                <c:pt idx="605">
                  <c:v>1.7461700000000001E-4</c:v>
                </c:pt>
                <c:pt idx="606">
                  <c:v>1.7856799999999999E-4</c:v>
                </c:pt>
                <c:pt idx="607">
                  <c:v>1.7935800000000001E-4</c:v>
                </c:pt>
                <c:pt idx="608">
                  <c:v>1.76987E-4</c:v>
                </c:pt>
                <c:pt idx="609">
                  <c:v>1.8449300000000001E-4</c:v>
                </c:pt>
                <c:pt idx="610">
                  <c:v>1.7817199999999999E-4</c:v>
                </c:pt>
                <c:pt idx="611">
                  <c:v>1.78963E-4</c:v>
                </c:pt>
                <c:pt idx="612">
                  <c:v>1.78963E-4</c:v>
                </c:pt>
                <c:pt idx="613">
                  <c:v>1.8133299999999999E-4</c:v>
                </c:pt>
                <c:pt idx="614">
                  <c:v>1.84888E-4</c:v>
                </c:pt>
                <c:pt idx="615">
                  <c:v>3.14469E-4</c:v>
                </c:pt>
                <c:pt idx="616">
                  <c:v>1.8014800000000001E-4</c:v>
                </c:pt>
                <c:pt idx="617">
                  <c:v>1.83704E-4</c:v>
                </c:pt>
                <c:pt idx="618">
                  <c:v>1.8172899999999999E-4</c:v>
                </c:pt>
                <c:pt idx="619">
                  <c:v>1.8133299999999999E-4</c:v>
                </c:pt>
                <c:pt idx="620">
                  <c:v>2.0266699999999999E-4</c:v>
                </c:pt>
                <c:pt idx="621">
                  <c:v>1.82518E-4</c:v>
                </c:pt>
                <c:pt idx="622">
                  <c:v>1.8093800000000001E-4</c:v>
                </c:pt>
                <c:pt idx="623">
                  <c:v>1.84494E-4</c:v>
                </c:pt>
                <c:pt idx="624">
                  <c:v>1.8172800000000001E-4</c:v>
                </c:pt>
                <c:pt idx="625">
                  <c:v>1.8330899999999999E-4</c:v>
                </c:pt>
                <c:pt idx="626">
                  <c:v>1.83704E-4</c:v>
                </c:pt>
                <c:pt idx="627">
                  <c:v>1.88839E-4</c:v>
                </c:pt>
                <c:pt idx="628">
                  <c:v>1.8370300000000001E-4</c:v>
                </c:pt>
                <c:pt idx="629">
                  <c:v>1.83308E-4</c:v>
                </c:pt>
                <c:pt idx="630">
                  <c:v>1.88839E-4</c:v>
                </c:pt>
                <c:pt idx="631">
                  <c:v>1.89629E-4</c:v>
                </c:pt>
                <c:pt idx="632">
                  <c:v>1.9042000000000001E-4</c:v>
                </c:pt>
                <c:pt idx="633">
                  <c:v>1.8765399999999999E-4</c:v>
                </c:pt>
                <c:pt idx="634">
                  <c:v>1.9279E-4</c:v>
                </c:pt>
                <c:pt idx="635">
                  <c:v>1.8686399999999999E-4</c:v>
                </c:pt>
                <c:pt idx="636">
                  <c:v>2.07013E-4</c:v>
                </c:pt>
                <c:pt idx="637">
                  <c:v>1.8844399999999999E-4</c:v>
                </c:pt>
                <c:pt idx="638">
                  <c:v>1.9042000000000001E-4</c:v>
                </c:pt>
                <c:pt idx="639">
                  <c:v>1.8686399999999999E-4</c:v>
                </c:pt>
                <c:pt idx="640">
                  <c:v>1.8804999999999999E-4</c:v>
                </c:pt>
                <c:pt idx="641">
                  <c:v>1.88049E-4</c:v>
                </c:pt>
                <c:pt idx="642">
                  <c:v>1.9397500000000001E-4</c:v>
                </c:pt>
                <c:pt idx="643">
                  <c:v>1.9279E-4</c:v>
                </c:pt>
                <c:pt idx="644">
                  <c:v>1.9279E-4</c:v>
                </c:pt>
                <c:pt idx="645">
                  <c:v>1.87259E-4</c:v>
                </c:pt>
                <c:pt idx="646">
                  <c:v>1.9318499999999999E-4</c:v>
                </c:pt>
                <c:pt idx="647">
                  <c:v>1.8923400000000001E-4</c:v>
                </c:pt>
                <c:pt idx="648">
                  <c:v>1.9476500000000001E-4</c:v>
                </c:pt>
                <c:pt idx="649">
                  <c:v>1.89235E-4</c:v>
                </c:pt>
                <c:pt idx="650">
                  <c:v>1.89629E-4</c:v>
                </c:pt>
                <c:pt idx="651">
                  <c:v>1.9476500000000001E-4</c:v>
                </c:pt>
                <c:pt idx="652">
                  <c:v>1.8963000000000001E-4</c:v>
                </c:pt>
                <c:pt idx="653">
                  <c:v>1.95556E-4</c:v>
                </c:pt>
                <c:pt idx="654">
                  <c:v>1.9042000000000001E-4</c:v>
                </c:pt>
                <c:pt idx="655">
                  <c:v>1.9437100000000001E-4</c:v>
                </c:pt>
                <c:pt idx="656">
                  <c:v>1.9358099999999999E-4</c:v>
                </c:pt>
                <c:pt idx="657">
                  <c:v>1.9121000000000001E-4</c:v>
                </c:pt>
                <c:pt idx="658">
                  <c:v>1.9160499999999999E-4</c:v>
                </c:pt>
                <c:pt idx="659">
                  <c:v>1.92E-4</c:v>
                </c:pt>
                <c:pt idx="660">
                  <c:v>2.08593E-4</c:v>
                </c:pt>
                <c:pt idx="661">
                  <c:v>1.9595100000000001E-4</c:v>
                </c:pt>
                <c:pt idx="662">
                  <c:v>2.22024E-4</c:v>
                </c:pt>
                <c:pt idx="663">
                  <c:v>1.9634599999999999E-4</c:v>
                </c:pt>
                <c:pt idx="664">
                  <c:v>2.00297E-4</c:v>
                </c:pt>
                <c:pt idx="665">
                  <c:v>2.9274100000000001E-4</c:v>
                </c:pt>
                <c:pt idx="666">
                  <c:v>1.97531E-4</c:v>
                </c:pt>
                <c:pt idx="667">
                  <c:v>4.2271600000000001E-4</c:v>
                </c:pt>
                <c:pt idx="668">
                  <c:v>2.22814E-4</c:v>
                </c:pt>
                <c:pt idx="669">
                  <c:v>1.9950600000000001E-4</c:v>
                </c:pt>
                <c:pt idx="670">
                  <c:v>1.9594999999999999E-4</c:v>
                </c:pt>
                <c:pt idx="671">
                  <c:v>2.4730900000000003E-4</c:v>
                </c:pt>
                <c:pt idx="672">
                  <c:v>3.3027099999999998E-4</c:v>
                </c:pt>
                <c:pt idx="673">
                  <c:v>1.96345E-4</c:v>
                </c:pt>
                <c:pt idx="674">
                  <c:v>2.6232099999999998E-4</c:v>
                </c:pt>
                <c:pt idx="675">
                  <c:v>2.4217299999999999E-4</c:v>
                </c:pt>
                <c:pt idx="676">
                  <c:v>2.6113599999999997E-4</c:v>
                </c:pt>
                <c:pt idx="677">
                  <c:v>2.14124E-4</c:v>
                </c:pt>
                <c:pt idx="678">
                  <c:v>2.01876E-4</c:v>
                </c:pt>
                <c:pt idx="679">
                  <c:v>2.12148E-4</c:v>
                </c:pt>
                <c:pt idx="680">
                  <c:v>2.0108699999999999E-4</c:v>
                </c:pt>
                <c:pt idx="681">
                  <c:v>2.0069099999999999E-4</c:v>
                </c:pt>
                <c:pt idx="682">
                  <c:v>3.2118499999999998E-4</c:v>
                </c:pt>
                <c:pt idx="683">
                  <c:v>2.29531E-4</c:v>
                </c:pt>
                <c:pt idx="684">
                  <c:v>2.05828E-4</c:v>
                </c:pt>
                <c:pt idx="685">
                  <c:v>2.0148099999999999E-4</c:v>
                </c:pt>
                <c:pt idx="686">
                  <c:v>2.0543199999999999E-4</c:v>
                </c:pt>
                <c:pt idx="687">
                  <c:v>2.0148200000000001E-4</c:v>
                </c:pt>
                <c:pt idx="688">
                  <c:v>2.03062E-4</c:v>
                </c:pt>
                <c:pt idx="689">
                  <c:v>2.42568E-4</c:v>
                </c:pt>
                <c:pt idx="690">
                  <c:v>3.6780299999999999E-4</c:v>
                </c:pt>
                <c:pt idx="691">
                  <c:v>3.6859300000000001E-4</c:v>
                </c:pt>
                <c:pt idx="692">
                  <c:v>2.03852E-4</c:v>
                </c:pt>
                <c:pt idx="693">
                  <c:v>2.0187699999999999E-4</c:v>
                </c:pt>
                <c:pt idx="694">
                  <c:v>2.0227099999999999E-4</c:v>
                </c:pt>
                <c:pt idx="695">
                  <c:v>2.06617E-4</c:v>
                </c:pt>
                <c:pt idx="696">
                  <c:v>2.04642E-4</c:v>
                </c:pt>
                <c:pt idx="697">
                  <c:v>2.03062E-4</c:v>
                </c:pt>
                <c:pt idx="698">
                  <c:v>2.0385100000000001E-4</c:v>
                </c:pt>
                <c:pt idx="699">
                  <c:v>2.0582700000000001E-4</c:v>
                </c:pt>
                <c:pt idx="700">
                  <c:v>2.03062E-4</c:v>
                </c:pt>
                <c:pt idx="701">
                  <c:v>2.06617E-4</c:v>
                </c:pt>
                <c:pt idx="702">
                  <c:v>2.0622199999999999E-4</c:v>
                </c:pt>
                <c:pt idx="703">
                  <c:v>2.0819799999999999E-4</c:v>
                </c:pt>
                <c:pt idx="704">
                  <c:v>2.0424700000000001E-4</c:v>
                </c:pt>
                <c:pt idx="705">
                  <c:v>2.0424700000000001E-4</c:v>
                </c:pt>
                <c:pt idx="706">
                  <c:v>2.0701199999999999E-4</c:v>
                </c:pt>
                <c:pt idx="707">
                  <c:v>2.1096299999999999E-4</c:v>
                </c:pt>
                <c:pt idx="708">
                  <c:v>2.06617E-4</c:v>
                </c:pt>
                <c:pt idx="709">
                  <c:v>2.07803E-4</c:v>
                </c:pt>
                <c:pt idx="710">
                  <c:v>2.0622199999999999E-4</c:v>
                </c:pt>
                <c:pt idx="711">
                  <c:v>2.0819799999999999E-4</c:v>
                </c:pt>
                <c:pt idx="712">
                  <c:v>2.1096299999999999E-4</c:v>
                </c:pt>
                <c:pt idx="713">
                  <c:v>2.0701199999999999E-4</c:v>
                </c:pt>
                <c:pt idx="714">
                  <c:v>3.6227200000000002E-4</c:v>
                </c:pt>
                <c:pt idx="715">
                  <c:v>2.30716E-4</c:v>
                </c:pt>
                <c:pt idx="716">
                  <c:v>2.6232099999999998E-4</c:v>
                </c:pt>
                <c:pt idx="717">
                  <c:v>2.0819799999999999E-4</c:v>
                </c:pt>
                <c:pt idx="718">
                  <c:v>3.2236999999999999E-4</c:v>
                </c:pt>
                <c:pt idx="719">
                  <c:v>2.0898800000000001E-4</c:v>
                </c:pt>
                <c:pt idx="720">
                  <c:v>2.11358E-4</c:v>
                </c:pt>
                <c:pt idx="721">
                  <c:v>2.10173E-4</c:v>
                </c:pt>
                <c:pt idx="722">
                  <c:v>2.1886400000000001E-4</c:v>
                </c:pt>
                <c:pt idx="723">
                  <c:v>2.1056800000000001E-4</c:v>
                </c:pt>
                <c:pt idx="724">
                  <c:v>2.4493799999999999E-4</c:v>
                </c:pt>
                <c:pt idx="725">
                  <c:v>2.0977800000000001E-4</c:v>
                </c:pt>
                <c:pt idx="726">
                  <c:v>2.1451900000000001E-4</c:v>
                </c:pt>
                <c:pt idx="727">
                  <c:v>2.1886400000000001E-4</c:v>
                </c:pt>
                <c:pt idx="728">
                  <c:v>2.2162899999999999E-4</c:v>
                </c:pt>
                <c:pt idx="729">
                  <c:v>2.16889E-4</c:v>
                </c:pt>
                <c:pt idx="730">
                  <c:v>2.1491300000000001E-4</c:v>
                </c:pt>
                <c:pt idx="731">
                  <c:v>2.14124E-4</c:v>
                </c:pt>
                <c:pt idx="732">
                  <c:v>2.1333300000000001E-4</c:v>
                </c:pt>
                <c:pt idx="733">
                  <c:v>2.12148E-4</c:v>
                </c:pt>
                <c:pt idx="734">
                  <c:v>2.13728E-4</c:v>
                </c:pt>
                <c:pt idx="735">
                  <c:v>2.1451799999999999E-4</c:v>
                </c:pt>
                <c:pt idx="736">
                  <c:v>2.1728399999999999E-4</c:v>
                </c:pt>
                <c:pt idx="737">
                  <c:v>4.0375300000000002E-4</c:v>
                </c:pt>
                <c:pt idx="738">
                  <c:v>2.1649399999999999E-4</c:v>
                </c:pt>
                <c:pt idx="739">
                  <c:v>2.19259E-4</c:v>
                </c:pt>
                <c:pt idx="740">
                  <c:v>2.1965400000000001E-4</c:v>
                </c:pt>
                <c:pt idx="741">
                  <c:v>2.17679E-4</c:v>
                </c:pt>
                <c:pt idx="742">
                  <c:v>2.1530799999999999E-4</c:v>
                </c:pt>
                <c:pt idx="743">
                  <c:v>2.1649399999999999E-4</c:v>
                </c:pt>
                <c:pt idx="744">
                  <c:v>2.2163E-4</c:v>
                </c:pt>
                <c:pt idx="745">
                  <c:v>2.2360500000000001E-4</c:v>
                </c:pt>
                <c:pt idx="746">
                  <c:v>2.1807400000000001E-4</c:v>
                </c:pt>
                <c:pt idx="747">
                  <c:v>2.1807400000000001E-4</c:v>
                </c:pt>
                <c:pt idx="748">
                  <c:v>2.2360500000000001E-4</c:v>
                </c:pt>
                <c:pt idx="749">
                  <c:v>2.2360500000000001E-4</c:v>
                </c:pt>
                <c:pt idx="750">
                  <c:v>2.18469E-4</c:v>
                </c:pt>
                <c:pt idx="751">
                  <c:v>2.18469E-4</c:v>
                </c:pt>
                <c:pt idx="752">
                  <c:v>3.0301200000000002E-4</c:v>
                </c:pt>
                <c:pt idx="753">
                  <c:v>2.24E-4</c:v>
                </c:pt>
                <c:pt idx="754">
                  <c:v>2.28741E-4</c:v>
                </c:pt>
                <c:pt idx="755">
                  <c:v>2.2321E-4</c:v>
                </c:pt>
                <c:pt idx="756">
                  <c:v>2.7101300000000002E-4</c:v>
                </c:pt>
                <c:pt idx="757">
                  <c:v>2.2044499999999999E-4</c:v>
                </c:pt>
                <c:pt idx="758">
                  <c:v>2.2360500000000001E-4</c:v>
                </c:pt>
                <c:pt idx="759">
                  <c:v>4.3140700000000003E-4</c:v>
                </c:pt>
                <c:pt idx="760">
                  <c:v>2.5521000000000002E-4</c:v>
                </c:pt>
                <c:pt idx="761">
                  <c:v>2.2281499999999999E-4</c:v>
                </c:pt>
                <c:pt idx="762">
                  <c:v>3.08148E-4</c:v>
                </c:pt>
                <c:pt idx="763">
                  <c:v>2.2715999999999999E-4</c:v>
                </c:pt>
                <c:pt idx="764">
                  <c:v>2.2281499999999999E-4</c:v>
                </c:pt>
                <c:pt idx="765">
                  <c:v>2.2241900000000001E-4</c:v>
                </c:pt>
                <c:pt idx="766">
                  <c:v>3.71753E-4</c:v>
                </c:pt>
                <c:pt idx="767">
                  <c:v>2.2439500000000001E-4</c:v>
                </c:pt>
                <c:pt idx="768">
                  <c:v>2.3585199999999999E-4</c:v>
                </c:pt>
                <c:pt idx="769">
                  <c:v>2.2636999999999999E-4</c:v>
                </c:pt>
                <c:pt idx="770">
                  <c:v>2.2439500000000001E-4</c:v>
                </c:pt>
                <c:pt idx="771">
                  <c:v>2.2360500000000001E-4</c:v>
                </c:pt>
                <c:pt idx="772">
                  <c:v>2.2636999999999999E-4</c:v>
                </c:pt>
                <c:pt idx="773">
                  <c:v>2.2557999999999999E-4</c:v>
                </c:pt>
                <c:pt idx="774">
                  <c:v>2.3861800000000001E-4</c:v>
                </c:pt>
                <c:pt idx="775">
                  <c:v>3.0893899999999999E-4</c:v>
                </c:pt>
                <c:pt idx="776">
                  <c:v>2.25975E-4</c:v>
                </c:pt>
                <c:pt idx="777">
                  <c:v>2.3466599999999999E-4</c:v>
                </c:pt>
                <c:pt idx="778">
                  <c:v>2.2636999999999999E-4</c:v>
                </c:pt>
                <c:pt idx="779">
                  <c:v>2.3901200000000001E-4</c:v>
                </c:pt>
                <c:pt idx="780">
                  <c:v>2.2913499999999999E-4</c:v>
                </c:pt>
                <c:pt idx="781">
                  <c:v>2.6508599999999999E-4</c:v>
                </c:pt>
                <c:pt idx="782">
                  <c:v>4.0019699999999998E-4</c:v>
                </c:pt>
                <c:pt idx="783">
                  <c:v>2.3190099999999999E-4</c:v>
                </c:pt>
                <c:pt idx="784">
                  <c:v>2.2913600000000001E-4</c:v>
                </c:pt>
                <c:pt idx="785">
                  <c:v>2.27951E-4</c:v>
                </c:pt>
                <c:pt idx="786">
                  <c:v>2.3506199999999999E-4</c:v>
                </c:pt>
                <c:pt idx="787">
                  <c:v>2.4375300000000001E-4</c:v>
                </c:pt>
                <c:pt idx="788">
                  <c:v>2.30716E-4</c:v>
                </c:pt>
                <c:pt idx="789">
                  <c:v>2.3269100000000001E-4</c:v>
                </c:pt>
                <c:pt idx="790">
                  <c:v>2.2992600000000001E-4</c:v>
                </c:pt>
                <c:pt idx="791">
                  <c:v>2.4493799999999999E-4</c:v>
                </c:pt>
                <c:pt idx="792">
                  <c:v>2.3190099999999999E-4</c:v>
                </c:pt>
                <c:pt idx="793">
                  <c:v>2.33086E-4</c:v>
                </c:pt>
                <c:pt idx="794">
                  <c:v>2.3190099999999999E-4</c:v>
                </c:pt>
                <c:pt idx="795">
                  <c:v>2.30716E-4</c:v>
                </c:pt>
                <c:pt idx="796">
                  <c:v>2.3032099999999999E-4</c:v>
                </c:pt>
                <c:pt idx="797">
                  <c:v>2.3545700000000001E-4</c:v>
                </c:pt>
                <c:pt idx="798">
                  <c:v>2.3664199999999999E-4</c:v>
                </c:pt>
                <c:pt idx="799">
                  <c:v>2.3190099999999999E-4</c:v>
                </c:pt>
                <c:pt idx="800">
                  <c:v>2.4414800000000002E-4</c:v>
                </c:pt>
                <c:pt idx="801">
                  <c:v>2.3585199999999999E-4</c:v>
                </c:pt>
                <c:pt idx="802">
                  <c:v>2.6429600000000002E-4</c:v>
                </c:pt>
                <c:pt idx="803">
                  <c:v>4.18766E-4</c:v>
                </c:pt>
                <c:pt idx="804">
                  <c:v>2.4138299999999999E-4</c:v>
                </c:pt>
                <c:pt idx="805">
                  <c:v>2.4533299999999998E-4</c:v>
                </c:pt>
                <c:pt idx="806">
                  <c:v>2.3940699999999999E-4</c:v>
                </c:pt>
                <c:pt idx="807">
                  <c:v>2.3743200000000001E-4</c:v>
                </c:pt>
                <c:pt idx="808">
                  <c:v>2.35061E-4</c:v>
                </c:pt>
                <c:pt idx="809">
                  <c:v>2.3585199999999999E-4</c:v>
                </c:pt>
                <c:pt idx="810">
                  <c:v>2.41778E-4</c:v>
                </c:pt>
                <c:pt idx="811">
                  <c:v>2.3664199999999999E-4</c:v>
                </c:pt>
                <c:pt idx="812">
                  <c:v>2.4533299999999998E-4</c:v>
                </c:pt>
                <c:pt idx="813">
                  <c:v>2.36247E-4</c:v>
                </c:pt>
                <c:pt idx="814">
                  <c:v>2.4019800000000001E-4</c:v>
                </c:pt>
                <c:pt idx="815">
                  <c:v>2.3980299999999999E-4</c:v>
                </c:pt>
                <c:pt idx="816">
                  <c:v>5.8153000000000002E-4</c:v>
                </c:pt>
                <c:pt idx="817">
                  <c:v>2.4019699999999999E-4</c:v>
                </c:pt>
                <c:pt idx="818">
                  <c:v>2.5837000000000001E-4</c:v>
                </c:pt>
                <c:pt idx="819">
                  <c:v>2.3743200000000001E-4</c:v>
                </c:pt>
                <c:pt idx="820">
                  <c:v>2.7061700000000001E-4</c:v>
                </c:pt>
                <c:pt idx="821">
                  <c:v>2.6113500000000001E-4</c:v>
                </c:pt>
                <c:pt idx="822">
                  <c:v>2.6706100000000002E-4</c:v>
                </c:pt>
                <c:pt idx="823">
                  <c:v>7.5812299999999998E-4</c:v>
                </c:pt>
                <c:pt idx="824">
                  <c:v>3.0854400000000001E-4</c:v>
                </c:pt>
                <c:pt idx="825">
                  <c:v>2.6903700000000002E-4</c:v>
                </c:pt>
                <c:pt idx="826">
                  <c:v>2.6350599999999999E-4</c:v>
                </c:pt>
                <c:pt idx="827">
                  <c:v>2.6706100000000002E-4</c:v>
                </c:pt>
                <c:pt idx="828">
                  <c:v>2.6508599999999999E-4</c:v>
                </c:pt>
                <c:pt idx="829">
                  <c:v>4.5234600000000001E-4</c:v>
                </c:pt>
                <c:pt idx="830">
                  <c:v>2.6469200000000002E-4</c:v>
                </c:pt>
                <c:pt idx="831">
                  <c:v>2.7180299999999999E-4</c:v>
                </c:pt>
                <c:pt idx="832">
                  <c:v>2.6627200000000001E-4</c:v>
                </c:pt>
                <c:pt idx="833">
                  <c:v>2.65087E-4</c:v>
                </c:pt>
                <c:pt idx="834">
                  <c:v>2.8088899999999999E-4</c:v>
                </c:pt>
                <c:pt idx="835">
                  <c:v>2.7022199999999998E-4</c:v>
                </c:pt>
                <c:pt idx="836">
                  <c:v>2.7456799999999999E-4</c:v>
                </c:pt>
                <c:pt idx="837">
                  <c:v>2.69432E-4</c:v>
                </c:pt>
                <c:pt idx="838">
                  <c:v>2.66667E-4</c:v>
                </c:pt>
                <c:pt idx="839">
                  <c:v>2.7891299999999999E-4</c:v>
                </c:pt>
                <c:pt idx="840">
                  <c:v>2.6745700000000002E-4</c:v>
                </c:pt>
                <c:pt idx="841">
                  <c:v>2.6785200000000001E-4</c:v>
                </c:pt>
                <c:pt idx="842">
                  <c:v>2.8009900000000002E-4</c:v>
                </c:pt>
                <c:pt idx="843">
                  <c:v>2.7061700000000001E-4</c:v>
                </c:pt>
                <c:pt idx="844">
                  <c:v>3.0498800000000001E-4</c:v>
                </c:pt>
                <c:pt idx="845">
                  <c:v>2.82074E-4</c:v>
                </c:pt>
                <c:pt idx="846">
                  <c:v>2.6745700000000002E-4</c:v>
                </c:pt>
                <c:pt idx="847">
                  <c:v>4.01383E-4</c:v>
                </c:pt>
                <c:pt idx="848">
                  <c:v>2.6785200000000001E-4</c:v>
                </c:pt>
                <c:pt idx="849">
                  <c:v>3.4251799999999999E-4</c:v>
                </c:pt>
                <c:pt idx="850">
                  <c:v>2.6903700000000002E-4</c:v>
                </c:pt>
                <c:pt idx="851">
                  <c:v>2.7417300000000001E-4</c:v>
                </c:pt>
                <c:pt idx="852">
                  <c:v>2.7614799999999999E-4</c:v>
                </c:pt>
                <c:pt idx="853">
                  <c:v>2.7219700000000001E-4</c:v>
                </c:pt>
                <c:pt idx="854">
                  <c:v>2.71408E-4</c:v>
                </c:pt>
                <c:pt idx="855">
                  <c:v>2.7180299999999999E-4</c:v>
                </c:pt>
                <c:pt idx="856">
                  <c:v>2.7259300000000001E-4</c:v>
                </c:pt>
                <c:pt idx="857">
                  <c:v>5.7757999999999996E-4</c:v>
                </c:pt>
                <c:pt idx="858">
                  <c:v>2.7140699999999999E-4</c:v>
                </c:pt>
                <c:pt idx="859">
                  <c:v>2.71012E-4</c:v>
                </c:pt>
                <c:pt idx="860">
                  <c:v>2.7417199999999999E-4</c:v>
                </c:pt>
                <c:pt idx="861">
                  <c:v>2.72988E-4</c:v>
                </c:pt>
                <c:pt idx="862">
                  <c:v>2.8602400000000001E-4</c:v>
                </c:pt>
                <c:pt idx="863">
                  <c:v>2.7496200000000001E-4</c:v>
                </c:pt>
                <c:pt idx="864">
                  <c:v>4.78419E-4</c:v>
                </c:pt>
                <c:pt idx="865">
                  <c:v>2.77333E-4</c:v>
                </c:pt>
                <c:pt idx="866">
                  <c:v>2.7891400000000001E-4</c:v>
                </c:pt>
                <c:pt idx="867">
                  <c:v>2.7693800000000001E-4</c:v>
                </c:pt>
                <c:pt idx="868">
                  <c:v>2.9866700000000002E-4</c:v>
                </c:pt>
                <c:pt idx="869">
                  <c:v>2.7377800000000002E-4</c:v>
                </c:pt>
                <c:pt idx="870">
                  <c:v>2.8128400000000003E-4</c:v>
                </c:pt>
                <c:pt idx="871">
                  <c:v>2.7654300000000003E-4</c:v>
                </c:pt>
                <c:pt idx="872">
                  <c:v>2.7812399999999998E-4</c:v>
                </c:pt>
                <c:pt idx="873">
                  <c:v>2.9313599999999999E-4</c:v>
                </c:pt>
                <c:pt idx="874">
                  <c:v>2.7654300000000003E-4</c:v>
                </c:pt>
                <c:pt idx="875">
                  <c:v>2.8128400000000003E-4</c:v>
                </c:pt>
                <c:pt idx="876">
                  <c:v>2.9787699999999999E-4</c:v>
                </c:pt>
                <c:pt idx="877">
                  <c:v>2.7930799999999998E-4</c:v>
                </c:pt>
                <c:pt idx="878">
                  <c:v>2.8404999999999999E-4</c:v>
                </c:pt>
                <c:pt idx="879">
                  <c:v>2.7930799999999998E-4</c:v>
                </c:pt>
                <c:pt idx="880">
                  <c:v>2.8088800000000003E-4</c:v>
                </c:pt>
                <c:pt idx="881">
                  <c:v>3.0301299999999998E-4</c:v>
                </c:pt>
                <c:pt idx="882">
                  <c:v>2.8404999999999999E-4</c:v>
                </c:pt>
                <c:pt idx="883">
                  <c:v>2.8286400000000002E-4</c:v>
                </c:pt>
                <c:pt idx="884">
                  <c:v>2.8246899999999998E-4</c:v>
                </c:pt>
                <c:pt idx="885">
                  <c:v>2.9748099999999999E-4</c:v>
                </c:pt>
                <c:pt idx="886">
                  <c:v>2.8562999999999999E-4</c:v>
                </c:pt>
                <c:pt idx="887">
                  <c:v>3.0064099999999998E-4</c:v>
                </c:pt>
                <c:pt idx="888">
                  <c:v>2.84839E-4</c:v>
                </c:pt>
                <c:pt idx="889">
                  <c:v>2.8286400000000002E-4</c:v>
                </c:pt>
                <c:pt idx="890">
                  <c:v>2.8523399999999999E-4</c:v>
                </c:pt>
                <c:pt idx="891">
                  <c:v>2.8720999999999998E-4</c:v>
                </c:pt>
                <c:pt idx="892">
                  <c:v>2.8720999999999998E-4</c:v>
                </c:pt>
                <c:pt idx="893">
                  <c:v>2.8365399999999999E-4</c:v>
                </c:pt>
                <c:pt idx="894">
                  <c:v>2.8720999999999998E-4</c:v>
                </c:pt>
                <c:pt idx="895">
                  <c:v>2.8404899999999998E-4</c:v>
                </c:pt>
                <c:pt idx="896">
                  <c:v>2.8404899999999998E-4</c:v>
                </c:pt>
                <c:pt idx="897">
                  <c:v>2.9037000000000003E-4</c:v>
                </c:pt>
                <c:pt idx="898">
                  <c:v>3.08148E-4</c:v>
                </c:pt>
                <c:pt idx="899">
                  <c:v>2.8484000000000002E-4</c:v>
                </c:pt>
                <c:pt idx="900">
                  <c:v>2.8958E-4</c:v>
                </c:pt>
                <c:pt idx="901">
                  <c:v>3.7056799999999999E-4</c:v>
                </c:pt>
                <c:pt idx="902">
                  <c:v>2.8681399999999998E-4</c:v>
                </c:pt>
                <c:pt idx="903">
                  <c:v>5.1278999999999995E-4</c:v>
                </c:pt>
                <c:pt idx="904">
                  <c:v>2.8642000000000001E-4</c:v>
                </c:pt>
                <c:pt idx="905">
                  <c:v>2.8918500000000002E-4</c:v>
                </c:pt>
                <c:pt idx="906">
                  <c:v>2.8760500000000002E-4</c:v>
                </c:pt>
                <c:pt idx="907">
                  <c:v>3.16049E-4</c:v>
                </c:pt>
                <c:pt idx="908">
                  <c:v>2.8800000000000001E-4</c:v>
                </c:pt>
                <c:pt idx="909">
                  <c:v>2.9037099999999999E-4</c:v>
                </c:pt>
                <c:pt idx="910">
                  <c:v>3.7886400000000002E-4</c:v>
                </c:pt>
                <c:pt idx="911">
                  <c:v>2.9037000000000003E-4</c:v>
                </c:pt>
                <c:pt idx="912">
                  <c:v>2.9076500000000001E-4</c:v>
                </c:pt>
                <c:pt idx="913">
                  <c:v>2.9827199999999998E-4</c:v>
                </c:pt>
                <c:pt idx="914">
                  <c:v>2.9116100000000001E-4</c:v>
                </c:pt>
                <c:pt idx="915">
                  <c:v>2.8958E-4</c:v>
                </c:pt>
                <c:pt idx="916">
                  <c:v>2.9116E-4</c:v>
                </c:pt>
                <c:pt idx="917">
                  <c:v>2.9116E-4</c:v>
                </c:pt>
                <c:pt idx="918">
                  <c:v>2.9195000000000002E-4</c:v>
                </c:pt>
                <c:pt idx="919">
                  <c:v>2.9827199999999998E-4</c:v>
                </c:pt>
                <c:pt idx="920">
                  <c:v>2.94321E-4</c:v>
                </c:pt>
                <c:pt idx="921">
                  <c:v>5.3688800000000001E-4</c:v>
                </c:pt>
                <c:pt idx="922">
                  <c:v>3.0538199999999998E-4</c:v>
                </c:pt>
                <c:pt idx="923">
                  <c:v>2.9708600000000001E-4</c:v>
                </c:pt>
                <c:pt idx="924">
                  <c:v>2.9827100000000002E-4</c:v>
                </c:pt>
                <c:pt idx="925">
                  <c:v>3.1170299999999998E-4</c:v>
                </c:pt>
                <c:pt idx="926">
                  <c:v>2.9353099999999998E-4</c:v>
                </c:pt>
                <c:pt idx="927">
                  <c:v>2.93925E-4</c:v>
                </c:pt>
                <c:pt idx="928">
                  <c:v>4.0691300000000001E-4</c:v>
                </c:pt>
                <c:pt idx="929">
                  <c:v>3.5357999999999999E-4</c:v>
                </c:pt>
                <c:pt idx="930">
                  <c:v>3.09728E-4</c:v>
                </c:pt>
                <c:pt idx="931">
                  <c:v>4.1323400000000001E-4</c:v>
                </c:pt>
                <c:pt idx="932">
                  <c:v>2.9669100000000002E-4</c:v>
                </c:pt>
                <c:pt idx="933">
                  <c:v>2.9945699999999999E-4</c:v>
                </c:pt>
                <c:pt idx="934">
                  <c:v>4.1362899999999999E-4</c:v>
                </c:pt>
                <c:pt idx="935">
                  <c:v>2.9708600000000001E-4</c:v>
                </c:pt>
                <c:pt idx="936">
                  <c:v>2.9669199999999998E-4</c:v>
                </c:pt>
                <c:pt idx="937">
                  <c:v>3.1051800000000002E-4</c:v>
                </c:pt>
                <c:pt idx="938">
                  <c:v>3.00642E-4</c:v>
                </c:pt>
                <c:pt idx="939">
                  <c:v>5.71654E-4</c:v>
                </c:pt>
                <c:pt idx="940">
                  <c:v>3.0538199999999998E-4</c:v>
                </c:pt>
                <c:pt idx="941">
                  <c:v>4.3930800000000002E-4</c:v>
                </c:pt>
                <c:pt idx="942">
                  <c:v>3.6385200000000001E-4</c:v>
                </c:pt>
                <c:pt idx="943">
                  <c:v>3.0498800000000001E-4</c:v>
                </c:pt>
                <c:pt idx="944">
                  <c:v>3.1486399999999999E-4</c:v>
                </c:pt>
                <c:pt idx="945">
                  <c:v>3.00246E-4</c:v>
                </c:pt>
                <c:pt idx="946">
                  <c:v>3.1565400000000001E-4</c:v>
                </c:pt>
                <c:pt idx="947">
                  <c:v>3.0103699999999998E-4</c:v>
                </c:pt>
                <c:pt idx="948">
                  <c:v>3.03407E-4</c:v>
                </c:pt>
                <c:pt idx="949">
                  <c:v>3.00642E-4</c:v>
                </c:pt>
                <c:pt idx="950">
                  <c:v>3.0103699999999998E-4</c:v>
                </c:pt>
                <c:pt idx="951">
                  <c:v>3.0459200000000001E-4</c:v>
                </c:pt>
                <c:pt idx="952">
                  <c:v>3.1328399999999999E-4</c:v>
                </c:pt>
                <c:pt idx="953">
                  <c:v>3.0380199999999999E-4</c:v>
                </c:pt>
                <c:pt idx="954">
                  <c:v>3.2513600000000001E-4</c:v>
                </c:pt>
                <c:pt idx="955">
                  <c:v>3.0143200000000002E-4</c:v>
                </c:pt>
                <c:pt idx="956">
                  <c:v>3.0340800000000002E-4</c:v>
                </c:pt>
                <c:pt idx="957">
                  <c:v>5.1121000000000001E-4</c:v>
                </c:pt>
                <c:pt idx="958">
                  <c:v>4.4602500000000001E-4</c:v>
                </c:pt>
                <c:pt idx="959">
                  <c:v>3.3264200000000002E-4</c:v>
                </c:pt>
                <c:pt idx="960">
                  <c:v>3.2039500000000001E-4</c:v>
                </c:pt>
                <c:pt idx="961">
                  <c:v>3.9980199999999999E-4</c:v>
                </c:pt>
                <c:pt idx="962">
                  <c:v>3.1051800000000002E-4</c:v>
                </c:pt>
                <c:pt idx="963">
                  <c:v>3.09728E-4</c:v>
                </c:pt>
                <c:pt idx="964">
                  <c:v>3.0617300000000002E-4</c:v>
                </c:pt>
                <c:pt idx="965">
                  <c:v>3.0498800000000001E-4</c:v>
                </c:pt>
                <c:pt idx="966">
                  <c:v>3.1091300000000001E-4</c:v>
                </c:pt>
                <c:pt idx="967">
                  <c:v>3.0617300000000002E-4</c:v>
                </c:pt>
                <c:pt idx="968">
                  <c:v>4.0730900000000001E-4</c:v>
                </c:pt>
                <c:pt idx="969">
                  <c:v>3.0933399999999998E-4</c:v>
                </c:pt>
                <c:pt idx="970">
                  <c:v>3.1209899999999998E-4</c:v>
                </c:pt>
                <c:pt idx="971">
                  <c:v>3.3145599999999999E-4</c:v>
                </c:pt>
                <c:pt idx="972">
                  <c:v>3.1051800000000002E-4</c:v>
                </c:pt>
                <c:pt idx="973">
                  <c:v>3.11704E-4</c:v>
                </c:pt>
                <c:pt idx="974">
                  <c:v>3.6938299999999998E-4</c:v>
                </c:pt>
                <c:pt idx="975">
                  <c:v>8.7427100000000003E-4</c:v>
                </c:pt>
                <c:pt idx="976">
                  <c:v>3.1367899999999998E-4</c:v>
                </c:pt>
                <c:pt idx="977">
                  <c:v>3.1012299999999999E-4</c:v>
                </c:pt>
                <c:pt idx="978">
                  <c:v>3.2790100000000002E-4</c:v>
                </c:pt>
                <c:pt idx="979">
                  <c:v>4.4444500000000002E-4</c:v>
                </c:pt>
                <c:pt idx="980">
                  <c:v>3.1960499999999999E-4</c:v>
                </c:pt>
                <c:pt idx="981">
                  <c:v>3.1209899999999998E-4</c:v>
                </c:pt>
                <c:pt idx="982">
                  <c:v>3.2236999999999999E-4</c:v>
                </c:pt>
                <c:pt idx="983">
                  <c:v>3.16445E-4</c:v>
                </c:pt>
                <c:pt idx="984">
                  <c:v>3.1802499999999999E-4</c:v>
                </c:pt>
                <c:pt idx="985">
                  <c:v>3.1683900000000002E-4</c:v>
                </c:pt>
                <c:pt idx="986">
                  <c:v>3.1525900000000003E-4</c:v>
                </c:pt>
                <c:pt idx="987">
                  <c:v>3.1367899999999998E-4</c:v>
                </c:pt>
                <c:pt idx="988">
                  <c:v>3.1841999999999998E-4</c:v>
                </c:pt>
                <c:pt idx="989">
                  <c:v>3.1881500000000002E-4</c:v>
                </c:pt>
                <c:pt idx="990">
                  <c:v>3.1802499999999999E-4</c:v>
                </c:pt>
                <c:pt idx="991">
                  <c:v>5.7560499999999998E-4</c:v>
                </c:pt>
                <c:pt idx="992">
                  <c:v>3.1644399999999998E-4</c:v>
                </c:pt>
                <c:pt idx="993">
                  <c:v>3.1723400000000001E-4</c:v>
                </c:pt>
                <c:pt idx="994">
                  <c:v>3.25531E-4</c:v>
                </c:pt>
                <c:pt idx="995">
                  <c:v>3.1763000000000001E-4</c:v>
                </c:pt>
                <c:pt idx="996">
                  <c:v>3.16049E-4</c:v>
                </c:pt>
                <c:pt idx="997">
                  <c:v>3.1762899999999999E-4</c:v>
                </c:pt>
                <c:pt idx="998">
                  <c:v>3.2118499999999998E-4</c:v>
                </c:pt>
                <c:pt idx="999">
                  <c:v>3.1723400000000001E-4</c:v>
                </c:pt>
                <c:pt idx="1000">
                  <c:v>3.1525900000000003E-4</c:v>
                </c:pt>
              </c:numCache>
            </c:numRef>
          </c:val>
          <c:smooth val="0"/>
          <c:extLst>
            <c:ext xmlns:c16="http://schemas.microsoft.com/office/drawing/2014/chart" uri="{C3380CC4-5D6E-409C-BE32-E72D297353CC}">
              <c16:uniqueId val="{00000003-55AC-4D05-A89F-A5B82281F37C}"/>
            </c:ext>
          </c:extLst>
        </c:ser>
        <c:dLbls>
          <c:showLegendKey val="0"/>
          <c:showVal val="0"/>
          <c:showCatName val="0"/>
          <c:showSerName val="0"/>
          <c:showPercent val="0"/>
          <c:showBubbleSize val="0"/>
        </c:dLbls>
        <c:smooth val="0"/>
        <c:axId val="589212992"/>
        <c:axId val="589215616"/>
      </c:lineChart>
      <c:catAx>
        <c:axId val="58921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15616"/>
        <c:crosses val="autoZero"/>
        <c:auto val="1"/>
        <c:lblAlgn val="ctr"/>
        <c:lblOffset val="100"/>
        <c:noMultiLvlLbl val="0"/>
      </c:catAx>
      <c:valAx>
        <c:axId val="58921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1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Timing3!$B$1:$B$2</c:f>
              <c:strCache>
                <c:ptCount val="2"/>
                <c:pt idx="0">
                  <c:v>Insertion Sort</c:v>
                </c:pt>
                <c:pt idx="1">
                  <c:v>Sorted</c:v>
                </c:pt>
              </c:strCache>
            </c:strRef>
          </c:tx>
          <c:spPr>
            <a:ln w="28575" cap="rnd">
              <a:solidFill>
                <a:schemeClr val="accent1"/>
              </a:solidFill>
              <a:round/>
            </a:ln>
            <a:effectLst/>
          </c:spPr>
          <c:marker>
            <c:symbol val="none"/>
          </c:marker>
          <c:cat>
            <c:numRef>
              <c:f>Timing3!$A$3:$A$1003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Timing3!$B$3:$B$1003</c:f>
              <c:numCache>
                <c:formatCode>General</c:formatCode>
                <c:ptCount val="1001"/>
                <c:pt idx="0">
                  <c:v>3.9499999999999998E-7</c:v>
                </c:pt>
                <c:pt idx="1">
                  <c:v>3.9499999999999998E-7</c:v>
                </c:pt>
                <c:pt idx="2">
                  <c:v>3.9499999999999998E-7</c:v>
                </c:pt>
                <c:pt idx="3">
                  <c:v>3.9499999999999998E-7</c:v>
                </c:pt>
                <c:pt idx="4">
                  <c:v>3.9499999999999998E-7</c:v>
                </c:pt>
                <c:pt idx="5">
                  <c:v>3.9499999999999998E-7</c:v>
                </c:pt>
                <c:pt idx="6">
                  <c:v>7.9100000000000003E-7</c:v>
                </c:pt>
                <c:pt idx="7">
                  <c:v>7.8999999999999995E-7</c:v>
                </c:pt>
                <c:pt idx="8">
                  <c:v>3.9499999999999998E-7</c:v>
                </c:pt>
                <c:pt idx="9">
                  <c:v>7.8999999999999995E-7</c:v>
                </c:pt>
                <c:pt idx="10">
                  <c:v>7.8999999999999995E-7</c:v>
                </c:pt>
                <c:pt idx="11">
                  <c:v>7.8999999999999995E-7</c:v>
                </c:pt>
                <c:pt idx="12">
                  <c:v>7.8999999999999995E-7</c:v>
                </c:pt>
                <c:pt idx="13">
                  <c:v>7.8999999999999995E-7</c:v>
                </c:pt>
                <c:pt idx="14">
                  <c:v>7.8999999999999995E-7</c:v>
                </c:pt>
                <c:pt idx="15">
                  <c:v>1.1850000000000001E-6</c:v>
                </c:pt>
                <c:pt idx="16">
                  <c:v>1.1850000000000001E-6</c:v>
                </c:pt>
                <c:pt idx="17">
                  <c:v>1.186E-6</c:v>
                </c:pt>
                <c:pt idx="18">
                  <c:v>7.8999999999999995E-7</c:v>
                </c:pt>
                <c:pt idx="19">
                  <c:v>7.8999999999999995E-7</c:v>
                </c:pt>
                <c:pt idx="20">
                  <c:v>1.1850000000000001E-6</c:v>
                </c:pt>
                <c:pt idx="21">
                  <c:v>1.1850000000000001E-6</c:v>
                </c:pt>
                <c:pt idx="22">
                  <c:v>1.1850000000000001E-6</c:v>
                </c:pt>
                <c:pt idx="23">
                  <c:v>1.186E-6</c:v>
                </c:pt>
                <c:pt idx="24">
                  <c:v>1.581E-6</c:v>
                </c:pt>
                <c:pt idx="25">
                  <c:v>1.581E-6</c:v>
                </c:pt>
                <c:pt idx="26">
                  <c:v>1.1850000000000001E-6</c:v>
                </c:pt>
                <c:pt idx="27">
                  <c:v>1.5799999999999999E-6</c:v>
                </c:pt>
                <c:pt idx="28">
                  <c:v>1.581E-6</c:v>
                </c:pt>
                <c:pt idx="29">
                  <c:v>1.5799999999999999E-6</c:v>
                </c:pt>
                <c:pt idx="30">
                  <c:v>1.581E-6</c:v>
                </c:pt>
                <c:pt idx="31">
                  <c:v>1.5799999999999999E-6</c:v>
                </c:pt>
                <c:pt idx="32">
                  <c:v>1.9759999999999998E-6</c:v>
                </c:pt>
                <c:pt idx="33">
                  <c:v>1.581E-6</c:v>
                </c:pt>
                <c:pt idx="34">
                  <c:v>1.9750000000000001E-6</c:v>
                </c:pt>
                <c:pt idx="35">
                  <c:v>1.9750000000000001E-6</c:v>
                </c:pt>
                <c:pt idx="36">
                  <c:v>1.9759999999999998E-6</c:v>
                </c:pt>
                <c:pt idx="37">
                  <c:v>1.9750000000000001E-6</c:v>
                </c:pt>
                <c:pt idx="38">
                  <c:v>1.9759999999999998E-6</c:v>
                </c:pt>
                <c:pt idx="39">
                  <c:v>1.9750000000000001E-6</c:v>
                </c:pt>
                <c:pt idx="40">
                  <c:v>2.3700000000000002E-6</c:v>
                </c:pt>
                <c:pt idx="41">
                  <c:v>1.9750000000000001E-6</c:v>
                </c:pt>
                <c:pt idx="42">
                  <c:v>1.9750000000000001E-6</c:v>
                </c:pt>
                <c:pt idx="43">
                  <c:v>2.3700000000000002E-6</c:v>
                </c:pt>
                <c:pt idx="44">
                  <c:v>1.9750000000000001E-6</c:v>
                </c:pt>
                <c:pt idx="45">
                  <c:v>2.3709999999999998E-6</c:v>
                </c:pt>
                <c:pt idx="46">
                  <c:v>2.3700000000000002E-6</c:v>
                </c:pt>
                <c:pt idx="47">
                  <c:v>2.3709999999999998E-6</c:v>
                </c:pt>
                <c:pt idx="48">
                  <c:v>2.7650000000000002E-6</c:v>
                </c:pt>
                <c:pt idx="49">
                  <c:v>2.7650000000000002E-6</c:v>
                </c:pt>
                <c:pt idx="50">
                  <c:v>2.3709999999999998E-6</c:v>
                </c:pt>
                <c:pt idx="51">
                  <c:v>4.3460000000000004E-6</c:v>
                </c:pt>
                <c:pt idx="52">
                  <c:v>2.7650000000000002E-6</c:v>
                </c:pt>
                <c:pt idx="53">
                  <c:v>3.1599999999999998E-6</c:v>
                </c:pt>
                <c:pt idx="54">
                  <c:v>2.7659999999999999E-6</c:v>
                </c:pt>
                <c:pt idx="55">
                  <c:v>2.7659999999999999E-6</c:v>
                </c:pt>
                <c:pt idx="56">
                  <c:v>2.7650000000000002E-6</c:v>
                </c:pt>
                <c:pt idx="57">
                  <c:v>2.7659999999999999E-6</c:v>
                </c:pt>
                <c:pt idx="58">
                  <c:v>3.1609999999999999E-6</c:v>
                </c:pt>
                <c:pt idx="59">
                  <c:v>3.1599999999999998E-6</c:v>
                </c:pt>
                <c:pt idx="60">
                  <c:v>2.7650000000000002E-6</c:v>
                </c:pt>
                <c:pt idx="61">
                  <c:v>3.1609999999999999E-6</c:v>
                </c:pt>
                <c:pt idx="62">
                  <c:v>3.1609999999999999E-6</c:v>
                </c:pt>
                <c:pt idx="63">
                  <c:v>3.1609999999999999E-6</c:v>
                </c:pt>
                <c:pt idx="64">
                  <c:v>3.1599999999999998E-6</c:v>
                </c:pt>
                <c:pt idx="65">
                  <c:v>3.1609999999999999E-6</c:v>
                </c:pt>
                <c:pt idx="66">
                  <c:v>3.1609999999999999E-6</c:v>
                </c:pt>
                <c:pt idx="67">
                  <c:v>3.5559999999999999E-6</c:v>
                </c:pt>
                <c:pt idx="68">
                  <c:v>3.5559999999999999E-6</c:v>
                </c:pt>
                <c:pt idx="69">
                  <c:v>4.3449999999999999E-6</c:v>
                </c:pt>
                <c:pt idx="70">
                  <c:v>4.3449999999999999E-6</c:v>
                </c:pt>
                <c:pt idx="71">
                  <c:v>3.1609999999999999E-6</c:v>
                </c:pt>
                <c:pt idx="72">
                  <c:v>3.1609999999999999E-6</c:v>
                </c:pt>
                <c:pt idx="73">
                  <c:v>3.5559999999999999E-6</c:v>
                </c:pt>
                <c:pt idx="74">
                  <c:v>3.9509999999999999E-6</c:v>
                </c:pt>
                <c:pt idx="75">
                  <c:v>3.5559999999999999E-6</c:v>
                </c:pt>
                <c:pt idx="76">
                  <c:v>3.5559999999999999E-6</c:v>
                </c:pt>
                <c:pt idx="77">
                  <c:v>3.9500000000000003E-6</c:v>
                </c:pt>
                <c:pt idx="78">
                  <c:v>3.5559999999999999E-6</c:v>
                </c:pt>
                <c:pt idx="79">
                  <c:v>3.5559999999999999E-6</c:v>
                </c:pt>
                <c:pt idx="80">
                  <c:v>3.5559999999999999E-6</c:v>
                </c:pt>
                <c:pt idx="81">
                  <c:v>3.9509999999999999E-6</c:v>
                </c:pt>
                <c:pt idx="82">
                  <c:v>3.5559999999999999E-6</c:v>
                </c:pt>
                <c:pt idx="83">
                  <c:v>7.5059999999999998E-6</c:v>
                </c:pt>
                <c:pt idx="84">
                  <c:v>5.1359999999999996E-6</c:v>
                </c:pt>
                <c:pt idx="85">
                  <c:v>3.9509999999999999E-6</c:v>
                </c:pt>
                <c:pt idx="86">
                  <c:v>4.3449999999999999E-6</c:v>
                </c:pt>
                <c:pt idx="87">
                  <c:v>3.9500000000000003E-6</c:v>
                </c:pt>
                <c:pt idx="88">
                  <c:v>4.3449999999999999E-6</c:v>
                </c:pt>
                <c:pt idx="89">
                  <c:v>5.9259999999999997E-6</c:v>
                </c:pt>
                <c:pt idx="90">
                  <c:v>4.741E-6</c:v>
                </c:pt>
                <c:pt idx="91">
                  <c:v>4.3449999999999999E-6</c:v>
                </c:pt>
                <c:pt idx="92">
                  <c:v>4.3449999999999999E-6</c:v>
                </c:pt>
                <c:pt idx="93">
                  <c:v>4.3460000000000004E-6</c:v>
                </c:pt>
                <c:pt idx="94">
                  <c:v>7.1110000000000002E-6</c:v>
                </c:pt>
                <c:pt idx="95">
                  <c:v>4.3460000000000004E-6</c:v>
                </c:pt>
                <c:pt idx="96">
                  <c:v>4.3449999999999999E-6</c:v>
                </c:pt>
                <c:pt idx="97">
                  <c:v>4.7400000000000004E-6</c:v>
                </c:pt>
                <c:pt idx="98">
                  <c:v>4.7400000000000004E-6</c:v>
                </c:pt>
                <c:pt idx="99">
                  <c:v>4.741E-6</c:v>
                </c:pt>
                <c:pt idx="100">
                  <c:v>4.741E-6</c:v>
                </c:pt>
                <c:pt idx="101">
                  <c:v>4.741E-6</c:v>
                </c:pt>
                <c:pt idx="102">
                  <c:v>5.1359999999999996E-6</c:v>
                </c:pt>
                <c:pt idx="103">
                  <c:v>9.8770000000000005E-6</c:v>
                </c:pt>
                <c:pt idx="104">
                  <c:v>9.0860000000000008E-6</c:v>
                </c:pt>
                <c:pt idx="105">
                  <c:v>1.0271999999999999E-5</c:v>
                </c:pt>
                <c:pt idx="106">
                  <c:v>5.1359999999999996E-6</c:v>
                </c:pt>
                <c:pt idx="107">
                  <c:v>5.1359999999999996E-6</c:v>
                </c:pt>
                <c:pt idx="108">
                  <c:v>5.135E-6</c:v>
                </c:pt>
                <c:pt idx="109">
                  <c:v>5.9259999999999997E-6</c:v>
                </c:pt>
                <c:pt idx="110">
                  <c:v>5.1359999999999996E-6</c:v>
                </c:pt>
                <c:pt idx="111">
                  <c:v>5.135E-6</c:v>
                </c:pt>
                <c:pt idx="112">
                  <c:v>5.5310000000000001E-6</c:v>
                </c:pt>
                <c:pt idx="113">
                  <c:v>5.5300000000000004E-6</c:v>
                </c:pt>
                <c:pt idx="114">
                  <c:v>5.5310000000000001E-6</c:v>
                </c:pt>
                <c:pt idx="115">
                  <c:v>5.5310000000000001E-6</c:v>
                </c:pt>
                <c:pt idx="116">
                  <c:v>5.9259999999999997E-6</c:v>
                </c:pt>
                <c:pt idx="117">
                  <c:v>6.7159999999999997E-6</c:v>
                </c:pt>
                <c:pt idx="118">
                  <c:v>5.925E-6</c:v>
                </c:pt>
                <c:pt idx="119">
                  <c:v>5.9259999999999997E-6</c:v>
                </c:pt>
                <c:pt idx="120">
                  <c:v>5.9259999999999997E-6</c:v>
                </c:pt>
                <c:pt idx="121">
                  <c:v>5.5310000000000001E-6</c:v>
                </c:pt>
                <c:pt idx="122">
                  <c:v>5.9259999999999997E-6</c:v>
                </c:pt>
                <c:pt idx="123">
                  <c:v>5.9259999999999997E-6</c:v>
                </c:pt>
                <c:pt idx="124">
                  <c:v>6.3210000000000001E-6</c:v>
                </c:pt>
                <c:pt idx="125">
                  <c:v>5.9259999999999997E-6</c:v>
                </c:pt>
                <c:pt idx="126">
                  <c:v>6.3210000000000001E-6</c:v>
                </c:pt>
                <c:pt idx="127">
                  <c:v>5.9259999999999997E-6</c:v>
                </c:pt>
                <c:pt idx="128">
                  <c:v>5.9259999999999997E-6</c:v>
                </c:pt>
                <c:pt idx="129">
                  <c:v>6.3210000000000001E-6</c:v>
                </c:pt>
                <c:pt idx="130">
                  <c:v>7.1110000000000002E-6</c:v>
                </c:pt>
                <c:pt idx="131">
                  <c:v>6.3210000000000001E-6</c:v>
                </c:pt>
                <c:pt idx="132">
                  <c:v>6.3210000000000001E-6</c:v>
                </c:pt>
                <c:pt idx="133">
                  <c:v>6.3210000000000001E-6</c:v>
                </c:pt>
                <c:pt idx="134">
                  <c:v>6.3210000000000001E-6</c:v>
                </c:pt>
                <c:pt idx="135">
                  <c:v>6.7159999999999997E-6</c:v>
                </c:pt>
                <c:pt idx="136">
                  <c:v>7.5059999999999998E-6</c:v>
                </c:pt>
                <c:pt idx="137">
                  <c:v>6.7159999999999997E-6</c:v>
                </c:pt>
                <c:pt idx="138">
                  <c:v>6.3210000000000001E-6</c:v>
                </c:pt>
                <c:pt idx="139">
                  <c:v>6.3210000000000001E-6</c:v>
                </c:pt>
                <c:pt idx="140">
                  <c:v>6.7159999999999997E-6</c:v>
                </c:pt>
                <c:pt idx="141">
                  <c:v>7.5059999999999998E-6</c:v>
                </c:pt>
                <c:pt idx="142">
                  <c:v>6.7159999999999997E-6</c:v>
                </c:pt>
                <c:pt idx="143">
                  <c:v>6.7159999999999997E-6</c:v>
                </c:pt>
                <c:pt idx="144">
                  <c:v>6.7159999999999997E-6</c:v>
                </c:pt>
                <c:pt idx="145">
                  <c:v>8.2959999999999999E-6</c:v>
                </c:pt>
                <c:pt idx="146">
                  <c:v>7.9019999999999999E-6</c:v>
                </c:pt>
                <c:pt idx="147">
                  <c:v>7.1110000000000002E-6</c:v>
                </c:pt>
                <c:pt idx="148">
                  <c:v>7.1110000000000002E-6</c:v>
                </c:pt>
                <c:pt idx="149">
                  <c:v>7.1110000000000002E-6</c:v>
                </c:pt>
                <c:pt idx="150">
                  <c:v>7.1119999999999998E-6</c:v>
                </c:pt>
                <c:pt idx="151">
                  <c:v>8.2959999999999999E-6</c:v>
                </c:pt>
                <c:pt idx="152">
                  <c:v>7.1110000000000002E-6</c:v>
                </c:pt>
                <c:pt idx="153">
                  <c:v>7.1119999999999998E-6</c:v>
                </c:pt>
                <c:pt idx="154">
                  <c:v>7.1110000000000002E-6</c:v>
                </c:pt>
                <c:pt idx="155">
                  <c:v>8.2970000000000004E-6</c:v>
                </c:pt>
                <c:pt idx="156">
                  <c:v>7.5059999999999998E-6</c:v>
                </c:pt>
                <c:pt idx="157">
                  <c:v>7.5070000000000003E-6</c:v>
                </c:pt>
                <c:pt idx="158">
                  <c:v>7.1110000000000002E-6</c:v>
                </c:pt>
                <c:pt idx="159">
                  <c:v>7.5059999999999998E-6</c:v>
                </c:pt>
                <c:pt idx="160">
                  <c:v>7.9009999999999994E-6</c:v>
                </c:pt>
                <c:pt idx="161">
                  <c:v>7.5059999999999998E-6</c:v>
                </c:pt>
                <c:pt idx="162">
                  <c:v>7.5059999999999998E-6</c:v>
                </c:pt>
                <c:pt idx="163">
                  <c:v>7.9009999999999994E-6</c:v>
                </c:pt>
                <c:pt idx="164">
                  <c:v>1.0271E-5</c:v>
                </c:pt>
                <c:pt idx="165">
                  <c:v>8.2959999999999999E-6</c:v>
                </c:pt>
                <c:pt idx="166">
                  <c:v>8.2970000000000004E-6</c:v>
                </c:pt>
                <c:pt idx="167">
                  <c:v>8.2959999999999999E-6</c:v>
                </c:pt>
                <c:pt idx="168">
                  <c:v>1.3431999999999999E-5</c:v>
                </c:pt>
                <c:pt idx="169">
                  <c:v>1.3431999999999999E-5</c:v>
                </c:pt>
                <c:pt idx="170">
                  <c:v>1.4222E-5</c:v>
                </c:pt>
                <c:pt idx="171">
                  <c:v>1.0665999999999999E-5</c:v>
                </c:pt>
                <c:pt idx="172">
                  <c:v>8.6910000000000003E-6</c:v>
                </c:pt>
                <c:pt idx="173">
                  <c:v>1.1456E-5</c:v>
                </c:pt>
                <c:pt idx="174">
                  <c:v>8.2959999999999999E-6</c:v>
                </c:pt>
                <c:pt idx="175">
                  <c:v>8.2970000000000004E-6</c:v>
                </c:pt>
                <c:pt idx="176">
                  <c:v>1.8567999999999999E-5</c:v>
                </c:pt>
                <c:pt idx="177">
                  <c:v>8.6920000000000008E-6</c:v>
                </c:pt>
                <c:pt idx="178">
                  <c:v>8.2959999999999999E-6</c:v>
                </c:pt>
                <c:pt idx="179">
                  <c:v>9.876E-6</c:v>
                </c:pt>
                <c:pt idx="180">
                  <c:v>9.0869999999999996E-6</c:v>
                </c:pt>
                <c:pt idx="181">
                  <c:v>9.0860000000000008E-6</c:v>
                </c:pt>
                <c:pt idx="182">
                  <c:v>8.6920000000000008E-6</c:v>
                </c:pt>
                <c:pt idx="183">
                  <c:v>1.1851999999999999E-5</c:v>
                </c:pt>
                <c:pt idx="184">
                  <c:v>8.6920000000000008E-6</c:v>
                </c:pt>
                <c:pt idx="185">
                  <c:v>8.6920000000000008E-6</c:v>
                </c:pt>
                <c:pt idx="186">
                  <c:v>1.6197000000000001E-5</c:v>
                </c:pt>
                <c:pt idx="187">
                  <c:v>9.0860000000000008E-6</c:v>
                </c:pt>
                <c:pt idx="188">
                  <c:v>9.0860000000000008E-6</c:v>
                </c:pt>
                <c:pt idx="189">
                  <c:v>9.0860000000000008E-6</c:v>
                </c:pt>
                <c:pt idx="190">
                  <c:v>9.0869999999999996E-6</c:v>
                </c:pt>
                <c:pt idx="191">
                  <c:v>9.0860000000000008E-6</c:v>
                </c:pt>
                <c:pt idx="192">
                  <c:v>1.0667E-5</c:v>
                </c:pt>
                <c:pt idx="193">
                  <c:v>9.4809999999999995E-6</c:v>
                </c:pt>
                <c:pt idx="194">
                  <c:v>9.0869999999999996E-6</c:v>
                </c:pt>
                <c:pt idx="195">
                  <c:v>1.2247E-5</c:v>
                </c:pt>
                <c:pt idx="196">
                  <c:v>9.4809999999999995E-6</c:v>
                </c:pt>
                <c:pt idx="197">
                  <c:v>9.4809999999999995E-6</c:v>
                </c:pt>
                <c:pt idx="198">
                  <c:v>9.4809999999999995E-6</c:v>
                </c:pt>
                <c:pt idx="199">
                  <c:v>9.0860000000000008E-6</c:v>
                </c:pt>
                <c:pt idx="200">
                  <c:v>9.4809999999999995E-6</c:v>
                </c:pt>
                <c:pt idx="201">
                  <c:v>9.4809999999999995E-6</c:v>
                </c:pt>
                <c:pt idx="202">
                  <c:v>9.4809999999999995E-6</c:v>
                </c:pt>
                <c:pt idx="203">
                  <c:v>1.3037000000000001E-5</c:v>
                </c:pt>
                <c:pt idx="204">
                  <c:v>1.4618E-5</c:v>
                </c:pt>
                <c:pt idx="205">
                  <c:v>9.4809999999999995E-6</c:v>
                </c:pt>
                <c:pt idx="206">
                  <c:v>5.2543000000000002E-5</c:v>
                </c:pt>
                <c:pt idx="207">
                  <c:v>9.8770000000000005E-6</c:v>
                </c:pt>
                <c:pt idx="208">
                  <c:v>9.8770000000000005E-6</c:v>
                </c:pt>
                <c:pt idx="209">
                  <c:v>1.0271E-5</c:v>
                </c:pt>
                <c:pt idx="210">
                  <c:v>1.0665999999999999E-5</c:v>
                </c:pt>
                <c:pt idx="211">
                  <c:v>1.0665999999999999E-5</c:v>
                </c:pt>
                <c:pt idx="212">
                  <c:v>9.876E-6</c:v>
                </c:pt>
                <c:pt idx="213">
                  <c:v>9.8770000000000005E-6</c:v>
                </c:pt>
                <c:pt idx="214">
                  <c:v>1.0271999999999999E-5</c:v>
                </c:pt>
                <c:pt idx="215">
                  <c:v>1.0271999999999999E-5</c:v>
                </c:pt>
                <c:pt idx="216">
                  <c:v>1.0271999999999999E-5</c:v>
                </c:pt>
                <c:pt idx="217">
                  <c:v>1.0667E-5</c:v>
                </c:pt>
                <c:pt idx="218">
                  <c:v>1.0667E-5</c:v>
                </c:pt>
                <c:pt idx="219">
                  <c:v>1.2642E-5</c:v>
                </c:pt>
                <c:pt idx="220">
                  <c:v>1.0667E-5</c:v>
                </c:pt>
                <c:pt idx="221">
                  <c:v>1.1062E-5</c:v>
                </c:pt>
                <c:pt idx="222">
                  <c:v>1.0271999999999999E-5</c:v>
                </c:pt>
                <c:pt idx="223">
                  <c:v>1.0271999999999999E-5</c:v>
                </c:pt>
                <c:pt idx="224">
                  <c:v>1.2642E-5</c:v>
                </c:pt>
                <c:pt idx="225">
                  <c:v>1.0271E-5</c:v>
                </c:pt>
                <c:pt idx="226">
                  <c:v>1.2247E-5</c:v>
                </c:pt>
                <c:pt idx="227">
                  <c:v>1.0665999999999999E-5</c:v>
                </c:pt>
                <c:pt idx="228">
                  <c:v>1.1457000000000001E-5</c:v>
                </c:pt>
                <c:pt idx="229">
                  <c:v>1.1062E-5</c:v>
                </c:pt>
                <c:pt idx="230">
                  <c:v>1.0667E-5</c:v>
                </c:pt>
                <c:pt idx="231">
                  <c:v>1.1062E-5</c:v>
                </c:pt>
                <c:pt idx="232">
                  <c:v>1.1061E-5</c:v>
                </c:pt>
                <c:pt idx="233">
                  <c:v>1.1851999999999999E-5</c:v>
                </c:pt>
                <c:pt idx="234">
                  <c:v>1.1062E-5</c:v>
                </c:pt>
                <c:pt idx="235">
                  <c:v>2.0937999999999998E-5</c:v>
                </c:pt>
                <c:pt idx="236">
                  <c:v>1.1062E-5</c:v>
                </c:pt>
                <c:pt idx="237">
                  <c:v>1.1457000000000001E-5</c:v>
                </c:pt>
                <c:pt idx="238">
                  <c:v>1.1061E-5</c:v>
                </c:pt>
                <c:pt idx="239">
                  <c:v>1.1062E-5</c:v>
                </c:pt>
                <c:pt idx="240">
                  <c:v>1.1456E-5</c:v>
                </c:pt>
                <c:pt idx="241">
                  <c:v>1.1457000000000001E-5</c:v>
                </c:pt>
                <c:pt idx="242">
                  <c:v>1.1457000000000001E-5</c:v>
                </c:pt>
                <c:pt idx="243">
                  <c:v>1.1851000000000001E-5</c:v>
                </c:pt>
                <c:pt idx="244">
                  <c:v>1.1457000000000001E-5</c:v>
                </c:pt>
                <c:pt idx="245">
                  <c:v>1.7778000000000002E-5</c:v>
                </c:pt>
                <c:pt idx="246">
                  <c:v>1.1851999999999999E-5</c:v>
                </c:pt>
                <c:pt idx="247">
                  <c:v>1.2247E-5</c:v>
                </c:pt>
                <c:pt idx="248">
                  <c:v>1.1457000000000001E-5</c:v>
                </c:pt>
                <c:pt idx="249">
                  <c:v>1.2642E-5</c:v>
                </c:pt>
                <c:pt idx="250">
                  <c:v>1.2247E-5</c:v>
                </c:pt>
                <c:pt idx="251">
                  <c:v>1.1851999999999999E-5</c:v>
                </c:pt>
                <c:pt idx="252">
                  <c:v>1.1851999999999999E-5</c:v>
                </c:pt>
                <c:pt idx="253">
                  <c:v>1.1851999999999999E-5</c:v>
                </c:pt>
                <c:pt idx="254">
                  <c:v>1.2245999999999999E-5</c:v>
                </c:pt>
                <c:pt idx="255">
                  <c:v>1.1851999999999999E-5</c:v>
                </c:pt>
                <c:pt idx="256">
                  <c:v>1.2247E-5</c:v>
                </c:pt>
                <c:pt idx="257">
                  <c:v>1.1851000000000001E-5</c:v>
                </c:pt>
                <c:pt idx="258">
                  <c:v>2.2124E-5</c:v>
                </c:pt>
                <c:pt idx="259">
                  <c:v>1.2247E-5</c:v>
                </c:pt>
                <c:pt idx="260">
                  <c:v>1.2247E-5</c:v>
                </c:pt>
                <c:pt idx="261">
                  <c:v>1.2247E-5</c:v>
                </c:pt>
                <c:pt idx="262">
                  <c:v>1.2247E-5</c:v>
                </c:pt>
                <c:pt idx="263">
                  <c:v>1.3431999999999999E-5</c:v>
                </c:pt>
                <c:pt idx="264">
                  <c:v>1.3037000000000001E-5</c:v>
                </c:pt>
                <c:pt idx="265">
                  <c:v>1.2642E-5</c:v>
                </c:pt>
                <c:pt idx="266">
                  <c:v>1.2642E-5</c:v>
                </c:pt>
                <c:pt idx="267">
                  <c:v>1.2642E-5</c:v>
                </c:pt>
                <c:pt idx="268">
                  <c:v>1.3037000000000001E-5</c:v>
                </c:pt>
                <c:pt idx="269">
                  <c:v>1.2642E-5</c:v>
                </c:pt>
                <c:pt idx="270">
                  <c:v>1.3827E-5</c:v>
                </c:pt>
                <c:pt idx="271">
                  <c:v>1.3431999999999999E-5</c:v>
                </c:pt>
                <c:pt idx="272">
                  <c:v>1.2642E-5</c:v>
                </c:pt>
                <c:pt idx="273">
                  <c:v>1.3037000000000001E-5</c:v>
                </c:pt>
                <c:pt idx="274">
                  <c:v>1.2642E-5</c:v>
                </c:pt>
                <c:pt idx="275">
                  <c:v>1.5407999999999999E-5</c:v>
                </c:pt>
                <c:pt idx="276">
                  <c:v>1.3037000000000001E-5</c:v>
                </c:pt>
                <c:pt idx="277">
                  <c:v>1.2642E-5</c:v>
                </c:pt>
                <c:pt idx="278">
                  <c:v>1.3433E-5</c:v>
                </c:pt>
                <c:pt idx="279">
                  <c:v>2.5284000000000001E-5</c:v>
                </c:pt>
                <c:pt idx="280">
                  <c:v>1.3431999999999999E-5</c:v>
                </c:pt>
                <c:pt idx="281">
                  <c:v>1.5013E-5</c:v>
                </c:pt>
                <c:pt idx="282">
                  <c:v>1.3431999999999999E-5</c:v>
                </c:pt>
                <c:pt idx="283">
                  <c:v>1.3827E-5</c:v>
                </c:pt>
                <c:pt idx="284">
                  <c:v>2.0939000000000001E-5</c:v>
                </c:pt>
                <c:pt idx="285">
                  <c:v>1.3431999999999999E-5</c:v>
                </c:pt>
                <c:pt idx="286">
                  <c:v>1.3431999999999999E-5</c:v>
                </c:pt>
                <c:pt idx="287">
                  <c:v>1.3827E-5</c:v>
                </c:pt>
                <c:pt idx="288">
                  <c:v>1.3431999999999999E-5</c:v>
                </c:pt>
                <c:pt idx="289">
                  <c:v>1.4222999999999999E-5</c:v>
                </c:pt>
                <c:pt idx="290">
                  <c:v>1.3431999999999999E-5</c:v>
                </c:pt>
                <c:pt idx="291">
                  <c:v>1.3827E-5</c:v>
                </c:pt>
                <c:pt idx="292">
                  <c:v>1.3828E-5</c:v>
                </c:pt>
                <c:pt idx="293">
                  <c:v>1.3827E-5</c:v>
                </c:pt>
                <c:pt idx="294">
                  <c:v>1.7382999999999999E-5</c:v>
                </c:pt>
                <c:pt idx="295">
                  <c:v>1.5012E-5</c:v>
                </c:pt>
                <c:pt idx="296">
                  <c:v>1.4617000000000001E-5</c:v>
                </c:pt>
                <c:pt idx="297">
                  <c:v>1.5012E-5</c:v>
                </c:pt>
                <c:pt idx="298">
                  <c:v>1.4617000000000001E-5</c:v>
                </c:pt>
                <c:pt idx="299">
                  <c:v>1.3827E-5</c:v>
                </c:pt>
                <c:pt idx="300">
                  <c:v>1.5407E-5</c:v>
                </c:pt>
                <c:pt idx="301">
                  <c:v>1.5012E-5</c:v>
                </c:pt>
                <c:pt idx="302">
                  <c:v>1.5801999999999999E-5</c:v>
                </c:pt>
                <c:pt idx="303">
                  <c:v>1.4222E-5</c:v>
                </c:pt>
                <c:pt idx="304">
                  <c:v>1.4617000000000001E-5</c:v>
                </c:pt>
                <c:pt idx="305">
                  <c:v>1.5801999999999999E-5</c:v>
                </c:pt>
                <c:pt idx="306">
                  <c:v>1.5013E-5</c:v>
                </c:pt>
                <c:pt idx="307">
                  <c:v>1.5407999999999999E-5</c:v>
                </c:pt>
                <c:pt idx="308">
                  <c:v>2.5284000000000001E-5</c:v>
                </c:pt>
                <c:pt idx="309">
                  <c:v>6.084E-5</c:v>
                </c:pt>
                <c:pt idx="310">
                  <c:v>1.5407999999999999E-5</c:v>
                </c:pt>
                <c:pt idx="311">
                  <c:v>1.5407999999999999E-5</c:v>
                </c:pt>
                <c:pt idx="312">
                  <c:v>2.9629999999999999E-5</c:v>
                </c:pt>
                <c:pt idx="313">
                  <c:v>2.8444000000000001E-5</c:v>
                </c:pt>
                <c:pt idx="314">
                  <c:v>1.5803000000000001E-5</c:v>
                </c:pt>
                <c:pt idx="315">
                  <c:v>1.5801999999999999E-5</c:v>
                </c:pt>
                <c:pt idx="316">
                  <c:v>1.5803000000000001E-5</c:v>
                </c:pt>
                <c:pt idx="317">
                  <c:v>1.8961999999999999E-5</c:v>
                </c:pt>
                <c:pt idx="318">
                  <c:v>1.4617000000000001E-5</c:v>
                </c:pt>
                <c:pt idx="319">
                  <c:v>1.5012E-5</c:v>
                </c:pt>
                <c:pt idx="320">
                  <c:v>1.5012E-5</c:v>
                </c:pt>
                <c:pt idx="321">
                  <c:v>1.5803000000000001E-5</c:v>
                </c:pt>
                <c:pt idx="322">
                  <c:v>1.8567999999999999E-5</c:v>
                </c:pt>
                <c:pt idx="323">
                  <c:v>1.5407999999999999E-5</c:v>
                </c:pt>
                <c:pt idx="324">
                  <c:v>1.5407E-5</c:v>
                </c:pt>
                <c:pt idx="325">
                  <c:v>1.6198E-5</c:v>
                </c:pt>
                <c:pt idx="326">
                  <c:v>1.5407999999999999E-5</c:v>
                </c:pt>
                <c:pt idx="327">
                  <c:v>1.5801999999999999E-5</c:v>
                </c:pt>
                <c:pt idx="328">
                  <c:v>1.5803000000000001E-5</c:v>
                </c:pt>
                <c:pt idx="329">
                  <c:v>1.5407E-5</c:v>
                </c:pt>
                <c:pt idx="330">
                  <c:v>1.6592999999999999E-5</c:v>
                </c:pt>
                <c:pt idx="331">
                  <c:v>1.7382000000000001E-5</c:v>
                </c:pt>
                <c:pt idx="332">
                  <c:v>1.6592999999999999E-5</c:v>
                </c:pt>
                <c:pt idx="333">
                  <c:v>2.5282999999999998E-5</c:v>
                </c:pt>
                <c:pt idx="334">
                  <c:v>1.6592E-5</c:v>
                </c:pt>
                <c:pt idx="335">
                  <c:v>1.5407E-5</c:v>
                </c:pt>
                <c:pt idx="336">
                  <c:v>1.5407E-5</c:v>
                </c:pt>
                <c:pt idx="337">
                  <c:v>1.5801999999999999E-5</c:v>
                </c:pt>
                <c:pt idx="338">
                  <c:v>1.6197000000000001E-5</c:v>
                </c:pt>
                <c:pt idx="339">
                  <c:v>1.6592999999999999E-5</c:v>
                </c:pt>
                <c:pt idx="340">
                  <c:v>1.6592999999999999E-5</c:v>
                </c:pt>
                <c:pt idx="341">
                  <c:v>1.7382000000000001E-5</c:v>
                </c:pt>
                <c:pt idx="342">
                  <c:v>1.6197000000000001E-5</c:v>
                </c:pt>
                <c:pt idx="343">
                  <c:v>1.6988000000000001E-5</c:v>
                </c:pt>
                <c:pt idx="344">
                  <c:v>1.7382999999999999E-5</c:v>
                </c:pt>
                <c:pt idx="345">
                  <c:v>3.6346000000000001E-5</c:v>
                </c:pt>
                <c:pt idx="346">
                  <c:v>1.7776999999999999E-5</c:v>
                </c:pt>
                <c:pt idx="347">
                  <c:v>1.6592999999999999E-5</c:v>
                </c:pt>
                <c:pt idx="348">
                  <c:v>1.6198E-5</c:v>
                </c:pt>
                <c:pt idx="349">
                  <c:v>1.6592999999999999E-5</c:v>
                </c:pt>
                <c:pt idx="350">
                  <c:v>1.7382999999999999E-5</c:v>
                </c:pt>
                <c:pt idx="351">
                  <c:v>1.7382000000000001E-5</c:v>
                </c:pt>
                <c:pt idx="352">
                  <c:v>1.6592E-5</c:v>
                </c:pt>
                <c:pt idx="353">
                  <c:v>2.0149E-5</c:v>
                </c:pt>
                <c:pt idx="354">
                  <c:v>1.7382999999999999E-5</c:v>
                </c:pt>
                <c:pt idx="355">
                  <c:v>1.6592999999999999E-5</c:v>
                </c:pt>
                <c:pt idx="356">
                  <c:v>1.6988000000000001E-5</c:v>
                </c:pt>
                <c:pt idx="357">
                  <c:v>1.6592E-5</c:v>
                </c:pt>
                <c:pt idx="358">
                  <c:v>1.7776999999999999E-5</c:v>
                </c:pt>
                <c:pt idx="359">
                  <c:v>1.6988000000000001E-5</c:v>
                </c:pt>
                <c:pt idx="360">
                  <c:v>1.6986999999999998E-5</c:v>
                </c:pt>
                <c:pt idx="361">
                  <c:v>1.6986999999999998E-5</c:v>
                </c:pt>
                <c:pt idx="362">
                  <c:v>1.6988000000000001E-5</c:v>
                </c:pt>
                <c:pt idx="363">
                  <c:v>1.6988000000000001E-5</c:v>
                </c:pt>
                <c:pt idx="364">
                  <c:v>1.6988000000000001E-5</c:v>
                </c:pt>
                <c:pt idx="365">
                  <c:v>1.6986999999999998E-5</c:v>
                </c:pt>
                <c:pt idx="366">
                  <c:v>4.7012999999999999E-5</c:v>
                </c:pt>
                <c:pt idx="367">
                  <c:v>1.7382999999999999E-5</c:v>
                </c:pt>
                <c:pt idx="368">
                  <c:v>1.8567999999999999E-5</c:v>
                </c:pt>
                <c:pt idx="369">
                  <c:v>1.8567999999999999E-5</c:v>
                </c:pt>
                <c:pt idx="370">
                  <c:v>1.8173E-5</c:v>
                </c:pt>
                <c:pt idx="371">
                  <c:v>1.8173E-5</c:v>
                </c:pt>
                <c:pt idx="372">
                  <c:v>1.7382999999999999E-5</c:v>
                </c:pt>
                <c:pt idx="373">
                  <c:v>1.7382999999999999E-5</c:v>
                </c:pt>
                <c:pt idx="374">
                  <c:v>1.8173E-5</c:v>
                </c:pt>
                <c:pt idx="375">
                  <c:v>1.7382999999999999E-5</c:v>
                </c:pt>
                <c:pt idx="376">
                  <c:v>1.8173E-5</c:v>
                </c:pt>
                <c:pt idx="377">
                  <c:v>3.3976000000000001E-5</c:v>
                </c:pt>
                <c:pt idx="378">
                  <c:v>1.8963000000000001E-5</c:v>
                </c:pt>
                <c:pt idx="379">
                  <c:v>1.9358E-5</c:v>
                </c:pt>
                <c:pt idx="380">
                  <c:v>1.8567999999999999E-5</c:v>
                </c:pt>
                <c:pt idx="381">
                  <c:v>1.8567999999999999E-5</c:v>
                </c:pt>
                <c:pt idx="382">
                  <c:v>1.8567999999999999E-5</c:v>
                </c:pt>
                <c:pt idx="383">
                  <c:v>1.9358E-5</c:v>
                </c:pt>
                <c:pt idx="384">
                  <c:v>1.8173E-5</c:v>
                </c:pt>
                <c:pt idx="385">
                  <c:v>1.8172000000000002E-5</c:v>
                </c:pt>
                <c:pt idx="386">
                  <c:v>2.9629999999999999E-5</c:v>
                </c:pt>
                <c:pt idx="387">
                  <c:v>2.5284000000000001E-5</c:v>
                </c:pt>
                <c:pt idx="388">
                  <c:v>1.8567999999999999E-5</c:v>
                </c:pt>
                <c:pt idx="389">
                  <c:v>1.8172000000000002E-5</c:v>
                </c:pt>
                <c:pt idx="390">
                  <c:v>1.8173E-5</c:v>
                </c:pt>
                <c:pt idx="391">
                  <c:v>2.2914000000000001E-5</c:v>
                </c:pt>
                <c:pt idx="392">
                  <c:v>1.9358E-5</c:v>
                </c:pt>
                <c:pt idx="393">
                  <c:v>1.9752999999999999E-5</c:v>
                </c:pt>
                <c:pt idx="394">
                  <c:v>1.9358E-5</c:v>
                </c:pt>
                <c:pt idx="395">
                  <c:v>1.8173E-5</c:v>
                </c:pt>
                <c:pt idx="396">
                  <c:v>1.8173E-5</c:v>
                </c:pt>
                <c:pt idx="397">
                  <c:v>2.4494E-5</c:v>
                </c:pt>
                <c:pt idx="398">
                  <c:v>1.9752999999999999E-5</c:v>
                </c:pt>
                <c:pt idx="399">
                  <c:v>1.8963000000000001E-5</c:v>
                </c:pt>
                <c:pt idx="400">
                  <c:v>1.8961999999999999E-5</c:v>
                </c:pt>
                <c:pt idx="401">
                  <c:v>2.0543E-5</c:v>
                </c:pt>
                <c:pt idx="402">
                  <c:v>1.9358E-5</c:v>
                </c:pt>
                <c:pt idx="403">
                  <c:v>2.2518999999999999E-5</c:v>
                </c:pt>
                <c:pt idx="404">
                  <c:v>2.2123000000000001E-5</c:v>
                </c:pt>
                <c:pt idx="405">
                  <c:v>2.0937999999999998E-5</c:v>
                </c:pt>
                <c:pt idx="406">
                  <c:v>1.9358E-5</c:v>
                </c:pt>
                <c:pt idx="407">
                  <c:v>2.0937999999999998E-5</c:v>
                </c:pt>
                <c:pt idx="408">
                  <c:v>1.9752999999999999E-5</c:v>
                </c:pt>
                <c:pt idx="409">
                  <c:v>1.9752999999999999E-5</c:v>
                </c:pt>
                <c:pt idx="410">
                  <c:v>1.9752999999999999E-5</c:v>
                </c:pt>
                <c:pt idx="411">
                  <c:v>1.8963000000000001E-5</c:v>
                </c:pt>
                <c:pt idx="412">
                  <c:v>1.9752999999999999E-5</c:v>
                </c:pt>
                <c:pt idx="413">
                  <c:v>1.9754000000000001E-5</c:v>
                </c:pt>
                <c:pt idx="414">
                  <c:v>2.0148000000000001E-5</c:v>
                </c:pt>
                <c:pt idx="415">
                  <c:v>1.9358E-5</c:v>
                </c:pt>
                <c:pt idx="416">
                  <c:v>2.4099000000000001E-5</c:v>
                </c:pt>
                <c:pt idx="417">
                  <c:v>2.0148000000000001E-5</c:v>
                </c:pt>
                <c:pt idx="418">
                  <c:v>2.4888E-5</c:v>
                </c:pt>
                <c:pt idx="419">
                  <c:v>2.0148000000000001E-5</c:v>
                </c:pt>
                <c:pt idx="420">
                  <c:v>1.9358E-5</c:v>
                </c:pt>
                <c:pt idx="421">
                  <c:v>2.1333000000000001E-5</c:v>
                </c:pt>
                <c:pt idx="422">
                  <c:v>2.0939000000000001E-5</c:v>
                </c:pt>
                <c:pt idx="423">
                  <c:v>1.9752999999999999E-5</c:v>
                </c:pt>
                <c:pt idx="424">
                  <c:v>2.0148000000000001E-5</c:v>
                </c:pt>
                <c:pt idx="425">
                  <c:v>2.2123000000000001E-5</c:v>
                </c:pt>
                <c:pt idx="426">
                  <c:v>2.0937999999999998E-5</c:v>
                </c:pt>
                <c:pt idx="427">
                  <c:v>2.2518E-5</c:v>
                </c:pt>
                <c:pt idx="428">
                  <c:v>2.6469E-5</c:v>
                </c:pt>
                <c:pt idx="429">
                  <c:v>2.4888999999999998E-5</c:v>
                </c:pt>
                <c:pt idx="430">
                  <c:v>2.0148000000000001E-5</c:v>
                </c:pt>
                <c:pt idx="431">
                  <c:v>2.0937999999999998E-5</c:v>
                </c:pt>
                <c:pt idx="432">
                  <c:v>2.1333000000000001E-5</c:v>
                </c:pt>
                <c:pt idx="433">
                  <c:v>2.0148000000000001E-5</c:v>
                </c:pt>
                <c:pt idx="434">
                  <c:v>2.0937999999999998E-5</c:v>
                </c:pt>
                <c:pt idx="435">
                  <c:v>2.1333999999999999E-5</c:v>
                </c:pt>
                <c:pt idx="436">
                  <c:v>6.4789999999999995E-5</c:v>
                </c:pt>
                <c:pt idx="437">
                  <c:v>2.1333000000000001E-5</c:v>
                </c:pt>
                <c:pt idx="438">
                  <c:v>2.0937999999999998E-5</c:v>
                </c:pt>
                <c:pt idx="439">
                  <c:v>2.3703E-5</c:v>
                </c:pt>
                <c:pt idx="440">
                  <c:v>2.5284000000000001E-5</c:v>
                </c:pt>
                <c:pt idx="441">
                  <c:v>2.3703E-5</c:v>
                </c:pt>
                <c:pt idx="442">
                  <c:v>2.1333000000000001E-5</c:v>
                </c:pt>
                <c:pt idx="443">
                  <c:v>2.4099000000000001E-5</c:v>
                </c:pt>
                <c:pt idx="444">
                  <c:v>2.2914000000000001E-5</c:v>
                </c:pt>
                <c:pt idx="445">
                  <c:v>2.1727999999999999E-5</c:v>
                </c:pt>
                <c:pt idx="446">
                  <c:v>2.1333000000000001E-5</c:v>
                </c:pt>
                <c:pt idx="447">
                  <c:v>2.3703E-5</c:v>
                </c:pt>
                <c:pt idx="448">
                  <c:v>2.1333000000000001E-5</c:v>
                </c:pt>
                <c:pt idx="449">
                  <c:v>2.2518E-5</c:v>
                </c:pt>
                <c:pt idx="450">
                  <c:v>2.1729000000000002E-5</c:v>
                </c:pt>
                <c:pt idx="451">
                  <c:v>2.4494E-5</c:v>
                </c:pt>
                <c:pt idx="452">
                  <c:v>4.4641999999999997E-5</c:v>
                </c:pt>
                <c:pt idx="453">
                  <c:v>2.1729000000000002E-5</c:v>
                </c:pt>
                <c:pt idx="454">
                  <c:v>2.2124E-5</c:v>
                </c:pt>
                <c:pt idx="455">
                  <c:v>2.4097999999999999E-5</c:v>
                </c:pt>
                <c:pt idx="456">
                  <c:v>2.5282999999999998E-5</c:v>
                </c:pt>
                <c:pt idx="457">
                  <c:v>2.1727999999999999E-5</c:v>
                </c:pt>
                <c:pt idx="458">
                  <c:v>2.8839999999999998E-5</c:v>
                </c:pt>
                <c:pt idx="459">
                  <c:v>2.1729000000000002E-5</c:v>
                </c:pt>
                <c:pt idx="460">
                  <c:v>3.7530000000000002E-5</c:v>
                </c:pt>
                <c:pt idx="461">
                  <c:v>4.8198000000000002E-5</c:v>
                </c:pt>
                <c:pt idx="462">
                  <c:v>2.2123000000000001E-5</c:v>
                </c:pt>
                <c:pt idx="463">
                  <c:v>2.4097999999999999E-5</c:v>
                </c:pt>
                <c:pt idx="464">
                  <c:v>2.3309E-5</c:v>
                </c:pt>
                <c:pt idx="465">
                  <c:v>2.2124E-5</c:v>
                </c:pt>
                <c:pt idx="466">
                  <c:v>2.1729000000000002E-5</c:v>
                </c:pt>
                <c:pt idx="467">
                  <c:v>2.3703E-5</c:v>
                </c:pt>
                <c:pt idx="468">
                  <c:v>2.4099000000000001E-5</c:v>
                </c:pt>
                <c:pt idx="469">
                  <c:v>2.4494E-5</c:v>
                </c:pt>
                <c:pt idx="470">
                  <c:v>2.3309E-5</c:v>
                </c:pt>
                <c:pt idx="471">
                  <c:v>2.3308000000000001E-5</c:v>
                </c:pt>
                <c:pt idx="472">
                  <c:v>2.2123000000000001E-5</c:v>
                </c:pt>
                <c:pt idx="473">
                  <c:v>2.2914000000000001E-5</c:v>
                </c:pt>
                <c:pt idx="474">
                  <c:v>3.5951000000000002E-5</c:v>
                </c:pt>
                <c:pt idx="475">
                  <c:v>9.9951000000000006E-5</c:v>
                </c:pt>
                <c:pt idx="476">
                  <c:v>2.4099000000000001E-5</c:v>
                </c:pt>
                <c:pt idx="477">
                  <c:v>2.2912999999999999E-5</c:v>
                </c:pt>
                <c:pt idx="478">
                  <c:v>2.4099000000000001E-5</c:v>
                </c:pt>
                <c:pt idx="479">
                  <c:v>2.2518E-5</c:v>
                </c:pt>
                <c:pt idx="480">
                  <c:v>2.2912999999999999E-5</c:v>
                </c:pt>
                <c:pt idx="481">
                  <c:v>2.4099000000000001E-5</c:v>
                </c:pt>
                <c:pt idx="482">
                  <c:v>2.5284000000000001E-5</c:v>
                </c:pt>
                <c:pt idx="483">
                  <c:v>2.3703999999999999E-5</c:v>
                </c:pt>
                <c:pt idx="484">
                  <c:v>2.4099000000000001E-5</c:v>
                </c:pt>
                <c:pt idx="485">
                  <c:v>2.3703E-5</c:v>
                </c:pt>
                <c:pt idx="486">
                  <c:v>2.4097999999999999E-5</c:v>
                </c:pt>
                <c:pt idx="487">
                  <c:v>2.3309E-5</c:v>
                </c:pt>
                <c:pt idx="488">
                  <c:v>2.2912999999999999E-5</c:v>
                </c:pt>
                <c:pt idx="489">
                  <c:v>2.5678999999999999E-5</c:v>
                </c:pt>
                <c:pt idx="490">
                  <c:v>2.4099000000000001E-5</c:v>
                </c:pt>
                <c:pt idx="491">
                  <c:v>2.6469E-5</c:v>
                </c:pt>
                <c:pt idx="492">
                  <c:v>2.4097999999999999E-5</c:v>
                </c:pt>
                <c:pt idx="493">
                  <c:v>2.4099000000000001E-5</c:v>
                </c:pt>
                <c:pt idx="494">
                  <c:v>2.4494E-5</c:v>
                </c:pt>
                <c:pt idx="495">
                  <c:v>5.0963E-5</c:v>
                </c:pt>
                <c:pt idx="496">
                  <c:v>2.3703E-5</c:v>
                </c:pt>
                <c:pt idx="497">
                  <c:v>2.5678999999999999E-5</c:v>
                </c:pt>
                <c:pt idx="498">
                  <c:v>2.5678999999999999E-5</c:v>
                </c:pt>
                <c:pt idx="499">
                  <c:v>2.4888999999999998E-5</c:v>
                </c:pt>
                <c:pt idx="500">
                  <c:v>2.5284000000000001E-5</c:v>
                </c:pt>
                <c:pt idx="501">
                  <c:v>2.3703E-5</c:v>
                </c:pt>
                <c:pt idx="502">
                  <c:v>3.9505999999999997E-5</c:v>
                </c:pt>
                <c:pt idx="503">
                  <c:v>2.3703E-5</c:v>
                </c:pt>
                <c:pt idx="504">
                  <c:v>2.5284000000000001E-5</c:v>
                </c:pt>
                <c:pt idx="505">
                  <c:v>2.5284000000000001E-5</c:v>
                </c:pt>
                <c:pt idx="506">
                  <c:v>2.4099000000000001E-5</c:v>
                </c:pt>
                <c:pt idx="507">
                  <c:v>2.5678999999999999E-5</c:v>
                </c:pt>
                <c:pt idx="508">
                  <c:v>2.726E-5</c:v>
                </c:pt>
                <c:pt idx="509">
                  <c:v>2.5678999999999999E-5</c:v>
                </c:pt>
                <c:pt idx="510">
                  <c:v>2.5284000000000001E-5</c:v>
                </c:pt>
                <c:pt idx="511">
                  <c:v>2.8839999999999998E-5</c:v>
                </c:pt>
                <c:pt idx="512">
                  <c:v>2.4494E-5</c:v>
                </c:pt>
                <c:pt idx="513">
                  <c:v>2.4888999999999998E-5</c:v>
                </c:pt>
                <c:pt idx="514">
                  <c:v>2.4099000000000001E-5</c:v>
                </c:pt>
                <c:pt idx="515">
                  <c:v>2.4888E-5</c:v>
                </c:pt>
                <c:pt idx="516">
                  <c:v>2.4888E-5</c:v>
                </c:pt>
                <c:pt idx="517">
                  <c:v>2.4099000000000001E-5</c:v>
                </c:pt>
                <c:pt idx="518">
                  <c:v>2.4494E-5</c:v>
                </c:pt>
                <c:pt idx="519">
                  <c:v>2.4888999999999998E-5</c:v>
                </c:pt>
                <c:pt idx="520">
                  <c:v>2.5284000000000001E-5</c:v>
                </c:pt>
                <c:pt idx="521">
                  <c:v>2.6863999999999999E-5</c:v>
                </c:pt>
                <c:pt idx="522">
                  <c:v>2.8839E-5</c:v>
                </c:pt>
                <c:pt idx="523">
                  <c:v>2.5284000000000001E-5</c:v>
                </c:pt>
                <c:pt idx="524">
                  <c:v>2.4888999999999998E-5</c:v>
                </c:pt>
                <c:pt idx="525">
                  <c:v>2.5678999999999999E-5</c:v>
                </c:pt>
                <c:pt idx="526">
                  <c:v>2.5284000000000001E-5</c:v>
                </c:pt>
                <c:pt idx="527">
                  <c:v>2.5678999999999999E-5</c:v>
                </c:pt>
                <c:pt idx="528">
                  <c:v>2.8444000000000001E-5</c:v>
                </c:pt>
                <c:pt idx="529">
                  <c:v>2.5284000000000001E-5</c:v>
                </c:pt>
                <c:pt idx="530">
                  <c:v>3.0025000000000001E-5</c:v>
                </c:pt>
                <c:pt idx="531">
                  <c:v>4.8593E-5</c:v>
                </c:pt>
                <c:pt idx="532">
                  <c:v>3.1605E-5</c:v>
                </c:pt>
                <c:pt idx="533">
                  <c:v>2.8445E-5</c:v>
                </c:pt>
                <c:pt idx="534">
                  <c:v>2.6469E-5</c:v>
                </c:pt>
                <c:pt idx="535">
                  <c:v>2.5678999999999999E-5</c:v>
                </c:pt>
                <c:pt idx="536">
                  <c:v>2.5678999999999999E-5</c:v>
                </c:pt>
                <c:pt idx="537">
                  <c:v>2.5284000000000001E-5</c:v>
                </c:pt>
                <c:pt idx="538">
                  <c:v>2.5678999999999999E-5</c:v>
                </c:pt>
                <c:pt idx="539">
                  <c:v>2.6469E-5</c:v>
                </c:pt>
                <c:pt idx="540">
                  <c:v>2.6469E-5</c:v>
                </c:pt>
                <c:pt idx="541">
                  <c:v>2.6074000000000001E-5</c:v>
                </c:pt>
                <c:pt idx="542">
                  <c:v>2.7654E-5</c:v>
                </c:pt>
                <c:pt idx="543">
                  <c:v>2.8839E-5</c:v>
                </c:pt>
                <c:pt idx="544">
                  <c:v>2.6865000000000001E-5</c:v>
                </c:pt>
                <c:pt idx="545">
                  <c:v>2.6469E-5</c:v>
                </c:pt>
                <c:pt idx="546">
                  <c:v>2.7654E-5</c:v>
                </c:pt>
                <c:pt idx="547">
                  <c:v>2.5678999999999999E-5</c:v>
                </c:pt>
                <c:pt idx="548">
                  <c:v>2.726E-5</c:v>
                </c:pt>
                <c:pt idx="549">
                  <c:v>2.8444000000000001E-5</c:v>
                </c:pt>
                <c:pt idx="550">
                  <c:v>2.8048999999999999E-5</c:v>
                </c:pt>
                <c:pt idx="551">
                  <c:v>3.3974999999999999E-5</c:v>
                </c:pt>
                <c:pt idx="552">
                  <c:v>2.8445E-5</c:v>
                </c:pt>
                <c:pt idx="553">
                  <c:v>2.8048999999999999E-5</c:v>
                </c:pt>
                <c:pt idx="554">
                  <c:v>2.8048999999999999E-5</c:v>
                </c:pt>
                <c:pt idx="555">
                  <c:v>2.8048999999999999E-5</c:v>
                </c:pt>
                <c:pt idx="556">
                  <c:v>4.5432000000000001E-5</c:v>
                </c:pt>
                <c:pt idx="557">
                  <c:v>2.9629E-5</c:v>
                </c:pt>
                <c:pt idx="558">
                  <c:v>2.7259000000000001E-5</c:v>
                </c:pt>
                <c:pt idx="559">
                  <c:v>2.6469E-5</c:v>
                </c:pt>
                <c:pt idx="560">
                  <c:v>3.0025000000000001E-5</c:v>
                </c:pt>
                <c:pt idx="561">
                  <c:v>6.7160000000000001E-5</c:v>
                </c:pt>
                <c:pt idx="562">
                  <c:v>3.3976000000000001E-5</c:v>
                </c:pt>
                <c:pt idx="563">
                  <c:v>2.7654E-5</c:v>
                </c:pt>
                <c:pt idx="564">
                  <c:v>2.7259000000000001E-5</c:v>
                </c:pt>
                <c:pt idx="565">
                  <c:v>2.7654999999999999E-5</c:v>
                </c:pt>
                <c:pt idx="566">
                  <c:v>2.6863999999999999E-5</c:v>
                </c:pt>
                <c:pt idx="567">
                  <c:v>2.7259000000000001E-5</c:v>
                </c:pt>
                <c:pt idx="568">
                  <c:v>2.6863999999999999E-5</c:v>
                </c:pt>
                <c:pt idx="569">
                  <c:v>2.8444000000000001E-5</c:v>
                </c:pt>
                <c:pt idx="570">
                  <c:v>2.7654E-5</c:v>
                </c:pt>
                <c:pt idx="571">
                  <c:v>2.7654E-5</c:v>
                </c:pt>
                <c:pt idx="572">
                  <c:v>2.8839999999999998E-5</c:v>
                </c:pt>
                <c:pt idx="573">
                  <c:v>2.7654999999999999E-5</c:v>
                </c:pt>
                <c:pt idx="574">
                  <c:v>3.0025000000000001E-5</c:v>
                </c:pt>
                <c:pt idx="575">
                  <c:v>2.8050000000000001E-5</c:v>
                </c:pt>
                <c:pt idx="576">
                  <c:v>2.8050000000000001E-5</c:v>
                </c:pt>
                <c:pt idx="577">
                  <c:v>2.8050000000000001E-5</c:v>
                </c:pt>
                <c:pt idx="578">
                  <c:v>2.8839999999999998E-5</c:v>
                </c:pt>
                <c:pt idx="579">
                  <c:v>2.9235E-5</c:v>
                </c:pt>
                <c:pt idx="580">
                  <c:v>2.8048999999999999E-5</c:v>
                </c:pt>
                <c:pt idx="581">
                  <c:v>3.0023999999999999E-5</c:v>
                </c:pt>
                <c:pt idx="582">
                  <c:v>2.8839E-5</c:v>
                </c:pt>
                <c:pt idx="583">
                  <c:v>2.8839E-5</c:v>
                </c:pt>
                <c:pt idx="584">
                  <c:v>3.1605E-5</c:v>
                </c:pt>
                <c:pt idx="585">
                  <c:v>2.8839E-5</c:v>
                </c:pt>
                <c:pt idx="586">
                  <c:v>3.0023999999999999E-5</c:v>
                </c:pt>
                <c:pt idx="587">
                  <c:v>5.2148000000000003E-5</c:v>
                </c:pt>
                <c:pt idx="588">
                  <c:v>3.0025000000000001E-5</c:v>
                </c:pt>
                <c:pt idx="589">
                  <c:v>2.9629E-5</c:v>
                </c:pt>
                <c:pt idx="590">
                  <c:v>2.8050000000000001E-5</c:v>
                </c:pt>
                <c:pt idx="591">
                  <c:v>2.8048999999999999E-5</c:v>
                </c:pt>
                <c:pt idx="592">
                  <c:v>3.0419000000000001E-5</c:v>
                </c:pt>
                <c:pt idx="593">
                  <c:v>2.9235E-5</c:v>
                </c:pt>
                <c:pt idx="594">
                  <c:v>2.8839999999999998E-5</c:v>
                </c:pt>
                <c:pt idx="595">
                  <c:v>2.9629999999999999E-5</c:v>
                </c:pt>
                <c:pt idx="596">
                  <c:v>2.8444000000000001E-5</c:v>
                </c:pt>
                <c:pt idx="597">
                  <c:v>2.9234000000000002E-5</c:v>
                </c:pt>
                <c:pt idx="598">
                  <c:v>2.9629E-5</c:v>
                </c:pt>
                <c:pt idx="599">
                  <c:v>3.0419000000000001E-5</c:v>
                </c:pt>
                <c:pt idx="600">
                  <c:v>4.1480999999999998E-5</c:v>
                </c:pt>
                <c:pt idx="601">
                  <c:v>3.7135000000000003E-5</c:v>
                </c:pt>
                <c:pt idx="602">
                  <c:v>2.8839E-5</c:v>
                </c:pt>
                <c:pt idx="603">
                  <c:v>3.6740999999999999E-5</c:v>
                </c:pt>
                <c:pt idx="604">
                  <c:v>2.9234000000000002E-5</c:v>
                </c:pt>
                <c:pt idx="605">
                  <c:v>2.9629999999999999E-5</c:v>
                </c:pt>
                <c:pt idx="606">
                  <c:v>3.0814E-5</c:v>
                </c:pt>
                <c:pt idx="607">
                  <c:v>3.0815000000000002E-5</c:v>
                </c:pt>
                <c:pt idx="608">
                  <c:v>4.0296000000000002E-5</c:v>
                </c:pt>
                <c:pt idx="609">
                  <c:v>3.3185000000000002E-5</c:v>
                </c:pt>
                <c:pt idx="610">
                  <c:v>3.0023999999999999E-5</c:v>
                </c:pt>
                <c:pt idx="611">
                  <c:v>2.8839E-5</c:v>
                </c:pt>
                <c:pt idx="612">
                  <c:v>2.9629999999999999E-5</c:v>
                </c:pt>
                <c:pt idx="613">
                  <c:v>2.9629E-5</c:v>
                </c:pt>
                <c:pt idx="614">
                  <c:v>2.9234000000000002E-5</c:v>
                </c:pt>
                <c:pt idx="615">
                  <c:v>3.1210000000000001E-5</c:v>
                </c:pt>
                <c:pt idx="616">
                  <c:v>2.9235E-5</c:v>
                </c:pt>
                <c:pt idx="617">
                  <c:v>3.0023999999999999E-5</c:v>
                </c:pt>
                <c:pt idx="618">
                  <c:v>2.9235E-5</c:v>
                </c:pt>
                <c:pt idx="619">
                  <c:v>3.1210000000000001E-5</c:v>
                </c:pt>
                <c:pt idx="620">
                  <c:v>3.3974999999999999E-5</c:v>
                </c:pt>
                <c:pt idx="621">
                  <c:v>3.1999999999999999E-5</c:v>
                </c:pt>
                <c:pt idx="622">
                  <c:v>3.1210000000000001E-5</c:v>
                </c:pt>
                <c:pt idx="623">
                  <c:v>3.0025000000000001E-5</c:v>
                </c:pt>
                <c:pt idx="624">
                  <c:v>3.1210000000000001E-5</c:v>
                </c:pt>
                <c:pt idx="625">
                  <c:v>3.0023999999999999E-5</c:v>
                </c:pt>
                <c:pt idx="626">
                  <c:v>3.4369999999999998E-5</c:v>
                </c:pt>
                <c:pt idx="627">
                  <c:v>3.1999999999999999E-5</c:v>
                </c:pt>
                <c:pt idx="628">
                  <c:v>3.2790000000000003E-5</c:v>
                </c:pt>
                <c:pt idx="629">
                  <c:v>4.3457000000000001E-5</c:v>
                </c:pt>
                <c:pt idx="630">
                  <c:v>3.358E-5</c:v>
                </c:pt>
                <c:pt idx="631">
                  <c:v>3.1605E-5</c:v>
                </c:pt>
                <c:pt idx="632">
                  <c:v>4.5037000000000003E-5</c:v>
                </c:pt>
                <c:pt idx="633">
                  <c:v>3.1210000000000001E-5</c:v>
                </c:pt>
                <c:pt idx="634">
                  <c:v>3.5160999999999998E-5</c:v>
                </c:pt>
                <c:pt idx="635">
                  <c:v>3.1210000000000001E-5</c:v>
                </c:pt>
                <c:pt idx="636">
                  <c:v>3.3581000000000003E-5</c:v>
                </c:pt>
                <c:pt idx="637">
                  <c:v>3.1605E-5</c:v>
                </c:pt>
                <c:pt idx="638">
                  <c:v>3.042E-5</c:v>
                </c:pt>
                <c:pt idx="639">
                  <c:v>3.1210000000000001E-5</c:v>
                </c:pt>
                <c:pt idx="640">
                  <c:v>3.358E-5</c:v>
                </c:pt>
                <c:pt idx="641">
                  <c:v>3.3185000000000002E-5</c:v>
                </c:pt>
                <c:pt idx="642">
                  <c:v>3.1605E-5</c:v>
                </c:pt>
                <c:pt idx="643">
                  <c:v>3.3974999999999999E-5</c:v>
                </c:pt>
                <c:pt idx="644">
                  <c:v>5.7679000000000001E-5</c:v>
                </c:pt>
                <c:pt idx="645">
                  <c:v>3.1999999999999999E-5</c:v>
                </c:pt>
                <c:pt idx="646">
                  <c:v>3.1605E-5</c:v>
                </c:pt>
                <c:pt idx="647">
                  <c:v>3.0814E-5</c:v>
                </c:pt>
                <c:pt idx="648">
                  <c:v>3.1999999999999999E-5</c:v>
                </c:pt>
                <c:pt idx="649">
                  <c:v>3.4369999999999998E-5</c:v>
                </c:pt>
                <c:pt idx="650">
                  <c:v>3.1999999999999999E-5</c:v>
                </c:pt>
                <c:pt idx="651">
                  <c:v>3.1605E-5</c:v>
                </c:pt>
                <c:pt idx="652">
                  <c:v>3.1605E-5</c:v>
                </c:pt>
                <c:pt idx="653">
                  <c:v>3.1999999999999999E-5</c:v>
                </c:pt>
                <c:pt idx="654">
                  <c:v>3.1999999999999999E-5</c:v>
                </c:pt>
                <c:pt idx="655">
                  <c:v>3.7135999999999998E-5</c:v>
                </c:pt>
                <c:pt idx="656">
                  <c:v>3.6740999999999999E-5</c:v>
                </c:pt>
                <c:pt idx="657">
                  <c:v>8.8097999999999996E-5</c:v>
                </c:pt>
                <c:pt idx="658">
                  <c:v>3.3185000000000002E-5</c:v>
                </c:pt>
                <c:pt idx="659">
                  <c:v>3.358E-5</c:v>
                </c:pt>
                <c:pt idx="660">
                  <c:v>3.358E-5</c:v>
                </c:pt>
                <c:pt idx="661">
                  <c:v>3.1999999999999999E-5</c:v>
                </c:pt>
                <c:pt idx="662">
                  <c:v>3.6346000000000001E-5</c:v>
                </c:pt>
                <c:pt idx="663">
                  <c:v>3.7530999999999997E-5</c:v>
                </c:pt>
                <c:pt idx="664">
                  <c:v>3.1999999999999999E-5</c:v>
                </c:pt>
                <c:pt idx="665">
                  <c:v>3.1605E-5</c:v>
                </c:pt>
                <c:pt idx="666">
                  <c:v>3.1999999999999999E-5</c:v>
                </c:pt>
                <c:pt idx="667">
                  <c:v>3.5951000000000002E-5</c:v>
                </c:pt>
                <c:pt idx="668">
                  <c:v>3.3974999999999999E-5</c:v>
                </c:pt>
                <c:pt idx="669">
                  <c:v>3.2790000000000003E-5</c:v>
                </c:pt>
                <c:pt idx="670">
                  <c:v>3.3185000000000002E-5</c:v>
                </c:pt>
                <c:pt idx="671">
                  <c:v>3.1605E-5</c:v>
                </c:pt>
                <c:pt idx="672">
                  <c:v>3.9901999999999998E-5</c:v>
                </c:pt>
                <c:pt idx="673">
                  <c:v>3.3185000000000002E-5</c:v>
                </c:pt>
                <c:pt idx="674">
                  <c:v>3.2790000000000003E-5</c:v>
                </c:pt>
                <c:pt idx="675">
                  <c:v>3.3185000000000002E-5</c:v>
                </c:pt>
                <c:pt idx="676">
                  <c:v>3.358E-5</c:v>
                </c:pt>
                <c:pt idx="677">
                  <c:v>3.2790000000000003E-5</c:v>
                </c:pt>
                <c:pt idx="678">
                  <c:v>3.2394999999999997E-5</c:v>
                </c:pt>
                <c:pt idx="679">
                  <c:v>5.1357999999999999E-5</c:v>
                </c:pt>
                <c:pt idx="680">
                  <c:v>6.8740999999999998E-5</c:v>
                </c:pt>
                <c:pt idx="681">
                  <c:v>3.2790000000000003E-5</c:v>
                </c:pt>
                <c:pt idx="682">
                  <c:v>3.2790000000000003E-5</c:v>
                </c:pt>
                <c:pt idx="683">
                  <c:v>3.3974999999999999E-5</c:v>
                </c:pt>
                <c:pt idx="684">
                  <c:v>3.3581000000000003E-5</c:v>
                </c:pt>
                <c:pt idx="685">
                  <c:v>3.3974999999999999E-5</c:v>
                </c:pt>
                <c:pt idx="686">
                  <c:v>3.3974999999999999E-5</c:v>
                </c:pt>
                <c:pt idx="687">
                  <c:v>3.7135999999999998E-5</c:v>
                </c:pt>
                <c:pt idx="688">
                  <c:v>3.5951000000000002E-5</c:v>
                </c:pt>
                <c:pt idx="689">
                  <c:v>3.358E-5</c:v>
                </c:pt>
                <c:pt idx="690">
                  <c:v>3.3976000000000001E-5</c:v>
                </c:pt>
                <c:pt idx="691">
                  <c:v>3.4369999999999998E-5</c:v>
                </c:pt>
                <c:pt idx="692">
                  <c:v>3.3185000000000002E-5</c:v>
                </c:pt>
                <c:pt idx="693">
                  <c:v>3.5951000000000002E-5</c:v>
                </c:pt>
                <c:pt idx="694">
                  <c:v>3.5160000000000002E-5</c:v>
                </c:pt>
                <c:pt idx="695">
                  <c:v>3.6740999999999999E-5</c:v>
                </c:pt>
                <c:pt idx="696">
                  <c:v>3.8321000000000001E-5</c:v>
                </c:pt>
                <c:pt idx="697">
                  <c:v>7.1111000000000004E-5</c:v>
                </c:pt>
                <c:pt idx="698">
                  <c:v>3.8716E-5</c:v>
                </c:pt>
                <c:pt idx="699">
                  <c:v>5.2938E-5</c:v>
                </c:pt>
                <c:pt idx="700">
                  <c:v>3.4371E-5</c:v>
                </c:pt>
                <c:pt idx="701">
                  <c:v>3.5556000000000003E-5</c:v>
                </c:pt>
                <c:pt idx="702">
                  <c:v>3.4369999999999998E-5</c:v>
                </c:pt>
                <c:pt idx="703">
                  <c:v>4.9382999999999998E-5</c:v>
                </c:pt>
                <c:pt idx="704">
                  <c:v>3.5160000000000002E-5</c:v>
                </c:pt>
                <c:pt idx="705">
                  <c:v>3.5160999999999998E-5</c:v>
                </c:pt>
                <c:pt idx="706">
                  <c:v>3.4369999999999998E-5</c:v>
                </c:pt>
                <c:pt idx="707">
                  <c:v>3.3185000000000002E-5</c:v>
                </c:pt>
                <c:pt idx="708">
                  <c:v>3.4369999999999998E-5</c:v>
                </c:pt>
                <c:pt idx="709">
                  <c:v>3.4369999999999998E-5</c:v>
                </c:pt>
                <c:pt idx="710">
                  <c:v>7.3876999999999998E-5</c:v>
                </c:pt>
                <c:pt idx="711">
                  <c:v>4.4641999999999997E-5</c:v>
                </c:pt>
                <c:pt idx="712">
                  <c:v>3.4765999999999999E-5</c:v>
                </c:pt>
                <c:pt idx="713">
                  <c:v>3.9901000000000003E-5</c:v>
                </c:pt>
                <c:pt idx="714">
                  <c:v>3.8321000000000001E-5</c:v>
                </c:pt>
                <c:pt idx="715">
                  <c:v>3.5160999999999998E-5</c:v>
                </c:pt>
                <c:pt idx="716">
                  <c:v>3.4371E-5</c:v>
                </c:pt>
                <c:pt idx="717">
                  <c:v>3.4765999999999999E-5</c:v>
                </c:pt>
                <c:pt idx="718">
                  <c:v>3.5160000000000002E-5</c:v>
                </c:pt>
                <c:pt idx="719">
                  <c:v>3.595E-5</c:v>
                </c:pt>
                <c:pt idx="720">
                  <c:v>3.3976000000000001E-5</c:v>
                </c:pt>
                <c:pt idx="721">
                  <c:v>3.5951000000000002E-5</c:v>
                </c:pt>
                <c:pt idx="722">
                  <c:v>3.5160999999999998E-5</c:v>
                </c:pt>
                <c:pt idx="723">
                  <c:v>4.8593E-5</c:v>
                </c:pt>
                <c:pt idx="724">
                  <c:v>3.6346000000000001E-5</c:v>
                </c:pt>
                <c:pt idx="725">
                  <c:v>3.595E-5</c:v>
                </c:pt>
                <c:pt idx="726">
                  <c:v>3.6346000000000001E-5</c:v>
                </c:pt>
                <c:pt idx="727">
                  <c:v>3.6740999999999999E-5</c:v>
                </c:pt>
                <c:pt idx="728">
                  <c:v>3.7530999999999997E-5</c:v>
                </c:pt>
                <c:pt idx="729">
                  <c:v>3.5160000000000002E-5</c:v>
                </c:pt>
                <c:pt idx="730">
                  <c:v>3.9901000000000003E-5</c:v>
                </c:pt>
                <c:pt idx="731">
                  <c:v>3.7530000000000002E-5</c:v>
                </c:pt>
                <c:pt idx="732">
                  <c:v>3.5555000000000001E-5</c:v>
                </c:pt>
                <c:pt idx="733">
                  <c:v>4.1876999999999999E-5</c:v>
                </c:pt>
                <c:pt idx="734">
                  <c:v>3.7926000000000002E-5</c:v>
                </c:pt>
                <c:pt idx="735">
                  <c:v>3.7926000000000002E-5</c:v>
                </c:pt>
                <c:pt idx="736">
                  <c:v>3.8321000000000001E-5</c:v>
                </c:pt>
                <c:pt idx="737">
                  <c:v>1.20099E-4</c:v>
                </c:pt>
                <c:pt idx="738">
                  <c:v>3.5555000000000001E-5</c:v>
                </c:pt>
                <c:pt idx="739">
                  <c:v>5.7679000000000001E-5</c:v>
                </c:pt>
                <c:pt idx="740">
                  <c:v>4.0691000000000001E-5</c:v>
                </c:pt>
                <c:pt idx="741">
                  <c:v>3.7926000000000002E-5</c:v>
                </c:pt>
                <c:pt idx="742">
                  <c:v>3.6740999999999999E-5</c:v>
                </c:pt>
                <c:pt idx="743">
                  <c:v>3.7135999999999998E-5</c:v>
                </c:pt>
                <c:pt idx="744">
                  <c:v>4.6223000000000001E-5</c:v>
                </c:pt>
                <c:pt idx="745">
                  <c:v>3.8716E-5</c:v>
                </c:pt>
                <c:pt idx="746">
                  <c:v>4.1085999999999999E-5</c:v>
                </c:pt>
                <c:pt idx="747">
                  <c:v>4.4246999999999998E-5</c:v>
                </c:pt>
                <c:pt idx="748">
                  <c:v>3.6739999999999997E-5</c:v>
                </c:pt>
                <c:pt idx="749">
                  <c:v>6.0049000000000001E-5</c:v>
                </c:pt>
                <c:pt idx="750">
                  <c:v>7.2296E-5</c:v>
                </c:pt>
                <c:pt idx="751">
                  <c:v>3.7135999999999998E-5</c:v>
                </c:pt>
                <c:pt idx="752">
                  <c:v>1.49333E-4</c:v>
                </c:pt>
                <c:pt idx="753">
                  <c:v>3.7926000000000002E-5</c:v>
                </c:pt>
                <c:pt idx="754">
                  <c:v>3.5951000000000002E-5</c:v>
                </c:pt>
                <c:pt idx="755">
                  <c:v>6.4789999999999995E-5</c:v>
                </c:pt>
                <c:pt idx="756">
                  <c:v>3.5951000000000002E-5</c:v>
                </c:pt>
                <c:pt idx="757">
                  <c:v>3.6346000000000001E-5</c:v>
                </c:pt>
                <c:pt idx="758">
                  <c:v>5.9654000000000002E-5</c:v>
                </c:pt>
                <c:pt idx="759">
                  <c:v>3.7135999999999998E-5</c:v>
                </c:pt>
                <c:pt idx="760">
                  <c:v>3.8321000000000001E-5</c:v>
                </c:pt>
                <c:pt idx="761">
                  <c:v>3.9110999999999999E-5</c:v>
                </c:pt>
                <c:pt idx="762">
                  <c:v>4.3062000000000002E-5</c:v>
                </c:pt>
                <c:pt idx="763">
                  <c:v>3.8319999999999999E-5</c:v>
                </c:pt>
                <c:pt idx="764">
                  <c:v>3.8321000000000001E-5</c:v>
                </c:pt>
                <c:pt idx="765">
                  <c:v>3.6740999999999999E-5</c:v>
                </c:pt>
                <c:pt idx="766">
                  <c:v>3.7926000000000002E-5</c:v>
                </c:pt>
                <c:pt idx="767">
                  <c:v>3.7530000000000002E-5</c:v>
                </c:pt>
                <c:pt idx="768">
                  <c:v>3.8716E-5</c:v>
                </c:pt>
                <c:pt idx="769">
                  <c:v>3.7135999999999998E-5</c:v>
                </c:pt>
                <c:pt idx="770">
                  <c:v>3.8321000000000001E-5</c:v>
                </c:pt>
                <c:pt idx="771">
                  <c:v>3.9110999999999999E-5</c:v>
                </c:pt>
                <c:pt idx="772">
                  <c:v>3.9110999999999999E-5</c:v>
                </c:pt>
                <c:pt idx="773">
                  <c:v>3.8716E-5</c:v>
                </c:pt>
                <c:pt idx="774">
                  <c:v>3.7530999999999997E-5</c:v>
                </c:pt>
                <c:pt idx="775">
                  <c:v>4.1085999999999999E-5</c:v>
                </c:pt>
                <c:pt idx="776">
                  <c:v>3.8321000000000001E-5</c:v>
                </c:pt>
                <c:pt idx="777">
                  <c:v>3.7530000000000002E-5</c:v>
                </c:pt>
                <c:pt idx="778">
                  <c:v>4.3062000000000002E-5</c:v>
                </c:pt>
                <c:pt idx="779">
                  <c:v>3.7926000000000002E-5</c:v>
                </c:pt>
                <c:pt idx="780">
                  <c:v>3.9110999999999999E-5</c:v>
                </c:pt>
                <c:pt idx="781">
                  <c:v>4.3062000000000002E-5</c:v>
                </c:pt>
                <c:pt idx="782">
                  <c:v>3.6740999999999999E-5</c:v>
                </c:pt>
                <c:pt idx="783">
                  <c:v>3.7926000000000002E-5</c:v>
                </c:pt>
                <c:pt idx="784">
                  <c:v>5.5704000000000001E-5</c:v>
                </c:pt>
                <c:pt idx="785">
                  <c:v>3.8321000000000001E-5</c:v>
                </c:pt>
                <c:pt idx="786">
                  <c:v>3.9110999999999999E-5</c:v>
                </c:pt>
                <c:pt idx="787">
                  <c:v>3.9112000000000001E-5</c:v>
                </c:pt>
                <c:pt idx="788">
                  <c:v>4.3062000000000002E-5</c:v>
                </c:pt>
                <c:pt idx="789">
                  <c:v>7.1902000000000004E-5</c:v>
                </c:pt>
                <c:pt idx="790">
                  <c:v>3.9110999999999999E-5</c:v>
                </c:pt>
                <c:pt idx="791">
                  <c:v>3.8716E-5</c:v>
                </c:pt>
                <c:pt idx="792">
                  <c:v>4.8593E-5</c:v>
                </c:pt>
                <c:pt idx="793">
                  <c:v>3.7530999999999997E-5</c:v>
                </c:pt>
                <c:pt idx="794">
                  <c:v>4.0296000000000002E-5</c:v>
                </c:pt>
                <c:pt idx="795">
                  <c:v>3.9901000000000003E-5</c:v>
                </c:pt>
                <c:pt idx="796">
                  <c:v>3.8319999999999999E-5</c:v>
                </c:pt>
                <c:pt idx="797">
                  <c:v>3.9901000000000003E-5</c:v>
                </c:pt>
                <c:pt idx="798">
                  <c:v>4.2271000000000002E-5</c:v>
                </c:pt>
                <c:pt idx="799">
                  <c:v>4.3457000000000001E-5</c:v>
                </c:pt>
                <c:pt idx="800">
                  <c:v>4.0296999999999997E-5</c:v>
                </c:pt>
                <c:pt idx="801">
                  <c:v>4.1480999999999998E-5</c:v>
                </c:pt>
                <c:pt idx="802">
                  <c:v>4.4246999999999998E-5</c:v>
                </c:pt>
                <c:pt idx="803">
                  <c:v>4.1482E-5</c:v>
                </c:pt>
                <c:pt idx="804">
                  <c:v>4.2667000000000003E-5</c:v>
                </c:pt>
                <c:pt idx="805">
                  <c:v>4.5432000000000001E-5</c:v>
                </c:pt>
                <c:pt idx="806">
                  <c:v>4.1480999999999998E-5</c:v>
                </c:pt>
                <c:pt idx="807">
                  <c:v>3.9505999999999997E-5</c:v>
                </c:pt>
                <c:pt idx="808">
                  <c:v>4.3457000000000001E-5</c:v>
                </c:pt>
                <c:pt idx="809">
                  <c:v>3.8716E-5</c:v>
                </c:pt>
                <c:pt idx="810">
                  <c:v>4.2666000000000001E-5</c:v>
                </c:pt>
                <c:pt idx="811">
                  <c:v>4.3455999999999999E-5</c:v>
                </c:pt>
                <c:pt idx="812">
                  <c:v>4.1087000000000002E-5</c:v>
                </c:pt>
                <c:pt idx="813">
                  <c:v>3.8321000000000001E-5</c:v>
                </c:pt>
                <c:pt idx="814">
                  <c:v>4.0296000000000002E-5</c:v>
                </c:pt>
                <c:pt idx="815">
                  <c:v>3.9901000000000003E-5</c:v>
                </c:pt>
                <c:pt idx="816">
                  <c:v>3.9901000000000003E-5</c:v>
                </c:pt>
                <c:pt idx="817">
                  <c:v>3.9505999999999997E-5</c:v>
                </c:pt>
                <c:pt idx="818">
                  <c:v>4.0296000000000002E-5</c:v>
                </c:pt>
                <c:pt idx="819">
                  <c:v>4.2667000000000003E-5</c:v>
                </c:pt>
                <c:pt idx="820">
                  <c:v>4.1875999999999997E-5</c:v>
                </c:pt>
                <c:pt idx="821">
                  <c:v>3.8716E-5</c:v>
                </c:pt>
                <c:pt idx="822">
                  <c:v>4.1087000000000002E-5</c:v>
                </c:pt>
                <c:pt idx="823">
                  <c:v>4.0691000000000001E-5</c:v>
                </c:pt>
                <c:pt idx="824">
                  <c:v>3.9505999999999997E-5</c:v>
                </c:pt>
                <c:pt idx="825">
                  <c:v>4.0296000000000002E-5</c:v>
                </c:pt>
                <c:pt idx="826">
                  <c:v>7.5457000000000006E-5</c:v>
                </c:pt>
                <c:pt idx="827">
                  <c:v>4.6221999999999999E-5</c:v>
                </c:pt>
                <c:pt idx="828">
                  <c:v>4.0691000000000001E-5</c:v>
                </c:pt>
                <c:pt idx="829">
                  <c:v>4.1087000000000002E-5</c:v>
                </c:pt>
                <c:pt idx="830">
                  <c:v>4.7407999999999997E-5</c:v>
                </c:pt>
                <c:pt idx="831">
                  <c:v>4.0691000000000001E-5</c:v>
                </c:pt>
                <c:pt idx="832">
                  <c:v>4.4641999999999997E-5</c:v>
                </c:pt>
                <c:pt idx="833">
                  <c:v>4.2666000000000001E-5</c:v>
                </c:pt>
                <c:pt idx="834">
                  <c:v>4.1087000000000002E-5</c:v>
                </c:pt>
                <c:pt idx="835">
                  <c:v>3.9507E-5</c:v>
                </c:pt>
                <c:pt idx="836">
                  <c:v>4.3062000000000002E-5</c:v>
                </c:pt>
                <c:pt idx="837">
                  <c:v>4.2271999999999998E-5</c:v>
                </c:pt>
                <c:pt idx="838">
                  <c:v>4.1876999999999999E-5</c:v>
                </c:pt>
                <c:pt idx="839">
                  <c:v>4.5432000000000001E-5</c:v>
                </c:pt>
                <c:pt idx="840">
                  <c:v>3.9901000000000003E-5</c:v>
                </c:pt>
                <c:pt idx="841">
                  <c:v>4.1482E-5</c:v>
                </c:pt>
                <c:pt idx="842">
                  <c:v>3.9901000000000003E-5</c:v>
                </c:pt>
                <c:pt idx="843">
                  <c:v>4.2271999999999998E-5</c:v>
                </c:pt>
                <c:pt idx="844">
                  <c:v>4.3062000000000002E-5</c:v>
                </c:pt>
                <c:pt idx="845">
                  <c:v>1.06272E-4</c:v>
                </c:pt>
                <c:pt idx="846">
                  <c:v>4.5037000000000003E-5</c:v>
                </c:pt>
                <c:pt idx="847">
                  <c:v>4.1876999999999999E-5</c:v>
                </c:pt>
                <c:pt idx="848">
                  <c:v>4.3062000000000002E-5</c:v>
                </c:pt>
                <c:pt idx="849">
                  <c:v>4.3457000000000001E-5</c:v>
                </c:pt>
                <c:pt idx="850">
                  <c:v>4.2666000000000001E-5</c:v>
                </c:pt>
                <c:pt idx="851">
                  <c:v>4.1875999999999997E-5</c:v>
                </c:pt>
                <c:pt idx="852">
                  <c:v>4.6618E-5</c:v>
                </c:pt>
                <c:pt idx="853">
                  <c:v>4.3457000000000001E-5</c:v>
                </c:pt>
                <c:pt idx="854">
                  <c:v>4.2271999999999998E-5</c:v>
                </c:pt>
                <c:pt idx="855">
                  <c:v>4.9382000000000003E-5</c:v>
                </c:pt>
                <c:pt idx="856">
                  <c:v>4.2271999999999998E-5</c:v>
                </c:pt>
                <c:pt idx="857">
                  <c:v>4.5432999999999997E-5</c:v>
                </c:pt>
                <c:pt idx="858">
                  <c:v>8.0197999999999993E-5</c:v>
                </c:pt>
                <c:pt idx="859">
                  <c:v>4.2271999999999998E-5</c:v>
                </c:pt>
                <c:pt idx="860">
                  <c:v>4.1875999999999997E-5</c:v>
                </c:pt>
                <c:pt idx="861">
                  <c:v>6.5184999999999993E-5</c:v>
                </c:pt>
                <c:pt idx="862">
                  <c:v>4.5432000000000001E-5</c:v>
                </c:pt>
                <c:pt idx="863">
                  <c:v>1.2404899999999999E-4</c:v>
                </c:pt>
                <c:pt idx="864">
                  <c:v>4.4246999999999998E-5</c:v>
                </c:pt>
                <c:pt idx="865">
                  <c:v>7.7432E-5</c:v>
                </c:pt>
                <c:pt idx="866">
                  <c:v>4.2666000000000001E-5</c:v>
                </c:pt>
                <c:pt idx="867">
                  <c:v>1.30765E-4</c:v>
                </c:pt>
                <c:pt idx="868">
                  <c:v>4.2667000000000003E-5</c:v>
                </c:pt>
                <c:pt idx="869">
                  <c:v>4.3062000000000002E-5</c:v>
                </c:pt>
                <c:pt idx="870">
                  <c:v>5.4518999999999998E-5</c:v>
                </c:pt>
                <c:pt idx="871">
                  <c:v>4.9382000000000003E-5</c:v>
                </c:pt>
                <c:pt idx="872">
                  <c:v>4.2271999999999998E-5</c:v>
                </c:pt>
                <c:pt idx="873">
                  <c:v>4.6616999999999998E-5</c:v>
                </c:pt>
                <c:pt idx="874">
                  <c:v>9.8370999999999997E-5</c:v>
                </c:pt>
                <c:pt idx="875">
                  <c:v>4.6221999999999999E-5</c:v>
                </c:pt>
                <c:pt idx="876">
                  <c:v>4.5037000000000003E-5</c:v>
                </c:pt>
                <c:pt idx="877">
                  <c:v>4.2271000000000002E-5</c:v>
                </c:pt>
                <c:pt idx="878">
                  <c:v>4.6616999999999998E-5</c:v>
                </c:pt>
                <c:pt idx="879">
                  <c:v>4.3457000000000001E-5</c:v>
                </c:pt>
                <c:pt idx="880">
                  <c:v>4.7407000000000002E-5</c:v>
                </c:pt>
                <c:pt idx="881">
                  <c:v>4.7012000000000003E-5</c:v>
                </c:pt>
                <c:pt idx="882">
                  <c:v>4.3062000000000002E-5</c:v>
                </c:pt>
                <c:pt idx="883">
                  <c:v>4.2667000000000003E-5</c:v>
                </c:pt>
                <c:pt idx="884">
                  <c:v>4.3850999999999997E-5</c:v>
                </c:pt>
                <c:pt idx="885">
                  <c:v>5.4123999999999999E-5</c:v>
                </c:pt>
                <c:pt idx="886">
                  <c:v>4.1085999999999999E-5</c:v>
                </c:pt>
                <c:pt idx="887">
                  <c:v>4.4641999999999997E-5</c:v>
                </c:pt>
                <c:pt idx="888">
                  <c:v>4.2271999999999998E-5</c:v>
                </c:pt>
                <c:pt idx="889">
                  <c:v>4.6221999999999999E-5</c:v>
                </c:pt>
                <c:pt idx="890">
                  <c:v>4.7407999999999997E-5</c:v>
                </c:pt>
                <c:pt idx="891">
                  <c:v>4.8198000000000002E-5</c:v>
                </c:pt>
                <c:pt idx="892">
                  <c:v>4.6223000000000001E-5</c:v>
                </c:pt>
                <c:pt idx="893">
                  <c:v>4.3061E-5</c:v>
                </c:pt>
                <c:pt idx="894">
                  <c:v>4.5827E-5</c:v>
                </c:pt>
                <c:pt idx="895">
                  <c:v>5.0173000000000002E-5</c:v>
                </c:pt>
                <c:pt idx="896">
                  <c:v>4.3852E-5</c:v>
                </c:pt>
                <c:pt idx="897">
                  <c:v>7.1506000000000003E-5</c:v>
                </c:pt>
                <c:pt idx="898">
                  <c:v>4.8593E-5</c:v>
                </c:pt>
                <c:pt idx="899">
                  <c:v>7.8616999999999996E-5</c:v>
                </c:pt>
                <c:pt idx="900">
                  <c:v>4.3061E-5</c:v>
                </c:pt>
                <c:pt idx="901">
                  <c:v>4.3455999999999999E-5</c:v>
                </c:pt>
                <c:pt idx="902">
                  <c:v>5.4913000000000001E-5</c:v>
                </c:pt>
                <c:pt idx="903">
                  <c:v>5.7679000000000001E-5</c:v>
                </c:pt>
                <c:pt idx="904">
                  <c:v>4.9382999999999998E-5</c:v>
                </c:pt>
                <c:pt idx="905">
                  <c:v>4.3852E-5</c:v>
                </c:pt>
                <c:pt idx="906">
                  <c:v>4.7407999999999997E-5</c:v>
                </c:pt>
                <c:pt idx="907">
                  <c:v>4.7803000000000003E-5</c:v>
                </c:pt>
                <c:pt idx="908">
                  <c:v>4.3850999999999997E-5</c:v>
                </c:pt>
                <c:pt idx="909">
                  <c:v>4.6221999999999999E-5</c:v>
                </c:pt>
                <c:pt idx="910">
                  <c:v>4.4246999999999998E-5</c:v>
                </c:pt>
                <c:pt idx="911">
                  <c:v>5.0963E-5</c:v>
                </c:pt>
                <c:pt idx="912">
                  <c:v>4.5037000000000003E-5</c:v>
                </c:pt>
                <c:pt idx="913">
                  <c:v>5.8074E-5</c:v>
                </c:pt>
                <c:pt idx="914">
                  <c:v>4.4246999999999998E-5</c:v>
                </c:pt>
                <c:pt idx="915">
                  <c:v>7.8616999999999996E-5</c:v>
                </c:pt>
                <c:pt idx="916">
                  <c:v>5.2543000000000002E-5</c:v>
                </c:pt>
                <c:pt idx="917">
                  <c:v>4.5432000000000001E-5</c:v>
                </c:pt>
                <c:pt idx="918">
                  <c:v>4.5827E-5</c:v>
                </c:pt>
                <c:pt idx="919">
                  <c:v>4.7012000000000003E-5</c:v>
                </c:pt>
                <c:pt idx="920">
                  <c:v>4.5827E-5</c:v>
                </c:pt>
                <c:pt idx="921">
                  <c:v>4.7012999999999999E-5</c:v>
                </c:pt>
                <c:pt idx="922">
                  <c:v>5.3727999999999998E-5</c:v>
                </c:pt>
                <c:pt idx="923">
                  <c:v>4.3852E-5</c:v>
                </c:pt>
                <c:pt idx="924">
                  <c:v>7.7037000000000001E-5</c:v>
                </c:pt>
                <c:pt idx="925">
                  <c:v>4.7803000000000003E-5</c:v>
                </c:pt>
                <c:pt idx="926">
                  <c:v>8.6914000000000002E-5</c:v>
                </c:pt>
                <c:pt idx="927">
                  <c:v>4.8591999999999998E-5</c:v>
                </c:pt>
                <c:pt idx="928">
                  <c:v>4.8196999999999999E-5</c:v>
                </c:pt>
                <c:pt idx="929">
                  <c:v>4.7803000000000003E-5</c:v>
                </c:pt>
                <c:pt idx="930">
                  <c:v>4.9382999999999998E-5</c:v>
                </c:pt>
                <c:pt idx="931">
                  <c:v>4.7012000000000003E-5</c:v>
                </c:pt>
                <c:pt idx="932">
                  <c:v>4.5037000000000003E-5</c:v>
                </c:pt>
                <c:pt idx="933">
                  <c:v>4.8196999999999999E-5</c:v>
                </c:pt>
                <c:pt idx="934">
                  <c:v>4.5827E-5</c:v>
                </c:pt>
                <c:pt idx="935">
                  <c:v>4.5037000000000003E-5</c:v>
                </c:pt>
                <c:pt idx="936">
                  <c:v>5.4122999999999997E-5</c:v>
                </c:pt>
                <c:pt idx="937">
                  <c:v>5.2543000000000002E-5</c:v>
                </c:pt>
                <c:pt idx="938">
                  <c:v>4.5432000000000001E-5</c:v>
                </c:pt>
                <c:pt idx="939">
                  <c:v>4.8987999999999999E-5</c:v>
                </c:pt>
                <c:pt idx="940">
                  <c:v>4.7803000000000003E-5</c:v>
                </c:pt>
                <c:pt idx="941">
                  <c:v>4.8198000000000002E-5</c:v>
                </c:pt>
                <c:pt idx="942">
                  <c:v>4.5432000000000001E-5</c:v>
                </c:pt>
                <c:pt idx="943">
                  <c:v>4.5037000000000003E-5</c:v>
                </c:pt>
                <c:pt idx="944">
                  <c:v>4.5432000000000001E-5</c:v>
                </c:pt>
                <c:pt idx="945">
                  <c:v>4.6618E-5</c:v>
                </c:pt>
                <c:pt idx="946">
                  <c:v>6.0838999999999998E-5</c:v>
                </c:pt>
                <c:pt idx="947">
                  <c:v>6.7949999999999998E-5</c:v>
                </c:pt>
                <c:pt idx="948">
                  <c:v>5.0172E-5</c:v>
                </c:pt>
                <c:pt idx="949">
                  <c:v>4.7802000000000001E-5</c:v>
                </c:pt>
                <c:pt idx="950">
                  <c:v>4.6221999999999999E-5</c:v>
                </c:pt>
                <c:pt idx="951">
                  <c:v>4.8987999999999999E-5</c:v>
                </c:pt>
                <c:pt idx="952">
                  <c:v>4.6221999999999999E-5</c:v>
                </c:pt>
                <c:pt idx="953">
                  <c:v>4.8198000000000002E-5</c:v>
                </c:pt>
                <c:pt idx="954">
                  <c:v>4.5827E-5</c:v>
                </c:pt>
                <c:pt idx="955">
                  <c:v>5.9259000000000003E-5</c:v>
                </c:pt>
                <c:pt idx="956">
                  <c:v>4.7012000000000003E-5</c:v>
                </c:pt>
                <c:pt idx="957">
                  <c:v>4.7802000000000001E-5</c:v>
                </c:pt>
                <c:pt idx="958">
                  <c:v>7.3480999999999997E-5</c:v>
                </c:pt>
                <c:pt idx="959">
                  <c:v>4.6221999999999999E-5</c:v>
                </c:pt>
                <c:pt idx="960">
                  <c:v>5.3332999999999999E-5</c:v>
                </c:pt>
                <c:pt idx="961">
                  <c:v>4.7012999999999999E-5</c:v>
                </c:pt>
                <c:pt idx="962">
                  <c:v>5.8074E-5</c:v>
                </c:pt>
                <c:pt idx="963">
                  <c:v>4.9382999999999998E-5</c:v>
                </c:pt>
                <c:pt idx="964">
                  <c:v>5.0963E-5</c:v>
                </c:pt>
                <c:pt idx="965">
                  <c:v>4.8593E-5</c:v>
                </c:pt>
                <c:pt idx="966">
                  <c:v>4.7012000000000003E-5</c:v>
                </c:pt>
                <c:pt idx="967">
                  <c:v>4.9382999999999998E-5</c:v>
                </c:pt>
                <c:pt idx="968">
                  <c:v>5.2938E-5</c:v>
                </c:pt>
                <c:pt idx="969">
                  <c:v>4.9382000000000003E-5</c:v>
                </c:pt>
                <c:pt idx="970">
                  <c:v>4.6616999999999998E-5</c:v>
                </c:pt>
                <c:pt idx="971">
                  <c:v>4.9382000000000003E-5</c:v>
                </c:pt>
                <c:pt idx="972">
                  <c:v>5.3332999999999999E-5</c:v>
                </c:pt>
                <c:pt idx="973">
                  <c:v>4.7407999999999997E-5</c:v>
                </c:pt>
                <c:pt idx="974">
                  <c:v>4.7012000000000003E-5</c:v>
                </c:pt>
                <c:pt idx="975">
                  <c:v>8.2566999999999997E-5</c:v>
                </c:pt>
                <c:pt idx="976">
                  <c:v>5.5704000000000001E-5</c:v>
                </c:pt>
                <c:pt idx="977">
                  <c:v>5.2938E-5</c:v>
                </c:pt>
                <c:pt idx="978">
                  <c:v>4.6616999999999998E-5</c:v>
                </c:pt>
                <c:pt idx="979">
                  <c:v>4.8986999999999997E-5</c:v>
                </c:pt>
                <c:pt idx="980">
                  <c:v>5.1357999999999999E-5</c:v>
                </c:pt>
                <c:pt idx="981">
                  <c:v>4.8196999999999999E-5</c:v>
                </c:pt>
                <c:pt idx="982">
                  <c:v>4.6616999999999998E-5</c:v>
                </c:pt>
                <c:pt idx="983">
                  <c:v>4.7407000000000002E-5</c:v>
                </c:pt>
                <c:pt idx="984">
                  <c:v>4.9382999999999998E-5</c:v>
                </c:pt>
                <c:pt idx="985">
                  <c:v>4.9382999999999998E-5</c:v>
                </c:pt>
                <c:pt idx="986">
                  <c:v>4.7802000000000001E-5</c:v>
                </c:pt>
                <c:pt idx="987">
                  <c:v>5.6888999999999997E-5</c:v>
                </c:pt>
                <c:pt idx="988">
                  <c:v>4.7802000000000001E-5</c:v>
                </c:pt>
                <c:pt idx="989">
                  <c:v>5.0568000000000001E-5</c:v>
                </c:pt>
                <c:pt idx="990">
                  <c:v>5.0568000000000001E-5</c:v>
                </c:pt>
                <c:pt idx="991">
                  <c:v>5.3729E-5</c:v>
                </c:pt>
                <c:pt idx="992">
                  <c:v>6.1630000000000005E-5</c:v>
                </c:pt>
                <c:pt idx="993">
                  <c:v>4.8591999999999998E-5</c:v>
                </c:pt>
                <c:pt idx="994">
                  <c:v>5.6098999999999999E-5</c:v>
                </c:pt>
                <c:pt idx="995">
                  <c:v>4.8591999999999998E-5</c:v>
                </c:pt>
                <c:pt idx="996">
                  <c:v>5.0566999999999999E-5</c:v>
                </c:pt>
                <c:pt idx="997">
                  <c:v>8.7309E-5</c:v>
                </c:pt>
                <c:pt idx="998">
                  <c:v>1.0903700000000001E-4</c:v>
                </c:pt>
                <c:pt idx="999">
                  <c:v>6.9135999999999997E-5</c:v>
                </c:pt>
                <c:pt idx="1000">
                  <c:v>5.1752999999999997E-5</c:v>
                </c:pt>
              </c:numCache>
            </c:numRef>
          </c:val>
          <c:smooth val="0"/>
          <c:extLst>
            <c:ext xmlns:c16="http://schemas.microsoft.com/office/drawing/2014/chart" uri="{C3380CC4-5D6E-409C-BE32-E72D297353CC}">
              <c16:uniqueId val="{00000000-1D38-4AE1-9568-AEF59EDCC7D8}"/>
            </c:ext>
          </c:extLst>
        </c:ser>
        <c:ser>
          <c:idx val="1"/>
          <c:order val="1"/>
          <c:tx>
            <c:strRef>
              <c:f>Timing3!$C$1:$C$2</c:f>
              <c:strCache>
                <c:ptCount val="2"/>
                <c:pt idx="0">
                  <c:v>Insertion Sort</c:v>
                </c:pt>
                <c:pt idx="1">
                  <c:v>Reverse</c:v>
                </c:pt>
              </c:strCache>
            </c:strRef>
          </c:tx>
          <c:spPr>
            <a:ln w="28575" cap="rnd">
              <a:solidFill>
                <a:schemeClr val="accent2"/>
              </a:solidFill>
              <a:round/>
            </a:ln>
            <a:effectLst/>
          </c:spPr>
          <c:marker>
            <c:symbol val="none"/>
          </c:marker>
          <c:cat>
            <c:numRef>
              <c:f>Timing3!$A$3:$A$1003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Timing3!$C$3:$C$1003</c:f>
              <c:numCache>
                <c:formatCode>General</c:formatCode>
                <c:ptCount val="1001"/>
                <c:pt idx="0">
                  <c:v>0</c:v>
                </c:pt>
                <c:pt idx="1">
                  <c:v>3.9499999999999998E-7</c:v>
                </c:pt>
                <c:pt idx="2">
                  <c:v>3.9499999999999998E-7</c:v>
                </c:pt>
                <c:pt idx="3">
                  <c:v>1.1850000000000001E-6</c:v>
                </c:pt>
                <c:pt idx="4">
                  <c:v>1.5799999999999999E-6</c:v>
                </c:pt>
                <c:pt idx="5">
                  <c:v>3.1599999999999998E-6</c:v>
                </c:pt>
                <c:pt idx="6">
                  <c:v>5.1359999999999996E-6</c:v>
                </c:pt>
                <c:pt idx="7">
                  <c:v>5.9259999999999997E-6</c:v>
                </c:pt>
                <c:pt idx="8">
                  <c:v>5.5300000000000004E-6</c:v>
                </c:pt>
                <c:pt idx="9">
                  <c:v>6.3210000000000001E-6</c:v>
                </c:pt>
                <c:pt idx="10">
                  <c:v>7.9009999999999994E-6</c:v>
                </c:pt>
                <c:pt idx="11">
                  <c:v>9.482E-6</c:v>
                </c:pt>
                <c:pt idx="12">
                  <c:v>1.3431999999999999E-5</c:v>
                </c:pt>
                <c:pt idx="13">
                  <c:v>1.2642E-5</c:v>
                </c:pt>
                <c:pt idx="14">
                  <c:v>1.4618E-5</c:v>
                </c:pt>
                <c:pt idx="15">
                  <c:v>1.6592E-5</c:v>
                </c:pt>
                <c:pt idx="16">
                  <c:v>1.8963000000000001E-5</c:v>
                </c:pt>
                <c:pt idx="17">
                  <c:v>2.0937999999999998E-5</c:v>
                </c:pt>
                <c:pt idx="18">
                  <c:v>2.3309E-5</c:v>
                </c:pt>
                <c:pt idx="19">
                  <c:v>2.6074000000000001E-5</c:v>
                </c:pt>
                <c:pt idx="20">
                  <c:v>2.8445E-5</c:v>
                </c:pt>
                <c:pt idx="21">
                  <c:v>3.1210000000000001E-5</c:v>
                </c:pt>
                <c:pt idx="22">
                  <c:v>3.4369999999999998E-5</c:v>
                </c:pt>
                <c:pt idx="23">
                  <c:v>4.2667000000000003E-5</c:v>
                </c:pt>
                <c:pt idx="24">
                  <c:v>4.0692000000000003E-5</c:v>
                </c:pt>
                <c:pt idx="25">
                  <c:v>4.3850999999999997E-5</c:v>
                </c:pt>
                <c:pt idx="26">
                  <c:v>4.7407999999999997E-5</c:v>
                </c:pt>
                <c:pt idx="27">
                  <c:v>5.2148000000000003E-5</c:v>
                </c:pt>
                <c:pt idx="28">
                  <c:v>5.4518999999999998E-5</c:v>
                </c:pt>
                <c:pt idx="29">
                  <c:v>5.8074E-5</c:v>
                </c:pt>
                <c:pt idx="30">
                  <c:v>6.6766000000000004E-5</c:v>
                </c:pt>
                <c:pt idx="31">
                  <c:v>7.0321000000000007E-5</c:v>
                </c:pt>
                <c:pt idx="32">
                  <c:v>7.0321000000000007E-5</c:v>
                </c:pt>
                <c:pt idx="33">
                  <c:v>7.9011999999999995E-5</c:v>
                </c:pt>
                <c:pt idx="34">
                  <c:v>7.9406999999999994E-5</c:v>
                </c:pt>
                <c:pt idx="35">
                  <c:v>8.4938000000000006E-5</c:v>
                </c:pt>
                <c:pt idx="36">
                  <c:v>8.8888999999999995E-5</c:v>
                </c:pt>
                <c:pt idx="37">
                  <c:v>9.4024999999999995E-5</c:v>
                </c:pt>
                <c:pt idx="38">
                  <c:v>9.9950000000000004E-5</c:v>
                </c:pt>
                <c:pt idx="39">
                  <c:v>1.03902E-4</c:v>
                </c:pt>
                <c:pt idx="40">
                  <c:v>1.13383E-4</c:v>
                </c:pt>
                <c:pt idx="41">
                  <c:v>1.14568E-4</c:v>
                </c:pt>
                <c:pt idx="42">
                  <c:v>1.2404899999999999E-4</c:v>
                </c:pt>
                <c:pt idx="43">
                  <c:v>1.2484E-4</c:v>
                </c:pt>
                <c:pt idx="44">
                  <c:v>1.35506E-4</c:v>
                </c:pt>
                <c:pt idx="45">
                  <c:v>1.39061E-4</c:v>
                </c:pt>
                <c:pt idx="46">
                  <c:v>1.4459299999999999E-4</c:v>
                </c:pt>
                <c:pt idx="47">
                  <c:v>1.4972799999999999E-4</c:v>
                </c:pt>
                <c:pt idx="48">
                  <c:v>1.78963E-4</c:v>
                </c:pt>
                <c:pt idx="49">
                  <c:v>1.88049E-4</c:v>
                </c:pt>
                <c:pt idx="50">
                  <c:v>1.6908599999999999E-4</c:v>
                </c:pt>
                <c:pt idx="51">
                  <c:v>2.0306100000000001E-4</c:v>
                </c:pt>
                <c:pt idx="52">
                  <c:v>1.82518E-4</c:v>
                </c:pt>
                <c:pt idx="53">
                  <c:v>1.9950600000000001E-4</c:v>
                </c:pt>
                <c:pt idx="54">
                  <c:v>1.95556E-4</c:v>
                </c:pt>
                <c:pt idx="55">
                  <c:v>2.0306100000000001E-4</c:v>
                </c:pt>
                <c:pt idx="56">
                  <c:v>2.12938E-4</c:v>
                </c:pt>
                <c:pt idx="57">
                  <c:v>2.22024E-4</c:v>
                </c:pt>
                <c:pt idx="58">
                  <c:v>2.27951E-4</c:v>
                </c:pt>
                <c:pt idx="59">
                  <c:v>2.35061E-4</c:v>
                </c:pt>
                <c:pt idx="60">
                  <c:v>2.4019699999999999E-4</c:v>
                </c:pt>
                <c:pt idx="61">
                  <c:v>2.50864E-4</c:v>
                </c:pt>
                <c:pt idx="62">
                  <c:v>2.6232099999999998E-4</c:v>
                </c:pt>
                <c:pt idx="63">
                  <c:v>2.9629599999999998E-4</c:v>
                </c:pt>
                <c:pt idx="64">
                  <c:v>2.7654300000000003E-4</c:v>
                </c:pt>
                <c:pt idx="65">
                  <c:v>2.8365399999999999E-4</c:v>
                </c:pt>
                <c:pt idx="66">
                  <c:v>2.9155499999999998E-4</c:v>
                </c:pt>
                <c:pt idx="67">
                  <c:v>3.0024700000000001E-4</c:v>
                </c:pt>
                <c:pt idx="68">
                  <c:v>3.1249400000000002E-4</c:v>
                </c:pt>
                <c:pt idx="69">
                  <c:v>3.29876E-4</c:v>
                </c:pt>
                <c:pt idx="70">
                  <c:v>3.3580200000000001E-4</c:v>
                </c:pt>
                <c:pt idx="71">
                  <c:v>3.42123E-4</c:v>
                </c:pt>
                <c:pt idx="72">
                  <c:v>3.4962900000000001E-4</c:v>
                </c:pt>
                <c:pt idx="73">
                  <c:v>3.5555500000000002E-4</c:v>
                </c:pt>
                <c:pt idx="74">
                  <c:v>3.6503700000000002E-4</c:v>
                </c:pt>
                <c:pt idx="75">
                  <c:v>3.7293800000000001E-4</c:v>
                </c:pt>
                <c:pt idx="76">
                  <c:v>3.8518500000000002E-4</c:v>
                </c:pt>
                <c:pt idx="77">
                  <c:v>3.9466700000000002E-4</c:v>
                </c:pt>
                <c:pt idx="78">
                  <c:v>4.0651899999999999E-4</c:v>
                </c:pt>
                <c:pt idx="79">
                  <c:v>4.1955600000000002E-4</c:v>
                </c:pt>
                <c:pt idx="80">
                  <c:v>4.2548100000000001E-4</c:v>
                </c:pt>
                <c:pt idx="81">
                  <c:v>4.3930899999999998E-4</c:v>
                </c:pt>
                <c:pt idx="82">
                  <c:v>5.3886400000000001E-4</c:v>
                </c:pt>
                <c:pt idx="83">
                  <c:v>4.66568E-4</c:v>
                </c:pt>
                <c:pt idx="84">
                  <c:v>4.8316100000000002E-4</c:v>
                </c:pt>
                <c:pt idx="85">
                  <c:v>4.8078999999999998E-4</c:v>
                </c:pt>
                <c:pt idx="86">
                  <c:v>4.9145600000000003E-4</c:v>
                </c:pt>
                <c:pt idx="87">
                  <c:v>5.0291400000000003E-4</c:v>
                </c:pt>
                <c:pt idx="88">
                  <c:v>5.1950599999999998E-4</c:v>
                </c:pt>
                <c:pt idx="89">
                  <c:v>5.4478999999999997E-4</c:v>
                </c:pt>
                <c:pt idx="90">
                  <c:v>5.42024E-4</c:v>
                </c:pt>
                <c:pt idx="91">
                  <c:v>5.4992500000000004E-4</c:v>
                </c:pt>
                <c:pt idx="92">
                  <c:v>5.6809899999999997E-4</c:v>
                </c:pt>
                <c:pt idx="93">
                  <c:v>7.2138300000000003E-4</c:v>
                </c:pt>
                <c:pt idx="94">
                  <c:v>6.3723399999999998E-4</c:v>
                </c:pt>
                <c:pt idx="95">
                  <c:v>5.9930900000000002E-4</c:v>
                </c:pt>
                <c:pt idx="96">
                  <c:v>6.1471500000000005E-4</c:v>
                </c:pt>
                <c:pt idx="97">
                  <c:v>6.2656699999999997E-4</c:v>
                </c:pt>
                <c:pt idx="98">
                  <c:v>6.4078900000000001E-4</c:v>
                </c:pt>
                <c:pt idx="99">
                  <c:v>6.5185199999999997E-4</c:v>
                </c:pt>
                <c:pt idx="100">
                  <c:v>6.6686399999999998E-4</c:v>
                </c:pt>
                <c:pt idx="101">
                  <c:v>6.7713500000000004E-4</c:v>
                </c:pt>
                <c:pt idx="102">
                  <c:v>8.0079000000000001E-4</c:v>
                </c:pt>
                <c:pt idx="103">
                  <c:v>1.0635060000000001E-3</c:v>
                </c:pt>
                <c:pt idx="104">
                  <c:v>1.2969870000000001E-3</c:v>
                </c:pt>
                <c:pt idx="105">
                  <c:v>1.176889E-3</c:v>
                </c:pt>
                <c:pt idx="106">
                  <c:v>7.4785100000000001E-4</c:v>
                </c:pt>
                <c:pt idx="107">
                  <c:v>7.5851800000000002E-4</c:v>
                </c:pt>
                <c:pt idx="108">
                  <c:v>8.6795100000000005E-4</c:v>
                </c:pt>
                <c:pt idx="109">
                  <c:v>8.84543E-4</c:v>
                </c:pt>
                <c:pt idx="110">
                  <c:v>8.0632000000000002E-4</c:v>
                </c:pt>
                <c:pt idx="111">
                  <c:v>8.1698800000000005E-4</c:v>
                </c:pt>
                <c:pt idx="112">
                  <c:v>8.3120999999999998E-4</c:v>
                </c:pt>
                <c:pt idx="113">
                  <c:v>8.4622199999999999E-4</c:v>
                </c:pt>
                <c:pt idx="114">
                  <c:v>8.5846900000000005E-4</c:v>
                </c:pt>
                <c:pt idx="115">
                  <c:v>8.7664199999999996E-4</c:v>
                </c:pt>
                <c:pt idx="116">
                  <c:v>1.011358E-3</c:v>
                </c:pt>
                <c:pt idx="117">
                  <c:v>9.1654300000000002E-4</c:v>
                </c:pt>
                <c:pt idx="118">
                  <c:v>9.2325899999999995E-4</c:v>
                </c:pt>
                <c:pt idx="119">
                  <c:v>9.3708599999999995E-4</c:v>
                </c:pt>
                <c:pt idx="120">
                  <c:v>9.5367900000000003E-4</c:v>
                </c:pt>
                <c:pt idx="121">
                  <c:v>9.6711099999999999E-4</c:v>
                </c:pt>
                <c:pt idx="122">
                  <c:v>9.8488900000000008E-4</c:v>
                </c:pt>
                <c:pt idx="123">
                  <c:v>1.0879990000000001E-3</c:v>
                </c:pt>
                <c:pt idx="124">
                  <c:v>1.0204439999999999E-3</c:v>
                </c:pt>
                <c:pt idx="125">
                  <c:v>1.033876E-3</c:v>
                </c:pt>
                <c:pt idx="126">
                  <c:v>1.051654E-3</c:v>
                </c:pt>
                <c:pt idx="127">
                  <c:v>1.0678510000000001E-3</c:v>
                </c:pt>
                <c:pt idx="128">
                  <c:v>1.0844439999999999E-3</c:v>
                </c:pt>
                <c:pt idx="129">
                  <c:v>1.2827649999999999E-3</c:v>
                </c:pt>
                <c:pt idx="130">
                  <c:v>1.1697770000000001E-3</c:v>
                </c:pt>
                <c:pt idx="131">
                  <c:v>1.137777E-3</c:v>
                </c:pt>
                <c:pt idx="132">
                  <c:v>1.15437E-3</c:v>
                </c:pt>
                <c:pt idx="133">
                  <c:v>1.176098E-3</c:v>
                </c:pt>
                <c:pt idx="134">
                  <c:v>1.1911109999999999E-3</c:v>
                </c:pt>
                <c:pt idx="135">
                  <c:v>1.326221E-3</c:v>
                </c:pt>
                <c:pt idx="136">
                  <c:v>1.2337769999999999E-3</c:v>
                </c:pt>
                <c:pt idx="137">
                  <c:v>1.2491850000000001E-3</c:v>
                </c:pt>
                <c:pt idx="138">
                  <c:v>1.2673579999999999E-3</c:v>
                </c:pt>
                <c:pt idx="139">
                  <c:v>1.288296E-3</c:v>
                </c:pt>
                <c:pt idx="140">
                  <c:v>1.3902210000000001E-3</c:v>
                </c:pt>
                <c:pt idx="141">
                  <c:v>1.4143210000000001E-3</c:v>
                </c:pt>
                <c:pt idx="142">
                  <c:v>1.337679E-3</c:v>
                </c:pt>
                <c:pt idx="143">
                  <c:v>1.3590119999999999E-3</c:v>
                </c:pt>
                <c:pt idx="144">
                  <c:v>1.3807400000000001E-3</c:v>
                </c:pt>
                <c:pt idx="145">
                  <c:v>1.400098E-3</c:v>
                </c:pt>
                <c:pt idx="146">
                  <c:v>1.526913E-3</c:v>
                </c:pt>
                <c:pt idx="147">
                  <c:v>1.436444E-3</c:v>
                </c:pt>
                <c:pt idx="148">
                  <c:v>1.4593570000000001E-3</c:v>
                </c:pt>
                <c:pt idx="149">
                  <c:v>1.479506E-3</c:v>
                </c:pt>
                <c:pt idx="150">
                  <c:v>1.6193570000000001E-3</c:v>
                </c:pt>
                <c:pt idx="151">
                  <c:v>1.524938E-3</c:v>
                </c:pt>
                <c:pt idx="152">
                  <c:v>1.537975E-3</c:v>
                </c:pt>
                <c:pt idx="153">
                  <c:v>1.559309E-3</c:v>
                </c:pt>
                <c:pt idx="154">
                  <c:v>1.582616E-3</c:v>
                </c:pt>
                <c:pt idx="155">
                  <c:v>1.7627649999999999E-3</c:v>
                </c:pt>
                <c:pt idx="156">
                  <c:v>1.6221230000000001E-3</c:v>
                </c:pt>
                <c:pt idx="157">
                  <c:v>1.63832E-3</c:v>
                </c:pt>
                <c:pt idx="158">
                  <c:v>1.665185E-3</c:v>
                </c:pt>
                <c:pt idx="159">
                  <c:v>1.8650850000000001E-3</c:v>
                </c:pt>
                <c:pt idx="160">
                  <c:v>1.7098269999999999E-3</c:v>
                </c:pt>
                <c:pt idx="161">
                  <c:v>1.733135E-3</c:v>
                </c:pt>
                <c:pt idx="162">
                  <c:v>1.7540730000000001E-3</c:v>
                </c:pt>
                <c:pt idx="163">
                  <c:v>1.857975E-3</c:v>
                </c:pt>
                <c:pt idx="164">
                  <c:v>1.801876E-3</c:v>
                </c:pt>
                <c:pt idx="165">
                  <c:v>1.82953E-3</c:v>
                </c:pt>
                <c:pt idx="166">
                  <c:v>1.9105179999999999E-3</c:v>
                </c:pt>
                <c:pt idx="167">
                  <c:v>2.7294810000000002E-3</c:v>
                </c:pt>
                <c:pt idx="168">
                  <c:v>1.9425180000000001E-3</c:v>
                </c:pt>
                <c:pt idx="169">
                  <c:v>4.0766409999999998E-3</c:v>
                </c:pt>
                <c:pt idx="170">
                  <c:v>3.3809360000000002E-3</c:v>
                </c:pt>
                <c:pt idx="171">
                  <c:v>2.122666E-3</c:v>
                </c:pt>
                <c:pt idx="172">
                  <c:v>1.9919009999999999E-3</c:v>
                </c:pt>
                <c:pt idx="173">
                  <c:v>2.4845420000000002E-3</c:v>
                </c:pt>
                <c:pt idx="174">
                  <c:v>2.1906170000000002E-3</c:v>
                </c:pt>
                <c:pt idx="175">
                  <c:v>2.1017280000000002E-3</c:v>
                </c:pt>
                <c:pt idx="176">
                  <c:v>2.3656279999999998E-3</c:v>
                </c:pt>
                <c:pt idx="177">
                  <c:v>2.123851E-3</c:v>
                </c:pt>
                <c:pt idx="178">
                  <c:v>2.1301720000000001E-3</c:v>
                </c:pt>
                <c:pt idx="179">
                  <c:v>2.508246E-3</c:v>
                </c:pt>
                <c:pt idx="180">
                  <c:v>2.1989129999999998E-3</c:v>
                </c:pt>
                <c:pt idx="181">
                  <c:v>2.2087890000000001E-3</c:v>
                </c:pt>
                <c:pt idx="182">
                  <c:v>2.20879E-3</c:v>
                </c:pt>
                <c:pt idx="183">
                  <c:v>2.2415790000000001E-3</c:v>
                </c:pt>
                <c:pt idx="184">
                  <c:v>2.2601470000000001E-3</c:v>
                </c:pt>
                <c:pt idx="185">
                  <c:v>2.281876E-3</c:v>
                </c:pt>
                <c:pt idx="186">
                  <c:v>2.432394E-3</c:v>
                </c:pt>
                <c:pt idx="187">
                  <c:v>2.3363939999999999E-3</c:v>
                </c:pt>
                <c:pt idx="188">
                  <c:v>2.3581230000000002E-3</c:v>
                </c:pt>
                <c:pt idx="189">
                  <c:v>2.6899739999999999E-3</c:v>
                </c:pt>
                <c:pt idx="190">
                  <c:v>2.409085E-3</c:v>
                </c:pt>
                <c:pt idx="191">
                  <c:v>2.4300229999999999E-3</c:v>
                </c:pt>
                <c:pt idx="192">
                  <c:v>2.6970850000000001E-3</c:v>
                </c:pt>
                <c:pt idx="193">
                  <c:v>2.4845420000000002E-3</c:v>
                </c:pt>
                <c:pt idx="194">
                  <c:v>2.5098260000000002E-3</c:v>
                </c:pt>
                <c:pt idx="195">
                  <c:v>2.826271E-3</c:v>
                </c:pt>
                <c:pt idx="196">
                  <c:v>2.5619739999999998E-3</c:v>
                </c:pt>
                <c:pt idx="197">
                  <c:v>2.586863E-3</c:v>
                </c:pt>
                <c:pt idx="198">
                  <c:v>2.879604E-3</c:v>
                </c:pt>
                <c:pt idx="199">
                  <c:v>2.6398010000000002E-3</c:v>
                </c:pt>
                <c:pt idx="200">
                  <c:v>2.6698260000000001E-3</c:v>
                </c:pt>
                <c:pt idx="201">
                  <c:v>3.0534310000000001E-3</c:v>
                </c:pt>
                <c:pt idx="202">
                  <c:v>2.7207889999999999E-3</c:v>
                </c:pt>
                <c:pt idx="203">
                  <c:v>2.777678E-3</c:v>
                </c:pt>
                <c:pt idx="204">
                  <c:v>2.9487390000000001E-3</c:v>
                </c:pt>
                <c:pt idx="205">
                  <c:v>4.2512569999999996E-3</c:v>
                </c:pt>
                <c:pt idx="206">
                  <c:v>3.287702E-3</c:v>
                </c:pt>
                <c:pt idx="207">
                  <c:v>2.8772329999999999E-3</c:v>
                </c:pt>
                <c:pt idx="208">
                  <c:v>3.1079499999999999E-3</c:v>
                </c:pt>
                <c:pt idx="209">
                  <c:v>2.9325419999999998E-3</c:v>
                </c:pt>
                <c:pt idx="210">
                  <c:v>2.9428129999999999E-3</c:v>
                </c:pt>
                <c:pt idx="211">
                  <c:v>3.2118509999999999E-3</c:v>
                </c:pt>
                <c:pt idx="212">
                  <c:v>3.01827E-3</c:v>
                </c:pt>
                <c:pt idx="213">
                  <c:v>3.0222209999999998E-3</c:v>
                </c:pt>
                <c:pt idx="214">
                  <c:v>3.0538259999999999E-3</c:v>
                </c:pt>
                <c:pt idx="215">
                  <c:v>3.0822710000000001E-3</c:v>
                </c:pt>
                <c:pt idx="216">
                  <c:v>3.3999E-3</c:v>
                </c:pt>
                <c:pt idx="217">
                  <c:v>3.1403450000000001E-3</c:v>
                </c:pt>
                <c:pt idx="218">
                  <c:v>3.171554E-3</c:v>
                </c:pt>
                <c:pt idx="219">
                  <c:v>3.250962E-3</c:v>
                </c:pt>
                <c:pt idx="220">
                  <c:v>3.2292330000000002E-3</c:v>
                </c:pt>
                <c:pt idx="221">
                  <c:v>3.6622209999999998E-3</c:v>
                </c:pt>
                <c:pt idx="222">
                  <c:v>3.293233E-3</c:v>
                </c:pt>
                <c:pt idx="223">
                  <c:v>3.3173320000000001E-3</c:v>
                </c:pt>
                <c:pt idx="224">
                  <c:v>3.3785659999999999E-3</c:v>
                </c:pt>
                <c:pt idx="225">
                  <c:v>3.3746150000000001E-3</c:v>
                </c:pt>
                <c:pt idx="226">
                  <c:v>3.424393E-3</c:v>
                </c:pt>
                <c:pt idx="227">
                  <c:v>3.440196E-3</c:v>
                </c:pt>
                <c:pt idx="228">
                  <c:v>3.7368879999999998E-3</c:v>
                </c:pt>
                <c:pt idx="229">
                  <c:v>3.497085E-3</c:v>
                </c:pt>
                <c:pt idx="230">
                  <c:v>3.8364430000000001E-3</c:v>
                </c:pt>
                <c:pt idx="231">
                  <c:v>3.5555539999999998E-3</c:v>
                </c:pt>
                <c:pt idx="232">
                  <c:v>3.6017760000000001E-3</c:v>
                </c:pt>
                <c:pt idx="233">
                  <c:v>3.6377269999999999E-3</c:v>
                </c:pt>
                <c:pt idx="234">
                  <c:v>3.664591E-3</c:v>
                </c:pt>
                <c:pt idx="235">
                  <c:v>4.8225159999999998E-3</c:v>
                </c:pt>
                <c:pt idx="236">
                  <c:v>4.0904679999999999E-3</c:v>
                </c:pt>
                <c:pt idx="237">
                  <c:v>3.747949E-3</c:v>
                </c:pt>
                <c:pt idx="238">
                  <c:v>4.0738750000000002E-3</c:v>
                </c:pt>
                <c:pt idx="239">
                  <c:v>3.806813E-3</c:v>
                </c:pt>
                <c:pt idx="240">
                  <c:v>4.084542E-3</c:v>
                </c:pt>
                <c:pt idx="241">
                  <c:v>3.869628E-3</c:v>
                </c:pt>
                <c:pt idx="242">
                  <c:v>4.0189609999999997E-3</c:v>
                </c:pt>
                <c:pt idx="243">
                  <c:v>3.9383689999999997E-3</c:v>
                </c:pt>
                <c:pt idx="244">
                  <c:v>3.9901210000000001E-3</c:v>
                </c:pt>
                <c:pt idx="245">
                  <c:v>3.9988139999999998E-3</c:v>
                </c:pt>
                <c:pt idx="246">
                  <c:v>4.0331840000000004E-3</c:v>
                </c:pt>
                <c:pt idx="247">
                  <c:v>4.0671589999999999E-3</c:v>
                </c:pt>
                <c:pt idx="248">
                  <c:v>4.1038999999999997E-3</c:v>
                </c:pt>
                <c:pt idx="249">
                  <c:v>4.1355039999999999E-3</c:v>
                </c:pt>
                <c:pt idx="250">
                  <c:v>4.3117019999999997E-3</c:v>
                </c:pt>
                <c:pt idx="251">
                  <c:v>4.2153069999999997E-3</c:v>
                </c:pt>
                <c:pt idx="252">
                  <c:v>4.4819730000000002E-3</c:v>
                </c:pt>
                <c:pt idx="253">
                  <c:v>4.3038010000000003E-3</c:v>
                </c:pt>
                <c:pt idx="254">
                  <c:v>4.5914049999999998E-3</c:v>
                </c:pt>
                <c:pt idx="255">
                  <c:v>4.335406E-3</c:v>
                </c:pt>
                <c:pt idx="256">
                  <c:v>4.9256270000000001E-3</c:v>
                </c:pt>
                <c:pt idx="257">
                  <c:v>4.3978259999999996E-3</c:v>
                </c:pt>
                <c:pt idx="258">
                  <c:v>9.3669100000000009E-3</c:v>
                </c:pt>
                <c:pt idx="259">
                  <c:v>4.8560970000000002E-3</c:v>
                </c:pt>
                <c:pt idx="260">
                  <c:v>4.5013320000000002E-3</c:v>
                </c:pt>
                <c:pt idx="261">
                  <c:v>4.8659740000000003E-3</c:v>
                </c:pt>
                <c:pt idx="262">
                  <c:v>4.5787629999999996E-3</c:v>
                </c:pt>
                <c:pt idx="263">
                  <c:v>4.7209859999999999E-3</c:v>
                </c:pt>
                <c:pt idx="264">
                  <c:v>4.6613319999999998E-3</c:v>
                </c:pt>
                <c:pt idx="265">
                  <c:v>4.6929370000000003E-3</c:v>
                </c:pt>
                <c:pt idx="266">
                  <c:v>4.9852819999999997E-3</c:v>
                </c:pt>
                <c:pt idx="267">
                  <c:v>4.7533810000000001E-3</c:v>
                </c:pt>
                <c:pt idx="268">
                  <c:v>5.1879480000000004E-3</c:v>
                </c:pt>
                <c:pt idx="269">
                  <c:v>4.8173799999999996E-3</c:v>
                </c:pt>
                <c:pt idx="270">
                  <c:v>4.8904669999999999E-3</c:v>
                </c:pt>
                <c:pt idx="271">
                  <c:v>5.1531830000000004E-3</c:v>
                </c:pt>
                <c:pt idx="272">
                  <c:v>4.9264180000000001E-3</c:v>
                </c:pt>
                <c:pt idx="273">
                  <c:v>5.4826650000000003E-3</c:v>
                </c:pt>
                <c:pt idx="274">
                  <c:v>5.0081960000000003E-3</c:v>
                </c:pt>
                <c:pt idx="275">
                  <c:v>5.0445409999999996E-3</c:v>
                </c:pt>
                <c:pt idx="276">
                  <c:v>5.3594050000000002E-3</c:v>
                </c:pt>
                <c:pt idx="277">
                  <c:v>5.1057760000000002E-3</c:v>
                </c:pt>
                <c:pt idx="278">
                  <c:v>5.590912E-3</c:v>
                </c:pt>
                <c:pt idx="279">
                  <c:v>7.483651E-3</c:v>
                </c:pt>
                <c:pt idx="280">
                  <c:v>5.2128369999999997E-3</c:v>
                </c:pt>
                <c:pt idx="281">
                  <c:v>5.3135780000000002E-3</c:v>
                </c:pt>
                <c:pt idx="282">
                  <c:v>5.6525409999999996E-3</c:v>
                </c:pt>
                <c:pt idx="283">
                  <c:v>5.3321469999999998E-3</c:v>
                </c:pt>
                <c:pt idx="284">
                  <c:v>5.5209860000000003E-3</c:v>
                </c:pt>
                <c:pt idx="285">
                  <c:v>5.6312080000000004E-3</c:v>
                </c:pt>
                <c:pt idx="286">
                  <c:v>5.4435539999999998E-3</c:v>
                </c:pt>
                <c:pt idx="287">
                  <c:v>5.8579729999999998E-3</c:v>
                </c:pt>
                <c:pt idx="288">
                  <c:v>5.5265160000000004E-3</c:v>
                </c:pt>
                <c:pt idx="289">
                  <c:v>5.5589109999999997E-3</c:v>
                </c:pt>
                <c:pt idx="290">
                  <c:v>5.9389610000000004E-3</c:v>
                </c:pt>
                <c:pt idx="291">
                  <c:v>5.6375280000000002E-3</c:v>
                </c:pt>
                <c:pt idx="292">
                  <c:v>5.6746649999999997E-3</c:v>
                </c:pt>
                <c:pt idx="293">
                  <c:v>6.0788120000000003E-3</c:v>
                </c:pt>
                <c:pt idx="294">
                  <c:v>5.7702689999999997E-3</c:v>
                </c:pt>
                <c:pt idx="295">
                  <c:v>5.7892330000000004E-3</c:v>
                </c:pt>
                <c:pt idx="296">
                  <c:v>6.1929849999999998E-3</c:v>
                </c:pt>
                <c:pt idx="297">
                  <c:v>9.7532799999999996E-3</c:v>
                </c:pt>
                <c:pt idx="298">
                  <c:v>6.1783680000000001E-3</c:v>
                </c:pt>
                <c:pt idx="299">
                  <c:v>5.944492E-3</c:v>
                </c:pt>
                <c:pt idx="300">
                  <c:v>6.0341700000000002E-3</c:v>
                </c:pt>
                <c:pt idx="301">
                  <c:v>6.4699229999999998E-3</c:v>
                </c:pt>
                <c:pt idx="302">
                  <c:v>6.0799979999999997E-3</c:v>
                </c:pt>
                <c:pt idx="303">
                  <c:v>6.1048869999999998E-3</c:v>
                </c:pt>
                <c:pt idx="304">
                  <c:v>6.4612319999999999E-3</c:v>
                </c:pt>
                <c:pt idx="305">
                  <c:v>6.8472070000000001E-3</c:v>
                </c:pt>
                <c:pt idx="306">
                  <c:v>6.2960969999999996E-3</c:v>
                </c:pt>
                <c:pt idx="307">
                  <c:v>6.3644419999999997E-3</c:v>
                </c:pt>
                <c:pt idx="308">
                  <c:v>7.3019230000000001E-3</c:v>
                </c:pt>
                <c:pt idx="309">
                  <c:v>7.9194039999999997E-3</c:v>
                </c:pt>
                <c:pt idx="310">
                  <c:v>7.6057249999999998E-3</c:v>
                </c:pt>
                <c:pt idx="311">
                  <c:v>6.7674049999999998E-3</c:v>
                </c:pt>
                <c:pt idx="312">
                  <c:v>9.1986129999999996E-3</c:v>
                </c:pt>
                <c:pt idx="313">
                  <c:v>8.0126390000000002E-3</c:v>
                </c:pt>
                <c:pt idx="314">
                  <c:v>8.3729349999999998E-3</c:v>
                </c:pt>
                <c:pt idx="315">
                  <c:v>6.6615279999999999E-3</c:v>
                </c:pt>
                <c:pt idx="316">
                  <c:v>6.6548120000000004E-3</c:v>
                </c:pt>
                <c:pt idx="317">
                  <c:v>6.7105159999999997E-3</c:v>
                </c:pt>
                <c:pt idx="318">
                  <c:v>7.1419229999999997E-3</c:v>
                </c:pt>
                <c:pt idx="319">
                  <c:v>7.2019730000000004E-3</c:v>
                </c:pt>
                <c:pt idx="320">
                  <c:v>6.8037510000000002E-3</c:v>
                </c:pt>
                <c:pt idx="321">
                  <c:v>6.849183E-3</c:v>
                </c:pt>
                <c:pt idx="322">
                  <c:v>6.8878979999999999E-3</c:v>
                </c:pt>
                <c:pt idx="323">
                  <c:v>7.311405E-3</c:v>
                </c:pt>
                <c:pt idx="324">
                  <c:v>7.4777259999999996E-3</c:v>
                </c:pt>
                <c:pt idx="325">
                  <c:v>7.5022190000000001E-3</c:v>
                </c:pt>
                <c:pt idx="326">
                  <c:v>7.0889840000000004E-3</c:v>
                </c:pt>
                <c:pt idx="327">
                  <c:v>1.2313279E-2</c:v>
                </c:pt>
                <c:pt idx="328">
                  <c:v>1.1081082000000001E-2</c:v>
                </c:pt>
                <c:pt idx="329">
                  <c:v>7.476145E-3</c:v>
                </c:pt>
                <c:pt idx="330">
                  <c:v>7.3394539999999996E-3</c:v>
                </c:pt>
                <c:pt idx="331">
                  <c:v>7.3979229999999998E-3</c:v>
                </c:pt>
                <c:pt idx="332">
                  <c:v>7.4366390000000001E-3</c:v>
                </c:pt>
                <c:pt idx="333">
                  <c:v>7.4287379999999998E-3</c:v>
                </c:pt>
                <c:pt idx="334">
                  <c:v>7.7392559999999999E-3</c:v>
                </c:pt>
                <c:pt idx="335">
                  <c:v>7.8637010000000007E-3</c:v>
                </c:pt>
                <c:pt idx="336">
                  <c:v>7.9585160000000005E-3</c:v>
                </c:pt>
                <c:pt idx="337">
                  <c:v>8.0019719999999996E-3</c:v>
                </c:pt>
                <c:pt idx="338">
                  <c:v>7.5883419999999997E-3</c:v>
                </c:pt>
                <c:pt idx="339">
                  <c:v>7.625873E-3</c:v>
                </c:pt>
                <c:pt idx="340">
                  <c:v>1.2048193E-2</c:v>
                </c:pt>
                <c:pt idx="341">
                  <c:v>7.7368860000000001E-3</c:v>
                </c:pt>
                <c:pt idx="342">
                  <c:v>7.7708609999999996E-3</c:v>
                </c:pt>
                <c:pt idx="343">
                  <c:v>7.8064170000000004E-3</c:v>
                </c:pt>
                <c:pt idx="344">
                  <c:v>7.8739719999999999E-3</c:v>
                </c:pt>
                <c:pt idx="345">
                  <c:v>8.0075029999999991E-3</c:v>
                </c:pt>
                <c:pt idx="346">
                  <c:v>8.2686389999999995E-3</c:v>
                </c:pt>
                <c:pt idx="347">
                  <c:v>8.3492310000000004E-3</c:v>
                </c:pt>
                <c:pt idx="348">
                  <c:v>8.5471569999999997E-3</c:v>
                </c:pt>
                <c:pt idx="349">
                  <c:v>8.5135769999999996E-3</c:v>
                </c:pt>
                <c:pt idx="350">
                  <c:v>8.7269099999999992E-3</c:v>
                </c:pt>
                <c:pt idx="351">
                  <c:v>8.6380209999999992E-3</c:v>
                </c:pt>
                <c:pt idx="352">
                  <c:v>8.6984650000000007E-3</c:v>
                </c:pt>
                <c:pt idx="353">
                  <c:v>1.1607699000000001E-2</c:v>
                </c:pt>
                <c:pt idx="354">
                  <c:v>8.7802430000000001E-3</c:v>
                </c:pt>
                <c:pt idx="355">
                  <c:v>8.9011320000000008E-3</c:v>
                </c:pt>
                <c:pt idx="356">
                  <c:v>8.9248360000000002E-3</c:v>
                </c:pt>
                <c:pt idx="357">
                  <c:v>8.9181199999999999E-3</c:v>
                </c:pt>
                <c:pt idx="358">
                  <c:v>9.1132810000000009E-3</c:v>
                </c:pt>
                <c:pt idx="359">
                  <c:v>9.1591079999999991E-3</c:v>
                </c:pt>
                <c:pt idx="360">
                  <c:v>9.2847369999999995E-3</c:v>
                </c:pt>
                <c:pt idx="361">
                  <c:v>9.3270090000000007E-3</c:v>
                </c:pt>
                <c:pt idx="362">
                  <c:v>9.3404400000000002E-3</c:v>
                </c:pt>
                <c:pt idx="363">
                  <c:v>9.4613300000000004E-3</c:v>
                </c:pt>
                <c:pt idx="364">
                  <c:v>9.3993050000000002E-3</c:v>
                </c:pt>
                <c:pt idx="365">
                  <c:v>1.1294415E-2</c:v>
                </c:pt>
                <c:pt idx="366">
                  <c:v>1.0084736E-2</c:v>
                </c:pt>
                <c:pt idx="367">
                  <c:v>8.9880459999999995E-3</c:v>
                </c:pt>
                <c:pt idx="368">
                  <c:v>8.9829100000000002E-3</c:v>
                </c:pt>
                <c:pt idx="369">
                  <c:v>9.0405889999999999E-3</c:v>
                </c:pt>
                <c:pt idx="370">
                  <c:v>9.0951079999999993E-3</c:v>
                </c:pt>
                <c:pt idx="371">
                  <c:v>9.1330339999999999E-3</c:v>
                </c:pt>
                <c:pt idx="372">
                  <c:v>9.2993550000000005E-3</c:v>
                </c:pt>
                <c:pt idx="373">
                  <c:v>9.5849839999999995E-3</c:v>
                </c:pt>
                <c:pt idx="374">
                  <c:v>9.7497239999999995E-3</c:v>
                </c:pt>
                <c:pt idx="375">
                  <c:v>9.7900209999999994E-3</c:v>
                </c:pt>
                <c:pt idx="376">
                  <c:v>9.8631069999999994E-3</c:v>
                </c:pt>
                <c:pt idx="377">
                  <c:v>1.4055501E-2</c:v>
                </c:pt>
                <c:pt idx="378">
                  <c:v>9.5786629999999994E-3</c:v>
                </c:pt>
                <c:pt idx="379">
                  <c:v>9.5359959999999997E-3</c:v>
                </c:pt>
                <c:pt idx="380">
                  <c:v>9.6829589999999997E-3</c:v>
                </c:pt>
                <c:pt idx="381">
                  <c:v>1.0025083000000001E-2</c:v>
                </c:pt>
                <c:pt idx="382">
                  <c:v>1.0356143999999999E-2</c:v>
                </c:pt>
                <c:pt idx="383">
                  <c:v>1.035733E-2</c:v>
                </c:pt>
                <c:pt idx="384">
                  <c:v>1.0401577E-2</c:v>
                </c:pt>
                <c:pt idx="385">
                  <c:v>1.0409873E-2</c:v>
                </c:pt>
                <c:pt idx="386">
                  <c:v>1.0127008E-2</c:v>
                </c:pt>
                <c:pt idx="387">
                  <c:v>1.0042860000000001E-2</c:v>
                </c:pt>
                <c:pt idx="388">
                  <c:v>1.5828537E-2</c:v>
                </c:pt>
                <c:pt idx="389">
                  <c:v>1.048691E-2</c:v>
                </c:pt>
                <c:pt idx="390">
                  <c:v>1.0633478E-2</c:v>
                </c:pt>
                <c:pt idx="391">
                  <c:v>1.0229329000000001E-2</c:v>
                </c:pt>
                <c:pt idx="392">
                  <c:v>1.0236044999999999E-2</c:v>
                </c:pt>
                <c:pt idx="393">
                  <c:v>1.0540242999999999E-2</c:v>
                </c:pt>
                <c:pt idx="394">
                  <c:v>1.0785576E-2</c:v>
                </c:pt>
                <c:pt idx="395">
                  <c:v>1.0932143E-2</c:v>
                </c:pt>
                <c:pt idx="396">
                  <c:v>1.0794662999999999E-2</c:v>
                </c:pt>
                <c:pt idx="397">
                  <c:v>1.0502712000000001E-2</c:v>
                </c:pt>
                <c:pt idx="398">
                  <c:v>1.5011945E-2</c:v>
                </c:pt>
                <c:pt idx="399">
                  <c:v>1.1049477E-2</c:v>
                </c:pt>
                <c:pt idx="400">
                  <c:v>1.1024589E-2</c:v>
                </c:pt>
                <c:pt idx="401">
                  <c:v>1.0693922E-2</c:v>
                </c:pt>
                <c:pt idx="402">
                  <c:v>1.113481E-2</c:v>
                </c:pt>
                <c:pt idx="403">
                  <c:v>1.1226069999999999E-2</c:v>
                </c:pt>
                <c:pt idx="404">
                  <c:v>1.1275847E-2</c:v>
                </c:pt>
                <c:pt idx="405">
                  <c:v>1.1111502000000001E-2</c:v>
                </c:pt>
                <c:pt idx="406">
                  <c:v>1.0940834999999999E-2</c:v>
                </c:pt>
                <c:pt idx="407">
                  <c:v>1.1533823E-2</c:v>
                </c:pt>
                <c:pt idx="408">
                  <c:v>1.5986561E-2</c:v>
                </c:pt>
                <c:pt idx="409">
                  <c:v>1.1077131E-2</c:v>
                </c:pt>
                <c:pt idx="410">
                  <c:v>1.1633378E-2</c:v>
                </c:pt>
                <c:pt idx="411">
                  <c:v>1.1604933E-2</c:v>
                </c:pt>
                <c:pt idx="412">
                  <c:v>1.1610858999999999E-2</c:v>
                </c:pt>
                <c:pt idx="413">
                  <c:v>1.1379748E-2</c:v>
                </c:pt>
                <c:pt idx="414">
                  <c:v>1.1861329E-2</c:v>
                </c:pt>
                <c:pt idx="415">
                  <c:v>1.1854218E-2</c:v>
                </c:pt>
                <c:pt idx="416">
                  <c:v>1.1488391000000001E-2</c:v>
                </c:pt>
                <c:pt idx="417">
                  <c:v>1.1939946E-2</c:v>
                </c:pt>
                <c:pt idx="418">
                  <c:v>1.5634957000000001E-2</c:v>
                </c:pt>
                <c:pt idx="419">
                  <c:v>1.20956E-2</c:v>
                </c:pt>
                <c:pt idx="420">
                  <c:v>1.2087304E-2</c:v>
                </c:pt>
                <c:pt idx="421">
                  <c:v>1.1843156000000001E-2</c:v>
                </c:pt>
                <c:pt idx="422">
                  <c:v>1.2536093999999999E-2</c:v>
                </c:pt>
                <c:pt idx="423">
                  <c:v>1.2297476E-2</c:v>
                </c:pt>
                <c:pt idx="424">
                  <c:v>1.1997625E-2</c:v>
                </c:pt>
                <c:pt idx="425">
                  <c:v>1.2480389999999999E-2</c:v>
                </c:pt>
                <c:pt idx="426">
                  <c:v>1.2399403E-2</c:v>
                </c:pt>
                <c:pt idx="427">
                  <c:v>1.2679106000000001E-2</c:v>
                </c:pt>
                <c:pt idx="428">
                  <c:v>1.2697279000000001E-2</c:v>
                </c:pt>
                <c:pt idx="429">
                  <c:v>1.2188045E-2</c:v>
                </c:pt>
                <c:pt idx="430">
                  <c:v>1.2726118999999999E-2</c:v>
                </c:pt>
                <c:pt idx="431">
                  <c:v>1.2773921000000001E-2</c:v>
                </c:pt>
                <c:pt idx="432">
                  <c:v>1.261076E-2</c:v>
                </c:pt>
                <c:pt idx="433">
                  <c:v>1.2875057000000001E-2</c:v>
                </c:pt>
                <c:pt idx="434">
                  <c:v>1.2775896E-2</c:v>
                </c:pt>
                <c:pt idx="435">
                  <c:v>1.3291847000000001E-2</c:v>
                </c:pt>
                <c:pt idx="436">
                  <c:v>1.2822907999999999E-2</c:v>
                </c:pt>
                <c:pt idx="437">
                  <c:v>1.3179649E-2</c:v>
                </c:pt>
                <c:pt idx="438">
                  <c:v>1.3098266000000001E-2</c:v>
                </c:pt>
                <c:pt idx="439">
                  <c:v>1.3282365000000001E-2</c:v>
                </c:pt>
                <c:pt idx="440">
                  <c:v>1.3322265999999999E-2</c:v>
                </c:pt>
                <c:pt idx="441">
                  <c:v>1.3139352999999999E-2</c:v>
                </c:pt>
                <c:pt idx="442">
                  <c:v>1.3392586999999999E-2</c:v>
                </c:pt>
                <c:pt idx="443">
                  <c:v>1.3145278999999999E-2</c:v>
                </c:pt>
                <c:pt idx="444">
                  <c:v>1.3656092999999999E-2</c:v>
                </c:pt>
                <c:pt idx="445">
                  <c:v>1.3722463000000001E-2</c:v>
                </c:pt>
                <c:pt idx="446">
                  <c:v>1.3626463E-2</c:v>
                </c:pt>
                <c:pt idx="447">
                  <c:v>1.3488587E-2</c:v>
                </c:pt>
                <c:pt idx="448">
                  <c:v>1.3751698E-2</c:v>
                </c:pt>
                <c:pt idx="449">
                  <c:v>1.3387847E-2</c:v>
                </c:pt>
                <c:pt idx="450">
                  <c:v>1.3885229000000001E-2</c:v>
                </c:pt>
                <c:pt idx="451">
                  <c:v>1.3475549999999999E-2</c:v>
                </c:pt>
                <c:pt idx="452">
                  <c:v>1.8674165E-2</c:v>
                </c:pt>
                <c:pt idx="453">
                  <c:v>1.4095007E-2</c:v>
                </c:pt>
                <c:pt idx="454">
                  <c:v>1.4094216E-2</c:v>
                </c:pt>
                <c:pt idx="455">
                  <c:v>1.4191007E-2</c:v>
                </c:pt>
                <c:pt idx="456">
                  <c:v>1.398597E-2</c:v>
                </c:pt>
                <c:pt idx="457">
                  <c:v>1.4333624E-2</c:v>
                </c:pt>
                <c:pt idx="458">
                  <c:v>1.3911698E-2</c:v>
                </c:pt>
                <c:pt idx="459">
                  <c:v>1.4416981000000001E-2</c:v>
                </c:pt>
                <c:pt idx="460">
                  <c:v>1.4972044E-2</c:v>
                </c:pt>
                <c:pt idx="461">
                  <c:v>1.4301624000000001E-2</c:v>
                </c:pt>
                <c:pt idx="462">
                  <c:v>1.4654413999999999E-2</c:v>
                </c:pt>
                <c:pt idx="463">
                  <c:v>1.4205229E-2</c:v>
                </c:pt>
                <c:pt idx="464">
                  <c:v>1.4731451E-2</c:v>
                </c:pt>
                <c:pt idx="465">
                  <c:v>1.4804538000000001E-2</c:v>
                </c:pt>
                <c:pt idx="466">
                  <c:v>1.4792685999999999E-2</c:v>
                </c:pt>
                <c:pt idx="467">
                  <c:v>1.5058957E-2</c:v>
                </c:pt>
                <c:pt idx="468">
                  <c:v>1.507476E-2</c:v>
                </c:pt>
                <c:pt idx="469">
                  <c:v>1.4906068E-2</c:v>
                </c:pt>
                <c:pt idx="470">
                  <c:v>1.5235155E-2</c:v>
                </c:pt>
                <c:pt idx="471">
                  <c:v>1.5179846E-2</c:v>
                </c:pt>
                <c:pt idx="472">
                  <c:v>1.5138759999999999E-2</c:v>
                </c:pt>
                <c:pt idx="473">
                  <c:v>1.5286512E-2</c:v>
                </c:pt>
                <c:pt idx="474">
                  <c:v>1.5215006E-2</c:v>
                </c:pt>
                <c:pt idx="475">
                  <c:v>1.6665672999999999E-2</c:v>
                </c:pt>
                <c:pt idx="476">
                  <c:v>1.6102314E-2</c:v>
                </c:pt>
                <c:pt idx="477">
                  <c:v>1.5670512000000001E-2</c:v>
                </c:pt>
                <c:pt idx="478">
                  <c:v>1.5838018999999998E-2</c:v>
                </c:pt>
                <c:pt idx="479">
                  <c:v>1.5628636000000001E-2</c:v>
                </c:pt>
                <c:pt idx="480">
                  <c:v>1.5687895E-2</c:v>
                </c:pt>
                <c:pt idx="481">
                  <c:v>1.5883845000000001E-2</c:v>
                </c:pt>
                <c:pt idx="482">
                  <c:v>2.2119893000000002E-2</c:v>
                </c:pt>
                <c:pt idx="483">
                  <c:v>1.5895302E-2</c:v>
                </c:pt>
                <c:pt idx="484">
                  <c:v>1.5947846000000002E-2</c:v>
                </c:pt>
                <c:pt idx="485">
                  <c:v>1.6075450000000002E-2</c:v>
                </c:pt>
                <c:pt idx="486">
                  <c:v>1.6568883E-2</c:v>
                </c:pt>
                <c:pt idx="487">
                  <c:v>1.6106659999999998E-2</c:v>
                </c:pt>
                <c:pt idx="488">
                  <c:v>1.6223597999999999E-2</c:v>
                </c:pt>
                <c:pt idx="489">
                  <c:v>2.0793275E-2</c:v>
                </c:pt>
                <c:pt idx="490">
                  <c:v>1.6364634999999999E-2</c:v>
                </c:pt>
                <c:pt idx="491">
                  <c:v>1.6349228E-2</c:v>
                </c:pt>
                <c:pt idx="492">
                  <c:v>1.6475647999999999E-2</c:v>
                </c:pt>
                <c:pt idx="493">
                  <c:v>1.652108E-2</c:v>
                </c:pt>
                <c:pt idx="494">
                  <c:v>1.6671993999999999E-2</c:v>
                </c:pt>
                <c:pt idx="495">
                  <c:v>1.6602858000000002E-2</c:v>
                </c:pt>
                <c:pt idx="496">
                  <c:v>2.4564138999999999E-2</c:v>
                </c:pt>
                <c:pt idx="497">
                  <c:v>1.7681375999999999E-2</c:v>
                </c:pt>
                <c:pt idx="498">
                  <c:v>1.6927597999999999E-2</c:v>
                </c:pt>
                <c:pt idx="499">
                  <c:v>1.7017672000000001E-2</c:v>
                </c:pt>
                <c:pt idx="500">
                  <c:v>1.6926018000000001E-2</c:v>
                </c:pt>
                <c:pt idx="501">
                  <c:v>1.700345E-2</c:v>
                </c:pt>
                <c:pt idx="502">
                  <c:v>2.4149324E-2</c:v>
                </c:pt>
                <c:pt idx="503">
                  <c:v>1.7159104000000001E-2</c:v>
                </c:pt>
                <c:pt idx="504">
                  <c:v>1.7272091999999999E-2</c:v>
                </c:pt>
                <c:pt idx="505">
                  <c:v>1.7374807999999999E-2</c:v>
                </c:pt>
                <c:pt idx="506">
                  <c:v>1.7499252E-2</c:v>
                </c:pt>
                <c:pt idx="507">
                  <c:v>1.7538364000000001E-2</c:v>
                </c:pt>
                <c:pt idx="508">
                  <c:v>1.7899845000000001E-2</c:v>
                </c:pt>
                <c:pt idx="509">
                  <c:v>1.7826758000000002E-2</c:v>
                </c:pt>
                <c:pt idx="510">
                  <c:v>1.7840979999999999E-2</c:v>
                </c:pt>
                <c:pt idx="511">
                  <c:v>1.7925918999999998E-2</c:v>
                </c:pt>
                <c:pt idx="512">
                  <c:v>1.8313869999999999E-2</c:v>
                </c:pt>
                <c:pt idx="513">
                  <c:v>1.7862709000000001E-2</c:v>
                </c:pt>
                <c:pt idx="514">
                  <c:v>1.7886808000000001E-2</c:v>
                </c:pt>
                <c:pt idx="515">
                  <c:v>2.2874459999999999E-2</c:v>
                </c:pt>
                <c:pt idx="516">
                  <c:v>1.8045227E-2</c:v>
                </c:pt>
                <c:pt idx="517">
                  <c:v>1.8078807999999998E-2</c:v>
                </c:pt>
                <c:pt idx="518">
                  <c:v>1.8270412E-2</c:v>
                </c:pt>
                <c:pt idx="519">
                  <c:v>1.8407104000000001E-2</c:v>
                </c:pt>
                <c:pt idx="520">
                  <c:v>1.8373128999999998E-2</c:v>
                </c:pt>
                <c:pt idx="521">
                  <c:v>2.0355548000000001E-2</c:v>
                </c:pt>
                <c:pt idx="522">
                  <c:v>1.8500734000000001E-2</c:v>
                </c:pt>
                <c:pt idx="523">
                  <c:v>1.8512586000000001E-2</c:v>
                </c:pt>
                <c:pt idx="524">
                  <c:v>1.8602265E-2</c:v>
                </c:pt>
                <c:pt idx="525">
                  <c:v>1.8712486E-2</c:v>
                </c:pt>
                <c:pt idx="526">
                  <c:v>1.8742511E-2</c:v>
                </c:pt>
                <c:pt idx="527">
                  <c:v>1.9143892999999999E-2</c:v>
                </c:pt>
                <c:pt idx="528">
                  <c:v>1.9418461000000001E-2</c:v>
                </c:pt>
                <c:pt idx="529">
                  <c:v>1.9359992999999999E-2</c:v>
                </c:pt>
                <c:pt idx="530">
                  <c:v>1.9480091000000001E-2</c:v>
                </c:pt>
                <c:pt idx="531">
                  <c:v>1.9562263999999999E-2</c:v>
                </c:pt>
                <c:pt idx="532">
                  <c:v>1.9456782999999998E-2</c:v>
                </c:pt>
                <c:pt idx="533">
                  <c:v>1.9646806999999999E-2</c:v>
                </c:pt>
                <c:pt idx="534">
                  <c:v>1.9290857000000002E-2</c:v>
                </c:pt>
                <c:pt idx="535">
                  <c:v>1.9408584999999999E-2</c:v>
                </c:pt>
                <c:pt idx="536">
                  <c:v>1.9508536E-2</c:v>
                </c:pt>
                <c:pt idx="537">
                  <c:v>1.9491942000000002E-2</c:v>
                </c:pt>
                <c:pt idx="538">
                  <c:v>1.9601375000000001E-2</c:v>
                </c:pt>
                <c:pt idx="539">
                  <c:v>2.4273373000000001E-2</c:v>
                </c:pt>
                <c:pt idx="540">
                  <c:v>1.9821819000000001E-2</c:v>
                </c:pt>
                <c:pt idx="541">
                  <c:v>1.9844338E-2</c:v>
                </c:pt>
                <c:pt idx="542">
                  <c:v>2.2219447999999999E-2</c:v>
                </c:pt>
                <c:pt idx="543">
                  <c:v>2.4454310999999999E-2</c:v>
                </c:pt>
                <c:pt idx="544">
                  <c:v>2.0228731999999999E-2</c:v>
                </c:pt>
                <c:pt idx="545">
                  <c:v>2.5882064E-2</c:v>
                </c:pt>
                <c:pt idx="546">
                  <c:v>2.0337768999999999E-2</c:v>
                </c:pt>
                <c:pt idx="547">
                  <c:v>2.0858460999999998E-2</c:v>
                </c:pt>
                <c:pt idx="548">
                  <c:v>2.0650657999999999E-2</c:v>
                </c:pt>
                <c:pt idx="549">
                  <c:v>2.0477226000000001E-2</c:v>
                </c:pt>
                <c:pt idx="550">
                  <c:v>2.0495794000000001E-2</c:v>
                </c:pt>
                <c:pt idx="551">
                  <c:v>2.1028338000000001E-2</c:v>
                </c:pt>
                <c:pt idx="552">
                  <c:v>2.1475152000000001E-2</c:v>
                </c:pt>
                <c:pt idx="553">
                  <c:v>2.1362954999999999E-2</c:v>
                </c:pt>
                <c:pt idx="554">
                  <c:v>2.2229720000000001E-2</c:v>
                </c:pt>
                <c:pt idx="555">
                  <c:v>2.2756337000000001E-2</c:v>
                </c:pt>
                <c:pt idx="556">
                  <c:v>2.373925E-2</c:v>
                </c:pt>
                <c:pt idx="557">
                  <c:v>2.1679004000000002E-2</c:v>
                </c:pt>
                <c:pt idx="558">
                  <c:v>2.1003053000000001E-2</c:v>
                </c:pt>
                <c:pt idx="559">
                  <c:v>2.1450658000000001E-2</c:v>
                </c:pt>
                <c:pt idx="560">
                  <c:v>2.1523745E-2</c:v>
                </c:pt>
                <c:pt idx="561">
                  <c:v>2.2998114E-2</c:v>
                </c:pt>
                <c:pt idx="562">
                  <c:v>2.1925917E-2</c:v>
                </c:pt>
                <c:pt idx="563">
                  <c:v>2.1549817999999998E-2</c:v>
                </c:pt>
                <c:pt idx="564">
                  <c:v>2.1525325000000001E-2</c:v>
                </c:pt>
                <c:pt idx="565">
                  <c:v>2.1673472999999999E-2</c:v>
                </c:pt>
                <c:pt idx="566">
                  <c:v>2.8287593999999999E-2</c:v>
                </c:pt>
                <c:pt idx="567">
                  <c:v>2.2000584E-2</c:v>
                </c:pt>
                <c:pt idx="568">
                  <c:v>2.2253423000000001E-2</c:v>
                </c:pt>
                <c:pt idx="569">
                  <c:v>2.2046807000000002E-2</c:v>
                </c:pt>
                <c:pt idx="570">
                  <c:v>2.2036139E-2</c:v>
                </c:pt>
                <c:pt idx="571">
                  <c:v>2.4396238000000001E-2</c:v>
                </c:pt>
                <c:pt idx="572">
                  <c:v>2.2341126999999999E-2</c:v>
                </c:pt>
                <c:pt idx="573">
                  <c:v>2.2482558999999999E-2</c:v>
                </c:pt>
                <c:pt idx="574">
                  <c:v>2.2530360999999999E-2</c:v>
                </c:pt>
                <c:pt idx="575">
                  <c:v>2.2447398E-2</c:v>
                </c:pt>
                <c:pt idx="576">
                  <c:v>2.5578261000000001E-2</c:v>
                </c:pt>
                <c:pt idx="577">
                  <c:v>2.2497571000000001E-2</c:v>
                </c:pt>
                <c:pt idx="578">
                  <c:v>2.2903695000000002E-2</c:v>
                </c:pt>
                <c:pt idx="579">
                  <c:v>2.2868929999999999E-2</c:v>
                </c:pt>
                <c:pt idx="580">
                  <c:v>2.2766213E-2</c:v>
                </c:pt>
                <c:pt idx="581">
                  <c:v>2.3265965999999999E-2</c:v>
                </c:pt>
                <c:pt idx="582">
                  <c:v>2.2855101999999999E-2</c:v>
                </c:pt>
                <c:pt idx="583">
                  <c:v>2.3349719000000001E-2</c:v>
                </c:pt>
                <c:pt idx="584">
                  <c:v>2.3048682000000001E-2</c:v>
                </c:pt>
                <c:pt idx="585">
                  <c:v>2.3681176000000002E-2</c:v>
                </c:pt>
                <c:pt idx="586">
                  <c:v>2.3212633E-2</c:v>
                </c:pt>
                <c:pt idx="587">
                  <c:v>2.3352879999999999E-2</c:v>
                </c:pt>
                <c:pt idx="588">
                  <c:v>2.3359595E-2</c:v>
                </c:pt>
                <c:pt idx="589">
                  <c:v>2.3784287000000001E-2</c:v>
                </c:pt>
                <c:pt idx="590">
                  <c:v>2.3541323999999999E-2</c:v>
                </c:pt>
                <c:pt idx="591">
                  <c:v>2.9047297E-2</c:v>
                </c:pt>
                <c:pt idx="592">
                  <c:v>2.4271398E-2</c:v>
                </c:pt>
                <c:pt idx="593">
                  <c:v>2.3917028E-2</c:v>
                </c:pt>
                <c:pt idx="594">
                  <c:v>2.4247694E-2</c:v>
                </c:pt>
                <c:pt idx="595">
                  <c:v>2.4039102E-2</c:v>
                </c:pt>
                <c:pt idx="596">
                  <c:v>2.88711E-2</c:v>
                </c:pt>
                <c:pt idx="597">
                  <c:v>2.4097965999999998E-2</c:v>
                </c:pt>
                <c:pt idx="598">
                  <c:v>2.4458657000000002E-2</c:v>
                </c:pt>
                <c:pt idx="599">
                  <c:v>2.4319199999999999E-2</c:v>
                </c:pt>
                <c:pt idx="600">
                  <c:v>2.4538063999999998E-2</c:v>
                </c:pt>
                <c:pt idx="601">
                  <c:v>2.4693718999999999E-2</c:v>
                </c:pt>
                <c:pt idx="602">
                  <c:v>2.4788534000000001E-2</c:v>
                </c:pt>
                <c:pt idx="603">
                  <c:v>2.4630508999999998E-2</c:v>
                </c:pt>
                <c:pt idx="604">
                  <c:v>2.5046509000000002E-2</c:v>
                </c:pt>
                <c:pt idx="605">
                  <c:v>3.3949616000000002E-2</c:v>
                </c:pt>
                <c:pt idx="606">
                  <c:v>2.6442261000000002E-2</c:v>
                </c:pt>
                <c:pt idx="607">
                  <c:v>2.8279691999999999E-2</c:v>
                </c:pt>
                <c:pt idx="608">
                  <c:v>2.5140928999999999E-2</c:v>
                </c:pt>
                <c:pt idx="609">
                  <c:v>2.5463693999999999E-2</c:v>
                </c:pt>
                <c:pt idx="610">
                  <c:v>2.5722063999999999E-2</c:v>
                </c:pt>
                <c:pt idx="611">
                  <c:v>2.5612237E-2</c:v>
                </c:pt>
                <c:pt idx="612">
                  <c:v>2.5388632000000001E-2</c:v>
                </c:pt>
                <c:pt idx="613">
                  <c:v>2.5885223999999998E-2</c:v>
                </c:pt>
                <c:pt idx="614">
                  <c:v>3.1502605000000003E-2</c:v>
                </c:pt>
                <c:pt idx="615">
                  <c:v>2.5763544999999999E-2</c:v>
                </c:pt>
                <c:pt idx="616">
                  <c:v>2.5646606999999998E-2</c:v>
                </c:pt>
                <c:pt idx="617">
                  <c:v>2.6107248999999999E-2</c:v>
                </c:pt>
                <c:pt idx="618">
                  <c:v>2.6096582E-2</c:v>
                </c:pt>
                <c:pt idx="619">
                  <c:v>2.6247890999999999E-2</c:v>
                </c:pt>
                <c:pt idx="620">
                  <c:v>2.5928682000000002E-2</c:v>
                </c:pt>
                <c:pt idx="621">
                  <c:v>2.6346261999999999E-2</c:v>
                </c:pt>
                <c:pt idx="622">
                  <c:v>2.6595545000000002E-2</c:v>
                </c:pt>
                <c:pt idx="623">
                  <c:v>3.2001568000000001E-2</c:v>
                </c:pt>
                <c:pt idx="624">
                  <c:v>2.6687990000000002E-2</c:v>
                </c:pt>
                <c:pt idx="625">
                  <c:v>2.6458064E-2</c:v>
                </c:pt>
                <c:pt idx="626">
                  <c:v>2.6499149999999999E-2</c:v>
                </c:pt>
                <c:pt idx="627">
                  <c:v>2.9223493999999999E-2</c:v>
                </c:pt>
                <c:pt idx="628">
                  <c:v>3.2397024000000003E-2</c:v>
                </c:pt>
                <c:pt idx="629">
                  <c:v>2.7565816E-2</c:v>
                </c:pt>
                <c:pt idx="630">
                  <c:v>2.7038408999999999E-2</c:v>
                </c:pt>
                <c:pt idx="631">
                  <c:v>2.7198804E-2</c:v>
                </c:pt>
                <c:pt idx="632">
                  <c:v>2.7002063E-2</c:v>
                </c:pt>
                <c:pt idx="633">
                  <c:v>2.7457174000000001E-2</c:v>
                </c:pt>
                <c:pt idx="634">
                  <c:v>2.7568977000000001E-2</c:v>
                </c:pt>
                <c:pt idx="635">
                  <c:v>2.7629816000000001E-2</c:v>
                </c:pt>
                <c:pt idx="636">
                  <c:v>2.7852630999999999E-2</c:v>
                </c:pt>
                <c:pt idx="637">
                  <c:v>2.7848285E-2</c:v>
                </c:pt>
                <c:pt idx="638">
                  <c:v>2.7830507000000001E-2</c:v>
                </c:pt>
                <c:pt idx="639">
                  <c:v>2.7936384000000002E-2</c:v>
                </c:pt>
                <c:pt idx="640">
                  <c:v>2.8050162E-2</c:v>
                </c:pt>
                <c:pt idx="641">
                  <c:v>2.8070705000000001E-2</c:v>
                </c:pt>
                <c:pt idx="642">
                  <c:v>2.8212531999999998E-2</c:v>
                </c:pt>
                <c:pt idx="643">
                  <c:v>2.8270211E-2</c:v>
                </c:pt>
                <c:pt idx="644">
                  <c:v>3.0573025E-2</c:v>
                </c:pt>
                <c:pt idx="645">
                  <c:v>2.8406112000000001E-2</c:v>
                </c:pt>
                <c:pt idx="646">
                  <c:v>2.8630902E-2</c:v>
                </c:pt>
                <c:pt idx="647">
                  <c:v>2.8640779000000002E-2</c:v>
                </c:pt>
                <c:pt idx="648">
                  <c:v>3.4568282999999998E-2</c:v>
                </c:pt>
                <c:pt idx="649">
                  <c:v>2.8857668E-2</c:v>
                </c:pt>
                <c:pt idx="650">
                  <c:v>2.9010556E-2</c:v>
                </c:pt>
                <c:pt idx="651">
                  <c:v>2.9017273E-2</c:v>
                </c:pt>
                <c:pt idx="652">
                  <c:v>3.3528875E-2</c:v>
                </c:pt>
                <c:pt idx="653">
                  <c:v>2.9091149E-2</c:v>
                </c:pt>
                <c:pt idx="654">
                  <c:v>2.9706260000000002E-2</c:v>
                </c:pt>
                <c:pt idx="655">
                  <c:v>3.3311987000000001E-2</c:v>
                </c:pt>
                <c:pt idx="656">
                  <c:v>3.7802651E-2</c:v>
                </c:pt>
                <c:pt idx="657">
                  <c:v>3.0596333E-2</c:v>
                </c:pt>
                <c:pt idx="658">
                  <c:v>3.0149914E-2</c:v>
                </c:pt>
                <c:pt idx="659">
                  <c:v>2.973984E-2</c:v>
                </c:pt>
                <c:pt idx="660">
                  <c:v>2.9747742000000001E-2</c:v>
                </c:pt>
                <c:pt idx="661">
                  <c:v>2.9953568E-2</c:v>
                </c:pt>
                <c:pt idx="662">
                  <c:v>2.9782506E-2</c:v>
                </c:pt>
                <c:pt idx="663">
                  <c:v>2.9840185000000002E-2</c:v>
                </c:pt>
                <c:pt idx="664">
                  <c:v>3.0209172999999999E-2</c:v>
                </c:pt>
                <c:pt idx="665">
                  <c:v>3.0256186000000001E-2</c:v>
                </c:pt>
                <c:pt idx="666">
                  <c:v>3.0322161E-2</c:v>
                </c:pt>
                <c:pt idx="667">
                  <c:v>3.0390902000000001E-2</c:v>
                </c:pt>
                <c:pt idx="668">
                  <c:v>3.0547741E-2</c:v>
                </c:pt>
                <c:pt idx="669">
                  <c:v>3.0618851999999998E-2</c:v>
                </c:pt>
                <c:pt idx="670">
                  <c:v>3.0706555E-2</c:v>
                </c:pt>
                <c:pt idx="671">
                  <c:v>3.4674554000000003E-2</c:v>
                </c:pt>
                <c:pt idx="672">
                  <c:v>3.1402260000000001E-2</c:v>
                </c:pt>
                <c:pt idx="673">
                  <c:v>3.1265963000000001E-2</c:v>
                </c:pt>
                <c:pt idx="674">
                  <c:v>3.112295E-2</c:v>
                </c:pt>
                <c:pt idx="675">
                  <c:v>3.8085121E-2</c:v>
                </c:pt>
                <c:pt idx="676">
                  <c:v>3.1191692E-2</c:v>
                </c:pt>
                <c:pt idx="677">
                  <c:v>3.1421616999999999E-2</c:v>
                </c:pt>
                <c:pt idx="678">
                  <c:v>3.1299148999999998E-2</c:v>
                </c:pt>
                <c:pt idx="679">
                  <c:v>3.7759590000000003E-2</c:v>
                </c:pt>
                <c:pt idx="680">
                  <c:v>3.1836036999999998E-2</c:v>
                </c:pt>
                <c:pt idx="681">
                  <c:v>3.1884628999999998E-2</c:v>
                </c:pt>
                <c:pt idx="682">
                  <c:v>3.7088379999999997E-2</c:v>
                </c:pt>
                <c:pt idx="683">
                  <c:v>3.1917024000000002E-2</c:v>
                </c:pt>
                <c:pt idx="684">
                  <c:v>3.2303789999999999E-2</c:v>
                </c:pt>
                <c:pt idx="685">
                  <c:v>3.1947839999999998E-2</c:v>
                </c:pt>
                <c:pt idx="686">
                  <c:v>3.8132527999999999E-2</c:v>
                </c:pt>
                <c:pt idx="687">
                  <c:v>3.2312480999999997E-2</c:v>
                </c:pt>
                <c:pt idx="688">
                  <c:v>3.2084135999999999E-2</c:v>
                </c:pt>
                <c:pt idx="689">
                  <c:v>3.2437319999999999E-2</c:v>
                </c:pt>
                <c:pt idx="690">
                  <c:v>3.2366604E-2</c:v>
                </c:pt>
                <c:pt idx="691">
                  <c:v>3.2843048999999999E-2</c:v>
                </c:pt>
                <c:pt idx="692">
                  <c:v>3.2651049000000001E-2</c:v>
                </c:pt>
                <c:pt idx="693">
                  <c:v>3.8948724999999997E-2</c:v>
                </c:pt>
                <c:pt idx="694">
                  <c:v>3.2848185000000002E-2</c:v>
                </c:pt>
                <c:pt idx="695">
                  <c:v>3.2897963000000002E-2</c:v>
                </c:pt>
                <c:pt idx="696">
                  <c:v>3.4833764000000003E-2</c:v>
                </c:pt>
                <c:pt idx="697">
                  <c:v>3.9731342000000003E-2</c:v>
                </c:pt>
                <c:pt idx="698">
                  <c:v>3.4662308000000003E-2</c:v>
                </c:pt>
                <c:pt idx="699">
                  <c:v>3.4878801000000001E-2</c:v>
                </c:pt>
                <c:pt idx="700">
                  <c:v>3.7377171000000001E-2</c:v>
                </c:pt>
                <c:pt idx="701">
                  <c:v>3.3509518000000002E-2</c:v>
                </c:pt>
                <c:pt idx="702">
                  <c:v>3.3601962999999999E-2</c:v>
                </c:pt>
                <c:pt idx="703">
                  <c:v>3.3895887999999999E-2</c:v>
                </c:pt>
                <c:pt idx="704">
                  <c:v>3.4180332000000001E-2</c:v>
                </c:pt>
                <c:pt idx="705">
                  <c:v>3.3837023000000001E-2</c:v>
                </c:pt>
                <c:pt idx="706">
                  <c:v>3.4105271E-2</c:v>
                </c:pt>
                <c:pt idx="707">
                  <c:v>3.9876330000000001E-2</c:v>
                </c:pt>
                <c:pt idx="708">
                  <c:v>3.4275542999999999E-2</c:v>
                </c:pt>
                <c:pt idx="709">
                  <c:v>3.4443838999999997E-2</c:v>
                </c:pt>
                <c:pt idx="710">
                  <c:v>4.7086204E-2</c:v>
                </c:pt>
                <c:pt idx="711">
                  <c:v>3.4665862999999998E-2</c:v>
                </c:pt>
                <c:pt idx="712">
                  <c:v>3.4545368999999999E-2</c:v>
                </c:pt>
                <c:pt idx="713">
                  <c:v>3.5231986E-2</c:v>
                </c:pt>
                <c:pt idx="714">
                  <c:v>3.4913566E-2</c:v>
                </c:pt>
                <c:pt idx="715">
                  <c:v>3.4694307000000001E-2</c:v>
                </c:pt>
                <c:pt idx="716">
                  <c:v>3.5000876E-2</c:v>
                </c:pt>
                <c:pt idx="717">
                  <c:v>3.9443341999999999E-2</c:v>
                </c:pt>
                <c:pt idx="718">
                  <c:v>3.5046307999999998E-2</c:v>
                </c:pt>
                <c:pt idx="719">
                  <c:v>3.5243047999999999E-2</c:v>
                </c:pt>
                <c:pt idx="720">
                  <c:v>4.1375587999999998E-2</c:v>
                </c:pt>
                <c:pt idx="721">
                  <c:v>3.529322E-2</c:v>
                </c:pt>
                <c:pt idx="722">
                  <c:v>3.6033171000000003E-2</c:v>
                </c:pt>
                <c:pt idx="723">
                  <c:v>3.6094801000000003E-2</c:v>
                </c:pt>
                <c:pt idx="724">
                  <c:v>3.5781911E-2</c:v>
                </c:pt>
                <c:pt idx="725">
                  <c:v>3.6045813000000003E-2</c:v>
                </c:pt>
                <c:pt idx="726">
                  <c:v>3.5933220000000002E-2</c:v>
                </c:pt>
                <c:pt idx="727">
                  <c:v>4.1689663000000002E-2</c:v>
                </c:pt>
                <c:pt idx="728">
                  <c:v>3.6037911999999998E-2</c:v>
                </c:pt>
                <c:pt idx="729">
                  <c:v>3.6604825000000001E-2</c:v>
                </c:pt>
                <c:pt idx="730">
                  <c:v>4.1204921999999998E-2</c:v>
                </c:pt>
                <c:pt idx="731">
                  <c:v>3.6249665E-2</c:v>
                </c:pt>
                <c:pt idx="732">
                  <c:v>3.6623392999999997E-2</c:v>
                </c:pt>
                <c:pt idx="733">
                  <c:v>3.8595539999999998E-2</c:v>
                </c:pt>
                <c:pt idx="734">
                  <c:v>3.8179934999999998E-2</c:v>
                </c:pt>
                <c:pt idx="735">
                  <c:v>3.9390008999999997E-2</c:v>
                </c:pt>
                <c:pt idx="736">
                  <c:v>3.8680477999999997E-2</c:v>
                </c:pt>
                <c:pt idx="737">
                  <c:v>3.7093121E-2</c:v>
                </c:pt>
                <c:pt idx="738">
                  <c:v>3.7177663999999999E-2</c:v>
                </c:pt>
                <c:pt idx="739">
                  <c:v>3.6980923999999998E-2</c:v>
                </c:pt>
                <c:pt idx="740">
                  <c:v>3.7856380000000002E-2</c:v>
                </c:pt>
                <c:pt idx="741">
                  <c:v>3.8024281E-2</c:v>
                </c:pt>
                <c:pt idx="742">
                  <c:v>3.8465565E-2</c:v>
                </c:pt>
                <c:pt idx="743">
                  <c:v>3.7643045999999999E-2</c:v>
                </c:pt>
                <c:pt idx="744">
                  <c:v>3.7662010000000003E-2</c:v>
                </c:pt>
                <c:pt idx="745">
                  <c:v>3.7901812E-2</c:v>
                </c:pt>
                <c:pt idx="746">
                  <c:v>3.7878108000000001E-2</c:v>
                </c:pt>
                <c:pt idx="747">
                  <c:v>3.7975689E-2</c:v>
                </c:pt>
                <c:pt idx="748">
                  <c:v>3.8335983999999997E-2</c:v>
                </c:pt>
                <c:pt idx="749">
                  <c:v>3.8219046999999999E-2</c:v>
                </c:pt>
                <c:pt idx="750">
                  <c:v>3.8740528000000003E-2</c:v>
                </c:pt>
                <c:pt idx="751">
                  <c:v>3.8659540999999999E-2</c:v>
                </c:pt>
                <c:pt idx="752">
                  <c:v>4.3329958000000002E-2</c:v>
                </c:pt>
                <c:pt idx="753">
                  <c:v>3.8724330000000001E-2</c:v>
                </c:pt>
                <c:pt idx="754">
                  <c:v>3.8721169999999999E-2</c:v>
                </c:pt>
                <c:pt idx="755">
                  <c:v>3.9105170000000002E-2</c:v>
                </c:pt>
                <c:pt idx="756">
                  <c:v>3.8871294000000001E-2</c:v>
                </c:pt>
                <c:pt idx="757">
                  <c:v>3.8813615000000003E-2</c:v>
                </c:pt>
                <c:pt idx="758">
                  <c:v>4.2876823000000001E-2</c:v>
                </c:pt>
                <c:pt idx="759">
                  <c:v>3.9530256E-2</c:v>
                </c:pt>
                <c:pt idx="760">
                  <c:v>3.9673662999999998E-2</c:v>
                </c:pt>
                <c:pt idx="761">
                  <c:v>3.9397515000000001E-2</c:v>
                </c:pt>
                <c:pt idx="762">
                  <c:v>3.9598996999999997E-2</c:v>
                </c:pt>
                <c:pt idx="763">
                  <c:v>3.9588724999999998E-2</c:v>
                </c:pt>
                <c:pt idx="764">
                  <c:v>4.0505662999999997E-2</c:v>
                </c:pt>
                <c:pt idx="765">
                  <c:v>4.0510008E-2</c:v>
                </c:pt>
                <c:pt idx="766">
                  <c:v>4.0320379000000003E-2</c:v>
                </c:pt>
                <c:pt idx="767">
                  <c:v>3.9939540000000003E-2</c:v>
                </c:pt>
                <c:pt idx="768">
                  <c:v>4.0169861000000001E-2</c:v>
                </c:pt>
                <c:pt idx="769">
                  <c:v>4.0669613E-2</c:v>
                </c:pt>
                <c:pt idx="770">
                  <c:v>4.0688182000000003E-2</c:v>
                </c:pt>
                <c:pt idx="771">
                  <c:v>4.0613120000000003E-2</c:v>
                </c:pt>
                <c:pt idx="772">
                  <c:v>4.5585365000000003E-2</c:v>
                </c:pt>
                <c:pt idx="773">
                  <c:v>4.1052033000000002E-2</c:v>
                </c:pt>
                <c:pt idx="774">
                  <c:v>4.1014898000000001E-2</c:v>
                </c:pt>
                <c:pt idx="775">
                  <c:v>4.6343488000000002E-2</c:v>
                </c:pt>
                <c:pt idx="776">
                  <c:v>4.1400082999999997E-2</c:v>
                </c:pt>
                <c:pt idx="777">
                  <c:v>4.1381119000000001E-2</c:v>
                </c:pt>
                <c:pt idx="778">
                  <c:v>4.7301116999999997E-2</c:v>
                </c:pt>
                <c:pt idx="779">
                  <c:v>4.1585760999999999E-2</c:v>
                </c:pt>
                <c:pt idx="780">
                  <c:v>4.1648971E-2</c:v>
                </c:pt>
                <c:pt idx="781">
                  <c:v>4.6796624000000002E-2</c:v>
                </c:pt>
                <c:pt idx="782">
                  <c:v>4.1907341000000001E-2</c:v>
                </c:pt>
                <c:pt idx="783">
                  <c:v>4.3525514000000001E-2</c:v>
                </c:pt>
                <c:pt idx="784">
                  <c:v>5.0657955999999997E-2</c:v>
                </c:pt>
                <c:pt idx="785">
                  <c:v>4.2328873000000003E-2</c:v>
                </c:pt>
                <c:pt idx="786">
                  <c:v>4.2512574999999997E-2</c:v>
                </c:pt>
                <c:pt idx="787">
                  <c:v>4.2037316999999998E-2</c:v>
                </c:pt>
                <c:pt idx="788">
                  <c:v>4.2485711000000002E-2</c:v>
                </c:pt>
                <c:pt idx="789">
                  <c:v>4.6763437999999997E-2</c:v>
                </c:pt>
                <c:pt idx="790">
                  <c:v>4.2907636999999998E-2</c:v>
                </c:pt>
                <c:pt idx="791">
                  <c:v>4.2719983000000003E-2</c:v>
                </c:pt>
                <c:pt idx="792">
                  <c:v>4.8437709000000002E-2</c:v>
                </c:pt>
                <c:pt idx="793">
                  <c:v>4.2949118000000001E-2</c:v>
                </c:pt>
                <c:pt idx="794">
                  <c:v>4.2773710999999999E-2</c:v>
                </c:pt>
                <c:pt idx="795">
                  <c:v>4.3071193000000001E-2</c:v>
                </c:pt>
                <c:pt idx="796">
                  <c:v>4.3531439999999998E-2</c:v>
                </c:pt>
                <c:pt idx="797">
                  <c:v>4.3442156000000003E-2</c:v>
                </c:pt>
                <c:pt idx="798">
                  <c:v>4.3729760999999999E-2</c:v>
                </c:pt>
                <c:pt idx="799">
                  <c:v>4.3569760999999999E-2</c:v>
                </c:pt>
                <c:pt idx="800">
                  <c:v>4.9980030000000002E-2</c:v>
                </c:pt>
                <c:pt idx="801">
                  <c:v>4.5597611000000003E-2</c:v>
                </c:pt>
                <c:pt idx="802">
                  <c:v>4.5613808999999998E-2</c:v>
                </c:pt>
                <c:pt idx="803">
                  <c:v>4.4325907999999997E-2</c:v>
                </c:pt>
                <c:pt idx="804">
                  <c:v>4.4573216999999998E-2</c:v>
                </c:pt>
                <c:pt idx="805">
                  <c:v>5.0765808000000003E-2</c:v>
                </c:pt>
                <c:pt idx="806">
                  <c:v>4.4150501000000002E-2</c:v>
                </c:pt>
                <c:pt idx="807">
                  <c:v>4.4645908999999998E-2</c:v>
                </c:pt>
                <c:pt idx="808">
                  <c:v>4.9446696999999998E-2</c:v>
                </c:pt>
                <c:pt idx="809">
                  <c:v>4.5276031000000001E-2</c:v>
                </c:pt>
                <c:pt idx="810">
                  <c:v>4.5349513000000001E-2</c:v>
                </c:pt>
                <c:pt idx="811">
                  <c:v>4.5334105999999999E-2</c:v>
                </c:pt>
                <c:pt idx="812">
                  <c:v>4.4691736000000003E-2</c:v>
                </c:pt>
                <c:pt idx="813">
                  <c:v>5.0403140999999999E-2</c:v>
                </c:pt>
                <c:pt idx="814">
                  <c:v>4.5477512999999997E-2</c:v>
                </c:pt>
                <c:pt idx="815">
                  <c:v>4.5234549999999998E-2</c:v>
                </c:pt>
                <c:pt idx="816">
                  <c:v>5.3652127000000001E-2</c:v>
                </c:pt>
                <c:pt idx="817">
                  <c:v>4.5540327999999998E-2</c:v>
                </c:pt>
                <c:pt idx="818">
                  <c:v>4.5956327999999998E-2</c:v>
                </c:pt>
                <c:pt idx="819">
                  <c:v>4.5996229E-2</c:v>
                </c:pt>
                <c:pt idx="820">
                  <c:v>4.5567982E-2</c:v>
                </c:pt>
                <c:pt idx="821">
                  <c:v>5.0937264000000003E-2</c:v>
                </c:pt>
                <c:pt idx="822">
                  <c:v>4.5931833999999998E-2</c:v>
                </c:pt>
                <c:pt idx="823">
                  <c:v>4.6777265999999998E-2</c:v>
                </c:pt>
                <c:pt idx="824">
                  <c:v>4.6549710000000001E-2</c:v>
                </c:pt>
                <c:pt idx="825">
                  <c:v>4.6548524000000001E-2</c:v>
                </c:pt>
                <c:pt idx="826">
                  <c:v>5.2031584999999998E-2</c:v>
                </c:pt>
                <c:pt idx="827">
                  <c:v>4.642408E-2</c:v>
                </c:pt>
                <c:pt idx="828">
                  <c:v>4.6713660999999997E-2</c:v>
                </c:pt>
                <c:pt idx="829">
                  <c:v>4.6824276999999997E-2</c:v>
                </c:pt>
                <c:pt idx="830">
                  <c:v>4.7111488E-2</c:v>
                </c:pt>
                <c:pt idx="831">
                  <c:v>5.2395435999999997E-2</c:v>
                </c:pt>
                <c:pt idx="832">
                  <c:v>4.8235436999999999E-2</c:v>
                </c:pt>
                <c:pt idx="833">
                  <c:v>4.8353955999999997E-2</c:v>
                </c:pt>
                <c:pt idx="834">
                  <c:v>4.7522351999999997E-2</c:v>
                </c:pt>
                <c:pt idx="835">
                  <c:v>4.7535387999999998E-2</c:v>
                </c:pt>
                <c:pt idx="836">
                  <c:v>5.3452620999999999E-2</c:v>
                </c:pt>
                <c:pt idx="837">
                  <c:v>4.7947833000000002E-2</c:v>
                </c:pt>
                <c:pt idx="838">
                  <c:v>4.7907142E-2</c:v>
                </c:pt>
                <c:pt idx="839">
                  <c:v>4.8099536999999998E-2</c:v>
                </c:pt>
                <c:pt idx="840">
                  <c:v>4.8326697000000002E-2</c:v>
                </c:pt>
                <c:pt idx="841">
                  <c:v>5.4028224999999999E-2</c:v>
                </c:pt>
                <c:pt idx="842">
                  <c:v>5.0068522999999997E-2</c:v>
                </c:pt>
                <c:pt idx="843">
                  <c:v>4.8650251999999998E-2</c:v>
                </c:pt>
                <c:pt idx="844">
                  <c:v>5.0739338000000002E-2</c:v>
                </c:pt>
                <c:pt idx="845">
                  <c:v>5.1135584999999997E-2</c:v>
                </c:pt>
                <c:pt idx="846">
                  <c:v>5.2897164000000003E-2</c:v>
                </c:pt>
                <c:pt idx="847">
                  <c:v>4.9394549000000003E-2</c:v>
                </c:pt>
                <c:pt idx="848">
                  <c:v>5.3970547000000001E-2</c:v>
                </c:pt>
                <c:pt idx="849">
                  <c:v>4.9332919000000003E-2</c:v>
                </c:pt>
                <c:pt idx="850">
                  <c:v>4.9222697000000003E-2</c:v>
                </c:pt>
                <c:pt idx="851">
                  <c:v>4.9332523000000003E-2</c:v>
                </c:pt>
                <c:pt idx="852">
                  <c:v>4.9705066999999999E-2</c:v>
                </c:pt>
                <c:pt idx="853">
                  <c:v>5.3982004E-2</c:v>
                </c:pt>
                <c:pt idx="854">
                  <c:v>4.9842154E-2</c:v>
                </c:pt>
                <c:pt idx="855">
                  <c:v>5.0138844000000002E-2</c:v>
                </c:pt>
                <c:pt idx="856">
                  <c:v>5.0014005E-2</c:v>
                </c:pt>
                <c:pt idx="857">
                  <c:v>5.0006894000000003E-2</c:v>
                </c:pt>
                <c:pt idx="858">
                  <c:v>5.373667E-2</c:v>
                </c:pt>
                <c:pt idx="859">
                  <c:v>5.0400769999999998E-2</c:v>
                </c:pt>
                <c:pt idx="860">
                  <c:v>5.5598201E-2</c:v>
                </c:pt>
                <c:pt idx="861">
                  <c:v>5.0932128E-2</c:v>
                </c:pt>
                <c:pt idx="862">
                  <c:v>5.1427929999999997E-2</c:v>
                </c:pt>
                <c:pt idx="863">
                  <c:v>5.0623584999999999E-2</c:v>
                </c:pt>
                <c:pt idx="864">
                  <c:v>5.1841955000000002E-2</c:v>
                </c:pt>
                <c:pt idx="865">
                  <c:v>5.7567977999999999E-2</c:v>
                </c:pt>
                <c:pt idx="866">
                  <c:v>5.1342596999999997E-2</c:v>
                </c:pt>
                <c:pt idx="867">
                  <c:v>5.6169063999999998E-2</c:v>
                </c:pt>
                <c:pt idx="868">
                  <c:v>5.1559486000000002E-2</c:v>
                </c:pt>
                <c:pt idx="869">
                  <c:v>5.1620720000000002E-2</c:v>
                </c:pt>
                <c:pt idx="870">
                  <c:v>5.1831288000000003E-2</c:v>
                </c:pt>
                <c:pt idx="871">
                  <c:v>5.2069905E-2</c:v>
                </c:pt>
                <c:pt idx="872">
                  <c:v>5.2951682999999999E-2</c:v>
                </c:pt>
                <c:pt idx="873">
                  <c:v>5.4961756E-2</c:v>
                </c:pt>
                <c:pt idx="874">
                  <c:v>6.1788816000000003E-2</c:v>
                </c:pt>
                <c:pt idx="875">
                  <c:v>5.2543188999999997E-2</c:v>
                </c:pt>
                <c:pt idx="876">
                  <c:v>5.7455779999999998E-2</c:v>
                </c:pt>
                <c:pt idx="877">
                  <c:v>5.2786152000000003E-2</c:v>
                </c:pt>
                <c:pt idx="878">
                  <c:v>5.2857658000000002E-2</c:v>
                </c:pt>
                <c:pt idx="879">
                  <c:v>5.3155534999999997E-2</c:v>
                </c:pt>
                <c:pt idx="880">
                  <c:v>5.2983682999999997E-2</c:v>
                </c:pt>
                <c:pt idx="881">
                  <c:v>5.3107336999999998E-2</c:v>
                </c:pt>
                <c:pt idx="882">
                  <c:v>5.2874645999999997E-2</c:v>
                </c:pt>
                <c:pt idx="883">
                  <c:v>5.8106050999999999E-2</c:v>
                </c:pt>
                <c:pt idx="884">
                  <c:v>5.3434053000000002E-2</c:v>
                </c:pt>
                <c:pt idx="885">
                  <c:v>5.9493902000000001E-2</c:v>
                </c:pt>
                <c:pt idx="886">
                  <c:v>5.3916817999999998E-2</c:v>
                </c:pt>
                <c:pt idx="887">
                  <c:v>5.7140916E-2</c:v>
                </c:pt>
                <c:pt idx="888">
                  <c:v>5.4134891999999997E-2</c:v>
                </c:pt>
                <c:pt idx="889">
                  <c:v>5.3926694999999997E-2</c:v>
                </c:pt>
                <c:pt idx="890">
                  <c:v>5.4185854999999998E-2</c:v>
                </c:pt>
                <c:pt idx="891">
                  <c:v>5.3996226000000001E-2</c:v>
                </c:pt>
                <c:pt idx="892">
                  <c:v>5.4365213000000003E-2</c:v>
                </c:pt>
                <c:pt idx="893">
                  <c:v>5.4684818000000003E-2</c:v>
                </c:pt>
                <c:pt idx="894">
                  <c:v>5.9568569000000002E-2</c:v>
                </c:pt>
                <c:pt idx="895">
                  <c:v>5.4714842999999999E-2</c:v>
                </c:pt>
                <c:pt idx="896">
                  <c:v>6.6288171000000007E-2</c:v>
                </c:pt>
                <c:pt idx="897">
                  <c:v>5.8932520000000002E-2</c:v>
                </c:pt>
                <c:pt idx="898">
                  <c:v>6.0625753999999997E-2</c:v>
                </c:pt>
                <c:pt idx="899">
                  <c:v>5.5261606999999997E-2</c:v>
                </c:pt>
                <c:pt idx="900">
                  <c:v>6.0167087000000001E-2</c:v>
                </c:pt>
                <c:pt idx="901">
                  <c:v>5.5150201000000003E-2</c:v>
                </c:pt>
                <c:pt idx="902">
                  <c:v>6.0937457E-2</c:v>
                </c:pt>
                <c:pt idx="903">
                  <c:v>5.5474546E-2</c:v>
                </c:pt>
                <c:pt idx="904">
                  <c:v>6.0621803000000002E-2</c:v>
                </c:pt>
                <c:pt idx="905">
                  <c:v>5.5652322999999997E-2</c:v>
                </c:pt>
                <c:pt idx="906">
                  <c:v>5.6172619999999999E-2</c:v>
                </c:pt>
                <c:pt idx="907">
                  <c:v>5.6177755000000003E-2</c:v>
                </c:pt>
                <c:pt idx="908">
                  <c:v>5.6993558E-2</c:v>
                </c:pt>
                <c:pt idx="909">
                  <c:v>5.7217558000000002E-2</c:v>
                </c:pt>
                <c:pt idx="910">
                  <c:v>5.7908125999999997E-2</c:v>
                </c:pt>
                <c:pt idx="911">
                  <c:v>5.6859237E-2</c:v>
                </c:pt>
                <c:pt idx="912">
                  <c:v>5.7471187E-2</c:v>
                </c:pt>
                <c:pt idx="913">
                  <c:v>5.6861212000000001E-2</c:v>
                </c:pt>
                <c:pt idx="914">
                  <c:v>5.7178842000000001E-2</c:v>
                </c:pt>
                <c:pt idx="915">
                  <c:v>6.0544371E-2</c:v>
                </c:pt>
                <c:pt idx="916">
                  <c:v>5.7694792000000002E-2</c:v>
                </c:pt>
                <c:pt idx="917">
                  <c:v>6.3124913000000005E-2</c:v>
                </c:pt>
                <c:pt idx="918">
                  <c:v>5.8677311000000003E-2</c:v>
                </c:pt>
                <c:pt idx="919">
                  <c:v>6.2878395000000004E-2</c:v>
                </c:pt>
                <c:pt idx="920">
                  <c:v>5.8373112999999997E-2</c:v>
                </c:pt>
                <c:pt idx="921">
                  <c:v>6.9618935000000007E-2</c:v>
                </c:pt>
                <c:pt idx="922">
                  <c:v>5.8745656E-2</c:v>
                </c:pt>
                <c:pt idx="923">
                  <c:v>6.3473751999999994E-2</c:v>
                </c:pt>
                <c:pt idx="924">
                  <c:v>5.8060619000000001E-2</c:v>
                </c:pt>
                <c:pt idx="925">
                  <c:v>6.3303480999999995E-2</c:v>
                </c:pt>
                <c:pt idx="926">
                  <c:v>5.8378248000000001E-2</c:v>
                </c:pt>
                <c:pt idx="927">
                  <c:v>6.3433455999999999E-2</c:v>
                </c:pt>
                <c:pt idx="928">
                  <c:v>5.8584865999999999E-2</c:v>
                </c:pt>
                <c:pt idx="929">
                  <c:v>6.4805109999999999E-2</c:v>
                </c:pt>
                <c:pt idx="930">
                  <c:v>6.2358889000000001E-2</c:v>
                </c:pt>
                <c:pt idx="931">
                  <c:v>6.5305258000000005E-2</c:v>
                </c:pt>
                <c:pt idx="932">
                  <c:v>6.1360962999999998E-2</c:v>
                </c:pt>
                <c:pt idx="933">
                  <c:v>6.5855578999999997E-2</c:v>
                </c:pt>
                <c:pt idx="934">
                  <c:v>6.0615877999999998E-2</c:v>
                </c:pt>
                <c:pt idx="935">
                  <c:v>6.5181604000000004E-2</c:v>
                </c:pt>
                <c:pt idx="936">
                  <c:v>5.9627433000000001E-2</c:v>
                </c:pt>
                <c:pt idx="937">
                  <c:v>6.6511776999999994E-2</c:v>
                </c:pt>
                <c:pt idx="938">
                  <c:v>6.0594544E-2</c:v>
                </c:pt>
                <c:pt idx="939">
                  <c:v>6.5208468000000006E-2</c:v>
                </c:pt>
                <c:pt idx="940">
                  <c:v>6.0589012999999997E-2</c:v>
                </c:pt>
                <c:pt idx="941">
                  <c:v>6.4992764999999994E-2</c:v>
                </c:pt>
                <c:pt idx="942">
                  <c:v>6.0490642999999997E-2</c:v>
                </c:pt>
                <c:pt idx="943">
                  <c:v>6.6396418999999998E-2</c:v>
                </c:pt>
                <c:pt idx="944">
                  <c:v>6.1109704000000001E-2</c:v>
                </c:pt>
                <c:pt idx="945">
                  <c:v>6.5689653000000001E-2</c:v>
                </c:pt>
                <c:pt idx="946">
                  <c:v>6.1546641999999999E-2</c:v>
                </c:pt>
                <c:pt idx="947">
                  <c:v>6.6477801000000003E-2</c:v>
                </c:pt>
                <c:pt idx="948">
                  <c:v>6.149963E-2</c:v>
                </c:pt>
                <c:pt idx="949">
                  <c:v>6.1726395000000003E-2</c:v>
                </c:pt>
                <c:pt idx="950">
                  <c:v>6.1712963000000003E-2</c:v>
                </c:pt>
                <c:pt idx="951">
                  <c:v>6.1996618000000003E-2</c:v>
                </c:pt>
                <c:pt idx="952">
                  <c:v>6.2238790000000002E-2</c:v>
                </c:pt>
                <c:pt idx="953">
                  <c:v>6.1946445000000003E-2</c:v>
                </c:pt>
                <c:pt idx="954">
                  <c:v>6.2088271E-2</c:v>
                </c:pt>
                <c:pt idx="955">
                  <c:v>6.2085900999999999E-2</c:v>
                </c:pt>
                <c:pt idx="956">
                  <c:v>6.6674147000000003E-2</c:v>
                </c:pt>
                <c:pt idx="957">
                  <c:v>6.7189307000000004E-2</c:v>
                </c:pt>
                <c:pt idx="958">
                  <c:v>7.2378836000000002E-2</c:v>
                </c:pt>
                <c:pt idx="959">
                  <c:v>6.2931333000000006E-2</c:v>
                </c:pt>
                <c:pt idx="960">
                  <c:v>6.8604022000000001E-2</c:v>
                </c:pt>
                <c:pt idx="961">
                  <c:v>6.3279776999999995E-2</c:v>
                </c:pt>
                <c:pt idx="962">
                  <c:v>6.7907527999999995E-2</c:v>
                </c:pt>
                <c:pt idx="963">
                  <c:v>6.3430690999999997E-2</c:v>
                </c:pt>
                <c:pt idx="964">
                  <c:v>6.3690246000000006E-2</c:v>
                </c:pt>
                <c:pt idx="965">
                  <c:v>6.3738839000000005E-2</c:v>
                </c:pt>
                <c:pt idx="966">
                  <c:v>6.6989801000000002E-2</c:v>
                </c:pt>
                <c:pt idx="967">
                  <c:v>7.2875823000000006E-2</c:v>
                </c:pt>
                <c:pt idx="968">
                  <c:v>6.5781306999999997E-2</c:v>
                </c:pt>
                <c:pt idx="969">
                  <c:v>6.9353453999999995E-2</c:v>
                </c:pt>
                <c:pt idx="970">
                  <c:v>6.4466148000000001E-2</c:v>
                </c:pt>
                <c:pt idx="971">
                  <c:v>6.8898343000000001E-2</c:v>
                </c:pt>
                <c:pt idx="972">
                  <c:v>6.4641160000000003E-2</c:v>
                </c:pt>
                <c:pt idx="973">
                  <c:v>7.0407083999999995E-2</c:v>
                </c:pt>
                <c:pt idx="974">
                  <c:v>6.532027E-2</c:v>
                </c:pt>
                <c:pt idx="975">
                  <c:v>6.6794245000000002E-2</c:v>
                </c:pt>
                <c:pt idx="976">
                  <c:v>6.5981999E-2</c:v>
                </c:pt>
                <c:pt idx="977">
                  <c:v>6.5340813999999997E-2</c:v>
                </c:pt>
                <c:pt idx="978">
                  <c:v>6.9160663999999997E-2</c:v>
                </c:pt>
                <c:pt idx="979">
                  <c:v>6.5255481000000004E-2</c:v>
                </c:pt>
                <c:pt idx="980">
                  <c:v>7.0707724999999999E-2</c:v>
                </c:pt>
                <c:pt idx="981">
                  <c:v>6.5912863000000002E-2</c:v>
                </c:pt>
                <c:pt idx="982">
                  <c:v>7.0651626999999995E-2</c:v>
                </c:pt>
                <c:pt idx="983">
                  <c:v>6.6282245000000004E-2</c:v>
                </c:pt>
                <c:pt idx="984">
                  <c:v>7.1600564000000005E-2</c:v>
                </c:pt>
                <c:pt idx="985">
                  <c:v>6.6407480000000005E-2</c:v>
                </c:pt>
                <c:pt idx="986">
                  <c:v>6.6394837999999998E-2</c:v>
                </c:pt>
                <c:pt idx="987">
                  <c:v>7.0755922999999998E-2</c:v>
                </c:pt>
                <c:pt idx="988">
                  <c:v>6.6912763E-2</c:v>
                </c:pt>
                <c:pt idx="989">
                  <c:v>7.2847774000000004E-2</c:v>
                </c:pt>
                <c:pt idx="990">
                  <c:v>6.8462195000000003E-2</c:v>
                </c:pt>
                <c:pt idx="991">
                  <c:v>8.3655472999999994E-2</c:v>
                </c:pt>
                <c:pt idx="992">
                  <c:v>7.0157405000000006E-2</c:v>
                </c:pt>
                <c:pt idx="993">
                  <c:v>6.8918095999999998E-2</c:v>
                </c:pt>
                <c:pt idx="994">
                  <c:v>7.4812809999999993E-2</c:v>
                </c:pt>
                <c:pt idx="995">
                  <c:v>6.9233749999999997E-2</c:v>
                </c:pt>
                <c:pt idx="996">
                  <c:v>7.5180216999999994E-2</c:v>
                </c:pt>
                <c:pt idx="997">
                  <c:v>7.9064462000000002E-2</c:v>
                </c:pt>
                <c:pt idx="998">
                  <c:v>7.0684416999999999E-2</c:v>
                </c:pt>
                <c:pt idx="999">
                  <c:v>7.4784761000000005E-2</c:v>
                </c:pt>
                <c:pt idx="1000">
                  <c:v>7.0025059000000001E-2</c:v>
                </c:pt>
              </c:numCache>
            </c:numRef>
          </c:val>
          <c:smooth val="0"/>
          <c:extLst>
            <c:ext xmlns:c16="http://schemas.microsoft.com/office/drawing/2014/chart" uri="{C3380CC4-5D6E-409C-BE32-E72D297353CC}">
              <c16:uniqueId val="{00000001-1D38-4AE1-9568-AEF59EDCC7D8}"/>
            </c:ext>
          </c:extLst>
        </c:ser>
        <c:ser>
          <c:idx val="2"/>
          <c:order val="2"/>
          <c:tx>
            <c:strRef>
              <c:f>Timing3!$D$1:$D$2</c:f>
              <c:strCache>
                <c:ptCount val="2"/>
                <c:pt idx="0">
                  <c:v>Insertion Sort</c:v>
                </c:pt>
                <c:pt idx="1">
                  <c:v>Random</c:v>
                </c:pt>
              </c:strCache>
            </c:strRef>
          </c:tx>
          <c:spPr>
            <a:ln w="28575" cap="rnd">
              <a:solidFill>
                <a:schemeClr val="accent3"/>
              </a:solidFill>
              <a:round/>
            </a:ln>
            <a:effectLst/>
          </c:spPr>
          <c:marker>
            <c:symbol val="none"/>
          </c:marker>
          <c:cat>
            <c:numRef>
              <c:f>Timing3!$A$3:$A$1003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Timing3!$D$3:$D$1003</c:f>
              <c:numCache>
                <c:formatCode>General</c:formatCode>
                <c:ptCount val="1001"/>
                <c:pt idx="0">
                  <c:v>3.9499999999999998E-7</c:v>
                </c:pt>
                <c:pt idx="1">
                  <c:v>3.9499999999999998E-7</c:v>
                </c:pt>
                <c:pt idx="2">
                  <c:v>7.8999999999999995E-7</c:v>
                </c:pt>
                <c:pt idx="3">
                  <c:v>1.1850000000000001E-6</c:v>
                </c:pt>
                <c:pt idx="4">
                  <c:v>1.1850000000000001E-6</c:v>
                </c:pt>
                <c:pt idx="5">
                  <c:v>1.9750000000000001E-6</c:v>
                </c:pt>
                <c:pt idx="6">
                  <c:v>3.9509999999999999E-6</c:v>
                </c:pt>
                <c:pt idx="7">
                  <c:v>4.741E-6</c:v>
                </c:pt>
                <c:pt idx="8">
                  <c:v>3.9509999999999999E-6</c:v>
                </c:pt>
                <c:pt idx="9">
                  <c:v>4.3449999999999999E-6</c:v>
                </c:pt>
                <c:pt idx="10">
                  <c:v>4.741E-6</c:v>
                </c:pt>
                <c:pt idx="11">
                  <c:v>6.3210000000000001E-6</c:v>
                </c:pt>
                <c:pt idx="12">
                  <c:v>7.5059999999999998E-6</c:v>
                </c:pt>
                <c:pt idx="13">
                  <c:v>8.2970000000000004E-6</c:v>
                </c:pt>
                <c:pt idx="14">
                  <c:v>9.0869999999999996E-6</c:v>
                </c:pt>
                <c:pt idx="15">
                  <c:v>1.0667E-5</c:v>
                </c:pt>
                <c:pt idx="16">
                  <c:v>1.8172000000000002E-5</c:v>
                </c:pt>
                <c:pt idx="17">
                  <c:v>1.2247E-5</c:v>
                </c:pt>
                <c:pt idx="18">
                  <c:v>1.3037000000000001E-5</c:v>
                </c:pt>
                <c:pt idx="19">
                  <c:v>1.4617000000000001E-5</c:v>
                </c:pt>
                <c:pt idx="20">
                  <c:v>1.6592999999999999E-5</c:v>
                </c:pt>
                <c:pt idx="21">
                  <c:v>1.8173E-5</c:v>
                </c:pt>
                <c:pt idx="22">
                  <c:v>1.9752999999999999E-5</c:v>
                </c:pt>
                <c:pt idx="23">
                  <c:v>2.1727999999999999E-5</c:v>
                </c:pt>
                <c:pt idx="24">
                  <c:v>2.3703999999999999E-5</c:v>
                </c:pt>
                <c:pt idx="25">
                  <c:v>2.4888999999999998E-5</c:v>
                </c:pt>
                <c:pt idx="26">
                  <c:v>2.6074000000000001E-5</c:v>
                </c:pt>
                <c:pt idx="27">
                  <c:v>3.0023999999999999E-5</c:v>
                </c:pt>
                <c:pt idx="28">
                  <c:v>3.358E-5</c:v>
                </c:pt>
                <c:pt idx="29">
                  <c:v>3.0815000000000002E-5</c:v>
                </c:pt>
                <c:pt idx="30">
                  <c:v>3.2790000000000003E-5</c:v>
                </c:pt>
                <c:pt idx="31">
                  <c:v>3.7926000000000002E-5</c:v>
                </c:pt>
                <c:pt idx="32">
                  <c:v>3.7926000000000002E-5</c:v>
                </c:pt>
                <c:pt idx="33">
                  <c:v>3.9901000000000003E-5</c:v>
                </c:pt>
                <c:pt idx="34">
                  <c:v>4.1087000000000002E-5</c:v>
                </c:pt>
                <c:pt idx="35">
                  <c:v>4.5827E-5</c:v>
                </c:pt>
                <c:pt idx="36">
                  <c:v>4.8198000000000002E-5</c:v>
                </c:pt>
                <c:pt idx="37">
                  <c:v>5.1752999999999997E-5</c:v>
                </c:pt>
                <c:pt idx="38">
                  <c:v>5.3334000000000001E-5</c:v>
                </c:pt>
                <c:pt idx="39">
                  <c:v>5.8074E-5</c:v>
                </c:pt>
                <c:pt idx="40">
                  <c:v>6.0838999999999998E-5</c:v>
                </c:pt>
                <c:pt idx="41">
                  <c:v>6.1630000000000005E-5</c:v>
                </c:pt>
                <c:pt idx="42">
                  <c:v>6.5580000000000006E-5</c:v>
                </c:pt>
                <c:pt idx="43">
                  <c:v>6.5184999999999993E-5</c:v>
                </c:pt>
                <c:pt idx="44">
                  <c:v>7.1901000000000002E-5</c:v>
                </c:pt>
                <c:pt idx="45">
                  <c:v>7.2692000000000001E-5</c:v>
                </c:pt>
                <c:pt idx="46">
                  <c:v>7.7037000000000001E-5</c:v>
                </c:pt>
                <c:pt idx="47">
                  <c:v>1.6750599999999999E-4</c:v>
                </c:pt>
                <c:pt idx="48">
                  <c:v>7.9406999999999994E-5</c:v>
                </c:pt>
                <c:pt idx="49">
                  <c:v>8.8098999999999998E-5</c:v>
                </c:pt>
                <c:pt idx="50">
                  <c:v>9.2445E-5</c:v>
                </c:pt>
                <c:pt idx="51">
                  <c:v>1.07062E-4</c:v>
                </c:pt>
                <c:pt idx="52">
                  <c:v>9.5605000000000004E-5</c:v>
                </c:pt>
                <c:pt idx="53">
                  <c:v>9.9160000000000006E-5</c:v>
                </c:pt>
                <c:pt idx="54">
                  <c:v>1.03111E-4</c:v>
                </c:pt>
                <c:pt idx="55">
                  <c:v>1.11012E-4</c:v>
                </c:pt>
                <c:pt idx="56">
                  <c:v>1.0864199999999999E-4</c:v>
                </c:pt>
                <c:pt idx="57">
                  <c:v>1.0982800000000001E-4</c:v>
                </c:pt>
                <c:pt idx="58">
                  <c:v>1.15753E-4</c:v>
                </c:pt>
                <c:pt idx="59">
                  <c:v>1.2405000000000001E-4</c:v>
                </c:pt>
                <c:pt idx="60">
                  <c:v>1.2839500000000001E-4</c:v>
                </c:pt>
                <c:pt idx="61">
                  <c:v>1.29185E-4</c:v>
                </c:pt>
                <c:pt idx="62">
                  <c:v>1.41037E-4</c:v>
                </c:pt>
                <c:pt idx="63">
                  <c:v>1.41827E-4</c:v>
                </c:pt>
                <c:pt idx="64">
                  <c:v>1.36296E-4</c:v>
                </c:pt>
                <c:pt idx="65">
                  <c:v>1.4735799999999999E-4</c:v>
                </c:pt>
                <c:pt idx="66">
                  <c:v>1.52099E-4</c:v>
                </c:pt>
                <c:pt idx="67">
                  <c:v>1.54864E-4</c:v>
                </c:pt>
                <c:pt idx="68">
                  <c:v>1.6948199999999999E-4</c:v>
                </c:pt>
                <c:pt idx="69">
                  <c:v>1.76198E-4</c:v>
                </c:pt>
                <c:pt idx="70">
                  <c:v>2.0148200000000001E-4</c:v>
                </c:pt>
                <c:pt idx="71">
                  <c:v>1.7106099999999999E-4</c:v>
                </c:pt>
                <c:pt idx="72">
                  <c:v>1.7738199999999999E-4</c:v>
                </c:pt>
                <c:pt idx="73">
                  <c:v>1.8212299999999999E-4</c:v>
                </c:pt>
                <c:pt idx="74">
                  <c:v>1.8923400000000001E-4</c:v>
                </c:pt>
                <c:pt idx="75">
                  <c:v>2.01876E-4</c:v>
                </c:pt>
                <c:pt idx="76">
                  <c:v>2.1491300000000001E-4</c:v>
                </c:pt>
                <c:pt idx="77">
                  <c:v>2.04642E-4</c:v>
                </c:pt>
                <c:pt idx="78">
                  <c:v>2.1056699999999999E-4</c:v>
                </c:pt>
                <c:pt idx="79">
                  <c:v>2.22814E-4</c:v>
                </c:pt>
                <c:pt idx="80">
                  <c:v>2.21234E-4</c:v>
                </c:pt>
                <c:pt idx="81">
                  <c:v>2.33086E-4</c:v>
                </c:pt>
                <c:pt idx="82">
                  <c:v>2.2715999999999999E-4</c:v>
                </c:pt>
                <c:pt idx="83">
                  <c:v>2.84839E-4</c:v>
                </c:pt>
                <c:pt idx="84">
                  <c:v>2.7496299999999998E-4</c:v>
                </c:pt>
                <c:pt idx="85">
                  <c:v>2.5126E-4</c:v>
                </c:pt>
                <c:pt idx="86">
                  <c:v>2.5323499999999998E-4</c:v>
                </c:pt>
                <c:pt idx="87">
                  <c:v>2.6429699999999998E-4</c:v>
                </c:pt>
                <c:pt idx="88">
                  <c:v>2.6864199999999998E-4</c:v>
                </c:pt>
                <c:pt idx="89">
                  <c:v>2.7022199999999998E-4</c:v>
                </c:pt>
                <c:pt idx="90">
                  <c:v>2.8800000000000001E-4</c:v>
                </c:pt>
                <c:pt idx="91">
                  <c:v>2.9116E-4</c:v>
                </c:pt>
                <c:pt idx="92">
                  <c:v>3.08148E-4</c:v>
                </c:pt>
                <c:pt idx="93">
                  <c:v>3.2829700000000002E-4</c:v>
                </c:pt>
                <c:pt idx="94">
                  <c:v>3.2592599999999998E-4</c:v>
                </c:pt>
                <c:pt idx="95">
                  <c:v>3.2474100000000003E-4</c:v>
                </c:pt>
                <c:pt idx="96">
                  <c:v>3.1407400000000002E-4</c:v>
                </c:pt>
                <c:pt idx="97">
                  <c:v>3.04987E-4</c:v>
                </c:pt>
                <c:pt idx="98">
                  <c:v>3.2592599999999998E-4</c:v>
                </c:pt>
                <c:pt idx="99">
                  <c:v>3.4014800000000002E-4</c:v>
                </c:pt>
                <c:pt idx="100">
                  <c:v>3.4172800000000002E-4</c:v>
                </c:pt>
                <c:pt idx="101">
                  <c:v>3.4014800000000002E-4</c:v>
                </c:pt>
                <c:pt idx="102">
                  <c:v>3.7412300000000002E-4</c:v>
                </c:pt>
                <c:pt idx="103">
                  <c:v>6.3486399999999996E-4</c:v>
                </c:pt>
                <c:pt idx="104">
                  <c:v>8.6083899999999996E-4</c:v>
                </c:pt>
                <c:pt idx="105">
                  <c:v>6.28938E-4</c:v>
                </c:pt>
                <c:pt idx="106">
                  <c:v>3.8242000000000001E-4</c:v>
                </c:pt>
                <c:pt idx="107">
                  <c:v>3.8636999999999998E-4</c:v>
                </c:pt>
                <c:pt idx="108">
                  <c:v>4.0256800000000001E-4</c:v>
                </c:pt>
                <c:pt idx="109">
                  <c:v>4.8671599999999999E-4</c:v>
                </c:pt>
                <c:pt idx="110">
                  <c:v>4.2587700000000002E-4</c:v>
                </c:pt>
                <c:pt idx="111">
                  <c:v>4.1797500000000001E-4</c:v>
                </c:pt>
                <c:pt idx="112">
                  <c:v>4.1797500000000001E-4</c:v>
                </c:pt>
                <c:pt idx="113">
                  <c:v>4.4207399999999998E-4</c:v>
                </c:pt>
                <c:pt idx="114">
                  <c:v>4.39703E-4</c:v>
                </c:pt>
                <c:pt idx="115">
                  <c:v>4.3575299999999999E-4</c:v>
                </c:pt>
                <c:pt idx="116">
                  <c:v>5.5348099999999998E-4</c:v>
                </c:pt>
                <c:pt idx="117">
                  <c:v>5.0923500000000003E-4</c:v>
                </c:pt>
                <c:pt idx="118">
                  <c:v>4.6775199999999999E-4</c:v>
                </c:pt>
                <c:pt idx="119">
                  <c:v>4.6538200000000002E-4</c:v>
                </c:pt>
                <c:pt idx="120">
                  <c:v>4.9027100000000002E-4</c:v>
                </c:pt>
                <c:pt idx="121">
                  <c:v>4.9145700000000005E-4</c:v>
                </c:pt>
                <c:pt idx="122">
                  <c:v>5.0962999999999996E-4</c:v>
                </c:pt>
                <c:pt idx="123">
                  <c:v>6.1629600000000001E-4</c:v>
                </c:pt>
                <c:pt idx="124">
                  <c:v>5.7876499999999997E-4</c:v>
                </c:pt>
                <c:pt idx="125">
                  <c:v>5.2108700000000005E-4</c:v>
                </c:pt>
                <c:pt idx="126">
                  <c:v>5.42024E-4</c:v>
                </c:pt>
                <c:pt idx="127">
                  <c:v>5.4241999999999995E-4</c:v>
                </c:pt>
                <c:pt idx="128">
                  <c:v>5.4715999999999999E-4</c:v>
                </c:pt>
                <c:pt idx="129">
                  <c:v>5.65333E-4</c:v>
                </c:pt>
                <c:pt idx="130">
                  <c:v>5.99308E-4</c:v>
                </c:pt>
                <c:pt idx="131">
                  <c:v>5.7600000000000001E-4</c:v>
                </c:pt>
                <c:pt idx="132">
                  <c:v>5.9535800000000004E-4</c:v>
                </c:pt>
                <c:pt idx="133">
                  <c:v>5.8350600000000002E-4</c:v>
                </c:pt>
                <c:pt idx="134">
                  <c:v>5.9891299999999996E-4</c:v>
                </c:pt>
                <c:pt idx="135">
                  <c:v>6.1392599999999999E-4</c:v>
                </c:pt>
                <c:pt idx="136">
                  <c:v>7.5022200000000004E-4</c:v>
                </c:pt>
                <c:pt idx="137">
                  <c:v>6.4632000000000003E-4</c:v>
                </c:pt>
                <c:pt idx="138">
                  <c:v>6.4592600000000001E-4</c:v>
                </c:pt>
                <c:pt idx="139">
                  <c:v>6.5540699999999999E-4</c:v>
                </c:pt>
                <c:pt idx="140">
                  <c:v>6.6212300000000003E-4</c:v>
                </c:pt>
                <c:pt idx="141">
                  <c:v>6.8306200000000001E-4</c:v>
                </c:pt>
                <c:pt idx="142">
                  <c:v>6.7436999999999998E-4</c:v>
                </c:pt>
                <c:pt idx="143">
                  <c:v>6.7120999999999999E-4</c:v>
                </c:pt>
                <c:pt idx="144">
                  <c:v>7.0637E-4</c:v>
                </c:pt>
                <c:pt idx="145">
                  <c:v>7.1229599999999996E-4</c:v>
                </c:pt>
                <c:pt idx="146">
                  <c:v>8.97185E-4</c:v>
                </c:pt>
                <c:pt idx="147">
                  <c:v>7.2454300000000002E-4</c:v>
                </c:pt>
                <c:pt idx="148">
                  <c:v>7.5772800000000005E-4</c:v>
                </c:pt>
                <c:pt idx="149">
                  <c:v>7.5930799999999999E-4</c:v>
                </c:pt>
                <c:pt idx="150">
                  <c:v>7.8064200000000001E-4</c:v>
                </c:pt>
                <c:pt idx="151">
                  <c:v>8.6795000000000004E-4</c:v>
                </c:pt>
                <c:pt idx="152">
                  <c:v>7.7471599999999995E-4</c:v>
                </c:pt>
                <c:pt idx="153">
                  <c:v>7.8182700000000002E-4</c:v>
                </c:pt>
                <c:pt idx="154">
                  <c:v>8.13432E-4</c:v>
                </c:pt>
                <c:pt idx="155">
                  <c:v>8.9362899999999995E-4</c:v>
                </c:pt>
                <c:pt idx="156">
                  <c:v>8.2962900000000002E-4</c:v>
                </c:pt>
                <c:pt idx="157">
                  <c:v>8.3911100000000002E-4</c:v>
                </c:pt>
                <c:pt idx="158">
                  <c:v>8.3002399999999995E-4</c:v>
                </c:pt>
                <c:pt idx="159">
                  <c:v>8.5728400000000004E-4</c:v>
                </c:pt>
                <c:pt idx="160">
                  <c:v>9.3155500000000003E-4</c:v>
                </c:pt>
                <c:pt idx="161">
                  <c:v>9.0706200000000004E-4</c:v>
                </c:pt>
                <c:pt idx="162">
                  <c:v>8.8217199999999997E-4</c:v>
                </c:pt>
                <c:pt idx="163">
                  <c:v>8.8493800000000004E-4</c:v>
                </c:pt>
                <c:pt idx="164">
                  <c:v>9.4261699999999998E-4</c:v>
                </c:pt>
                <c:pt idx="165">
                  <c:v>9.0271600000000002E-4</c:v>
                </c:pt>
                <c:pt idx="166">
                  <c:v>9.829140000000001E-4</c:v>
                </c:pt>
                <c:pt idx="167">
                  <c:v>9.3827099999999996E-4</c:v>
                </c:pt>
                <c:pt idx="168">
                  <c:v>1.115654E-3</c:v>
                </c:pt>
                <c:pt idx="169">
                  <c:v>1.021629E-3</c:v>
                </c:pt>
                <c:pt idx="170">
                  <c:v>1.6454320000000001E-3</c:v>
                </c:pt>
                <c:pt idx="171">
                  <c:v>1.1389620000000001E-3</c:v>
                </c:pt>
                <c:pt idx="172">
                  <c:v>1.095901E-3</c:v>
                </c:pt>
                <c:pt idx="173">
                  <c:v>1.388247E-3</c:v>
                </c:pt>
                <c:pt idx="174">
                  <c:v>1.0279499999999999E-3</c:v>
                </c:pt>
                <c:pt idx="175">
                  <c:v>1.03111E-3</c:v>
                </c:pt>
                <c:pt idx="176">
                  <c:v>1.2239E-3</c:v>
                </c:pt>
                <c:pt idx="177">
                  <c:v>1.0757519999999999E-3</c:v>
                </c:pt>
                <c:pt idx="178">
                  <c:v>1.067061E-3</c:v>
                </c:pt>
                <c:pt idx="179">
                  <c:v>1.0733819999999999E-3</c:v>
                </c:pt>
                <c:pt idx="180">
                  <c:v>1.263012E-3</c:v>
                </c:pt>
                <c:pt idx="181">
                  <c:v>1.131061E-3</c:v>
                </c:pt>
                <c:pt idx="182">
                  <c:v>1.137777E-3</c:v>
                </c:pt>
                <c:pt idx="183">
                  <c:v>1.207308E-3</c:v>
                </c:pt>
                <c:pt idx="184">
                  <c:v>1.115258E-3</c:v>
                </c:pt>
                <c:pt idx="185">
                  <c:v>1.1318509999999999E-3</c:v>
                </c:pt>
                <c:pt idx="186">
                  <c:v>1.3131849999999999E-3</c:v>
                </c:pt>
                <c:pt idx="187">
                  <c:v>1.2025670000000001E-3</c:v>
                </c:pt>
                <c:pt idx="188">
                  <c:v>1.2262709999999999E-3</c:v>
                </c:pt>
                <c:pt idx="189">
                  <c:v>1.1954559999999999E-3</c:v>
                </c:pt>
                <c:pt idx="190">
                  <c:v>1.2278510000000001E-3</c:v>
                </c:pt>
                <c:pt idx="191">
                  <c:v>1.227061E-3</c:v>
                </c:pt>
                <c:pt idx="192">
                  <c:v>1.237333E-3</c:v>
                </c:pt>
                <c:pt idx="193">
                  <c:v>1.343999E-3</c:v>
                </c:pt>
                <c:pt idx="194">
                  <c:v>1.2570859999999999E-3</c:v>
                </c:pt>
                <c:pt idx="195">
                  <c:v>1.290271E-3</c:v>
                </c:pt>
                <c:pt idx="196">
                  <c:v>1.2784199999999999E-3</c:v>
                </c:pt>
                <c:pt idx="197">
                  <c:v>1.341234E-3</c:v>
                </c:pt>
                <c:pt idx="198">
                  <c:v>1.300938E-3</c:v>
                </c:pt>
                <c:pt idx="199">
                  <c:v>1.3222710000000001E-3</c:v>
                </c:pt>
                <c:pt idx="200">
                  <c:v>1.3783700000000001E-3</c:v>
                </c:pt>
                <c:pt idx="201">
                  <c:v>1.357827E-3</c:v>
                </c:pt>
                <c:pt idx="202">
                  <c:v>1.367308E-3</c:v>
                </c:pt>
                <c:pt idx="203">
                  <c:v>1.3862709999999999E-3</c:v>
                </c:pt>
                <c:pt idx="204">
                  <c:v>1.60395E-3</c:v>
                </c:pt>
                <c:pt idx="205">
                  <c:v>1.4419750000000001E-3</c:v>
                </c:pt>
                <c:pt idx="206">
                  <c:v>3.4469129999999998E-3</c:v>
                </c:pt>
                <c:pt idx="207">
                  <c:v>1.4542209999999999E-3</c:v>
                </c:pt>
                <c:pt idx="208">
                  <c:v>1.4202469999999999E-3</c:v>
                </c:pt>
                <c:pt idx="209">
                  <c:v>1.5190119999999999E-3</c:v>
                </c:pt>
                <c:pt idx="210">
                  <c:v>1.4648879999999999E-3</c:v>
                </c:pt>
                <c:pt idx="211">
                  <c:v>1.4648879999999999E-3</c:v>
                </c:pt>
                <c:pt idx="212">
                  <c:v>1.47595E-3</c:v>
                </c:pt>
                <c:pt idx="213">
                  <c:v>1.585382E-3</c:v>
                </c:pt>
                <c:pt idx="214">
                  <c:v>1.782123E-3</c:v>
                </c:pt>
                <c:pt idx="215">
                  <c:v>1.5577270000000001E-3</c:v>
                </c:pt>
                <c:pt idx="216">
                  <c:v>1.560098E-3</c:v>
                </c:pt>
                <c:pt idx="217">
                  <c:v>1.5893330000000001E-3</c:v>
                </c:pt>
                <c:pt idx="218">
                  <c:v>1.586568E-3</c:v>
                </c:pt>
                <c:pt idx="219">
                  <c:v>1.753283E-3</c:v>
                </c:pt>
                <c:pt idx="220">
                  <c:v>1.6497770000000001E-3</c:v>
                </c:pt>
                <c:pt idx="221">
                  <c:v>1.629234E-3</c:v>
                </c:pt>
                <c:pt idx="222">
                  <c:v>1.681777E-3</c:v>
                </c:pt>
                <c:pt idx="223">
                  <c:v>1.6478020000000001E-3</c:v>
                </c:pt>
                <c:pt idx="224">
                  <c:v>1.9215790000000001E-3</c:v>
                </c:pt>
                <c:pt idx="225">
                  <c:v>1.6967900000000001E-3</c:v>
                </c:pt>
                <c:pt idx="226">
                  <c:v>1.9626660000000001E-3</c:v>
                </c:pt>
                <c:pt idx="227">
                  <c:v>1.7493319999999999E-3</c:v>
                </c:pt>
                <c:pt idx="228">
                  <c:v>1.7679010000000001E-3</c:v>
                </c:pt>
                <c:pt idx="229">
                  <c:v>1.7686900000000001E-3</c:v>
                </c:pt>
                <c:pt idx="230">
                  <c:v>1.8010859999999999E-3</c:v>
                </c:pt>
                <c:pt idx="231">
                  <c:v>1.7904189999999999E-3</c:v>
                </c:pt>
                <c:pt idx="232">
                  <c:v>1.7919990000000001E-3</c:v>
                </c:pt>
                <c:pt idx="233">
                  <c:v>1.9500240000000001E-3</c:v>
                </c:pt>
                <c:pt idx="234">
                  <c:v>1.8394069999999999E-3</c:v>
                </c:pt>
                <c:pt idx="235">
                  <c:v>4.5349120000000003E-3</c:v>
                </c:pt>
                <c:pt idx="236">
                  <c:v>1.873382E-3</c:v>
                </c:pt>
                <c:pt idx="237">
                  <c:v>1.931061E-3</c:v>
                </c:pt>
                <c:pt idx="238">
                  <c:v>1.9192090000000001E-3</c:v>
                </c:pt>
                <c:pt idx="239">
                  <c:v>1.9109120000000001E-3</c:v>
                </c:pt>
                <c:pt idx="240">
                  <c:v>1.9634560000000001E-3</c:v>
                </c:pt>
                <c:pt idx="241">
                  <c:v>1.9689859999999998E-3</c:v>
                </c:pt>
                <c:pt idx="242">
                  <c:v>1.98716E-3</c:v>
                </c:pt>
                <c:pt idx="243">
                  <c:v>1.9938759999999999E-3</c:v>
                </c:pt>
                <c:pt idx="244">
                  <c:v>1.968591E-3</c:v>
                </c:pt>
                <c:pt idx="245">
                  <c:v>2.1542710000000001E-3</c:v>
                </c:pt>
                <c:pt idx="246">
                  <c:v>1.9942710000000002E-3</c:v>
                </c:pt>
                <c:pt idx="247">
                  <c:v>2.1906159999999998E-3</c:v>
                </c:pt>
                <c:pt idx="248">
                  <c:v>2.0547149999999999E-3</c:v>
                </c:pt>
                <c:pt idx="249">
                  <c:v>2.2261719999999998E-3</c:v>
                </c:pt>
                <c:pt idx="250">
                  <c:v>2.0772339999999999E-3</c:v>
                </c:pt>
                <c:pt idx="251">
                  <c:v>2.1416289999999999E-3</c:v>
                </c:pt>
                <c:pt idx="252">
                  <c:v>2.0926410000000001E-3</c:v>
                </c:pt>
                <c:pt idx="253">
                  <c:v>2.1400479999999999E-3</c:v>
                </c:pt>
                <c:pt idx="254">
                  <c:v>2.1965420000000001E-3</c:v>
                </c:pt>
                <c:pt idx="255">
                  <c:v>2.249086E-3</c:v>
                </c:pt>
                <c:pt idx="256">
                  <c:v>2.2273570000000001E-3</c:v>
                </c:pt>
                <c:pt idx="257">
                  <c:v>2.203258E-3</c:v>
                </c:pt>
                <c:pt idx="258">
                  <c:v>3.0482949999999999E-3</c:v>
                </c:pt>
                <c:pt idx="259">
                  <c:v>2.2913569999999999E-3</c:v>
                </c:pt>
                <c:pt idx="260">
                  <c:v>2.2775289999999999E-3</c:v>
                </c:pt>
                <c:pt idx="261">
                  <c:v>2.36958E-3</c:v>
                </c:pt>
                <c:pt idx="262">
                  <c:v>2.3672089999999999E-3</c:v>
                </c:pt>
                <c:pt idx="263">
                  <c:v>2.5453820000000001E-3</c:v>
                </c:pt>
                <c:pt idx="264">
                  <c:v>2.3470610000000001E-3</c:v>
                </c:pt>
                <c:pt idx="265">
                  <c:v>2.4636039999999999E-3</c:v>
                </c:pt>
                <c:pt idx="266">
                  <c:v>2.4150119999999998E-3</c:v>
                </c:pt>
                <c:pt idx="267">
                  <c:v>2.460444E-3</c:v>
                </c:pt>
                <c:pt idx="268">
                  <c:v>2.5003439999999998E-3</c:v>
                </c:pt>
                <c:pt idx="269">
                  <c:v>2.4655789999999999E-3</c:v>
                </c:pt>
                <c:pt idx="270">
                  <c:v>2.818765E-3</c:v>
                </c:pt>
                <c:pt idx="271">
                  <c:v>2.4841469999999999E-3</c:v>
                </c:pt>
                <c:pt idx="272">
                  <c:v>2.5398500000000002E-3</c:v>
                </c:pt>
                <c:pt idx="273">
                  <c:v>2.513777E-3</c:v>
                </c:pt>
                <c:pt idx="274">
                  <c:v>2.526024E-3</c:v>
                </c:pt>
                <c:pt idx="275">
                  <c:v>2.859061E-3</c:v>
                </c:pt>
                <c:pt idx="276">
                  <c:v>2.5327399999999999E-3</c:v>
                </c:pt>
                <c:pt idx="277">
                  <c:v>2.5090360000000001E-3</c:v>
                </c:pt>
                <c:pt idx="278">
                  <c:v>2.5434070000000001E-3</c:v>
                </c:pt>
                <c:pt idx="279">
                  <c:v>4.6795040000000001E-3</c:v>
                </c:pt>
                <c:pt idx="280">
                  <c:v>2.6208389999999998E-3</c:v>
                </c:pt>
                <c:pt idx="281">
                  <c:v>2.88711E-3</c:v>
                </c:pt>
                <c:pt idx="282">
                  <c:v>2.6413819999999998E-3</c:v>
                </c:pt>
                <c:pt idx="283">
                  <c:v>2.6658760000000002E-3</c:v>
                </c:pt>
                <c:pt idx="284">
                  <c:v>2.6955049999999999E-3</c:v>
                </c:pt>
                <c:pt idx="285">
                  <c:v>2.7614810000000001E-3</c:v>
                </c:pt>
                <c:pt idx="286">
                  <c:v>2.7895289999999998E-3</c:v>
                </c:pt>
                <c:pt idx="287">
                  <c:v>2.7986159999999999E-3</c:v>
                </c:pt>
                <c:pt idx="288">
                  <c:v>2.7922950000000002E-3</c:v>
                </c:pt>
                <c:pt idx="289">
                  <c:v>2.9242449999999998E-3</c:v>
                </c:pt>
                <c:pt idx="290">
                  <c:v>2.8440480000000001E-3</c:v>
                </c:pt>
                <c:pt idx="291">
                  <c:v>2.7958509999999998E-3</c:v>
                </c:pt>
                <c:pt idx="292">
                  <c:v>3.1261219999999998E-3</c:v>
                </c:pt>
                <c:pt idx="293">
                  <c:v>2.9151590000000001E-3</c:v>
                </c:pt>
                <c:pt idx="294">
                  <c:v>2.8653810000000002E-3</c:v>
                </c:pt>
                <c:pt idx="295">
                  <c:v>3.0897770000000001E-3</c:v>
                </c:pt>
                <c:pt idx="296">
                  <c:v>2.8574799999999999E-3</c:v>
                </c:pt>
                <c:pt idx="297">
                  <c:v>2.8894799999999998E-3</c:v>
                </c:pt>
                <c:pt idx="298">
                  <c:v>3.5275039999999999E-3</c:v>
                </c:pt>
                <c:pt idx="299">
                  <c:v>3.026567E-3</c:v>
                </c:pt>
                <c:pt idx="300">
                  <c:v>3.372641E-3</c:v>
                </c:pt>
                <c:pt idx="301">
                  <c:v>3.087406E-3</c:v>
                </c:pt>
                <c:pt idx="302">
                  <c:v>3.0719990000000002E-3</c:v>
                </c:pt>
                <c:pt idx="303">
                  <c:v>3.336295E-3</c:v>
                </c:pt>
                <c:pt idx="304">
                  <c:v>3.1703690000000001E-3</c:v>
                </c:pt>
                <c:pt idx="305">
                  <c:v>3.1814310000000002E-3</c:v>
                </c:pt>
                <c:pt idx="306">
                  <c:v>3.0751590000000001E-3</c:v>
                </c:pt>
                <c:pt idx="307">
                  <c:v>3.6448380000000001E-3</c:v>
                </c:pt>
                <c:pt idx="308">
                  <c:v>3.4686399999999998E-3</c:v>
                </c:pt>
                <c:pt idx="309">
                  <c:v>3.540147E-3</c:v>
                </c:pt>
                <c:pt idx="310">
                  <c:v>3.5069620000000002E-3</c:v>
                </c:pt>
                <c:pt idx="311">
                  <c:v>3.421234E-3</c:v>
                </c:pt>
                <c:pt idx="312">
                  <c:v>5.328986E-3</c:v>
                </c:pt>
                <c:pt idx="313">
                  <c:v>6.1100219999999997E-3</c:v>
                </c:pt>
                <c:pt idx="314">
                  <c:v>3.999603E-3</c:v>
                </c:pt>
                <c:pt idx="315">
                  <c:v>3.5310599999999999E-3</c:v>
                </c:pt>
                <c:pt idx="316">
                  <c:v>3.6851340000000001E-3</c:v>
                </c:pt>
                <c:pt idx="317">
                  <c:v>4.092048E-3</c:v>
                </c:pt>
                <c:pt idx="318">
                  <c:v>3.4097770000000001E-3</c:v>
                </c:pt>
                <c:pt idx="319">
                  <c:v>3.4153080000000001E-3</c:v>
                </c:pt>
                <c:pt idx="320">
                  <c:v>3.5077509999999999E-3</c:v>
                </c:pt>
                <c:pt idx="321">
                  <c:v>3.6227149999999999E-3</c:v>
                </c:pt>
                <c:pt idx="322">
                  <c:v>3.8739730000000002E-3</c:v>
                </c:pt>
                <c:pt idx="323">
                  <c:v>3.5049859999999999E-3</c:v>
                </c:pt>
                <c:pt idx="324">
                  <c:v>3.49432E-3</c:v>
                </c:pt>
                <c:pt idx="325">
                  <c:v>5.3337269999999999E-3</c:v>
                </c:pt>
                <c:pt idx="326">
                  <c:v>3.598221E-3</c:v>
                </c:pt>
                <c:pt idx="327">
                  <c:v>3.6649870000000002E-3</c:v>
                </c:pt>
                <c:pt idx="328">
                  <c:v>3.6254799999999999E-3</c:v>
                </c:pt>
                <c:pt idx="329">
                  <c:v>3.6254799999999999E-3</c:v>
                </c:pt>
                <c:pt idx="330">
                  <c:v>3.9233560000000002E-3</c:v>
                </c:pt>
                <c:pt idx="331">
                  <c:v>4.0395049999999997E-3</c:v>
                </c:pt>
                <c:pt idx="332">
                  <c:v>4.5906159999999996E-3</c:v>
                </c:pt>
                <c:pt idx="333">
                  <c:v>4.1358990000000002E-3</c:v>
                </c:pt>
                <c:pt idx="334">
                  <c:v>3.763752E-3</c:v>
                </c:pt>
                <c:pt idx="335">
                  <c:v>3.6942199999999998E-3</c:v>
                </c:pt>
                <c:pt idx="336">
                  <c:v>3.8660729999999998E-3</c:v>
                </c:pt>
                <c:pt idx="337">
                  <c:v>3.8139239999999998E-3</c:v>
                </c:pt>
                <c:pt idx="338">
                  <c:v>3.810763E-3</c:v>
                </c:pt>
                <c:pt idx="339">
                  <c:v>4.0663690000000002E-3</c:v>
                </c:pt>
                <c:pt idx="340">
                  <c:v>4.3500229999999997E-3</c:v>
                </c:pt>
                <c:pt idx="341">
                  <c:v>3.9632579999999999E-3</c:v>
                </c:pt>
                <c:pt idx="342">
                  <c:v>4.0829610000000004E-3</c:v>
                </c:pt>
                <c:pt idx="343">
                  <c:v>4.357924E-3</c:v>
                </c:pt>
                <c:pt idx="344">
                  <c:v>4.3622699999999997E-3</c:v>
                </c:pt>
                <c:pt idx="345">
                  <c:v>4.2145170000000001E-3</c:v>
                </c:pt>
                <c:pt idx="346">
                  <c:v>4.0296280000000004E-3</c:v>
                </c:pt>
                <c:pt idx="347">
                  <c:v>4.0059240000000001E-3</c:v>
                </c:pt>
                <c:pt idx="348">
                  <c:v>4.0189609999999997E-3</c:v>
                </c:pt>
                <c:pt idx="349">
                  <c:v>4.1007389999999999E-3</c:v>
                </c:pt>
                <c:pt idx="350">
                  <c:v>4.1445910000000004E-3</c:v>
                </c:pt>
                <c:pt idx="351">
                  <c:v>4.1765910000000003E-3</c:v>
                </c:pt>
                <c:pt idx="352">
                  <c:v>4.1283939999999996E-3</c:v>
                </c:pt>
                <c:pt idx="353">
                  <c:v>4.169875E-3</c:v>
                </c:pt>
                <c:pt idx="354">
                  <c:v>4.3879490000000004E-3</c:v>
                </c:pt>
                <c:pt idx="355">
                  <c:v>4.3105169999999998E-3</c:v>
                </c:pt>
                <c:pt idx="356">
                  <c:v>4.3085409999999999E-3</c:v>
                </c:pt>
                <c:pt idx="357">
                  <c:v>4.2753569999999996E-3</c:v>
                </c:pt>
                <c:pt idx="358">
                  <c:v>4.3393559999999999E-3</c:v>
                </c:pt>
                <c:pt idx="359">
                  <c:v>4.3314549999999997E-3</c:v>
                </c:pt>
                <c:pt idx="360">
                  <c:v>4.3942690000000001E-3</c:v>
                </c:pt>
                <c:pt idx="361">
                  <c:v>4.4065170000000004E-3</c:v>
                </c:pt>
                <c:pt idx="362">
                  <c:v>4.4875039999999998E-3</c:v>
                </c:pt>
                <c:pt idx="363">
                  <c:v>4.4349610000000003E-3</c:v>
                </c:pt>
                <c:pt idx="364">
                  <c:v>4.5511090000000002E-3</c:v>
                </c:pt>
                <c:pt idx="365">
                  <c:v>4.5503189999999997E-3</c:v>
                </c:pt>
                <c:pt idx="366">
                  <c:v>6.7871579999999997E-3</c:v>
                </c:pt>
                <c:pt idx="367">
                  <c:v>5.0066149999999999E-3</c:v>
                </c:pt>
                <c:pt idx="368">
                  <c:v>5.023998E-3</c:v>
                </c:pt>
                <c:pt idx="369">
                  <c:v>5.0765419999999999E-3</c:v>
                </c:pt>
                <c:pt idx="370">
                  <c:v>4.9639489999999996E-3</c:v>
                </c:pt>
                <c:pt idx="371">
                  <c:v>4.8418749999999998E-3</c:v>
                </c:pt>
                <c:pt idx="372">
                  <c:v>4.8489859999999996E-3</c:v>
                </c:pt>
                <c:pt idx="373">
                  <c:v>4.731257E-3</c:v>
                </c:pt>
                <c:pt idx="374">
                  <c:v>4.7166400000000002E-3</c:v>
                </c:pt>
                <c:pt idx="375">
                  <c:v>4.7205909999999997E-3</c:v>
                </c:pt>
                <c:pt idx="376">
                  <c:v>4.7154550000000003E-3</c:v>
                </c:pt>
                <c:pt idx="377">
                  <c:v>4.84622E-3</c:v>
                </c:pt>
                <c:pt idx="378">
                  <c:v>5.0220229999999996E-3</c:v>
                </c:pt>
                <c:pt idx="379">
                  <c:v>5.2404920000000002E-3</c:v>
                </c:pt>
                <c:pt idx="380">
                  <c:v>5.2397019999999997E-3</c:v>
                </c:pt>
                <c:pt idx="381">
                  <c:v>5.1421210000000004E-3</c:v>
                </c:pt>
                <c:pt idx="382">
                  <c:v>4.9829109999999996E-3</c:v>
                </c:pt>
                <c:pt idx="383">
                  <c:v>4.9058740000000002E-3</c:v>
                </c:pt>
                <c:pt idx="384">
                  <c:v>5.0804919999999998E-3</c:v>
                </c:pt>
                <c:pt idx="385">
                  <c:v>5.0421709999999998E-3</c:v>
                </c:pt>
                <c:pt idx="386">
                  <c:v>5.143702E-3</c:v>
                </c:pt>
                <c:pt idx="387">
                  <c:v>5.5423190000000004E-3</c:v>
                </c:pt>
                <c:pt idx="388">
                  <c:v>5.8354540000000003E-3</c:v>
                </c:pt>
                <c:pt idx="389">
                  <c:v>5.0935290000000003E-3</c:v>
                </c:pt>
                <c:pt idx="390">
                  <c:v>5.0358499999999997E-3</c:v>
                </c:pt>
                <c:pt idx="391">
                  <c:v>5.5403429999999997E-3</c:v>
                </c:pt>
                <c:pt idx="392">
                  <c:v>5.7062689999999999E-3</c:v>
                </c:pt>
                <c:pt idx="393">
                  <c:v>5.489776E-3</c:v>
                </c:pt>
                <c:pt idx="394">
                  <c:v>5.1978249999999997E-3</c:v>
                </c:pt>
                <c:pt idx="395">
                  <c:v>5.1800479999999996E-3</c:v>
                </c:pt>
                <c:pt idx="396">
                  <c:v>5.2728860000000001E-3</c:v>
                </c:pt>
                <c:pt idx="397">
                  <c:v>5.5308620000000001E-3</c:v>
                </c:pt>
                <c:pt idx="398">
                  <c:v>5.9946649999999997E-3</c:v>
                </c:pt>
                <c:pt idx="399">
                  <c:v>5.2377259999999998E-3</c:v>
                </c:pt>
                <c:pt idx="400">
                  <c:v>5.4158990000000001E-3</c:v>
                </c:pt>
                <c:pt idx="401">
                  <c:v>5.6363430000000003E-3</c:v>
                </c:pt>
                <c:pt idx="402">
                  <c:v>5.8899729999999997E-3</c:v>
                </c:pt>
                <c:pt idx="403">
                  <c:v>5.4798989999999999E-3</c:v>
                </c:pt>
                <c:pt idx="404">
                  <c:v>5.4147140000000002E-3</c:v>
                </c:pt>
                <c:pt idx="405">
                  <c:v>5.4878009999999996E-3</c:v>
                </c:pt>
                <c:pt idx="406">
                  <c:v>6.0440470000000003E-3</c:v>
                </c:pt>
                <c:pt idx="407">
                  <c:v>5.7477509999999997E-3</c:v>
                </c:pt>
                <c:pt idx="408">
                  <c:v>5.747355E-3</c:v>
                </c:pt>
                <c:pt idx="409">
                  <c:v>6.2443439999999998E-3</c:v>
                </c:pt>
                <c:pt idx="410">
                  <c:v>5.8188620000000002E-3</c:v>
                </c:pt>
                <c:pt idx="411">
                  <c:v>5.6699230000000003E-3</c:v>
                </c:pt>
                <c:pt idx="412">
                  <c:v>5.5454789999999999E-3</c:v>
                </c:pt>
                <c:pt idx="413">
                  <c:v>6.2198490000000004E-3</c:v>
                </c:pt>
                <c:pt idx="414">
                  <c:v>5.8315040000000004E-3</c:v>
                </c:pt>
                <c:pt idx="415">
                  <c:v>5.813726E-3</c:v>
                </c:pt>
                <c:pt idx="416">
                  <c:v>5.9760969999999997E-3</c:v>
                </c:pt>
                <c:pt idx="417">
                  <c:v>6.1929849999999998E-3</c:v>
                </c:pt>
                <c:pt idx="418">
                  <c:v>1.0859058E-2</c:v>
                </c:pt>
                <c:pt idx="419">
                  <c:v>6.1404420000000003E-3</c:v>
                </c:pt>
                <c:pt idx="420">
                  <c:v>5.9598990000000003E-3</c:v>
                </c:pt>
                <c:pt idx="421">
                  <c:v>6.4971830000000001E-3</c:v>
                </c:pt>
                <c:pt idx="422">
                  <c:v>6.1187129999999996E-3</c:v>
                </c:pt>
                <c:pt idx="423">
                  <c:v>5.9990099999999999E-3</c:v>
                </c:pt>
                <c:pt idx="424">
                  <c:v>6.4730839999999996E-3</c:v>
                </c:pt>
                <c:pt idx="425">
                  <c:v>6.2633059999999997E-3</c:v>
                </c:pt>
                <c:pt idx="426">
                  <c:v>6.1752070000000003E-3</c:v>
                </c:pt>
                <c:pt idx="427">
                  <c:v>1.1190119E-2</c:v>
                </c:pt>
                <c:pt idx="428">
                  <c:v>6.1530839999999996E-3</c:v>
                </c:pt>
                <c:pt idx="429">
                  <c:v>6.4967870000000004E-3</c:v>
                </c:pt>
                <c:pt idx="430">
                  <c:v>6.3201949999999998E-3</c:v>
                </c:pt>
                <c:pt idx="431">
                  <c:v>6.2234050000000004E-3</c:v>
                </c:pt>
                <c:pt idx="432">
                  <c:v>6.6706150000000004E-3</c:v>
                </c:pt>
                <c:pt idx="433">
                  <c:v>6.2609359999999999E-3</c:v>
                </c:pt>
                <c:pt idx="434">
                  <c:v>6.3806389999999996E-3</c:v>
                </c:pt>
                <c:pt idx="435">
                  <c:v>6.7602929999999997E-3</c:v>
                </c:pt>
                <c:pt idx="436">
                  <c:v>8.908638E-3</c:v>
                </c:pt>
                <c:pt idx="437">
                  <c:v>6.8416759999999997E-3</c:v>
                </c:pt>
                <c:pt idx="438">
                  <c:v>6.5216759999999997E-3</c:v>
                </c:pt>
                <c:pt idx="439">
                  <c:v>6.8250840000000004E-3</c:v>
                </c:pt>
                <c:pt idx="440">
                  <c:v>6.5528870000000003E-3</c:v>
                </c:pt>
                <c:pt idx="441">
                  <c:v>6.9617749999999999E-3</c:v>
                </c:pt>
                <c:pt idx="442">
                  <c:v>6.6461209999999996E-3</c:v>
                </c:pt>
                <c:pt idx="443">
                  <c:v>6.6955039999999997E-3</c:v>
                </c:pt>
                <c:pt idx="444">
                  <c:v>1.1723057E-2</c:v>
                </c:pt>
                <c:pt idx="445">
                  <c:v>7.2225149999999997E-3</c:v>
                </c:pt>
                <c:pt idx="446">
                  <c:v>6.5963430000000002E-3</c:v>
                </c:pt>
                <c:pt idx="447">
                  <c:v>7.2912560000000003E-3</c:v>
                </c:pt>
                <c:pt idx="448">
                  <c:v>6.8784170000000004E-3</c:v>
                </c:pt>
                <c:pt idx="449">
                  <c:v>7.3959469999999999E-3</c:v>
                </c:pt>
                <c:pt idx="450">
                  <c:v>6.8001950000000002E-3</c:v>
                </c:pt>
                <c:pt idx="451">
                  <c:v>7.1604909999999997E-3</c:v>
                </c:pt>
                <c:pt idx="452">
                  <c:v>7.0127380000000001E-3</c:v>
                </c:pt>
                <c:pt idx="453">
                  <c:v>7.2691329999999997E-3</c:v>
                </c:pt>
                <c:pt idx="454">
                  <c:v>6.9187129999999999E-3</c:v>
                </c:pt>
                <c:pt idx="455">
                  <c:v>7.8360459999999993E-3</c:v>
                </c:pt>
                <c:pt idx="456">
                  <c:v>7.0305159999999997E-3</c:v>
                </c:pt>
                <c:pt idx="457">
                  <c:v>7.2576760000000002E-3</c:v>
                </c:pt>
                <c:pt idx="458">
                  <c:v>7.298367E-3</c:v>
                </c:pt>
                <c:pt idx="459">
                  <c:v>7.0996510000000002E-3</c:v>
                </c:pt>
                <c:pt idx="460">
                  <c:v>1.1402661999999999E-2</c:v>
                </c:pt>
                <c:pt idx="461">
                  <c:v>7.1901209999999998E-3</c:v>
                </c:pt>
                <c:pt idx="462">
                  <c:v>7.4058240000000001E-3</c:v>
                </c:pt>
                <c:pt idx="463">
                  <c:v>7.391997E-3</c:v>
                </c:pt>
                <c:pt idx="464">
                  <c:v>7.2327870000000001E-3</c:v>
                </c:pt>
                <c:pt idx="465">
                  <c:v>7.783898E-3</c:v>
                </c:pt>
                <c:pt idx="466">
                  <c:v>7.2999479999999997E-3</c:v>
                </c:pt>
                <c:pt idx="467">
                  <c:v>7.8877989999999992E-3</c:v>
                </c:pt>
                <c:pt idx="468">
                  <c:v>1.389313E-2</c:v>
                </c:pt>
                <c:pt idx="469">
                  <c:v>7.3366890000000004E-3</c:v>
                </c:pt>
                <c:pt idx="470">
                  <c:v>7.5085400000000002E-3</c:v>
                </c:pt>
                <c:pt idx="471">
                  <c:v>8.0442440000000007E-3</c:v>
                </c:pt>
                <c:pt idx="472">
                  <c:v>7.4421699999999997E-3</c:v>
                </c:pt>
                <c:pt idx="473">
                  <c:v>8.0628120000000008E-3</c:v>
                </c:pt>
                <c:pt idx="474">
                  <c:v>7.9292809999999998E-3</c:v>
                </c:pt>
                <c:pt idx="475">
                  <c:v>1.1371452000000001E-2</c:v>
                </c:pt>
                <c:pt idx="476">
                  <c:v>7.7716510000000001E-3</c:v>
                </c:pt>
                <c:pt idx="477">
                  <c:v>8.1730329999999997E-3</c:v>
                </c:pt>
                <c:pt idx="478">
                  <c:v>8.2164909999999994E-3</c:v>
                </c:pt>
                <c:pt idx="479">
                  <c:v>7.6709109999999999E-3</c:v>
                </c:pt>
                <c:pt idx="480">
                  <c:v>8.1422189999999992E-3</c:v>
                </c:pt>
                <c:pt idx="481">
                  <c:v>8.2721940000000001E-3</c:v>
                </c:pt>
                <c:pt idx="482">
                  <c:v>7.9280960000000008E-3</c:v>
                </c:pt>
                <c:pt idx="483">
                  <c:v>7.8854289999999994E-3</c:v>
                </c:pt>
                <c:pt idx="484">
                  <c:v>8.1232560000000006E-3</c:v>
                </c:pt>
                <c:pt idx="485">
                  <c:v>8.4219229999999996E-3</c:v>
                </c:pt>
                <c:pt idx="486">
                  <c:v>7.9016260000000001E-3</c:v>
                </c:pt>
                <c:pt idx="487">
                  <c:v>7.9470589999999994E-3</c:v>
                </c:pt>
                <c:pt idx="488">
                  <c:v>8.5779719999999997E-3</c:v>
                </c:pt>
                <c:pt idx="489">
                  <c:v>8.6743670000000005E-3</c:v>
                </c:pt>
                <c:pt idx="490">
                  <c:v>8.7039960000000003E-3</c:v>
                </c:pt>
                <c:pt idx="491">
                  <c:v>8.3069600000000004E-3</c:v>
                </c:pt>
                <c:pt idx="492">
                  <c:v>7.9600950000000004E-3</c:v>
                </c:pt>
                <c:pt idx="493">
                  <c:v>8.7620700000000003E-3</c:v>
                </c:pt>
                <c:pt idx="494">
                  <c:v>8.9327369999999996E-3</c:v>
                </c:pt>
                <c:pt idx="495">
                  <c:v>8.4203430000000003E-3</c:v>
                </c:pt>
                <c:pt idx="496">
                  <c:v>8.2757500000000001E-3</c:v>
                </c:pt>
                <c:pt idx="497">
                  <c:v>1.437392E-2</c:v>
                </c:pt>
                <c:pt idx="498">
                  <c:v>8.8529339999999998E-3</c:v>
                </c:pt>
                <c:pt idx="499">
                  <c:v>8.8150090000000004E-3</c:v>
                </c:pt>
                <c:pt idx="500">
                  <c:v>8.3689839999999995E-3</c:v>
                </c:pt>
                <c:pt idx="501">
                  <c:v>8.4436509999999999E-3</c:v>
                </c:pt>
                <c:pt idx="502">
                  <c:v>8.8521439999999993E-3</c:v>
                </c:pt>
                <c:pt idx="503">
                  <c:v>8.5357000000000002E-3</c:v>
                </c:pt>
                <c:pt idx="504">
                  <c:v>9.3886379999999995E-3</c:v>
                </c:pt>
                <c:pt idx="505">
                  <c:v>9.0658720000000009E-3</c:v>
                </c:pt>
                <c:pt idx="506">
                  <c:v>9.1401439999999994E-3</c:v>
                </c:pt>
                <c:pt idx="507">
                  <c:v>9.3451809999999993E-3</c:v>
                </c:pt>
                <c:pt idx="508">
                  <c:v>8.9761939999999998E-3</c:v>
                </c:pt>
                <c:pt idx="509">
                  <c:v>1.5116635999999999E-2</c:v>
                </c:pt>
                <c:pt idx="510">
                  <c:v>9.4415769999999996E-3</c:v>
                </c:pt>
                <c:pt idx="511">
                  <c:v>9.1117000000000004E-3</c:v>
                </c:pt>
                <c:pt idx="512">
                  <c:v>8.5732310000000006E-3</c:v>
                </c:pt>
                <c:pt idx="513">
                  <c:v>8.8924409999999992E-3</c:v>
                </c:pt>
                <c:pt idx="514">
                  <c:v>8.808293E-3</c:v>
                </c:pt>
                <c:pt idx="515">
                  <c:v>8.8758480000000004E-3</c:v>
                </c:pt>
                <c:pt idx="516">
                  <c:v>9.0192559999999998E-3</c:v>
                </c:pt>
                <c:pt idx="517">
                  <c:v>8.9742190000000003E-3</c:v>
                </c:pt>
                <c:pt idx="518">
                  <c:v>9.2084899999999997E-3</c:v>
                </c:pt>
                <c:pt idx="519">
                  <c:v>9.7200940000000003E-3</c:v>
                </c:pt>
                <c:pt idx="520">
                  <c:v>9.5020209999999994E-3</c:v>
                </c:pt>
                <c:pt idx="521">
                  <c:v>9.7181190000000008E-3</c:v>
                </c:pt>
                <c:pt idx="522">
                  <c:v>9.4680449999999996E-3</c:v>
                </c:pt>
                <c:pt idx="523">
                  <c:v>9.4830580000000008E-3</c:v>
                </c:pt>
                <c:pt idx="524">
                  <c:v>9.6240949999999992E-3</c:v>
                </c:pt>
                <c:pt idx="525">
                  <c:v>9.7038969999999995E-3</c:v>
                </c:pt>
                <c:pt idx="526">
                  <c:v>9.775008E-3</c:v>
                </c:pt>
                <c:pt idx="527">
                  <c:v>9.7023170000000002E-3</c:v>
                </c:pt>
                <c:pt idx="528">
                  <c:v>1.5274266E-2</c:v>
                </c:pt>
                <c:pt idx="529">
                  <c:v>9.3222679999999999E-3</c:v>
                </c:pt>
                <c:pt idx="530">
                  <c:v>1.0048786000000001E-2</c:v>
                </c:pt>
                <c:pt idx="531">
                  <c:v>9.3957490000000001E-3</c:v>
                </c:pt>
                <c:pt idx="532">
                  <c:v>9.4162929999999992E-3</c:v>
                </c:pt>
                <c:pt idx="533">
                  <c:v>9.7927859999999995E-3</c:v>
                </c:pt>
                <c:pt idx="534">
                  <c:v>1.5598216E-2</c:v>
                </c:pt>
                <c:pt idx="535">
                  <c:v>1.0149131E-2</c:v>
                </c:pt>
                <c:pt idx="536">
                  <c:v>9.9709589999999997E-3</c:v>
                </c:pt>
                <c:pt idx="537">
                  <c:v>1.0057872000000001E-2</c:v>
                </c:pt>
                <c:pt idx="538">
                  <c:v>9.9875520000000002E-3</c:v>
                </c:pt>
                <c:pt idx="539">
                  <c:v>9.7090330000000006E-3</c:v>
                </c:pt>
                <c:pt idx="540">
                  <c:v>1.0428046E-2</c:v>
                </c:pt>
                <c:pt idx="541">
                  <c:v>1.0446218E-2</c:v>
                </c:pt>
                <c:pt idx="542">
                  <c:v>1.0681675E-2</c:v>
                </c:pt>
                <c:pt idx="543">
                  <c:v>1.1153773000000001E-2</c:v>
                </c:pt>
                <c:pt idx="544">
                  <c:v>1.0613724E-2</c:v>
                </c:pt>
                <c:pt idx="545">
                  <c:v>1.0582513999999999E-2</c:v>
                </c:pt>
                <c:pt idx="546">
                  <c:v>1.0129379000000001E-2</c:v>
                </c:pt>
                <c:pt idx="547">
                  <c:v>1.0034169000000001E-2</c:v>
                </c:pt>
                <c:pt idx="548">
                  <c:v>1.0006513999999999E-2</c:v>
                </c:pt>
                <c:pt idx="549">
                  <c:v>1.0378267E-2</c:v>
                </c:pt>
                <c:pt idx="550">
                  <c:v>1.0718811E-2</c:v>
                </c:pt>
                <c:pt idx="551">
                  <c:v>1.5821426E-2</c:v>
                </c:pt>
                <c:pt idx="552">
                  <c:v>1.0184687E-2</c:v>
                </c:pt>
                <c:pt idx="553">
                  <c:v>1.1940341E-2</c:v>
                </c:pt>
                <c:pt idx="554">
                  <c:v>1.1883453E-2</c:v>
                </c:pt>
                <c:pt idx="555">
                  <c:v>1.1077131E-2</c:v>
                </c:pt>
                <c:pt idx="556">
                  <c:v>2.2189818E-2</c:v>
                </c:pt>
                <c:pt idx="557">
                  <c:v>1.1597822000000001E-2</c:v>
                </c:pt>
                <c:pt idx="558">
                  <c:v>1.1199206E-2</c:v>
                </c:pt>
                <c:pt idx="559">
                  <c:v>1.061728E-2</c:v>
                </c:pt>
                <c:pt idx="560">
                  <c:v>1.0531551E-2</c:v>
                </c:pt>
                <c:pt idx="561">
                  <c:v>1.4299254000000001E-2</c:v>
                </c:pt>
                <c:pt idx="562">
                  <c:v>1.0632687E-2</c:v>
                </c:pt>
                <c:pt idx="563">
                  <c:v>1.1136391000000001E-2</c:v>
                </c:pt>
                <c:pt idx="564">
                  <c:v>1.1281773E-2</c:v>
                </c:pt>
                <c:pt idx="565">
                  <c:v>1.1090169E-2</c:v>
                </c:pt>
                <c:pt idx="566">
                  <c:v>1.0915156000000001E-2</c:v>
                </c:pt>
                <c:pt idx="567">
                  <c:v>1.1179847E-2</c:v>
                </c:pt>
                <c:pt idx="568">
                  <c:v>1.0854315999999999E-2</c:v>
                </c:pt>
                <c:pt idx="569">
                  <c:v>1.1440588E-2</c:v>
                </c:pt>
                <c:pt idx="570">
                  <c:v>1.1439797999999999E-2</c:v>
                </c:pt>
                <c:pt idx="571">
                  <c:v>1.1105576000000001E-2</c:v>
                </c:pt>
                <c:pt idx="572">
                  <c:v>1.2947748E-2</c:v>
                </c:pt>
                <c:pt idx="573">
                  <c:v>1.1333526999999999E-2</c:v>
                </c:pt>
                <c:pt idx="574">
                  <c:v>1.0982317E-2</c:v>
                </c:pt>
                <c:pt idx="575">
                  <c:v>1.1677625000000001E-2</c:v>
                </c:pt>
                <c:pt idx="576">
                  <c:v>1.1399896E-2</c:v>
                </c:pt>
                <c:pt idx="577">
                  <c:v>1.1757823000000001E-2</c:v>
                </c:pt>
                <c:pt idx="578">
                  <c:v>1.174044E-2</c:v>
                </c:pt>
                <c:pt idx="579">
                  <c:v>1.1508144E-2</c:v>
                </c:pt>
                <c:pt idx="580">
                  <c:v>1.1884637E-2</c:v>
                </c:pt>
                <c:pt idx="581">
                  <c:v>1.1682761E-2</c:v>
                </c:pt>
                <c:pt idx="582">
                  <c:v>1.7266956999999999E-2</c:v>
                </c:pt>
                <c:pt idx="583">
                  <c:v>1.1378167999999999E-2</c:v>
                </c:pt>
                <c:pt idx="584">
                  <c:v>1.2162365E-2</c:v>
                </c:pt>
                <c:pt idx="585">
                  <c:v>1.1794168000000001E-2</c:v>
                </c:pt>
                <c:pt idx="586">
                  <c:v>1.2306167999999999E-2</c:v>
                </c:pt>
                <c:pt idx="587">
                  <c:v>1.8542610000000001E-2</c:v>
                </c:pt>
                <c:pt idx="588">
                  <c:v>1.2296685999999999E-2</c:v>
                </c:pt>
                <c:pt idx="589">
                  <c:v>1.1683156E-2</c:v>
                </c:pt>
                <c:pt idx="590">
                  <c:v>1.2373723999999999E-2</c:v>
                </c:pt>
                <c:pt idx="591">
                  <c:v>1.2075452E-2</c:v>
                </c:pt>
                <c:pt idx="592">
                  <c:v>1.2339747999999999E-2</c:v>
                </c:pt>
                <c:pt idx="593">
                  <c:v>1.2403353000000001E-2</c:v>
                </c:pt>
                <c:pt idx="594">
                  <c:v>1.2223204999999999E-2</c:v>
                </c:pt>
                <c:pt idx="595">
                  <c:v>1.2349229E-2</c:v>
                </c:pt>
                <c:pt idx="596">
                  <c:v>1.251239E-2</c:v>
                </c:pt>
                <c:pt idx="597">
                  <c:v>1.2562167000000001E-2</c:v>
                </c:pt>
                <c:pt idx="598">
                  <c:v>1.2152094E-2</c:v>
                </c:pt>
                <c:pt idx="599">
                  <c:v>1.2590611999999999E-2</c:v>
                </c:pt>
                <c:pt idx="600">
                  <c:v>1.2269822999999999E-2</c:v>
                </c:pt>
                <c:pt idx="601">
                  <c:v>1.7289869999999999E-2</c:v>
                </c:pt>
                <c:pt idx="602">
                  <c:v>1.2765624E-2</c:v>
                </c:pt>
                <c:pt idx="603">
                  <c:v>1.2542019999999999E-2</c:v>
                </c:pt>
                <c:pt idx="604">
                  <c:v>1.2991994999999999E-2</c:v>
                </c:pt>
                <c:pt idx="605">
                  <c:v>1.283634E-2</c:v>
                </c:pt>
                <c:pt idx="606">
                  <c:v>1.3756834000000001E-2</c:v>
                </c:pt>
                <c:pt idx="607">
                  <c:v>1.4599501000000001E-2</c:v>
                </c:pt>
                <c:pt idx="608">
                  <c:v>1.3611847E-2</c:v>
                </c:pt>
                <c:pt idx="609">
                  <c:v>1.2813427E-2</c:v>
                </c:pt>
                <c:pt idx="610">
                  <c:v>1.9952584999999998E-2</c:v>
                </c:pt>
                <c:pt idx="611">
                  <c:v>1.2973821999999999E-2</c:v>
                </c:pt>
                <c:pt idx="612">
                  <c:v>1.3086809E-2</c:v>
                </c:pt>
                <c:pt idx="613">
                  <c:v>1.3186365E-2</c:v>
                </c:pt>
                <c:pt idx="614">
                  <c:v>1.3223106E-2</c:v>
                </c:pt>
                <c:pt idx="615">
                  <c:v>1.337323E-2</c:v>
                </c:pt>
                <c:pt idx="616">
                  <c:v>1.3665180000000001E-2</c:v>
                </c:pt>
                <c:pt idx="617">
                  <c:v>1.3482661999999999E-2</c:v>
                </c:pt>
                <c:pt idx="618">
                  <c:v>1.3383501000000001E-2</c:v>
                </c:pt>
                <c:pt idx="619">
                  <c:v>1.9419252000000001E-2</c:v>
                </c:pt>
                <c:pt idx="620">
                  <c:v>1.3684142999999999E-2</c:v>
                </c:pt>
                <c:pt idx="621">
                  <c:v>1.3142908E-2</c:v>
                </c:pt>
                <c:pt idx="622">
                  <c:v>1.3603944999999999E-2</c:v>
                </c:pt>
                <c:pt idx="623">
                  <c:v>1.363397E-2</c:v>
                </c:pt>
                <c:pt idx="624">
                  <c:v>1.3754069000000001E-2</c:v>
                </c:pt>
                <c:pt idx="625">
                  <c:v>1.3651748E-2</c:v>
                </c:pt>
                <c:pt idx="626">
                  <c:v>1.3593674E-2</c:v>
                </c:pt>
                <c:pt idx="627">
                  <c:v>1.3749328E-2</c:v>
                </c:pt>
                <c:pt idx="628">
                  <c:v>1.3811748E-2</c:v>
                </c:pt>
                <c:pt idx="629">
                  <c:v>1.4808883E-2</c:v>
                </c:pt>
                <c:pt idx="630">
                  <c:v>1.3625279000000001E-2</c:v>
                </c:pt>
                <c:pt idx="631">
                  <c:v>1.3948044E-2</c:v>
                </c:pt>
                <c:pt idx="632">
                  <c:v>2.2633473000000001E-2</c:v>
                </c:pt>
                <c:pt idx="633">
                  <c:v>1.4008883E-2</c:v>
                </c:pt>
                <c:pt idx="634">
                  <c:v>1.4433970000000001E-2</c:v>
                </c:pt>
                <c:pt idx="635">
                  <c:v>1.4021525E-2</c:v>
                </c:pt>
                <c:pt idx="636">
                  <c:v>2.0208189000000001E-2</c:v>
                </c:pt>
                <c:pt idx="637">
                  <c:v>1.4455302999999999E-2</c:v>
                </c:pt>
                <c:pt idx="638">
                  <c:v>1.4622019E-2</c:v>
                </c:pt>
                <c:pt idx="639">
                  <c:v>1.4328488E-2</c:v>
                </c:pt>
                <c:pt idx="640">
                  <c:v>2.0866757E-2</c:v>
                </c:pt>
                <c:pt idx="641">
                  <c:v>1.4443846E-2</c:v>
                </c:pt>
                <c:pt idx="642">
                  <c:v>1.4508637E-2</c:v>
                </c:pt>
                <c:pt idx="643">
                  <c:v>1.4582908E-2</c:v>
                </c:pt>
                <c:pt idx="644">
                  <c:v>1.6301821000000001E-2</c:v>
                </c:pt>
                <c:pt idx="645">
                  <c:v>1.4708537000000001E-2</c:v>
                </c:pt>
                <c:pt idx="646">
                  <c:v>1.4780834E-2</c:v>
                </c:pt>
                <c:pt idx="647">
                  <c:v>1.4891846E-2</c:v>
                </c:pt>
                <c:pt idx="648">
                  <c:v>1.4527599E-2</c:v>
                </c:pt>
                <c:pt idx="649">
                  <c:v>1.4635056E-2</c:v>
                </c:pt>
                <c:pt idx="650">
                  <c:v>1.4772142E-2</c:v>
                </c:pt>
                <c:pt idx="651">
                  <c:v>1.4983895000000001E-2</c:v>
                </c:pt>
                <c:pt idx="652">
                  <c:v>1.4836537E-2</c:v>
                </c:pt>
                <c:pt idx="653">
                  <c:v>1.4686809E-2</c:v>
                </c:pt>
                <c:pt idx="654">
                  <c:v>1.4905277999999999E-2</c:v>
                </c:pt>
                <c:pt idx="655">
                  <c:v>1.6323944E-2</c:v>
                </c:pt>
                <c:pt idx="656">
                  <c:v>1.6803154000000001E-2</c:v>
                </c:pt>
                <c:pt idx="657">
                  <c:v>1.5604932E-2</c:v>
                </c:pt>
                <c:pt idx="658">
                  <c:v>1.8119894000000001E-2</c:v>
                </c:pt>
                <c:pt idx="659">
                  <c:v>1.5291648E-2</c:v>
                </c:pt>
                <c:pt idx="660">
                  <c:v>2.1480288E-2</c:v>
                </c:pt>
                <c:pt idx="661">
                  <c:v>1.5075155E-2</c:v>
                </c:pt>
                <c:pt idx="662">
                  <c:v>1.5926117E-2</c:v>
                </c:pt>
                <c:pt idx="663">
                  <c:v>1.5084636E-2</c:v>
                </c:pt>
                <c:pt idx="664">
                  <c:v>2.2012831E-2</c:v>
                </c:pt>
                <c:pt idx="665">
                  <c:v>1.5484833999999999E-2</c:v>
                </c:pt>
                <c:pt idx="666">
                  <c:v>1.5411747E-2</c:v>
                </c:pt>
                <c:pt idx="667">
                  <c:v>1.5574117E-2</c:v>
                </c:pt>
                <c:pt idx="668">
                  <c:v>1.7449079999999999E-2</c:v>
                </c:pt>
                <c:pt idx="669">
                  <c:v>1.5842364000000001E-2</c:v>
                </c:pt>
                <c:pt idx="670">
                  <c:v>1.5450858E-2</c:v>
                </c:pt>
                <c:pt idx="671">
                  <c:v>1.5791796E-2</c:v>
                </c:pt>
                <c:pt idx="672">
                  <c:v>1.5555154E-2</c:v>
                </c:pt>
                <c:pt idx="673">
                  <c:v>1.5786661E-2</c:v>
                </c:pt>
                <c:pt idx="674">
                  <c:v>1.6032784000000001E-2</c:v>
                </c:pt>
                <c:pt idx="675">
                  <c:v>1.5985375999999999E-2</c:v>
                </c:pt>
                <c:pt idx="676">
                  <c:v>1.6608784000000001E-2</c:v>
                </c:pt>
                <c:pt idx="677">
                  <c:v>1.5924931999999999E-2</c:v>
                </c:pt>
                <c:pt idx="678">
                  <c:v>1.6337772E-2</c:v>
                </c:pt>
                <c:pt idx="679">
                  <c:v>2.15593E-2</c:v>
                </c:pt>
                <c:pt idx="680">
                  <c:v>1.5896487000000001E-2</c:v>
                </c:pt>
                <c:pt idx="681">
                  <c:v>1.5995253000000001E-2</c:v>
                </c:pt>
                <c:pt idx="682">
                  <c:v>1.6203845000000001E-2</c:v>
                </c:pt>
                <c:pt idx="683">
                  <c:v>1.6383992999999999E-2</c:v>
                </c:pt>
                <c:pt idx="684">
                  <c:v>1.6502907000000001E-2</c:v>
                </c:pt>
                <c:pt idx="685">
                  <c:v>1.6193178999999999E-2</c:v>
                </c:pt>
                <c:pt idx="686">
                  <c:v>1.6198315000000001E-2</c:v>
                </c:pt>
                <c:pt idx="687">
                  <c:v>1.6543598999999999E-2</c:v>
                </c:pt>
                <c:pt idx="688">
                  <c:v>1.6469721999999999E-2</c:v>
                </c:pt>
                <c:pt idx="689">
                  <c:v>1.6854116999999998E-2</c:v>
                </c:pt>
                <c:pt idx="690">
                  <c:v>2.1846905E-2</c:v>
                </c:pt>
                <c:pt idx="691">
                  <c:v>1.6734808E-2</c:v>
                </c:pt>
                <c:pt idx="692">
                  <c:v>1.6872683999999999E-2</c:v>
                </c:pt>
                <c:pt idx="693">
                  <c:v>1.6555845999999999E-2</c:v>
                </c:pt>
                <c:pt idx="694">
                  <c:v>1.6926413000000001E-2</c:v>
                </c:pt>
                <c:pt idx="695">
                  <c:v>1.6864784000000001E-2</c:v>
                </c:pt>
                <c:pt idx="696">
                  <c:v>2.0039102999999999E-2</c:v>
                </c:pt>
                <c:pt idx="697">
                  <c:v>2.2852337E-2</c:v>
                </c:pt>
                <c:pt idx="698">
                  <c:v>1.7904980000000001E-2</c:v>
                </c:pt>
                <c:pt idx="699">
                  <c:v>1.7637918999999998E-2</c:v>
                </c:pt>
                <c:pt idx="700">
                  <c:v>1.7208090999999998E-2</c:v>
                </c:pt>
                <c:pt idx="701">
                  <c:v>1.7318710000000001E-2</c:v>
                </c:pt>
                <c:pt idx="702">
                  <c:v>1.7044536999999998E-2</c:v>
                </c:pt>
                <c:pt idx="703">
                  <c:v>1.7705078999999999E-2</c:v>
                </c:pt>
                <c:pt idx="704">
                  <c:v>2.4862410000000001E-2</c:v>
                </c:pt>
                <c:pt idx="705">
                  <c:v>1.7347154E-2</c:v>
                </c:pt>
                <c:pt idx="706">
                  <c:v>1.7827942999999999E-2</c:v>
                </c:pt>
                <c:pt idx="707">
                  <c:v>1.7589325999999999E-2</c:v>
                </c:pt>
                <c:pt idx="708">
                  <c:v>1.7444734E-2</c:v>
                </c:pt>
                <c:pt idx="709">
                  <c:v>1.7743004999999999E-2</c:v>
                </c:pt>
                <c:pt idx="710">
                  <c:v>2.3811941999999999E-2</c:v>
                </c:pt>
                <c:pt idx="711">
                  <c:v>1.7619745999999999E-2</c:v>
                </c:pt>
                <c:pt idx="712">
                  <c:v>1.7789228000000001E-2</c:v>
                </c:pt>
                <c:pt idx="713">
                  <c:v>1.7789623000000001E-2</c:v>
                </c:pt>
                <c:pt idx="714">
                  <c:v>2.4059250000000001E-2</c:v>
                </c:pt>
                <c:pt idx="715">
                  <c:v>1.7858758999999998E-2</c:v>
                </c:pt>
                <c:pt idx="716">
                  <c:v>1.8105672E-2</c:v>
                </c:pt>
                <c:pt idx="717">
                  <c:v>1.8121078999999998E-2</c:v>
                </c:pt>
                <c:pt idx="718">
                  <c:v>1.7770265E-2</c:v>
                </c:pt>
                <c:pt idx="719">
                  <c:v>1.8498758000000001E-2</c:v>
                </c:pt>
                <c:pt idx="720">
                  <c:v>1.8123449999999999E-2</c:v>
                </c:pt>
                <c:pt idx="721">
                  <c:v>1.8241573000000001E-2</c:v>
                </c:pt>
                <c:pt idx="722">
                  <c:v>1.8500734000000001E-2</c:v>
                </c:pt>
                <c:pt idx="723">
                  <c:v>1.8631894E-2</c:v>
                </c:pt>
                <c:pt idx="724">
                  <c:v>2.4976188E-2</c:v>
                </c:pt>
                <c:pt idx="725">
                  <c:v>1.8349424999999999E-2</c:v>
                </c:pt>
                <c:pt idx="726">
                  <c:v>1.8391302000000002E-2</c:v>
                </c:pt>
                <c:pt idx="727">
                  <c:v>1.8537868999999998E-2</c:v>
                </c:pt>
                <c:pt idx="728">
                  <c:v>1.8810462E-2</c:v>
                </c:pt>
                <c:pt idx="729">
                  <c:v>1.8265277E-2</c:v>
                </c:pt>
                <c:pt idx="730">
                  <c:v>1.8736585E-2</c:v>
                </c:pt>
                <c:pt idx="731">
                  <c:v>1.8851942999999999E-2</c:v>
                </c:pt>
                <c:pt idx="732">
                  <c:v>1.8562757999999999E-2</c:v>
                </c:pt>
                <c:pt idx="733">
                  <c:v>1.8895004999999999E-2</c:v>
                </c:pt>
                <c:pt idx="734">
                  <c:v>2.2863794E-2</c:v>
                </c:pt>
                <c:pt idx="735">
                  <c:v>2.0666461000000001E-2</c:v>
                </c:pt>
                <c:pt idx="736">
                  <c:v>2.1276435999999999E-2</c:v>
                </c:pt>
                <c:pt idx="737">
                  <c:v>1.9817077999999998E-2</c:v>
                </c:pt>
                <c:pt idx="738">
                  <c:v>1.9096881E-2</c:v>
                </c:pt>
                <c:pt idx="739">
                  <c:v>1.8626758E-2</c:v>
                </c:pt>
                <c:pt idx="740">
                  <c:v>2.2068929000000001E-2</c:v>
                </c:pt>
                <c:pt idx="741">
                  <c:v>1.9329176999999999E-2</c:v>
                </c:pt>
                <c:pt idx="742">
                  <c:v>2.0822904999999999E-2</c:v>
                </c:pt>
                <c:pt idx="743">
                  <c:v>2.7626260999999999E-2</c:v>
                </c:pt>
                <c:pt idx="744">
                  <c:v>1.9673276E-2</c:v>
                </c:pt>
                <c:pt idx="745">
                  <c:v>1.9057375000000001E-2</c:v>
                </c:pt>
                <c:pt idx="746">
                  <c:v>2.5348730999999999E-2</c:v>
                </c:pt>
                <c:pt idx="747">
                  <c:v>1.9225671E-2</c:v>
                </c:pt>
                <c:pt idx="748">
                  <c:v>1.9176288999999999E-2</c:v>
                </c:pt>
                <c:pt idx="749">
                  <c:v>2.5180434000000002E-2</c:v>
                </c:pt>
                <c:pt idx="750">
                  <c:v>1.9802066E-2</c:v>
                </c:pt>
                <c:pt idx="751">
                  <c:v>1.9499843999999999E-2</c:v>
                </c:pt>
                <c:pt idx="752">
                  <c:v>2.0691350000000001E-2</c:v>
                </c:pt>
                <c:pt idx="753">
                  <c:v>2.0190807000000002E-2</c:v>
                </c:pt>
                <c:pt idx="754">
                  <c:v>2.0874263000000001E-2</c:v>
                </c:pt>
                <c:pt idx="755">
                  <c:v>2.4719398E-2</c:v>
                </c:pt>
                <c:pt idx="756">
                  <c:v>1.9917028999999999E-2</c:v>
                </c:pt>
                <c:pt idx="757">
                  <c:v>2.0841078999999998E-2</c:v>
                </c:pt>
                <c:pt idx="758">
                  <c:v>2.0960387E-2</c:v>
                </c:pt>
                <c:pt idx="759">
                  <c:v>2.0206215E-2</c:v>
                </c:pt>
                <c:pt idx="760">
                  <c:v>2.0067943000000001E-2</c:v>
                </c:pt>
                <c:pt idx="761">
                  <c:v>2.7499446E-2</c:v>
                </c:pt>
                <c:pt idx="762">
                  <c:v>2.04073E-2</c:v>
                </c:pt>
                <c:pt idx="763">
                  <c:v>2.0802362000000001E-2</c:v>
                </c:pt>
                <c:pt idx="764">
                  <c:v>2.7379346999999998E-2</c:v>
                </c:pt>
                <c:pt idx="765">
                  <c:v>2.1017276000000001E-2</c:v>
                </c:pt>
                <c:pt idx="766">
                  <c:v>2.0414017E-2</c:v>
                </c:pt>
                <c:pt idx="767">
                  <c:v>2.6911594E-2</c:v>
                </c:pt>
                <c:pt idx="768">
                  <c:v>2.0655004000000001E-2</c:v>
                </c:pt>
                <c:pt idx="769">
                  <c:v>2.0905473000000001E-2</c:v>
                </c:pt>
                <c:pt idx="770">
                  <c:v>2.4394657E-2</c:v>
                </c:pt>
                <c:pt idx="771">
                  <c:v>2.0918115000000001E-2</c:v>
                </c:pt>
                <c:pt idx="772">
                  <c:v>2.1611054000000001E-2</c:v>
                </c:pt>
                <c:pt idx="773">
                  <c:v>2.1693621E-2</c:v>
                </c:pt>
                <c:pt idx="774">
                  <c:v>2.0579548E-2</c:v>
                </c:pt>
                <c:pt idx="775">
                  <c:v>2.2012041E-2</c:v>
                </c:pt>
                <c:pt idx="776">
                  <c:v>2.0796831000000002E-2</c:v>
                </c:pt>
                <c:pt idx="777">
                  <c:v>2.1520583999999999E-2</c:v>
                </c:pt>
                <c:pt idx="778">
                  <c:v>2.1525720000000002E-2</c:v>
                </c:pt>
                <c:pt idx="779">
                  <c:v>2.1133028000000002E-2</c:v>
                </c:pt>
                <c:pt idx="780">
                  <c:v>2.1468436E-2</c:v>
                </c:pt>
                <c:pt idx="781">
                  <c:v>2.1080485999999999E-2</c:v>
                </c:pt>
                <c:pt idx="782">
                  <c:v>2.1620139E-2</c:v>
                </c:pt>
                <c:pt idx="783">
                  <c:v>2.1814509999999999E-2</c:v>
                </c:pt>
                <c:pt idx="784">
                  <c:v>2.7929273000000001E-2</c:v>
                </c:pt>
                <c:pt idx="785">
                  <c:v>2.1872584E-2</c:v>
                </c:pt>
                <c:pt idx="786">
                  <c:v>2.1685719999999999E-2</c:v>
                </c:pt>
                <c:pt idx="787">
                  <c:v>2.5546261000000001E-2</c:v>
                </c:pt>
                <c:pt idx="788">
                  <c:v>2.1808978999999999E-2</c:v>
                </c:pt>
                <c:pt idx="789">
                  <c:v>2.1871399E-2</c:v>
                </c:pt>
                <c:pt idx="790">
                  <c:v>2.1537177000000001E-2</c:v>
                </c:pt>
                <c:pt idx="791">
                  <c:v>2.1781325000000001E-2</c:v>
                </c:pt>
                <c:pt idx="792">
                  <c:v>2.2603448000000002E-2</c:v>
                </c:pt>
                <c:pt idx="793">
                  <c:v>2.1965028000000001E-2</c:v>
                </c:pt>
                <c:pt idx="794">
                  <c:v>2.2409867E-2</c:v>
                </c:pt>
                <c:pt idx="795">
                  <c:v>2.7973914999999999E-2</c:v>
                </c:pt>
                <c:pt idx="796">
                  <c:v>2.2919497E-2</c:v>
                </c:pt>
                <c:pt idx="797">
                  <c:v>2.4453520999999999E-2</c:v>
                </c:pt>
                <c:pt idx="798">
                  <c:v>2.5889570000000001E-2</c:v>
                </c:pt>
                <c:pt idx="799">
                  <c:v>2.25513E-2</c:v>
                </c:pt>
                <c:pt idx="800">
                  <c:v>2.2534312000000001E-2</c:v>
                </c:pt>
                <c:pt idx="801">
                  <c:v>2.3914656999999999E-2</c:v>
                </c:pt>
                <c:pt idx="802">
                  <c:v>2.2772929000000001E-2</c:v>
                </c:pt>
                <c:pt idx="803">
                  <c:v>3.2062012000000001E-2</c:v>
                </c:pt>
                <c:pt idx="804">
                  <c:v>2.2709324999999999E-2</c:v>
                </c:pt>
                <c:pt idx="805">
                  <c:v>2.2637423E-2</c:v>
                </c:pt>
                <c:pt idx="806">
                  <c:v>2.3271891999999999E-2</c:v>
                </c:pt>
                <c:pt idx="807">
                  <c:v>2.3341028E-2</c:v>
                </c:pt>
                <c:pt idx="808">
                  <c:v>2.2670213000000002E-2</c:v>
                </c:pt>
                <c:pt idx="809">
                  <c:v>2.2705374E-2</c:v>
                </c:pt>
                <c:pt idx="810">
                  <c:v>2.5523743000000002E-2</c:v>
                </c:pt>
                <c:pt idx="811">
                  <c:v>2.9974902000000001E-2</c:v>
                </c:pt>
                <c:pt idx="812">
                  <c:v>2.3703299000000001E-2</c:v>
                </c:pt>
                <c:pt idx="813">
                  <c:v>2.2795447999999999E-2</c:v>
                </c:pt>
                <c:pt idx="814">
                  <c:v>2.3737669999999999E-2</c:v>
                </c:pt>
                <c:pt idx="815">
                  <c:v>2.3576090000000001E-2</c:v>
                </c:pt>
                <c:pt idx="816">
                  <c:v>2.3104781000000001E-2</c:v>
                </c:pt>
                <c:pt idx="817">
                  <c:v>2.3244238E-2</c:v>
                </c:pt>
                <c:pt idx="818">
                  <c:v>2.3676434999999999E-2</c:v>
                </c:pt>
                <c:pt idx="819">
                  <c:v>3.1677221999999998E-2</c:v>
                </c:pt>
                <c:pt idx="820">
                  <c:v>2.3753472000000001E-2</c:v>
                </c:pt>
                <c:pt idx="821">
                  <c:v>2.3507349E-2</c:v>
                </c:pt>
                <c:pt idx="822">
                  <c:v>2.367762E-2</c:v>
                </c:pt>
                <c:pt idx="823">
                  <c:v>2.4579150000000001E-2</c:v>
                </c:pt>
                <c:pt idx="824">
                  <c:v>2.9816087000000002E-2</c:v>
                </c:pt>
                <c:pt idx="825">
                  <c:v>2.4864385999999999E-2</c:v>
                </c:pt>
                <c:pt idx="826">
                  <c:v>2.5248779999999998E-2</c:v>
                </c:pt>
                <c:pt idx="827">
                  <c:v>2.4039891000000001E-2</c:v>
                </c:pt>
                <c:pt idx="828">
                  <c:v>2.4728089000000002E-2</c:v>
                </c:pt>
                <c:pt idx="829">
                  <c:v>3.0438704E-2</c:v>
                </c:pt>
                <c:pt idx="830">
                  <c:v>2.4724928E-2</c:v>
                </c:pt>
                <c:pt idx="831">
                  <c:v>2.4229126E-2</c:v>
                </c:pt>
                <c:pt idx="832">
                  <c:v>2.5306459E-2</c:v>
                </c:pt>
                <c:pt idx="833">
                  <c:v>2.4772335999999999E-2</c:v>
                </c:pt>
                <c:pt idx="834">
                  <c:v>3.0398801999999999E-2</c:v>
                </c:pt>
                <c:pt idx="835">
                  <c:v>2.4458657000000002E-2</c:v>
                </c:pt>
                <c:pt idx="836">
                  <c:v>2.5341619999999999E-2</c:v>
                </c:pt>
                <c:pt idx="837">
                  <c:v>2.4950508999999999E-2</c:v>
                </c:pt>
                <c:pt idx="838">
                  <c:v>2.5181619999999998E-2</c:v>
                </c:pt>
                <c:pt idx="839">
                  <c:v>3.1860135999999997E-2</c:v>
                </c:pt>
                <c:pt idx="840">
                  <c:v>2.5648977E-2</c:v>
                </c:pt>
                <c:pt idx="841">
                  <c:v>2.5297768000000002E-2</c:v>
                </c:pt>
                <c:pt idx="842">
                  <c:v>2.4956434999999999E-2</c:v>
                </c:pt>
                <c:pt idx="843">
                  <c:v>2.5181619999999998E-2</c:v>
                </c:pt>
                <c:pt idx="844">
                  <c:v>3.1181813999999999E-2</c:v>
                </c:pt>
                <c:pt idx="845">
                  <c:v>2.7723840999999999E-2</c:v>
                </c:pt>
                <c:pt idx="846">
                  <c:v>2.5135792000000001E-2</c:v>
                </c:pt>
                <c:pt idx="847">
                  <c:v>2.5638311E-2</c:v>
                </c:pt>
                <c:pt idx="848">
                  <c:v>2.5712582000000001E-2</c:v>
                </c:pt>
                <c:pt idx="849">
                  <c:v>2.6624385E-2</c:v>
                </c:pt>
                <c:pt idx="850">
                  <c:v>2.5779348000000001E-2</c:v>
                </c:pt>
                <c:pt idx="851">
                  <c:v>3.1725418999999998E-2</c:v>
                </c:pt>
                <c:pt idx="852">
                  <c:v>2.5970558000000001E-2</c:v>
                </c:pt>
                <c:pt idx="853">
                  <c:v>2.7032087999999999E-2</c:v>
                </c:pt>
                <c:pt idx="854">
                  <c:v>2.5999792000000001E-2</c:v>
                </c:pt>
                <c:pt idx="855">
                  <c:v>2.627357E-2</c:v>
                </c:pt>
                <c:pt idx="856">
                  <c:v>2.7820236000000002E-2</c:v>
                </c:pt>
                <c:pt idx="857">
                  <c:v>2.5696779999999999E-2</c:v>
                </c:pt>
                <c:pt idx="858">
                  <c:v>3.1119000000000001E-2</c:v>
                </c:pt>
                <c:pt idx="859">
                  <c:v>2.6793866E-2</c:v>
                </c:pt>
                <c:pt idx="860">
                  <c:v>2.5654507999999999E-2</c:v>
                </c:pt>
                <c:pt idx="861">
                  <c:v>2.6321767999999999E-2</c:v>
                </c:pt>
                <c:pt idx="862">
                  <c:v>2.6282261000000001E-2</c:v>
                </c:pt>
                <c:pt idx="863">
                  <c:v>3.1743593000000001E-2</c:v>
                </c:pt>
                <c:pt idx="864">
                  <c:v>2.5729175E-2</c:v>
                </c:pt>
                <c:pt idx="865">
                  <c:v>2.6736976999999999E-2</c:v>
                </c:pt>
                <c:pt idx="866">
                  <c:v>2.5937768E-2</c:v>
                </c:pt>
                <c:pt idx="867">
                  <c:v>2.6050756000000001E-2</c:v>
                </c:pt>
                <c:pt idx="868">
                  <c:v>2.7072384000000001E-2</c:v>
                </c:pt>
                <c:pt idx="869">
                  <c:v>2.6998903000000001E-2</c:v>
                </c:pt>
                <c:pt idx="870">
                  <c:v>2.7160877999999999E-2</c:v>
                </c:pt>
                <c:pt idx="871">
                  <c:v>2.7873174000000001E-2</c:v>
                </c:pt>
                <c:pt idx="872">
                  <c:v>3.2041074000000003E-2</c:v>
                </c:pt>
                <c:pt idx="873">
                  <c:v>2.9362952000000001E-2</c:v>
                </c:pt>
                <c:pt idx="874">
                  <c:v>2.9162654999999999E-2</c:v>
                </c:pt>
                <c:pt idx="875">
                  <c:v>2.7956926999999999E-2</c:v>
                </c:pt>
                <c:pt idx="876">
                  <c:v>2.7261619000000001E-2</c:v>
                </c:pt>
                <c:pt idx="877">
                  <c:v>2.8257569E-2</c:v>
                </c:pt>
                <c:pt idx="878">
                  <c:v>2.7385273000000002E-2</c:v>
                </c:pt>
                <c:pt idx="879">
                  <c:v>2.9236136999999999E-2</c:v>
                </c:pt>
                <c:pt idx="880">
                  <c:v>2.890152E-2</c:v>
                </c:pt>
                <c:pt idx="881">
                  <c:v>3.4870898999999997E-2</c:v>
                </c:pt>
                <c:pt idx="882">
                  <c:v>2.7984582000000001E-2</c:v>
                </c:pt>
                <c:pt idx="883">
                  <c:v>2.7582013999999998E-2</c:v>
                </c:pt>
                <c:pt idx="884">
                  <c:v>2.8880975999999999E-2</c:v>
                </c:pt>
                <c:pt idx="885">
                  <c:v>2.7082656E-2</c:v>
                </c:pt>
                <c:pt idx="886">
                  <c:v>2.7945075999999999E-2</c:v>
                </c:pt>
                <c:pt idx="887">
                  <c:v>2.6888680000000002E-2</c:v>
                </c:pt>
                <c:pt idx="888">
                  <c:v>2.8060432999999999E-2</c:v>
                </c:pt>
                <c:pt idx="889">
                  <c:v>2.9050853000000001E-2</c:v>
                </c:pt>
                <c:pt idx="890">
                  <c:v>3.3774999E-2</c:v>
                </c:pt>
                <c:pt idx="891">
                  <c:v>2.8501716999999999E-2</c:v>
                </c:pt>
                <c:pt idx="892">
                  <c:v>3.4856678000000002E-2</c:v>
                </c:pt>
                <c:pt idx="893">
                  <c:v>2.7942308999999999E-2</c:v>
                </c:pt>
                <c:pt idx="894">
                  <c:v>2.9487395999999999E-2</c:v>
                </c:pt>
                <c:pt idx="895">
                  <c:v>2.7721076000000001E-2</c:v>
                </c:pt>
                <c:pt idx="896">
                  <c:v>2.8893222999999999E-2</c:v>
                </c:pt>
                <c:pt idx="897">
                  <c:v>3.6744282000000003E-2</c:v>
                </c:pt>
                <c:pt idx="898">
                  <c:v>3.0494013E-2</c:v>
                </c:pt>
                <c:pt idx="899">
                  <c:v>2.8133518999999999E-2</c:v>
                </c:pt>
                <c:pt idx="900">
                  <c:v>2.9474358999999999E-2</c:v>
                </c:pt>
                <c:pt idx="901">
                  <c:v>2.8948136999999999E-2</c:v>
                </c:pt>
                <c:pt idx="902">
                  <c:v>2.8102309999999998E-2</c:v>
                </c:pt>
                <c:pt idx="903">
                  <c:v>2.9135001000000001E-2</c:v>
                </c:pt>
                <c:pt idx="904">
                  <c:v>2.8856481999999999E-2</c:v>
                </c:pt>
                <c:pt idx="905">
                  <c:v>2.9279197999999999E-2</c:v>
                </c:pt>
                <c:pt idx="906">
                  <c:v>3.1269518000000003E-2</c:v>
                </c:pt>
                <c:pt idx="907">
                  <c:v>3.0186655E-2</c:v>
                </c:pt>
                <c:pt idx="908">
                  <c:v>2.8888877E-2</c:v>
                </c:pt>
                <c:pt idx="909">
                  <c:v>3.6401368000000003E-2</c:v>
                </c:pt>
                <c:pt idx="910">
                  <c:v>2.9822013000000001E-2</c:v>
                </c:pt>
                <c:pt idx="911">
                  <c:v>3.6724923999999999E-2</c:v>
                </c:pt>
                <c:pt idx="912">
                  <c:v>3.0767394999999999E-2</c:v>
                </c:pt>
                <c:pt idx="913">
                  <c:v>3.7300528999999999E-2</c:v>
                </c:pt>
                <c:pt idx="914">
                  <c:v>2.9401667999999999E-2</c:v>
                </c:pt>
                <c:pt idx="915">
                  <c:v>3.0365618E-2</c:v>
                </c:pt>
                <c:pt idx="916">
                  <c:v>3.1252926E-2</c:v>
                </c:pt>
                <c:pt idx="917">
                  <c:v>2.9680186000000001E-2</c:v>
                </c:pt>
                <c:pt idx="918">
                  <c:v>3.0642951000000002E-2</c:v>
                </c:pt>
                <c:pt idx="919">
                  <c:v>3.0064976E-2</c:v>
                </c:pt>
                <c:pt idx="920">
                  <c:v>3.0644926999999999E-2</c:v>
                </c:pt>
                <c:pt idx="921">
                  <c:v>3.1307443999999997E-2</c:v>
                </c:pt>
                <c:pt idx="922">
                  <c:v>3.1189320999999999E-2</c:v>
                </c:pt>
                <c:pt idx="923">
                  <c:v>3.2207789000000001E-2</c:v>
                </c:pt>
                <c:pt idx="924">
                  <c:v>2.9704680000000001E-2</c:v>
                </c:pt>
                <c:pt idx="925">
                  <c:v>3.0321766E-2</c:v>
                </c:pt>
                <c:pt idx="926">
                  <c:v>2.9830704999999999E-2</c:v>
                </c:pt>
                <c:pt idx="927">
                  <c:v>3.0815197999999999E-2</c:v>
                </c:pt>
                <c:pt idx="928">
                  <c:v>3.1657073000000001E-2</c:v>
                </c:pt>
                <c:pt idx="929">
                  <c:v>3.1416087000000002E-2</c:v>
                </c:pt>
                <c:pt idx="930">
                  <c:v>3.1131247000000001E-2</c:v>
                </c:pt>
                <c:pt idx="931">
                  <c:v>3.0901715999999999E-2</c:v>
                </c:pt>
                <c:pt idx="932">
                  <c:v>3.1819049000000002E-2</c:v>
                </c:pt>
                <c:pt idx="933">
                  <c:v>3.5601764000000001E-2</c:v>
                </c:pt>
                <c:pt idx="934">
                  <c:v>3.1406604999999997E-2</c:v>
                </c:pt>
                <c:pt idx="935">
                  <c:v>3.1309419999999998E-2</c:v>
                </c:pt>
                <c:pt idx="936">
                  <c:v>3.0562359000000001E-2</c:v>
                </c:pt>
                <c:pt idx="937">
                  <c:v>3.1255691000000002E-2</c:v>
                </c:pt>
                <c:pt idx="938">
                  <c:v>3.1247395000000001E-2</c:v>
                </c:pt>
                <c:pt idx="939">
                  <c:v>3.1319296000000003E-2</c:v>
                </c:pt>
                <c:pt idx="940">
                  <c:v>3.0886309000000001E-2</c:v>
                </c:pt>
                <c:pt idx="941">
                  <c:v>3.1488382000000002E-2</c:v>
                </c:pt>
                <c:pt idx="942">
                  <c:v>3.1514457000000003E-2</c:v>
                </c:pt>
                <c:pt idx="943">
                  <c:v>3.1349716E-2</c:v>
                </c:pt>
                <c:pt idx="944">
                  <c:v>3.2108233999999999E-2</c:v>
                </c:pt>
                <c:pt idx="945">
                  <c:v>3.2549913E-2</c:v>
                </c:pt>
                <c:pt idx="946">
                  <c:v>3.2560579999999999E-2</c:v>
                </c:pt>
                <c:pt idx="947">
                  <c:v>3.2703197000000003E-2</c:v>
                </c:pt>
                <c:pt idx="948">
                  <c:v>3.2080183999999998E-2</c:v>
                </c:pt>
                <c:pt idx="949">
                  <c:v>3.8058651999999998E-2</c:v>
                </c:pt>
                <c:pt idx="950">
                  <c:v>3.3579839E-2</c:v>
                </c:pt>
                <c:pt idx="951">
                  <c:v>3.9339442000000002E-2</c:v>
                </c:pt>
                <c:pt idx="952">
                  <c:v>3.2659344999999999E-2</c:v>
                </c:pt>
                <c:pt idx="953">
                  <c:v>3.9351688000000003E-2</c:v>
                </c:pt>
                <c:pt idx="954">
                  <c:v>3.3024776999999998E-2</c:v>
                </c:pt>
                <c:pt idx="955">
                  <c:v>3.8987045999999997E-2</c:v>
                </c:pt>
                <c:pt idx="956">
                  <c:v>3.2461813999999999E-2</c:v>
                </c:pt>
                <c:pt idx="957">
                  <c:v>3.3393369999999999E-2</c:v>
                </c:pt>
                <c:pt idx="958">
                  <c:v>3.9770452999999997E-2</c:v>
                </c:pt>
                <c:pt idx="959">
                  <c:v>3.2771147E-2</c:v>
                </c:pt>
                <c:pt idx="960">
                  <c:v>3.2812629000000003E-2</c:v>
                </c:pt>
                <c:pt idx="961">
                  <c:v>3.2899148000000003E-2</c:v>
                </c:pt>
                <c:pt idx="962">
                  <c:v>3.2391098E-2</c:v>
                </c:pt>
                <c:pt idx="963">
                  <c:v>3.3888381000000002E-2</c:v>
                </c:pt>
                <c:pt idx="964">
                  <c:v>4.0752970999999999E-2</c:v>
                </c:pt>
                <c:pt idx="965">
                  <c:v>3.2905073E-2</c:v>
                </c:pt>
                <c:pt idx="966">
                  <c:v>3.9213022E-2</c:v>
                </c:pt>
                <c:pt idx="967">
                  <c:v>3.5510503999999998E-2</c:v>
                </c:pt>
                <c:pt idx="968">
                  <c:v>4.0550305000000002E-2</c:v>
                </c:pt>
                <c:pt idx="969">
                  <c:v>3.4364826000000001E-2</c:v>
                </c:pt>
                <c:pt idx="970">
                  <c:v>3.3559691000000003E-2</c:v>
                </c:pt>
                <c:pt idx="971">
                  <c:v>3.3264974000000003E-2</c:v>
                </c:pt>
                <c:pt idx="972">
                  <c:v>3.4064973999999998E-2</c:v>
                </c:pt>
                <c:pt idx="973">
                  <c:v>3.3673863999999998E-2</c:v>
                </c:pt>
                <c:pt idx="974">
                  <c:v>3.4562357000000002E-2</c:v>
                </c:pt>
                <c:pt idx="975">
                  <c:v>3.5608084999999998E-2</c:v>
                </c:pt>
                <c:pt idx="976">
                  <c:v>3.5388430999999998E-2</c:v>
                </c:pt>
                <c:pt idx="977">
                  <c:v>4.3054204999999998E-2</c:v>
                </c:pt>
                <c:pt idx="978">
                  <c:v>3.4859442999999997E-2</c:v>
                </c:pt>
                <c:pt idx="979">
                  <c:v>3.7097072000000002E-2</c:v>
                </c:pt>
                <c:pt idx="980">
                  <c:v>3.5021417999999999E-2</c:v>
                </c:pt>
                <c:pt idx="981">
                  <c:v>3.4551295000000003E-2</c:v>
                </c:pt>
                <c:pt idx="982">
                  <c:v>3.3998209000000001E-2</c:v>
                </c:pt>
                <c:pt idx="983">
                  <c:v>3.4209172000000003E-2</c:v>
                </c:pt>
                <c:pt idx="984">
                  <c:v>3.6157615999999997E-2</c:v>
                </c:pt>
                <c:pt idx="985">
                  <c:v>3.5561862E-2</c:v>
                </c:pt>
                <c:pt idx="986">
                  <c:v>4.3051834999999997E-2</c:v>
                </c:pt>
                <c:pt idx="987">
                  <c:v>3.727801E-2</c:v>
                </c:pt>
                <c:pt idx="988">
                  <c:v>3.602764E-2</c:v>
                </c:pt>
                <c:pt idx="989">
                  <c:v>3.5949021999999997E-2</c:v>
                </c:pt>
                <c:pt idx="990">
                  <c:v>3.8071688999999999E-2</c:v>
                </c:pt>
                <c:pt idx="991">
                  <c:v>3.5555147000000002E-2</c:v>
                </c:pt>
                <c:pt idx="992">
                  <c:v>3.9779935000000002E-2</c:v>
                </c:pt>
                <c:pt idx="993">
                  <c:v>4.3806403000000001E-2</c:v>
                </c:pt>
                <c:pt idx="994">
                  <c:v>3.7690453999999998E-2</c:v>
                </c:pt>
                <c:pt idx="995">
                  <c:v>3.7962651E-2</c:v>
                </c:pt>
                <c:pt idx="996">
                  <c:v>3.8305565E-2</c:v>
                </c:pt>
                <c:pt idx="997">
                  <c:v>3.6399788000000002E-2</c:v>
                </c:pt>
                <c:pt idx="998">
                  <c:v>5.6048964999999999E-2</c:v>
                </c:pt>
                <c:pt idx="999">
                  <c:v>3.7402850000000001E-2</c:v>
                </c:pt>
                <c:pt idx="1000">
                  <c:v>3.6738356E-2</c:v>
                </c:pt>
              </c:numCache>
            </c:numRef>
          </c:val>
          <c:smooth val="0"/>
          <c:extLst>
            <c:ext xmlns:c16="http://schemas.microsoft.com/office/drawing/2014/chart" uri="{C3380CC4-5D6E-409C-BE32-E72D297353CC}">
              <c16:uniqueId val="{00000002-1D38-4AE1-9568-AEF59EDCC7D8}"/>
            </c:ext>
          </c:extLst>
        </c:ser>
        <c:ser>
          <c:idx val="3"/>
          <c:order val="3"/>
          <c:tx>
            <c:strRef>
              <c:f>Timing3!$E$1:$E$2</c:f>
              <c:strCache>
                <c:ptCount val="2"/>
                <c:pt idx="0">
                  <c:v>Insertion Sort</c:v>
                </c:pt>
                <c:pt idx="1">
                  <c:v>Same</c:v>
                </c:pt>
              </c:strCache>
            </c:strRef>
          </c:tx>
          <c:spPr>
            <a:ln w="28575" cap="rnd">
              <a:solidFill>
                <a:schemeClr val="accent4"/>
              </a:solidFill>
              <a:round/>
            </a:ln>
            <a:effectLst/>
          </c:spPr>
          <c:marker>
            <c:symbol val="none"/>
          </c:marker>
          <c:cat>
            <c:numRef>
              <c:f>Timing3!$A$3:$A$1003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Timing3!$E$3:$E$1003</c:f>
              <c:numCache>
                <c:formatCode>General</c:formatCode>
                <c:ptCount val="1001"/>
                <c:pt idx="0">
                  <c:v>8.6920000000000008E-6</c:v>
                </c:pt>
                <c:pt idx="1">
                  <c:v>4.3449999999999999E-6</c:v>
                </c:pt>
                <c:pt idx="2">
                  <c:v>3.9499999999999998E-7</c:v>
                </c:pt>
                <c:pt idx="3">
                  <c:v>3.9499999999999998E-7</c:v>
                </c:pt>
                <c:pt idx="4">
                  <c:v>3.9499999999999998E-7</c:v>
                </c:pt>
                <c:pt idx="5">
                  <c:v>3.9499999999999998E-7</c:v>
                </c:pt>
                <c:pt idx="6">
                  <c:v>7.8999999999999995E-7</c:v>
                </c:pt>
                <c:pt idx="7">
                  <c:v>1.186E-6</c:v>
                </c:pt>
                <c:pt idx="8">
                  <c:v>7.8999999999999995E-7</c:v>
                </c:pt>
                <c:pt idx="9">
                  <c:v>7.8999999999999995E-7</c:v>
                </c:pt>
                <c:pt idx="10">
                  <c:v>7.8999999999999995E-7</c:v>
                </c:pt>
                <c:pt idx="11">
                  <c:v>7.8999999999999995E-7</c:v>
                </c:pt>
                <c:pt idx="12">
                  <c:v>7.8999999999999995E-7</c:v>
                </c:pt>
                <c:pt idx="13">
                  <c:v>1.9750000000000001E-6</c:v>
                </c:pt>
                <c:pt idx="14">
                  <c:v>7.8999999999999995E-7</c:v>
                </c:pt>
                <c:pt idx="15">
                  <c:v>7.8999999999999995E-7</c:v>
                </c:pt>
                <c:pt idx="16">
                  <c:v>1.1850000000000001E-6</c:v>
                </c:pt>
                <c:pt idx="17">
                  <c:v>7.8999999999999995E-7</c:v>
                </c:pt>
                <c:pt idx="18">
                  <c:v>7.8999999999999995E-7</c:v>
                </c:pt>
                <c:pt idx="19">
                  <c:v>1.1850000000000001E-6</c:v>
                </c:pt>
                <c:pt idx="20">
                  <c:v>1.1850000000000001E-6</c:v>
                </c:pt>
                <c:pt idx="21">
                  <c:v>1.5799999999999999E-6</c:v>
                </c:pt>
                <c:pt idx="22">
                  <c:v>1.1850000000000001E-6</c:v>
                </c:pt>
                <c:pt idx="23">
                  <c:v>1.581E-6</c:v>
                </c:pt>
                <c:pt idx="24">
                  <c:v>1.581E-6</c:v>
                </c:pt>
                <c:pt idx="25">
                  <c:v>1.5799999999999999E-6</c:v>
                </c:pt>
                <c:pt idx="26">
                  <c:v>1.581E-6</c:v>
                </c:pt>
                <c:pt idx="27">
                  <c:v>1.581E-6</c:v>
                </c:pt>
                <c:pt idx="28">
                  <c:v>1.581E-6</c:v>
                </c:pt>
                <c:pt idx="29">
                  <c:v>1.581E-6</c:v>
                </c:pt>
                <c:pt idx="30">
                  <c:v>1.5799999999999999E-6</c:v>
                </c:pt>
                <c:pt idx="31">
                  <c:v>1.5799999999999999E-6</c:v>
                </c:pt>
                <c:pt idx="32">
                  <c:v>1.581E-6</c:v>
                </c:pt>
                <c:pt idx="33">
                  <c:v>1.9750000000000001E-6</c:v>
                </c:pt>
                <c:pt idx="34">
                  <c:v>1.9750000000000001E-6</c:v>
                </c:pt>
                <c:pt idx="35">
                  <c:v>1.9750000000000001E-6</c:v>
                </c:pt>
                <c:pt idx="36">
                  <c:v>1.9750000000000001E-6</c:v>
                </c:pt>
                <c:pt idx="37">
                  <c:v>1.9750000000000001E-6</c:v>
                </c:pt>
                <c:pt idx="38">
                  <c:v>1.9750000000000001E-6</c:v>
                </c:pt>
                <c:pt idx="39">
                  <c:v>2.3700000000000002E-6</c:v>
                </c:pt>
                <c:pt idx="40">
                  <c:v>2.3700000000000002E-6</c:v>
                </c:pt>
                <c:pt idx="41">
                  <c:v>1.9750000000000001E-6</c:v>
                </c:pt>
                <c:pt idx="42">
                  <c:v>1.9750000000000001E-6</c:v>
                </c:pt>
                <c:pt idx="43">
                  <c:v>2.3700000000000002E-6</c:v>
                </c:pt>
                <c:pt idx="44">
                  <c:v>2.3700000000000002E-6</c:v>
                </c:pt>
                <c:pt idx="45">
                  <c:v>2.3700000000000002E-6</c:v>
                </c:pt>
                <c:pt idx="46">
                  <c:v>2.3700000000000002E-6</c:v>
                </c:pt>
                <c:pt idx="47">
                  <c:v>2.3709999999999998E-6</c:v>
                </c:pt>
                <c:pt idx="48">
                  <c:v>2.7650000000000002E-6</c:v>
                </c:pt>
                <c:pt idx="49">
                  <c:v>3.5549999999999998E-6</c:v>
                </c:pt>
                <c:pt idx="50">
                  <c:v>2.7650000000000002E-6</c:v>
                </c:pt>
                <c:pt idx="51">
                  <c:v>3.1609999999999999E-6</c:v>
                </c:pt>
                <c:pt idx="52">
                  <c:v>2.7650000000000002E-6</c:v>
                </c:pt>
                <c:pt idx="53">
                  <c:v>3.1599999999999998E-6</c:v>
                </c:pt>
                <c:pt idx="54">
                  <c:v>2.7659999999999999E-6</c:v>
                </c:pt>
                <c:pt idx="55">
                  <c:v>3.1609999999999999E-6</c:v>
                </c:pt>
                <c:pt idx="56">
                  <c:v>2.7659999999999999E-6</c:v>
                </c:pt>
                <c:pt idx="57">
                  <c:v>2.7650000000000002E-6</c:v>
                </c:pt>
                <c:pt idx="58">
                  <c:v>3.1609999999999999E-6</c:v>
                </c:pt>
                <c:pt idx="59">
                  <c:v>3.1609999999999999E-6</c:v>
                </c:pt>
                <c:pt idx="60">
                  <c:v>3.1599999999999998E-6</c:v>
                </c:pt>
                <c:pt idx="61">
                  <c:v>3.1599999999999998E-6</c:v>
                </c:pt>
                <c:pt idx="62">
                  <c:v>3.1599999999999998E-6</c:v>
                </c:pt>
                <c:pt idx="63">
                  <c:v>3.1599999999999998E-6</c:v>
                </c:pt>
                <c:pt idx="64">
                  <c:v>9.4809999999999995E-6</c:v>
                </c:pt>
                <c:pt idx="65">
                  <c:v>3.1599999999999998E-6</c:v>
                </c:pt>
                <c:pt idx="66">
                  <c:v>3.1599999999999998E-6</c:v>
                </c:pt>
                <c:pt idx="67">
                  <c:v>3.1599999999999998E-6</c:v>
                </c:pt>
                <c:pt idx="68">
                  <c:v>3.5549999999999998E-6</c:v>
                </c:pt>
                <c:pt idx="69">
                  <c:v>4.3460000000000004E-6</c:v>
                </c:pt>
                <c:pt idx="70">
                  <c:v>3.9509999999999999E-6</c:v>
                </c:pt>
                <c:pt idx="71">
                  <c:v>3.5559999999999999E-6</c:v>
                </c:pt>
                <c:pt idx="72">
                  <c:v>3.5549999999999998E-6</c:v>
                </c:pt>
                <c:pt idx="73">
                  <c:v>3.5549999999999998E-6</c:v>
                </c:pt>
                <c:pt idx="74">
                  <c:v>3.5549999999999998E-6</c:v>
                </c:pt>
                <c:pt idx="75">
                  <c:v>3.5559999999999999E-6</c:v>
                </c:pt>
                <c:pt idx="76">
                  <c:v>3.5559999999999999E-6</c:v>
                </c:pt>
                <c:pt idx="77">
                  <c:v>3.5549999999999998E-6</c:v>
                </c:pt>
                <c:pt idx="78">
                  <c:v>3.9509999999999999E-6</c:v>
                </c:pt>
                <c:pt idx="79">
                  <c:v>3.9509999999999999E-6</c:v>
                </c:pt>
                <c:pt idx="80">
                  <c:v>3.5549999999999998E-6</c:v>
                </c:pt>
                <c:pt idx="81">
                  <c:v>3.9500000000000003E-6</c:v>
                </c:pt>
                <c:pt idx="82">
                  <c:v>3.9509999999999999E-6</c:v>
                </c:pt>
                <c:pt idx="83">
                  <c:v>4.741E-6</c:v>
                </c:pt>
                <c:pt idx="84">
                  <c:v>4.741E-6</c:v>
                </c:pt>
                <c:pt idx="85">
                  <c:v>4.3460000000000004E-6</c:v>
                </c:pt>
                <c:pt idx="86">
                  <c:v>3.9500000000000003E-6</c:v>
                </c:pt>
                <c:pt idx="87">
                  <c:v>4.3460000000000004E-6</c:v>
                </c:pt>
                <c:pt idx="88">
                  <c:v>4.3460000000000004E-6</c:v>
                </c:pt>
                <c:pt idx="89">
                  <c:v>4.3460000000000004E-6</c:v>
                </c:pt>
                <c:pt idx="90">
                  <c:v>4.3460000000000004E-6</c:v>
                </c:pt>
                <c:pt idx="91">
                  <c:v>4.741E-6</c:v>
                </c:pt>
                <c:pt idx="92">
                  <c:v>4.3449999999999999E-6</c:v>
                </c:pt>
                <c:pt idx="93">
                  <c:v>5.1359999999999996E-6</c:v>
                </c:pt>
                <c:pt idx="94">
                  <c:v>5.1359999999999996E-6</c:v>
                </c:pt>
                <c:pt idx="95">
                  <c:v>5.1359999999999996E-6</c:v>
                </c:pt>
                <c:pt idx="96">
                  <c:v>4.3460000000000004E-6</c:v>
                </c:pt>
                <c:pt idx="97">
                  <c:v>4.741E-6</c:v>
                </c:pt>
                <c:pt idx="98">
                  <c:v>4.7400000000000004E-6</c:v>
                </c:pt>
                <c:pt idx="99">
                  <c:v>5.1359999999999996E-6</c:v>
                </c:pt>
                <c:pt idx="100">
                  <c:v>4.7400000000000004E-6</c:v>
                </c:pt>
                <c:pt idx="101">
                  <c:v>4.741E-6</c:v>
                </c:pt>
                <c:pt idx="102">
                  <c:v>4.741E-6</c:v>
                </c:pt>
                <c:pt idx="103">
                  <c:v>1.6986999999999998E-5</c:v>
                </c:pt>
                <c:pt idx="104">
                  <c:v>1.1851999999999999E-5</c:v>
                </c:pt>
                <c:pt idx="105">
                  <c:v>1.0665999999999999E-5</c:v>
                </c:pt>
                <c:pt idx="106">
                  <c:v>5.9259999999999997E-6</c:v>
                </c:pt>
                <c:pt idx="107">
                  <c:v>5.135E-6</c:v>
                </c:pt>
                <c:pt idx="108">
                  <c:v>4.7400000000000004E-6</c:v>
                </c:pt>
                <c:pt idx="109">
                  <c:v>8.6910000000000003E-6</c:v>
                </c:pt>
                <c:pt idx="110">
                  <c:v>5.9259999999999997E-6</c:v>
                </c:pt>
                <c:pt idx="111">
                  <c:v>5.1359999999999996E-6</c:v>
                </c:pt>
                <c:pt idx="112">
                  <c:v>5.5310000000000001E-6</c:v>
                </c:pt>
                <c:pt idx="113">
                  <c:v>6.3210000000000001E-6</c:v>
                </c:pt>
                <c:pt idx="114">
                  <c:v>5.5310000000000001E-6</c:v>
                </c:pt>
                <c:pt idx="115">
                  <c:v>5.5300000000000004E-6</c:v>
                </c:pt>
                <c:pt idx="116">
                  <c:v>5.5310000000000001E-6</c:v>
                </c:pt>
                <c:pt idx="117">
                  <c:v>7.1110000000000002E-6</c:v>
                </c:pt>
                <c:pt idx="118">
                  <c:v>5.5310000000000001E-6</c:v>
                </c:pt>
                <c:pt idx="119">
                  <c:v>5.5310000000000001E-6</c:v>
                </c:pt>
                <c:pt idx="120">
                  <c:v>5.5310000000000001E-6</c:v>
                </c:pt>
                <c:pt idx="121">
                  <c:v>5.9259999999999997E-6</c:v>
                </c:pt>
                <c:pt idx="122">
                  <c:v>5.9259999999999997E-6</c:v>
                </c:pt>
                <c:pt idx="123">
                  <c:v>5.9259999999999997E-6</c:v>
                </c:pt>
                <c:pt idx="124">
                  <c:v>7.1110000000000002E-6</c:v>
                </c:pt>
                <c:pt idx="125">
                  <c:v>5.9259999999999997E-6</c:v>
                </c:pt>
                <c:pt idx="126">
                  <c:v>5.9259999999999997E-6</c:v>
                </c:pt>
                <c:pt idx="127">
                  <c:v>5.9259999999999997E-6</c:v>
                </c:pt>
                <c:pt idx="128">
                  <c:v>5.9259999999999997E-6</c:v>
                </c:pt>
                <c:pt idx="129">
                  <c:v>6.3210000000000001E-6</c:v>
                </c:pt>
                <c:pt idx="130">
                  <c:v>6.7159999999999997E-6</c:v>
                </c:pt>
                <c:pt idx="131">
                  <c:v>7.1110000000000002E-6</c:v>
                </c:pt>
                <c:pt idx="132">
                  <c:v>6.3210000000000001E-6</c:v>
                </c:pt>
                <c:pt idx="133">
                  <c:v>6.3210000000000001E-6</c:v>
                </c:pt>
                <c:pt idx="134">
                  <c:v>6.7159999999999997E-6</c:v>
                </c:pt>
                <c:pt idx="135">
                  <c:v>6.7159999999999997E-6</c:v>
                </c:pt>
                <c:pt idx="136">
                  <c:v>7.5070000000000003E-6</c:v>
                </c:pt>
                <c:pt idx="137">
                  <c:v>6.7159999999999997E-6</c:v>
                </c:pt>
                <c:pt idx="138">
                  <c:v>6.3210000000000001E-6</c:v>
                </c:pt>
                <c:pt idx="139">
                  <c:v>6.7159999999999997E-6</c:v>
                </c:pt>
                <c:pt idx="140">
                  <c:v>6.7159999999999997E-6</c:v>
                </c:pt>
                <c:pt idx="141">
                  <c:v>1.1061E-5</c:v>
                </c:pt>
                <c:pt idx="142">
                  <c:v>6.7170000000000002E-6</c:v>
                </c:pt>
                <c:pt idx="143">
                  <c:v>6.7159999999999997E-6</c:v>
                </c:pt>
                <c:pt idx="144">
                  <c:v>6.7159999999999997E-6</c:v>
                </c:pt>
                <c:pt idx="145">
                  <c:v>7.1110000000000002E-6</c:v>
                </c:pt>
                <c:pt idx="146">
                  <c:v>7.5059999999999998E-6</c:v>
                </c:pt>
                <c:pt idx="147">
                  <c:v>7.5059999999999998E-6</c:v>
                </c:pt>
                <c:pt idx="148">
                  <c:v>6.7159999999999997E-6</c:v>
                </c:pt>
                <c:pt idx="149">
                  <c:v>7.1110000000000002E-6</c:v>
                </c:pt>
                <c:pt idx="150">
                  <c:v>7.1110000000000002E-6</c:v>
                </c:pt>
                <c:pt idx="151">
                  <c:v>7.9009999999999994E-6</c:v>
                </c:pt>
                <c:pt idx="152">
                  <c:v>7.1110000000000002E-6</c:v>
                </c:pt>
                <c:pt idx="153">
                  <c:v>7.5059999999999998E-6</c:v>
                </c:pt>
                <c:pt idx="154">
                  <c:v>7.5059999999999998E-6</c:v>
                </c:pt>
                <c:pt idx="155">
                  <c:v>7.5059999999999998E-6</c:v>
                </c:pt>
                <c:pt idx="156">
                  <c:v>7.9019999999999999E-6</c:v>
                </c:pt>
                <c:pt idx="157">
                  <c:v>7.9009999999999994E-6</c:v>
                </c:pt>
                <c:pt idx="158">
                  <c:v>7.5059999999999998E-6</c:v>
                </c:pt>
                <c:pt idx="159">
                  <c:v>7.5059999999999998E-6</c:v>
                </c:pt>
                <c:pt idx="160">
                  <c:v>9.4809999999999995E-6</c:v>
                </c:pt>
                <c:pt idx="161">
                  <c:v>7.5059999999999998E-6</c:v>
                </c:pt>
                <c:pt idx="162">
                  <c:v>7.5059999999999998E-6</c:v>
                </c:pt>
                <c:pt idx="163">
                  <c:v>7.9009999999999994E-6</c:v>
                </c:pt>
                <c:pt idx="164">
                  <c:v>1.2642E-5</c:v>
                </c:pt>
                <c:pt idx="165">
                  <c:v>7.9019999999999999E-6</c:v>
                </c:pt>
                <c:pt idx="166">
                  <c:v>8.2959999999999999E-6</c:v>
                </c:pt>
                <c:pt idx="167">
                  <c:v>8.2959999999999999E-6</c:v>
                </c:pt>
                <c:pt idx="168">
                  <c:v>1.7382000000000001E-5</c:v>
                </c:pt>
                <c:pt idx="169">
                  <c:v>9.8770000000000005E-6</c:v>
                </c:pt>
                <c:pt idx="170">
                  <c:v>1.5407E-5</c:v>
                </c:pt>
                <c:pt idx="171">
                  <c:v>1.1456E-5</c:v>
                </c:pt>
                <c:pt idx="172">
                  <c:v>1.3827E-5</c:v>
                </c:pt>
                <c:pt idx="173">
                  <c:v>9.876E-6</c:v>
                </c:pt>
                <c:pt idx="174">
                  <c:v>9.0860000000000008E-6</c:v>
                </c:pt>
                <c:pt idx="175">
                  <c:v>9.0869999999999996E-6</c:v>
                </c:pt>
                <c:pt idx="176">
                  <c:v>8.2959999999999999E-6</c:v>
                </c:pt>
                <c:pt idx="177">
                  <c:v>9.876E-6</c:v>
                </c:pt>
                <c:pt idx="178">
                  <c:v>8.6910000000000003E-6</c:v>
                </c:pt>
                <c:pt idx="179">
                  <c:v>9.0860000000000008E-6</c:v>
                </c:pt>
                <c:pt idx="180">
                  <c:v>1.2642E-5</c:v>
                </c:pt>
                <c:pt idx="181">
                  <c:v>9.482E-6</c:v>
                </c:pt>
                <c:pt idx="182">
                  <c:v>8.2970000000000004E-6</c:v>
                </c:pt>
                <c:pt idx="183">
                  <c:v>1.3431999999999999E-5</c:v>
                </c:pt>
                <c:pt idx="184">
                  <c:v>9.0860000000000008E-6</c:v>
                </c:pt>
                <c:pt idx="185">
                  <c:v>8.6910000000000003E-6</c:v>
                </c:pt>
                <c:pt idx="186">
                  <c:v>8.6920000000000008E-6</c:v>
                </c:pt>
                <c:pt idx="187">
                  <c:v>9.482E-6</c:v>
                </c:pt>
                <c:pt idx="188">
                  <c:v>9.0860000000000008E-6</c:v>
                </c:pt>
                <c:pt idx="189">
                  <c:v>9.0860000000000008E-6</c:v>
                </c:pt>
                <c:pt idx="190">
                  <c:v>9.876E-6</c:v>
                </c:pt>
                <c:pt idx="191">
                  <c:v>9.0860000000000008E-6</c:v>
                </c:pt>
                <c:pt idx="192">
                  <c:v>9.0860000000000008E-6</c:v>
                </c:pt>
                <c:pt idx="193">
                  <c:v>1.1062E-5</c:v>
                </c:pt>
                <c:pt idx="194">
                  <c:v>9.482E-6</c:v>
                </c:pt>
                <c:pt idx="195">
                  <c:v>9.482E-6</c:v>
                </c:pt>
                <c:pt idx="196">
                  <c:v>9.8770000000000005E-6</c:v>
                </c:pt>
                <c:pt idx="197">
                  <c:v>9.0869999999999996E-6</c:v>
                </c:pt>
                <c:pt idx="198">
                  <c:v>9.4809999999999995E-6</c:v>
                </c:pt>
                <c:pt idx="199">
                  <c:v>9.876E-6</c:v>
                </c:pt>
                <c:pt idx="200">
                  <c:v>1.0271999999999999E-5</c:v>
                </c:pt>
                <c:pt idx="201">
                  <c:v>1.0271999999999999E-5</c:v>
                </c:pt>
                <c:pt idx="202">
                  <c:v>9.8770000000000005E-6</c:v>
                </c:pt>
                <c:pt idx="203">
                  <c:v>9.876E-6</c:v>
                </c:pt>
                <c:pt idx="204">
                  <c:v>9.4809999999999995E-6</c:v>
                </c:pt>
                <c:pt idx="205">
                  <c:v>9.8770000000000005E-6</c:v>
                </c:pt>
                <c:pt idx="206">
                  <c:v>1.8963000000000001E-5</c:v>
                </c:pt>
                <c:pt idx="207">
                  <c:v>1.0667E-5</c:v>
                </c:pt>
                <c:pt idx="208">
                  <c:v>1.0271999999999999E-5</c:v>
                </c:pt>
                <c:pt idx="209">
                  <c:v>1.1062E-5</c:v>
                </c:pt>
                <c:pt idx="210">
                  <c:v>1.0271999999999999E-5</c:v>
                </c:pt>
                <c:pt idx="211">
                  <c:v>1.0271999999999999E-5</c:v>
                </c:pt>
                <c:pt idx="212">
                  <c:v>1.0271999999999999E-5</c:v>
                </c:pt>
                <c:pt idx="213">
                  <c:v>1.0665999999999999E-5</c:v>
                </c:pt>
                <c:pt idx="214">
                  <c:v>1.0667E-5</c:v>
                </c:pt>
                <c:pt idx="215">
                  <c:v>9.8770000000000005E-6</c:v>
                </c:pt>
                <c:pt idx="216">
                  <c:v>1.0667E-5</c:v>
                </c:pt>
                <c:pt idx="217">
                  <c:v>1.0667E-5</c:v>
                </c:pt>
                <c:pt idx="218">
                  <c:v>1.4222E-5</c:v>
                </c:pt>
                <c:pt idx="219">
                  <c:v>1.1851999999999999E-5</c:v>
                </c:pt>
                <c:pt idx="220">
                  <c:v>1.1457000000000001E-5</c:v>
                </c:pt>
                <c:pt idx="221">
                  <c:v>1.0667E-5</c:v>
                </c:pt>
                <c:pt idx="222">
                  <c:v>1.1062E-5</c:v>
                </c:pt>
                <c:pt idx="223">
                  <c:v>1.1061E-5</c:v>
                </c:pt>
                <c:pt idx="224">
                  <c:v>1.1457000000000001E-5</c:v>
                </c:pt>
                <c:pt idx="225">
                  <c:v>1.2642E-5</c:v>
                </c:pt>
                <c:pt idx="226">
                  <c:v>1.0667E-5</c:v>
                </c:pt>
                <c:pt idx="227">
                  <c:v>1.1457000000000001E-5</c:v>
                </c:pt>
                <c:pt idx="228">
                  <c:v>1.1062E-5</c:v>
                </c:pt>
                <c:pt idx="229">
                  <c:v>1.5013E-5</c:v>
                </c:pt>
                <c:pt idx="230">
                  <c:v>1.1062E-5</c:v>
                </c:pt>
                <c:pt idx="231">
                  <c:v>1.1851999999999999E-5</c:v>
                </c:pt>
                <c:pt idx="232">
                  <c:v>1.5013E-5</c:v>
                </c:pt>
                <c:pt idx="233">
                  <c:v>1.2642E-5</c:v>
                </c:pt>
                <c:pt idx="234">
                  <c:v>1.1851999999999999E-5</c:v>
                </c:pt>
                <c:pt idx="235">
                  <c:v>2.8839E-5</c:v>
                </c:pt>
                <c:pt idx="236">
                  <c:v>1.5407E-5</c:v>
                </c:pt>
                <c:pt idx="237">
                  <c:v>1.2247E-5</c:v>
                </c:pt>
                <c:pt idx="238">
                  <c:v>1.1061E-5</c:v>
                </c:pt>
                <c:pt idx="239">
                  <c:v>1.2642E-5</c:v>
                </c:pt>
                <c:pt idx="240">
                  <c:v>1.1457000000000001E-5</c:v>
                </c:pt>
                <c:pt idx="241">
                  <c:v>1.5803000000000001E-5</c:v>
                </c:pt>
                <c:pt idx="242">
                  <c:v>1.2247E-5</c:v>
                </c:pt>
                <c:pt idx="243">
                  <c:v>1.4222E-5</c:v>
                </c:pt>
                <c:pt idx="244">
                  <c:v>1.2247E-5</c:v>
                </c:pt>
                <c:pt idx="245">
                  <c:v>1.3037000000000001E-5</c:v>
                </c:pt>
                <c:pt idx="246">
                  <c:v>1.1851999999999999E-5</c:v>
                </c:pt>
                <c:pt idx="247">
                  <c:v>1.3431999999999999E-5</c:v>
                </c:pt>
                <c:pt idx="248">
                  <c:v>1.1851000000000001E-5</c:v>
                </c:pt>
                <c:pt idx="249">
                  <c:v>1.3827E-5</c:v>
                </c:pt>
                <c:pt idx="250">
                  <c:v>1.1851999999999999E-5</c:v>
                </c:pt>
                <c:pt idx="251">
                  <c:v>1.6592E-5</c:v>
                </c:pt>
                <c:pt idx="252">
                  <c:v>1.2642E-5</c:v>
                </c:pt>
                <c:pt idx="253">
                  <c:v>1.5407999999999999E-5</c:v>
                </c:pt>
                <c:pt idx="254">
                  <c:v>1.2247E-5</c:v>
                </c:pt>
                <c:pt idx="255">
                  <c:v>1.3431999999999999E-5</c:v>
                </c:pt>
                <c:pt idx="256">
                  <c:v>1.2247E-5</c:v>
                </c:pt>
                <c:pt idx="257">
                  <c:v>1.3037000000000001E-5</c:v>
                </c:pt>
                <c:pt idx="258">
                  <c:v>1.2247E-5</c:v>
                </c:pt>
                <c:pt idx="259">
                  <c:v>1.3828E-5</c:v>
                </c:pt>
                <c:pt idx="260">
                  <c:v>1.3431999999999999E-5</c:v>
                </c:pt>
                <c:pt idx="261">
                  <c:v>1.2642E-5</c:v>
                </c:pt>
                <c:pt idx="262">
                  <c:v>1.2245999999999999E-5</c:v>
                </c:pt>
                <c:pt idx="263">
                  <c:v>1.2642E-5</c:v>
                </c:pt>
                <c:pt idx="264">
                  <c:v>1.3827E-5</c:v>
                </c:pt>
                <c:pt idx="265">
                  <c:v>1.8567999999999999E-5</c:v>
                </c:pt>
                <c:pt idx="266">
                  <c:v>1.3431999999999999E-5</c:v>
                </c:pt>
                <c:pt idx="267">
                  <c:v>1.4222E-5</c:v>
                </c:pt>
                <c:pt idx="268">
                  <c:v>1.3037000000000001E-5</c:v>
                </c:pt>
                <c:pt idx="269">
                  <c:v>1.5801999999999999E-5</c:v>
                </c:pt>
                <c:pt idx="270">
                  <c:v>1.3431999999999999E-5</c:v>
                </c:pt>
                <c:pt idx="271">
                  <c:v>1.3828E-5</c:v>
                </c:pt>
                <c:pt idx="272">
                  <c:v>1.5801999999999999E-5</c:v>
                </c:pt>
                <c:pt idx="273">
                  <c:v>1.3037000000000001E-5</c:v>
                </c:pt>
                <c:pt idx="274">
                  <c:v>1.3827E-5</c:v>
                </c:pt>
                <c:pt idx="275">
                  <c:v>1.3827E-5</c:v>
                </c:pt>
                <c:pt idx="276">
                  <c:v>1.3433E-5</c:v>
                </c:pt>
                <c:pt idx="277">
                  <c:v>1.5013E-5</c:v>
                </c:pt>
                <c:pt idx="278">
                  <c:v>1.3431999999999999E-5</c:v>
                </c:pt>
                <c:pt idx="279">
                  <c:v>2.4888999999999998E-5</c:v>
                </c:pt>
                <c:pt idx="280">
                  <c:v>1.4617000000000001E-5</c:v>
                </c:pt>
                <c:pt idx="281">
                  <c:v>1.4222E-5</c:v>
                </c:pt>
                <c:pt idx="282">
                  <c:v>1.3431999999999999E-5</c:v>
                </c:pt>
                <c:pt idx="283">
                  <c:v>1.4618E-5</c:v>
                </c:pt>
                <c:pt idx="284">
                  <c:v>1.4222E-5</c:v>
                </c:pt>
                <c:pt idx="285">
                  <c:v>1.4618E-5</c:v>
                </c:pt>
                <c:pt idx="286">
                  <c:v>1.6592999999999999E-5</c:v>
                </c:pt>
                <c:pt idx="287">
                  <c:v>1.3431999999999999E-5</c:v>
                </c:pt>
                <c:pt idx="288">
                  <c:v>1.4222E-5</c:v>
                </c:pt>
                <c:pt idx="289">
                  <c:v>1.5012E-5</c:v>
                </c:pt>
                <c:pt idx="290">
                  <c:v>1.3827E-5</c:v>
                </c:pt>
                <c:pt idx="291">
                  <c:v>1.4222E-5</c:v>
                </c:pt>
                <c:pt idx="292">
                  <c:v>1.8963000000000001E-5</c:v>
                </c:pt>
                <c:pt idx="293">
                  <c:v>1.5013E-5</c:v>
                </c:pt>
                <c:pt idx="294">
                  <c:v>1.5012E-5</c:v>
                </c:pt>
                <c:pt idx="295">
                  <c:v>1.4617000000000001E-5</c:v>
                </c:pt>
                <c:pt idx="296">
                  <c:v>1.4222E-5</c:v>
                </c:pt>
                <c:pt idx="297">
                  <c:v>1.5407E-5</c:v>
                </c:pt>
                <c:pt idx="298">
                  <c:v>2.6863999999999999E-5</c:v>
                </c:pt>
                <c:pt idx="299">
                  <c:v>1.5801999999999999E-5</c:v>
                </c:pt>
                <c:pt idx="300">
                  <c:v>1.5012E-5</c:v>
                </c:pt>
                <c:pt idx="301">
                  <c:v>1.4617000000000001E-5</c:v>
                </c:pt>
                <c:pt idx="302">
                  <c:v>1.5012E-5</c:v>
                </c:pt>
                <c:pt idx="303">
                  <c:v>2.0937999999999998E-5</c:v>
                </c:pt>
                <c:pt idx="304">
                  <c:v>1.6988000000000001E-5</c:v>
                </c:pt>
                <c:pt idx="305">
                  <c:v>1.6197000000000001E-5</c:v>
                </c:pt>
                <c:pt idx="306">
                  <c:v>1.5801999999999999E-5</c:v>
                </c:pt>
                <c:pt idx="307">
                  <c:v>2.8839999999999998E-5</c:v>
                </c:pt>
                <c:pt idx="308">
                  <c:v>1.6198E-5</c:v>
                </c:pt>
                <c:pt idx="309">
                  <c:v>1.6198E-5</c:v>
                </c:pt>
                <c:pt idx="310">
                  <c:v>1.5801999999999999E-5</c:v>
                </c:pt>
                <c:pt idx="311">
                  <c:v>1.6198E-5</c:v>
                </c:pt>
                <c:pt idx="312">
                  <c:v>4.1480999999999998E-5</c:v>
                </c:pt>
                <c:pt idx="313">
                  <c:v>2.5284000000000001E-5</c:v>
                </c:pt>
                <c:pt idx="314">
                  <c:v>1.6198E-5</c:v>
                </c:pt>
                <c:pt idx="315">
                  <c:v>1.6197000000000001E-5</c:v>
                </c:pt>
                <c:pt idx="316">
                  <c:v>2.5284000000000001E-5</c:v>
                </c:pt>
                <c:pt idx="317">
                  <c:v>1.7778000000000002E-5</c:v>
                </c:pt>
                <c:pt idx="318">
                  <c:v>1.6197000000000001E-5</c:v>
                </c:pt>
                <c:pt idx="319">
                  <c:v>1.6592999999999999E-5</c:v>
                </c:pt>
                <c:pt idx="320">
                  <c:v>1.6988000000000001E-5</c:v>
                </c:pt>
                <c:pt idx="321">
                  <c:v>1.6986999999999998E-5</c:v>
                </c:pt>
                <c:pt idx="322">
                  <c:v>1.7382999999999999E-5</c:v>
                </c:pt>
                <c:pt idx="323">
                  <c:v>1.5407E-5</c:v>
                </c:pt>
                <c:pt idx="324">
                  <c:v>1.8173E-5</c:v>
                </c:pt>
                <c:pt idx="325">
                  <c:v>2.726E-5</c:v>
                </c:pt>
                <c:pt idx="326">
                  <c:v>1.5801999999999999E-5</c:v>
                </c:pt>
                <c:pt idx="327">
                  <c:v>1.8567999999999999E-5</c:v>
                </c:pt>
                <c:pt idx="328">
                  <c:v>1.7382999999999999E-5</c:v>
                </c:pt>
                <c:pt idx="329">
                  <c:v>1.7382999999999999E-5</c:v>
                </c:pt>
                <c:pt idx="330">
                  <c:v>1.6988000000000001E-5</c:v>
                </c:pt>
                <c:pt idx="331">
                  <c:v>3.2394999999999997E-5</c:v>
                </c:pt>
                <c:pt idx="332">
                  <c:v>1.7382999999999999E-5</c:v>
                </c:pt>
                <c:pt idx="333">
                  <c:v>1.6986999999999998E-5</c:v>
                </c:pt>
                <c:pt idx="334">
                  <c:v>1.6197000000000001E-5</c:v>
                </c:pt>
                <c:pt idx="335">
                  <c:v>1.6988000000000001E-5</c:v>
                </c:pt>
                <c:pt idx="336">
                  <c:v>1.6988000000000001E-5</c:v>
                </c:pt>
                <c:pt idx="337">
                  <c:v>1.6592E-5</c:v>
                </c:pt>
                <c:pt idx="338">
                  <c:v>1.9752999999999999E-5</c:v>
                </c:pt>
                <c:pt idx="339">
                  <c:v>1.6988000000000001E-5</c:v>
                </c:pt>
                <c:pt idx="340">
                  <c:v>1.6592999999999999E-5</c:v>
                </c:pt>
                <c:pt idx="341">
                  <c:v>5.7284000000000002E-5</c:v>
                </c:pt>
                <c:pt idx="342">
                  <c:v>1.9752999999999999E-5</c:v>
                </c:pt>
                <c:pt idx="343">
                  <c:v>1.8963000000000001E-5</c:v>
                </c:pt>
                <c:pt idx="344">
                  <c:v>1.6988000000000001E-5</c:v>
                </c:pt>
                <c:pt idx="345">
                  <c:v>1.7382999999999999E-5</c:v>
                </c:pt>
                <c:pt idx="346">
                  <c:v>1.6592E-5</c:v>
                </c:pt>
                <c:pt idx="347">
                  <c:v>1.8567999999999999E-5</c:v>
                </c:pt>
                <c:pt idx="348">
                  <c:v>1.8567999999999999E-5</c:v>
                </c:pt>
                <c:pt idx="349">
                  <c:v>1.6986999999999998E-5</c:v>
                </c:pt>
                <c:pt idx="350">
                  <c:v>1.8173E-5</c:v>
                </c:pt>
                <c:pt idx="351">
                  <c:v>1.8963000000000001E-5</c:v>
                </c:pt>
                <c:pt idx="352">
                  <c:v>1.8172000000000002E-5</c:v>
                </c:pt>
                <c:pt idx="353">
                  <c:v>1.8173E-5</c:v>
                </c:pt>
                <c:pt idx="354">
                  <c:v>3.1605E-5</c:v>
                </c:pt>
                <c:pt idx="355">
                  <c:v>1.7382999999999999E-5</c:v>
                </c:pt>
                <c:pt idx="356">
                  <c:v>1.7778000000000002E-5</c:v>
                </c:pt>
                <c:pt idx="357">
                  <c:v>1.8172000000000002E-5</c:v>
                </c:pt>
                <c:pt idx="358">
                  <c:v>6.7556000000000002E-5</c:v>
                </c:pt>
                <c:pt idx="359">
                  <c:v>1.8961999999999999E-5</c:v>
                </c:pt>
                <c:pt idx="360">
                  <c:v>1.8567E-5</c:v>
                </c:pt>
                <c:pt idx="361">
                  <c:v>1.8567999999999999E-5</c:v>
                </c:pt>
                <c:pt idx="362">
                  <c:v>1.7778000000000002E-5</c:v>
                </c:pt>
                <c:pt idx="363">
                  <c:v>1.8961999999999999E-5</c:v>
                </c:pt>
                <c:pt idx="364">
                  <c:v>1.8961999999999999E-5</c:v>
                </c:pt>
                <c:pt idx="365">
                  <c:v>1.8173E-5</c:v>
                </c:pt>
                <c:pt idx="366">
                  <c:v>3.1999999999999999E-5</c:v>
                </c:pt>
                <c:pt idx="367">
                  <c:v>1.8173E-5</c:v>
                </c:pt>
                <c:pt idx="368">
                  <c:v>1.8961999999999999E-5</c:v>
                </c:pt>
                <c:pt idx="369">
                  <c:v>1.8567999999999999E-5</c:v>
                </c:pt>
                <c:pt idx="370">
                  <c:v>1.8963000000000001E-5</c:v>
                </c:pt>
                <c:pt idx="371">
                  <c:v>3.6344999999999998E-5</c:v>
                </c:pt>
                <c:pt idx="372">
                  <c:v>1.9752999999999999E-5</c:v>
                </c:pt>
                <c:pt idx="373">
                  <c:v>2.1333999999999999E-5</c:v>
                </c:pt>
                <c:pt idx="374">
                  <c:v>1.9752999999999999E-5</c:v>
                </c:pt>
                <c:pt idx="375">
                  <c:v>1.8567999999999999E-5</c:v>
                </c:pt>
                <c:pt idx="376">
                  <c:v>1.8173E-5</c:v>
                </c:pt>
                <c:pt idx="377">
                  <c:v>2.0543999999999998E-5</c:v>
                </c:pt>
                <c:pt idx="378">
                  <c:v>2.5284000000000001E-5</c:v>
                </c:pt>
                <c:pt idx="379">
                  <c:v>1.8963000000000001E-5</c:v>
                </c:pt>
                <c:pt idx="380">
                  <c:v>1.8963000000000001E-5</c:v>
                </c:pt>
                <c:pt idx="381">
                  <c:v>3.1210000000000001E-5</c:v>
                </c:pt>
                <c:pt idx="382">
                  <c:v>1.9752999999999999E-5</c:v>
                </c:pt>
                <c:pt idx="383">
                  <c:v>2.0149E-5</c:v>
                </c:pt>
                <c:pt idx="384">
                  <c:v>1.8963000000000001E-5</c:v>
                </c:pt>
                <c:pt idx="385">
                  <c:v>1.8567999999999999E-5</c:v>
                </c:pt>
                <c:pt idx="386">
                  <c:v>1.9358E-5</c:v>
                </c:pt>
                <c:pt idx="387">
                  <c:v>1.9358E-5</c:v>
                </c:pt>
                <c:pt idx="388">
                  <c:v>1.9752999999999999E-5</c:v>
                </c:pt>
                <c:pt idx="389">
                  <c:v>2.0148000000000001E-5</c:v>
                </c:pt>
                <c:pt idx="390">
                  <c:v>2.0149E-5</c:v>
                </c:pt>
                <c:pt idx="391">
                  <c:v>2.0148000000000001E-5</c:v>
                </c:pt>
                <c:pt idx="392">
                  <c:v>1.9752999999999999E-5</c:v>
                </c:pt>
                <c:pt idx="393">
                  <c:v>3.2394999999999997E-5</c:v>
                </c:pt>
                <c:pt idx="394">
                  <c:v>2.0148000000000001E-5</c:v>
                </c:pt>
                <c:pt idx="395">
                  <c:v>1.9752999999999999E-5</c:v>
                </c:pt>
                <c:pt idx="396">
                  <c:v>1.9752999999999999E-5</c:v>
                </c:pt>
                <c:pt idx="397">
                  <c:v>1.9358E-5</c:v>
                </c:pt>
                <c:pt idx="398">
                  <c:v>1.9358E-5</c:v>
                </c:pt>
                <c:pt idx="399">
                  <c:v>2.0148000000000001E-5</c:v>
                </c:pt>
                <c:pt idx="400">
                  <c:v>2.0148000000000001E-5</c:v>
                </c:pt>
                <c:pt idx="401">
                  <c:v>1.9752999999999999E-5</c:v>
                </c:pt>
                <c:pt idx="402">
                  <c:v>2.0148000000000001E-5</c:v>
                </c:pt>
                <c:pt idx="403">
                  <c:v>2.1729000000000002E-5</c:v>
                </c:pt>
                <c:pt idx="404">
                  <c:v>1.9752999999999999E-5</c:v>
                </c:pt>
                <c:pt idx="405">
                  <c:v>1.9752999999999999E-5</c:v>
                </c:pt>
                <c:pt idx="406">
                  <c:v>1.9752999999999999E-5</c:v>
                </c:pt>
                <c:pt idx="407">
                  <c:v>2.0543999999999998E-5</c:v>
                </c:pt>
                <c:pt idx="408">
                  <c:v>2.1729000000000002E-5</c:v>
                </c:pt>
                <c:pt idx="409">
                  <c:v>2.0543999999999998E-5</c:v>
                </c:pt>
                <c:pt idx="410">
                  <c:v>3.1999999999999999E-5</c:v>
                </c:pt>
                <c:pt idx="411">
                  <c:v>2.1333000000000001E-5</c:v>
                </c:pt>
                <c:pt idx="412">
                  <c:v>2.0543E-5</c:v>
                </c:pt>
                <c:pt idx="413">
                  <c:v>2.0148000000000001E-5</c:v>
                </c:pt>
                <c:pt idx="414">
                  <c:v>2.3703999999999999E-5</c:v>
                </c:pt>
                <c:pt idx="415">
                  <c:v>2.0148000000000001E-5</c:v>
                </c:pt>
                <c:pt idx="416">
                  <c:v>1.9752999999999999E-5</c:v>
                </c:pt>
                <c:pt idx="417">
                  <c:v>2.0148000000000001E-5</c:v>
                </c:pt>
                <c:pt idx="418">
                  <c:v>2.2123000000000001E-5</c:v>
                </c:pt>
                <c:pt idx="419">
                  <c:v>2.1729000000000002E-5</c:v>
                </c:pt>
                <c:pt idx="420">
                  <c:v>2.1727999999999999E-5</c:v>
                </c:pt>
                <c:pt idx="421">
                  <c:v>2.1333000000000001E-5</c:v>
                </c:pt>
                <c:pt idx="422">
                  <c:v>2.5282999999999998E-5</c:v>
                </c:pt>
                <c:pt idx="423">
                  <c:v>2.0543E-5</c:v>
                </c:pt>
                <c:pt idx="424">
                  <c:v>2.2518E-5</c:v>
                </c:pt>
                <c:pt idx="425">
                  <c:v>3.1999999999999999E-5</c:v>
                </c:pt>
                <c:pt idx="426">
                  <c:v>2.2518999999999999E-5</c:v>
                </c:pt>
                <c:pt idx="427">
                  <c:v>2.1333000000000001E-5</c:v>
                </c:pt>
                <c:pt idx="428">
                  <c:v>2.0939000000000001E-5</c:v>
                </c:pt>
                <c:pt idx="429">
                  <c:v>2.0937999999999998E-5</c:v>
                </c:pt>
                <c:pt idx="430">
                  <c:v>2.4494E-5</c:v>
                </c:pt>
                <c:pt idx="431">
                  <c:v>2.0543999999999998E-5</c:v>
                </c:pt>
                <c:pt idx="432">
                  <c:v>2.2518999999999999E-5</c:v>
                </c:pt>
                <c:pt idx="433">
                  <c:v>2.1333000000000001E-5</c:v>
                </c:pt>
                <c:pt idx="434">
                  <c:v>2.1333000000000001E-5</c:v>
                </c:pt>
                <c:pt idx="435">
                  <c:v>2.0937999999999998E-5</c:v>
                </c:pt>
                <c:pt idx="436">
                  <c:v>4.5037000000000003E-5</c:v>
                </c:pt>
                <c:pt idx="437">
                  <c:v>2.4494E-5</c:v>
                </c:pt>
                <c:pt idx="438">
                  <c:v>2.1333000000000001E-5</c:v>
                </c:pt>
                <c:pt idx="439">
                  <c:v>2.3703999999999999E-5</c:v>
                </c:pt>
                <c:pt idx="440">
                  <c:v>2.2124E-5</c:v>
                </c:pt>
                <c:pt idx="441">
                  <c:v>2.2124E-5</c:v>
                </c:pt>
                <c:pt idx="442">
                  <c:v>2.7654999999999999E-5</c:v>
                </c:pt>
                <c:pt idx="443">
                  <c:v>2.1729000000000002E-5</c:v>
                </c:pt>
                <c:pt idx="444">
                  <c:v>4.3852E-5</c:v>
                </c:pt>
                <c:pt idx="445">
                  <c:v>2.2518E-5</c:v>
                </c:pt>
                <c:pt idx="446">
                  <c:v>2.6074000000000001E-5</c:v>
                </c:pt>
                <c:pt idx="447">
                  <c:v>2.1727999999999999E-5</c:v>
                </c:pt>
                <c:pt idx="448">
                  <c:v>2.4099000000000001E-5</c:v>
                </c:pt>
                <c:pt idx="449">
                  <c:v>2.2123000000000001E-5</c:v>
                </c:pt>
                <c:pt idx="450">
                  <c:v>2.4494E-5</c:v>
                </c:pt>
                <c:pt idx="451">
                  <c:v>2.2124E-5</c:v>
                </c:pt>
                <c:pt idx="452">
                  <c:v>2.7259000000000001E-5</c:v>
                </c:pt>
                <c:pt idx="453">
                  <c:v>2.4097999999999999E-5</c:v>
                </c:pt>
                <c:pt idx="454">
                  <c:v>2.3309E-5</c:v>
                </c:pt>
                <c:pt idx="455">
                  <c:v>2.2124E-5</c:v>
                </c:pt>
                <c:pt idx="456">
                  <c:v>2.3309E-5</c:v>
                </c:pt>
                <c:pt idx="457">
                  <c:v>2.3309E-5</c:v>
                </c:pt>
                <c:pt idx="458">
                  <c:v>2.2914000000000001E-5</c:v>
                </c:pt>
                <c:pt idx="459">
                  <c:v>2.8445E-5</c:v>
                </c:pt>
                <c:pt idx="460">
                  <c:v>2.2123000000000001E-5</c:v>
                </c:pt>
                <c:pt idx="461">
                  <c:v>2.3309E-5</c:v>
                </c:pt>
                <c:pt idx="462">
                  <c:v>2.4494E-5</c:v>
                </c:pt>
                <c:pt idx="463">
                  <c:v>2.2124E-5</c:v>
                </c:pt>
                <c:pt idx="464">
                  <c:v>2.3308000000000001E-5</c:v>
                </c:pt>
                <c:pt idx="465">
                  <c:v>2.3308000000000001E-5</c:v>
                </c:pt>
                <c:pt idx="466">
                  <c:v>2.3309E-5</c:v>
                </c:pt>
                <c:pt idx="467">
                  <c:v>2.2518E-5</c:v>
                </c:pt>
                <c:pt idx="468">
                  <c:v>2.3703999999999999E-5</c:v>
                </c:pt>
                <c:pt idx="469">
                  <c:v>2.4099000000000001E-5</c:v>
                </c:pt>
                <c:pt idx="470">
                  <c:v>2.6469E-5</c:v>
                </c:pt>
                <c:pt idx="471">
                  <c:v>2.3703E-5</c:v>
                </c:pt>
                <c:pt idx="472">
                  <c:v>2.3703999999999999E-5</c:v>
                </c:pt>
                <c:pt idx="473">
                  <c:v>2.2912999999999999E-5</c:v>
                </c:pt>
                <c:pt idx="474">
                  <c:v>2.3309E-5</c:v>
                </c:pt>
                <c:pt idx="475">
                  <c:v>2.4494E-5</c:v>
                </c:pt>
                <c:pt idx="476">
                  <c:v>2.3703999999999999E-5</c:v>
                </c:pt>
                <c:pt idx="477">
                  <c:v>2.3309E-5</c:v>
                </c:pt>
                <c:pt idx="478">
                  <c:v>2.4099000000000001E-5</c:v>
                </c:pt>
                <c:pt idx="479">
                  <c:v>2.4099000000000001E-5</c:v>
                </c:pt>
                <c:pt idx="480">
                  <c:v>2.3703E-5</c:v>
                </c:pt>
                <c:pt idx="481">
                  <c:v>2.4494E-5</c:v>
                </c:pt>
                <c:pt idx="482">
                  <c:v>2.2914000000000001E-5</c:v>
                </c:pt>
                <c:pt idx="483">
                  <c:v>2.4099000000000001E-5</c:v>
                </c:pt>
                <c:pt idx="484">
                  <c:v>4.3852E-5</c:v>
                </c:pt>
                <c:pt idx="485">
                  <c:v>2.3703E-5</c:v>
                </c:pt>
                <c:pt idx="486">
                  <c:v>2.4097999999999999E-5</c:v>
                </c:pt>
                <c:pt idx="487">
                  <c:v>2.4888999999999998E-5</c:v>
                </c:pt>
                <c:pt idx="488">
                  <c:v>2.3309E-5</c:v>
                </c:pt>
                <c:pt idx="489">
                  <c:v>2.3309E-5</c:v>
                </c:pt>
                <c:pt idx="490">
                  <c:v>2.5284000000000001E-5</c:v>
                </c:pt>
                <c:pt idx="491">
                  <c:v>2.4097999999999999E-5</c:v>
                </c:pt>
                <c:pt idx="492">
                  <c:v>2.5678999999999999E-5</c:v>
                </c:pt>
                <c:pt idx="493">
                  <c:v>2.4099000000000001E-5</c:v>
                </c:pt>
                <c:pt idx="494">
                  <c:v>2.4888999999999998E-5</c:v>
                </c:pt>
                <c:pt idx="495">
                  <c:v>2.4097999999999999E-5</c:v>
                </c:pt>
                <c:pt idx="496">
                  <c:v>2.4888999999999998E-5</c:v>
                </c:pt>
                <c:pt idx="497">
                  <c:v>4.5827E-5</c:v>
                </c:pt>
                <c:pt idx="498">
                  <c:v>2.5678999999999999E-5</c:v>
                </c:pt>
                <c:pt idx="499">
                  <c:v>2.5284000000000001E-5</c:v>
                </c:pt>
                <c:pt idx="500">
                  <c:v>2.6074000000000001E-5</c:v>
                </c:pt>
                <c:pt idx="501">
                  <c:v>2.9629999999999999E-5</c:v>
                </c:pt>
                <c:pt idx="502">
                  <c:v>2.5284000000000001E-5</c:v>
                </c:pt>
                <c:pt idx="503">
                  <c:v>2.8050000000000001E-5</c:v>
                </c:pt>
                <c:pt idx="504">
                  <c:v>2.6863999999999999E-5</c:v>
                </c:pt>
                <c:pt idx="505">
                  <c:v>2.4494E-5</c:v>
                </c:pt>
                <c:pt idx="506">
                  <c:v>2.9629999999999999E-5</c:v>
                </c:pt>
                <c:pt idx="507">
                  <c:v>2.6074000000000001E-5</c:v>
                </c:pt>
                <c:pt idx="508">
                  <c:v>2.4494E-5</c:v>
                </c:pt>
                <c:pt idx="509">
                  <c:v>2.7259000000000001E-5</c:v>
                </c:pt>
                <c:pt idx="510">
                  <c:v>2.4888999999999998E-5</c:v>
                </c:pt>
                <c:pt idx="511">
                  <c:v>2.4494E-5</c:v>
                </c:pt>
                <c:pt idx="512">
                  <c:v>2.4888999999999998E-5</c:v>
                </c:pt>
                <c:pt idx="513">
                  <c:v>2.7654E-5</c:v>
                </c:pt>
                <c:pt idx="514">
                  <c:v>2.5678999999999999E-5</c:v>
                </c:pt>
                <c:pt idx="515">
                  <c:v>2.6469E-5</c:v>
                </c:pt>
                <c:pt idx="516">
                  <c:v>2.5678999999999999E-5</c:v>
                </c:pt>
                <c:pt idx="517">
                  <c:v>2.6865000000000001E-5</c:v>
                </c:pt>
                <c:pt idx="518">
                  <c:v>7.3480999999999997E-5</c:v>
                </c:pt>
                <c:pt idx="519">
                  <c:v>2.726E-5</c:v>
                </c:pt>
                <c:pt idx="520">
                  <c:v>2.8050000000000001E-5</c:v>
                </c:pt>
                <c:pt idx="521">
                  <c:v>2.5678999999999999E-5</c:v>
                </c:pt>
                <c:pt idx="522">
                  <c:v>6.7556000000000002E-5</c:v>
                </c:pt>
                <c:pt idx="523">
                  <c:v>4.5827E-5</c:v>
                </c:pt>
                <c:pt idx="524">
                  <c:v>2.7654999999999999E-5</c:v>
                </c:pt>
                <c:pt idx="525">
                  <c:v>2.5678999999999999E-5</c:v>
                </c:pt>
                <c:pt idx="526">
                  <c:v>2.6074000000000001E-5</c:v>
                </c:pt>
                <c:pt idx="527">
                  <c:v>2.5678999999999999E-5</c:v>
                </c:pt>
                <c:pt idx="528">
                  <c:v>3.0025000000000001E-5</c:v>
                </c:pt>
                <c:pt idx="529">
                  <c:v>2.6863999999999999E-5</c:v>
                </c:pt>
                <c:pt idx="530">
                  <c:v>2.6469E-5</c:v>
                </c:pt>
                <c:pt idx="531">
                  <c:v>2.6469E-5</c:v>
                </c:pt>
                <c:pt idx="532">
                  <c:v>2.6863999999999999E-5</c:v>
                </c:pt>
                <c:pt idx="533">
                  <c:v>2.6863999999999999E-5</c:v>
                </c:pt>
                <c:pt idx="534">
                  <c:v>5.4913000000000001E-5</c:v>
                </c:pt>
                <c:pt idx="535">
                  <c:v>2.7654999999999999E-5</c:v>
                </c:pt>
                <c:pt idx="536">
                  <c:v>2.6863999999999999E-5</c:v>
                </c:pt>
                <c:pt idx="537">
                  <c:v>2.9235E-5</c:v>
                </c:pt>
                <c:pt idx="538">
                  <c:v>3.7926000000000002E-5</c:v>
                </c:pt>
                <c:pt idx="539">
                  <c:v>2.9629E-5</c:v>
                </c:pt>
                <c:pt idx="540">
                  <c:v>2.8048999999999999E-5</c:v>
                </c:pt>
                <c:pt idx="541">
                  <c:v>2.6469E-5</c:v>
                </c:pt>
                <c:pt idx="542">
                  <c:v>2.6863999999999999E-5</c:v>
                </c:pt>
                <c:pt idx="543">
                  <c:v>3.0025000000000001E-5</c:v>
                </c:pt>
                <c:pt idx="544">
                  <c:v>2.7654999999999999E-5</c:v>
                </c:pt>
                <c:pt idx="545">
                  <c:v>2.7259000000000001E-5</c:v>
                </c:pt>
                <c:pt idx="546">
                  <c:v>3.0419000000000001E-5</c:v>
                </c:pt>
                <c:pt idx="547">
                  <c:v>2.8048999999999999E-5</c:v>
                </c:pt>
                <c:pt idx="548">
                  <c:v>2.8839999999999998E-5</c:v>
                </c:pt>
                <c:pt idx="549">
                  <c:v>2.726E-5</c:v>
                </c:pt>
                <c:pt idx="550">
                  <c:v>2.6469E-5</c:v>
                </c:pt>
                <c:pt idx="551">
                  <c:v>2.7259000000000001E-5</c:v>
                </c:pt>
                <c:pt idx="552">
                  <c:v>2.7259000000000001E-5</c:v>
                </c:pt>
                <c:pt idx="553">
                  <c:v>3.0419000000000001E-5</c:v>
                </c:pt>
                <c:pt idx="554">
                  <c:v>2.7654E-5</c:v>
                </c:pt>
                <c:pt idx="555">
                  <c:v>3.5555000000000001E-5</c:v>
                </c:pt>
                <c:pt idx="556">
                  <c:v>2.8048999999999999E-5</c:v>
                </c:pt>
                <c:pt idx="557">
                  <c:v>4.3062000000000002E-5</c:v>
                </c:pt>
                <c:pt idx="558">
                  <c:v>3.1605E-5</c:v>
                </c:pt>
                <c:pt idx="559">
                  <c:v>3.3185000000000002E-5</c:v>
                </c:pt>
                <c:pt idx="560">
                  <c:v>2.6863999999999999E-5</c:v>
                </c:pt>
                <c:pt idx="561">
                  <c:v>2.726E-5</c:v>
                </c:pt>
                <c:pt idx="562">
                  <c:v>2.9629999999999999E-5</c:v>
                </c:pt>
                <c:pt idx="563">
                  <c:v>2.8445E-5</c:v>
                </c:pt>
                <c:pt idx="564">
                  <c:v>2.7259000000000001E-5</c:v>
                </c:pt>
                <c:pt idx="565">
                  <c:v>2.8839E-5</c:v>
                </c:pt>
                <c:pt idx="566">
                  <c:v>2.9234000000000002E-5</c:v>
                </c:pt>
                <c:pt idx="567">
                  <c:v>2.8445E-5</c:v>
                </c:pt>
                <c:pt idx="568">
                  <c:v>3.0023999999999999E-5</c:v>
                </c:pt>
                <c:pt idx="569">
                  <c:v>2.8839999999999998E-5</c:v>
                </c:pt>
                <c:pt idx="570">
                  <c:v>2.8444000000000001E-5</c:v>
                </c:pt>
                <c:pt idx="571">
                  <c:v>2.8839E-5</c:v>
                </c:pt>
                <c:pt idx="572">
                  <c:v>4.9777999999999997E-5</c:v>
                </c:pt>
                <c:pt idx="573">
                  <c:v>2.9629E-5</c:v>
                </c:pt>
                <c:pt idx="574">
                  <c:v>2.8444000000000001E-5</c:v>
                </c:pt>
                <c:pt idx="575">
                  <c:v>2.9235E-5</c:v>
                </c:pt>
                <c:pt idx="576">
                  <c:v>3.0419000000000001E-5</c:v>
                </c:pt>
                <c:pt idx="577">
                  <c:v>4.1875999999999997E-5</c:v>
                </c:pt>
                <c:pt idx="578">
                  <c:v>2.8444000000000001E-5</c:v>
                </c:pt>
                <c:pt idx="579">
                  <c:v>2.9235E-5</c:v>
                </c:pt>
                <c:pt idx="580">
                  <c:v>2.8048999999999999E-5</c:v>
                </c:pt>
                <c:pt idx="581">
                  <c:v>3.3976000000000001E-5</c:v>
                </c:pt>
                <c:pt idx="582">
                  <c:v>2.9235E-5</c:v>
                </c:pt>
                <c:pt idx="583">
                  <c:v>3.042E-5</c:v>
                </c:pt>
                <c:pt idx="584">
                  <c:v>2.8445E-5</c:v>
                </c:pt>
                <c:pt idx="585">
                  <c:v>7.5457000000000006E-5</c:v>
                </c:pt>
                <c:pt idx="586">
                  <c:v>2.8050000000000001E-5</c:v>
                </c:pt>
                <c:pt idx="587">
                  <c:v>2.9235E-5</c:v>
                </c:pt>
                <c:pt idx="588">
                  <c:v>2.9234000000000002E-5</c:v>
                </c:pt>
                <c:pt idx="589">
                  <c:v>3.1999999999999999E-5</c:v>
                </c:pt>
                <c:pt idx="590">
                  <c:v>2.8445E-5</c:v>
                </c:pt>
                <c:pt idx="591">
                  <c:v>3.1210000000000001E-5</c:v>
                </c:pt>
                <c:pt idx="592">
                  <c:v>3.2790000000000003E-5</c:v>
                </c:pt>
                <c:pt idx="593">
                  <c:v>2.9234000000000002E-5</c:v>
                </c:pt>
                <c:pt idx="594">
                  <c:v>2.9629999999999999E-5</c:v>
                </c:pt>
                <c:pt idx="595">
                  <c:v>3.042E-5</c:v>
                </c:pt>
                <c:pt idx="596">
                  <c:v>3.0023999999999999E-5</c:v>
                </c:pt>
                <c:pt idx="597">
                  <c:v>2.9234000000000002E-5</c:v>
                </c:pt>
                <c:pt idx="598">
                  <c:v>3.0025000000000001E-5</c:v>
                </c:pt>
                <c:pt idx="599">
                  <c:v>2.9629E-5</c:v>
                </c:pt>
                <c:pt idx="600">
                  <c:v>3.042E-5</c:v>
                </c:pt>
                <c:pt idx="601">
                  <c:v>3.0023999999999999E-5</c:v>
                </c:pt>
                <c:pt idx="602">
                  <c:v>3.2394999999999997E-5</c:v>
                </c:pt>
                <c:pt idx="603">
                  <c:v>2.9235E-5</c:v>
                </c:pt>
                <c:pt idx="604">
                  <c:v>2.8839999999999998E-5</c:v>
                </c:pt>
                <c:pt idx="605">
                  <c:v>3.0025000000000001E-5</c:v>
                </c:pt>
                <c:pt idx="606">
                  <c:v>3.042E-5</c:v>
                </c:pt>
                <c:pt idx="607">
                  <c:v>7.1111000000000004E-5</c:v>
                </c:pt>
                <c:pt idx="608">
                  <c:v>3.0815000000000002E-5</c:v>
                </c:pt>
                <c:pt idx="609">
                  <c:v>3.1210000000000001E-5</c:v>
                </c:pt>
                <c:pt idx="610">
                  <c:v>2.9629E-5</c:v>
                </c:pt>
                <c:pt idx="611">
                  <c:v>3.042E-5</c:v>
                </c:pt>
                <c:pt idx="612">
                  <c:v>3.042E-5</c:v>
                </c:pt>
                <c:pt idx="613">
                  <c:v>3.0023999999999999E-5</c:v>
                </c:pt>
                <c:pt idx="614">
                  <c:v>3.0023999999999999E-5</c:v>
                </c:pt>
                <c:pt idx="615">
                  <c:v>3.2790999999999998E-5</c:v>
                </c:pt>
                <c:pt idx="616">
                  <c:v>3.0815000000000002E-5</c:v>
                </c:pt>
                <c:pt idx="617">
                  <c:v>3.0815000000000002E-5</c:v>
                </c:pt>
                <c:pt idx="618">
                  <c:v>3.042E-5</c:v>
                </c:pt>
                <c:pt idx="619">
                  <c:v>3.0815000000000002E-5</c:v>
                </c:pt>
                <c:pt idx="620">
                  <c:v>3.0815000000000002E-5</c:v>
                </c:pt>
                <c:pt idx="621">
                  <c:v>3.1605E-5</c:v>
                </c:pt>
                <c:pt idx="622">
                  <c:v>3.1210000000000001E-5</c:v>
                </c:pt>
                <c:pt idx="623">
                  <c:v>3.042E-5</c:v>
                </c:pt>
                <c:pt idx="624">
                  <c:v>3.3185000000000002E-5</c:v>
                </c:pt>
                <c:pt idx="625">
                  <c:v>3.0815000000000002E-5</c:v>
                </c:pt>
                <c:pt idx="626">
                  <c:v>3.2394999999999997E-5</c:v>
                </c:pt>
                <c:pt idx="627">
                  <c:v>3.3974999999999999E-5</c:v>
                </c:pt>
                <c:pt idx="628">
                  <c:v>5.1357999999999999E-5</c:v>
                </c:pt>
                <c:pt idx="629">
                  <c:v>3.4764999999999997E-5</c:v>
                </c:pt>
                <c:pt idx="630">
                  <c:v>6.7160000000000001E-5</c:v>
                </c:pt>
                <c:pt idx="631">
                  <c:v>3.1208999999999999E-5</c:v>
                </c:pt>
                <c:pt idx="632">
                  <c:v>3.1210000000000001E-5</c:v>
                </c:pt>
                <c:pt idx="633">
                  <c:v>3.3185000000000002E-5</c:v>
                </c:pt>
                <c:pt idx="634">
                  <c:v>3.1210000000000001E-5</c:v>
                </c:pt>
                <c:pt idx="635">
                  <c:v>3.1999999999999999E-5</c:v>
                </c:pt>
                <c:pt idx="636">
                  <c:v>3.1605E-5</c:v>
                </c:pt>
                <c:pt idx="637">
                  <c:v>3.1999999999999999E-5</c:v>
                </c:pt>
                <c:pt idx="638">
                  <c:v>3.9110999999999999E-5</c:v>
                </c:pt>
                <c:pt idx="639">
                  <c:v>3.3976000000000001E-5</c:v>
                </c:pt>
                <c:pt idx="640">
                  <c:v>3.2790000000000003E-5</c:v>
                </c:pt>
                <c:pt idx="641">
                  <c:v>3.1210000000000001E-5</c:v>
                </c:pt>
                <c:pt idx="642">
                  <c:v>3.1605E-5</c:v>
                </c:pt>
                <c:pt idx="643">
                  <c:v>3.1999999999999999E-5</c:v>
                </c:pt>
                <c:pt idx="644">
                  <c:v>3.1605E-5</c:v>
                </c:pt>
                <c:pt idx="645">
                  <c:v>3.1999999999999999E-5</c:v>
                </c:pt>
                <c:pt idx="646">
                  <c:v>3.1605E-5</c:v>
                </c:pt>
                <c:pt idx="647">
                  <c:v>3.1605E-5</c:v>
                </c:pt>
                <c:pt idx="648">
                  <c:v>3.1605E-5</c:v>
                </c:pt>
                <c:pt idx="649">
                  <c:v>3.1999999999999999E-5</c:v>
                </c:pt>
                <c:pt idx="650">
                  <c:v>3.1999999999999999E-5</c:v>
                </c:pt>
                <c:pt idx="651">
                  <c:v>3.1605E-5</c:v>
                </c:pt>
                <c:pt idx="652">
                  <c:v>3.1605E-5</c:v>
                </c:pt>
                <c:pt idx="653">
                  <c:v>3.1999000000000003E-5</c:v>
                </c:pt>
                <c:pt idx="654">
                  <c:v>3.2790000000000003E-5</c:v>
                </c:pt>
                <c:pt idx="655">
                  <c:v>3.2394999999999997E-5</c:v>
                </c:pt>
                <c:pt idx="656">
                  <c:v>5.0173000000000002E-5</c:v>
                </c:pt>
                <c:pt idx="657">
                  <c:v>3.5951000000000002E-5</c:v>
                </c:pt>
                <c:pt idx="658">
                  <c:v>3.7135999999999998E-5</c:v>
                </c:pt>
                <c:pt idx="659">
                  <c:v>3.358E-5</c:v>
                </c:pt>
                <c:pt idx="660">
                  <c:v>3.3185000000000002E-5</c:v>
                </c:pt>
                <c:pt idx="661">
                  <c:v>3.2790999999999998E-5</c:v>
                </c:pt>
                <c:pt idx="662">
                  <c:v>3.5556000000000003E-5</c:v>
                </c:pt>
                <c:pt idx="663">
                  <c:v>3.2790000000000003E-5</c:v>
                </c:pt>
                <c:pt idx="664">
                  <c:v>3.5555000000000001E-5</c:v>
                </c:pt>
                <c:pt idx="665">
                  <c:v>3.358E-5</c:v>
                </c:pt>
                <c:pt idx="666">
                  <c:v>3.3974999999999999E-5</c:v>
                </c:pt>
                <c:pt idx="667">
                  <c:v>3.2790000000000003E-5</c:v>
                </c:pt>
                <c:pt idx="668">
                  <c:v>5.5309000000000002E-5</c:v>
                </c:pt>
                <c:pt idx="669">
                  <c:v>3.2790000000000003E-5</c:v>
                </c:pt>
                <c:pt idx="670">
                  <c:v>3.2790000000000003E-5</c:v>
                </c:pt>
                <c:pt idx="671">
                  <c:v>3.358E-5</c:v>
                </c:pt>
                <c:pt idx="672">
                  <c:v>3.6346000000000001E-5</c:v>
                </c:pt>
                <c:pt idx="673">
                  <c:v>3.3185000000000002E-5</c:v>
                </c:pt>
                <c:pt idx="674">
                  <c:v>3.2790000000000003E-5</c:v>
                </c:pt>
                <c:pt idx="675">
                  <c:v>3.3185000000000002E-5</c:v>
                </c:pt>
                <c:pt idx="676">
                  <c:v>3.3974999999999999E-5</c:v>
                </c:pt>
                <c:pt idx="677">
                  <c:v>3.6346000000000001E-5</c:v>
                </c:pt>
                <c:pt idx="678">
                  <c:v>3.3976000000000001E-5</c:v>
                </c:pt>
                <c:pt idx="679">
                  <c:v>7.2692000000000001E-5</c:v>
                </c:pt>
                <c:pt idx="680">
                  <c:v>7.2692000000000001E-5</c:v>
                </c:pt>
                <c:pt idx="681">
                  <c:v>3.3185000000000002E-5</c:v>
                </c:pt>
                <c:pt idx="682">
                  <c:v>3.4369999999999998E-5</c:v>
                </c:pt>
                <c:pt idx="683">
                  <c:v>4.1480999999999998E-5</c:v>
                </c:pt>
                <c:pt idx="684">
                  <c:v>3.4765999999999999E-5</c:v>
                </c:pt>
                <c:pt idx="685">
                  <c:v>3.358E-5</c:v>
                </c:pt>
                <c:pt idx="686">
                  <c:v>3.4764999999999997E-5</c:v>
                </c:pt>
                <c:pt idx="687">
                  <c:v>3.4764999999999997E-5</c:v>
                </c:pt>
                <c:pt idx="688">
                  <c:v>3.9110999999999999E-5</c:v>
                </c:pt>
                <c:pt idx="689">
                  <c:v>3.5555000000000001E-5</c:v>
                </c:pt>
                <c:pt idx="690">
                  <c:v>3.4764999999999997E-5</c:v>
                </c:pt>
                <c:pt idx="691">
                  <c:v>4.4246999999999998E-5</c:v>
                </c:pt>
                <c:pt idx="692">
                  <c:v>3.3974999999999999E-5</c:v>
                </c:pt>
                <c:pt idx="693">
                  <c:v>3.3185999999999997E-5</c:v>
                </c:pt>
                <c:pt idx="694">
                  <c:v>3.3974999999999999E-5</c:v>
                </c:pt>
                <c:pt idx="695">
                  <c:v>3.5555000000000001E-5</c:v>
                </c:pt>
                <c:pt idx="696">
                  <c:v>3.3974999999999999E-5</c:v>
                </c:pt>
                <c:pt idx="697">
                  <c:v>8.2568E-5</c:v>
                </c:pt>
                <c:pt idx="698">
                  <c:v>3.5160999999999998E-5</c:v>
                </c:pt>
                <c:pt idx="699">
                  <c:v>3.5556000000000003E-5</c:v>
                </c:pt>
                <c:pt idx="700">
                  <c:v>3.5556000000000003E-5</c:v>
                </c:pt>
                <c:pt idx="701">
                  <c:v>3.3976000000000001E-5</c:v>
                </c:pt>
                <c:pt idx="702">
                  <c:v>3.3974999999999999E-5</c:v>
                </c:pt>
                <c:pt idx="703">
                  <c:v>3.5951000000000002E-5</c:v>
                </c:pt>
                <c:pt idx="704">
                  <c:v>3.5160999999999998E-5</c:v>
                </c:pt>
                <c:pt idx="705">
                  <c:v>3.5555000000000001E-5</c:v>
                </c:pt>
                <c:pt idx="706">
                  <c:v>3.4369999999999998E-5</c:v>
                </c:pt>
                <c:pt idx="707">
                  <c:v>3.5160000000000002E-5</c:v>
                </c:pt>
                <c:pt idx="708">
                  <c:v>3.9110999999999999E-5</c:v>
                </c:pt>
                <c:pt idx="709">
                  <c:v>3.4764999999999997E-5</c:v>
                </c:pt>
                <c:pt idx="710">
                  <c:v>4.5037000000000003E-5</c:v>
                </c:pt>
                <c:pt idx="711">
                  <c:v>3.4764999999999997E-5</c:v>
                </c:pt>
                <c:pt idx="712">
                  <c:v>3.5556000000000003E-5</c:v>
                </c:pt>
                <c:pt idx="713">
                  <c:v>3.5555000000000001E-5</c:v>
                </c:pt>
                <c:pt idx="714">
                  <c:v>3.6740999999999999E-5</c:v>
                </c:pt>
                <c:pt idx="715">
                  <c:v>3.5951000000000002E-5</c:v>
                </c:pt>
                <c:pt idx="716">
                  <c:v>3.9901000000000003E-5</c:v>
                </c:pt>
                <c:pt idx="717">
                  <c:v>3.5160999999999998E-5</c:v>
                </c:pt>
                <c:pt idx="718">
                  <c:v>3.6346000000000001E-5</c:v>
                </c:pt>
                <c:pt idx="719">
                  <c:v>9.4419999999999994E-5</c:v>
                </c:pt>
                <c:pt idx="720">
                  <c:v>3.595E-5</c:v>
                </c:pt>
                <c:pt idx="721">
                  <c:v>3.6346000000000001E-5</c:v>
                </c:pt>
                <c:pt idx="722">
                  <c:v>3.6740999999999999E-5</c:v>
                </c:pt>
                <c:pt idx="723">
                  <c:v>3.5556000000000003E-5</c:v>
                </c:pt>
                <c:pt idx="724">
                  <c:v>3.8321000000000001E-5</c:v>
                </c:pt>
                <c:pt idx="725">
                  <c:v>3.6740999999999999E-5</c:v>
                </c:pt>
                <c:pt idx="726">
                  <c:v>3.6346000000000001E-5</c:v>
                </c:pt>
                <c:pt idx="727">
                  <c:v>3.7926000000000002E-5</c:v>
                </c:pt>
                <c:pt idx="728">
                  <c:v>3.7926000000000002E-5</c:v>
                </c:pt>
                <c:pt idx="729">
                  <c:v>3.5556000000000003E-5</c:v>
                </c:pt>
                <c:pt idx="730">
                  <c:v>3.5555000000000001E-5</c:v>
                </c:pt>
                <c:pt idx="731">
                  <c:v>3.7926000000000002E-5</c:v>
                </c:pt>
                <c:pt idx="732">
                  <c:v>3.9110999999999999E-5</c:v>
                </c:pt>
                <c:pt idx="733">
                  <c:v>3.5951000000000002E-5</c:v>
                </c:pt>
                <c:pt idx="734">
                  <c:v>5.9654000000000002E-5</c:v>
                </c:pt>
                <c:pt idx="735">
                  <c:v>4.3062000000000002E-5</c:v>
                </c:pt>
                <c:pt idx="736">
                  <c:v>3.7926000000000002E-5</c:v>
                </c:pt>
                <c:pt idx="737">
                  <c:v>6.3999999999999997E-5</c:v>
                </c:pt>
                <c:pt idx="738">
                  <c:v>6.5184999999999993E-5</c:v>
                </c:pt>
                <c:pt idx="739">
                  <c:v>3.7926000000000002E-5</c:v>
                </c:pt>
                <c:pt idx="740">
                  <c:v>4.9777999999999997E-5</c:v>
                </c:pt>
                <c:pt idx="741">
                  <c:v>3.6346000000000001E-5</c:v>
                </c:pt>
                <c:pt idx="742">
                  <c:v>3.7135999999999998E-5</c:v>
                </c:pt>
                <c:pt idx="743">
                  <c:v>3.5951000000000002E-5</c:v>
                </c:pt>
                <c:pt idx="744">
                  <c:v>3.6740999999999999E-5</c:v>
                </c:pt>
                <c:pt idx="745">
                  <c:v>3.7530999999999997E-5</c:v>
                </c:pt>
                <c:pt idx="746">
                  <c:v>4.1480999999999998E-5</c:v>
                </c:pt>
                <c:pt idx="747">
                  <c:v>3.595E-5</c:v>
                </c:pt>
                <c:pt idx="748">
                  <c:v>3.7530999999999997E-5</c:v>
                </c:pt>
                <c:pt idx="749">
                  <c:v>3.7926000000000002E-5</c:v>
                </c:pt>
                <c:pt idx="750">
                  <c:v>3.6346000000000001E-5</c:v>
                </c:pt>
                <c:pt idx="751">
                  <c:v>4.0296000000000002E-5</c:v>
                </c:pt>
                <c:pt idx="752">
                  <c:v>3.7530999999999997E-5</c:v>
                </c:pt>
                <c:pt idx="753">
                  <c:v>3.7530999999999997E-5</c:v>
                </c:pt>
                <c:pt idx="754">
                  <c:v>3.7135999999999998E-5</c:v>
                </c:pt>
                <c:pt idx="755">
                  <c:v>3.7926000000000002E-5</c:v>
                </c:pt>
                <c:pt idx="756">
                  <c:v>3.7530999999999997E-5</c:v>
                </c:pt>
                <c:pt idx="757">
                  <c:v>4.5432000000000001E-5</c:v>
                </c:pt>
                <c:pt idx="758">
                  <c:v>3.7135999999999998E-5</c:v>
                </c:pt>
                <c:pt idx="759">
                  <c:v>3.7530999999999997E-5</c:v>
                </c:pt>
                <c:pt idx="760">
                  <c:v>3.7135999999999998E-5</c:v>
                </c:pt>
                <c:pt idx="761">
                  <c:v>3.8321000000000001E-5</c:v>
                </c:pt>
                <c:pt idx="762">
                  <c:v>3.7926000000000002E-5</c:v>
                </c:pt>
                <c:pt idx="763">
                  <c:v>3.7530999999999997E-5</c:v>
                </c:pt>
                <c:pt idx="764">
                  <c:v>3.9110999999999999E-5</c:v>
                </c:pt>
                <c:pt idx="765">
                  <c:v>3.8716E-5</c:v>
                </c:pt>
                <c:pt idx="766">
                  <c:v>3.6740999999999999E-5</c:v>
                </c:pt>
                <c:pt idx="767">
                  <c:v>4.1875999999999997E-5</c:v>
                </c:pt>
                <c:pt idx="768">
                  <c:v>4.1875999999999997E-5</c:v>
                </c:pt>
                <c:pt idx="769">
                  <c:v>4.3062000000000002E-5</c:v>
                </c:pt>
                <c:pt idx="770">
                  <c:v>6.1629000000000002E-5</c:v>
                </c:pt>
                <c:pt idx="771">
                  <c:v>3.9901999999999998E-5</c:v>
                </c:pt>
                <c:pt idx="772">
                  <c:v>3.8716E-5</c:v>
                </c:pt>
                <c:pt idx="773">
                  <c:v>3.8321000000000001E-5</c:v>
                </c:pt>
                <c:pt idx="774">
                  <c:v>3.7926000000000002E-5</c:v>
                </c:pt>
                <c:pt idx="775">
                  <c:v>3.8716E-5</c:v>
                </c:pt>
                <c:pt idx="776">
                  <c:v>3.7926000000000002E-5</c:v>
                </c:pt>
                <c:pt idx="777">
                  <c:v>3.7530999999999997E-5</c:v>
                </c:pt>
                <c:pt idx="778">
                  <c:v>4.7012000000000003E-5</c:v>
                </c:pt>
                <c:pt idx="779">
                  <c:v>3.8321000000000001E-5</c:v>
                </c:pt>
                <c:pt idx="780">
                  <c:v>3.7530999999999997E-5</c:v>
                </c:pt>
                <c:pt idx="781">
                  <c:v>3.8717000000000002E-5</c:v>
                </c:pt>
                <c:pt idx="782">
                  <c:v>4.2271999999999998E-5</c:v>
                </c:pt>
                <c:pt idx="783">
                  <c:v>4.1876999999999999E-5</c:v>
                </c:pt>
                <c:pt idx="784">
                  <c:v>4.2271999999999998E-5</c:v>
                </c:pt>
                <c:pt idx="785">
                  <c:v>1.2207400000000001E-4</c:v>
                </c:pt>
                <c:pt idx="786">
                  <c:v>3.8321000000000001E-5</c:v>
                </c:pt>
                <c:pt idx="787">
                  <c:v>6.3604999999999998E-5</c:v>
                </c:pt>
                <c:pt idx="788">
                  <c:v>4.1480999999999998E-5</c:v>
                </c:pt>
                <c:pt idx="789">
                  <c:v>3.8716E-5</c:v>
                </c:pt>
                <c:pt idx="790">
                  <c:v>3.9110999999999999E-5</c:v>
                </c:pt>
                <c:pt idx="791">
                  <c:v>3.8716E-5</c:v>
                </c:pt>
                <c:pt idx="792">
                  <c:v>3.8321000000000001E-5</c:v>
                </c:pt>
                <c:pt idx="793">
                  <c:v>3.9110999999999999E-5</c:v>
                </c:pt>
                <c:pt idx="794">
                  <c:v>3.9505999999999997E-5</c:v>
                </c:pt>
                <c:pt idx="795">
                  <c:v>4.1085999999999999E-5</c:v>
                </c:pt>
                <c:pt idx="796">
                  <c:v>4.3457000000000001E-5</c:v>
                </c:pt>
                <c:pt idx="797">
                  <c:v>4.6616999999999998E-5</c:v>
                </c:pt>
                <c:pt idx="798">
                  <c:v>7.4666000000000006E-5</c:v>
                </c:pt>
                <c:pt idx="799">
                  <c:v>3.9505999999999997E-5</c:v>
                </c:pt>
                <c:pt idx="800">
                  <c:v>7.5456000000000004E-5</c:v>
                </c:pt>
                <c:pt idx="801">
                  <c:v>4.3061E-5</c:v>
                </c:pt>
                <c:pt idx="802">
                  <c:v>3.9505999999999997E-5</c:v>
                </c:pt>
                <c:pt idx="803">
                  <c:v>4.7012000000000003E-5</c:v>
                </c:pt>
                <c:pt idx="804">
                  <c:v>5.4914000000000003E-5</c:v>
                </c:pt>
                <c:pt idx="805">
                  <c:v>3.9110999999999999E-5</c:v>
                </c:pt>
                <c:pt idx="806">
                  <c:v>4.5432000000000001E-5</c:v>
                </c:pt>
                <c:pt idx="807">
                  <c:v>1.13383E-4</c:v>
                </c:pt>
                <c:pt idx="808">
                  <c:v>3.9507E-5</c:v>
                </c:pt>
                <c:pt idx="809">
                  <c:v>3.9901999999999998E-5</c:v>
                </c:pt>
                <c:pt idx="810">
                  <c:v>5.0173000000000002E-5</c:v>
                </c:pt>
                <c:pt idx="811">
                  <c:v>3.9505999999999997E-5</c:v>
                </c:pt>
                <c:pt idx="812">
                  <c:v>3.9505999999999997E-5</c:v>
                </c:pt>
                <c:pt idx="813">
                  <c:v>4.1480999999999998E-5</c:v>
                </c:pt>
                <c:pt idx="814">
                  <c:v>6.6766000000000004E-5</c:v>
                </c:pt>
                <c:pt idx="815">
                  <c:v>4.1482E-5</c:v>
                </c:pt>
                <c:pt idx="816">
                  <c:v>3.9901000000000003E-5</c:v>
                </c:pt>
                <c:pt idx="817">
                  <c:v>3.9505999999999997E-5</c:v>
                </c:pt>
                <c:pt idx="818">
                  <c:v>3.9505999999999997E-5</c:v>
                </c:pt>
                <c:pt idx="819">
                  <c:v>4.1482E-5</c:v>
                </c:pt>
                <c:pt idx="820">
                  <c:v>3.9901000000000003E-5</c:v>
                </c:pt>
                <c:pt idx="821">
                  <c:v>4.5432000000000001E-5</c:v>
                </c:pt>
                <c:pt idx="822">
                  <c:v>4.2666000000000001E-5</c:v>
                </c:pt>
                <c:pt idx="823">
                  <c:v>4.1087000000000002E-5</c:v>
                </c:pt>
                <c:pt idx="824">
                  <c:v>4.0691000000000001E-5</c:v>
                </c:pt>
                <c:pt idx="825">
                  <c:v>4.0691000000000001E-5</c:v>
                </c:pt>
                <c:pt idx="826">
                  <c:v>4.3455999999999999E-5</c:v>
                </c:pt>
                <c:pt idx="827">
                  <c:v>4.0692000000000003E-5</c:v>
                </c:pt>
                <c:pt idx="828">
                  <c:v>4.1482E-5</c:v>
                </c:pt>
                <c:pt idx="829">
                  <c:v>4.2271000000000002E-5</c:v>
                </c:pt>
                <c:pt idx="830">
                  <c:v>4.1875999999999997E-5</c:v>
                </c:pt>
                <c:pt idx="831">
                  <c:v>4.0692000000000003E-5</c:v>
                </c:pt>
                <c:pt idx="832">
                  <c:v>9.7579999999999997E-5</c:v>
                </c:pt>
                <c:pt idx="833">
                  <c:v>4.1480999999999998E-5</c:v>
                </c:pt>
                <c:pt idx="834">
                  <c:v>4.0691000000000001E-5</c:v>
                </c:pt>
                <c:pt idx="835">
                  <c:v>4.1482E-5</c:v>
                </c:pt>
                <c:pt idx="836">
                  <c:v>4.0296000000000002E-5</c:v>
                </c:pt>
                <c:pt idx="837">
                  <c:v>4.0296000000000002E-5</c:v>
                </c:pt>
                <c:pt idx="838">
                  <c:v>4.1876999999999999E-5</c:v>
                </c:pt>
                <c:pt idx="839">
                  <c:v>4.0296999999999997E-5</c:v>
                </c:pt>
                <c:pt idx="840">
                  <c:v>4.1480999999999998E-5</c:v>
                </c:pt>
                <c:pt idx="841">
                  <c:v>4.0691000000000001E-5</c:v>
                </c:pt>
                <c:pt idx="842">
                  <c:v>4.1085999999999999E-5</c:v>
                </c:pt>
                <c:pt idx="843">
                  <c:v>4.0691000000000001E-5</c:v>
                </c:pt>
                <c:pt idx="844">
                  <c:v>4.1876999999999999E-5</c:v>
                </c:pt>
                <c:pt idx="845">
                  <c:v>4.2271999999999998E-5</c:v>
                </c:pt>
                <c:pt idx="846">
                  <c:v>4.0691000000000001E-5</c:v>
                </c:pt>
                <c:pt idx="847">
                  <c:v>4.1875999999999997E-5</c:v>
                </c:pt>
                <c:pt idx="848">
                  <c:v>4.1480999999999998E-5</c:v>
                </c:pt>
                <c:pt idx="849">
                  <c:v>4.5827E-5</c:v>
                </c:pt>
                <c:pt idx="850">
                  <c:v>4.5037000000000003E-5</c:v>
                </c:pt>
                <c:pt idx="851">
                  <c:v>4.1480999999999998E-5</c:v>
                </c:pt>
                <c:pt idx="852">
                  <c:v>4.2271000000000002E-5</c:v>
                </c:pt>
                <c:pt idx="853">
                  <c:v>4.1482E-5</c:v>
                </c:pt>
                <c:pt idx="854">
                  <c:v>5.0568000000000001E-5</c:v>
                </c:pt>
                <c:pt idx="855">
                  <c:v>4.1085999999999999E-5</c:v>
                </c:pt>
                <c:pt idx="856">
                  <c:v>7.6247000000000004E-5</c:v>
                </c:pt>
                <c:pt idx="857">
                  <c:v>8.3752999999999996E-5</c:v>
                </c:pt>
                <c:pt idx="858">
                  <c:v>4.2667000000000003E-5</c:v>
                </c:pt>
                <c:pt idx="859">
                  <c:v>4.5037000000000003E-5</c:v>
                </c:pt>
                <c:pt idx="860">
                  <c:v>4.3455999999999999E-5</c:v>
                </c:pt>
                <c:pt idx="861">
                  <c:v>4.4641000000000002E-5</c:v>
                </c:pt>
                <c:pt idx="862">
                  <c:v>4.2271000000000002E-5</c:v>
                </c:pt>
                <c:pt idx="863">
                  <c:v>8.6912999999999999E-5</c:v>
                </c:pt>
                <c:pt idx="864">
                  <c:v>4.3852E-5</c:v>
                </c:pt>
                <c:pt idx="865">
                  <c:v>4.2667000000000003E-5</c:v>
                </c:pt>
                <c:pt idx="866">
                  <c:v>4.8196999999999999E-5</c:v>
                </c:pt>
                <c:pt idx="867">
                  <c:v>5.2148000000000003E-5</c:v>
                </c:pt>
                <c:pt idx="868">
                  <c:v>4.2666000000000001E-5</c:v>
                </c:pt>
                <c:pt idx="869">
                  <c:v>4.1876999999999999E-5</c:v>
                </c:pt>
                <c:pt idx="870">
                  <c:v>7.4666000000000006E-5</c:v>
                </c:pt>
                <c:pt idx="871">
                  <c:v>4.2271000000000002E-5</c:v>
                </c:pt>
                <c:pt idx="872">
                  <c:v>4.3062000000000002E-5</c:v>
                </c:pt>
                <c:pt idx="873">
                  <c:v>4.3852E-5</c:v>
                </c:pt>
                <c:pt idx="874">
                  <c:v>6.1630000000000005E-5</c:v>
                </c:pt>
                <c:pt idx="875">
                  <c:v>4.3852E-5</c:v>
                </c:pt>
                <c:pt idx="876">
                  <c:v>4.3062000000000002E-5</c:v>
                </c:pt>
                <c:pt idx="877">
                  <c:v>4.7012000000000003E-5</c:v>
                </c:pt>
                <c:pt idx="878">
                  <c:v>4.4641999999999997E-5</c:v>
                </c:pt>
                <c:pt idx="879">
                  <c:v>7.5457000000000006E-5</c:v>
                </c:pt>
                <c:pt idx="880">
                  <c:v>4.1876999999999999E-5</c:v>
                </c:pt>
                <c:pt idx="881">
                  <c:v>4.2667000000000003E-5</c:v>
                </c:pt>
                <c:pt idx="882">
                  <c:v>4.4246000000000003E-5</c:v>
                </c:pt>
                <c:pt idx="883">
                  <c:v>4.3062000000000002E-5</c:v>
                </c:pt>
                <c:pt idx="884">
                  <c:v>4.3062000000000002E-5</c:v>
                </c:pt>
                <c:pt idx="885">
                  <c:v>8.8492999999999995E-5</c:v>
                </c:pt>
                <c:pt idx="886">
                  <c:v>4.3457000000000001E-5</c:v>
                </c:pt>
                <c:pt idx="887">
                  <c:v>5.4914000000000003E-5</c:v>
                </c:pt>
                <c:pt idx="888">
                  <c:v>4.5037000000000003E-5</c:v>
                </c:pt>
                <c:pt idx="889">
                  <c:v>4.2667000000000003E-5</c:v>
                </c:pt>
                <c:pt idx="890">
                  <c:v>4.5037000000000003E-5</c:v>
                </c:pt>
                <c:pt idx="891">
                  <c:v>4.4246999999999998E-5</c:v>
                </c:pt>
                <c:pt idx="892">
                  <c:v>4.7407000000000002E-5</c:v>
                </c:pt>
                <c:pt idx="893">
                  <c:v>4.4246000000000003E-5</c:v>
                </c:pt>
                <c:pt idx="894">
                  <c:v>4.5037000000000003E-5</c:v>
                </c:pt>
                <c:pt idx="895">
                  <c:v>4.2271000000000002E-5</c:v>
                </c:pt>
                <c:pt idx="896">
                  <c:v>4.4246999999999998E-5</c:v>
                </c:pt>
                <c:pt idx="897">
                  <c:v>4.6223000000000001E-5</c:v>
                </c:pt>
                <c:pt idx="898">
                  <c:v>4.5827E-5</c:v>
                </c:pt>
                <c:pt idx="899">
                  <c:v>5.2148000000000003E-5</c:v>
                </c:pt>
                <c:pt idx="900">
                  <c:v>4.3457000000000001E-5</c:v>
                </c:pt>
                <c:pt idx="901">
                  <c:v>4.4246999999999998E-5</c:v>
                </c:pt>
                <c:pt idx="902">
                  <c:v>4.4246999999999998E-5</c:v>
                </c:pt>
                <c:pt idx="903">
                  <c:v>4.6616999999999998E-5</c:v>
                </c:pt>
                <c:pt idx="904">
                  <c:v>4.3457000000000001E-5</c:v>
                </c:pt>
                <c:pt idx="905">
                  <c:v>4.5432000000000001E-5</c:v>
                </c:pt>
                <c:pt idx="906">
                  <c:v>4.3850999999999997E-5</c:v>
                </c:pt>
                <c:pt idx="907">
                  <c:v>7.3875999999999995E-5</c:v>
                </c:pt>
                <c:pt idx="908">
                  <c:v>7.8617999999999998E-5</c:v>
                </c:pt>
                <c:pt idx="909">
                  <c:v>4.4641999999999997E-5</c:v>
                </c:pt>
                <c:pt idx="910">
                  <c:v>4.5828000000000002E-5</c:v>
                </c:pt>
                <c:pt idx="911">
                  <c:v>4.4246999999999998E-5</c:v>
                </c:pt>
                <c:pt idx="912">
                  <c:v>4.4246999999999998E-5</c:v>
                </c:pt>
                <c:pt idx="913">
                  <c:v>4.4246999999999998E-5</c:v>
                </c:pt>
                <c:pt idx="914">
                  <c:v>4.5827E-5</c:v>
                </c:pt>
                <c:pt idx="915">
                  <c:v>4.4246999999999998E-5</c:v>
                </c:pt>
                <c:pt idx="916">
                  <c:v>4.5828000000000002E-5</c:v>
                </c:pt>
                <c:pt idx="917">
                  <c:v>4.4246999999999998E-5</c:v>
                </c:pt>
                <c:pt idx="918">
                  <c:v>5.1752999999999997E-5</c:v>
                </c:pt>
                <c:pt idx="919">
                  <c:v>4.4246999999999998E-5</c:v>
                </c:pt>
                <c:pt idx="920">
                  <c:v>4.5432000000000001E-5</c:v>
                </c:pt>
                <c:pt idx="921">
                  <c:v>4.6618E-5</c:v>
                </c:pt>
                <c:pt idx="922">
                  <c:v>4.6221999999999999E-5</c:v>
                </c:pt>
                <c:pt idx="923">
                  <c:v>4.5037000000000003E-5</c:v>
                </c:pt>
                <c:pt idx="924">
                  <c:v>4.8593E-5</c:v>
                </c:pt>
                <c:pt idx="925">
                  <c:v>4.5827E-5</c:v>
                </c:pt>
                <c:pt idx="926">
                  <c:v>4.8593E-5</c:v>
                </c:pt>
                <c:pt idx="927">
                  <c:v>5.3727999999999998E-5</c:v>
                </c:pt>
                <c:pt idx="928">
                  <c:v>4.8591999999999998E-5</c:v>
                </c:pt>
                <c:pt idx="929">
                  <c:v>5.8074E-5</c:v>
                </c:pt>
                <c:pt idx="930">
                  <c:v>4.4641999999999997E-5</c:v>
                </c:pt>
                <c:pt idx="931">
                  <c:v>4.5432000000000001E-5</c:v>
                </c:pt>
                <c:pt idx="932">
                  <c:v>4.5827E-5</c:v>
                </c:pt>
                <c:pt idx="933">
                  <c:v>6.8345999999999999E-5</c:v>
                </c:pt>
                <c:pt idx="934">
                  <c:v>4.5827E-5</c:v>
                </c:pt>
                <c:pt idx="935">
                  <c:v>4.5432000000000001E-5</c:v>
                </c:pt>
                <c:pt idx="936">
                  <c:v>8.6912999999999999E-5</c:v>
                </c:pt>
                <c:pt idx="937">
                  <c:v>5.5704000000000001E-5</c:v>
                </c:pt>
                <c:pt idx="938">
                  <c:v>4.6221999999999999E-5</c:v>
                </c:pt>
                <c:pt idx="939">
                  <c:v>4.5037000000000003E-5</c:v>
                </c:pt>
                <c:pt idx="940">
                  <c:v>4.6221999999999999E-5</c:v>
                </c:pt>
                <c:pt idx="941">
                  <c:v>4.7012999999999999E-5</c:v>
                </c:pt>
                <c:pt idx="942">
                  <c:v>4.7012000000000003E-5</c:v>
                </c:pt>
                <c:pt idx="943">
                  <c:v>5.0173000000000002E-5</c:v>
                </c:pt>
                <c:pt idx="944">
                  <c:v>4.6221999999999999E-5</c:v>
                </c:pt>
                <c:pt idx="945">
                  <c:v>4.8987999999999999E-5</c:v>
                </c:pt>
                <c:pt idx="946">
                  <c:v>5.1752999999999997E-5</c:v>
                </c:pt>
                <c:pt idx="947">
                  <c:v>4.5827E-5</c:v>
                </c:pt>
                <c:pt idx="948">
                  <c:v>5.2148000000000003E-5</c:v>
                </c:pt>
                <c:pt idx="949">
                  <c:v>4.9777000000000001E-5</c:v>
                </c:pt>
                <c:pt idx="950">
                  <c:v>4.5827E-5</c:v>
                </c:pt>
                <c:pt idx="951">
                  <c:v>5.0568000000000001E-5</c:v>
                </c:pt>
                <c:pt idx="952">
                  <c:v>4.7012999999999999E-5</c:v>
                </c:pt>
                <c:pt idx="953">
                  <c:v>4.7407000000000002E-5</c:v>
                </c:pt>
                <c:pt idx="954">
                  <c:v>4.6616999999999998E-5</c:v>
                </c:pt>
                <c:pt idx="955">
                  <c:v>4.7012000000000003E-5</c:v>
                </c:pt>
                <c:pt idx="956">
                  <c:v>4.7802000000000001E-5</c:v>
                </c:pt>
                <c:pt idx="957">
                  <c:v>4.7802000000000001E-5</c:v>
                </c:pt>
                <c:pt idx="958">
                  <c:v>4.7012000000000003E-5</c:v>
                </c:pt>
                <c:pt idx="959">
                  <c:v>4.7012999999999999E-5</c:v>
                </c:pt>
                <c:pt idx="960">
                  <c:v>5.9654999999999997E-5</c:v>
                </c:pt>
                <c:pt idx="961">
                  <c:v>5.0963E-5</c:v>
                </c:pt>
                <c:pt idx="962">
                  <c:v>4.9382999999999998E-5</c:v>
                </c:pt>
                <c:pt idx="963">
                  <c:v>4.7407999999999997E-5</c:v>
                </c:pt>
                <c:pt idx="964">
                  <c:v>4.9777000000000001E-5</c:v>
                </c:pt>
                <c:pt idx="965">
                  <c:v>4.7012000000000003E-5</c:v>
                </c:pt>
                <c:pt idx="966">
                  <c:v>5.4518000000000002E-5</c:v>
                </c:pt>
                <c:pt idx="967">
                  <c:v>6.1234000000000004E-5</c:v>
                </c:pt>
                <c:pt idx="968">
                  <c:v>6.3604999999999998E-5</c:v>
                </c:pt>
                <c:pt idx="969">
                  <c:v>4.7012999999999999E-5</c:v>
                </c:pt>
                <c:pt idx="970">
                  <c:v>4.8987999999999999E-5</c:v>
                </c:pt>
                <c:pt idx="971">
                  <c:v>4.7802000000000001E-5</c:v>
                </c:pt>
                <c:pt idx="972">
                  <c:v>4.9777999999999997E-5</c:v>
                </c:pt>
                <c:pt idx="973">
                  <c:v>5.1752999999999997E-5</c:v>
                </c:pt>
                <c:pt idx="974">
                  <c:v>4.9777999999999997E-5</c:v>
                </c:pt>
                <c:pt idx="975">
                  <c:v>4.8593E-5</c:v>
                </c:pt>
                <c:pt idx="976">
                  <c:v>5.0173000000000002E-5</c:v>
                </c:pt>
                <c:pt idx="977">
                  <c:v>4.7407999999999997E-5</c:v>
                </c:pt>
                <c:pt idx="978">
                  <c:v>4.7407000000000002E-5</c:v>
                </c:pt>
                <c:pt idx="979">
                  <c:v>4.8196999999999999E-5</c:v>
                </c:pt>
                <c:pt idx="980">
                  <c:v>5.2938E-5</c:v>
                </c:pt>
                <c:pt idx="981">
                  <c:v>5.4122999999999997E-5</c:v>
                </c:pt>
                <c:pt idx="982">
                  <c:v>4.7407999999999997E-5</c:v>
                </c:pt>
                <c:pt idx="983">
                  <c:v>4.8986999999999997E-5</c:v>
                </c:pt>
                <c:pt idx="984">
                  <c:v>4.9382999999999998E-5</c:v>
                </c:pt>
                <c:pt idx="985">
                  <c:v>5.4122999999999997E-5</c:v>
                </c:pt>
                <c:pt idx="986">
                  <c:v>4.7803000000000003E-5</c:v>
                </c:pt>
                <c:pt idx="987">
                  <c:v>4.8198000000000002E-5</c:v>
                </c:pt>
                <c:pt idx="988">
                  <c:v>5.3332999999999999E-5</c:v>
                </c:pt>
                <c:pt idx="989">
                  <c:v>4.7803000000000003E-5</c:v>
                </c:pt>
                <c:pt idx="990">
                  <c:v>4.8196999999999999E-5</c:v>
                </c:pt>
                <c:pt idx="991">
                  <c:v>5.7284000000000002E-5</c:v>
                </c:pt>
                <c:pt idx="992">
                  <c:v>5.0963E-5</c:v>
                </c:pt>
                <c:pt idx="993">
                  <c:v>5.1752999999999997E-5</c:v>
                </c:pt>
                <c:pt idx="994">
                  <c:v>5.0963E-5</c:v>
                </c:pt>
                <c:pt idx="995">
                  <c:v>4.9777999999999997E-5</c:v>
                </c:pt>
                <c:pt idx="996">
                  <c:v>4.9382999999999998E-5</c:v>
                </c:pt>
                <c:pt idx="997">
                  <c:v>4.9382000000000003E-5</c:v>
                </c:pt>
                <c:pt idx="998">
                  <c:v>4.9777999999999997E-5</c:v>
                </c:pt>
                <c:pt idx="999">
                  <c:v>4.9777999999999997E-5</c:v>
                </c:pt>
                <c:pt idx="1000">
                  <c:v>9.4814000000000004E-5</c:v>
                </c:pt>
              </c:numCache>
            </c:numRef>
          </c:val>
          <c:smooth val="0"/>
          <c:extLst>
            <c:ext xmlns:c16="http://schemas.microsoft.com/office/drawing/2014/chart" uri="{C3380CC4-5D6E-409C-BE32-E72D297353CC}">
              <c16:uniqueId val="{00000003-1D38-4AE1-9568-AEF59EDCC7D8}"/>
            </c:ext>
          </c:extLst>
        </c:ser>
        <c:dLbls>
          <c:showLegendKey val="0"/>
          <c:showVal val="0"/>
          <c:showCatName val="0"/>
          <c:showSerName val="0"/>
          <c:showPercent val="0"/>
          <c:showBubbleSize val="0"/>
        </c:dLbls>
        <c:smooth val="0"/>
        <c:axId val="595255768"/>
        <c:axId val="595257408"/>
      </c:lineChart>
      <c:catAx>
        <c:axId val="595255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257408"/>
        <c:crosses val="autoZero"/>
        <c:auto val="1"/>
        <c:lblAlgn val="ctr"/>
        <c:lblOffset val="100"/>
        <c:noMultiLvlLbl val="0"/>
      </c:catAx>
      <c:valAx>
        <c:axId val="59525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255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Naive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Timing4!$B$1:$B$2</c:f>
              <c:strCache>
                <c:ptCount val="2"/>
                <c:pt idx="0">
                  <c:v>Quick Sort Naive (Cutoff: 5.0)</c:v>
                </c:pt>
                <c:pt idx="1">
                  <c:v>Sorted</c:v>
                </c:pt>
              </c:strCache>
            </c:strRef>
          </c:tx>
          <c:spPr>
            <a:ln w="28575" cap="rnd">
              <a:solidFill>
                <a:schemeClr val="accent1"/>
              </a:solidFill>
              <a:round/>
            </a:ln>
            <a:effectLst/>
          </c:spPr>
          <c:marker>
            <c:symbol val="none"/>
          </c:marker>
          <c:cat>
            <c:numRef>
              <c:f>Timing4!$A$3:$A$1003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Timing4!$B$3:$B$1003</c:f>
              <c:numCache>
                <c:formatCode>General</c:formatCode>
                <c:ptCount val="1001"/>
                <c:pt idx="0">
                  <c:v>3.9500000000000001E-4</c:v>
                </c:pt>
                <c:pt idx="1">
                  <c:v>8.6910000000000008E-3</c:v>
                </c:pt>
                <c:pt idx="2">
                  <c:v>2.6074E-2</c:v>
                </c:pt>
                <c:pt idx="3">
                  <c:v>6.7556000000000005E-2</c:v>
                </c:pt>
                <c:pt idx="4">
                  <c:v>5.2148E-2</c:v>
                </c:pt>
                <c:pt idx="5">
                  <c:v>5.3332999999999998E-2</c:v>
                </c:pt>
                <c:pt idx="6">
                  <c:v>9.9555000000000005E-2</c:v>
                </c:pt>
                <c:pt idx="7">
                  <c:v>4.9777000000000002E-2</c:v>
                </c:pt>
                <c:pt idx="8">
                  <c:v>3.4764999999999997E-2</c:v>
                </c:pt>
                <c:pt idx="9">
                  <c:v>4.3457000000000003E-2</c:v>
                </c:pt>
                <c:pt idx="10">
                  <c:v>4.4247000000000002E-2</c:v>
                </c:pt>
                <c:pt idx="11">
                  <c:v>4.3062000000000003E-2</c:v>
                </c:pt>
                <c:pt idx="12">
                  <c:v>9.8369999999999999E-2</c:v>
                </c:pt>
                <c:pt idx="13">
                  <c:v>8.5727999999999999E-2</c:v>
                </c:pt>
                <c:pt idx="14">
                  <c:v>4.9778000000000003E-2</c:v>
                </c:pt>
                <c:pt idx="15">
                  <c:v>5.6098000000000002E-2</c:v>
                </c:pt>
                <c:pt idx="16">
                  <c:v>9.9949999999999997E-2</c:v>
                </c:pt>
                <c:pt idx="17">
                  <c:v>9.5604999999999996E-2</c:v>
                </c:pt>
                <c:pt idx="18">
                  <c:v>0.10153</c:v>
                </c:pt>
                <c:pt idx="19">
                  <c:v>0.107852</c:v>
                </c:pt>
                <c:pt idx="20">
                  <c:v>0.112592</c:v>
                </c:pt>
                <c:pt idx="21">
                  <c:v>0.111012</c:v>
                </c:pt>
                <c:pt idx="22">
                  <c:v>8.9284000000000002E-2</c:v>
                </c:pt>
                <c:pt idx="23">
                  <c:v>0.18567900000000001</c:v>
                </c:pt>
                <c:pt idx="24">
                  <c:v>0.159605</c:v>
                </c:pt>
                <c:pt idx="25">
                  <c:v>0.159605</c:v>
                </c:pt>
                <c:pt idx="26">
                  <c:v>0.17422199999999999</c:v>
                </c:pt>
                <c:pt idx="27">
                  <c:v>0.17066700000000001</c:v>
                </c:pt>
                <c:pt idx="28">
                  <c:v>0.23980299999999999</c:v>
                </c:pt>
                <c:pt idx="29">
                  <c:v>0.17382700000000001</c:v>
                </c:pt>
                <c:pt idx="30">
                  <c:v>0.23664199999999999</c:v>
                </c:pt>
                <c:pt idx="31">
                  <c:v>0.102716</c:v>
                </c:pt>
                <c:pt idx="32">
                  <c:v>0.113778</c:v>
                </c:pt>
                <c:pt idx="33">
                  <c:v>0.111802</c:v>
                </c:pt>
                <c:pt idx="34">
                  <c:v>0.205037</c:v>
                </c:pt>
                <c:pt idx="35">
                  <c:v>0.21767900000000001</c:v>
                </c:pt>
                <c:pt idx="36">
                  <c:v>0.20306099999999999</c:v>
                </c:pt>
                <c:pt idx="37">
                  <c:v>0.21254300000000001</c:v>
                </c:pt>
                <c:pt idx="38">
                  <c:v>0.222025</c:v>
                </c:pt>
                <c:pt idx="39">
                  <c:v>0.22834599999999999</c:v>
                </c:pt>
                <c:pt idx="40">
                  <c:v>0.24967900000000001</c:v>
                </c:pt>
                <c:pt idx="41">
                  <c:v>0.28365400000000002</c:v>
                </c:pt>
                <c:pt idx="42">
                  <c:v>0.16</c:v>
                </c:pt>
                <c:pt idx="43">
                  <c:v>0.16790099999999999</c:v>
                </c:pt>
                <c:pt idx="44">
                  <c:v>0.18133299999999999</c:v>
                </c:pt>
                <c:pt idx="45">
                  <c:v>0.171457</c:v>
                </c:pt>
                <c:pt idx="46">
                  <c:v>0.17066700000000001</c:v>
                </c:pt>
                <c:pt idx="47">
                  <c:v>0.19792599999999999</c:v>
                </c:pt>
                <c:pt idx="48">
                  <c:v>0.32908599999999999</c:v>
                </c:pt>
                <c:pt idx="49">
                  <c:v>0.354765</c:v>
                </c:pt>
                <c:pt idx="50">
                  <c:v>0.41639500000000002</c:v>
                </c:pt>
                <c:pt idx="51">
                  <c:v>0.37886399999999998</c:v>
                </c:pt>
                <c:pt idx="52">
                  <c:v>0.47921000000000002</c:v>
                </c:pt>
                <c:pt idx="53">
                  <c:v>0.50883900000000004</c:v>
                </c:pt>
                <c:pt idx="54">
                  <c:v>1.207703</c:v>
                </c:pt>
                <c:pt idx="55">
                  <c:v>0.53372799999999998</c:v>
                </c:pt>
                <c:pt idx="56">
                  <c:v>0.37412299999999998</c:v>
                </c:pt>
                <c:pt idx="57">
                  <c:v>0.33856700000000001</c:v>
                </c:pt>
                <c:pt idx="58">
                  <c:v>0.40335799999999999</c:v>
                </c:pt>
                <c:pt idx="59">
                  <c:v>0.83634500000000001</c:v>
                </c:pt>
                <c:pt idx="60">
                  <c:v>0.38360499999999997</c:v>
                </c:pt>
                <c:pt idx="61">
                  <c:v>0.354765</c:v>
                </c:pt>
                <c:pt idx="62">
                  <c:v>0.41362900000000002</c:v>
                </c:pt>
                <c:pt idx="63">
                  <c:v>0.37293799999999999</c:v>
                </c:pt>
                <c:pt idx="64">
                  <c:v>0.39308599999999999</c:v>
                </c:pt>
                <c:pt idx="65">
                  <c:v>0.41205000000000003</c:v>
                </c:pt>
                <c:pt idx="66">
                  <c:v>0.41125899999999999</c:v>
                </c:pt>
                <c:pt idx="67">
                  <c:v>0.43772899999999998</c:v>
                </c:pt>
                <c:pt idx="68">
                  <c:v>0.41718499999999997</c:v>
                </c:pt>
                <c:pt idx="69">
                  <c:v>0.42508600000000002</c:v>
                </c:pt>
                <c:pt idx="70">
                  <c:v>0.34449400000000002</c:v>
                </c:pt>
                <c:pt idx="71">
                  <c:v>0.367012</c:v>
                </c:pt>
                <c:pt idx="72">
                  <c:v>0.38004900000000003</c:v>
                </c:pt>
                <c:pt idx="73">
                  <c:v>0.32276500000000002</c:v>
                </c:pt>
                <c:pt idx="74">
                  <c:v>0.22795099999999999</c:v>
                </c:pt>
                <c:pt idx="75">
                  <c:v>0.230716</c:v>
                </c:pt>
                <c:pt idx="76">
                  <c:v>0.51634500000000005</c:v>
                </c:pt>
                <c:pt idx="77">
                  <c:v>0.45708700000000002</c:v>
                </c:pt>
                <c:pt idx="78">
                  <c:v>0.26666600000000001</c:v>
                </c:pt>
                <c:pt idx="79">
                  <c:v>0.50251800000000002</c:v>
                </c:pt>
                <c:pt idx="80">
                  <c:v>0.59851799999999999</c:v>
                </c:pt>
                <c:pt idx="81">
                  <c:v>0.50291399999999997</c:v>
                </c:pt>
                <c:pt idx="82">
                  <c:v>0.53570399999999996</c:v>
                </c:pt>
                <c:pt idx="83">
                  <c:v>0.446025</c:v>
                </c:pt>
                <c:pt idx="84">
                  <c:v>0.442469</c:v>
                </c:pt>
                <c:pt idx="85">
                  <c:v>0.297877</c:v>
                </c:pt>
                <c:pt idx="86">
                  <c:v>0.54083899999999996</c:v>
                </c:pt>
                <c:pt idx="87">
                  <c:v>0.61076600000000003</c:v>
                </c:pt>
                <c:pt idx="88">
                  <c:v>0.60681399999999996</c:v>
                </c:pt>
                <c:pt idx="89">
                  <c:v>0.59259200000000001</c:v>
                </c:pt>
                <c:pt idx="90">
                  <c:v>0.62380199999999997</c:v>
                </c:pt>
                <c:pt idx="91">
                  <c:v>0.32632100000000003</c:v>
                </c:pt>
                <c:pt idx="92">
                  <c:v>0.35871599999999998</c:v>
                </c:pt>
                <c:pt idx="93">
                  <c:v>0.33777800000000002</c:v>
                </c:pt>
                <c:pt idx="94">
                  <c:v>0.33738200000000002</c:v>
                </c:pt>
                <c:pt idx="95">
                  <c:v>0.33580199999999999</c:v>
                </c:pt>
                <c:pt idx="96">
                  <c:v>0.34054299999999998</c:v>
                </c:pt>
                <c:pt idx="97">
                  <c:v>0.34212399999999998</c:v>
                </c:pt>
                <c:pt idx="98">
                  <c:v>0.35792600000000002</c:v>
                </c:pt>
                <c:pt idx="99">
                  <c:v>0.361877</c:v>
                </c:pt>
                <c:pt idx="100">
                  <c:v>0.38716</c:v>
                </c:pt>
                <c:pt idx="101">
                  <c:v>0.39071600000000001</c:v>
                </c:pt>
                <c:pt idx="102">
                  <c:v>0.37688899999999997</c:v>
                </c:pt>
                <c:pt idx="103">
                  <c:v>0.378469</c:v>
                </c:pt>
                <c:pt idx="104">
                  <c:v>0.38676500000000003</c:v>
                </c:pt>
                <c:pt idx="105">
                  <c:v>0.43535800000000002</c:v>
                </c:pt>
                <c:pt idx="106">
                  <c:v>0.453926</c:v>
                </c:pt>
                <c:pt idx="107">
                  <c:v>0.58627200000000002</c:v>
                </c:pt>
                <c:pt idx="108">
                  <c:v>0.453926</c:v>
                </c:pt>
                <c:pt idx="109">
                  <c:v>0.38795099999999999</c:v>
                </c:pt>
                <c:pt idx="110">
                  <c:v>0.395061</c:v>
                </c:pt>
                <c:pt idx="111">
                  <c:v>0.47170400000000001</c:v>
                </c:pt>
                <c:pt idx="112">
                  <c:v>0.45155600000000001</c:v>
                </c:pt>
                <c:pt idx="113">
                  <c:v>0.42153099999999999</c:v>
                </c:pt>
                <c:pt idx="114">
                  <c:v>0.70676499999999998</c:v>
                </c:pt>
                <c:pt idx="115">
                  <c:v>0.74587700000000001</c:v>
                </c:pt>
                <c:pt idx="116">
                  <c:v>0.79051800000000005</c:v>
                </c:pt>
                <c:pt idx="117">
                  <c:v>0.65896200000000005</c:v>
                </c:pt>
                <c:pt idx="118">
                  <c:v>0.65501200000000004</c:v>
                </c:pt>
                <c:pt idx="119">
                  <c:v>0.68345599999999995</c:v>
                </c:pt>
                <c:pt idx="120">
                  <c:v>0.85609900000000005</c:v>
                </c:pt>
                <c:pt idx="121">
                  <c:v>3.0913569999999999</c:v>
                </c:pt>
                <c:pt idx="122">
                  <c:v>0.44365399999999999</c:v>
                </c:pt>
                <c:pt idx="123">
                  <c:v>0.48355500000000001</c:v>
                </c:pt>
                <c:pt idx="124">
                  <c:v>0.445629</c:v>
                </c:pt>
                <c:pt idx="125">
                  <c:v>0.44799899999999998</c:v>
                </c:pt>
                <c:pt idx="126">
                  <c:v>0.841086</c:v>
                </c:pt>
                <c:pt idx="127">
                  <c:v>0.67160399999999998</c:v>
                </c:pt>
                <c:pt idx="128">
                  <c:v>0.58587599999999995</c:v>
                </c:pt>
                <c:pt idx="129">
                  <c:v>0.455901</c:v>
                </c:pt>
                <c:pt idx="130">
                  <c:v>0.46380199999999999</c:v>
                </c:pt>
                <c:pt idx="131">
                  <c:v>0.45313500000000001</c:v>
                </c:pt>
                <c:pt idx="132">
                  <c:v>0.68503700000000001</c:v>
                </c:pt>
                <c:pt idx="133">
                  <c:v>0.47012300000000001</c:v>
                </c:pt>
                <c:pt idx="134">
                  <c:v>0.46893800000000002</c:v>
                </c:pt>
                <c:pt idx="135">
                  <c:v>0.90153099999999997</c:v>
                </c:pt>
                <c:pt idx="136">
                  <c:v>0.87703699999999996</c:v>
                </c:pt>
                <c:pt idx="137">
                  <c:v>0.85333300000000001</c:v>
                </c:pt>
                <c:pt idx="138">
                  <c:v>0.53846899999999998</c:v>
                </c:pt>
                <c:pt idx="139">
                  <c:v>0.47921000000000002</c:v>
                </c:pt>
                <c:pt idx="140">
                  <c:v>0.48315999999999998</c:v>
                </c:pt>
                <c:pt idx="141">
                  <c:v>0.921678</c:v>
                </c:pt>
                <c:pt idx="142">
                  <c:v>0.92207399999999995</c:v>
                </c:pt>
                <c:pt idx="143">
                  <c:v>0.96750599999999998</c:v>
                </c:pt>
                <c:pt idx="144">
                  <c:v>0.89758000000000004</c:v>
                </c:pt>
                <c:pt idx="145">
                  <c:v>0.94498700000000002</c:v>
                </c:pt>
                <c:pt idx="146">
                  <c:v>0.92720999999999998</c:v>
                </c:pt>
                <c:pt idx="147">
                  <c:v>0.49935800000000002</c:v>
                </c:pt>
                <c:pt idx="148">
                  <c:v>0.51160499999999998</c:v>
                </c:pt>
                <c:pt idx="149">
                  <c:v>0.51041999999999998</c:v>
                </c:pt>
                <c:pt idx="150">
                  <c:v>0.540049</c:v>
                </c:pt>
                <c:pt idx="151">
                  <c:v>0.52029599999999998</c:v>
                </c:pt>
                <c:pt idx="152">
                  <c:v>0.52385199999999998</c:v>
                </c:pt>
                <c:pt idx="153">
                  <c:v>0.523061</c:v>
                </c:pt>
                <c:pt idx="154">
                  <c:v>0.53609899999999999</c:v>
                </c:pt>
                <c:pt idx="155">
                  <c:v>0.53056700000000001</c:v>
                </c:pt>
                <c:pt idx="156">
                  <c:v>0.54557999999999995</c:v>
                </c:pt>
                <c:pt idx="157">
                  <c:v>0.561778</c:v>
                </c:pt>
                <c:pt idx="158">
                  <c:v>0.55901199999999995</c:v>
                </c:pt>
                <c:pt idx="159">
                  <c:v>0.56296299999999999</c:v>
                </c:pt>
                <c:pt idx="160">
                  <c:v>0.64197499999999996</c:v>
                </c:pt>
                <c:pt idx="161">
                  <c:v>0.87743199999999999</c:v>
                </c:pt>
                <c:pt idx="162">
                  <c:v>1.12158</c:v>
                </c:pt>
                <c:pt idx="163">
                  <c:v>0.65896299999999997</c:v>
                </c:pt>
                <c:pt idx="164">
                  <c:v>0.69925899999999996</c:v>
                </c:pt>
                <c:pt idx="165">
                  <c:v>0.69214799999999999</c:v>
                </c:pt>
                <c:pt idx="166">
                  <c:v>0.79091299999999998</c:v>
                </c:pt>
                <c:pt idx="167">
                  <c:v>0.71150599999999997</c:v>
                </c:pt>
                <c:pt idx="168">
                  <c:v>0.72335700000000003</c:v>
                </c:pt>
                <c:pt idx="169">
                  <c:v>0.73204899999999995</c:v>
                </c:pt>
                <c:pt idx="170">
                  <c:v>0.73599999999999999</c:v>
                </c:pt>
                <c:pt idx="171">
                  <c:v>0.72612299999999996</c:v>
                </c:pt>
                <c:pt idx="172">
                  <c:v>0.75180199999999997</c:v>
                </c:pt>
                <c:pt idx="173">
                  <c:v>0.74429599999999996</c:v>
                </c:pt>
                <c:pt idx="174">
                  <c:v>0.67120999999999997</c:v>
                </c:pt>
                <c:pt idx="175">
                  <c:v>0.67753099999999999</c:v>
                </c:pt>
                <c:pt idx="176">
                  <c:v>0.68266700000000002</c:v>
                </c:pt>
                <c:pt idx="177">
                  <c:v>0.69807399999999997</c:v>
                </c:pt>
                <c:pt idx="178">
                  <c:v>0.699654</c:v>
                </c:pt>
                <c:pt idx="179">
                  <c:v>0.70716100000000004</c:v>
                </c:pt>
                <c:pt idx="180">
                  <c:v>0.71387599999999996</c:v>
                </c:pt>
                <c:pt idx="181">
                  <c:v>0.71861699999999995</c:v>
                </c:pt>
                <c:pt idx="182">
                  <c:v>0.71585100000000002</c:v>
                </c:pt>
                <c:pt idx="183">
                  <c:v>0.72691399999999995</c:v>
                </c:pt>
                <c:pt idx="184">
                  <c:v>0.72493799999999997</c:v>
                </c:pt>
                <c:pt idx="185">
                  <c:v>0.73165400000000003</c:v>
                </c:pt>
                <c:pt idx="186">
                  <c:v>0.74113499999999999</c:v>
                </c:pt>
                <c:pt idx="187">
                  <c:v>0.75417299999999998</c:v>
                </c:pt>
                <c:pt idx="188">
                  <c:v>0.73876600000000003</c:v>
                </c:pt>
                <c:pt idx="189">
                  <c:v>0.74074099999999998</c:v>
                </c:pt>
                <c:pt idx="190">
                  <c:v>0.74627100000000002</c:v>
                </c:pt>
                <c:pt idx="191">
                  <c:v>0.74982700000000002</c:v>
                </c:pt>
                <c:pt idx="192">
                  <c:v>0.83436999999999995</c:v>
                </c:pt>
                <c:pt idx="193">
                  <c:v>0.756938</c:v>
                </c:pt>
                <c:pt idx="194">
                  <c:v>0.77866599999999997</c:v>
                </c:pt>
                <c:pt idx="195">
                  <c:v>0.75891399999999998</c:v>
                </c:pt>
                <c:pt idx="196">
                  <c:v>0.76167899999999999</c:v>
                </c:pt>
                <c:pt idx="197">
                  <c:v>0.765629</c:v>
                </c:pt>
                <c:pt idx="198">
                  <c:v>0.79841899999999999</c:v>
                </c:pt>
                <c:pt idx="199">
                  <c:v>0.78814799999999996</c:v>
                </c:pt>
                <c:pt idx="200">
                  <c:v>0.79881400000000002</c:v>
                </c:pt>
                <c:pt idx="201">
                  <c:v>0.23348099999999999</c:v>
                </c:pt>
                <c:pt idx="202">
                  <c:v>0.22439500000000001</c:v>
                </c:pt>
                <c:pt idx="203">
                  <c:v>0.22558</c:v>
                </c:pt>
                <c:pt idx="204">
                  <c:v>0.22558</c:v>
                </c:pt>
                <c:pt idx="205">
                  <c:v>0.37056699999999998</c:v>
                </c:pt>
                <c:pt idx="206">
                  <c:v>0.36424699999999999</c:v>
                </c:pt>
                <c:pt idx="207">
                  <c:v>0.38557999999999998</c:v>
                </c:pt>
                <c:pt idx="208">
                  <c:v>0.23466699999999999</c:v>
                </c:pt>
                <c:pt idx="209">
                  <c:v>0.22834599999999999</c:v>
                </c:pt>
                <c:pt idx="210">
                  <c:v>0.233877</c:v>
                </c:pt>
                <c:pt idx="211">
                  <c:v>0.230321</c:v>
                </c:pt>
                <c:pt idx="212">
                  <c:v>0.23269100000000001</c:v>
                </c:pt>
                <c:pt idx="213">
                  <c:v>0.23150599999999999</c:v>
                </c:pt>
                <c:pt idx="214">
                  <c:v>0.23308599999999999</c:v>
                </c:pt>
                <c:pt idx="215">
                  <c:v>0.23427100000000001</c:v>
                </c:pt>
                <c:pt idx="216">
                  <c:v>0.23348099999999999</c:v>
                </c:pt>
                <c:pt idx="217">
                  <c:v>0.23585200000000001</c:v>
                </c:pt>
                <c:pt idx="218">
                  <c:v>0.239012</c:v>
                </c:pt>
                <c:pt idx="219">
                  <c:v>0.23782700000000001</c:v>
                </c:pt>
                <c:pt idx="220">
                  <c:v>0.243753</c:v>
                </c:pt>
                <c:pt idx="221">
                  <c:v>0.24651799999999999</c:v>
                </c:pt>
                <c:pt idx="222">
                  <c:v>0.24335699999999999</c:v>
                </c:pt>
                <c:pt idx="223">
                  <c:v>0.36227100000000001</c:v>
                </c:pt>
                <c:pt idx="224">
                  <c:v>0.272592</c:v>
                </c:pt>
                <c:pt idx="225">
                  <c:v>0.33896300000000001</c:v>
                </c:pt>
                <c:pt idx="226">
                  <c:v>0.34093800000000002</c:v>
                </c:pt>
                <c:pt idx="227">
                  <c:v>0.35199999999999998</c:v>
                </c:pt>
                <c:pt idx="228">
                  <c:v>0.338173</c:v>
                </c:pt>
                <c:pt idx="229">
                  <c:v>0.35871599999999998</c:v>
                </c:pt>
                <c:pt idx="230">
                  <c:v>0.368197</c:v>
                </c:pt>
                <c:pt idx="231">
                  <c:v>0.34251900000000002</c:v>
                </c:pt>
                <c:pt idx="232">
                  <c:v>0.35081400000000001</c:v>
                </c:pt>
                <c:pt idx="233">
                  <c:v>0.35594999999999999</c:v>
                </c:pt>
                <c:pt idx="234">
                  <c:v>0.35674099999999997</c:v>
                </c:pt>
                <c:pt idx="235">
                  <c:v>0.342914</c:v>
                </c:pt>
                <c:pt idx="236">
                  <c:v>0.35871599999999998</c:v>
                </c:pt>
                <c:pt idx="237">
                  <c:v>0.37293799999999999</c:v>
                </c:pt>
                <c:pt idx="238">
                  <c:v>0.34567900000000001</c:v>
                </c:pt>
                <c:pt idx="239">
                  <c:v>0.49461699999999997</c:v>
                </c:pt>
                <c:pt idx="240">
                  <c:v>0.36938199999999999</c:v>
                </c:pt>
                <c:pt idx="241">
                  <c:v>0.35199999999999998</c:v>
                </c:pt>
                <c:pt idx="242">
                  <c:v>0.35042000000000001</c:v>
                </c:pt>
                <c:pt idx="243">
                  <c:v>0.363062</c:v>
                </c:pt>
                <c:pt idx="244">
                  <c:v>0.25679000000000002</c:v>
                </c:pt>
                <c:pt idx="245">
                  <c:v>0.26034600000000002</c:v>
                </c:pt>
                <c:pt idx="246">
                  <c:v>0.26192599999999999</c:v>
                </c:pt>
                <c:pt idx="247">
                  <c:v>0.25836999999999999</c:v>
                </c:pt>
                <c:pt idx="248">
                  <c:v>0.265876</c:v>
                </c:pt>
                <c:pt idx="249">
                  <c:v>0.26824700000000001</c:v>
                </c:pt>
                <c:pt idx="250">
                  <c:v>0.27180199999999999</c:v>
                </c:pt>
                <c:pt idx="251">
                  <c:v>0.263901</c:v>
                </c:pt>
                <c:pt idx="252">
                  <c:v>0.26666699999999999</c:v>
                </c:pt>
                <c:pt idx="253">
                  <c:v>0.26785199999999998</c:v>
                </c:pt>
                <c:pt idx="254">
                  <c:v>0.26311099999999998</c:v>
                </c:pt>
                <c:pt idx="255">
                  <c:v>0.27101199999999998</c:v>
                </c:pt>
                <c:pt idx="256">
                  <c:v>0.27140799999999998</c:v>
                </c:pt>
                <c:pt idx="257">
                  <c:v>0.26429599999999998</c:v>
                </c:pt>
                <c:pt idx="258">
                  <c:v>0.277333</c:v>
                </c:pt>
                <c:pt idx="259">
                  <c:v>0.57679000000000002</c:v>
                </c:pt>
                <c:pt idx="260">
                  <c:v>0.45234600000000003</c:v>
                </c:pt>
                <c:pt idx="261">
                  <c:v>0.26982699999999998</c:v>
                </c:pt>
                <c:pt idx="262">
                  <c:v>0.27180300000000002</c:v>
                </c:pt>
                <c:pt idx="263">
                  <c:v>0.27022200000000002</c:v>
                </c:pt>
                <c:pt idx="264">
                  <c:v>0.27298699999999998</c:v>
                </c:pt>
                <c:pt idx="265">
                  <c:v>0.27259299999999997</c:v>
                </c:pt>
                <c:pt idx="266">
                  <c:v>0.27654299999999998</c:v>
                </c:pt>
                <c:pt idx="267">
                  <c:v>0.27259299999999997</c:v>
                </c:pt>
                <c:pt idx="268">
                  <c:v>0.35318500000000003</c:v>
                </c:pt>
                <c:pt idx="269">
                  <c:v>0.27733400000000002</c:v>
                </c:pt>
                <c:pt idx="270">
                  <c:v>0.27772799999999997</c:v>
                </c:pt>
                <c:pt idx="271">
                  <c:v>0.27654299999999998</c:v>
                </c:pt>
                <c:pt idx="272">
                  <c:v>0.28246900000000003</c:v>
                </c:pt>
                <c:pt idx="273">
                  <c:v>0.28563</c:v>
                </c:pt>
                <c:pt idx="274">
                  <c:v>0.27772799999999997</c:v>
                </c:pt>
                <c:pt idx="275">
                  <c:v>0.27851900000000002</c:v>
                </c:pt>
                <c:pt idx="276">
                  <c:v>0.28049400000000002</c:v>
                </c:pt>
                <c:pt idx="277">
                  <c:v>0.28246900000000003</c:v>
                </c:pt>
                <c:pt idx="278">
                  <c:v>0.282864</c:v>
                </c:pt>
                <c:pt idx="279">
                  <c:v>0.280889</c:v>
                </c:pt>
                <c:pt idx="280">
                  <c:v>0.28088800000000003</c:v>
                </c:pt>
                <c:pt idx="281">
                  <c:v>0.28958</c:v>
                </c:pt>
                <c:pt idx="282">
                  <c:v>0.28562900000000002</c:v>
                </c:pt>
                <c:pt idx="283">
                  <c:v>0.29274</c:v>
                </c:pt>
                <c:pt idx="284">
                  <c:v>0.28878999999999999</c:v>
                </c:pt>
                <c:pt idx="285">
                  <c:v>0.28721000000000002</c:v>
                </c:pt>
                <c:pt idx="286">
                  <c:v>0.29313499999999998</c:v>
                </c:pt>
                <c:pt idx="287">
                  <c:v>0.28839500000000001</c:v>
                </c:pt>
                <c:pt idx="288">
                  <c:v>0.28958</c:v>
                </c:pt>
                <c:pt idx="289">
                  <c:v>0.29195100000000002</c:v>
                </c:pt>
                <c:pt idx="290">
                  <c:v>0.29985200000000001</c:v>
                </c:pt>
                <c:pt idx="291">
                  <c:v>0.29590100000000003</c:v>
                </c:pt>
                <c:pt idx="292">
                  <c:v>0.29827100000000001</c:v>
                </c:pt>
                <c:pt idx="293">
                  <c:v>0.29669099999999998</c:v>
                </c:pt>
                <c:pt idx="294">
                  <c:v>0.29708600000000002</c:v>
                </c:pt>
                <c:pt idx="295">
                  <c:v>0.30064200000000002</c:v>
                </c:pt>
                <c:pt idx="296">
                  <c:v>0.30854399999999998</c:v>
                </c:pt>
                <c:pt idx="297">
                  <c:v>0.304197</c:v>
                </c:pt>
                <c:pt idx="298">
                  <c:v>0.30577700000000002</c:v>
                </c:pt>
                <c:pt idx="299">
                  <c:v>0.30340800000000001</c:v>
                </c:pt>
                <c:pt idx="300">
                  <c:v>0.304197</c:v>
                </c:pt>
                <c:pt idx="301">
                  <c:v>0.30577799999999999</c:v>
                </c:pt>
                <c:pt idx="302">
                  <c:v>0.30498700000000001</c:v>
                </c:pt>
                <c:pt idx="303">
                  <c:v>0.307753</c:v>
                </c:pt>
                <c:pt idx="304">
                  <c:v>0.30775200000000003</c:v>
                </c:pt>
                <c:pt idx="305">
                  <c:v>0.309334</c:v>
                </c:pt>
                <c:pt idx="306">
                  <c:v>0.309334</c:v>
                </c:pt>
                <c:pt idx="307">
                  <c:v>0.31170399999999998</c:v>
                </c:pt>
                <c:pt idx="308">
                  <c:v>0.31644499999999998</c:v>
                </c:pt>
                <c:pt idx="309">
                  <c:v>0.31565399999999999</c:v>
                </c:pt>
                <c:pt idx="310">
                  <c:v>0.32</c:v>
                </c:pt>
                <c:pt idx="311">
                  <c:v>0.32632100000000003</c:v>
                </c:pt>
                <c:pt idx="312">
                  <c:v>0.33106200000000002</c:v>
                </c:pt>
                <c:pt idx="313">
                  <c:v>0.54044499999999995</c:v>
                </c:pt>
                <c:pt idx="314">
                  <c:v>0.385185</c:v>
                </c:pt>
                <c:pt idx="315">
                  <c:v>0.33698800000000001</c:v>
                </c:pt>
                <c:pt idx="316">
                  <c:v>0.33738200000000002</c:v>
                </c:pt>
                <c:pt idx="317">
                  <c:v>0.33777800000000002</c:v>
                </c:pt>
                <c:pt idx="318">
                  <c:v>0.47446899999999997</c:v>
                </c:pt>
                <c:pt idx="319">
                  <c:v>0.47881499999999999</c:v>
                </c:pt>
                <c:pt idx="320">
                  <c:v>0.48</c:v>
                </c:pt>
                <c:pt idx="321">
                  <c:v>0.48276599999999997</c:v>
                </c:pt>
                <c:pt idx="322">
                  <c:v>0.49659199999999998</c:v>
                </c:pt>
                <c:pt idx="323">
                  <c:v>0.48869200000000002</c:v>
                </c:pt>
                <c:pt idx="324">
                  <c:v>0.49224699999999999</c:v>
                </c:pt>
                <c:pt idx="325">
                  <c:v>0.50172799999999995</c:v>
                </c:pt>
                <c:pt idx="326">
                  <c:v>0.50172799999999995</c:v>
                </c:pt>
                <c:pt idx="327">
                  <c:v>0.51121000000000005</c:v>
                </c:pt>
                <c:pt idx="328">
                  <c:v>0.50093799999999999</c:v>
                </c:pt>
                <c:pt idx="329">
                  <c:v>0.51200000000000001</c:v>
                </c:pt>
                <c:pt idx="330">
                  <c:v>0.52503699999999998</c:v>
                </c:pt>
                <c:pt idx="331">
                  <c:v>0.53965399999999997</c:v>
                </c:pt>
                <c:pt idx="332">
                  <c:v>0.54716100000000001</c:v>
                </c:pt>
                <c:pt idx="333">
                  <c:v>0.55190099999999997</c:v>
                </c:pt>
                <c:pt idx="334">
                  <c:v>0.57679000000000002</c:v>
                </c:pt>
                <c:pt idx="335">
                  <c:v>0.55861700000000003</c:v>
                </c:pt>
                <c:pt idx="336">
                  <c:v>0.56414799999999998</c:v>
                </c:pt>
                <c:pt idx="337">
                  <c:v>0.53570399999999996</c:v>
                </c:pt>
                <c:pt idx="338">
                  <c:v>0.55269100000000004</c:v>
                </c:pt>
                <c:pt idx="339">
                  <c:v>0.54439499999999996</c:v>
                </c:pt>
                <c:pt idx="340">
                  <c:v>0.55308599999999997</c:v>
                </c:pt>
                <c:pt idx="341">
                  <c:v>0.57521</c:v>
                </c:pt>
                <c:pt idx="342">
                  <c:v>0.57876499999999997</c:v>
                </c:pt>
                <c:pt idx="343">
                  <c:v>0.57797500000000002</c:v>
                </c:pt>
                <c:pt idx="344">
                  <c:v>0.74824599999999997</c:v>
                </c:pt>
                <c:pt idx="345">
                  <c:v>0.46064100000000002</c:v>
                </c:pt>
                <c:pt idx="346">
                  <c:v>0.41046899999999997</c:v>
                </c:pt>
                <c:pt idx="347">
                  <c:v>0.41521000000000002</c:v>
                </c:pt>
                <c:pt idx="348">
                  <c:v>0.42469099999999999</c:v>
                </c:pt>
                <c:pt idx="349">
                  <c:v>0.43140699999999998</c:v>
                </c:pt>
                <c:pt idx="350">
                  <c:v>0.42113600000000001</c:v>
                </c:pt>
                <c:pt idx="351">
                  <c:v>0.42390099999999997</c:v>
                </c:pt>
                <c:pt idx="352">
                  <c:v>0.42311100000000001</c:v>
                </c:pt>
                <c:pt idx="353">
                  <c:v>0.43061700000000003</c:v>
                </c:pt>
                <c:pt idx="354">
                  <c:v>0.43338199999999999</c:v>
                </c:pt>
                <c:pt idx="355">
                  <c:v>0.44207400000000002</c:v>
                </c:pt>
                <c:pt idx="356">
                  <c:v>0.43654300000000001</c:v>
                </c:pt>
                <c:pt idx="357">
                  <c:v>0.43970300000000001</c:v>
                </c:pt>
                <c:pt idx="358">
                  <c:v>0.44523400000000002</c:v>
                </c:pt>
                <c:pt idx="359">
                  <c:v>0.44325900000000001</c:v>
                </c:pt>
                <c:pt idx="360">
                  <c:v>0.44997500000000001</c:v>
                </c:pt>
                <c:pt idx="361">
                  <c:v>0.44128400000000001</c:v>
                </c:pt>
                <c:pt idx="362">
                  <c:v>0.52938200000000002</c:v>
                </c:pt>
                <c:pt idx="363">
                  <c:v>0.45036999999999999</c:v>
                </c:pt>
                <c:pt idx="364">
                  <c:v>0.45195000000000002</c:v>
                </c:pt>
                <c:pt idx="365">
                  <c:v>0.44800000000000001</c:v>
                </c:pt>
                <c:pt idx="366">
                  <c:v>0.44721</c:v>
                </c:pt>
                <c:pt idx="367">
                  <c:v>0.44641999999999998</c:v>
                </c:pt>
                <c:pt idx="368">
                  <c:v>0.45076500000000003</c:v>
                </c:pt>
                <c:pt idx="369">
                  <c:v>0.45432099999999997</c:v>
                </c:pt>
                <c:pt idx="370">
                  <c:v>0.44997500000000001</c:v>
                </c:pt>
                <c:pt idx="371">
                  <c:v>0.446025</c:v>
                </c:pt>
                <c:pt idx="372">
                  <c:v>0.45234600000000003</c:v>
                </c:pt>
                <c:pt idx="373">
                  <c:v>0.46656799999999998</c:v>
                </c:pt>
                <c:pt idx="374">
                  <c:v>0.46340700000000001</c:v>
                </c:pt>
                <c:pt idx="375">
                  <c:v>0.56138200000000005</c:v>
                </c:pt>
                <c:pt idx="376">
                  <c:v>0.455901</c:v>
                </c:pt>
                <c:pt idx="377">
                  <c:v>0.47328399999999998</c:v>
                </c:pt>
                <c:pt idx="378">
                  <c:v>0.45629599999999998</c:v>
                </c:pt>
                <c:pt idx="379">
                  <c:v>0.45313599999999998</c:v>
                </c:pt>
                <c:pt idx="380">
                  <c:v>0.46656799999999998</c:v>
                </c:pt>
                <c:pt idx="381">
                  <c:v>0.46340700000000001</c:v>
                </c:pt>
                <c:pt idx="382">
                  <c:v>0.459457</c:v>
                </c:pt>
                <c:pt idx="383">
                  <c:v>0.46103699999999997</c:v>
                </c:pt>
                <c:pt idx="384">
                  <c:v>0.81027099999999996</c:v>
                </c:pt>
                <c:pt idx="385">
                  <c:v>0.77787700000000004</c:v>
                </c:pt>
                <c:pt idx="386">
                  <c:v>0.46814800000000001</c:v>
                </c:pt>
                <c:pt idx="387">
                  <c:v>0.46854299999999999</c:v>
                </c:pt>
                <c:pt idx="388">
                  <c:v>0.47209800000000002</c:v>
                </c:pt>
                <c:pt idx="389">
                  <c:v>0.46103699999999997</c:v>
                </c:pt>
                <c:pt idx="390">
                  <c:v>0.46301199999999998</c:v>
                </c:pt>
                <c:pt idx="391">
                  <c:v>0.46854299999999999</c:v>
                </c:pt>
                <c:pt idx="392">
                  <c:v>0.46775299999999997</c:v>
                </c:pt>
                <c:pt idx="393">
                  <c:v>0.47565400000000002</c:v>
                </c:pt>
                <c:pt idx="394">
                  <c:v>0.47012300000000001</c:v>
                </c:pt>
                <c:pt idx="395">
                  <c:v>0.46893800000000002</c:v>
                </c:pt>
                <c:pt idx="396">
                  <c:v>0.48</c:v>
                </c:pt>
                <c:pt idx="397">
                  <c:v>0.47328399999999998</c:v>
                </c:pt>
                <c:pt idx="398">
                  <c:v>0.47367799999999999</c:v>
                </c:pt>
                <c:pt idx="399">
                  <c:v>0.48079</c:v>
                </c:pt>
                <c:pt idx="400">
                  <c:v>0.47446899999999997</c:v>
                </c:pt>
                <c:pt idx="401">
                  <c:v>0.499357</c:v>
                </c:pt>
                <c:pt idx="402">
                  <c:v>0.53096299999999996</c:v>
                </c:pt>
                <c:pt idx="403">
                  <c:v>0.49224699999999999</c:v>
                </c:pt>
                <c:pt idx="404">
                  <c:v>0.50883900000000004</c:v>
                </c:pt>
                <c:pt idx="405">
                  <c:v>0.48592600000000002</c:v>
                </c:pt>
                <c:pt idx="406">
                  <c:v>0.478024</c:v>
                </c:pt>
                <c:pt idx="407">
                  <c:v>0.80276499999999995</c:v>
                </c:pt>
                <c:pt idx="408">
                  <c:v>0.48987599999999998</c:v>
                </c:pt>
                <c:pt idx="409">
                  <c:v>0.48711100000000002</c:v>
                </c:pt>
                <c:pt idx="410">
                  <c:v>0.50725900000000002</c:v>
                </c:pt>
                <c:pt idx="411">
                  <c:v>0.48237099999999999</c:v>
                </c:pt>
                <c:pt idx="412">
                  <c:v>0.48829600000000001</c:v>
                </c:pt>
                <c:pt idx="413">
                  <c:v>0.49185200000000001</c:v>
                </c:pt>
                <c:pt idx="414">
                  <c:v>0.48513600000000001</c:v>
                </c:pt>
                <c:pt idx="415">
                  <c:v>0.48790099999999997</c:v>
                </c:pt>
                <c:pt idx="416">
                  <c:v>0.49185099999999998</c:v>
                </c:pt>
                <c:pt idx="417">
                  <c:v>0.48829600000000001</c:v>
                </c:pt>
                <c:pt idx="418">
                  <c:v>0.49698799999999999</c:v>
                </c:pt>
                <c:pt idx="419">
                  <c:v>0.49698700000000001</c:v>
                </c:pt>
                <c:pt idx="420">
                  <c:v>0.79644400000000004</c:v>
                </c:pt>
                <c:pt idx="421">
                  <c:v>0.49461699999999997</c:v>
                </c:pt>
                <c:pt idx="422">
                  <c:v>0.49224600000000002</c:v>
                </c:pt>
                <c:pt idx="423">
                  <c:v>0.497778</c:v>
                </c:pt>
                <c:pt idx="424">
                  <c:v>0.50014800000000004</c:v>
                </c:pt>
                <c:pt idx="425">
                  <c:v>0.50251800000000002</c:v>
                </c:pt>
                <c:pt idx="426">
                  <c:v>0.49659199999999998</c:v>
                </c:pt>
                <c:pt idx="427">
                  <c:v>0.49540699999999999</c:v>
                </c:pt>
                <c:pt idx="428">
                  <c:v>0.49659300000000001</c:v>
                </c:pt>
                <c:pt idx="429">
                  <c:v>0.50686399999999998</c:v>
                </c:pt>
                <c:pt idx="430">
                  <c:v>0.50883900000000004</c:v>
                </c:pt>
                <c:pt idx="431">
                  <c:v>0.50330900000000001</c:v>
                </c:pt>
                <c:pt idx="432">
                  <c:v>0.49856800000000001</c:v>
                </c:pt>
                <c:pt idx="433">
                  <c:v>0.50528399999999996</c:v>
                </c:pt>
                <c:pt idx="434">
                  <c:v>0.50607400000000002</c:v>
                </c:pt>
                <c:pt idx="435">
                  <c:v>0.576789</c:v>
                </c:pt>
                <c:pt idx="436">
                  <c:v>0.50686399999999998</c:v>
                </c:pt>
                <c:pt idx="437">
                  <c:v>0.50804899999999997</c:v>
                </c:pt>
                <c:pt idx="438">
                  <c:v>0.513185</c:v>
                </c:pt>
                <c:pt idx="439">
                  <c:v>0.51436999999999999</c:v>
                </c:pt>
                <c:pt idx="440">
                  <c:v>0.51792499999999997</c:v>
                </c:pt>
                <c:pt idx="441">
                  <c:v>0.51634599999999997</c:v>
                </c:pt>
                <c:pt idx="442">
                  <c:v>0.51911099999999999</c:v>
                </c:pt>
                <c:pt idx="443">
                  <c:v>0.53886400000000001</c:v>
                </c:pt>
                <c:pt idx="444">
                  <c:v>0.52108600000000005</c:v>
                </c:pt>
                <c:pt idx="445">
                  <c:v>0.52227199999999996</c:v>
                </c:pt>
                <c:pt idx="446">
                  <c:v>0.60997500000000004</c:v>
                </c:pt>
                <c:pt idx="447">
                  <c:v>0.52740699999999996</c:v>
                </c:pt>
                <c:pt idx="448">
                  <c:v>0.52543200000000001</c:v>
                </c:pt>
                <c:pt idx="449">
                  <c:v>0.53293800000000002</c:v>
                </c:pt>
                <c:pt idx="450">
                  <c:v>0.52859199999999995</c:v>
                </c:pt>
                <c:pt idx="451">
                  <c:v>0.52780199999999999</c:v>
                </c:pt>
                <c:pt idx="452">
                  <c:v>0.52859299999999998</c:v>
                </c:pt>
                <c:pt idx="453">
                  <c:v>0.97461699999999996</c:v>
                </c:pt>
                <c:pt idx="454">
                  <c:v>0.561778</c:v>
                </c:pt>
                <c:pt idx="455">
                  <c:v>0.53688800000000003</c:v>
                </c:pt>
                <c:pt idx="456">
                  <c:v>0.53056800000000004</c:v>
                </c:pt>
                <c:pt idx="457">
                  <c:v>0.52740799999999999</c:v>
                </c:pt>
                <c:pt idx="458">
                  <c:v>0.52780300000000002</c:v>
                </c:pt>
                <c:pt idx="459">
                  <c:v>0.52543200000000001</c:v>
                </c:pt>
                <c:pt idx="460">
                  <c:v>0.53412300000000001</c:v>
                </c:pt>
                <c:pt idx="461">
                  <c:v>0.53412300000000001</c:v>
                </c:pt>
                <c:pt idx="462">
                  <c:v>0.53570300000000004</c:v>
                </c:pt>
                <c:pt idx="463">
                  <c:v>0.53293800000000002</c:v>
                </c:pt>
                <c:pt idx="464">
                  <c:v>0.53214799999999995</c:v>
                </c:pt>
                <c:pt idx="465">
                  <c:v>0.90113500000000002</c:v>
                </c:pt>
                <c:pt idx="466">
                  <c:v>0.53372799999999998</c:v>
                </c:pt>
                <c:pt idx="467">
                  <c:v>0.53333399999999997</c:v>
                </c:pt>
                <c:pt idx="468">
                  <c:v>0.540049</c:v>
                </c:pt>
                <c:pt idx="469">
                  <c:v>0.54202399999999995</c:v>
                </c:pt>
                <c:pt idx="470">
                  <c:v>0.53728299999999996</c:v>
                </c:pt>
                <c:pt idx="471">
                  <c:v>0.56375299999999995</c:v>
                </c:pt>
                <c:pt idx="472">
                  <c:v>0.53886400000000001</c:v>
                </c:pt>
                <c:pt idx="473">
                  <c:v>0.54360399999999998</c:v>
                </c:pt>
                <c:pt idx="474">
                  <c:v>0.54241899999999998</c:v>
                </c:pt>
                <c:pt idx="475">
                  <c:v>0.54676499999999995</c:v>
                </c:pt>
                <c:pt idx="476">
                  <c:v>0.54242000000000001</c:v>
                </c:pt>
                <c:pt idx="477">
                  <c:v>0.63170300000000001</c:v>
                </c:pt>
                <c:pt idx="478">
                  <c:v>0.55427199999999999</c:v>
                </c:pt>
                <c:pt idx="479">
                  <c:v>0.56572800000000001</c:v>
                </c:pt>
                <c:pt idx="480">
                  <c:v>0.55032000000000003</c:v>
                </c:pt>
                <c:pt idx="481">
                  <c:v>0.54597499999999999</c:v>
                </c:pt>
                <c:pt idx="482">
                  <c:v>0.56019699999999994</c:v>
                </c:pt>
                <c:pt idx="483">
                  <c:v>0.54676599999999997</c:v>
                </c:pt>
                <c:pt idx="484">
                  <c:v>0.55308599999999997</c:v>
                </c:pt>
                <c:pt idx="485">
                  <c:v>1.004246</c:v>
                </c:pt>
                <c:pt idx="486">
                  <c:v>0.65580300000000002</c:v>
                </c:pt>
                <c:pt idx="487">
                  <c:v>0.54952999999999996</c:v>
                </c:pt>
                <c:pt idx="488">
                  <c:v>0.55624700000000005</c:v>
                </c:pt>
                <c:pt idx="489">
                  <c:v>0.55229600000000001</c:v>
                </c:pt>
                <c:pt idx="490">
                  <c:v>0.55782699999999996</c:v>
                </c:pt>
                <c:pt idx="491">
                  <c:v>0.553481</c:v>
                </c:pt>
                <c:pt idx="492">
                  <c:v>0.55743100000000001</c:v>
                </c:pt>
                <c:pt idx="493">
                  <c:v>0.55150600000000005</c:v>
                </c:pt>
                <c:pt idx="494">
                  <c:v>0.55940699999999999</c:v>
                </c:pt>
                <c:pt idx="495">
                  <c:v>0.56098800000000004</c:v>
                </c:pt>
                <c:pt idx="496">
                  <c:v>0.56612300000000004</c:v>
                </c:pt>
                <c:pt idx="497">
                  <c:v>0.56770299999999996</c:v>
                </c:pt>
                <c:pt idx="498">
                  <c:v>0.56217200000000001</c:v>
                </c:pt>
                <c:pt idx="499">
                  <c:v>0.56375200000000003</c:v>
                </c:pt>
                <c:pt idx="500">
                  <c:v>0.56256799999999996</c:v>
                </c:pt>
                <c:pt idx="501">
                  <c:v>0.56296299999999999</c:v>
                </c:pt>
                <c:pt idx="502">
                  <c:v>0.57283899999999999</c:v>
                </c:pt>
                <c:pt idx="503">
                  <c:v>0.57125899999999996</c:v>
                </c:pt>
                <c:pt idx="504">
                  <c:v>0.56730800000000003</c:v>
                </c:pt>
                <c:pt idx="505">
                  <c:v>0.56849400000000005</c:v>
                </c:pt>
                <c:pt idx="506">
                  <c:v>0.56533299999999997</c:v>
                </c:pt>
                <c:pt idx="507">
                  <c:v>0.56651799999999997</c:v>
                </c:pt>
                <c:pt idx="508">
                  <c:v>0.57086400000000004</c:v>
                </c:pt>
                <c:pt idx="509">
                  <c:v>0.65817300000000001</c:v>
                </c:pt>
                <c:pt idx="510">
                  <c:v>0.56691400000000003</c:v>
                </c:pt>
                <c:pt idx="511">
                  <c:v>0.57086400000000004</c:v>
                </c:pt>
                <c:pt idx="512">
                  <c:v>0.56888899999999998</c:v>
                </c:pt>
                <c:pt idx="513">
                  <c:v>0.57876499999999997</c:v>
                </c:pt>
                <c:pt idx="514">
                  <c:v>0.58153100000000002</c:v>
                </c:pt>
                <c:pt idx="515">
                  <c:v>0.75022199999999994</c:v>
                </c:pt>
                <c:pt idx="516">
                  <c:v>0.583901</c:v>
                </c:pt>
                <c:pt idx="517">
                  <c:v>0.575604</c:v>
                </c:pt>
                <c:pt idx="518">
                  <c:v>0.583901</c:v>
                </c:pt>
                <c:pt idx="519">
                  <c:v>0.57955500000000004</c:v>
                </c:pt>
                <c:pt idx="520">
                  <c:v>0.57718499999999995</c:v>
                </c:pt>
                <c:pt idx="521">
                  <c:v>0.57639499999999999</c:v>
                </c:pt>
                <c:pt idx="522">
                  <c:v>0.58824600000000005</c:v>
                </c:pt>
                <c:pt idx="523">
                  <c:v>0.58864099999999997</c:v>
                </c:pt>
                <c:pt idx="524">
                  <c:v>0.58350599999999997</c:v>
                </c:pt>
                <c:pt idx="525">
                  <c:v>0.58469199999999999</c:v>
                </c:pt>
                <c:pt idx="526">
                  <c:v>0.58785200000000004</c:v>
                </c:pt>
                <c:pt idx="527">
                  <c:v>0.59417299999999995</c:v>
                </c:pt>
                <c:pt idx="528">
                  <c:v>0.59140700000000002</c:v>
                </c:pt>
                <c:pt idx="529">
                  <c:v>0.59061699999999995</c:v>
                </c:pt>
                <c:pt idx="530">
                  <c:v>0.59614800000000001</c:v>
                </c:pt>
                <c:pt idx="531">
                  <c:v>0.58745599999999998</c:v>
                </c:pt>
                <c:pt idx="532">
                  <c:v>0.59338199999999997</c:v>
                </c:pt>
                <c:pt idx="533">
                  <c:v>0.60444399999999998</c:v>
                </c:pt>
                <c:pt idx="534">
                  <c:v>0.59338299999999999</c:v>
                </c:pt>
                <c:pt idx="535">
                  <c:v>0.59535700000000003</c:v>
                </c:pt>
                <c:pt idx="536">
                  <c:v>0.60760499999999995</c:v>
                </c:pt>
                <c:pt idx="537">
                  <c:v>0.61906099999999997</c:v>
                </c:pt>
                <c:pt idx="538">
                  <c:v>0.64513500000000001</c:v>
                </c:pt>
                <c:pt idx="539">
                  <c:v>0.60049300000000005</c:v>
                </c:pt>
                <c:pt idx="540">
                  <c:v>0.66962900000000003</c:v>
                </c:pt>
                <c:pt idx="541">
                  <c:v>0.64197499999999996</c:v>
                </c:pt>
                <c:pt idx="542">
                  <c:v>0.67200000000000004</c:v>
                </c:pt>
                <c:pt idx="543">
                  <c:v>0.61906099999999997</c:v>
                </c:pt>
                <c:pt idx="544">
                  <c:v>1.1867650000000001</c:v>
                </c:pt>
                <c:pt idx="545">
                  <c:v>0.60325899999999999</c:v>
                </c:pt>
                <c:pt idx="546">
                  <c:v>0.63367899999999999</c:v>
                </c:pt>
                <c:pt idx="547">
                  <c:v>0.69609799999999999</c:v>
                </c:pt>
                <c:pt idx="548">
                  <c:v>0.60246900000000003</c:v>
                </c:pt>
                <c:pt idx="549">
                  <c:v>0.60760499999999995</c:v>
                </c:pt>
                <c:pt idx="550">
                  <c:v>0.61353100000000005</c:v>
                </c:pt>
                <c:pt idx="551">
                  <c:v>0.96790100000000001</c:v>
                </c:pt>
                <c:pt idx="552">
                  <c:v>0.60602400000000001</c:v>
                </c:pt>
                <c:pt idx="553">
                  <c:v>0.61353100000000005</c:v>
                </c:pt>
                <c:pt idx="554">
                  <c:v>0.61155599999999999</c:v>
                </c:pt>
                <c:pt idx="555">
                  <c:v>0.60641999999999996</c:v>
                </c:pt>
                <c:pt idx="556">
                  <c:v>0.61471600000000004</c:v>
                </c:pt>
                <c:pt idx="557">
                  <c:v>0.61985199999999996</c:v>
                </c:pt>
                <c:pt idx="558">
                  <c:v>0.62222200000000005</c:v>
                </c:pt>
                <c:pt idx="559">
                  <c:v>0.61116000000000004</c:v>
                </c:pt>
                <c:pt idx="560">
                  <c:v>0.61392500000000005</c:v>
                </c:pt>
                <c:pt idx="561">
                  <c:v>0.62814800000000004</c:v>
                </c:pt>
                <c:pt idx="562">
                  <c:v>0.61787599999999998</c:v>
                </c:pt>
                <c:pt idx="563">
                  <c:v>0.61985199999999996</c:v>
                </c:pt>
                <c:pt idx="564">
                  <c:v>0.61985199999999996</c:v>
                </c:pt>
                <c:pt idx="565">
                  <c:v>0.71150599999999997</c:v>
                </c:pt>
                <c:pt idx="566">
                  <c:v>0.61787599999999998</c:v>
                </c:pt>
                <c:pt idx="567">
                  <c:v>0.63802499999999995</c:v>
                </c:pt>
                <c:pt idx="568">
                  <c:v>0.62222200000000005</c:v>
                </c:pt>
                <c:pt idx="569">
                  <c:v>1.016888</c:v>
                </c:pt>
                <c:pt idx="570">
                  <c:v>0.63683900000000004</c:v>
                </c:pt>
                <c:pt idx="571">
                  <c:v>0.62340799999999996</c:v>
                </c:pt>
                <c:pt idx="572">
                  <c:v>0.624197</c:v>
                </c:pt>
                <c:pt idx="573">
                  <c:v>0.63802499999999995</c:v>
                </c:pt>
                <c:pt idx="574">
                  <c:v>0.62301200000000001</c:v>
                </c:pt>
                <c:pt idx="575">
                  <c:v>0.62972899999999998</c:v>
                </c:pt>
                <c:pt idx="576">
                  <c:v>0.64513500000000001</c:v>
                </c:pt>
                <c:pt idx="577">
                  <c:v>0.63525900000000002</c:v>
                </c:pt>
                <c:pt idx="578">
                  <c:v>0.63525900000000002</c:v>
                </c:pt>
                <c:pt idx="579">
                  <c:v>0.71861699999999995</c:v>
                </c:pt>
                <c:pt idx="580">
                  <c:v>0.64</c:v>
                </c:pt>
                <c:pt idx="581">
                  <c:v>0.63565400000000005</c:v>
                </c:pt>
                <c:pt idx="582">
                  <c:v>0.63407400000000003</c:v>
                </c:pt>
                <c:pt idx="583">
                  <c:v>0.645926</c:v>
                </c:pt>
                <c:pt idx="584">
                  <c:v>0.63130799999999998</c:v>
                </c:pt>
                <c:pt idx="585">
                  <c:v>0.64039500000000005</c:v>
                </c:pt>
                <c:pt idx="586">
                  <c:v>0.63960399999999995</c:v>
                </c:pt>
                <c:pt idx="587">
                  <c:v>0.63841999999999999</c:v>
                </c:pt>
                <c:pt idx="588">
                  <c:v>0.63723399999999997</c:v>
                </c:pt>
                <c:pt idx="589">
                  <c:v>0.64829599999999998</c:v>
                </c:pt>
                <c:pt idx="590">
                  <c:v>0.650667</c:v>
                </c:pt>
                <c:pt idx="591">
                  <c:v>0.64197499999999996</c:v>
                </c:pt>
                <c:pt idx="592">
                  <c:v>0.64711099999999999</c:v>
                </c:pt>
                <c:pt idx="593">
                  <c:v>0.651061</c:v>
                </c:pt>
                <c:pt idx="594">
                  <c:v>1.136987</c:v>
                </c:pt>
                <c:pt idx="595">
                  <c:v>0.64553099999999997</c:v>
                </c:pt>
                <c:pt idx="596">
                  <c:v>0.65066599999999997</c:v>
                </c:pt>
                <c:pt idx="597">
                  <c:v>0.659358</c:v>
                </c:pt>
                <c:pt idx="598">
                  <c:v>0.66251800000000005</c:v>
                </c:pt>
                <c:pt idx="599">
                  <c:v>0.68819699999999995</c:v>
                </c:pt>
                <c:pt idx="600">
                  <c:v>0.65540699999999996</c:v>
                </c:pt>
                <c:pt idx="601">
                  <c:v>0.65896299999999997</c:v>
                </c:pt>
                <c:pt idx="602">
                  <c:v>1.014913</c:v>
                </c:pt>
                <c:pt idx="603">
                  <c:v>0.67911100000000002</c:v>
                </c:pt>
                <c:pt idx="604">
                  <c:v>0.69254300000000002</c:v>
                </c:pt>
                <c:pt idx="605">
                  <c:v>0.67515999999999998</c:v>
                </c:pt>
                <c:pt idx="606">
                  <c:v>0.67081500000000005</c:v>
                </c:pt>
                <c:pt idx="607">
                  <c:v>0.67081500000000005</c:v>
                </c:pt>
                <c:pt idx="608">
                  <c:v>0.68266700000000002</c:v>
                </c:pt>
                <c:pt idx="609">
                  <c:v>0.66765399999999997</c:v>
                </c:pt>
                <c:pt idx="610">
                  <c:v>0.68503700000000001</c:v>
                </c:pt>
                <c:pt idx="611">
                  <c:v>0.67674000000000001</c:v>
                </c:pt>
                <c:pt idx="612">
                  <c:v>0.67081500000000005</c:v>
                </c:pt>
                <c:pt idx="613">
                  <c:v>0.68069100000000005</c:v>
                </c:pt>
                <c:pt idx="614">
                  <c:v>0.67476499999999995</c:v>
                </c:pt>
                <c:pt idx="615">
                  <c:v>0.67871599999999999</c:v>
                </c:pt>
                <c:pt idx="616">
                  <c:v>0.68108599999999997</c:v>
                </c:pt>
                <c:pt idx="617">
                  <c:v>0.68464100000000006</c:v>
                </c:pt>
                <c:pt idx="618">
                  <c:v>0.69372800000000001</c:v>
                </c:pt>
                <c:pt idx="619">
                  <c:v>1.1606909999999999</c:v>
                </c:pt>
                <c:pt idx="620">
                  <c:v>0.71506099999999995</c:v>
                </c:pt>
                <c:pt idx="621">
                  <c:v>0.69293800000000005</c:v>
                </c:pt>
                <c:pt idx="622">
                  <c:v>0.69570299999999996</c:v>
                </c:pt>
                <c:pt idx="623">
                  <c:v>0.70439399999999996</c:v>
                </c:pt>
                <c:pt idx="624">
                  <c:v>0.70084000000000002</c:v>
                </c:pt>
                <c:pt idx="625">
                  <c:v>0.71269099999999996</c:v>
                </c:pt>
                <c:pt idx="626">
                  <c:v>0.70834600000000003</c:v>
                </c:pt>
                <c:pt idx="627">
                  <c:v>0.70992599999999995</c:v>
                </c:pt>
                <c:pt idx="628">
                  <c:v>0.71071600000000001</c:v>
                </c:pt>
                <c:pt idx="629">
                  <c:v>0.81856799999999996</c:v>
                </c:pt>
                <c:pt idx="630">
                  <c:v>0.71940700000000002</c:v>
                </c:pt>
                <c:pt idx="631">
                  <c:v>0.79920999999999998</c:v>
                </c:pt>
                <c:pt idx="632">
                  <c:v>0.721777</c:v>
                </c:pt>
                <c:pt idx="633">
                  <c:v>0.72454300000000005</c:v>
                </c:pt>
                <c:pt idx="634">
                  <c:v>0.72651900000000003</c:v>
                </c:pt>
                <c:pt idx="635">
                  <c:v>0.73323400000000005</c:v>
                </c:pt>
                <c:pt idx="636">
                  <c:v>0.74745700000000004</c:v>
                </c:pt>
                <c:pt idx="637">
                  <c:v>0.73758000000000001</c:v>
                </c:pt>
                <c:pt idx="638">
                  <c:v>0.74113499999999999</c:v>
                </c:pt>
                <c:pt idx="639">
                  <c:v>0.74706099999999998</c:v>
                </c:pt>
                <c:pt idx="640">
                  <c:v>0.74192599999999997</c:v>
                </c:pt>
                <c:pt idx="641">
                  <c:v>0.74706099999999998</c:v>
                </c:pt>
                <c:pt idx="642">
                  <c:v>0.89758000000000004</c:v>
                </c:pt>
                <c:pt idx="643">
                  <c:v>1.2744690000000001</c:v>
                </c:pt>
                <c:pt idx="644">
                  <c:v>0.76602499999999996</c:v>
                </c:pt>
                <c:pt idx="645">
                  <c:v>0.75417299999999998</c:v>
                </c:pt>
                <c:pt idx="646">
                  <c:v>0.76641899999999996</c:v>
                </c:pt>
                <c:pt idx="647">
                  <c:v>0.76088900000000004</c:v>
                </c:pt>
                <c:pt idx="648">
                  <c:v>0.75930799999999998</c:v>
                </c:pt>
                <c:pt idx="649">
                  <c:v>0.76760499999999998</c:v>
                </c:pt>
                <c:pt idx="650">
                  <c:v>0.76800000000000002</c:v>
                </c:pt>
                <c:pt idx="651">
                  <c:v>0.77590099999999995</c:v>
                </c:pt>
                <c:pt idx="652">
                  <c:v>0.77669100000000002</c:v>
                </c:pt>
                <c:pt idx="653">
                  <c:v>0.79683899999999996</c:v>
                </c:pt>
                <c:pt idx="654">
                  <c:v>0.78419700000000003</c:v>
                </c:pt>
                <c:pt idx="655">
                  <c:v>0.82686300000000001</c:v>
                </c:pt>
                <c:pt idx="656">
                  <c:v>0.78854299999999999</c:v>
                </c:pt>
                <c:pt idx="657">
                  <c:v>0.79130900000000004</c:v>
                </c:pt>
                <c:pt idx="658">
                  <c:v>0.78933299999999995</c:v>
                </c:pt>
                <c:pt idx="659">
                  <c:v>0.79920999999999998</c:v>
                </c:pt>
                <c:pt idx="660">
                  <c:v>0.79565399999999997</c:v>
                </c:pt>
                <c:pt idx="661">
                  <c:v>0.79762900000000003</c:v>
                </c:pt>
                <c:pt idx="662">
                  <c:v>0.89837</c:v>
                </c:pt>
                <c:pt idx="663">
                  <c:v>0.80474000000000001</c:v>
                </c:pt>
                <c:pt idx="664">
                  <c:v>0.80750599999999995</c:v>
                </c:pt>
                <c:pt idx="665">
                  <c:v>1.2306159999999999</c:v>
                </c:pt>
                <c:pt idx="666">
                  <c:v>0.80908599999999997</c:v>
                </c:pt>
                <c:pt idx="667">
                  <c:v>1.9504189999999999</c:v>
                </c:pt>
                <c:pt idx="668">
                  <c:v>0.81580200000000003</c:v>
                </c:pt>
                <c:pt idx="669">
                  <c:v>0.81659300000000001</c:v>
                </c:pt>
                <c:pt idx="670">
                  <c:v>0.82172800000000001</c:v>
                </c:pt>
                <c:pt idx="671">
                  <c:v>0.82291300000000001</c:v>
                </c:pt>
                <c:pt idx="672">
                  <c:v>0.91219700000000004</c:v>
                </c:pt>
                <c:pt idx="673">
                  <c:v>0.82567900000000005</c:v>
                </c:pt>
                <c:pt idx="674">
                  <c:v>0.83160500000000004</c:v>
                </c:pt>
                <c:pt idx="675">
                  <c:v>0.83002500000000001</c:v>
                </c:pt>
                <c:pt idx="676">
                  <c:v>0.84029600000000004</c:v>
                </c:pt>
                <c:pt idx="677">
                  <c:v>0.83713499999999996</c:v>
                </c:pt>
                <c:pt idx="678">
                  <c:v>0.83911100000000005</c:v>
                </c:pt>
                <c:pt idx="679">
                  <c:v>0.84148100000000003</c:v>
                </c:pt>
                <c:pt idx="680">
                  <c:v>0.84701199999999999</c:v>
                </c:pt>
                <c:pt idx="681">
                  <c:v>0.85135799999999995</c:v>
                </c:pt>
                <c:pt idx="682">
                  <c:v>0.84464099999999998</c:v>
                </c:pt>
                <c:pt idx="683">
                  <c:v>0.845827</c:v>
                </c:pt>
                <c:pt idx="684">
                  <c:v>0.95881400000000006</c:v>
                </c:pt>
                <c:pt idx="685">
                  <c:v>0.85214800000000002</c:v>
                </c:pt>
                <c:pt idx="686">
                  <c:v>0.85570299999999999</c:v>
                </c:pt>
                <c:pt idx="687">
                  <c:v>0.90113600000000005</c:v>
                </c:pt>
                <c:pt idx="688">
                  <c:v>0.87190100000000004</c:v>
                </c:pt>
                <c:pt idx="689">
                  <c:v>0.86044399999999999</c:v>
                </c:pt>
                <c:pt idx="690">
                  <c:v>0.91733299999999995</c:v>
                </c:pt>
                <c:pt idx="691">
                  <c:v>0.85649299999999995</c:v>
                </c:pt>
                <c:pt idx="692">
                  <c:v>0.87031999999999998</c:v>
                </c:pt>
                <c:pt idx="693">
                  <c:v>0.86992499999999995</c:v>
                </c:pt>
                <c:pt idx="694">
                  <c:v>0.91298800000000002</c:v>
                </c:pt>
                <c:pt idx="695">
                  <c:v>0.87427100000000002</c:v>
                </c:pt>
                <c:pt idx="696">
                  <c:v>0.95921000000000001</c:v>
                </c:pt>
                <c:pt idx="697">
                  <c:v>0.87111099999999997</c:v>
                </c:pt>
                <c:pt idx="698">
                  <c:v>0.87585199999999996</c:v>
                </c:pt>
                <c:pt idx="699">
                  <c:v>0.88533300000000004</c:v>
                </c:pt>
                <c:pt idx="700">
                  <c:v>0.88256800000000002</c:v>
                </c:pt>
                <c:pt idx="701">
                  <c:v>0.884938</c:v>
                </c:pt>
                <c:pt idx="702">
                  <c:v>0.89046899999999996</c:v>
                </c:pt>
                <c:pt idx="703">
                  <c:v>0.90587600000000001</c:v>
                </c:pt>
                <c:pt idx="704">
                  <c:v>0.89204899999999998</c:v>
                </c:pt>
                <c:pt idx="705">
                  <c:v>0.91022199999999998</c:v>
                </c:pt>
                <c:pt idx="706">
                  <c:v>0.90073999999999999</c:v>
                </c:pt>
                <c:pt idx="707">
                  <c:v>0.90073999999999999</c:v>
                </c:pt>
                <c:pt idx="708">
                  <c:v>0.92720999999999998</c:v>
                </c:pt>
                <c:pt idx="709">
                  <c:v>0.99753099999999995</c:v>
                </c:pt>
                <c:pt idx="710">
                  <c:v>0.90943200000000002</c:v>
                </c:pt>
                <c:pt idx="711">
                  <c:v>0.90745600000000004</c:v>
                </c:pt>
                <c:pt idx="712">
                  <c:v>0.915358</c:v>
                </c:pt>
                <c:pt idx="713">
                  <c:v>0.920099</c:v>
                </c:pt>
                <c:pt idx="714">
                  <c:v>1.005827</c:v>
                </c:pt>
                <c:pt idx="715">
                  <c:v>0.91851799999999995</c:v>
                </c:pt>
                <c:pt idx="716">
                  <c:v>0.92088800000000004</c:v>
                </c:pt>
                <c:pt idx="717">
                  <c:v>0.91772799999999999</c:v>
                </c:pt>
                <c:pt idx="718">
                  <c:v>0.925234</c:v>
                </c:pt>
                <c:pt idx="719">
                  <c:v>1.05758</c:v>
                </c:pt>
                <c:pt idx="720">
                  <c:v>0.92404900000000001</c:v>
                </c:pt>
                <c:pt idx="721">
                  <c:v>0.92207399999999995</c:v>
                </c:pt>
                <c:pt idx="722">
                  <c:v>0.92286400000000002</c:v>
                </c:pt>
                <c:pt idx="723">
                  <c:v>0.92681500000000006</c:v>
                </c:pt>
                <c:pt idx="724">
                  <c:v>0.94775200000000004</c:v>
                </c:pt>
                <c:pt idx="725">
                  <c:v>0.99634500000000004</c:v>
                </c:pt>
                <c:pt idx="726">
                  <c:v>0.98488799999999999</c:v>
                </c:pt>
                <c:pt idx="727">
                  <c:v>1.048098</c:v>
                </c:pt>
                <c:pt idx="728">
                  <c:v>1.3009379999999999</c:v>
                </c:pt>
                <c:pt idx="729">
                  <c:v>0.942222</c:v>
                </c:pt>
                <c:pt idx="730">
                  <c:v>0.94814699999999996</c:v>
                </c:pt>
                <c:pt idx="731">
                  <c:v>0.94498700000000002</c:v>
                </c:pt>
                <c:pt idx="732">
                  <c:v>1.011752</c:v>
                </c:pt>
                <c:pt idx="733">
                  <c:v>0.955654</c:v>
                </c:pt>
                <c:pt idx="734">
                  <c:v>0.94064199999999998</c:v>
                </c:pt>
                <c:pt idx="735">
                  <c:v>0.94893799999999995</c:v>
                </c:pt>
                <c:pt idx="736">
                  <c:v>0.94854300000000003</c:v>
                </c:pt>
                <c:pt idx="737">
                  <c:v>0.94261700000000004</c:v>
                </c:pt>
                <c:pt idx="738">
                  <c:v>0.94301199999999996</c:v>
                </c:pt>
                <c:pt idx="739">
                  <c:v>0.94301199999999996</c:v>
                </c:pt>
                <c:pt idx="740">
                  <c:v>0.94459199999999999</c:v>
                </c:pt>
                <c:pt idx="741">
                  <c:v>0.93945699999999999</c:v>
                </c:pt>
                <c:pt idx="742">
                  <c:v>1.0635060000000001</c:v>
                </c:pt>
                <c:pt idx="743">
                  <c:v>0.98528300000000002</c:v>
                </c:pt>
                <c:pt idx="744">
                  <c:v>0.95999900000000005</c:v>
                </c:pt>
                <c:pt idx="745">
                  <c:v>0.95051799999999997</c:v>
                </c:pt>
                <c:pt idx="746">
                  <c:v>1.786073</c:v>
                </c:pt>
                <c:pt idx="747">
                  <c:v>0.95130800000000004</c:v>
                </c:pt>
                <c:pt idx="748">
                  <c:v>0.95051799999999997</c:v>
                </c:pt>
                <c:pt idx="749">
                  <c:v>0.955654</c:v>
                </c:pt>
                <c:pt idx="750">
                  <c:v>0.95130800000000004</c:v>
                </c:pt>
                <c:pt idx="751">
                  <c:v>0.95486400000000005</c:v>
                </c:pt>
                <c:pt idx="752">
                  <c:v>0.95328299999999999</c:v>
                </c:pt>
                <c:pt idx="753">
                  <c:v>0.955654</c:v>
                </c:pt>
                <c:pt idx="754">
                  <c:v>0.97777700000000001</c:v>
                </c:pt>
                <c:pt idx="755">
                  <c:v>0.95130800000000004</c:v>
                </c:pt>
                <c:pt idx="756">
                  <c:v>0.96316000000000002</c:v>
                </c:pt>
                <c:pt idx="757">
                  <c:v>0.95604900000000004</c:v>
                </c:pt>
                <c:pt idx="758">
                  <c:v>0.95644399999999996</c:v>
                </c:pt>
                <c:pt idx="759">
                  <c:v>0.956839</c:v>
                </c:pt>
                <c:pt idx="760">
                  <c:v>0.960395</c:v>
                </c:pt>
                <c:pt idx="761">
                  <c:v>0.95525899999999997</c:v>
                </c:pt>
                <c:pt idx="762">
                  <c:v>0.95723400000000003</c:v>
                </c:pt>
                <c:pt idx="763">
                  <c:v>0.95604900000000004</c:v>
                </c:pt>
                <c:pt idx="764">
                  <c:v>0.96236999999999995</c:v>
                </c:pt>
                <c:pt idx="765">
                  <c:v>2.1131850000000001</c:v>
                </c:pt>
                <c:pt idx="766">
                  <c:v>0.96316000000000002</c:v>
                </c:pt>
                <c:pt idx="767">
                  <c:v>0.96474099999999996</c:v>
                </c:pt>
                <c:pt idx="768">
                  <c:v>0.95881400000000006</c:v>
                </c:pt>
                <c:pt idx="769">
                  <c:v>0.96316000000000002</c:v>
                </c:pt>
                <c:pt idx="770">
                  <c:v>0.97501199999999999</c:v>
                </c:pt>
                <c:pt idx="771">
                  <c:v>0.98172800000000005</c:v>
                </c:pt>
                <c:pt idx="772">
                  <c:v>0.98093699999999995</c:v>
                </c:pt>
                <c:pt idx="773">
                  <c:v>1.0366420000000001</c:v>
                </c:pt>
                <c:pt idx="774">
                  <c:v>0.96869099999999997</c:v>
                </c:pt>
                <c:pt idx="775">
                  <c:v>0.96829500000000002</c:v>
                </c:pt>
                <c:pt idx="776">
                  <c:v>0.97303700000000004</c:v>
                </c:pt>
                <c:pt idx="777">
                  <c:v>0.97817299999999996</c:v>
                </c:pt>
                <c:pt idx="778">
                  <c:v>0.98054300000000005</c:v>
                </c:pt>
                <c:pt idx="779">
                  <c:v>0.98133300000000001</c:v>
                </c:pt>
                <c:pt idx="780">
                  <c:v>0.99160499999999996</c:v>
                </c:pt>
                <c:pt idx="781">
                  <c:v>0.99555499999999997</c:v>
                </c:pt>
                <c:pt idx="782">
                  <c:v>0.98054300000000005</c:v>
                </c:pt>
                <c:pt idx="783">
                  <c:v>1.6742710000000001</c:v>
                </c:pt>
                <c:pt idx="784">
                  <c:v>0.98488900000000001</c:v>
                </c:pt>
                <c:pt idx="785">
                  <c:v>0.98646800000000001</c:v>
                </c:pt>
                <c:pt idx="786">
                  <c:v>0.99753099999999995</c:v>
                </c:pt>
                <c:pt idx="787">
                  <c:v>1.095901</c:v>
                </c:pt>
                <c:pt idx="788">
                  <c:v>0.98172800000000005</c:v>
                </c:pt>
                <c:pt idx="789">
                  <c:v>0.98607299999999998</c:v>
                </c:pt>
                <c:pt idx="790">
                  <c:v>1.0947150000000001</c:v>
                </c:pt>
                <c:pt idx="791">
                  <c:v>0.99397500000000005</c:v>
                </c:pt>
                <c:pt idx="792">
                  <c:v>0.99516000000000004</c:v>
                </c:pt>
                <c:pt idx="793">
                  <c:v>0.99002500000000004</c:v>
                </c:pt>
                <c:pt idx="794">
                  <c:v>1.0074069999999999</c:v>
                </c:pt>
                <c:pt idx="795">
                  <c:v>0.98646900000000004</c:v>
                </c:pt>
                <c:pt idx="796">
                  <c:v>0.99081399999999997</c:v>
                </c:pt>
                <c:pt idx="797">
                  <c:v>0.99278900000000003</c:v>
                </c:pt>
                <c:pt idx="798">
                  <c:v>0.99318499999999998</c:v>
                </c:pt>
                <c:pt idx="799">
                  <c:v>1.300543</c:v>
                </c:pt>
                <c:pt idx="800">
                  <c:v>1.004246</c:v>
                </c:pt>
                <c:pt idx="801">
                  <c:v>1.6391100000000001</c:v>
                </c:pt>
                <c:pt idx="802">
                  <c:v>0.99753099999999995</c:v>
                </c:pt>
                <c:pt idx="803">
                  <c:v>1.000691</c:v>
                </c:pt>
                <c:pt idx="804">
                  <c:v>0.99792599999999998</c:v>
                </c:pt>
                <c:pt idx="805">
                  <c:v>1.0184679999999999</c:v>
                </c:pt>
                <c:pt idx="806">
                  <c:v>1.2432589999999999</c:v>
                </c:pt>
                <c:pt idx="807">
                  <c:v>1.0528390000000001</c:v>
                </c:pt>
                <c:pt idx="808">
                  <c:v>1.0014810000000001</c:v>
                </c:pt>
                <c:pt idx="809">
                  <c:v>1.8619250000000001</c:v>
                </c:pt>
                <c:pt idx="810">
                  <c:v>1.0990610000000001</c:v>
                </c:pt>
                <c:pt idx="811">
                  <c:v>1.0998509999999999</c:v>
                </c:pt>
                <c:pt idx="812">
                  <c:v>1.0480989999999999</c:v>
                </c:pt>
                <c:pt idx="813">
                  <c:v>1.052049</c:v>
                </c:pt>
                <c:pt idx="814">
                  <c:v>1.224691</c:v>
                </c:pt>
                <c:pt idx="815">
                  <c:v>1.2476039999999999</c:v>
                </c:pt>
                <c:pt idx="816">
                  <c:v>1.031506</c:v>
                </c:pt>
                <c:pt idx="817">
                  <c:v>1.7331350000000001</c:v>
                </c:pt>
                <c:pt idx="818">
                  <c:v>1.176493</c:v>
                </c:pt>
                <c:pt idx="819">
                  <c:v>1.236937</c:v>
                </c:pt>
                <c:pt idx="820">
                  <c:v>1.043358</c:v>
                </c:pt>
                <c:pt idx="821">
                  <c:v>1.013333</c:v>
                </c:pt>
                <c:pt idx="822">
                  <c:v>1.015703</c:v>
                </c:pt>
                <c:pt idx="823">
                  <c:v>1.0429630000000001</c:v>
                </c:pt>
                <c:pt idx="824">
                  <c:v>1.0911599999999999</c:v>
                </c:pt>
                <c:pt idx="825">
                  <c:v>1.018073</c:v>
                </c:pt>
                <c:pt idx="826">
                  <c:v>1.018864</c:v>
                </c:pt>
                <c:pt idx="827">
                  <c:v>1.0236050000000001</c:v>
                </c:pt>
                <c:pt idx="828">
                  <c:v>1.147654</c:v>
                </c:pt>
                <c:pt idx="829">
                  <c:v>1.0417780000000001</c:v>
                </c:pt>
                <c:pt idx="830">
                  <c:v>1.220345</c:v>
                </c:pt>
                <c:pt idx="831">
                  <c:v>1.0891850000000001</c:v>
                </c:pt>
                <c:pt idx="832">
                  <c:v>1.120395</c:v>
                </c:pt>
                <c:pt idx="833">
                  <c:v>1.3823209999999999</c:v>
                </c:pt>
                <c:pt idx="834">
                  <c:v>1.039407</c:v>
                </c:pt>
                <c:pt idx="835">
                  <c:v>1.0623210000000001</c:v>
                </c:pt>
                <c:pt idx="836">
                  <c:v>1.065876</c:v>
                </c:pt>
                <c:pt idx="837">
                  <c:v>1.0386169999999999</c:v>
                </c:pt>
                <c:pt idx="838">
                  <c:v>1.0449379999999999</c:v>
                </c:pt>
                <c:pt idx="839">
                  <c:v>1.1211850000000001</c:v>
                </c:pt>
                <c:pt idx="840">
                  <c:v>1.033876</c:v>
                </c:pt>
                <c:pt idx="841">
                  <c:v>1.035852</c:v>
                </c:pt>
                <c:pt idx="842">
                  <c:v>1.040197</c:v>
                </c:pt>
                <c:pt idx="843">
                  <c:v>1.031901</c:v>
                </c:pt>
                <c:pt idx="844">
                  <c:v>1.0330859999999999</c:v>
                </c:pt>
                <c:pt idx="845">
                  <c:v>1.033876</c:v>
                </c:pt>
                <c:pt idx="846">
                  <c:v>1.0453330000000001</c:v>
                </c:pt>
                <c:pt idx="847">
                  <c:v>1.0654809999999999</c:v>
                </c:pt>
                <c:pt idx="848">
                  <c:v>1.0544199999999999</c:v>
                </c:pt>
                <c:pt idx="849">
                  <c:v>1.695999</c:v>
                </c:pt>
                <c:pt idx="850">
                  <c:v>1.314765</c:v>
                </c:pt>
                <c:pt idx="851">
                  <c:v>1.039012</c:v>
                </c:pt>
                <c:pt idx="852">
                  <c:v>1.0453330000000001</c:v>
                </c:pt>
                <c:pt idx="853">
                  <c:v>1.050073</c:v>
                </c:pt>
                <c:pt idx="854">
                  <c:v>1.0473079999999999</c:v>
                </c:pt>
                <c:pt idx="855">
                  <c:v>1.174518</c:v>
                </c:pt>
                <c:pt idx="856">
                  <c:v>1.1836040000000001</c:v>
                </c:pt>
                <c:pt idx="857">
                  <c:v>1.164247</c:v>
                </c:pt>
                <c:pt idx="858">
                  <c:v>1.2420739999999999</c:v>
                </c:pt>
                <c:pt idx="859">
                  <c:v>1.067061</c:v>
                </c:pt>
                <c:pt idx="860">
                  <c:v>1.0635060000000001</c:v>
                </c:pt>
                <c:pt idx="861">
                  <c:v>1.104592</c:v>
                </c:pt>
                <c:pt idx="862">
                  <c:v>1.0563940000000001</c:v>
                </c:pt>
                <c:pt idx="863">
                  <c:v>1.058765</c:v>
                </c:pt>
                <c:pt idx="864">
                  <c:v>1.0591600000000001</c:v>
                </c:pt>
                <c:pt idx="865">
                  <c:v>1.0642959999999999</c:v>
                </c:pt>
                <c:pt idx="866">
                  <c:v>1.0793090000000001</c:v>
                </c:pt>
                <c:pt idx="867">
                  <c:v>1.063901</c:v>
                </c:pt>
                <c:pt idx="868">
                  <c:v>1.082074</c:v>
                </c:pt>
                <c:pt idx="869">
                  <c:v>1.0654809999999999</c:v>
                </c:pt>
                <c:pt idx="870">
                  <c:v>1.070222</c:v>
                </c:pt>
                <c:pt idx="871">
                  <c:v>1.069037</c:v>
                </c:pt>
                <c:pt idx="872">
                  <c:v>1.077728</c:v>
                </c:pt>
                <c:pt idx="873">
                  <c:v>1.0793079999999999</c:v>
                </c:pt>
                <c:pt idx="874">
                  <c:v>1.174123</c:v>
                </c:pt>
                <c:pt idx="875">
                  <c:v>1.08721</c:v>
                </c:pt>
                <c:pt idx="876">
                  <c:v>1.078913</c:v>
                </c:pt>
                <c:pt idx="877">
                  <c:v>1.0733820000000001</c:v>
                </c:pt>
                <c:pt idx="878">
                  <c:v>1.082468</c:v>
                </c:pt>
                <c:pt idx="879">
                  <c:v>1.086419</c:v>
                </c:pt>
                <c:pt idx="880">
                  <c:v>1.0962959999999999</c:v>
                </c:pt>
                <c:pt idx="881">
                  <c:v>1.0872090000000001</c:v>
                </c:pt>
                <c:pt idx="882">
                  <c:v>2.08</c:v>
                </c:pt>
                <c:pt idx="883">
                  <c:v>1.1994069999999999</c:v>
                </c:pt>
                <c:pt idx="884">
                  <c:v>1.0879989999999999</c:v>
                </c:pt>
                <c:pt idx="885">
                  <c:v>1.094716</c:v>
                </c:pt>
                <c:pt idx="886">
                  <c:v>1.108938</c:v>
                </c:pt>
                <c:pt idx="887">
                  <c:v>1.2100740000000001</c:v>
                </c:pt>
                <c:pt idx="888">
                  <c:v>1.100641</c:v>
                </c:pt>
                <c:pt idx="889">
                  <c:v>1.101431</c:v>
                </c:pt>
                <c:pt idx="890">
                  <c:v>1.0947150000000001</c:v>
                </c:pt>
                <c:pt idx="891">
                  <c:v>1.09195</c:v>
                </c:pt>
                <c:pt idx="892">
                  <c:v>1.091556</c:v>
                </c:pt>
                <c:pt idx="893">
                  <c:v>1.0887899999999999</c:v>
                </c:pt>
                <c:pt idx="894">
                  <c:v>1.0899749999999999</c:v>
                </c:pt>
                <c:pt idx="895">
                  <c:v>1.0923449999999999</c:v>
                </c:pt>
                <c:pt idx="896">
                  <c:v>1.093135</c:v>
                </c:pt>
                <c:pt idx="897">
                  <c:v>1.0974820000000001</c:v>
                </c:pt>
                <c:pt idx="898">
                  <c:v>1.1049869999999999</c:v>
                </c:pt>
                <c:pt idx="899">
                  <c:v>1.0955060000000001</c:v>
                </c:pt>
                <c:pt idx="900">
                  <c:v>1.103407</c:v>
                </c:pt>
                <c:pt idx="901">
                  <c:v>1.0986670000000001</c:v>
                </c:pt>
                <c:pt idx="902">
                  <c:v>1.1065670000000001</c:v>
                </c:pt>
                <c:pt idx="903">
                  <c:v>1.105777</c:v>
                </c:pt>
                <c:pt idx="904">
                  <c:v>1.0994569999999999</c:v>
                </c:pt>
                <c:pt idx="905">
                  <c:v>1.106568</c:v>
                </c:pt>
                <c:pt idx="906">
                  <c:v>1.1168389999999999</c:v>
                </c:pt>
                <c:pt idx="907">
                  <c:v>1.116444</c:v>
                </c:pt>
                <c:pt idx="908">
                  <c:v>1.1093329999999999</c:v>
                </c:pt>
                <c:pt idx="909">
                  <c:v>1.1061730000000001</c:v>
                </c:pt>
                <c:pt idx="910">
                  <c:v>1.111308</c:v>
                </c:pt>
                <c:pt idx="911">
                  <c:v>1.115653</c:v>
                </c:pt>
                <c:pt idx="912">
                  <c:v>1.1093329999999999</c:v>
                </c:pt>
                <c:pt idx="913">
                  <c:v>1.111308</c:v>
                </c:pt>
                <c:pt idx="914">
                  <c:v>1.201778</c:v>
                </c:pt>
                <c:pt idx="915">
                  <c:v>1.111308</c:v>
                </c:pt>
                <c:pt idx="916">
                  <c:v>1.147654</c:v>
                </c:pt>
                <c:pt idx="917">
                  <c:v>1.1200000000000001</c:v>
                </c:pt>
                <c:pt idx="918">
                  <c:v>1.1172340000000001</c:v>
                </c:pt>
                <c:pt idx="919">
                  <c:v>1.1089370000000001</c:v>
                </c:pt>
                <c:pt idx="920">
                  <c:v>1.130271</c:v>
                </c:pt>
                <c:pt idx="921">
                  <c:v>1.1172340000000001</c:v>
                </c:pt>
                <c:pt idx="922">
                  <c:v>1.1184190000000001</c:v>
                </c:pt>
                <c:pt idx="923">
                  <c:v>1.1136779999999999</c:v>
                </c:pt>
                <c:pt idx="924">
                  <c:v>2.286616</c:v>
                </c:pt>
                <c:pt idx="925">
                  <c:v>1.1492340000000001</c:v>
                </c:pt>
                <c:pt idx="926">
                  <c:v>1.183209</c:v>
                </c:pt>
                <c:pt idx="927">
                  <c:v>1.1812339999999999</c:v>
                </c:pt>
                <c:pt idx="928">
                  <c:v>1.1626669999999999</c:v>
                </c:pt>
                <c:pt idx="929">
                  <c:v>1.245234</c:v>
                </c:pt>
                <c:pt idx="930">
                  <c:v>1.1231599999999999</c:v>
                </c:pt>
                <c:pt idx="931">
                  <c:v>1.1389629999999999</c:v>
                </c:pt>
                <c:pt idx="932">
                  <c:v>1.132247</c:v>
                </c:pt>
                <c:pt idx="933">
                  <c:v>1.127111</c:v>
                </c:pt>
                <c:pt idx="934">
                  <c:v>1.136987</c:v>
                </c:pt>
                <c:pt idx="935">
                  <c:v>1.191506</c:v>
                </c:pt>
                <c:pt idx="936">
                  <c:v>1.146469</c:v>
                </c:pt>
                <c:pt idx="937">
                  <c:v>1.149629</c:v>
                </c:pt>
                <c:pt idx="938">
                  <c:v>1.1361969999999999</c:v>
                </c:pt>
                <c:pt idx="939">
                  <c:v>1.1322460000000001</c:v>
                </c:pt>
                <c:pt idx="940">
                  <c:v>1.1516040000000001</c:v>
                </c:pt>
                <c:pt idx="941">
                  <c:v>1.135802</c:v>
                </c:pt>
                <c:pt idx="942">
                  <c:v>1.1480490000000001</c:v>
                </c:pt>
                <c:pt idx="943">
                  <c:v>1.15516</c:v>
                </c:pt>
                <c:pt idx="944">
                  <c:v>1.9460729999999999</c:v>
                </c:pt>
                <c:pt idx="945">
                  <c:v>1.1468640000000001</c:v>
                </c:pt>
                <c:pt idx="946">
                  <c:v>1.1330359999999999</c:v>
                </c:pt>
                <c:pt idx="947">
                  <c:v>1.1354070000000001</c:v>
                </c:pt>
                <c:pt idx="948">
                  <c:v>1.1460729999999999</c:v>
                </c:pt>
                <c:pt idx="949">
                  <c:v>1.137777</c:v>
                </c:pt>
                <c:pt idx="950">
                  <c:v>1.1385670000000001</c:v>
                </c:pt>
                <c:pt idx="951">
                  <c:v>1.138568</c:v>
                </c:pt>
                <c:pt idx="952">
                  <c:v>1.1385670000000001</c:v>
                </c:pt>
                <c:pt idx="953">
                  <c:v>1.144889</c:v>
                </c:pt>
                <c:pt idx="954">
                  <c:v>1.1385670000000001</c:v>
                </c:pt>
                <c:pt idx="955">
                  <c:v>1.156345</c:v>
                </c:pt>
                <c:pt idx="956">
                  <c:v>1.2049369999999999</c:v>
                </c:pt>
                <c:pt idx="957">
                  <c:v>1.15516</c:v>
                </c:pt>
                <c:pt idx="958">
                  <c:v>1.1595059999999999</c:v>
                </c:pt>
                <c:pt idx="959">
                  <c:v>1.89432</c:v>
                </c:pt>
                <c:pt idx="960">
                  <c:v>1.1531849999999999</c:v>
                </c:pt>
                <c:pt idx="961">
                  <c:v>1.154765</c:v>
                </c:pt>
                <c:pt idx="962">
                  <c:v>1.257876</c:v>
                </c:pt>
                <c:pt idx="963">
                  <c:v>1.2843450000000001</c:v>
                </c:pt>
                <c:pt idx="964">
                  <c:v>1.7564439999999999</c:v>
                </c:pt>
                <c:pt idx="965">
                  <c:v>1.15832</c:v>
                </c:pt>
                <c:pt idx="966">
                  <c:v>1.1512089999999999</c:v>
                </c:pt>
                <c:pt idx="967">
                  <c:v>1.1587160000000001</c:v>
                </c:pt>
                <c:pt idx="968">
                  <c:v>1.163851</c:v>
                </c:pt>
                <c:pt idx="969">
                  <c:v>1.15358</c:v>
                </c:pt>
                <c:pt idx="970">
                  <c:v>1.1519999999999999</c:v>
                </c:pt>
                <c:pt idx="971">
                  <c:v>1.1693830000000001</c:v>
                </c:pt>
                <c:pt idx="972">
                  <c:v>1.1701729999999999</c:v>
                </c:pt>
                <c:pt idx="973">
                  <c:v>1.1843939999999999</c:v>
                </c:pt>
                <c:pt idx="974">
                  <c:v>1.9678020000000001</c:v>
                </c:pt>
                <c:pt idx="975">
                  <c:v>1.1768879999999999</c:v>
                </c:pt>
                <c:pt idx="976">
                  <c:v>3.0905670000000001</c:v>
                </c:pt>
                <c:pt idx="977">
                  <c:v>1.249185</c:v>
                </c:pt>
                <c:pt idx="978">
                  <c:v>1.173333</c:v>
                </c:pt>
                <c:pt idx="979">
                  <c:v>1.15832</c:v>
                </c:pt>
                <c:pt idx="980">
                  <c:v>1.175308</c:v>
                </c:pt>
                <c:pt idx="981">
                  <c:v>1.517037</c:v>
                </c:pt>
                <c:pt idx="982">
                  <c:v>1.4028640000000001</c:v>
                </c:pt>
                <c:pt idx="983">
                  <c:v>1.3384689999999999</c:v>
                </c:pt>
                <c:pt idx="984">
                  <c:v>1.3483449999999999</c:v>
                </c:pt>
                <c:pt idx="985">
                  <c:v>1.2100740000000001</c:v>
                </c:pt>
                <c:pt idx="986">
                  <c:v>1.207308</c:v>
                </c:pt>
                <c:pt idx="987">
                  <c:v>1.1919010000000001</c:v>
                </c:pt>
                <c:pt idx="988">
                  <c:v>1.179654</c:v>
                </c:pt>
                <c:pt idx="989">
                  <c:v>1.1784680000000001</c:v>
                </c:pt>
                <c:pt idx="990">
                  <c:v>1.1832100000000001</c:v>
                </c:pt>
                <c:pt idx="991">
                  <c:v>1.183605</c:v>
                </c:pt>
                <c:pt idx="992">
                  <c:v>1.1812339999999999</c:v>
                </c:pt>
                <c:pt idx="993">
                  <c:v>1.1808399999999999</c:v>
                </c:pt>
                <c:pt idx="994">
                  <c:v>1.1784680000000001</c:v>
                </c:pt>
                <c:pt idx="995">
                  <c:v>1.1843950000000001</c:v>
                </c:pt>
                <c:pt idx="996">
                  <c:v>1.211654</c:v>
                </c:pt>
                <c:pt idx="997">
                  <c:v>1.200987</c:v>
                </c:pt>
                <c:pt idx="998">
                  <c:v>1.1757029999999999</c:v>
                </c:pt>
                <c:pt idx="999">
                  <c:v>1.267752</c:v>
                </c:pt>
                <c:pt idx="1000">
                  <c:v>1.208493</c:v>
                </c:pt>
              </c:numCache>
            </c:numRef>
          </c:val>
          <c:smooth val="0"/>
          <c:extLst>
            <c:ext xmlns:c16="http://schemas.microsoft.com/office/drawing/2014/chart" uri="{C3380CC4-5D6E-409C-BE32-E72D297353CC}">
              <c16:uniqueId val="{00000000-31F3-4C7D-AF76-8B63F855F3C9}"/>
            </c:ext>
          </c:extLst>
        </c:ser>
        <c:ser>
          <c:idx val="1"/>
          <c:order val="1"/>
          <c:tx>
            <c:strRef>
              <c:f>Timing4!$C$1:$C$2</c:f>
              <c:strCache>
                <c:ptCount val="2"/>
                <c:pt idx="0">
                  <c:v>Quick Sort Naive (Cutoff: 5.0)</c:v>
                </c:pt>
                <c:pt idx="1">
                  <c:v>Reverse</c:v>
                </c:pt>
              </c:strCache>
            </c:strRef>
          </c:tx>
          <c:spPr>
            <a:ln w="28575" cap="rnd">
              <a:solidFill>
                <a:schemeClr val="accent2"/>
              </a:solidFill>
              <a:round/>
            </a:ln>
            <a:effectLst/>
          </c:spPr>
          <c:marker>
            <c:symbol val="none"/>
          </c:marker>
          <c:cat>
            <c:numRef>
              <c:f>Timing4!$A$3:$A$1003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Timing4!$C$3:$C$1003</c:f>
              <c:numCache>
                <c:formatCode>General</c:formatCode>
                <c:ptCount val="1001"/>
                <c:pt idx="0">
                  <c:v>3.9500000000000001E-4</c:v>
                </c:pt>
                <c:pt idx="1">
                  <c:v>1.2642E-2</c:v>
                </c:pt>
                <c:pt idx="2">
                  <c:v>3.5950999999999997E-2</c:v>
                </c:pt>
                <c:pt idx="3">
                  <c:v>5.7679000000000001E-2</c:v>
                </c:pt>
                <c:pt idx="4">
                  <c:v>5.8074000000000001E-2</c:v>
                </c:pt>
                <c:pt idx="5">
                  <c:v>4.3457000000000003E-2</c:v>
                </c:pt>
                <c:pt idx="6">
                  <c:v>8.4148000000000001E-2</c:v>
                </c:pt>
                <c:pt idx="7">
                  <c:v>5.4517999999999997E-2</c:v>
                </c:pt>
                <c:pt idx="8">
                  <c:v>4.0295999999999998E-2</c:v>
                </c:pt>
                <c:pt idx="9">
                  <c:v>4.3852000000000002E-2</c:v>
                </c:pt>
                <c:pt idx="10">
                  <c:v>4.6618E-2</c:v>
                </c:pt>
                <c:pt idx="11">
                  <c:v>7.9407000000000005E-2</c:v>
                </c:pt>
                <c:pt idx="12">
                  <c:v>9.1259000000000007E-2</c:v>
                </c:pt>
                <c:pt idx="13">
                  <c:v>8.3358000000000002E-2</c:v>
                </c:pt>
                <c:pt idx="14">
                  <c:v>5.5308999999999997E-2</c:v>
                </c:pt>
                <c:pt idx="15">
                  <c:v>9.2049000000000006E-2</c:v>
                </c:pt>
                <c:pt idx="16">
                  <c:v>0.11061699999999999</c:v>
                </c:pt>
                <c:pt idx="17">
                  <c:v>0.11061699999999999</c:v>
                </c:pt>
                <c:pt idx="18">
                  <c:v>0.122074</c:v>
                </c:pt>
                <c:pt idx="19">
                  <c:v>0.11654299999999999</c:v>
                </c:pt>
                <c:pt idx="20">
                  <c:v>0.12878999999999999</c:v>
                </c:pt>
                <c:pt idx="21">
                  <c:v>7.9407000000000005E-2</c:v>
                </c:pt>
                <c:pt idx="22">
                  <c:v>8.7308999999999998E-2</c:v>
                </c:pt>
                <c:pt idx="23">
                  <c:v>0.16434599999999999</c:v>
                </c:pt>
                <c:pt idx="24">
                  <c:v>0.16118499999999999</c:v>
                </c:pt>
                <c:pt idx="25">
                  <c:v>0.171456</c:v>
                </c:pt>
                <c:pt idx="26">
                  <c:v>0.16908599999999999</c:v>
                </c:pt>
                <c:pt idx="27">
                  <c:v>0.16434499999999999</c:v>
                </c:pt>
                <c:pt idx="28">
                  <c:v>0.17698800000000001</c:v>
                </c:pt>
                <c:pt idx="29">
                  <c:v>0.17619699999999999</c:v>
                </c:pt>
                <c:pt idx="30">
                  <c:v>0.20108599999999999</c:v>
                </c:pt>
                <c:pt idx="31">
                  <c:v>0.11140700000000001</c:v>
                </c:pt>
                <c:pt idx="32">
                  <c:v>0.116148</c:v>
                </c:pt>
                <c:pt idx="33">
                  <c:v>0.184888</c:v>
                </c:pt>
                <c:pt idx="34">
                  <c:v>0.18765399999999999</c:v>
                </c:pt>
                <c:pt idx="35">
                  <c:v>0.22123499999999999</c:v>
                </c:pt>
                <c:pt idx="36">
                  <c:v>0.24256800000000001</c:v>
                </c:pt>
                <c:pt idx="37">
                  <c:v>0.23466600000000001</c:v>
                </c:pt>
                <c:pt idx="38">
                  <c:v>0.21293799999999999</c:v>
                </c:pt>
                <c:pt idx="39">
                  <c:v>0.245333</c:v>
                </c:pt>
                <c:pt idx="40">
                  <c:v>0.27851900000000002</c:v>
                </c:pt>
                <c:pt idx="41">
                  <c:v>0.25995099999999999</c:v>
                </c:pt>
                <c:pt idx="42">
                  <c:v>0.15525900000000001</c:v>
                </c:pt>
                <c:pt idx="43">
                  <c:v>0.156445</c:v>
                </c:pt>
                <c:pt idx="44">
                  <c:v>0.178568</c:v>
                </c:pt>
                <c:pt idx="45">
                  <c:v>0.175013</c:v>
                </c:pt>
                <c:pt idx="46">
                  <c:v>0.18251800000000001</c:v>
                </c:pt>
                <c:pt idx="47">
                  <c:v>0.200296</c:v>
                </c:pt>
                <c:pt idx="48">
                  <c:v>0.30222300000000002</c:v>
                </c:pt>
                <c:pt idx="49">
                  <c:v>0.34883999999999998</c:v>
                </c:pt>
                <c:pt idx="50">
                  <c:v>0.39664199999999999</c:v>
                </c:pt>
                <c:pt idx="51">
                  <c:v>0.378469</c:v>
                </c:pt>
                <c:pt idx="52">
                  <c:v>0.38913500000000001</c:v>
                </c:pt>
                <c:pt idx="53">
                  <c:v>0.33343200000000001</c:v>
                </c:pt>
                <c:pt idx="54">
                  <c:v>0.38992599999999999</c:v>
                </c:pt>
                <c:pt idx="55">
                  <c:v>0.37728400000000001</c:v>
                </c:pt>
                <c:pt idx="56">
                  <c:v>0.37649300000000002</c:v>
                </c:pt>
                <c:pt idx="57">
                  <c:v>0.48592600000000002</c:v>
                </c:pt>
                <c:pt idx="58">
                  <c:v>0.38992599999999999</c:v>
                </c:pt>
                <c:pt idx="59">
                  <c:v>0.370172</c:v>
                </c:pt>
                <c:pt idx="60">
                  <c:v>0.48790099999999997</c:v>
                </c:pt>
                <c:pt idx="61">
                  <c:v>0.37688899999999997</c:v>
                </c:pt>
                <c:pt idx="62">
                  <c:v>0.39229599999999998</c:v>
                </c:pt>
                <c:pt idx="63">
                  <c:v>0.31525900000000001</c:v>
                </c:pt>
                <c:pt idx="64">
                  <c:v>0.40375299999999997</c:v>
                </c:pt>
                <c:pt idx="65">
                  <c:v>0.43377700000000002</c:v>
                </c:pt>
                <c:pt idx="66">
                  <c:v>0.41007399999999999</c:v>
                </c:pt>
                <c:pt idx="67">
                  <c:v>0.42034500000000002</c:v>
                </c:pt>
                <c:pt idx="68">
                  <c:v>0.427456</c:v>
                </c:pt>
                <c:pt idx="69">
                  <c:v>0.40019700000000002</c:v>
                </c:pt>
                <c:pt idx="70">
                  <c:v>0.43851899999999999</c:v>
                </c:pt>
                <c:pt idx="71">
                  <c:v>0.37570300000000001</c:v>
                </c:pt>
                <c:pt idx="72">
                  <c:v>0.38795000000000002</c:v>
                </c:pt>
                <c:pt idx="73">
                  <c:v>0.22795000000000001</c:v>
                </c:pt>
                <c:pt idx="74">
                  <c:v>0.23664199999999999</c:v>
                </c:pt>
                <c:pt idx="75">
                  <c:v>0.41323399999999999</c:v>
                </c:pt>
                <c:pt idx="76">
                  <c:v>0.47723399999999999</c:v>
                </c:pt>
                <c:pt idx="77">
                  <c:v>0.47881499999999999</c:v>
                </c:pt>
                <c:pt idx="78">
                  <c:v>0.25995099999999999</c:v>
                </c:pt>
                <c:pt idx="79">
                  <c:v>0.48711100000000002</c:v>
                </c:pt>
                <c:pt idx="80">
                  <c:v>0.60246900000000003</c:v>
                </c:pt>
                <c:pt idx="81">
                  <c:v>0.48750599999999999</c:v>
                </c:pt>
                <c:pt idx="82">
                  <c:v>0.52266599999999996</c:v>
                </c:pt>
                <c:pt idx="83">
                  <c:v>0.45985199999999998</c:v>
                </c:pt>
                <c:pt idx="84">
                  <c:v>0.46972799999999998</c:v>
                </c:pt>
                <c:pt idx="85">
                  <c:v>0.312888</c:v>
                </c:pt>
                <c:pt idx="86">
                  <c:v>0.52819799999999995</c:v>
                </c:pt>
                <c:pt idx="87">
                  <c:v>0.58152999999999999</c:v>
                </c:pt>
                <c:pt idx="88">
                  <c:v>0.578766</c:v>
                </c:pt>
                <c:pt idx="89">
                  <c:v>0.61313600000000001</c:v>
                </c:pt>
                <c:pt idx="90">
                  <c:v>0.53965399999999997</c:v>
                </c:pt>
                <c:pt idx="91">
                  <c:v>0.32869100000000001</c:v>
                </c:pt>
                <c:pt idx="92">
                  <c:v>0.35081400000000001</c:v>
                </c:pt>
                <c:pt idx="93">
                  <c:v>0.33935700000000002</c:v>
                </c:pt>
                <c:pt idx="94">
                  <c:v>0.34488799999999997</c:v>
                </c:pt>
                <c:pt idx="95">
                  <c:v>0.34212300000000001</c:v>
                </c:pt>
                <c:pt idx="96">
                  <c:v>0.34409899999999999</c:v>
                </c:pt>
                <c:pt idx="97">
                  <c:v>0.35002499999999998</c:v>
                </c:pt>
                <c:pt idx="98">
                  <c:v>0.52780300000000002</c:v>
                </c:pt>
                <c:pt idx="99">
                  <c:v>0.39782699999999999</c:v>
                </c:pt>
                <c:pt idx="100">
                  <c:v>0.43930900000000001</c:v>
                </c:pt>
                <c:pt idx="101">
                  <c:v>0.41125899999999999</c:v>
                </c:pt>
                <c:pt idx="102">
                  <c:v>0.385185</c:v>
                </c:pt>
                <c:pt idx="103">
                  <c:v>0.376494</c:v>
                </c:pt>
                <c:pt idx="104">
                  <c:v>0.393876</c:v>
                </c:pt>
                <c:pt idx="105">
                  <c:v>0.37412299999999998</c:v>
                </c:pt>
                <c:pt idx="106">
                  <c:v>0.75733300000000003</c:v>
                </c:pt>
                <c:pt idx="107">
                  <c:v>0.47763</c:v>
                </c:pt>
                <c:pt idx="108">
                  <c:v>0.40770400000000001</c:v>
                </c:pt>
                <c:pt idx="109">
                  <c:v>0.39308599999999999</c:v>
                </c:pt>
                <c:pt idx="110">
                  <c:v>0.52503699999999998</c:v>
                </c:pt>
                <c:pt idx="111">
                  <c:v>0.40967900000000002</c:v>
                </c:pt>
                <c:pt idx="112">
                  <c:v>0.402173</c:v>
                </c:pt>
                <c:pt idx="113">
                  <c:v>0.64553099999999997</c:v>
                </c:pt>
                <c:pt idx="114">
                  <c:v>0.69570399999999999</c:v>
                </c:pt>
                <c:pt idx="115">
                  <c:v>0.81975299999999995</c:v>
                </c:pt>
                <c:pt idx="116">
                  <c:v>0.73916099999999996</c:v>
                </c:pt>
                <c:pt idx="117">
                  <c:v>0.66370399999999996</c:v>
                </c:pt>
                <c:pt idx="118">
                  <c:v>0.65738200000000002</c:v>
                </c:pt>
                <c:pt idx="119">
                  <c:v>0.75180199999999997</c:v>
                </c:pt>
                <c:pt idx="120">
                  <c:v>0.73521000000000003</c:v>
                </c:pt>
                <c:pt idx="121">
                  <c:v>0.44483899999999998</c:v>
                </c:pt>
                <c:pt idx="122">
                  <c:v>0.442469</c:v>
                </c:pt>
                <c:pt idx="123">
                  <c:v>0.43930799999999998</c:v>
                </c:pt>
                <c:pt idx="124">
                  <c:v>0.44325900000000001</c:v>
                </c:pt>
                <c:pt idx="125">
                  <c:v>0.449185</c:v>
                </c:pt>
                <c:pt idx="126">
                  <c:v>0.81303599999999998</c:v>
                </c:pt>
                <c:pt idx="127">
                  <c:v>0.74587599999999998</c:v>
                </c:pt>
                <c:pt idx="128">
                  <c:v>0.46301199999999998</c:v>
                </c:pt>
                <c:pt idx="129">
                  <c:v>0.45550600000000002</c:v>
                </c:pt>
                <c:pt idx="130">
                  <c:v>0.47921000000000002</c:v>
                </c:pt>
                <c:pt idx="131">
                  <c:v>0.56256799999999996</c:v>
                </c:pt>
                <c:pt idx="132">
                  <c:v>0.55901199999999995</c:v>
                </c:pt>
                <c:pt idx="133">
                  <c:v>0.46696300000000002</c:v>
                </c:pt>
                <c:pt idx="134">
                  <c:v>0.47525899999999999</c:v>
                </c:pt>
                <c:pt idx="135">
                  <c:v>0.89915999999999996</c:v>
                </c:pt>
                <c:pt idx="136">
                  <c:v>0.86004899999999995</c:v>
                </c:pt>
                <c:pt idx="137">
                  <c:v>0.602074</c:v>
                </c:pt>
                <c:pt idx="138">
                  <c:v>0.60128400000000004</c:v>
                </c:pt>
                <c:pt idx="139">
                  <c:v>0.491062</c:v>
                </c:pt>
                <c:pt idx="140">
                  <c:v>0.48474</c:v>
                </c:pt>
                <c:pt idx="141">
                  <c:v>0.55506100000000003</c:v>
                </c:pt>
                <c:pt idx="142">
                  <c:v>0.99397500000000005</c:v>
                </c:pt>
                <c:pt idx="143">
                  <c:v>0.97935799999999995</c:v>
                </c:pt>
                <c:pt idx="144">
                  <c:v>0.96474099999999996</c:v>
                </c:pt>
                <c:pt idx="145">
                  <c:v>0.92681500000000006</c:v>
                </c:pt>
                <c:pt idx="146">
                  <c:v>0.93511100000000003</c:v>
                </c:pt>
                <c:pt idx="147">
                  <c:v>0.51239500000000004</c:v>
                </c:pt>
                <c:pt idx="148">
                  <c:v>0.50923399999999996</c:v>
                </c:pt>
                <c:pt idx="149">
                  <c:v>0.53175300000000003</c:v>
                </c:pt>
                <c:pt idx="150">
                  <c:v>0.52108600000000005</c:v>
                </c:pt>
                <c:pt idx="151">
                  <c:v>0.52029599999999998</c:v>
                </c:pt>
                <c:pt idx="152">
                  <c:v>0.53451800000000005</c:v>
                </c:pt>
                <c:pt idx="153">
                  <c:v>0.52582700000000004</c:v>
                </c:pt>
                <c:pt idx="154">
                  <c:v>0.53333299999999995</c:v>
                </c:pt>
                <c:pt idx="155">
                  <c:v>0.54320999999999997</c:v>
                </c:pt>
                <c:pt idx="156">
                  <c:v>0.54518500000000003</c:v>
                </c:pt>
                <c:pt idx="157">
                  <c:v>0.558222</c:v>
                </c:pt>
                <c:pt idx="158">
                  <c:v>0.56217200000000001</c:v>
                </c:pt>
                <c:pt idx="159">
                  <c:v>0.65975300000000003</c:v>
                </c:pt>
                <c:pt idx="160">
                  <c:v>0.64355499999999999</c:v>
                </c:pt>
                <c:pt idx="161">
                  <c:v>1.015703</c:v>
                </c:pt>
                <c:pt idx="162">
                  <c:v>1.245234</c:v>
                </c:pt>
                <c:pt idx="163">
                  <c:v>0.67041899999999999</c:v>
                </c:pt>
                <c:pt idx="164">
                  <c:v>0.69846900000000001</c:v>
                </c:pt>
                <c:pt idx="165">
                  <c:v>0.69649300000000003</c:v>
                </c:pt>
                <c:pt idx="166">
                  <c:v>0.72849399999999997</c:v>
                </c:pt>
                <c:pt idx="167">
                  <c:v>0.699654</c:v>
                </c:pt>
                <c:pt idx="168">
                  <c:v>0.71111100000000005</c:v>
                </c:pt>
                <c:pt idx="169">
                  <c:v>0.71901199999999998</c:v>
                </c:pt>
                <c:pt idx="170">
                  <c:v>0.72691399999999995</c:v>
                </c:pt>
                <c:pt idx="171">
                  <c:v>0.73481399999999997</c:v>
                </c:pt>
                <c:pt idx="172">
                  <c:v>0.75101200000000001</c:v>
                </c:pt>
                <c:pt idx="173">
                  <c:v>0.752197</c:v>
                </c:pt>
                <c:pt idx="174">
                  <c:v>0.68029600000000001</c:v>
                </c:pt>
                <c:pt idx="175">
                  <c:v>0.70676499999999998</c:v>
                </c:pt>
                <c:pt idx="176">
                  <c:v>0.68977699999999997</c:v>
                </c:pt>
                <c:pt idx="177">
                  <c:v>0.70004900000000003</c:v>
                </c:pt>
                <c:pt idx="178">
                  <c:v>0.71031999999999995</c:v>
                </c:pt>
                <c:pt idx="179">
                  <c:v>0.71782699999999999</c:v>
                </c:pt>
                <c:pt idx="180">
                  <c:v>0.71703700000000004</c:v>
                </c:pt>
                <c:pt idx="181">
                  <c:v>0.72612299999999996</c:v>
                </c:pt>
                <c:pt idx="182">
                  <c:v>0.72414800000000001</c:v>
                </c:pt>
                <c:pt idx="183">
                  <c:v>0.73125899999999999</c:v>
                </c:pt>
                <c:pt idx="184">
                  <c:v>0.72967899999999997</c:v>
                </c:pt>
                <c:pt idx="185">
                  <c:v>0.73797500000000005</c:v>
                </c:pt>
                <c:pt idx="186">
                  <c:v>0.73836999999999997</c:v>
                </c:pt>
                <c:pt idx="187">
                  <c:v>0.84543100000000004</c:v>
                </c:pt>
                <c:pt idx="188">
                  <c:v>0.83357999999999999</c:v>
                </c:pt>
                <c:pt idx="189">
                  <c:v>0.748641</c:v>
                </c:pt>
                <c:pt idx="190">
                  <c:v>0.75259299999999996</c:v>
                </c:pt>
                <c:pt idx="191">
                  <c:v>0.75970300000000002</c:v>
                </c:pt>
                <c:pt idx="192">
                  <c:v>0.75970300000000002</c:v>
                </c:pt>
                <c:pt idx="193">
                  <c:v>0.76760399999999995</c:v>
                </c:pt>
                <c:pt idx="194">
                  <c:v>0.76641899999999996</c:v>
                </c:pt>
                <c:pt idx="195">
                  <c:v>0.76839400000000002</c:v>
                </c:pt>
                <c:pt idx="196">
                  <c:v>0.77353000000000005</c:v>
                </c:pt>
                <c:pt idx="197">
                  <c:v>0.77590099999999995</c:v>
                </c:pt>
                <c:pt idx="198">
                  <c:v>0.783802</c:v>
                </c:pt>
                <c:pt idx="199">
                  <c:v>0.78617199999999998</c:v>
                </c:pt>
                <c:pt idx="200">
                  <c:v>0.79051800000000005</c:v>
                </c:pt>
                <c:pt idx="201">
                  <c:v>0.22834499999999999</c:v>
                </c:pt>
                <c:pt idx="202">
                  <c:v>0.223605</c:v>
                </c:pt>
                <c:pt idx="203">
                  <c:v>0.22676499999999999</c:v>
                </c:pt>
                <c:pt idx="204">
                  <c:v>0.23269100000000001</c:v>
                </c:pt>
                <c:pt idx="205">
                  <c:v>0.376888</c:v>
                </c:pt>
                <c:pt idx="206">
                  <c:v>0.35239500000000001</c:v>
                </c:pt>
                <c:pt idx="207">
                  <c:v>0.34528399999999998</c:v>
                </c:pt>
                <c:pt idx="208">
                  <c:v>0.23940700000000001</c:v>
                </c:pt>
                <c:pt idx="209">
                  <c:v>0.22953100000000001</c:v>
                </c:pt>
                <c:pt idx="210">
                  <c:v>0.23032</c:v>
                </c:pt>
                <c:pt idx="211">
                  <c:v>0.23427200000000001</c:v>
                </c:pt>
                <c:pt idx="212">
                  <c:v>0.23269200000000001</c:v>
                </c:pt>
                <c:pt idx="213">
                  <c:v>0.23822199999999999</c:v>
                </c:pt>
                <c:pt idx="214">
                  <c:v>0.237432</c:v>
                </c:pt>
                <c:pt idx="215">
                  <c:v>0.24335799999999999</c:v>
                </c:pt>
                <c:pt idx="216">
                  <c:v>0.24177699999999999</c:v>
                </c:pt>
                <c:pt idx="217">
                  <c:v>0.245333</c:v>
                </c:pt>
                <c:pt idx="218">
                  <c:v>0.239013</c:v>
                </c:pt>
                <c:pt idx="219">
                  <c:v>0.245728</c:v>
                </c:pt>
                <c:pt idx="220">
                  <c:v>0.25086399999999998</c:v>
                </c:pt>
                <c:pt idx="221">
                  <c:v>0.25047000000000003</c:v>
                </c:pt>
                <c:pt idx="222">
                  <c:v>0.24967900000000001</c:v>
                </c:pt>
                <c:pt idx="223">
                  <c:v>0.34212399999999998</c:v>
                </c:pt>
                <c:pt idx="224">
                  <c:v>0.25086399999999998</c:v>
                </c:pt>
                <c:pt idx="225">
                  <c:v>0.35358000000000001</c:v>
                </c:pt>
                <c:pt idx="226">
                  <c:v>0.34686400000000001</c:v>
                </c:pt>
                <c:pt idx="227">
                  <c:v>0.36661700000000003</c:v>
                </c:pt>
                <c:pt idx="228">
                  <c:v>0.35199999999999998</c:v>
                </c:pt>
                <c:pt idx="229">
                  <c:v>0.35397499999999998</c:v>
                </c:pt>
                <c:pt idx="230">
                  <c:v>0.36108600000000002</c:v>
                </c:pt>
                <c:pt idx="231">
                  <c:v>0.37214799999999998</c:v>
                </c:pt>
                <c:pt idx="232">
                  <c:v>0.34607399999999999</c:v>
                </c:pt>
                <c:pt idx="233">
                  <c:v>0.35555500000000001</c:v>
                </c:pt>
                <c:pt idx="234">
                  <c:v>0.373334</c:v>
                </c:pt>
                <c:pt idx="235">
                  <c:v>0.34607399999999999</c:v>
                </c:pt>
                <c:pt idx="236">
                  <c:v>0.363062</c:v>
                </c:pt>
                <c:pt idx="237">
                  <c:v>0.36622199999999999</c:v>
                </c:pt>
                <c:pt idx="238">
                  <c:v>0.35437000000000002</c:v>
                </c:pt>
                <c:pt idx="239">
                  <c:v>0.35397499999999998</c:v>
                </c:pt>
                <c:pt idx="240">
                  <c:v>0.383604</c:v>
                </c:pt>
                <c:pt idx="241">
                  <c:v>0.36622199999999999</c:v>
                </c:pt>
                <c:pt idx="242">
                  <c:v>0.35278999999999999</c:v>
                </c:pt>
                <c:pt idx="243">
                  <c:v>0.36464200000000002</c:v>
                </c:pt>
                <c:pt idx="244">
                  <c:v>0.26469100000000001</c:v>
                </c:pt>
                <c:pt idx="245">
                  <c:v>0.26469199999999998</c:v>
                </c:pt>
                <c:pt idx="246">
                  <c:v>0.26824700000000001</c:v>
                </c:pt>
                <c:pt idx="247">
                  <c:v>0.26864199999999999</c:v>
                </c:pt>
                <c:pt idx="248">
                  <c:v>0.265876</c:v>
                </c:pt>
                <c:pt idx="249">
                  <c:v>0.28246900000000003</c:v>
                </c:pt>
                <c:pt idx="250">
                  <c:v>0.26666699999999999</c:v>
                </c:pt>
                <c:pt idx="251">
                  <c:v>0.27101199999999998</c:v>
                </c:pt>
                <c:pt idx="252">
                  <c:v>0.26982800000000001</c:v>
                </c:pt>
                <c:pt idx="253">
                  <c:v>0.26469100000000001</c:v>
                </c:pt>
                <c:pt idx="254">
                  <c:v>0.274173</c:v>
                </c:pt>
                <c:pt idx="255">
                  <c:v>0.26785199999999998</c:v>
                </c:pt>
                <c:pt idx="256">
                  <c:v>0.287605</c:v>
                </c:pt>
                <c:pt idx="257">
                  <c:v>0.27022200000000002</c:v>
                </c:pt>
                <c:pt idx="258">
                  <c:v>0.27140799999999998</c:v>
                </c:pt>
                <c:pt idx="259">
                  <c:v>0.57955500000000004</c:v>
                </c:pt>
                <c:pt idx="260">
                  <c:v>0.459061</c:v>
                </c:pt>
                <c:pt idx="261">
                  <c:v>0.27812399999999998</c:v>
                </c:pt>
                <c:pt idx="262">
                  <c:v>0.29827199999999998</c:v>
                </c:pt>
                <c:pt idx="263">
                  <c:v>0.27654299999999998</c:v>
                </c:pt>
                <c:pt idx="264">
                  <c:v>0.279308</c:v>
                </c:pt>
                <c:pt idx="265">
                  <c:v>0.28049400000000002</c:v>
                </c:pt>
                <c:pt idx="266">
                  <c:v>0.28167900000000001</c:v>
                </c:pt>
                <c:pt idx="267">
                  <c:v>0.28167799999999998</c:v>
                </c:pt>
                <c:pt idx="268">
                  <c:v>0.28325899999999998</c:v>
                </c:pt>
                <c:pt idx="269">
                  <c:v>0.28128399999999998</c:v>
                </c:pt>
                <c:pt idx="270">
                  <c:v>0.28562900000000002</c:v>
                </c:pt>
                <c:pt idx="271">
                  <c:v>0.28681400000000001</c:v>
                </c:pt>
                <c:pt idx="272">
                  <c:v>0.28918500000000003</c:v>
                </c:pt>
                <c:pt idx="273">
                  <c:v>0.28523399999999999</c:v>
                </c:pt>
                <c:pt idx="274">
                  <c:v>0.287605</c:v>
                </c:pt>
                <c:pt idx="275">
                  <c:v>0.282864</c:v>
                </c:pt>
                <c:pt idx="276">
                  <c:v>0.28563</c:v>
                </c:pt>
                <c:pt idx="277">
                  <c:v>0.29550599999999999</c:v>
                </c:pt>
                <c:pt idx="278">
                  <c:v>0.29708600000000002</c:v>
                </c:pt>
                <c:pt idx="279">
                  <c:v>0.28641899999999998</c:v>
                </c:pt>
                <c:pt idx="280">
                  <c:v>0.29708600000000002</c:v>
                </c:pt>
                <c:pt idx="281">
                  <c:v>0.29234599999999999</c:v>
                </c:pt>
                <c:pt idx="282">
                  <c:v>0.28918500000000003</c:v>
                </c:pt>
                <c:pt idx="283">
                  <c:v>0.29076600000000002</c:v>
                </c:pt>
                <c:pt idx="284">
                  <c:v>0.29234599999999999</c:v>
                </c:pt>
                <c:pt idx="285">
                  <c:v>0.29945699999999997</c:v>
                </c:pt>
                <c:pt idx="286">
                  <c:v>0.297877</c:v>
                </c:pt>
                <c:pt idx="287">
                  <c:v>0.294321</c:v>
                </c:pt>
                <c:pt idx="288">
                  <c:v>0.29985099999999998</c:v>
                </c:pt>
                <c:pt idx="289">
                  <c:v>0.29827100000000001</c:v>
                </c:pt>
                <c:pt idx="290">
                  <c:v>0.30143199999999998</c:v>
                </c:pt>
                <c:pt idx="291">
                  <c:v>0.30340800000000001</c:v>
                </c:pt>
                <c:pt idx="292">
                  <c:v>0.30222199999999999</c:v>
                </c:pt>
                <c:pt idx="293">
                  <c:v>0.306172</c:v>
                </c:pt>
                <c:pt idx="294">
                  <c:v>0.30735800000000002</c:v>
                </c:pt>
                <c:pt idx="295">
                  <c:v>0.307753</c:v>
                </c:pt>
                <c:pt idx="296">
                  <c:v>0.30696299999999999</c:v>
                </c:pt>
                <c:pt idx="297">
                  <c:v>0.30933300000000002</c:v>
                </c:pt>
                <c:pt idx="298">
                  <c:v>0.31407400000000002</c:v>
                </c:pt>
                <c:pt idx="299">
                  <c:v>0.39545599999999997</c:v>
                </c:pt>
                <c:pt idx="300">
                  <c:v>0.31328400000000001</c:v>
                </c:pt>
                <c:pt idx="301">
                  <c:v>0.31249399999999999</c:v>
                </c:pt>
                <c:pt idx="302">
                  <c:v>0.32197500000000001</c:v>
                </c:pt>
                <c:pt idx="303">
                  <c:v>0.32237100000000002</c:v>
                </c:pt>
                <c:pt idx="304">
                  <c:v>0.32316099999999998</c:v>
                </c:pt>
                <c:pt idx="305">
                  <c:v>0.32316</c:v>
                </c:pt>
                <c:pt idx="306">
                  <c:v>0.327901</c:v>
                </c:pt>
                <c:pt idx="307">
                  <c:v>0.32</c:v>
                </c:pt>
                <c:pt idx="308">
                  <c:v>0.33027099999999998</c:v>
                </c:pt>
                <c:pt idx="309">
                  <c:v>0.32632100000000003</c:v>
                </c:pt>
                <c:pt idx="310">
                  <c:v>0.33027200000000001</c:v>
                </c:pt>
                <c:pt idx="311">
                  <c:v>0.33145599999999997</c:v>
                </c:pt>
                <c:pt idx="312">
                  <c:v>0.54637000000000002</c:v>
                </c:pt>
                <c:pt idx="313">
                  <c:v>0.58508599999999999</c:v>
                </c:pt>
                <c:pt idx="314">
                  <c:v>0.37925900000000001</c:v>
                </c:pt>
                <c:pt idx="315">
                  <c:v>0.344889</c:v>
                </c:pt>
                <c:pt idx="316">
                  <c:v>0.348049</c:v>
                </c:pt>
                <c:pt idx="317">
                  <c:v>0.47446899999999997</c:v>
                </c:pt>
                <c:pt idx="318">
                  <c:v>0.47683900000000001</c:v>
                </c:pt>
                <c:pt idx="319">
                  <c:v>0.489481</c:v>
                </c:pt>
                <c:pt idx="320">
                  <c:v>0.48079</c:v>
                </c:pt>
                <c:pt idx="321">
                  <c:v>0.49066700000000002</c:v>
                </c:pt>
                <c:pt idx="322">
                  <c:v>0.49422199999999999</c:v>
                </c:pt>
                <c:pt idx="323">
                  <c:v>0.49540699999999999</c:v>
                </c:pt>
                <c:pt idx="324">
                  <c:v>0.50054299999999996</c:v>
                </c:pt>
                <c:pt idx="325">
                  <c:v>0.50567899999999999</c:v>
                </c:pt>
                <c:pt idx="326">
                  <c:v>0.50528399999999996</c:v>
                </c:pt>
                <c:pt idx="327">
                  <c:v>0.51673999999999998</c:v>
                </c:pt>
                <c:pt idx="328">
                  <c:v>0.523061</c:v>
                </c:pt>
                <c:pt idx="329">
                  <c:v>0.534914</c:v>
                </c:pt>
                <c:pt idx="330">
                  <c:v>0.55743200000000004</c:v>
                </c:pt>
                <c:pt idx="331">
                  <c:v>0.56572800000000001</c:v>
                </c:pt>
                <c:pt idx="332">
                  <c:v>0.55664100000000005</c:v>
                </c:pt>
                <c:pt idx="333">
                  <c:v>0.56888799999999995</c:v>
                </c:pt>
                <c:pt idx="334">
                  <c:v>0.52977799999999997</c:v>
                </c:pt>
                <c:pt idx="335">
                  <c:v>0.54637100000000005</c:v>
                </c:pt>
                <c:pt idx="336">
                  <c:v>0.54518500000000003</c:v>
                </c:pt>
                <c:pt idx="337">
                  <c:v>0.54202499999999998</c:v>
                </c:pt>
                <c:pt idx="338">
                  <c:v>0.54676599999999997</c:v>
                </c:pt>
                <c:pt idx="339">
                  <c:v>0.56375299999999995</c:v>
                </c:pt>
                <c:pt idx="340">
                  <c:v>0.58666700000000005</c:v>
                </c:pt>
                <c:pt idx="341">
                  <c:v>0.60246900000000003</c:v>
                </c:pt>
                <c:pt idx="342">
                  <c:v>0.57639499999999999</c:v>
                </c:pt>
                <c:pt idx="343">
                  <c:v>0.57560500000000003</c:v>
                </c:pt>
                <c:pt idx="344">
                  <c:v>0.93827099999999997</c:v>
                </c:pt>
                <c:pt idx="345">
                  <c:v>0.43693799999999999</c:v>
                </c:pt>
                <c:pt idx="346">
                  <c:v>0.41797499999999999</c:v>
                </c:pt>
                <c:pt idx="347">
                  <c:v>0.41915999999999998</c:v>
                </c:pt>
                <c:pt idx="348">
                  <c:v>0.42390099999999997</c:v>
                </c:pt>
                <c:pt idx="349">
                  <c:v>0.42587599999999998</c:v>
                </c:pt>
                <c:pt idx="350">
                  <c:v>0.42311100000000001</c:v>
                </c:pt>
                <c:pt idx="351">
                  <c:v>0.42469200000000001</c:v>
                </c:pt>
                <c:pt idx="352">
                  <c:v>0.44958100000000001</c:v>
                </c:pt>
                <c:pt idx="353">
                  <c:v>0.43693799999999999</c:v>
                </c:pt>
                <c:pt idx="354">
                  <c:v>0.43219800000000003</c:v>
                </c:pt>
                <c:pt idx="355">
                  <c:v>0.52622199999999997</c:v>
                </c:pt>
                <c:pt idx="356">
                  <c:v>0.44207400000000002</c:v>
                </c:pt>
                <c:pt idx="357">
                  <c:v>0.46143200000000001</c:v>
                </c:pt>
                <c:pt idx="358">
                  <c:v>0.445629</c:v>
                </c:pt>
                <c:pt idx="359">
                  <c:v>0.446025</c:v>
                </c:pt>
                <c:pt idx="360">
                  <c:v>0.44286399999999998</c:v>
                </c:pt>
                <c:pt idx="361">
                  <c:v>0.44681500000000002</c:v>
                </c:pt>
                <c:pt idx="362">
                  <c:v>0.44404900000000003</c:v>
                </c:pt>
                <c:pt idx="363">
                  <c:v>0.482765</c:v>
                </c:pt>
                <c:pt idx="364">
                  <c:v>0.44444400000000001</c:v>
                </c:pt>
                <c:pt idx="365">
                  <c:v>0.45195000000000002</c:v>
                </c:pt>
                <c:pt idx="366">
                  <c:v>0.45273999999999998</c:v>
                </c:pt>
                <c:pt idx="367">
                  <c:v>0.45629599999999998</c:v>
                </c:pt>
                <c:pt idx="368">
                  <c:v>0.46222200000000002</c:v>
                </c:pt>
                <c:pt idx="369">
                  <c:v>0.46814800000000001</c:v>
                </c:pt>
                <c:pt idx="370">
                  <c:v>0.45195099999999999</c:v>
                </c:pt>
                <c:pt idx="371">
                  <c:v>0.45669100000000001</c:v>
                </c:pt>
                <c:pt idx="372">
                  <c:v>0.459457</c:v>
                </c:pt>
                <c:pt idx="373">
                  <c:v>0.462617</c:v>
                </c:pt>
                <c:pt idx="374">
                  <c:v>0.46538200000000002</c:v>
                </c:pt>
                <c:pt idx="375">
                  <c:v>0.46498800000000001</c:v>
                </c:pt>
                <c:pt idx="376">
                  <c:v>0.46340700000000001</c:v>
                </c:pt>
                <c:pt idx="377">
                  <c:v>0.45669100000000001</c:v>
                </c:pt>
                <c:pt idx="378">
                  <c:v>0.45629599999999998</c:v>
                </c:pt>
                <c:pt idx="379">
                  <c:v>0.459061</c:v>
                </c:pt>
                <c:pt idx="380">
                  <c:v>0.464198</c:v>
                </c:pt>
                <c:pt idx="381">
                  <c:v>0.46854299999999999</c:v>
                </c:pt>
                <c:pt idx="382">
                  <c:v>0.46301199999999998</c:v>
                </c:pt>
                <c:pt idx="383">
                  <c:v>0.45985100000000001</c:v>
                </c:pt>
                <c:pt idx="384">
                  <c:v>0.77629599999999999</c:v>
                </c:pt>
                <c:pt idx="385">
                  <c:v>0.85609900000000005</c:v>
                </c:pt>
                <c:pt idx="386">
                  <c:v>0.46419700000000003</c:v>
                </c:pt>
                <c:pt idx="387">
                  <c:v>0.474074</c:v>
                </c:pt>
                <c:pt idx="388">
                  <c:v>0.472889</c:v>
                </c:pt>
                <c:pt idx="389">
                  <c:v>0.47209899999999999</c:v>
                </c:pt>
                <c:pt idx="390">
                  <c:v>0.46972799999999998</c:v>
                </c:pt>
                <c:pt idx="391">
                  <c:v>0.46696300000000002</c:v>
                </c:pt>
                <c:pt idx="392">
                  <c:v>0.47170400000000001</c:v>
                </c:pt>
                <c:pt idx="393">
                  <c:v>0.48197499999999999</c:v>
                </c:pt>
                <c:pt idx="394">
                  <c:v>0.47249400000000003</c:v>
                </c:pt>
                <c:pt idx="395">
                  <c:v>0.47723399999999999</c:v>
                </c:pt>
                <c:pt idx="396">
                  <c:v>0.47604999999999997</c:v>
                </c:pt>
                <c:pt idx="397">
                  <c:v>0.47170400000000001</c:v>
                </c:pt>
                <c:pt idx="398">
                  <c:v>0.476049</c:v>
                </c:pt>
                <c:pt idx="399">
                  <c:v>0.48513600000000001</c:v>
                </c:pt>
                <c:pt idx="400">
                  <c:v>0.47842000000000001</c:v>
                </c:pt>
                <c:pt idx="401">
                  <c:v>0.63407400000000003</c:v>
                </c:pt>
                <c:pt idx="402">
                  <c:v>0.49422199999999999</c:v>
                </c:pt>
                <c:pt idx="403">
                  <c:v>0.56098800000000004</c:v>
                </c:pt>
                <c:pt idx="404">
                  <c:v>0.610765</c:v>
                </c:pt>
                <c:pt idx="405">
                  <c:v>0.48790099999999997</c:v>
                </c:pt>
                <c:pt idx="406">
                  <c:v>0.63881399999999999</c:v>
                </c:pt>
                <c:pt idx="407">
                  <c:v>0.50449299999999997</c:v>
                </c:pt>
                <c:pt idx="408">
                  <c:v>0.50133300000000003</c:v>
                </c:pt>
                <c:pt idx="409">
                  <c:v>0.48118499999999997</c:v>
                </c:pt>
                <c:pt idx="410">
                  <c:v>0.49185200000000001</c:v>
                </c:pt>
                <c:pt idx="411">
                  <c:v>0.48513600000000001</c:v>
                </c:pt>
                <c:pt idx="412">
                  <c:v>0.496197</c:v>
                </c:pt>
                <c:pt idx="413">
                  <c:v>0.50488900000000003</c:v>
                </c:pt>
                <c:pt idx="414">
                  <c:v>0.48829600000000001</c:v>
                </c:pt>
                <c:pt idx="415">
                  <c:v>0.48987599999999998</c:v>
                </c:pt>
                <c:pt idx="416">
                  <c:v>0.493037</c:v>
                </c:pt>
                <c:pt idx="417">
                  <c:v>0.49264200000000002</c:v>
                </c:pt>
                <c:pt idx="418">
                  <c:v>0.50014800000000004</c:v>
                </c:pt>
                <c:pt idx="419">
                  <c:v>0.81382699999999997</c:v>
                </c:pt>
                <c:pt idx="420">
                  <c:v>0.513185</c:v>
                </c:pt>
                <c:pt idx="421">
                  <c:v>0.50014800000000004</c:v>
                </c:pt>
                <c:pt idx="422">
                  <c:v>0.49738300000000002</c:v>
                </c:pt>
                <c:pt idx="423">
                  <c:v>0.50804899999999997</c:v>
                </c:pt>
                <c:pt idx="424">
                  <c:v>0.50923399999999996</c:v>
                </c:pt>
                <c:pt idx="425">
                  <c:v>0.504494</c:v>
                </c:pt>
                <c:pt idx="426">
                  <c:v>0.50449299999999997</c:v>
                </c:pt>
                <c:pt idx="427">
                  <c:v>0.50172799999999995</c:v>
                </c:pt>
                <c:pt idx="428">
                  <c:v>0.509629</c:v>
                </c:pt>
                <c:pt idx="429">
                  <c:v>0.59417299999999995</c:v>
                </c:pt>
                <c:pt idx="430">
                  <c:v>0.51121000000000005</c:v>
                </c:pt>
                <c:pt idx="431">
                  <c:v>0.51120900000000002</c:v>
                </c:pt>
                <c:pt idx="432">
                  <c:v>0.51278999999999997</c:v>
                </c:pt>
                <c:pt idx="433">
                  <c:v>0.50923399999999996</c:v>
                </c:pt>
                <c:pt idx="434">
                  <c:v>0.51358000000000004</c:v>
                </c:pt>
                <c:pt idx="435">
                  <c:v>0.58706100000000006</c:v>
                </c:pt>
                <c:pt idx="436">
                  <c:v>0.51041899999999996</c:v>
                </c:pt>
                <c:pt idx="437">
                  <c:v>0.51160399999999995</c:v>
                </c:pt>
                <c:pt idx="438">
                  <c:v>0.52227199999999996</c:v>
                </c:pt>
                <c:pt idx="439">
                  <c:v>0.52898699999999999</c:v>
                </c:pt>
                <c:pt idx="440">
                  <c:v>0.52622199999999997</c:v>
                </c:pt>
                <c:pt idx="441">
                  <c:v>0.52464100000000002</c:v>
                </c:pt>
                <c:pt idx="442">
                  <c:v>0.53135699999999997</c:v>
                </c:pt>
                <c:pt idx="443">
                  <c:v>0.61590100000000003</c:v>
                </c:pt>
                <c:pt idx="444">
                  <c:v>0.52859199999999995</c:v>
                </c:pt>
                <c:pt idx="445">
                  <c:v>0.53293800000000002</c:v>
                </c:pt>
                <c:pt idx="446">
                  <c:v>0.53175300000000003</c:v>
                </c:pt>
                <c:pt idx="447">
                  <c:v>0.53412300000000001</c:v>
                </c:pt>
                <c:pt idx="448">
                  <c:v>0.52977700000000005</c:v>
                </c:pt>
                <c:pt idx="449">
                  <c:v>0.53175300000000003</c:v>
                </c:pt>
                <c:pt idx="450">
                  <c:v>0.54083999999999999</c:v>
                </c:pt>
                <c:pt idx="451">
                  <c:v>0.53333299999999995</c:v>
                </c:pt>
                <c:pt idx="452">
                  <c:v>0.53017199999999998</c:v>
                </c:pt>
                <c:pt idx="453">
                  <c:v>1.1093329999999999</c:v>
                </c:pt>
                <c:pt idx="454">
                  <c:v>0.55585099999999998</c:v>
                </c:pt>
                <c:pt idx="455">
                  <c:v>0.53609899999999999</c:v>
                </c:pt>
                <c:pt idx="456">
                  <c:v>0.62103600000000003</c:v>
                </c:pt>
                <c:pt idx="457">
                  <c:v>0.53570300000000004</c:v>
                </c:pt>
                <c:pt idx="458">
                  <c:v>0.53254299999999999</c:v>
                </c:pt>
                <c:pt idx="459">
                  <c:v>0.53530800000000001</c:v>
                </c:pt>
                <c:pt idx="460">
                  <c:v>0.53846799999999995</c:v>
                </c:pt>
                <c:pt idx="461">
                  <c:v>0.53925900000000004</c:v>
                </c:pt>
                <c:pt idx="462">
                  <c:v>0.54044400000000004</c:v>
                </c:pt>
                <c:pt idx="463">
                  <c:v>0.53807400000000005</c:v>
                </c:pt>
                <c:pt idx="464">
                  <c:v>0.53925900000000004</c:v>
                </c:pt>
                <c:pt idx="465">
                  <c:v>0.86716000000000004</c:v>
                </c:pt>
                <c:pt idx="466">
                  <c:v>0.543605</c:v>
                </c:pt>
                <c:pt idx="467">
                  <c:v>0.53807400000000005</c:v>
                </c:pt>
                <c:pt idx="468">
                  <c:v>0.549925</c:v>
                </c:pt>
                <c:pt idx="469">
                  <c:v>0.62972799999999995</c:v>
                </c:pt>
                <c:pt idx="470">
                  <c:v>0.54439499999999996</c:v>
                </c:pt>
                <c:pt idx="471">
                  <c:v>0.54637000000000002</c:v>
                </c:pt>
                <c:pt idx="472">
                  <c:v>0.54400000000000004</c:v>
                </c:pt>
                <c:pt idx="473">
                  <c:v>0.54597499999999999</c:v>
                </c:pt>
                <c:pt idx="474">
                  <c:v>0.54992600000000003</c:v>
                </c:pt>
                <c:pt idx="475">
                  <c:v>0.557037</c:v>
                </c:pt>
                <c:pt idx="476">
                  <c:v>0.55308599999999997</c:v>
                </c:pt>
                <c:pt idx="477">
                  <c:v>0.55861700000000003</c:v>
                </c:pt>
                <c:pt idx="478">
                  <c:v>0.55743200000000004</c:v>
                </c:pt>
                <c:pt idx="479">
                  <c:v>0.55506100000000003</c:v>
                </c:pt>
                <c:pt idx="480">
                  <c:v>0.55782699999999996</c:v>
                </c:pt>
                <c:pt idx="481">
                  <c:v>0.558222</c:v>
                </c:pt>
                <c:pt idx="482">
                  <c:v>0.65422199999999997</c:v>
                </c:pt>
                <c:pt idx="483">
                  <c:v>0.55624700000000005</c:v>
                </c:pt>
                <c:pt idx="484">
                  <c:v>0.56375299999999995</c:v>
                </c:pt>
                <c:pt idx="485">
                  <c:v>1.042173</c:v>
                </c:pt>
                <c:pt idx="486">
                  <c:v>0.56217300000000003</c:v>
                </c:pt>
                <c:pt idx="487">
                  <c:v>0.56059300000000001</c:v>
                </c:pt>
                <c:pt idx="488">
                  <c:v>0.56651899999999999</c:v>
                </c:pt>
                <c:pt idx="489">
                  <c:v>0.56454300000000002</c:v>
                </c:pt>
                <c:pt idx="490">
                  <c:v>0.56928299999999998</c:v>
                </c:pt>
                <c:pt idx="491">
                  <c:v>0.56059199999999998</c:v>
                </c:pt>
                <c:pt idx="492">
                  <c:v>0.57086400000000004</c:v>
                </c:pt>
                <c:pt idx="493">
                  <c:v>0.56612300000000004</c:v>
                </c:pt>
                <c:pt idx="494">
                  <c:v>0.66330900000000004</c:v>
                </c:pt>
                <c:pt idx="495">
                  <c:v>0.57244499999999998</c:v>
                </c:pt>
                <c:pt idx="496">
                  <c:v>0.57125899999999996</c:v>
                </c:pt>
                <c:pt idx="497">
                  <c:v>0.57481400000000005</c:v>
                </c:pt>
                <c:pt idx="498">
                  <c:v>0.57046799999999998</c:v>
                </c:pt>
                <c:pt idx="499">
                  <c:v>0.65856800000000004</c:v>
                </c:pt>
                <c:pt idx="500">
                  <c:v>0.57797500000000002</c:v>
                </c:pt>
                <c:pt idx="501">
                  <c:v>0.60009800000000002</c:v>
                </c:pt>
                <c:pt idx="502">
                  <c:v>0.57757999999999998</c:v>
                </c:pt>
                <c:pt idx="503">
                  <c:v>0.57994999999999997</c:v>
                </c:pt>
                <c:pt idx="504">
                  <c:v>0.65817199999999998</c:v>
                </c:pt>
                <c:pt idx="505">
                  <c:v>0.57718499999999995</c:v>
                </c:pt>
                <c:pt idx="506">
                  <c:v>0.57679000000000002</c:v>
                </c:pt>
                <c:pt idx="507">
                  <c:v>0.58074099999999995</c:v>
                </c:pt>
                <c:pt idx="508">
                  <c:v>0.58034600000000003</c:v>
                </c:pt>
                <c:pt idx="509">
                  <c:v>0.58548199999999995</c:v>
                </c:pt>
                <c:pt idx="510">
                  <c:v>0.58271600000000001</c:v>
                </c:pt>
                <c:pt idx="511">
                  <c:v>0.57837000000000005</c:v>
                </c:pt>
                <c:pt idx="512">
                  <c:v>0.58824699999999996</c:v>
                </c:pt>
                <c:pt idx="513">
                  <c:v>0.58508599999999999</c:v>
                </c:pt>
                <c:pt idx="514">
                  <c:v>0.58469099999999996</c:v>
                </c:pt>
                <c:pt idx="515">
                  <c:v>1.0615300000000001</c:v>
                </c:pt>
                <c:pt idx="516">
                  <c:v>0.58943199999999996</c:v>
                </c:pt>
                <c:pt idx="517">
                  <c:v>0.58903700000000003</c:v>
                </c:pt>
                <c:pt idx="518">
                  <c:v>0.59338199999999997</c:v>
                </c:pt>
                <c:pt idx="519">
                  <c:v>0.59022200000000002</c:v>
                </c:pt>
                <c:pt idx="520">
                  <c:v>0.58903700000000003</c:v>
                </c:pt>
                <c:pt idx="521">
                  <c:v>0.59219699999999997</c:v>
                </c:pt>
                <c:pt idx="522">
                  <c:v>0.61116000000000004</c:v>
                </c:pt>
                <c:pt idx="523">
                  <c:v>0.59140800000000004</c:v>
                </c:pt>
                <c:pt idx="524">
                  <c:v>0.59654300000000005</c:v>
                </c:pt>
                <c:pt idx="525">
                  <c:v>0.592198</c:v>
                </c:pt>
                <c:pt idx="526">
                  <c:v>0.59772800000000004</c:v>
                </c:pt>
                <c:pt idx="527">
                  <c:v>0.60049399999999997</c:v>
                </c:pt>
                <c:pt idx="528">
                  <c:v>0.59970299999999999</c:v>
                </c:pt>
                <c:pt idx="529">
                  <c:v>0.59970299999999999</c:v>
                </c:pt>
                <c:pt idx="530">
                  <c:v>0.60404899999999995</c:v>
                </c:pt>
                <c:pt idx="531">
                  <c:v>0.60009900000000005</c:v>
                </c:pt>
                <c:pt idx="532">
                  <c:v>0.59654300000000005</c:v>
                </c:pt>
                <c:pt idx="533">
                  <c:v>0.60128400000000004</c:v>
                </c:pt>
                <c:pt idx="534">
                  <c:v>0.60483900000000002</c:v>
                </c:pt>
                <c:pt idx="535">
                  <c:v>0.60563</c:v>
                </c:pt>
                <c:pt idx="536">
                  <c:v>0.64908600000000005</c:v>
                </c:pt>
                <c:pt idx="537">
                  <c:v>0.60523400000000005</c:v>
                </c:pt>
                <c:pt idx="538">
                  <c:v>0.63012299999999999</c:v>
                </c:pt>
                <c:pt idx="539">
                  <c:v>0.70992500000000003</c:v>
                </c:pt>
                <c:pt idx="540">
                  <c:v>0.65777699999999995</c:v>
                </c:pt>
                <c:pt idx="541">
                  <c:v>0.70755500000000005</c:v>
                </c:pt>
                <c:pt idx="542">
                  <c:v>0.649482</c:v>
                </c:pt>
                <c:pt idx="543">
                  <c:v>0.81659199999999998</c:v>
                </c:pt>
                <c:pt idx="544">
                  <c:v>0.99950499999999998</c:v>
                </c:pt>
                <c:pt idx="545">
                  <c:v>0.67002499999999998</c:v>
                </c:pt>
                <c:pt idx="546">
                  <c:v>0.62696300000000005</c:v>
                </c:pt>
                <c:pt idx="547">
                  <c:v>0.62103699999999995</c:v>
                </c:pt>
                <c:pt idx="548">
                  <c:v>0.62459299999999995</c:v>
                </c:pt>
                <c:pt idx="549">
                  <c:v>0.62103699999999995</c:v>
                </c:pt>
                <c:pt idx="550">
                  <c:v>0.62498699999999996</c:v>
                </c:pt>
                <c:pt idx="551">
                  <c:v>1.0196540000000001</c:v>
                </c:pt>
                <c:pt idx="552">
                  <c:v>0.62064200000000003</c:v>
                </c:pt>
                <c:pt idx="553">
                  <c:v>0.62854299999999996</c:v>
                </c:pt>
                <c:pt idx="554">
                  <c:v>0.61787700000000001</c:v>
                </c:pt>
                <c:pt idx="555">
                  <c:v>0.61945600000000001</c:v>
                </c:pt>
                <c:pt idx="556">
                  <c:v>0.62972799999999995</c:v>
                </c:pt>
                <c:pt idx="557">
                  <c:v>0.62182599999999999</c:v>
                </c:pt>
                <c:pt idx="558">
                  <c:v>0.62814800000000004</c:v>
                </c:pt>
                <c:pt idx="559">
                  <c:v>0.62696200000000002</c:v>
                </c:pt>
                <c:pt idx="560">
                  <c:v>0.63881500000000002</c:v>
                </c:pt>
                <c:pt idx="561">
                  <c:v>0.63644400000000001</c:v>
                </c:pt>
                <c:pt idx="562">
                  <c:v>0.62933399999999995</c:v>
                </c:pt>
                <c:pt idx="563">
                  <c:v>0.62222200000000005</c:v>
                </c:pt>
                <c:pt idx="564">
                  <c:v>0.63130799999999998</c:v>
                </c:pt>
                <c:pt idx="565">
                  <c:v>0.62656699999999999</c:v>
                </c:pt>
                <c:pt idx="566">
                  <c:v>0.63486399999999998</c:v>
                </c:pt>
                <c:pt idx="567">
                  <c:v>0.63367899999999999</c:v>
                </c:pt>
                <c:pt idx="568">
                  <c:v>0.64078999999999997</c:v>
                </c:pt>
                <c:pt idx="569">
                  <c:v>1.1148640000000001</c:v>
                </c:pt>
                <c:pt idx="570">
                  <c:v>0.65145699999999995</c:v>
                </c:pt>
                <c:pt idx="571">
                  <c:v>0.64355499999999999</c:v>
                </c:pt>
                <c:pt idx="572">
                  <c:v>0.64078999999999997</c:v>
                </c:pt>
                <c:pt idx="573">
                  <c:v>0.65066599999999997</c:v>
                </c:pt>
                <c:pt idx="574">
                  <c:v>0.64473999999999998</c:v>
                </c:pt>
                <c:pt idx="575">
                  <c:v>0.64039500000000005</c:v>
                </c:pt>
                <c:pt idx="576">
                  <c:v>0.64039500000000005</c:v>
                </c:pt>
                <c:pt idx="577">
                  <c:v>0.64908600000000005</c:v>
                </c:pt>
                <c:pt idx="578">
                  <c:v>0.64276500000000003</c:v>
                </c:pt>
                <c:pt idx="579">
                  <c:v>0.65975300000000003</c:v>
                </c:pt>
                <c:pt idx="580">
                  <c:v>0.64197499999999996</c:v>
                </c:pt>
                <c:pt idx="581">
                  <c:v>0.66370300000000004</c:v>
                </c:pt>
                <c:pt idx="582">
                  <c:v>0.651061</c:v>
                </c:pt>
                <c:pt idx="583">
                  <c:v>0.72059300000000004</c:v>
                </c:pt>
                <c:pt idx="584">
                  <c:v>0.65422199999999997</c:v>
                </c:pt>
                <c:pt idx="585">
                  <c:v>0.64987700000000004</c:v>
                </c:pt>
                <c:pt idx="586">
                  <c:v>0.65303699999999998</c:v>
                </c:pt>
                <c:pt idx="587">
                  <c:v>0.65856800000000004</c:v>
                </c:pt>
                <c:pt idx="588">
                  <c:v>0.65817199999999998</c:v>
                </c:pt>
                <c:pt idx="589">
                  <c:v>0.66212300000000002</c:v>
                </c:pt>
                <c:pt idx="590">
                  <c:v>0.65896299999999997</c:v>
                </c:pt>
                <c:pt idx="591">
                  <c:v>0.66528399999999999</c:v>
                </c:pt>
                <c:pt idx="592">
                  <c:v>0.68069100000000005</c:v>
                </c:pt>
                <c:pt idx="593">
                  <c:v>0.66291299999999997</c:v>
                </c:pt>
                <c:pt idx="594">
                  <c:v>1.085629</c:v>
                </c:pt>
                <c:pt idx="595">
                  <c:v>0.67279</c:v>
                </c:pt>
                <c:pt idx="596">
                  <c:v>0.67081500000000005</c:v>
                </c:pt>
                <c:pt idx="597">
                  <c:v>0.66844400000000004</c:v>
                </c:pt>
                <c:pt idx="598">
                  <c:v>0.68385099999999999</c:v>
                </c:pt>
                <c:pt idx="599">
                  <c:v>0.68977699999999997</c:v>
                </c:pt>
                <c:pt idx="600">
                  <c:v>0.68701199999999996</c:v>
                </c:pt>
                <c:pt idx="601">
                  <c:v>0.68227199999999999</c:v>
                </c:pt>
                <c:pt idx="602">
                  <c:v>0.68543200000000004</c:v>
                </c:pt>
                <c:pt idx="603">
                  <c:v>0.68701199999999996</c:v>
                </c:pt>
                <c:pt idx="604">
                  <c:v>0.68385200000000002</c:v>
                </c:pt>
                <c:pt idx="605">
                  <c:v>0.68385099999999999</c:v>
                </c:pt>
                <c:pt idx="606">
                  <c:v>0.68345699999999998</c:v>
                </c:pt>
                <c:pt idx="607">
                  <c:v>0.68701199999999996</c:v>
                </c:pt>
                <c:pt idx="608">
                  <c:v>0.68898800000000004</c:v>
                </c:pt>
                <c:pt idx="609">
                  <c:v>0.69096299999999999</c:v>
                </c:pt>
                <c:pt idx="610">
                  <c:v>0.69688899999999998</c:v>
                </c:pt>
                <c:pt idx="611">
                  <c:v>0.69056700000000004</c:v>
                </c:pt>
                <c:pt idx="612">
                  <c:v>0.707951</c:v>
                </c:pt>
                <c:pt idx="613">
                  <c:v>0.72730899999999998</c:v>
                </c:pt>
                <c:pt idx="614">
                  <c:v>0.70083899999999999</c:v>
                </c:pt>
                <c:pt idx="615">
                  <c:v>0.70123400000000002</c:v>
                </c:pt>
                <c:pt idx="616">
                  <c:v>0.69570399999999999</c:v>
                </c:pt>
                <c:pt idx="617">
                  <c:v>0.72572800000000004</c:v>
                </c:pt>
                <c:pt idx="618">
                  <c:v>0.70794999999999997</c:v>
                </c:pt>
                <c:pt idx="619">
                  <c:v>1.2061230000000001</c:v>
                </c:pt>
                <c:pt idx="620">
                  <c:v>0.70794999999999997</c:v>
                </c:pt>
                <c:pt idx="621">
                  <c:v>0.721383</c:v>
                </c:pt>
                <c:pt idx="622">
                  <c:v>0.71348199999999995</c:v>
                </c:pt>
                <c:pt idx="623">
                  <c:v>0.72375299999999998</c:v>
                </c:pt>
                <c:pt idx="624">
                  <c:v>0.72572800000000004</c:v>
                </c:pt>
                <c:pt idx="625">
                  <c:v>0.72533300000000001</c:v>
                </c:pt>
                <c:pt idx="626">
                  <c:v>0.72809900000000005</c:v>
                </c:pt>
                <c:pt idx="627">
                  <c:v>0.73560499999999995</c:v>
                </c:pt>
                <c:pt idx="628">
                  <c:v>0.72888799999999998</c:v>
                </c:pt>
                <c:pt idx="629">
                  <c:v>0.74232100000000001</c:v>
                </c:pt>
                <c:pt idx="630">
                  <c:v>0.73599999999999999</c:v>
                </c:pt>
                <c:pt idx="631">
                  <c:v>0.75930900000000001</c:v>
                </c:pt>
                <c:pt idx="632">
                  <c:v>0.73639399999999999</c:v>
                </c:pt>
                <c:pt idx="633">
                  <c:v>0.74153100000000005</c:v>
                </c:pt>
                <c:pt idx="634">
                  <c:v>0.74666699999999997</c:v>
                </c:pt>
                <c:pt idx="635">
                  <c:v>0.74469099999999999</c:v>
                </c:pt>
                <c:pt idx="636">
                  <c:v>0.75101200000000001</c:v>
                </c:pt>
                <c:pt idx="637">
                  <c:v>0.75772799999999996</c:v>
                </c:pt>
                <c:pt idx="638">
                  <c:v>0.78893800000000003</c:v>
                </c:pt>
                <c:pt idx="639">
                  <c:v>0.76602499999999996</c:v>
                </c:pt>
                <c:pt idx="640">
                  <c:v>0.75061699999999998</c:v>
                </c:pt>
                <c:pt idx="641">
                  <c:v>0.75535799999999997</c:v>
                </c:pt>
                <c:pt idx="642">
                  <c:v>0.84701199999999999</c:v>
                </c:pt>
                <c:pt idx="643">
                  <c:v>1.125926</c:v>
                </c:pt>
                <c:pt idx="644">
                  <c:v>0.76958000000000004</c:v>
                </c:pt>
                <c:pt idx="645">
                  <c:v>0.77115999999999996</c:v>
                </c:pt>
                <c:pt idx="646">
                  <c:v>0.77076500000000003</c:v>
                </c:pt>
                <c:pt idx="647">
                  <c:v>0.77590099999999995</c:v>
                </c:pt>
                <c:pt idx="648">
                  <c:v>0.78498699999999999</c:v>
                </c:pt>
                <c:pt idx="649">
                  <c:v>0.90350600000000003</c:v>
                </c:pt>
                <c:pt idx="650">
                  <c:v>1.7355050000000001</c:v>
                </c:pt>
                <c:pt idx="651">
                  <c:v>0.81422099999999997</c:v>
                </c:pt>
                <c:pt idx="652">
                  <c:v>0.79328299999999996</c:v>
                </c:pt>
                <c:pt idx="653">
                  <c:v>0.84266600000000003</c:v>
                </c:pt>
                <c:pt idx="654">
                  <c:v>0.80118500000000004</c:v>
                </c:pt>
                <c:pt idx="655">
                  <c:v>0.80474100000000004</c:v>
                </c:pt>
                <c:pt idx="656">
                  <c:v>0.79762900000000003</c:v>
                </c:pt>
                <c:pt idx="657">
                  <c:v>0.79920899999999995</c:v>
                </c:pt>
                <c:pt idx="658">
                  <c:v>0.82251799999999997</c:v>
                </c:pt>
                <c:pt idx="659">
                  <c:v>0.810666</c:v>
                </c:pt>
                <c:pt idx="660">
                  <c:v>0.89086399999999999</c:v>
                </c:pt>
                <c:pt idx="661">
                  <c:v>0.81619699999999995</c:v>
                </c:pt>
                <c:pt idx="662">
                  <c:v>0.82884000000000002</c:v>
                </c:pt>
                <c:pt idx="663">
                  <c:v>0.817778</c:v>
                </c:pt>
                <c:pt idx="664">
                  <c:v>0.85491399999999995</c:v>
                </c:pt>
                <c:pt idx="665">
                  <c:v>1.455802</c:v>
                </c:pt>
                <c:pt idx="666">
                  <c:v>0.82488899999999998</c:v>
                </c:pt>
                <c:pt idx="667">
                  <c:v>0.81935800000000003</c:v>
                </c:pt>
                <c:pt idx="668">
                  <c:v>0.83516000000000001</c:v>
                </c:pt>
                <c:pt idx="669">
                  <c:v>0.83436999999999995</c:v>
                </c:pt>
                <c:pt idx="670">
                  <c:v>0.92246899999999998</c:v>
                </c:pt>
                <c:pt idx="671">
                  <c:v>0.83120899999999998</c:v>
                </c:pt>
                <c:pt idx="672">
                  <c:v>0.83713499999999996</c:v>
                </c:pt>
                <c:pt idx="673">
                  <c:v>0.832395</c:v>
                </c:pt>
                <c:pt idx="674">
                  <c:v>0.849383</c:v>
                </c:pt>
                <c:pt idx="675">
                  <c:v>0.84424600000000005</c:v>
                </c:pt>
                <c:pt idx="676">
                  <c:v>0.849383</c:v>
                </c:pt>
                <c:pt idx="677">
                  <c:v>0.85135799999999995</c:v>
                </c:pt>
                <c:pt idx="678">
                  <c:v>0.850962</c:v>
                </c:pt>
                <c:pt idx="679">
                  <c:v>0.93511100000000003</c:v>
                </c:pt>
                <c:pt idx="680">
                  <c:v>0.85609900000000005</c:v>
                </c:pt>
                <c:pt idx="681">
                  <c:v>0.85767800000000005</c:v>
                </c:pt>
                <c:pt idx="682">
                  <c:v>0.86004899999999995</c:v>
                </c:pt>
                <c:pt idx="683">
                  <c:v>0.85609900000000005</c:v>
                </c:pt>
                <c:pt idx="684">
                  <c:v>0.86083900000000002</c:v>
                </c:pt>
                <c:pt idx="685">
                  <c:v>0.87782700000000002</c:v>
                </c:pt>
                <c:pt idx="686">
                  <c:v>1.401678</c:v>
                </c:pt>
                <c:pt idx="687">
                  <c:v>0.87506099999999998</c:v>
                </c:pt>
                <c:pt idx="688">
                  <c:v>0.86913499999999999</c:v>
                </c:pt>
                <c:pt idx="689">
                  <c:v>0.88059200000000004</c:v>
                </c:pt>
                <c:pt idx="690">
                  <c:v>0.87269099999999999</c:v>
                </c:pt>
                <c:pt idx="691">
                  <c:v>0.87111099999999997</c:v>
                </c:pt>
                <c:pt idx="692">
                  <c:v>0.87703699999999996</c:v>
                </c:pt>
                <c:pt idx="693">
                  <c:v>0.87822199999999995</c:v>
                </c:pt>
                <c:pt idx="694">
                  <c:v>0.92404900000000001</c:v>
                </c:pt>
                <c:pt idx="695">
                  <c:v>0.88019700000000001</c:v>
                </c:pt>
                <c:pt idx="696">
                  <c:v>0.88888800000000001</c:v>
                </c:pt>
                <c:pt idx="697">
                  <c:v>0.88414800000000004</c:v>
                </c:pt>
                <c:pt idx="698">
                  <c:v>0.89007400000000003</c:v>
                </c:pt>
                <c:pt idx="699">
                  <c:v>0.89718399999999998</c:v>
                </c:pt>
                <c:pt idx="700">
                  <c:v>0.89362900000000001</c:v>
                </c:pt>
                <c:pt idx="701">
                  <c:v>0.98646800000000001</c:v>
                </c:pt>
                <c:pt idx="702">
                  <c:v>0.90232100000000004</c:v>
                </c:pt>
                <c:pt idx="703">
                  <c:v>0.90824700000000003</c:v>
                </c:pt>
                <c:pt idx="704">
                  <c:v>0.90073999999999999</c:v>
                </c:pt>
                <c:pt idx="705">
                  <c:v>0.90508699999999997</c:v>
                </c:pt>
                <c:pt idx="706">
                  <c:v>0.90153099999999997</c:v>
                </c:pt>
                <c:pt idx="707">
                  <c:v>1.498073</c:v>
                </c:pt>
                <c:pt idx="708">
                  <c:v>0.92207399999999995</c:v>
                </c:pt>
                <c:pt idx="709">
                  <c:v>0.91891299999999998</c:v>
                </c:pt>
                <c:pt idx="710">
                  <c:v>0.91733299999999995</c:v>
                </c:pt>
                <c:pt idx="711">
                  <c:v>0.92404900000000001</c:v>
                </c:pt>
                <c:pt idx="712">
                  <c:v>0.93471499999999996</c:v>
                </c:pt>
                <c:pt idx="713">
                  <c:v>0.92720899999999995</c:v>
                </c:pt>
                <c:pt idx="714">
                  <c:v>0.92483899999999997</c:v>
                </c:pt>
                <c:pt idx="715">
                  <c:v>0.92918400000000001</c:v>
                </c:pt>
                <c:pt idx="716">
                  <c:v>0.92720899999999995</c:v>
                </c:pt>
                <c:pt idx="717">
                  <c:v>0.93155500000000002</c:v>
                </c:pt>
                <c:pt idx="718">
                  <c:v>0.92918500000000004</c:v>
                </c:pt>
                <c:pt idx="719">
                  <c:v>0.94854300000000003</c:v>
                </c:pt>
                <c:pt idx="720">
                  <c:v>0.93708599999999997</c:v>
                </c:pt>
                <c:pt idx="721">
                  <c:v>0.93945599999999996</c:v>
                </c:pt>
                <c:pt idx="722">
                  <c:v>0.93392500000000001</c:v>
                </c:pt>
                <c:pt idx="723">
                  <c:v>0.94893700000000003</c:v>
                </c:pt>
                <c:pt idx="724">
                  <c:v>1.045728</c:v>
                </c:pt>
                <c:pt idx="725">
                  <c:v>0.96948100000000004</c:v>
                </c:pt>
                <c:pt idx="726">
                  <c:v>0.96276499999999998</c:v>
                </c:pt>
                <c:pt idx="727">
                  <c:v>1.5482469999999999</c:v>
                </c:pt>
                <c:pt idx="728">
                  <c:v>1.0014810000000001</c:v>
                </c:pt>
                <c:pt idx="729">
                  <c:v>0.96197500000000002</c:v>
                </c:pt>
                <c:pt idx="730">
                  <c:v>0.952098</c:v>
                </c:pt>
                <c:pt idx="731">
                  <c:v>0.97817200000000004</c:v>
                </c:pt>
                <c:pt idx="732">
                  <c:v>1.017679</c:v>
                </c:pt>
                <c:pt idx="733">
                  <c:v>0.973827</c:v>
                </c:pt>
                <c:pt idx="734">
                  <c:v>0.955654</c:v>
                </c:pt>
                <c:pt idx="735">
                  <c:v>0.96197500000000002</c:v>
                </c:pt>
                <c:pt idx="736">
                  <c:v>0.96631999999999996</c:v>
                </c:pt>
                <c:pt idx="737">
                  <c:v>1.224691</c:v>
                </c:pt>
                <c:pt idx="738">
                  <c:v>0.952098</c:v>
                </c:pt>
                <c:pt idx="739">
                  <c:v>0.95762899999999995</c:v>
                </c:pt>
                <c:pt idx="740">
                  <c:v>0.97224699999999997</c:v>
                </c:pt>
                <c:pt idx="741">
                  <c:v>0.94933299999999998</c:v>
                </c:pt>
                <c:pt idx="742">
                  <c:v>1.1255299999999999</c:v>
                </c:pt>
                <c:pt idx="743">
                  <c:v>0.97145599999999999</c:v>
                </c:pt>
                <c:pt idx="744">
                  <c:v>0.96987599999999996</c:v>
                </c:pt>
                <c:pt idx="745">
                  <c:v>0.96316000000000002</c:v>
                </c:pt>
                <c:pt idx="746">
                  <c:v>0.97027099999999999</c:v>
                </c:pt>
                <c:pt idx="747">
                  <c:v>0.955654</c:v>
                </c:pt>
                <c:pt idx="748">
                  <c:v>0.97106099999999995</c:v>
                </c:pt>
                <c:pt idx="749">
                  <c:v>0.95762999999999998</c:v>
                </c:pt>
                <c:pt idx="750">
                  <c:v>0.95802399999999999</c:v>
                </c:pt>
                <c:pt idx="751">
                  <c:v>0.97066600000000003</c:v>
                </c:pt>
                <c:pt idx="752">
                  <c:v>0.96592500000000003</c:v>
                </c:pt>
                <c:pt idx="753">
                  <c:v>1.104592</c:v>
                </c:pt>
                <c:pt idx="754">
                  <c:v>0.96592599999999995</c:v>
                </c:pt>
                <c:pt idx="755">
                  <c:v>0.95723400000000003</c:v>
                </c:pt>
                <c:pt idx="756">
                  <c:v>0.969086</c:v>
                </c:pt>
                <c:pt idx="757">
                  <c:v>0.97027099999999999</c:v>
                </c:pt>
                <c:pt idx="758">
                  <c:v>0.97224600000000005</c:v>
                </c:pt>
                <c:pt idx="759">
                  <c:v>0.98014800000000002</c:v>
                </c:pt>
                <c:pt idx="760">
                  <c:v>1.8350610000000001</c:v>
                </c:pt>
                <c:pt idx="761">
                  <c:v>0.99634500000000004</c:v>
                </c:pt>
                <c:pt idx="762">
                  <c:v>1.0528390000000001</c:v>
                </c:pt>
                <c:pt idx="763">
                  <c:v>0.96829600000000005</c:v>
                </c:pt>
                <c:pt idx="764">
                  <c:v>0.97224600000000005</c:v>
                </c:pt>
                <c:pt idx="765">
                  <c:v>1.0164930000000001</c:v>
                </c:pt>
                <c:pt idx="766">
                  <c:v>0.97580199999999995</c:v>
                </c:pt>
                <c:pt idx="767">
                  <c:v>0.97145599999999999</c:v>
                </c:pt>
                <c:pt idx="768">
                  <c:v>0.97145599999999999</c:v>
                </c:pt>
                <c:pt idx="769">
                  <c:v>1.065876</c:v>
                </c:pt>
                <c:pt idx="770">
                  <c:v>0.97817200000000004</c:v>
                </c:pt>
                <c:pt idx="771">
                  <c:v>0.98449299999999995</c:v>
                </c:pt>
                <c:pt idx="772">
                  <c:v>1.068641</c:v>
                </c:pt>
                <c:pt idx="773">
                  <c:v>0.99436999999999998</c:v>
                </c:pt>
                <c:pt idx="774">
                  <c:v>0.98172800000000005</c:v>
                </c:pt>
                <c:pt idx="775">
                  <c:v>1.1057779999999999</c:v>
                </c:pt>
                <c:pt idx="776">
                  <c:v>0.98686399999999996</c:v>
                </c:pt>
                <c:pt idx="777">
                  <c:v>0.98528300000000002</c:v>
                </c:pt>
                <c:pt idx="778">
                  <c:v>1.0113570000000001</c:v>
                </c:pt>
                <c:pt idx="779">
                  <c:v>0.98883900000000002</c:v>
                </c:pt>
                <c:pt idx="780">
                  <c:v>0.98528400000000005</c:v>
                </c:pt>
                <c:pt idx="781">
                  <c:v>1.0042469999999999</c:v>
                </c:pt>
                <c:pt idx="782">
                  <c:v>1.0089870000000001</c:v>
                </c:pt>
                <c:pt idx="783">
                  <c:v>0.99950600000000001</c:v>
                </c:pt>
                <c:pt idx="784">
                  <c:v>0.98883900000000002</c:v>
                </c:pt>
                <c:pt idx="785">
                  <c:v>0.99199999999999999</c:v>
                </c:pt>
                <c:pt idx="786">
                  <c:v>0.98884000000000005</c:v>
                </c:pt>
                <c:pt idx="787">
                  <c:v>1.025185</c:v>
                </c:pt>
                <c:pt idx="788">
                  <c:v>0.98963000000000001</c:v>
                </c:pt>
                <c:pt idx="789">
                  <c:v>0.99358000000000002</c:v>
                </c:pt>
                <c:pt idx="790">
                  <c:v>0.99634500000000004</c:v>
                </c:pt>
                <c:pt idx="791">
                  <c:v>1.0153080000000001</c:v>
                </c:pt>
                <c:pt idx="792">
                  <c:v>1.012543</c:v>
                </c:pt>
                <c:pt idx="793">
                  <c:v>0.99950600000000001</c:v>
                </c:pt>
                <c:pt idx="794">
                  <c:v>0.99358000000000002</c:v>
                </c:pt>
                <c:pt idx="795">
                  <c:v>0.99753099999999995</c:v>
                </c:pt>
                <c:pt idx="796">
                  <c:v>1.008197</c:v>
                </c:pt>
                <c:pt idx="797">
                  <c:v>1.0319</c:v>
                </c:pt>
                <c:pt idx="798">
                  <c:v>1.002667</c:v>
                </c:pt>
                <c:pt idx="799">
                  <c:v>1.2424679999999999</c:v>
                </c:pt>
                <c:pt idx="800">
                  <c:v>1.12079</c:v>
                </c:pt>
                <c:pt idx="801">
                  <c:v>1.4842470000000001</c:v>
                </c:pt>
                <c:pt idx="802">
                  <c:v>1.0441480000000001</c:v>
                </c:pt>
                <c:pt idx="803">
                  <c:v>1.0117529999999999</c:v>
                </c:pt>
                <c:pt idx="804">
                  <c:v>1.0279499999999999</c:v>
                </c:pt>
                <c:pt idx="805">
                  <c:v>1.093135</c:v>
                </c:pt>
                <c:pt idx="806">
                  <c:v>1.283555</c:v>
                </c:pt>
                <c:pt idx="807">
                  <c:v>1.043358</c:v>
                </c:pt>
                <c:pt idx="808">
                  <c:v>1.2096789999999999</c:v>
                </c:pt>
                <c:pt idx="809">
                  <c:v>1.0449379999999999</c:v>
                </c:pt>
                <c:pt idx="810">
                  <c:v>1.0172840000000001</c:v>
                </c:pt>
                <c:pt idx="811">
                  <c:v>1.0903700000000001</c:v>
                </c:pt>
                <c:pt idx="812">
                  <c:v>1.050864</c:v>
                </c:pt>
                <c:pt idx="813">
                  <c:v>1.0635060000000001</c:v>
                </c:pt>
                <c:pt idx="814">
                  <c:v>1.2033579999999999</c:v>
                </c:pt>
                <c:pt idx="815">
                  <c:v>1.327407</c:v>
                </c:pt>
                <c:pt idx="816">
                  <c:v>1.0378270000000001</c:v>
                </c:pt>
                <c:pt idx="817">
                  <c:v>2.567901</c:v>
                </c:pt>
                <c:pt idx="818">
                  <c:v>1.6517520000000001</c:v>
                </c:pt>
                <c:pt idx="819">
                  <c:v>1.590123</c:v>
                </c:pt>
                <c:pt idx="820">
                  <c:v>1.0299259999999999</c:v>
                </c:pt>
                <c:pt idx="821">
                  <c:v>1.0291349999999999</c:v>
                </c:pt>
                <c:pt idx="822">
                  <c:v>1.0354559999999999</c:v>
                </c:pt>
                <c:pt idx="823">
                  <c:v>1.2819750000000001</c:v>
                </c:pt>
                <c:pt idx="824">
                  <c:v>1.1887399999999999</c:v>
                </c:pt>
                <c:pt idx="825">
                  <c:v>1.0362469999999999</c:v>
                </c:pt>
                <c:pt idx="826">
                  <c:v>1.030716</c:v>
                </c:pt>
                <c:pt idx="827">
                  <c:v>1.039407</c:v>
                </c:pt>
                <c:pt idx="828">
                  <c:v>1.125135</c:v>
                </c:pt>
                <c:pt idx="829">
                  <c:v>1.1492340000000001</c:v>
                </c:pt>
                <c:pt idx="830">
                  <c:v>1.1168389999999999</c:v>
                </c:pt>
                <c:pt idx="831">
                  <c:v>1.1156539999999999</c:v>
                </c:pt>
                <c:pt idx="832">
                  <c:v>1.0718019999999999</c:v>
                </c:pt>
                <c:pt idx="833">
                  <c:v>1.0943210000000001</c:v>
                </c:pt>
                <c:pt idx="834">
                  <c:v>1.1148640000000001</c:v>
                </c:pt>
                <c:pt idx="835">
                  <c:v>1.0524439999999999</c:v>
                </c:pt>
                <c:pt idx="836">
                  <c:v>1.1749130000000001</c:v>
                </c:pt>
                <c:pt idx="837">
                  <c:v>1.076543</c:v>
                </c:pt>
                <c:pt idx="838">
                  <c:v>1.048098</c:v>
                </c:pt>
                <c:pt idx="839">
                  <c:v>1.0465180000000001</c:v>
                </c:pt>
                <c:pt idx="840">
                  <c:v>1.0678510000000001</c:v>
                </c:pt>
                <c:pt idx="841">
                  <c:v>1.0461229999999999</c:v>
                </c:pt>
                <c:pt idx="842">
                  <c:v>1.045728</c:v>
                </c:pt>
                <c:pt idx="843">
                  <c:v>1.0445420000000001</c:v>
                </c:pt>
                <c:pt idx="844">
                  <c:v>1.0508630000000001</c:v>
                </c:pt>
                <c:pt idx="845">
                  <c:v>1.0457270000000001</c:v>
                </c:pt>
                <c:pt idx="846">
                  <c:v>1.1417280000000001</c:v>
                </c:pt>
                <c:pt idx="847">
                  <c:v>1.0733820000000001</c:v>
                </c:pt>
                <c:pt idx="848">
                  <c:v>1.0563940000000001</c:v>
                </c:pt>
                <c:pt idx="849">
                  <c:v>1.6936290000000001</c:v>
                </c:pt>
                <c:pt idx="850">
                  <c:v>1.160296</c:v>
                </c:pt>
                <c:pt idx="851">
                  <c:v>1.065086</c:v>
                </c:pt>
                <c:pt idx="852">
                  <c:v>1.1567400000000001</c:v>
                </c:pt>
                <c:pt idx="853">
                  <c:v>1.071407</c:v>
                </c:pt>
                <c:pt idx="854">
                  <c:v>1.2239009999999999</c:v>
                </c:pt>
                <c:pt idx="855">
                  <c:v>1.2551110000000001</c:v>
                </c:pt>
                <c:pt idx="856">
                  <c:v>1.168987</c:v>
                </c:pt>
                <c:pt idx="857">
                  <c:v>1.072592</c:v>
                </c:pt>
                <c:pt idx="858">
                  <c:v>1.097086</c:v>
                </c:pt>
                <c:pt idx="859">
                  <c:v>1.077728</c:v>
                </c:pt>
                <c:pt idx="860">
                  <c:v>1.0793079999999999</c:v>
                </c:pt>
                <c:pt idx="861">
                  <c:v>1.0891850000000001</c:v>
                </c:pt>
                <c:pt idx="862">
                  <c:v>1.1768879999999999</c:v>
                </c:pt>
                <c:pt idx="863">
                  <c:v>1.076938</c:v>
                </c:pt>
                <c:pt idx="864">
                  <c:v>1.085629</c:v>
                </c:pt>
                <c:pt idx="865">
                  <c:v>1.076938</c:v>
                </c:pt>
                <c:pt idx="866">
                  <c:v>1.1413329999999999</c:v>
                </c:pt>
                <c:pt idx="867">
                  <c:v>1.119605</c:v>
                </c:pt>
                <c:pt idx="868">
                  <c:v>1.106962</c:v>
                </c:pt>
                <c:pt idx="869">
                  <c:v>1.0804929999999999</c:v>
                </c:pt>
                <c:pt idx="870">
                  <c:v>1.085234</c:v>
                </c:pt>
                <c:pt idx="871">
                  <c:v>1.0903700000000001</c:v>
                </c:pt>
                <c:pt idx="872">
                  <c:v>1.088789</c:v>
                </c:pt>
                <c:pt idx="873">
                  <c:v>1.093925</c:v>
                </c:pt>
                <c:pt idx="874">
                  <c:v>1.0911599999999999</c:v>
                </c:pt>
                <c:pt idx="875">
                  <c:v>1.102222</c:v>
                </c:pt>
                <c:pt idx="876">
                  <c:v>1.101432</c:v>
                </c:pt>
                <c:pt idx="877">
                  <c:v>1.112493</c:v>
                </c:pt>
                <c:pt idx="878">
                  <c:v>1.103407</c:v>
                </c:pt>
                <c:pt idx="879">
                  <c:v>1.100247</c:v>
                </c:pt>
                <c:pt idx="880">
                  <c:v>1.1286910000000001</c:v>
                </c:pt>
                <c:pt idx="881">
                  <c:v>1.105777</c:v>
                </c:pt>
                <c:pt idx="882">
                  <c:v>2.157826</c:v>
                </c:pt>
                <c:pt idx="883">
                  <c:v>1.1041970000000001</c:v>
                </c:pt>
                <c:pt idx="884">
                  <c:v>1.104592</c:v>
                </c:pt>
                <c:pt idx="885">
                  <c:v>1.172938</c:v>
                </c:pt>
                <c:pt idx="886">
                  <c:v>1.113283</c:v>
                </c:pt>
                <c:pt idx="887">
                  <c:v>1.28474</c:v>
                </c:pt>
                <c:pt idx="888">
                  <c:v>1.156345</c:v>
                </c:pt>
                <c:pt idx="889">
                  <c:v>1.1073580000000001</c:v>
                </c:pt>
                <c:pt idx="890">
                  <c:v>1.146863</c:v>
                </c:pt>
                <c:pt idx="891">
                  <c:v>1.103407</c:v>
                </c:pt>
                <c:pt idx="892">
                  <c:v>1.202963</c:v>
                </c:pt>
                <c:pt idx="893">
                  <c:v>1.111704</c:v>
                </c:pt>
                <c:pt idx="894">
                  <c:v>1.119999</c:v>
                </c:pt>
                <c:pt idx="895">
                  <c:v>1.109728</c:v>
                </c:pt>
                <c:pt idx="896">
                  <c:v>1.1911099999999999</c:v>
                </c:pt>
                <c:pt idx="897">
                  <c:v>1.1192089999999999</c:v>
                </c:pt>
                <c:pt idx="898">
                  <c:v>1.11921</c:v>
                </c:pt>
                <c:pt idx="899">
                  <c:v>1.1136779999999999</c:v>
                </c:pt>
                <c:pt idx="900">
                  <c:v>1.1184190000000001</c:v>
                </c:pt>
                <c:pt idx="901">
                  <c:v>1.2152099999999999</c:v>
                </c:pt>
                <c:pt idx="902">
                  <c:v>1.12632</c:v>
                </c:pt>
                <c:pt idx="903">
                  <c:v>1.1361969999999999</c:v>
                </c:pt>
                <c:pt idx="904">
                  <c:v>1.123556</c:v>
                </c:pt>
                <c:pt idx="905">
                  <c:v>1.2302219999999999</c:v>
                </c:pt>
                <c:pt idx="906">
                  <c:v>1.1219749999999999</c:v>
                </c:pt>
                <c:pt idx="907">
                  <c:v>1.1219749999999999</c:v>
                </c:pt>
                <c:pt idx="908">
                  <c:v>1.12395</c:v>
                </c:pt>
                <c:pt idx="909">
                  <c:v>1.2132339999999999</c:v>
                </c:pt>
                <c:pt idx="910">
                  <c:v>1.1247400000000001</c:v>
                </c:pt>
                <c:pt idx="911">
                  <c:v>1.1247400000000001</c:v>
                </c:pt>
                <c:pt idx="912">
                  <c:v>1.1243460000000001</c:v>
                </c:pt>
                <c:pt idx="913">
                  <c:v>1.127111</c:v>
                </c:pt>
                <c:pt idx="914">
                  <c:v>1.129086</c:v>
                </c:pt>
                <c:pt idx="915">
                  <c:v>1.121974</c:v>
                </c:pt>
                <c:pt idx="916">
                  <c:v>1.1338269999999999</c:v>
                </c:pt>
                <c:pt idx="917">
                  <c:v>1.1571359999999999</c:v>
                </c:pt>
                <c:pt idx="918">
                  <c:v>1.129481</c:v>
                </c:pt>
                <c:pt idx="919">
                  <c:v>1.244049</c:v>
                </c:pt>
                <c:pt idx="920">
                  <c:v>1.1361969999999999</c:v>
                </c:pt>
                <c:pt idx="921">
                  <c:v>1.1599010000000001</c:v>
                </c:pt>
                <c:pt idx="922">
                  <c:v>1.147654</c:v>
                </c:pt>
                <c:pt idx="923">
                  <c:v>1.2163949999999999</c:v>
                </c:pt>
                <c:pt idx="924">
                  <c:v>1.1444939999999999</c:v>
                </c:pt>
                <c:pt idx="925">
                  <c:v>1.209678</c:v>
                </c:pt>
                <c:pt idx="926">
                  <c:v>1.4091849999999999</c:v>
                </c:pt>
                <c:pt idx="927">
                  <c:v>1.143308</c:v>
                </c:pt>
                <c:pt idx="928">
                  <c:v>1.144889</c:v>
                </c:pt>
                <c:pt idx="929">
                  <c:v>1.1749130000000001</c:v>
                </c:pt>
                <c:pt idx="930">
                  <c:v>1.1899249999999999</c:v>
                </c:pt>
                <c:pt idx="931">
                  <c:v>1.147654</c:v>
                </c:pt>
                <c:pt idx="932">
                  <c:v>1.15279</c:v>
                </c:pt>
                <c:pt idx="933">
                  <c:v>1.162666</c:v>
                </c:pt>
                <c:pt idx="934">
                  <c:v>1.18479</c:v>
                </c:pt>
                <c:pt idx="935">
                  <c:v>1.3001480000000001</c:v>
                </c:pt>
                <c:pt idx="936">
                  <c:v>1.1527890000000001</c:v>
                </c:pt>
                <c:pt idx="937">
                  <c:v>2.217085</c:v>
                </c:pt>
                <c:pt idx="938">
                  <c:v>1.1642459999999999</c:v>
                </c:pt>
                <c:pt idx="939">
                  <c:v>1.1456789999999999</c:v>
                </c:pt>
                <c:pt idx="940">
                  <c:v>1.3495299999999999</c:v>
                </c:pt>
                <c:pt idx="941">
                  <c:v>1.147654</c:v>
                </c:pt>
                <c:pt idx="942">
                  <c:v>1.1595059999999999</c:v>
                </c:pt>
                <c:pt idx="943">
                  <c:v>1.190715</c:v>
                </c:pt>
                <c:pt idx="944">
                  <c:v>1.899456</c:v>
                </c:pt>
                <c:pt idx="945">
                  <c:v>1.1768890000000001</c:v>
                </c:pt>
                <c:pt idx="946">
                  <c:v>1.1500239999999999</c:v>
                </c:pt>
                <c:pt idx="947">
                  <c:v>1.2831600000000001</c:v>
                </c:pt>
                <c:pt idx="948">
                  <c:v>1.162272</c:v>
                </c:pt>
                <c:pt idx="949">
                  <c:v>1.1630609999999999</c:v>
                </c:pt>
                <c:pt idx="950">
                  <c:v>1.156345</c:v>
                </c:pt>
                <c:pt idx="951">
                  <c:v>1.170963</c:v>
                </c:pt>
                <c:pt idx="952">
                  <c:v>1.279604</c:v>
                </c:pt>
                <c:pt idx="953">
                  <c:v>1.161481</c:v>
                </c:pt>
                <c:pt idx="954">
                  <c:v>1.164247</c:v>
                </c:pt>
                <c:pt idx="955">
                  <c:v>1.1780740000000001</c:v>
                </c:pt>
                <c:pt idx="956">
                  <c:v>1.170172</c:v>
                </c:pt>
                <c:pt idx="957">
                  <c:v>1.3515060000000001</c:v>
                </c:pt>
                <c:pt idx="958">
                  <c:v>1.232197</c:v>
                </c:pt>
                <c:pt idx="959">
                  <c:v>1.2456290000000001</c:v>
                </c:pt>
                <c:pt idx="960">
                  <c:v>1.1729369999999999</c:v>
                </c:pt>
                <c:pt idx="961">
                  <c:v>1.1768879999999999</c:v>
                </c:pt>
                <c:pt idx="962">
                  <c:v>1.207703</c:v>
                </c:pt>
                <c:pt idx="963">
                  <c:v>1.195851</c:v>
                </c:pt>
                <c:pt idx="964">
                  <c:v>1.331358</c:v>
                </c:pt>
                <c:pt idx="965">
                  <c:v>1.1832100000000001</c:v>
                </c:pt>
                <c:pt idx="966">
                  <c:v>1.1764939999999999</c:v>
                </c:pt>
                <c:pt idx="967">
                  <c:v>1.1843950000000001</c:v>
                </c:pt>
                <c:pt idx="968">
                  <c:v>1.180444</c:v>
                </c:pt>
                <c:pt idx="969">
                  <c:v>1.176493</c:v>
                </c:pt>
                <c:pt idx="970">
                  <c:v>1.1832100000000001</c:v>
                </c:pt>
                <c:pt idx="971">
                  <c:v>1.1942710000000001</c:v>
                </c:pt>
                <c:pt idx="972">
                  <c:v>1.188345</c:v>
                </c:pt>
                <c:pt idx="973">
                  <c:v>1.1887399999999999</c:v>
                </c:pt>
                <c:pt idx="974">
                  <c:v>2.6492830000000001</c:v>
                </c:pt>
                <c:pt idx="975">
                  <c:v>1.4901720000000001</c:v>
                </c:pt>
                <c:pt idx="976">
                  <c:v>2.1562459999999999</c:v>
                </c:pt>
                <c:pt idx="977">
                  <c:v>1.2574810000000001</c:v>
                </c:pt>
                <c:pt idx="978">
                  <c:v>1.1879500000000001</c:v>
                </c:pt>
                <c:pt idx="979">
                  <c:v>1.192296</c:v>
                </c:pt>
                <c:pt idx="980">
                  <c:v>1.1879500000000001</c:v>
                </c:pt>
                <c:pt idx="981">
                  <c:v>1.251555</c:v>
                </c:pt>
                <c:pt idx="982">
                  <c:v>1.4972829999999999</c:v>
                </c:pt>
                <c:pt idx="983">
                  <c:v>1.364938</c:v>
                </c:pt>
                <c:pt idx="984">
                  <c:v>1.235357</c:v>
                </c:pt>
                <c:pt idx="985">
                  <c:v>1.2404930000000001</c:v>
                </c:pt>
                <c:pt idx="986">
                  <c:v>1.2017770000000001</c:v>
                </c:pt>
                <c:pt idx="987">
                  <c:v>1.2574810000000001</c:v>
                </c:pt>
                <c:pt idx="988">
                  <c:v>1.263012</c:v>
                </c:pt>
                <c:pt idx="989">
                  <c:v>1.240494</c:v>
                </c:pt>
                <c:pt idx="990">
                  <c:v>1.2049380000000001</c:v>
                </c:pt>
                <c:pt idx="991">
                  <c:v>1.204148</c:v>
                </c:pt>
                <c:pt idx="992">
                  <c:v>1.205333</c:v>
                </c:pt>
                <c:pt idx="993">
                  <c:v>1.2136290000000001</c:v>
                </c:pt>
                <c:pt idx="994">
                  <c:v>1.2045429999999999</c:v>
                </c:pt>
                <c:pt idx="995">
                  <c:v>1.199802</c:v>
                </c:pt>
                <c:pt idx="996">
                  <c:v>1.2045429999999999</c:v>
                </c:pt>
                <c:pt idx="997">
                  <c:v>1.2057279999999999</c:v>
                </c:pt>
                <c:pt idx="998">
                  <c:v>1.2195549999999999</c:v>
                </c:pt>
                <c:pt idx="999">
                  <c:v>1.198617</c:v>
                </c:pt>
                <c:pt idx="1000">
                  <c:v>1.2219260000000001</c:v>
                </c:pt>
              </c:numCache>
            </c:numRef>
          </c:val>
          <c:smooth val="0"/>
          <c:extLst>
            <c:ext xmlns:c16="http://schemas.microsoft.com/office/drawing/2014/chart" uri="{C3380CC4-5D6E-409C-BE32-E72D297353CC}">
              <c16:uniqueId val="{00000001-31F3-4C7D-AF76-8B63F855F3C9}"/>
            </c:ext>
          </c:extLst>
        </c:ser>
        <c:ser>
          <c:idx val="2"/>
          <c:order val="2"/>
          <c:tx>
            <c:strRef>
              <c:f>Timing4!$D$1:$D$2</c:f>
              <c:strCache>
                <c:ptCount val="2"/>
                <c:pt idx="0">
                  <c:v>Quick Sort Naive (Cutoff: 5.0)</c:v>
                </c:pt>
                <c:pt idx="1">
                  <c:v>Random</c:v>
                </c:pt>
              </c:strCache>
            </c:strRef>
          </c:tx>
          <c:spPr>
            <a:ln w="28575" cap="rnd">
              <a:solidFill>
                <a:schemeClr val="accent3"/>
              </a:solidFill>
              <a:round/>
            </a:ln>
            <a:effectLst/>
          </c:spPr>
          <c:marker>
            <c:symbol val="none"/>
          </c:marker>
          <c:cat>
            <c:numRef>
              <c:f>Timing4!$A$3:$A$1003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Timing4!$D$3:$D$1003</c:f>
              <c:numCache>
                <c:formatCode>General</c:formatCode>
                <c:ptCount val="1001"/>
                <c:pt idx="0">
                  <c:v>1.58E-3</c:v>
                </c:pt>
                <c:pt idx="1">
                  <c:v>1.9358E-2</c:v>
                </c:pt>
                <c:pt idx="2">
                  <c:v>4.1875999999999997E-2</c:v>
                </c:pt>
                <c:pt idx="3">
                  <c:v>8.1382999999999997E-2</c:v>
                </c:pt>
                <c:pt idx="4">
                  <c:v>0.14577799999999999</c:v>
                </c:pt>
                <c:pt idx="5">
                  <c:v>4.5037000000000001E-2</c:v>
                </c:pt>
                <c:pt idx="6">
                  <c:v>5.6889000000000002E-2</c:v>
                </c:pt>
                <c:pt idx="7">
                  <c:v>6.4394999999999994E-2</c:v>
                </c:pt>
                <c:pt idx="8">
                  <c:v>7.3482000000000006E-2</c:v>
                </c:pt>
                <c:pt idx="9">
                  <c:v>8.5333999999999993E-2</c:v>
                </c:pt>
                <c:pt idx="10">
                  <c:v>6.4394999999999994E-2</c:v>
                </c:pt>
                <c:pt idx="11">
                  <c:v>8.8098999999999997E-2</c:v>
                </c:pt>
                <c:pt idx="12">
                  <c:v>0.11575299999999999</c:v>
                </c:pt>
                <c:pt idx="13">
                  <c:v>0.14222299999999999</c:v>
                </c:pt>
                <c:pt idx="14">
                  <c:v>6.6369999999999998E-2</c:v>
                </c:pt>
                <c:pt idx="15">
                  <c:v>6.8346000000000004E-2</c:v>
                </c:pt>
                <c:pt idx="16">
                  <c:v>0.17224600000000001</c:v>
                </c:pt>
                <c:pt idx="17">
                  <c:v>0.151309</c:v>
                </c:pt>
                <c:pt idx="18">
                  <c:v>0.15842000000000001</c:v>
                </c:pt>
                <c:pt idx="19">
                  <c:v>0.15209800000000001</c:v>
                </c:pt>
                <c:pt idx="20">
                  <c:v>0.14538300000000001</c:v>
                </c:pt>
                <c:pt idx="21">
                  <c:v>0.166716</c:v>
                </c:pt>
                <c:pt idx="22">
                  <c:v>0.108642</c:v>
                </c:pt>
                <c:pt idx="23">
                  <c:v>0.24335799999999999</c:v>
                </c:pt>
                <c:pt idx="24">
                  <c:v>0.18054300000000001</c:v>
                </c:pt>
                <c:pt idx="25">
                  <c:v>0.218469</c:v>
                </c:pt>
                <c:pt idx="26">
                  <c:v>0.263901</c:v>
                </c:pt>
                <c:pt idx="27">
                  <c:v>0.23980299999999999</c:v>
                </c:pt>
                <c:pt idx="28">
                  <c:v>0.50291300000000005</c:v>
                </c:pt>
                <c:pt idx="29">
                  <c:v>0.26311099999999998</c:v>
                </c:pt>
                <c:pt idx="30">
                  <c:v>0.30222300000000002</c:v>
                </c:pt>
                <c:pt idx="31">
                  <c:v>0.25836999999999999</c:v>
                </c:pt>
                <c:pt idx="32">
                  <c:v>0.173037</c:v>
                </c:pt>
                <c:pt idx="33">
                  <c:v>0.18567900000000001</c:v>
                </c:pt>
                <c:pt idx="34">
                  <c:v>0.19358</c:v>
                </c:pt>
                <c:pt idx="35">
                  <c:v>0.307753</c:v>
                </c:pt>
                <c:pt idx="36">
                  <c:v>0.37214799999999998</c:v>
                </c:pt>
                <c:pt idx="37">
                  <c:v>0.33027200000000001</c:v>
                </c:pt>
                <c:pt idx="38">
                  <c:v>0.30024699999999999</c:v>
                </c:pt>
                <c:pt idx="39">
                  <c:v>0.33106099999999999</c:v>
                </c:pt>
                <c:pt idx="40">
                  <c:v>0.363062</c:v>
                </c:pt>
                <c:pt idx="41">
                  <c:v>0.36266599999999999</c:v>
                </c:pt>
                <c:pt idx="42">
                  <c:v>0.215308</c:v>
                </c:pt>
                <c:pt idx="43">
                  <c:v>0.24177799999999999</c:v>
                </c:pt>
                <c:pt idx="44">
                  <c:v>0.207012</c:v>
                </c:pt>
                <c:pt idx="45">
                  <c:v>0.23348099999999999</c:v>
                </c:pt>
                <c:pt idx="46">
                  <c:v>0.224</c:v>
                </c:pt>
                <c:pt idx="47">
                  <c:v>0.24256800000000001</c:v>
                </c:pt>
                <c:pt idx="48">
                  <c:v>0.41125899999999999</c:v>
                </c:pt>
                <c:pt idx="49">
                  <c:v>0.54676499999999995</c:v>
                </c:pt>
                <c:pt idx="50">
                  <c:v>0.44641900000000001</c:v>
                </c:pt>
                <c:pt idx="51">
                  <c:v>0.48158000000000001</c:v>
                </c:pt>
                <c:pt idx="52">
                  <c:v>0.58074000000000003</c:v>
                </c:pt>
                <c:pt idx="53">
                  <c:v>0.87387599999999999</c:v>
                </c:pt>
                <c:pt idx="54">
                  <c:v>0.40691300000000002</c:v>
                </c:pt>
                <c:pt idx="55">
                  <c:v>0.87387599999999999</c:v>
                </c:pt>
                <c:pt idx="56">
                  <c:v>0.62617299999999998</c:v>
                </c:pt>
                <c:pt idx="57">
                  <c:v>0.65382700000000005</c:v>
                </c:pt>
                <c:pt idx="58">
                  <c:v>1.4510620000000001</c:v>
                </c:pt>
                <c:pt idx="59">
                  <c:v>1.2136290000000001</c:v>
                </c:pt>
                <c:pt idx="60">
                  <c:v>1.017679</c:v>
                </c:pt>
                <c:pt idx="61">
                  <c:v>0.54083899999999996</c:v>
                </c:pt>
                <c:pt idx="62">
                  <c:v>0.531358</c:v>
                </c:pt>
                <c:pt idx="63">
                  <c:v>0.54518500000000003</c:v>
                </c:pt>
                <c:pt idx="64">
                  <c:v>0.58548100000000003</c:v>
                </c:pt>
                <c:pt idx="65">
                  <c:v>0.61353100000000005</c:v>
                </c:pt>
                <c:pt idx="66">
                  <c:v>0.557037</c:v>
                </c:pt>
                <c:pt idx="67">
                  <c:v>0.63288900000000003</c:v>
                </c:pt>
                <c:pt idx="68">
                  <c:v>0.76207400000000003</c:v>
                </c:pt>
                <c:pt idx="69">
                  <c:v>0.66883899999999996</c:v>
                </c:pt>
                <c:pt idx="70">
                  <c:v>0.58982699999999999</c:v>
                </c:pt>
                <c:pt idx="71">
                  <c:v>0.59061699999999995</c:v>
                </c:pt>
                <c:pt idx="72">
                  <c:v>0.56217300000000003</c:v>
                </c:pt>
                <c:pt idx="73">
                  <c:v>0.60602500000000004</c:v>
                </c:pt>
                <c:pt idx="74">
                  <c:v>0.35555599999999998</c:v>
                </c:pt>
                <c:pt idx="75">
                  <c:v>0.420346</c:v>
                </c:pt>
                <c:pt idx="76">
                  <c:v>0.73402500000000004</c:v>
                </c:pt>
                <c:pt idx="77">
                  <c:v>0.66330800000000001</c:v>
                </c:pt>
                <c:pt idx="78">
                  <c:v>0.61787700000000001</c:v>
                </c:pt>
                <c:pt idx="79">
                  <c:v>0.61194999999999999</c:v>
                </c:pt>
                <c:pt idx="80">
                  <c:v>0.79170300000000005</c:v>
                </c:pt>
                <c:pt idx="81">
                  <c:v>0.716642</c:v>
                </c:pt>
                <c:pt idx="82">
                  <c:v>0.68780200000000002</c:v>
                </c:pt>
                <c:pt idx="83">
                  <c:v>0.66093800000000003</c:v>
                </c:pt>
                <c:pt idx="84">
                  <c:v>0.64197499999999996</c:v>
                </c:pt>
                <c:pt idx="85">
                  <c:v>0.54400000000000004</c:v>
                </c:pt>
                <c:pt idx="86">
                  <c:v>0.81224700000000005</c:v>
                </c:pt>
                <c:pt idx="87">
                  <c:v>0.78814799999999996</c:v>
                </c:pt>
                <c:pt idx="88">
                  <c:v>0.78854299999999999</c:v>
                </c:pt>
                <c:pt idx="89">
                  <c:v>0.86992599999999998</c:v>
                </c:pt>
                <c:pt idx="90">
                  <c:v>0.94814799999999999</c:v>
                </c:pt>
                <c:pt idx="91">
                  <c:v>0.44207400000000002</c:v>
                </c:pt>
                <c:pt idx="92">
                  <c:v>0.54320999999999997</c:v>
                </c:pt>
                <c:pt idx="93">
                  <c:v>0.48197499999999999</c:v>
                </c:pt>
                <c:pt idx="94">
                  <c:v>0.478024</c:v>
                </c:pt>
                <c:pt idx="95">
                  <c:v>0.46696300000000002</c:v>
                </c:pt>
                <c:pt idx="96">
                  <c:v>0.55466700000000002</c:v>
                </c:pt>
                <c:pt idx="97">
                  <c:v>0.48948199999999997</c:v>
                </c:pt>
                <c:pt idx="98">
                  <c:v>0.47565400000000002</c:v>
                </c:pt>
                <c:pt idx="99">
                  <c:v>0.53096299999999996</c:v>
                </c:pt>
                <c:pt idx="100">
                  <c:v>0.53254299999999999</c:v>
                </c:pt>
                <c:pt idx="101">
                  <c:v>0.54637000000000002</c:v>
                </c:pt>
                <c:pt idx="102">
                  <c:v>0.77629599999999999</c:v>
                </c:pt>
                <c:pt idx="103">
                  <c:v>0.575604</c:v>
                </c:pt>
                <c:pt idx="104">
                  <c:v>0.52464200000000005</c:v>
                </c:pt>
                <c:pt idx="105">
                  <c:v>0.73204899999999995</c:v>
                </c:pt>
                <c:pt idx="106">
                  <c:v>0.61669099999999999</c:v>
                </c:pt>
                <c:pt idx="107">
                  <c:v>1.146468</c:v>
                </c:pt>
                <c:pt idx="108">
                  <c:v>0.58311100000000005</c:v>
                </c:pt>
                <c:pt idx="109">
                  <c:v>0.53412300000000001</c:v>
                </c:pt>
                <c:pt idx="110">
                  <c:v>0.548346</c:v>
                </c:pt>
                <c:pt idx="111">
                  <c:v>0.58311100000000005</c:v>
                </c:pt>
                <c:pt idx="112">
                  <c:v>0.59298700000000004</c:v>
                </c:pt>
                <c:pt idx="113">
                  <c:v>0.57876499999999997</c:v>
                </c:pt>
                <c:pt idx="114">
                  <c:v>2.909233</c:v>
                </c:pt>
                <c:pt idx="115">
                  <c:v>1.0078020000000001</c:v>
                </c:pt>
                <c:pt idx="116">
                  <c:v>1.0623210000000001</c:v>
                </c:pt>
                <c:pt idx="117">
                  <c:v>1.049679</c:v>
                </c:pt>
                <c:pt idx="118">
                  <c:v>0.96790100000000001</c:v>
                </c:pt>
                <c:pt idx="119">
                  <c:v>0.93708599999999997</c:v>
                </c:pt>
                <c:pt idx="120">
                  <c:v>1.0287409999999999</c:v>
                </c:pt>
                <c:pt idx="121">
                  <c:v>1.216394</c:v>
                </c:pt>
                <c:pt idx="122">
                  <c:v>0.65422199999999997</c:v>
                </c:pt>
                <c:pt idx="123">
                  <c:v>0.65422199999999997</c:v>
                </c:pt>
                <c:pt idx="124">
                  <c:v>0.88730799999999999</c:v>
                </c:pt>
                <c:pt idx="125">
                  <c:v>0.70518499999999995</c:v>
                </c:pt>
                <c:pt idx="126">
                  <c:v>1.1757029999999999</c:v>
                </c:pt>
                <c:pt idx="127">
                  <c:v>1.000691</c:v>
                </c:pt>
                <c:pt idx="128">
                  <c:v>0.75496200000000002</c:v>
                </c:pt>
                <c:pt idx="129">
                  <c:v>0.65501200000000004</c:v>
                </c:pt>
                <c:pt idx="130">
                  <c:v>0.66962999999999995</c:v>
                </c:pt>
                <c:pt idx="131">
                  <c:v>0.75417199999999995</c:v>
                </c:pt>
                <c:pt idx="132">
                  <c:v>0.90982600000000002</c:v>
                </c:pt>
                <c:pt idx="133">
                  <c:v>0.71348100000000003</c:v>
                </c:pt>
                <c:pt idx="134">
                  <c:v>0.74864200000000003</c:v>
                </c:pt>
                <c:pt idx="135">
                  <c:v>1.3139749999999999</c:v>
                </c:pt>
                <c:pt idx="136">
                  <c:v>1.329777</c:v>
                </c:pt>
                <c:pt idx="137">
                  <c:v>1.429333</c:v>
                </c:pt>
                <c:pt idx="138">
                  <c:v>0.84819699999999998</c:v>
                </c:pt>
                <c:pt idx="139">
                  <c:v>0.73323499999999997</c:v>
                </c:pt>
                <c:pt idx="140">
                  <c:v>0.83792599999999995</c:v>
                </c:pt>
                <c:pt idx="141">
                  <c:v>1.433678</c:v>
                </c:pt>
                <c:pt idx="142">
                  <c:v>1.359802</c:v>
                </c:pt>
                <c:pt idx="143">
                  <c:v>1.4451350000000001</c:v>
                </c:pt>
                <c:pt idx="144">
                  <c:v>1.4692339999999999</c:v>
                </c:pt>
                <c:pt idx="145">
                  <c:v>1.293037</c:v>
                </c:pt>
                <c:pt idx="146">
                  <c:v>1.4348639999999999</c:v>
                </c:pt>
                <c:pt idx="147">
                  <c:v>0.92641899999999999</c:v>
                </c:pt>
                <c:pt idx="148">
                  <c:v>0.79328299999999996</c:v>
                </c:pt>
                <c:pt idx="149">
                  <c:v>0.82962899999999995</c:v>
                </c:pt>
                <c:pt idx="150">
                  <c:v>0.78538300000000005</c:v>
                </c:pt>
                <c:pt idx="151">
                  <c:v>0.79683899999999996</c:v>
                </c:pt>
                <c:pt idx="152">
                  <c:v>0.92720899999999995</c:v>
                </c:pt>
                <c:pt idx="153">
                  <c:v>0.862815</c:v>
                </c:pt>
                <c:pt idx="154">
                  <c:v>0.79960500000000001</c:v>
                </c:pt>
                <c:pt idx="155">
                  <c:v>0.844642</c:v>
                </c:pt>
                <c:pt idx="156">
                  <c:v>0.88177700000000003</c:v>
                </c:pt>
                <c:pt idx="157">
                  <c:v>0.89560499999999998</c:v>
                </c:pt>
                <c:pt idx="158">
                  <c:v>0.82646900000000001</c:v>
                </c:pt>
                <c:pt idx="159">
                  <c:v>0.86834500000000003</c:v>
                </c:pt>
                <c:pt idx="160">
                  <c:v>0.98488900000000001</c:v>
                </c:pt>
                <c:pt idx="161">
                  <c:v>1.102617</c:v>
                </c:pt>
                <c:pt idx="162">
                  <c:v>1.553777</c:v>
                </c:pt>
                <c:pt idx="163">
                  <c:v>1.332938</c:v>
                </c:pt>
                <c:pt idx="164">
                  <c:v>0.990815</c:v>
                </c:pt>
                <c:pt idx="165">
                  <c:v>0.97303600000000001</c:v>
                </c:pt>
                <c:pt idx="166">
                  <c:v>1.4076040000000001</c:v>
                </c:pt>
                <c:pt idx="167">
                  <c:v>1.082864</c:v>
                </c:pt>
                <c:pt idx="168">
                  <c:v>1.1504190000000001</c:v>
                </c:pt>
                <c:pt idx="169">
                  <c:v>0.97856799999999999</c:v>
                </c:pt>
                <c:pt idx="170">
                  <c:v>1.2720990000000001</c:v>
                </c:pt>
                <c:pt idx="171">
                  <c:v>1.010173</c:v>
                </c:pt>
                <c:pt idx="172">
                  <c:v>1.0153080000000001</c:v>
                </c:pt>
                <c:pt idx="173">
                  <c:v>1.0160979999999999</c:v>
                </c:pt>
                <c:pt idx="174">
                  <c:v>0.93076499999999995</c:v>
                </c:pt>
                <c:pt idx="175">
                  <c:v>0.92839499999999997</c:v>
                </c:pt>
                <c:pt idx="176">
                  <c:v>1.072592</c:v>
                </c:pt>
                <c:pt idx="177">
                  <c:v>0.94617200000000001</c:v>
                </c:pt>
                <c:pt idx="178">
                  <c:v>0.956839</c:v>
                </c:pt>
                <c:pt idx="179">
                  <c:v>0.98923399999999995</c:v>
                </c:pt>
                <c:pt idx="180">
                  <c:v>1.078519</c:v>
                </c:pt>
                <c:pt idx="181">
                  <c:v>1.1085419999999999</c:v>
                </c:pt>
                <c:pt idx="182">
                  <c:v>1.040197</c:v>
                </c:pt>
                <c:pt idx="183">
                  <c:v>0.98686399999999996</c:v>
                </c:pt>
                <c:pt idx="184">
                  <c:v>1.088395</c:v>
                </c:pt>
                <c:pt idx="185">
                  <c:v>1.011752</c:v>
                </c:pt>
                <c:pt idx="186">
                  <c:v>1.0749629999999999</c:v>
                </c:pt>
                <c:pt idx="187">
                  <c:v>1.070222</c:v>
                </c:pt>
                <c:pt idx="188">
                  <c:v>1.065876</c:v>
                </c:pt>
                <c:pt idx="189">
                  <c:v>1.0287409999999999</c:v>
                </c:pt>
                <c:pt idx="190">
                  <c:v>1.0334810000000001</c:v>
                </c:pt>
                <c:pt idx="191">
                  <c:v>1.080889</c:v>
                </c:pt>
                <c:pt idx="192">
                  <c:v>1.0453330000000001</c:v>
                </c:pt>
                <c:pt idx="193">
                  <c:v>1.0615300000000001</c:v>
                </c:pt>
                <c:pt idx="194">
                  <c:v>1.0591600000000001</c:v>
                </c:pt>
                <c:pt idx="195">
                  <c:v>1.0528390000000001</c:v>
                </c:pt>
                <c:pt idx="196">
                  <c:v>1.2314069999999999</c:v>
                </c:pt>
                <c:pt idx="197">
                  <c:v>1.12079</c:v>
                </c:pt>
                <c:pt idx="198">
                  <c:v>1.101431</c:v>
                </c:pt>
                <c:pt idx="199">
                  <c:v>3.204739</c:v>
                </c:pt>
                <c:pt idx="200">
                  <c:v>1.116444</c:v>
                </c:pt>
                <c:pt idx="201">
                  <c:v>0.73362899999999998</c:v>
                </c:pt>
                <c:pt idx="202">
                  <c:v>0.46775299999999997</c:v>
                </c:pt>
                <c:pt idx="203">
                  <c:v>0.465777</c:v>
                </c:pt>
                <c:pt idx="204">
                  <c:v>0.50409899999999996</c:v>
                </c:pt>
                <c:pt idx="205">
                  <c:v>0.90350600000000003</c:v>
                </c:pt>
                <c:pt idx="206">
                  <c:v>0.65975300000000003</c:v>
                </c:pt>
                <c:pt idx="207">
                  <c:v>0.69017300000000004</c:v>
                </c:pt>
                <c:pt idx="208">
                  <c:v>0.47723399999999999</c:v>
                </c:pt>
                <c:pt idx="209">
                  <c:v>0.50093799999999999</c:v>
                </c:pt>
                <c:pt idx="210">
                  <c:v>0.47644399999999998</c:v>
                </c:pt>
                <c:pt idx="211">
                  <c:v>0.48829600000000001</c:v>
                </c:pt>
                <c:pt idx="212">
                  <c:v>0.51515999999999995</c:v>
                </c:pt>
                <c:pt idx="213">
                  <c:v>0.49264200000000002</c:v>
                </c:pt>
                <c:pt idx="214">
                  <c:v>0.51436999999999999</c:v>
                </c:pt>
                <c:pt idx="215">
                  <c:v>0.51200000000000001</c:v>
                </c:pt>
                <c:pt idx="216">
                  <c:v>0.49856800000000001</c:v>
                </c:pt>
                <c:pt idx="217">
                  <c:v>0.482765</c:v>
                </c:pt>
                <c:pt idx="218">
                  <c:v>0.50488900000000003</c:v>
                </c:pt>
                <c:pt idx="219">
                  <c:v>0.62143199999999998</c:v>
                </c:pt>
                <c:pt idx="220">
                  <c:v>0.51595000000000002</c:v>
                </c:pt>
                <c:pt idx="221">
                  <c:v>0.52345699999999995</c:v>
                </c:pt>
                <c:pt idx="222">
                  <c:v>0.51832100000000003</c:v>
                </c:pt>
                <c:pt idx="223">
                  <c:v>0.63486399999999998</c:v>
                </c:pt>
                <c:pt idx="224">
                  <c:v>0.726518</c:v>
                </c:pt>
                <c:pt idx="225">
                  <c:v>0.62656699999999999</c:v>
                </c:pt>
                <c:pt idx="226">
                  <c:v>0.66370399999999996</c:v>
                </c:pt>
                <c:pt idx="227">
                  <c:v>0.64315999999999995</c:v>
                </c:pt>
                <c:pt idx="228">
                  <c:v>0.669234</c:v>
                </c:pt>
                <c:pt idx="229">
                  <c:v>0.66528399999999999</c:v>
                </c:pt>
                <c:pt idx="230">
                  <c:v>0.68819699999999995</c:v>
                </c:pt>
                <c:pt idx="231">
                  <c:v>0.67555600000000005</c:v>
                </c:pt>
                <c:pt idx="232">
                  <c:v>0.68740699999999999</c:v>
                </c:pt>
                <c:pt idx="233">
                  <c:v>0.69372800000000001</c:v>
                </c:pt>
                <c:pt idx="234">
                  <c:v>0.66054299999999999</c:v>
                </c:pt>
                <c:pt idx="235">
                  <c:v>0.72691300000000003</c:v>
                </c:pt>
                <c:pt idx="236">
                  <c:v>0.69254300000000002</c:v>
                </c:pt>
                <c:pt idx="237">
                  <c:v>0.67753099999999999</c:v>
                </c:pt>
                <c:pt idx="238">
                  <c:v>0.64908600000000005</c:v>
                </c:pt>
                <c:pt idx="239">
                  <c:v>0.68385200000000002</c:v>
                </c:pt>
                <c:pt idx="240">
                  <c:v>0.68424600000000002</c:v>
                </c:pt>
                <c:pt idx="241">
                  <c:v>0.68780200000000002</c:v>
                </c:pt>
                <c:pt idx="242">
                  <c:v>0.68701299999999998</c:v>
                </c:pt>
                <c:pt idx="243">
                  <c:v>0.70004900000000003</c:v>
                </c:pt>
                <c:pt idx="244">
                  <c:v>2.925036</c:v>
                </c:pt>
                <c:pt idx="245">
                  <c:v>0.56651799999999997</c:v>
                </c:pt>
                <c:pt idx="246">
                  <c:v>0.56335800000000003</c:v>
                </c:pt>
                <c:pt idx="247">
                  <c:v>0.58192600000000005</c:v>
                </c:pt>
                <c:pt idx="248">
                  <c:v>0.58192600000000005</c:v>
                </c:pt>
                <c:pt idx="249">
                  <c:v>0.58311100000000005</c:v>
                </c:pt>
                <c:pt idx="250">
                  <c:v>0.62972799999999995</c:v>
                </c:pt>
                <c:pt idx="251">
                  <c:v>0.59575299999999998</c:v>
                </c:pt>
                <c:pt idx="252">
                  <c:v>0.62024599999999996</c:v>
                </c:pt>
                <c:pt idx="253">
                  <c:v>0.58785100000000001</c:v>
                </c:pt>
                <c:pt idx="254">
                  <c:v>0.62735799999999997</c:v>
                </c:pt>
                <c:pt idx="255">
                  <c:v>0.59180200000000005</c:v>
                </c:pt>
                <c:pt idx="256">
                  <c:v>0.62854200000000005</c:v>
                </c:pt>
                <c:pt idx="257">
                  <c:v>0.59259200000000001</c:v>
                </c:pt>
                <c:pt idx="258">
                  <c:v>0.60128300000000001</c:v>
                </c:pt>
                <c:pt idx="259">
                  <c:v>1.703505</c:v>
                </c:pt>
                <c:pt idx="260">
                  <c:v>0.87071500000000002</c:v>
                </c:pt>
                <c:pt idx="261">
                  <c:v>0.62696200000000002</c:v>
                </c:pt>
                <c:pt idx="262">
                  <c:v>0.59377800000000003</c:v>
                </c:pt>
                <c:pt idx="263">
                  <c:v>0.61432100000000001</c:v>
                </c:pt>
                <c:pt idx="264">
                  <c:v>0.62656800000000001</c:v>
                </c:pt>
                <c:pt idx="265">
                  <c:v>0.61471500000000001</c:v>
                </c:pt>
                <c:pt idx="266">
                  <c:v>0.610765</c:v>
                </c:pt>
                <c:pt idx="267">
                  <c:v>0.60286399999999996</c:v>
                </c:pt>
                <c:pt idx="268">
                  <c:v>0.64197499999999996</c:v>
                </c:pt>
                <c:pt idx="269">
                  <c:v>0.62617299999999998</c:v>
                </c:pt>
                <c:pt idx="270">
                  <c:v>0.641185</c:v>
                </c:pt>
                <c:pt idx="271">
                  <c:v>0.65659199999999995</c:v>
                </c:pt>
                <c:pt idx="272">
                  <c:v>0.62972799999999995</c:v>
                </c:pt>
                <c:pt idx="273">
                  <c:v>0.73441900000000004</c:v>
                </c:pt>
                <c:pt idx="274">
                  <c:v>0.64908600000000005</c:v>
                </c:pt>
                <c:pt idx="275">
                  <c:v>0.63012299999999999</c:v>
                </c:pt>
                <c:pt idx="276">
                  <c:v>0.637235</c:v>
                </c:pt>
                <c:pt idx="277">
                  <c:v>0.67871599999999999</c:v>
                </c:pt>
                <c:pt idx="278">
                  <c:v>0.64948099999999998</c:v>
                </c:pt>
                <c:pt idx="279">
                  <c:v>0.64790099999999995</c:v>
                </c:pt>
                <c:pt idx="280">
                  <c:v>0.66054299999999999</c:v>
                </c:pt>
                <c:pt idx="281">
                  <c:v>0.65343200000000001</c:v>
                </c:pt>
                <c:pt idx="282">
                  <c:v>0.73916099999999996</c:v>
                </c:pt>
                <c:pt idx="283">
                  <c:v>0.71150599999999997</c:v>
                </c:pt>
                <c:pt idx="284">
                  <c:v>0.65738200000000002</c:v>
                </c:pt>
                <c:pt idx="285">
                  <c:v>0.65777699999999995</c:v>
                </c:pt>
                <c:pt idx="286">
                  <c:v>0.66251800000000005</c:v>
                </c:pt>
                <c:pt idx="287">
                  <c:v>0.65975300000000003</c:v>
                </c:pt>
                <c:pt idx="288">
                  <c:v>0.67871599999999999</c:v>
                </c:pt>
                <c:pt idx="289">
                  <c:v>0.66765399999999997</c:v>
                </c:pt>
                <c:pt idx="290">
                  <c:v>0.71782699999999999</c:v>
                </c:pt>
                <c:pt idx="291">
                  <c:v>0.67160500000000001</c:v>
                </c:pt>
                <c:pt idx="292">
                  <c:v>0.67911100000000002</c:v>
                </c:pt>
                <c:pt idx="293">
                  <c:v>0.699654</c:v>
                </c:pt>
                <c:pt idx="294">
                  <c:v>0.726518</c:v>
                </c:pt>
                <c:pt idx="295">
                  <c:v>0.779061</c:v>
                </c:pt>
                <c:pt idx="296">
                  <c:v>0.70083899999999999</c:v>
                </c:pt>
                <c:pt idx="297">
                  <c:v>0.70716000000000001</c:v>
                </c:pt>
                <c:pt idx="298">
                  <c:v>0.71782699999999999</c:v>
                </c:pt>
                <c:pt idx="299">
                  <c:v>0.68898700000000002</c:v>
                </c:pt>
                <c:pt idx="300">
                  <c:v>0.71190100000000001</c:v>
                </c:pt>
                <c:pt idx="301">
                  <c:v>0.721383</c:v>
                </c:pt>
                <c:pt idx="302">
                  <c:v>0.69056799999999996</c:v>
                </c:pt>
                <c:pt idx="303">
                  <c:v>0.72730799999999995</c:v>
                </c:pt>
                <c:pt idx="304">
                  <c:v>0.73876500000000001</c:v>
                </c:pt>
                <c:pt idx="305">
                  <c:v>0.70676499999999998</c:v>
                </c:pt>
                <c:pt idx="306">
                  <c:v>0.73639500000000002</c:v>
                </c:pt>
                <c:pt idx="307">
                  <c:v>0.70321</c:v>
                </c:pt>
                <c:pt idx="308">
                  <c:v>0.70992599999999995</c:v>
                </c:pt>
                <c:pt idx="309">
                  <c:v>0.74706099999999998</c:v>
                </c:pt>
                <c:pt idx="310">
                  <c:v>0.72730799999999995</c:v>
                </c:pt>
                <c:pt idx="311">
                  <c:v>0.74943199999999999</c:v>
                </c:pt>
                <c:pt idx="312">
                  <c:v>0.73086399999999996</c:v>
                </c:pt>
                <c:pt idx="313">
                  <c:v>1.0710120000000001</c:v>
                </c:pt>
                <c:pt idx="314">
                  <c:v>0.99436999999999998</c:v>
                </c:pt>
                <c:pt idx="315">
                  <c:v>0.73718499999999998</c:v>
                </c:pt>
                <c:pt idx="316">
                  <c:v>0.75614800000000004</c:v>
                </c:pt>
                <c:pt idx="317">
                  <c:v>0.91772900000000002</c:v>
                </c:pt>
                <c:pt idx="318">
                  <c:v>0.94775299999999996</c:v>
                </c:pt>
                <c:pt idx="319">
                  <c:v>0.96394999999999997</c:v>
                </c:pt>
                <c:pt idx="320">
                  <c:v>0.97777700000000001</c:v>
                </c:pt>
                <c:pt idx="321">
                  <c:v>0.94656799999999996</c:v>
                </c:pt>
                <c:pt idx="322">
                  <c:v>0.94064199999999998</c:v>
                </c:pt>
                <c:pt idx="323">
                  <c:v>1.0121469999999999</c:v>
                </c:pt>
                <c:pt idx="324">
                  <c:v>0.99358000000000002</c:v>
                </c:pt>
                <c:pt idx="325">
                  <c:v>0.97106199999999998</c:v>
                </c:pt>
                <c:pt idx="326">
                  <c:v>1.073777</c:v>
                </c:pt>
                <c:pt idx="327">
                  <c:v>0.95328299999999999</c:v>
                </c:pt>
                <c:pt idx="328">
                  <c:v>0.92562999999999995</c:v>
                </c:pt>
                <c:pt idx="329">
                  <c:v>0.95802399999999999</c:v>
                </c:pt>
                <c:pt idx="330">
                  <c:v>0.97422200000000003</c:v>
                </c:pt>
                <c:pt idx="331">
                  <c:v>1.020049</c:v>
                </c:pt>
                <c:pt idx="332">
                  <c:v>0.97343199999999996</c:v>
                </c:pt>
                <c:pt idx="333">
                  <c:v>0.92957999999999996</c:v>
                </c:pt>
                <c:pt idx="334">
                  <c:v>0.99555499999999997</c:v>
                </c:pt>
                <c:pt idx="335">
                  <c:v>1.041382</c:v>
                </c:pt>
                <c:pt idx="336">
                  <c:v>1.084444</c:v>
                </c:pt>
                <c:pt idx="337">
                  <c:v>1.0267649999999999</c:v>
                </c:pt>
                <c:pt idx="338">
                  <c:v>1.0477030000000001</c:v>
                </c:pt>
                <c:pt idx="339">
                  <c:v>1.0366409999999999</c:v>
                </c:pt>
                <c:pt idx="340">
                  <c:v>1.3353079999999999</c:v>
                </c:pt>
                <c:pt idx="341">
                  <c:v>1.0085919999999999</c:v>
                </c:pt>
                <c:pt idx="342">
                  <c:v>1.031901</c:v>
                </c:pt>
                <c:pt idx="343">
                  <c:v>1.0113570000000001</c:v>
                </c:pt>
                <c:pt idx="344">
                  <c:v>1.084049</c:v>
                </c:pt>
                <c:pt idx="345">
                  <c:v>1.2744690000000001</c:v>
                </c:pt>
                <c:pt idx="346">
                  <c:v>0.83634500000000001</c:v>
                </c:pt>
                <c:pt idx="347">
                  <c:v>0.86478999999999995</c:v>
                </c:pt>
                <c:pt idx="348">
                  <c:v>0.82172900000000004</c:v>
                </c:pt>
                <c:pt idx="349">
                  <c:v>0.84938199999999997</c:v>
                </c:pt>
                <c:pt idx="350">
                  <c:v>0.82014799999999999</c:v>
                </c:pt>
                <c:pt idx="351">
                  <c:v>0.84543199999999996</c:v>
                </c:pt>
                <c:pt idx="352">
                  <c:v>0.933531</c:v>
                </c:pt>
                <c:pt idx="353">
                  <c:v>0.84187599999999996</c:v>
                </c:pt>
                <c:pt idx="354">
                  <c:v>0.84227200000000002</c:v>
                </c:pt>
                <c:pt idx="355">
                  <c:v>0.98449299999999995</c:v>
                </c:pt>
                <c:pt idx="356">
                  <c:v>0.85728400000000005</c:v>
                </c:pt>
                <c:pt idx="357">
                  <c:v>0.84622200000000003</c:v>
                </c:pt>
                <c:pt idx="358">
                  <c:v>0.85886399999999996</c:v>
                </c:pt>
                <c:pt idx="359">
                  <c:v>0.854518</c:v>
                </c:pt>
                <c:pt idx="360">
                  <c:v>0.85649299999999995</c:v>
                </c:pt>
                <c:pt idx="361">
                  <c:v>0.85965400000000003</c:v>
                </c:pt>
                <c:pt idx="362">
                  <c:v>0.87940700000000005</c:v>
                </c:pt>
                <c:pt idx="363">
                  <c:v>0.978962</c:v>
                </c:pt>
                <c:pt idx="364">
                  <c:v>0.88296300000000005</c:v>
                </c:pt>
                <c:pt idx="365">
                  <c:v>0.88651800000000003</c:v>
                </c:pt>
                <c:pt idx="366">
                  <c:v>0.91298800000000002</c:v>
                </c:pt>
                <c:pt idx="367">
                  <c:v>0.87071600000000005</c:v>
                </c:pt>
                <c:pt idx="368">
                  <c:v>0.91496299999999997</c:v>
                </c:pt>
                <c:pt idx="369">
                  <c:v>0.89046899999999996</c:v>
                </c:pt>
                <c:pt idx="370">
                  <c:v>0.89046899999999996</c:v>
                </c:pt>
                <c:pt idx="371">
                  <c:v>0.89876500000000004</c:v>
                </c:pt>
                <c:pt idx="372">
                  <c:v>0.99199899999999996</c:v>
                </c:pt>
                <c:pt idx="373">
                  <c:v>0.94538199999999994</c:v>
                </c:pt>
                <c:pt idx="374">
                  <c:v>0.921678</c:v>
                </c:pt>
                <c:pt idx="375">
                  <c:v>0.92325900000000005</c:v>
                </c:pt>
                <c:pt idx="376">
                  <c:v>0.92325900000000005</c:v>
                </c:pt>
                <c:pt idx="377">
                  <c:v>0.93234499999999998</c:v>
                </c:pt>
                <c:pt idx="378">
                  <c:v>0.88888900000000004</c:v>
                </c:pt>
                <c:pt idx="379">
                  <c:v>0.90864199999999995</c:v>
                </c:pt>
                <c:pt idx="380">
                  <c:v>0.916543</c:v>
                </c:pt>
                <c:pt idx="381">
                  <c:v>1.0255799999999999</c:v>
                </c:pt>
                <c:pt idx="382">
                  <c:v>0.93985099999999999</c:v>
                </c:pt>
                <c:pt idx="383">
                  <c:v>0.95407299999999995</c:v>
                </c:pt>
                <c:pt idx="384">
                  <c:v>1.3696790000000001</c:v>
                </c:pt>
                <c:pt idx="385">
                  <c:v>1.067852</c:v>
                </c:pt>
                <c:pt idx="386">
                  <c:v>1.1962459999999999</c:v>
                </c:pt>
                <c:pt idx="387">
                  <c:v>1.1417280000000001</c:v>
                </c:pt>
                <c:pt idx="388">
                  <c:v>0.956839</c:v>
                </c:pt>
                <c:pt idx="389">
                  <c:v>0.93511100000000003</c:v>
                </c:pt>
                <c:pt idx="390">
                  <c:v>0.98686300000000005</c:v>
                </c:pt>
                <c:pt idx="391">
                  <c:v>0.96592500000000003</c:v>
                </c:pt>
                <c:pt idx="392">
                  <c:v>0.95367800000000003</c:v>
                </c:pt>
                <c:pt idx="393">
                  <c:v>0.95486400000000005</c:v>
                </c:pt>
                <c:pt idx="394">
                  <c:v>0.948542</c:v>
                </c:pt>
                <c:pt idx="395">
                  <c:v>0.95407399999999998</c:v>
                </c:pt>
                <c:pt idx="396">
                  <c:v>1.0947150000000001</c:v>
                </c:pt>
                <c:pt idx="397">
                  <c:v>0.955654</c:v>
                </c:pt>
                <c:pt idx="398">
                  <c:v>0.95881400000000006</c:v>
                </c:pt>
                <c:pt idx="399">
                  <c:v>1.039012</c:v>
                </c:pt>
                <c:pt idx="400">
                  <c:v>0.97461699999999996</c:v>
                </c:pt>
                <c:pt idx="401">
                  <c:v>1.0066170000000001</c:v>
                </c:pt>
                <c:pt idx="402">
                  <c:v>1.1354070000000001</c:v>
                </c:pt>
                <c:pt idx="403">
                  <c:v>1.1788639999999999</c:v>
                </c:pt>
                <c:pt idx="404">
                  <c:v>1.0370360000000001</c:v>
                </c:pt>
                <c:pt idx="405">
                  <c:v>1.3293820000000001</c:v>
                </c:pt>
                <c:pt idx="406">
                  <c:v>1.030715</c:v>
                </c:pt>
                <c:pt idx="407">
                  <c:v>1.1361969999999999</c:v>
                </c:pt>
                <c:pt idx="408">
                  <c:v>1.060346</c:v>
                </c:pt>
                <c:pt idx="409">
                  <c:v>1.0275559999999999</c:v>
                </c:pt>
                <c:pt idx="410">
                  <c:v>1.245234</c:v>
                </c:pt>
                <c:pt idx="411">
                  <c:v>0.99990100000000004</c:v>
                </c:pt>
                <c:pt idx="412">
                  <c:v>0.99911099999999997</c:v>
                </c:pt>
                <c:pt idx="413">
                  <c:v>1.074568</c:v>
                </c:pt>
                <c:pt idx="414">
                  <c:v>1.039407</c:v>
                </c:pt>
                <c:pt idx="415">
                  <c:v>1.0425679999999999</c:v>
                </c:pt>
                <c:pt idx="416">
                  <c:v>1.074567</c:v>
                </c:pt>
                <c:pt idx="417">
                  <c:v>0.99278999999999995</c:v>
                </c:pt>
                <c:pt idx="418">
                  <c:v>1.0180739999999999</c:v>
                </c:pt>
                <c:pt idx="419">
                  <c:v>1.001876</c:v>
                </c:pt>
                <c:pt idx="420">
                  <c:v>2.1443940000000001</c:v>
                </c:pt>
                <c:pt idx="421">
                  <c:v>1.0453330000000001</c:v>
                </c:pt>
                <c:pt idx="422">
                  <c:v>1.0176780000000001</c:v>
                </c:pt>
                <c:pt idx="423">
                  <c:v>1.051258</c:v>
                </c:pt>
                <c:pt idx="424">
                  <c:v>1.0366409999999999</c:v>
                </c:pt>
                <c:pt idx="425">
                  <c:v>1.0469139999999999</c:v>
                </c:pt>
                <c:pt idx="426">
                  <c:v>1.0303199999999999</c:v>
                </c:pt>
                <c:pt idx="427">
                  <c:v>1.0449379999999999</c:v>
                </c:pt>
                <c:pt idx="428">
                  <c:v>1.0398019999999999</c:v>
                </c:pt>
                <c:pt idx="429">
                  <c:v>1.0721970000000001</c:v>
                </c:pt>
                <c:pt idx="430">
                  <c:v>1.0524439999999999</c:v>
                </c:pt>
                <c:pt idx="431">
                  <c:v>1.0816790000000001</c:v>
                </c:pt>
                <c:pt idx="432">
                  <c:v>1.0287409999999999</c:v>
                </c:pt>
                <c:pt idx="433">
                  <c:v>1.0540240000000001</c:v>
                </c:pt>
                <c:pt idx="434">
                  <c:v>1.065086</c:v>
                </c:pt>
                <c:pt idx="435">
                  <c:v>1.1523950000000001</c:v>
                </c:pt>
                <c:pt idx="436">
                  <c:v>1.0698259999999999</c:v>
                </c:pt>
                <c:pt idx="437">
                  <c:v>1.084049</c:v>
                </c:pt>
                <c:pt idx="438">
                  <c:v>1.09432</c:v>
                </c:pt>
                <c:pt idx="439">
                  <c:v>1.078913</c:v>
                </c:pt>
                <c:pt idx="440">
                  <c:v>1.0761480000000001</c:v>
                </c:pt>
                <c:pt idx="441">
                  <c:v>1.0595559999999999</c:v>
                </c:pt>
                <c:pt idx="442">
                  <c:v>1.0662720000000001</c:v>
                </c:pt>
                <c:pt idx="443">
                  <c:v>1.1942710000000001</c:v>
                </c:pt>
                <c:pt idx="444">
                  <c:v>1.091556</c:v>
                </c:pt>
                <c:pt idx="445">
                  <c:v>1.0710120000000001</c:v>
                </c:pt>
                <c:pt idx="446">
                  <c:v>1.0876049999999999</c:v>
                </c:pt>
                <c:pt idx="447">
                  <c:v>1.1041970000000001</c:v>
                </c:pt>
                <c:pt idx="448">
                  <c:v>1.0903700000000001</c:v>
                </c:pt>
                <c:pt idx="449">
                  <c:v>1.175308</c:v>
                </c:pt>
                <c:pt idx="450">
                  <c:v>1.12395</c:v>
                </c:pt>
                <c:pt idx="451">
                  <c:v>1.112098</c:v>
                </c:pt>
                <c:pt idx="452">
                  <c:v>1.1002460000000001</c:v>
                </c:pt>
                <c:pt idx="453">
                  <c:v>1.1053820000000001</c:v>
                </c:pt>
                <c:pt idx="454">
                  <c:v>1.6161970000000001</c:v>
                </c:pt>
                <c:pt idx="455">
                  <c:v>1.0951109999999999</c:v>
                </c:pt>
                <c:pt idx="456">
                  <c:v>1.1310610000000001</c:v>
                </c:pt>
                <c:pt idx="457">
                  <c:v>1.09511</c:v>
                </c:pt>
                <c:pt idx="458">
                  <c:v>1.129481</c:v>
                </c:pt>
                <c:pt idx="459">
                  <c:v>1.236148</c:v>
                </c:pt>
                <c:pt idx="460">
                  <c:v>1.131456</c:v>
                </c:pt>
                <c:pt idx="461">
                  <c:v>1.1456789999999999</c:v>
                </c:pt>
                <c:pt idx="462">
                  <c:v>1.1286910000000001</c:v>
                </c:pt>
                <c:pt idx="463">
                  <c:v>1.1437029999999999</c:v>
                </c:pt>
                <c:pt idx="464">
                  <c:v>1.1492340000000001</c:v>
                </c:pt>
                <c:pt idx="465">
                  <c:v>1.1338269999999999</c:v>
                </c:pt>
                <c:pt idx="466">
                  <c:v>1.2400979999999999</c:v>
                </c:pt>
                <c:pt idx="467">
                  <c:v>1.162666</c:v>
                </c:pt>
                <c:pt idx="468">
                  <c:v>1.1369880000000001</c:v>
                </c:pt>
                <c:pt idx="469">
                  <c:v>1.1685920000000001</c:v>
                </c:pt>
                <c:pt idx="470">
                  <c:v>1.133432</c:v>
                </c:pt>
                <c:pt idx="471">
                  <c:v>1.144889</c:v>
                </c:pt>
                <c:pt idx="472">
                  <c:v>2.165333</c:v>
                </c:pt>
                <c:pt idx="473">
                  <c:v>1.171753</c:v>
                </c:pt>
                <c:pt idx="474">
                  <c:v>1.174518</c:v>
                </c:pt>
                <c:pt idx="475">
                  <c:v>1.154765</c:v>
                </c:pt>
                <c:pt idx="476">
                  <c:v>1.1492340000000001</c:v>
                </c:pt>
                <c:pt idx="477">
                  <c:v>1.15595</c:v>
                </c:pt>
                <c:pt idx="478">
                  <c:v>1.172938</c:v>
                </c:pt>
                <c:pt idx="479">
                  <c:v>1.2306170000000001</c:v>
                </c:pt>
                <c:pt idx="480">
                  <c:v>1.1681969999999999</c:v>
                </c:pt>
                <c:pt idx="481">
                  <c:v>1.207308</c:v>
                </c:pt>
                <c:pt idx="482">
                  <c:v>1.24563</c:v>
                </c:pt>
                <c:pt idx="483">
                  <c:v>1.180444</c:v>
                </c:pt>
                <c:pt idx="484">
                  <c:v>1.1737280000000001</c:v>
                </c:pt>
                <c:pt idx="485">
                  <c:v>1.502024</c:v>
                </c:pt>
                <c:pt idx="486">
                  <c:v>1.820444</c:v>
                </c:pt>
                <c:pt idx="487">
                  <c:v>1.2037530000000001</c:v>
                </c:pt>
                <c:pt idx="488">
                  <c:v>1.211654</c:v>
                </c:pt>
                <c:pt idx="489">
                  <c:v>1.183605</c:v>
                </c:pt>
                <c:pt idx="490">
                  <c:v>1.2033579999999999</c:v>
                </c:pt>
                <c:pt idx="491">
                  <c:v>1.229827</c:v>
                </c:pt>
                <c:pt idx="492">
                  <c:v>1.2598510000000001</c:v>
                </c:pt>
                <c:pt idx="493">
                  <c:v>1.193481</c:v>
                </c:pt>
                <c:pt idx="494">
                  <c:v>1.234567</c:v>
                </c:pt>
                <c:pt idx="495">
                  <c:v>1.2136290000000001</c:v>
                </c:pt>
                <c:pt idx="496">
                  <c:v>1.2148140000000001</c:v>
                </c:pt>
                <c:pt idx="497">
                  <c:v>1.296197</c:v>
                </c:pt>
                <c:pt idx="498">
                  <c:v>1.245234</c:v>
                </c:pt>
                <c:pt idx="499">
                  <c:v>1.254321</c:v>
                </c:pt>
                <c:pt idx="500">
                  <c:v>1.2132339999999999</c:v>
                </c:pt>
                <c:pt idx="501">
                  <c:v>1.208493</c:v>
                </c:pt>
                <c:pt idx="502">
                  <c:v>1.321086</c:v>
                </c:pt>
                <c:pt idx="503">
                  <c:v>1.268543</c:v>
                </c:pt>
                <c:pt idx="504">
                  <c:v>1.252345</c:v>
                </c:pt>
                <c:pt idx="505">
                  <c:v>1.215605</c:v>
                </c:pt>
                <c:pt idx="506">
                  <c:v>1.243654</c:v>
                </c:pt>
                <c:pt idx="507">
                  <c:v>1.2653829999999999</c:v>
                </c:pt>
                <c:pt idx="508">
                  <c:v>1.254715</c:v>
                </c:pt>
                <c:pt idx="509">
                  <c:v>1.324641</c:v>
                </c:pt>
                <c:pt idx="510">
                  <c:v>1.2630110000000001</c:v>
                </c:pt>
                <c:pt idx="511">
                  <c:v>1.3447899999999999</c:v>
                </c:pt>
                <c:pt idx="512">
                  <c:v>1.287901</c:v>
                </c:pt>
                <c:pt idx="513">
                  <c:v>1.2843450000000001</c:v>
                </c:pt>
                <c:pt idx="514">
                  <c:v>1.2495799999999999</c:v>
                </c:pt>
                <c:pt idx="515">
                  <c:v>2.1349119999999999</c:v>
                </c:pt>
                <c:pt idx="516">
                  <c:v>1.738666</c:v>
                </c:pt>
                <c:pt idx="517">
                  <c:v>1.3191109999999999</c:v>
                </c:pt>
                <c:pt idx="518">
                  <c:v>1.339259</c:v>
                </c:pt>
                <c:pt idx="519">
                  <c:v>1.341234</c:v>
                </c:pt>
                <c:pt idx="520">
                  <c:v>1.267358</c:v>
                </c:pt>
                <c:pt idx="521">
                  <c:v>1.366123</c:v>
                </c:pt>
                <c:pt idx="522">
                  <c:v>1.2645919999999999</c:v>
                </c:pt>
                <c:pt idx="523">
                  <c:v>1.3910119999999999</c:v>
                </c:pt>
                <c:pt idx="524">
                  <c:v>1.280394</c:v>
                </c:pt>
                <c:pt idx="525">
                  <c:v>1.3451839999999999</c:v>
                </c:pt>
                <c:pt idx="526">
                  <c:v>1.3246420000000001</c:v>
                </c:pt>
                <c:pt idx="527">
                  <c:v>1.31595</c:v>
                </c:pt>
                <c:pt idx="528">
                  <c:v>1.3341229999999999</c:v>
                </c:pt>
                <c:pt idx="529">
                  <c:v>1.3550610000000001</c:v>
                </c:pt>
                <c:pt idx="530">
                  <c:v>1.311604</c:v>
                </c:pt>
                <c:pt idx="531">
                  <c:v>1.339259</c:v>
                </c:pt>
                <c:pt idx="532">
                  <c:v>1.341629</c:v>
                </c:pt>
                <c:pt idx="533">
                  <c:v>1.332938</c:v>
                </c:pt>
                <c:pt idx="534">
                  <c:v>1.300543</c:v>
                </c:pt>
                <c:pt idx="535">
                  <c:v>1.3206899999999999</c:v>
                </c:pt>
                <c:pt idx="536">
                  <c:v>1.344789</c:v>
                </c:pt>
                <c:pt idx="537">
                  <c:v>1.5423199999999999</c:v>
                </c:pt>
                <c:pt idx="538">
                  <c:v>1.463703</c:v>
                </c:pt>
                <c:pt idx="539">
                  <c:v>1.394962</c:v>
                </c:pt>
                <c:pt idx="540">
                  <c:v>1.329777</c:v>
                </c:pt>
                <c:pt idx="541">
                  <c:v>1.4633080000000001</c:v>
                </c:pt>
                <c:pt idx="542">
                  <c:v>1.5292829999999999</c:v>
                </c:pt>
                <c:pt idx="543">
                  <c:v>1.4083939999999999</c:v>
                </c:pt>
                <c:pt idx="544">
                  <c:v>2.4541230000000001</c:v>
                </c:pt>
                <c:pt idx="545">
                  <c:v>1.4332830000000001</c:v>
                </c:pt>
                <c:pt idx="546">
                  <c:v>1.3495299999999999</c:v>
                </c:pt>
                <c:pt idx="547">
                  <c:v>1.383505</c:v>
                </c:pt>
                <c:pt idx="548">
                  <c:v>1.4202459999999999</c:v>
                </c:pt>
                <c:pt idx="549">
                  <c:v>1.3677029999999999</c:v>
                </c:pt>
                <c:pt idx="550">
                  <c:v>1.368098</c:v>
                </c:pt>
                <c:pt idx="551">
                  <c:v>1.4245920000000001</c:v>
                </c:pt>
                <c:pt idx="552">
                  <c:v>1.3914070000000001</c:v>
                </c:pt>
                <c:pt idx="553">
                  <c:v>1.3732340000000001</c:v>
                </c:pt>
                <c:pt idx="554">
                  <c:v>1.4072089999999999</c:v>
                </c:pt>
                <c:pt idx="555">
                  <c:v>1.385086</c:v>
                </c:pt>
                <c:pt idx="556">
                  <c:v>1.3708640000000001</c:v>
                </c:pt>
                <c:pt idx="557">
                  <c:v>1.402469</c:v>
                </c:pt>
                <c:pt idx="558">
                  <c:v>1.385481</c:v>
                </c:pt>
                <c:pt idx="559">
                  <c:v>1.400099</c:v>
                </c:pt>
                <c:pt idx="560">
                  <c:v>1.4257770000000001</c:v>
                </c:pt>
                <c:pt idx="561">
                  <c:v>1.386666</c:v>
                </c:pt>
                <c:pt idx="562">
                  <c:v>1.3957520000000001</c:v>
                </c:pt>
                <c:pt idx="563">
                  <c:v>1.3858760000000001</c:v>
                </c:pt>
                <c:pt idx="564">
                  <c:v>1.4510609999999999</c:v>
                </c:pt>
                <c:pt idx="565">
                  <c:v>1.383901</c:v>
                </c:pt>
                <c:pt idx="566">
                  <c:v>1.4692339999999999</c:v>
                </c:pt>
                <c:pt idx="567">
                  <c:v>1.4234059999999999</c:v>
                </c:pt>
                <c:pt idx="568">
                  <c:v>1.4202459999999999</c:v>
                </c:pt>
                <c:pt idx="569">
                  <c:v>1.523358</c:v>
                </c:pt>
                <c:pt idx="570">
                  <c:v>2.7014309999999999</c:v>
                </c:pt>
                <c:pt idx="571">
                  <c:v>1.4158999999999999</c:v>
                </c:pt>
                <c:pt idx="572">
                  <c:v>1.483457</c:v>
                </c:pt>
                <c:pt idx="573">
                  <c:v>1.454617</c:v>
                </c:pt>
                <c:pt idx="574">
                  <c:v>1.4384189999999999</c:v>
                </c:pt>
                <c:pt idx="575">
                  <c:v>1.4273579999999999</c:v>
                </c:pt>
                <c:pt idx="576">
                  <c:v>1.4467159999999999</c:v>
                </c:pt>
                <c:pt idx="577">
                  <c:v>1.553382</c:v>
                </c:pt>
                <c:pt idx="578">
                  <c:v>1.4538260000000001</c:v>
                </c:pt>
                <c:pt idx="579">
                  <c:v>1.455012</c:v>
                </c:pt>
                <c:pt idx="580">
                  <c:v>1.432493</c:v>
                </c:pt>
                <c:pt idx="581">
                  <c:v>1.4534320000000001</c:v>
                </c:pt>
                <c:pt idx="582">
                  <c:v>1.4640979999999999</c:v>
                </c:pt>
                <c:pt idx="583">
                  <c:v>1.4897769999999999</c:v>
                </c:pt>
                <c:pt idx="584">
                  <c:v>1.451851</c:v>
                </c:pt>
                <c:pt idx="585">
                  <c:v>1.557728</c:v>
                </c:pt>
                <c:pt idx="586">
                  <c:v>1.5024189999999999</c:v>
                </c:pt>
                <c:pt idx="587">
                  <c:v>1.4364429999999999</c:v>
                </c:pt>
                <c:pt idx="588">
                  <c:v>1.4791110000000001</c:v>
                </c:pt>
                <c:pt idx="589">
                  <c:v>1.5174319999999999</c:v>
                </c:pt>
                <c:pt idx="590">
                  <c:v>1.4802949999999999</c:v>
                </c:pt>
                <c:pt idx="591">
                  <c:v>1.5170360000000001</c:v>
                </c:pt>
                <c:pt idx="592">
                  <c:v>1.564838</c:v>
                </c:pt>
                <c:pt idx="593">
                  <c:v>1.4941230000000001</c:v>
                </c:pt>
                <c:pt idx="594">
                  <c:v>1.4810859999999999</c:v>
                </c:pt>
                <c:pt idx="595">
                  <c:v>1.5478510000000001</c:v>
                </c:pt>
                <c:pt idx="596">
                  <c:v>1.492148</c:v>
                </c:pt>
                <c:pt idx="597">
                  <c:v>1.543506</c:v>
                </c:pt>
                <c:pt idx="598">
                  <c:v>1.4696290000000001</c:v>
                </c:pt>
                <c:pt idx="599">
                  <c:v>1.560098</c:v>
                </c:pt>
                <c:pt idx="600">
                  <c:v>1.511506</c:v>
                </c:pt>
                <c:pt idx="601">
                  <c:v>1.504394</c:v>
                </c:pt>
                <c:pt idx="602">
                  <c:v>1.605925</c:v>
                </c:pt>
                <c:pt idx="603">
                  <c:v>1.5399499999999999</c:v>
                </c:pt>
                <c:pt idx="604">
                  <c:v>1.496888</c:v>
                </c:pt>
                <c:pt idx="605">
                  <c:v>1.535604</c:v>
                </c:pt>
                <c:pt idx="606">
                  <c:v>1.4901720000000001</c:v>
                </c:pt>
                <c:pt idx="607">
                  <c:v>1.5134810000000001</c:v>
                </c:pt>
                <c:pt idx="608">
                  <c:v>1.573135</c:v>
                </c:pt>
                <c:pt idx="609">
                  <c:v>1.547061</c:v>
                </c:pt>
                <c:pt idx="610">
                  <c:v>1.5529869999999999</c:v>
                </c:pt>
                <c:pt idx="611">
                  <c:v>1.5604929999999999</c:v>
                </c:pt>
                <c:pt idx="612">
                  <c:v>1.552592</c:v>
                </c:pt>
                <c:pt idx="613">
                  <c:v>1.6118509999999999</c:v>
                </c:pt>
                <c:pt idx="614">
                  <c:v>1.665975</c:v>
                </c:pt>
                <c:pt idx="615">
                  <c:v>1.5359989999999999</c:v>
                </c:pt>
                <c:pt idx="616">
                  <c:v>1.5936790000000001</c:v>
                </c:pt>
                <c:pt idx="617">
                  <c:v>1.5834060000000001</c:v>
                </c:pt>
                <c:pt idx="618">
                  <c:v>1.593283</c:v>
                </c:pt>
                <c:pt idx="619">
                  <c:v>2.1088390000000001</c:v>
                </c:pt>
                <c:pt idx="620">
                  <c:v>1.5873569999999999</c:v>
                </c:pt>
                <c:pt idx="621">
                  <c:v>1.593283</c:v>
                </c:pt>
                <c:pt idx="622">
                  <c:v>1.6031599999999999</c:v>
                </c:pt>
                <c:pt idx="623">
                  <c:v>1.553777</c:v>
                </c:pt>
                <c:pt idx="624">
                  <c:v>1.577086</c:v>
                </c:pt>
                <c:pt idx="625">
                  <c:v>1.5743199999999999</c:v>
                </c:pt>
                <c:pt idx="626">
                  <c:v>1.6790119999999999</c:v>
                </c:pt>
                <c:pt idx="627">
                  <c:v>1.5814319999999999</c:v>
                </c:pt>
                <c:pt idx="628">
                  <c:v>1.6225179999999999</c:v>
                </c:pt>
                <c:pt idx="629">
                  <c:v>1.6280490000000001</c:v>
                </c:pt>
                <c:pt idx="630">
                  <c:v>1.6205430000000001</c:v>
                </c:pt>
                <c:pt idx="631">
                  <c:v>1.556543</c:v>
                </c:pt>
                <c:pt idx="632">
                  <c:v>1.5849869999999999</c:v>
                </c:pt>
                <c:pt idx="633">
                  <c:v>1.7394559999999999</c:v>
                </c:pt>
                <c:pt idx="634">
                  <c:v>1.5838019999999999</c:v>
                </c:pt>
                <c:pt idx="635">
                  <c:v>1.727209</c:v>
                </c:pt>
                <c:pt idx="636">
                  <c:v>1.6829620000000001</c:v>
                </c:pt>
                <c:pt idx="637">
                  <c:v>1.6770370000000001</c:v>
                </c:pt>
                <c:pt idx="638">
                  <c:v>1.6584680000000001</c:v>
                </c:pt>
                <c:pt idx="639">
                  <c:v>1.6173820000000001</c:v>
                </c:pt>
                <c:pt idx="640">
                  <c:v>1.6197520000000001</c:v>
                </c:pt>
                <c:pt idx="641">
                  <c:v>1.7106170000000001</c:v>
                </c:pt>
                <c:pt idx="642">
                  <c:v>1.673481</c:v>
                </c:pt>
                <c:pt idx="643">
                  <c:v>2.3715549999999999</c:v>
                </c:pt>
                <c:pt idx="644">
                  <c:v>1.652938</c:v>
                </c:pt>
                <c:pt idx="645">
                  <c:v>1.6213329999999999</c:v>
                </c:pt>
                <c:pt idx="646">
                  <c:v>1.607505</c:v>
                </c:pt>
                <c:pt idx="647">
                  <c:v>1.64069</c:v>
                </c:pt>
                <c:pt idx="648">
                  <c:v>1.6612340000000001</c:v>
                </c:pt>
                <c:pt idx="649">
                  <c:v>1.644641</c:v>
                </c:pt>
                <c:pt idx="650">
                  <c:v>1.6351599999999999</c:v>
                </c:pt>
                <c:pt idx="651">
                  <c:v>1.6600490000000001</c:v>
                </c:pt>
                <c:pt idx="652">
                  <c:v>1.6857279999999999</c:v>
                </c:pt>
                <c:pt idx="653">
                  <c:v>1.6474059999999999</c:v>
                </c:pt>
                <c:pt idx="654">
                  <c:v>1.678617</c:v>
                </c:pt>
                <c:pt idx="655">
                  <c:v>1.808592</c:v>
                </c:pt>
                <c:pt idx="656">
                  <c:v>1.6944189999999999</c:v>
                </c:pt>
                <c:pt idx="657">
                  <c:v>1.6537280000000001</c:v>
                </c:pt>
                <c:pt idx="658">
                  <c:v>1.705481</c:v>
                </c:pt>
                <c:pt idx="659">
                  <c:v>1.7912090000000001</c:v>
                </c:pt>
                <c:pt idx="660">
                  <c:v>1.683357</c:v>
                </c:pt>
                <c:pt idx="661">
                  <c:v>1.8081970000000001</c:v>
                </c:pt>
                <c:pt idx="662">
                  <c:v>1.7102219999999999</c:v>
                </c:pt>
                <c:pt idx="663">
                  <c:v>1.6687399999999999</c:v>
                </c:pt>
                <c:pt idx="664">
                  <c:v>1.825974</c:v>
                </c:pt>
                <c:pt idx="665">
                  <c:v>1.751703</c:v>
                </c:pt>
                <c:pt idx="666">
                  <c:v>1.776591</c:v>
                </c:pt>
                <c:pt idx="667">
                  <c:v>1.659653</c:v>
                </c:pt>
                <c:pt idx="668">
                  <c:v>1.7339249999999999</c:v>
                </c:pt>
                <c:pt idx="669">
                  <c:v>2.1921970000000002</c:v>
                </c:pt>
                <c:pt idx="670">
                  <c:v>1.712987</c:v>
                </c:pt>
                <c:pt idx="671">
                  <c:v>1.710221</c:v>
                </c:pt>
                <c:pt idx="672">
                  <c:v>1.711802</c:v>
                </c:pt>
                <c:pt idx="673">
                  <c:v>1.6995549999999999</c:v>
                </c:pt>
                <c:pt idx="674">
                  <c:v>1.819258</c:v>
                </c:pt>
                <c:pt idx="675">
                  <c:v>1.750912</c:v>
                </c:pt>
                <c:pt idx="676">
                  <c:v>1.6833579999999999</c:v>
                </c:pt>
                <c:pt idx="677">
                  <c:v>1.7623690000000001</c:v>
                </c:pt>
                <c:pt idx="678">
                  <c:v>1.781728</c:v>
                </c:pt>
                <c:pt idx="679">
                  <c:v>1.741431</c:v>
                </c:pt>
                <c:pt idx="680">
                  <c:v>1.73116</c:v>
                </c:pt>
                <c:pt idx="681">
                  <c:v>1.7145680000000001</c:v>
                </c:pt>
                <c:pt idx="682">
                  <c:v>1.774222</c:v>
                </c:pt>
                <c:pt idx="683">
                  <c:v>1.729185</c:v>
                </c:pt>
                <c:pt idx="684">
                  <c:v>1.863901</c:v>
                </c:pt>
                <c:pt idx="685">
                  <c:v>1.7181230000000001</c:v>
                </c:pt>
                <c:pt idx="686">
                  <c:v>1.758024</c:v>
                </c:pt>
                <c:pt idx="687">
                  <c:v>2.7429130000000002</c:v>
                </c:pt>
                <c:pt idx="688">
                  <c:v>1.7438020000000001</c:v>
                </c:pt>
                <c:pt idx="689">
                  <c:v>1.801876</c:v>
                </c:pt>
                <c:pt idx="690">
                  <c:v>1.751703</c:v>
                </c:pt>
                <c:pt idx="691">
                  <c:v>1.838616</c:v>
                </c:pt>
                <c:pt idx="692">
                  <c:v>1.845332</c:v>
                </c:pt>
                <c:pt idx="693">
                  <c:v>1.7888390000000001</c:v>
                </c:pt>
                <c:pt idx="694">
                  <c:v>1.7165429999999999</c:v>
                </c:pt>
                <c:pt idx="695">
                  <c:v>1.785283</c:v>
                </c:pt>
                <c:pt idx="696">
                  <c:v>1.752888</c:v>
                </c:pt>
                <c:pt idx="697">
                  <c:v>1.833086</c:v>
                </c:pt>
                <c:pt idx="698">
                  <c:v>1.89432</c:v>
                </c:pt>
                <c:pt idx="699">
                  <c:v>1.7888390000000001</c:v>
                </c:pt>
                <c:pt idx="700">
                  <c:v>1.8113570000000001</c:v>
                </c:pt>
                <c:pt idx="701">
                  <c:v>1.790419</c:v>
                </c:pt>
                <c:pt idx="702">
                  <c:v>1.789234</c:v>
                </c:pt>
                <c:pt idx="703">
                  <c:v>1.8927400000000001</c:v>
                </c:pt>
                <c:pt idx="704">
                  <c:v>1.782913</c:v>
                </c:pt>
                <c:pt idx="705">
                  <c:v>1.8421719999999999</c:v>
                </c:pt>
                <c:pt idx="706">
                  <c:v>1.7702709999999999</c:v>
                </c:pt>
                <c:pt idx="707">
                  <c:v>1.852838</c:v>
                </c:pt>
                <c:pt idx="708">
                  <c:v>2.6315050000000002</c:v>
                </c:pt>
                <c:pt idx="709">
                  <c:v>1.8520490000000001</c:v>
                </c:pt>
                <c:pt idx="710">
                  <c:v>1.7971349999999999</c:v>
                </c:pt>
                <c:pt idx="711">
                  <c:v>1.911308</c:v>
                </c:pt>
                <c:pt idx="712">
                  <c:v>1.820049</c:v>
                </c:pt>
                <c:pt idx="713">
                  <c:v>1.817679</c:v>
                </c:pt>
                <c:pt idx="714">
                  <c:v>1.8236049999999999</c:v>
                </c:pt>
                <c:pt idx="715">
                  <c:v>1.7947649999999999</c:v>
                </c:pt>
                <c:pt idx="716">
                  <c:v>1.8773329999999999</c:v>
                </c:pt>
                <c:pt idx="717">
                  <c:v>1.8168880000000001</c:v>
                </c:pt>
                <c:pt idx="718">
                  <c:v>1.909727</c:v>
                </c:pt>
                <c:pt idx="719">
                  <c:v>2.1143689999999999</c:v>
                </c:pt>
                <c:pt idx="720">
                  <c:v>1.8571850000000001</c:v>
                </c:pt>
                <c:pt idx="721">
                  <c:v>1.8962950000000001</c:v>
                </c:pt>
                <c:pt idx="722">
                  <c:v>1.8927400000000001</c:v>
                </c:pt>
                <c:pt idx="723">
                  <c:v>1.8927400000000001</c:v>
                </c:pt>
                <c:pt idx="724">
                  <c:v>1.908148</c:v>
                </c:pt>
                <c:pt idx="725">
                  <c:v>1.938963</c:v>
                </c:pt>
                <c:pt idx="726">
                  <c:v>1.921184</c:v>
                </c:pt>
                <c:pt idx="727">
                  <c:v>1.930666</c:v>
                </c:pt>
                <c:pt idx="728">
                  <c:v>3.790616</c:v>
                </c:pt>
                <c:pt idx="729">
                  <c:v>1.980048</c:v>
                </c:pt>
                <c:pt idx="730">
                  <c:v>1.9271100000000001</c:v>
                </c:pt>
                <c:pt idx="731">
                  <c:v>1.9298759999999999</c:v>
                </c:pt>
                <c:pt idx="732">
                  <c:v>1.9219740000000001</c:v>
                </c:pt>
                <c:pt idx="733">
                  <c:v>1.8864190000000001</c:v>
                </c:pt>
                <c:pt idx="734">
                  <c:v>1.8797029999999999</c:v>
                </c:pt>
                <c:pt idx="735">
                  <c:v>1.906963</c:v>
                </c:pt>
                <c:pt idx="736">
                  <c:v>1.958321</c:v>
                </c:pt>
                <c:pt idx="737">
                  <c:v>1.908147</c:v>
                </c:pt>
                <c:pt idx="738">
                  <c:v>1.936987</c:v>
                </c:pt>
                <c:pt idx="739">
                  <c:v>1.951999</c:v>
                </c:pt>
                <c:pt idx="740">
                  <c:v>1.933036</c:v>
                </c:pt>
                <c:pt idx="741">
                  <c:v>1.9113070000000001</c:v>
                </c:pt>
                <c:pt idx="742">
                  <c:v>1.918814</c:v>
                </c:pt>
                <c:pt idx="743">
                  <c:v>1.938963</c:v>
                </c:pt>
                <c:pt idx="744">
                  <c:v>1.9994069999999999</c:v>
                </c:pt>
                <c:pt idx="745">
                  <c:v>1.9385669999999999</c:v>
                </c:pt>
                <c:pt idx="746">
                  <c:v>2.7749130000000002</c:v>
                </c:pt>
                <c:pt idx="747">
                  <c:v>1.934221</c:v>
                </c:pt>
                <c:pt idx="748">
                  <c:v>1.9697769999999999</c:v>
                </c:pt>
                <c:pt idx="749">
                  <c:v>1.945284</c:v>
                </c:pt>
                <c:pt idx="750">
                  <c:v>1.9215800000000001</c:v>
                </c:pt>
                <c:pt idx="751">
                  <c:v>2.0029620000000001</c:v>
                </c:pt>
                <c:pt idx="752">
                  <c:v>1.8935299999999999</c:v>
                </c:pt>
                <c:pt idx="753">
                  <c:v>1.977679</c:v>
                </c:pt>
                <c:pt idx="754">
                  <c:v>1.917629</c:v>
                </c:pt>
                <c:pt idx="755">
                  <c:v>1.8860239999999999</c:v>
                </c:pt>
                <c:pt idx="756">
                  <c:v>1.9496290000000001</c:v>
                </c:pt>
                <c:pt idx="757">
                  <c:v>1.9346159999999999</c:v>
                </c:pt>
                <c:pt idx="758">
                  <c:v>1.913678</c:v>
                </c:pt>
                <c:pt idx="759">
                  <c:v>1.9227650000000001</c:v>
                </c:pt>
                <c:pt idx="760">
                  <c:v>2.073283</c:v>
                </c:pt>
                <c:pt idx="761">
                  <c:v>1.9915050000000001</c:v>
                </c:pt>
                <c:pt idx="762">
                  <c:v>1.961085</c:v>
                </c:pt>
                <c:pt idx="763">
                  <c:v>1.9891350000000001</c:v>
                </c:pt>
                <c:pt idx="764">
                  <c:v>2.0495800000000002</c:v>
                </c:pt>
                <c:pt idx="765">
                  <c:v>7.0344660000000001</c:v>
                </c:pt>
                <c:pt idx="766">
                  <c:v>2.0045419999999998</c:v>
                </c:pt>
                <c:pt idx="767">
                  <c:v>1.98874</c:v>
                </c:pt>
                <c:pt idx="768">
                  <c:v>1.963851</c:v>
                </c:pt>
                <c:pt idx="769">
                  <c:v>2.0780240000000001</c:v>
                </c:pt>
                <c:pt idx="770">
                  <c:v>2.0179749999999999</c:v>
                </c:pt>
                <c:pt idx="771">
                  <c:v>2.1321479999999999</c:v>
                </c:pt>
                <c:pt idx="772">
                  <c:v>1.9555549999999999</c:v>
                </c:pt>
                <c:pt idx="773">
                  <c:v>2.2415790000000002</c:v>
                </c:pt>
                <c:pt idx="774">
                  <c:v>2.1104180000000001</c:v>
                </c:pt>
                <c:pt idx="775">
                  <c:v>1.985185</c:v>
                </c:pt>
                <c:pt idx="776">
                  <c:v>2.0622220000000002</c:v>
                </c:pt>
                <c:pt idx="777">
                  <c:v>2.2506659999999998</c:v>
                </c:pt>
                <c:pt idx="778">
                  <c:v>2.0404930000000001</c:v>
                </c:pt>
                <c:pt idx="779">
                  <c:v>2.006122</c:v>
                </c:pt>
                <c:pt idx="780">
                  <c:v>2.1080489999999998</c:v>
                </c:pt>
                <c:pt idx="781">
                  <c:v>1.970567</c:v>
                </c:pt>
                <c:pt idx="782">
                  <c:v>2.0985670000000001</c:v>
                </c:pt>
                <c:pt idx="783">
                  <c:v>3.3279990000000002</c:v>
                </c:pt>
                <c:pt idx="784">
                  <c:v>2.0780240000000001</c:v>
                </c:pt>
                <c:pt idx="785">
                  <c:v>2.057086</c:v>
                </c:pt>
                <c:pt idx="786">
                  <c:v>2.0262709999999999</c:v>
                </c:pt>
                <c:pt idx="787">
                  <c:v>2.0799989999999999</c:v>
                </c:pt>
                <c:pt idx="788">
                  <c:v>2.1151599999999999</c:v>
                </c:pt>
                <c:pt idx="789">
                  <c:v>2.02311</c:v>
                </c:pt>
                <c:pt idx="790">
                  <c:v>2.0555059999999998</c:v>
                </c:pt>
                <c:pt idx="791">
                  <c:v>2.0452340000000002</c:v>
                </c:pt>
                <c:pt idx="792">
                  <c:v>2.0958019999999999</c:v>
                </c:pt>
                <c:pt idx="793">
                  <c:v>2.111999</c:v>
                </c:pt>
                <c:pt idx="794">
                  <c:v>2.0290360000000001</c:v>
                </c:pt>
                <c:pt idx="795">
                  <c:v>2.0432589999999999</c:v>
                </c:pt>
                <c:pt idx="796">
                  <c:v>2.0290360000000001</c:v>
                </c:pt>
                <c:pt idx="797">
                  <c:v>2.11911</c:v>
                </c:pt>
                <c:pt idx="798">
                  <c:v>2.0614319999999999</c:v>
                </c:pt>
                <c:pt idx="799">
                  <c:v>2.196542</c:v>
                </c:pt>
                <c:pt idx="800">
                  <c:v>2.0476040000000002</c:v>
                </c:pt>
                <c:pt idx="801">
                  <c:v>3.1438999999999999</c:v>
                </c:pt>
                <c:pt idx="802">
                  <c:v>2.1155550000000001</c:v>
                </c:pt>
                <c:pt idx="803">
                  <c:v>2.3107150000000001</c:v>
                </c:pt>
                <c:pt idx="804">
                  <c:v>2.072098</c:v>
                </c:pt>
                <c:pt idx="805">
                  <c:v>2.05511</c:v>
                </c:pt>
                <c:pt idx="806">
                  <c:v>2.8894799999999998</c:v>
                </c:pt>
                <c:pt idx="807">
                  <c:v>2.2992590000000002</c:v>
                </c:pt>
                <c:pt idx="808">
                  <c:v>2.0981719999999999</c:v>
                </c:pt>
                <c:pt idx="809">
                  <c:v>2.2218260000000001</c:v>
                </c:pt>
                <c:pt idx="810">
                  <c:v>2.2162950000000001</c:v>
                </c:pt>
                <c:pt idx="811">
                  <c:v>2.2162950000000001</c:v>
                </c:pt>
                <c:pt idx="812">
                  <c:v>2.1744189999999999</c:v>
                </c:pt>
                <c:pt idx="813">
                  <c:v>2.162172</c:v>
                </c:pt>
                <c:pt idx="814">
                  <c:v>2.439505</c:v>
                </c:pt>
                <c:pt idx="815">
                  <c:v>2.2396039999999999</c:v>
                </c:pt>
                <c:pt idx="816">
                  <c:v>2.2000980000000001</c:v>
                </c:pt>
                <c:pt idx="817">
                  <c:v>4.2232079999999996</c:v>
                </c:pt>
                <c:pt idx="818">
                  <c:v>3.0178750000000001</c:v>
                </c:pt>
                <c:pt idx="819">
                  <c:v>2.827061</c:v>
                </c:pt>
                <c:pt idx="820">
                  <c:v>2.667456</c:v>
                </c:pt>
                <c:pt idx="821">
                  <c:v>2.5548639999999998</c:v>
                </c:pt>
                <c:pt idx="822">
                  <c:v>2.4485920000000001</c:v>
                </c:pt>
                <c:pt idx="823">
                  <c:v>2.1799499999999998</c:v>
                </c:pt>
                <c:pt idx="824">
                  <c:v>2.2482959999999999</c:v>
                </c:pt>
                <c:pt idx="825">
                  <c:v>2.2016779999999998</c:v>
                </c:pt>
                <c:pt idx="826">
                  <c:v>2.260148</c:v>
                </c:pt>
                <c:pt idx="827">
                  <c:v>2.1914060000000002</c:v>
                </c:pt>
                <c:pt idx="828">
                  <c:v>2.1925919999999999</c:v>
                </c:pt>
                <c:pt idx="829">
                  <c:v>2.2546170000000001</c:v>
                </c:pt>
                <c:pt idx="830">
                  <c:v>2.5058750000000001</c:v>
                </c:pt>
                <c:pt idx="831">
                  <c:v>2.6168870000000002</c:v>
                </c:pt>
                <c:pt idx="832">
                  <c:v>2.3008380000000002</c:v>
                </c:pt>
                <c:pt idx="833">
                  <c:v>3.7649360000000001</c:v>
                </c:pt>
                <c:pt idx="834">
                  <c:v>2.234073</c:v>
                </c:pt>
                <c:pt idx="835">
                  <c:v>2.264888</c:v>
                </c:pt>
                <c:pt idx="836">
                  <c:v>2.3320479999999999</c:v>
                </c:pt>
                <c:pt idx="837">
                  <c:v>2.246715</c:v>
                </c:pt>
                <c:pt idx="838">
                  <c:v>2.2684440000000001</c:v>
                </c:pt>
                <c:pt idx="839">
                  <c:v>2.1728390000000002</c:v>
                </c:pt>
                <c:pt idx="840">
                  <c:v>2.2293319999999999</c:v>
                </c:pt>
                <c:pt idx="841">
                  <c:v>2.9815290000000001</c:v>
                </c:pt>
                <c:pt idx="842">
                  <c:v>2.2799</c:v>
                </c:pt>
                <c:pt idx="843">
                  <c:v>2.1835059999999999</c:v>
                </c:pt>
                <c:pt idx="844">
                  <c:v>2.1795550000000001</c:v>
                </c:pt>
                <c:pt idx="845">
                  <c:v>2.2893819999999998</c:v>
                </c:pt>
                <c:pt idx="846">
                  <c:v>2.2265670000000002</c:v>
                </c:pt>
                <c:pt idx="847">
                  <c:v>2.1921970000000002</c:v>
                </c:pt>
                <c:pt idx="848">
                  <c:v>2.321777</c:v>
                </c:pt>
                <c:pt idx="849">
                  <c:v>3.3023189999999998</c:v>
                </c:pt>
                <c:pt idx="850">
                  <c:v>2.4027639999999999</c:v>
                </c:pt>
                <c:pt idx="851">
                  <c:v>2.2558009999999999</c:v>
                </c:pt>
                <c:pt idx="852">
                  <c:v>2.1704690000000002</c:v>
                </c:pt>
                <c:pt idx="853">
                  <c:v>2.4466160000000001</c:v>
                </c:pt>
                <c:pt idx="854">
                  <c:v>2.2427640000000002</c:v>
                </c:pt>
                <c:pt idx="855">
                  <c:v>3.4204430000000001</c:v>
                </c:pt>
                <c:pt idx="856">
                  <c:v>2.4185669999999999</c:v>
                </c:pt>
                <c:pt idx="857">
                  <c:v>2.4719000000000002</c:v>
                </c:pt>
                <c:pt idx="858">
                  <c:v>2.3597030000000001</c:v>
                </c:pt>
                <c:pt idx="859">
                  <c:v>2.3205909999999998</c:v>
                </c:pt>
                <c:pt idx="860">
                  <c:v>2.2692329999999998</c:v>
                </c:pt>
                <c:pt idx="861">
                  <c:v>2.5106160000000002</c:v>
                </c:pt>
                <c:pt idx="862">
                  <c:v>2.2095799999999999</c:v>
                </c:pt>
                <c:pt idx="863">
                  <c:v>2.2222209999999998</c:v>
                </c:pt>
                <c:pt idx="864">
                  <c:v>2.2806899999999999</c:v>
                </c:pt>
                <c:pt idx="865">
                  <c:v>2.20879</c:v>
                </c:pt>
                <c:pt idx="866">
                  <c:v>2.8242950000000002</c:v>
                </c:pt>
                <c:pt idx="867">
                  <c:v>2.2344680000000001</c:v>
                </c:pt>
                <c:pt idx="868">
                  <c:v>2.2230110000000001</c:v>
                </c:pt>
                <c:pt idx="869">
                  <c:v>2.3336290000000002</c:v>
                </c:pt>
                <c:pt idx="870">
                  <c:v>2.249876</c:v>
                </c:pt>
                <c:pt idx="871">
                  <c:v>2.3115060000000001</c:v>
                </c:pt>
                <c:pt idx="872">
                  <c:v>2.3336290000000002</c:v>
                </c:pt>
                <c:pt idx="873">
                  <c:v>2.3901219999999999</c:v>
                </c:pt>
                <c:pt idx="874">
                  <c:v>2.3249379999999999</c:v>
                </c:pt>
                <c:pt idx="875">
                  <c:v>2.3265169999999999</c:v>
                </c:pt>
                <c:pt idx="876">
                  <c:v>2.3470610000000001</c:v>
                </c:pt>
                <c:pt idx="877">
                  <c:v>2.3885420000000002</c:v>
                </c:pt>
                <c:pt idx="878">
                  <c:v>2.306765</c:v>
                </c:pt>
                <c:pt idx="879">
                  <c:v>2.4446409999999998</c:v>
                </c:pt>
                <c:pt idx="880">
                  <c:v>2.3336290000000002</c:v>
                </c:pt>
                <c:pt idx="881">
                  <c:v>2.3640479999999999</c:v>
                </c:pt>
                <c:pt idx="882">
                  <c:v>3.6389119999999999</c:v>
                </c:pt>
                <c:pt idx="883">
                  <c:v>2.286222</c:v>
                </c:pt>
                <c:pt idx="884">
                  <c:v>2.3348140000000002</c:v>
                </c:pt>
                <c:pt idx="885">
                  <c:v>2.4150119999999999</c:v>
                </c:pt>
                <c:pt idx="886">
                  <c:v>2.421332</c:v>
                </c:pt>
                <c:pt idx="887">
                  <c:v>2.3857759999999999</c:v>
                </c:pt>
                <c:pt idx="888">
                  <c:v>2.428048</c:v>
                </c:pt>
                <c:pt idx="889">
                  <c:v>2.4505669999999999</c:v>
                </c:pt>
                <c:pt idx="890">
                  <c:v>2.3221720000000001</c:v>
                </c:pt>
                <c:pt idx="891">
                  <c:v>2.4478010000000001</c:v>
                </c:pt>
                <c:pt idx="892">
                  <c:v>2.3723450000000001</c:v>
                </c:pt>
                <c:pt idx="893">
                  <c:v>2.324147</c:v>
                </c:pt>
                <c:pt idx="894">
                  <c:v>2.3099249999999998</c:v>
                </c:pt>
                <c:pt idx="895">
                  <c:v>2.3292830000000002</c:v>
                </c:pt>
                <c:pt idx="896">
                  <c:v>2.3277030000000001</c:v>
                </c:pt>
                <c:pt idx="897">
                  <c:v>2.460839</c:v>
                </c:pt>
                <c:pt idx="898">
                  <c:v>3.1585169999999998</c:v>
                </c:pt>
                <c:pt idx="899">
                  <c:v>2.3928880000000001</c:v>
                </c:pt>
                <c:pt idx="900">
                  <c:v>2.5066660000000001</c:v>
                </c:pt>
                <c:pt idx="901">
                  <c:v>2.3988139999999998</c:v>
                </c:pt>
                <c:pt idx="902">
                  <c:v>2.4470109999999998</c:v>
                </c:pt>
                <c:pt idx="903">
                  <c:v>2.3608880000000001</c:v>
                </c:pt>
                <c:pt idx="904">
                  <c:v>2.4608379999999999</c:v>
                </c:pt>
                <c:pt idx="905">
                  <c:v>2.3190110000000002</c:v>
                </c:pt>
                <c:pt idx="906">
                  <c:v>2.410666</c:v>
                </c:pt>
                <c:pt idx="907">
                  <c:v>2.43832</c:v>
                </c:pt>
                <c:pt idx="908">
                  <c:v>2.4928379999999999</c:v>
                </c:pt>
                <c:pt idx="909">
                  <c:v>2.390123</c:v>
                </c:pt>
                <c:pt idx="910">
                  <c:v>2.3340239999999999</c:v>
                </c:pt>
                <c:pt idx="911">
                  <c:v>2.375111</c:v>
                </c:pt>
                <c:pt idx="912">
                  <c:v>2.4798010000000001</c:v>
                </c:pt>
                <c:pt idx="913">
                  <c:v>2.4335789999999999</c:v>
                </c:pt>
                <c:pt idx="914">
                  <c:v>4.2721960000000001</c:v>
                </c:pt>
                <c:pt idx="915">
                  <c:v>2.4035549999999999</c:v>
                </c:pt>
                <c:pt idx="916">
                  <c:v>2.4683449999999998</c:v>
                </c:pt>
                <c:pt idx="917">
                  <c:v>2.4659740000000001</c:v>
                </c:pt>
                <c:pt idx="918">
                  <c:v>2.4410859999999999</c:v>
                </c:pt>
                <c:pt idx="919">
                  <c:v>2.493233</c:v>
                </c:pt>
                <c:pt idx="920">
                  <c:v>2.447406</c:v>
                </c:pt>
                <c:pt idx="921">
                  <c:v>2.4169870000000002</c:v>
                </c:pt>
                <c:pt idx="922">
                  <c:v>2.6457269999999999</c:v>
                </c:pt>
                <c:pt idx="923">
                  <c:v>2.3897279999999999</c:v>
                </c:pt>
                <c:pt idx="924">
                  <c:v>2.395654</c:v>
                </c:pt>
                <c:pt idx="925">
                  <c:v>2.4758499999999999</c:v>
                </c:pt>
                <c:pt idx="926">
                  <c:v>2.6271599999999999</c:v>
                </c:pt>
                <c:pt idx="927">
                  <c:v>2.6662699999999999</c:v>
                </c:pt>
                <c:pt idx="928">
                  <c:v>2.5765920000000002</c:v>
                </c:pt>
                <c:pt idx="929">
                  <c:v>6.6441460000000001</c:v>
                </c:pt>
                <c:pt idx="930">
                  <c:v>2.4493809999999998</c:v>
                </c:pt>
                <c:pt idx="931">
                  <c:v>3.4113570000000002</c:v>
                </c:pt>
                <c:pt idx="932">
                  <c:v>2.4513569999999998</c:v>
                </c:pt>
                <c:pt idx="933">
                  <c:v>2.4260730000000001</c:v>
                </c:pt>
                <c:pt idx="934">
                  <c:v>2.5027149999999998</c:v>
                </c:pt>
                <c:pt idx="935">
                  <c:v>2.5031099999999999</c:v>
                </c:pt>
                <c:pt idx="936">
                  <c:v>2.5900240000000001</c:v>
                </c:pt>
                <c:pt idx="937">
                  <c:v>2.5149620000000001</c:v>
                </c:pt>
                <c:pt idx="938">
                  <c:v>2.511012</c:v>
                </c:pt>
                <c:pt idx="939">
                  <c:v>2.5430120000000001</c:v>
                </c:pt>
                <c:pt idx="940">
                  <c:v>2.4426649999999999</c:v>
                </c:pt>
                <c:pt idx="941">
                  <c:v>2.4975800000000001</c:v>
                </c:pt>
                <c:pt idx="942">
                  <c:v>2.5441959999999999</c:v>
                </c:pt>
                <c:pt idx="943">
                  <c:v>3.1984180000000002</c:v>
                </c:pt>
                <c:pt idx="944">
                  <c:v>4.0722950000000004</c:v>
                </c:pt>
                <c:pt idx="945">
                  <c:v>2.640196</c:v>
                </c:pt>
                <c:pt idx="946">
                  <c:v>2.6706159999999999</c:v>
                </c:pt>
                <c:pt idx="947">
                  <c:v>2.5248379999999999</c:v>
                </c:pt>
                <c:pt idx="948">
                  <c:v>2.5106160000000002</c:v>
                </c:pt>
                <c:pt idx="949">
                  <c:v>2.494418</c:v>
                </c:pt>
                <c:pt idx="950">
                  <c:v>2.4671590000000001</c:v>
                </c:pt>
                <c:pt idx="951">
                  <c:v>2.4726900000000001</c:v>
                </c:pt>
                <c:pt idx="952">
                  <c:v>2.5189119999999998</c:v>
                </c:pt>
                <c:pt idx="953">
                  <c:v>2.4884930000000001</c:v>
                </c:pt>
                <c:pt idx="954">
                  <c:v>2.5390609999999998</c:v>
                </c:pt>
                <c:pt idx="955">
                  <c:v>2.605826</c:v>
                </c:pt>
                <c:pt idx="956">
                  <c:v>2.6184690000000002</c:v>
                </c:pt>
                <c:pt idx="957">
                  <c:v>2.705381</c:v>
                </c:pt>
                <c:pt idx="958">
                  <c:v>2.5449869999999999</c:v>
                </c:pt>
                <c:pt idx="959">
                  <c:v>4.2255779999999996</c:v>
                </c:pt>
                <c:pt idx="960">
                  <c:v>2.5742210000000001</c:v>
                </c:pt>
                <c:pt idx="961">
                  <c:v>2.5268139999999999</c:v>
                </c:pt>
                <c:pt idx="962">
                  <c:v>2.6255790000000001</c:v>
                </c:pt>
                <c:pt idx="963">
                  <c:v>2.635456</c:v>
                </c:pt>
                <c:pt idx="964">
                  <c:v>2.5149620000000001</c:v>
                </c:pt>
                <c:pt idx="965">
                  <c:v>2.597925</c:v>
                </c:pt>
                <c:pt idx="966">
                  <c:v>3.5152580000000002</c:v>
                </c:pt>
                <c:pt idx="967">
                  <c:v>2.5046900000000001</c:v>
                </c:pt>
                <c:pt idx="968">
                  <c:v>2.6449370000000001</c:v>
                </c:pt>
                <c:pt idx="969">
                  <c:v>2.56948</c:v>
                </c:pt>
                <c:pt idx="970">
                  <c:v>2.5959490000000001</c:v>
                </c:pt>
                <c:pt idx="971">
                  <c:v>2.6318999999999999</c:v>
                </c:pt>
                <c:pt idx="972">
                  <c:v>2.6212330000000001</c:v>
                </c:pt>
                <c:pt idx="973">
                  <c:v>2.7709619999999999</c:v>
                </c:pt>
                <c:pt idx="974">
                  <c:v>3.7598009999999999</c:v>
                </c:pt>
                <c:pt idx="975">
                  <c:v>3.0727890000000002</c:v>
                </c:pt>
                <c:pt idx="976">
                  <c:v>6.0223190000000004</c:v>
                </c:pt>
                <c:pt idx="977">
                  <c:v>3.5073560000000001</c:v>
                </c:pt>
                <c:pt idx="978">
                  <c:v>3.0818750000000001</c:v>
                </c:pt>
                <c:pt idx="979">
                  <c:v>2.712888</c:v>
                </c:pt>
                <c:pt idx="980">
                  <c:v>2.676542</c:v>
                </c:pt>
                <c:pt idx="981">
                  <c:v>2.935702</c:v>
                </c:pt>
                <c:pt idx="982">
                  <c:v>3.1296780000000002</c:v>
                </c:pt>
                <c:pt idx="983">
                  <c:v>3.6503679999999998</c:v>
                </c:pt>
                <c:pt idx="984">
                  <c:v>2.7077520000000002</c:v>
                </c:pt>
                <c:pt idx="985">
                  <c:v>2.7172339999999999</c:v>
                </c:pt>
                <c:pt idx="986">
                  <c:v>2.59911</c:v>
                </c:pt>
                <c:pt idx="987">
                  <c:v>4.4266649999999998</c:v>
                </c:pt>
                <c:pt idx="988">
                  <c:v>2.746073</c:v>
                </c:pt>
                <c:pt idx="989">
                  <c:v>2.6401970000000001</c:v>
                </c:pt>
                <c:pt idx="990">
                  <c:v>2.6338750000000002</c:v>
                </c:pt>
                <c:pt idx="991">
                  <c:v>2.6358510000000002</c:v>
                </c:pt>
                <c:pt idx="992">
                  <c:v>2.8258749999999999</c:v>
                </c:pt>
                <c:pt idx="993">
                  <c:v>2.6445419999999999</c:v>
                </c:pt>
                <c:pt idx="994">
                  <c:v>2.6757520000000001</c:v>
                </c:pt>
                <c:pt idx="995">
                  <c:v>2.6457269999999999</c:v>
                </c:pt>
                <c:pt idx="996">
                  <c:v>2.936493</c:v>
                </c:pt>
                <c:pt idx="997">
                  <c:v>2.7057769999999999</c:v>
                </c:pt>
                <c:pt idx="998">
                  <c:v>2.784789</c:v>
                </c:pt>
                <c:pt idx="999">
                  <c:v>2.6006900000000002</c:v>
                </c:pt>
                <c:pt idx="1000">
                  <c:v>2.6457269999999999</c:v>
                </c:pt>
              </c:numCache>
            </c:numRef>
          </c:val>
          <c:smooth val="0"/>
          <c:extLst>
            <c:ext xmlns:c16="http://schemas.microsoft.com/office/drawing/2014/chart" uri="{C3380CC4-5D6E-409C-BE32-E72D297353CC}">
              <c16:uniqueId val="{00000002-31F3-4C7D-AF76-8B63F855F3C9}"/>
            </c:ext>
          </c:extLst>
        </c:ser>
        <c:ser>
          <c:idx val="3"/>
          <c:order val="3"/>
          <c:tx>
            <c:strRef>
              <c:f>Timing4!$E$1:$E$2</c:f>
              <c:strCache>
                <c:ptCount val="2"/>
                <c:pt idx="0">
                  <c:v>Quick Sort Naive (Cutoff: 5.0)</c:v>
                </c:pt>
                <c:pt idx="1">
                  <c:v>Same</c:v>
                </c:pt>
              </c:strCache>
            </c:strRef>
          </c:tx>
          <c:spPr>
            <a:ln w="28575" cap="rnd">
              <a:solidFill>
                <a:schemeClr val="accent4"/>
              </a:solidFill>
              <a:round/>
            </a:ln>
            <a:effectLst/>
          </c:spPr>
          <c:marker>
            <c:symbol val="none"/>
          </c:marker>
          <c:cat>
            <c:numRef>
              <c:f>Timing4!$A$3:$A$1003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Timing4!$E$3:$E$1003</c:f>
              <c:numCache>
                <c:formatCode>General</c:formatCode>
                <c:ptCount val="1001"/>
                <c:pt idx="0">
                  <c:v>1.1457E-2</c:v>
                </c:pt>
                <c:pt idx="1">
                  <c:v>3.8716E-2</c:v>
                </c:pt>
                <c:pt idx="2">
                  <c:v>1.3827000000000001E-2</c:v>
                </c:pt>
                <c:pt idx="3">
                  <c:v>1.9753E-2</c:v>
                </c:pt>
                <c:pt idx="4">
                  <c:v>1.7777999999999999E-2</c:v>
                </c:pt>
                <c:pt idx="5">
                  <c:v>1.2246999999999999E-2</c:v>
                </c:pt>
                <c:pt idx="6">
                  <c:v>2.2519000000000001E-2</c:v>
                </c:pt>
                <c:pt idx="7">
                  <c:v>1.5407000000000001E-2</c:v>
                </c:pt>
                <c:pt idx="8">
                  <c:v>5.5308000000000003E-2</c:v>
                </c:pt>
                <c:pt idx="9">
                  <c:v>1.1852E-2</c:v>
                </c:pt>
                <c:pt idx="10">
                  <c:v>2.3307999999999999E-2</c:v>
                </c:pt>
                <c:pt idx="11">
                  <c:v>1.1062000000000001E-2</c:v>
                </c:pt>
                <c:pt idx="12">
                  <c:v>2.8840000000000001E-2</c:v>
                </c:pt>
                <c:pt idx="13">
                  <c:v>1.6988E-2</c:v>
                </c:pt>
                <c:pt idx="14">
                  <c:v>1.3431999999999999E-2</c:v>
                </c:pt>
                <c:pt idx="15">
                  <c:v>1.0272E-2</c:v>
                </c:pt>
                <c:pt idx="16">
                  <c:v>1.1852E-2</c:v>
                </c:pt>
                <c:pt idx="17">
                  <c:v>3.7531000000000002E-2</c:v>
                </c:pt>
                <c:pt idx="18">
                  <c:v>1.8963000000000001E-2</c:v>
                </c:pt>
                <c:pt idx="19">
                  <c:v>2.2123E-2</c:v>
                </c:pt>
                <c:pt idx="20">
                  <c:v>2.2914E-2</c:v>
                </c:pt>
                <c:pt idx="21">
                  <c:v>2.0937999999999998E-2</c:v>
                </c:pt>
                <c:pt idx="22">
                  <c:v>1.3431999999999999E-2</c:v>
                </c:pt>
                <c:pt idx="23">
                  <c:v>2.4493999999999998E-2</c:v>
                </c:pt>
                <c:pt idx="24">
                  <c:v>2.6863999999999999E-2</c:v>
                </c:pt>
                <c:pt idx="25">
                  <c:v>4.3456000000000002E-2</c:v>
                </c:pt>
                <c:pt idx="26">
                  <c:v>5.3728999999999999E-2</c:v>
                </c:pt>
                <c:pt idx="27">
                  <c:v>2.8049999999999999E-2</c:v>
                </c:pt>
                <c:pt idx="28">
                  <c:v>7.0716000000000001E-2</c:v>
                </c:pt>
                <c:pt idx="29">
                  <c:v>2.963E-2</c:v>
                </c:pt>
                <c:pt idx="30">
                  <c:v>3.2000000000000001E-2</c:v>
                </c:pt>
                <c:pt idx="31">
                  <c:v>3.1605000000000001E-2</c:v>
                </c:pt>
                <c:pt idx="32">
                  <c:v>2.0149E-2</c:v>
                </c:pt>
                <c:pt idx="33">
                  <c:v>1.8568000000000001E-2</c:v>
                </c:pt>
                <c:pt idx="34">
                  <c:v>1.8568000000000001E-2</c:v>
                </c:pt>
                <c:pt idx="35">
                  <c:v>3.7135000000000001E-2</c:v>
                </c:pt>
                <c:pt idx="36">
                  <c:v>3.5950000000000003E-2</c:v>
                </c:pt>
                <c:pt idx="37">
                  <c:v>3.8321000000000001E-2</c:v>
                </c:pt>
                <c:pt idx="38">
                  <c:v>3.9505999999999999E-2</c:v>
                </c:pt>
                <c:pt idx="39">
                  <c:v>3.5160999999999998E-2</c:v>
                </c:pt>
                <c:pt idx="40">
                  <c:v>4.2666000000000003E-2</c:v>
                </c:pt>
                <c:pt idx="41">
                  <c:v>4.1876999999999998E-2</c:v>
                </c:pt>
                <c:pt idx="42">
                  <c:v>2.6074E-2</c:v>
                </c:pt>
                <c:pt idx="43">
                  <c:v>2.4493999999999998E-2</c:v>
                </c:pt>
                <c:pt idx="44">
                  <c:v>2.3703999999999999E-2</c:v>
                </c:pt>
                <c:pt idx="45">
                  <c:v>2.7258999999999999E-2</c:v>
                </c:pt>
                <c:pt idx="46">
                  <c:v>2.4889000000000001E-2</c:v>
                </c:pt>
                <c:pt idx="47">
                  <c:v>3.4370999999999999E-2</c:v>
                </c:pt>
                <c:pt idx="48">
                  <c:v>4.1876999999999998E-2</c:v>
                </c:pt>
                <c:pt idx="49">
                  <c:v>4.7407999999999999E-2</c:v>
                </c:pt>
                <c:pt idx="50">
                  <c:v>4.4642000000000001E-2</c:v>
                </c:pt>
                <c:pt idx="51">
                  <c:v>5.5703999999999997E-2</c:v>
                </c:pt>
                <c:pt idx="52">
                  <c:v>4.7406999999999998E-2</c:v>
                </c:pt>
                <c:pt idx="53">
                  <c:v>5.6099000000000003E-2</c:v>
                </c:pt>
                <c:pt idx="54">
                  <c:v>5.0568000000000002E-2</c:v>
                </c:pt>
                <c:pt idx="55">
                  <c:v>5.4517999999999997E-2</c:v>
                </c:pt>
                <c:pt idx="56">
                  <c:v>5.9655E-2</c:v>
                </c:pt>
                <c:pt idx="57">
                  <c:v>0.17224600000000001</c:v>
                </c:pt>
                <c:pt idx="58">
                  <c:v>5.7679000000000001E-2</c:v>
                </c:pt>
                <c:pt idx="59">
                  <c:v>0.14261699999999999</c:v>
                </c:pt>
                <c:pt idx="60">
                  <c:v>6.9926000000000002E-2</c:v>
                </c:pt>
                <c:pt idx="61">
                  <c:v>6.8739999999999996E-2</c:v>
                </c:pt>
                <c:pt idx="62">
                  <c:v>4.7802999999999998E-2</c:v>
                </c:pt>
                <c:pt idx="63">
                  <c:v>5.8074000000000001E-2</c:v>
                </c:pt>
                <c:pt idx="64">
                  <c:v>6.0443999999999998E-2</c:v>
                </c:pt>
                <c:pt idx="65">
                  <c:v>6.4000000000000001E-2</c:v>
                </c:pt>
                <c:pt idx="66">
                  <c:v>5.8469E-2</c:v>
                </c:pt>
                <c:pt idx="67">
                  <c:v>8.2172999999999996E-2</c:v>
                </c:pt>
                <c:pt idx="68">
                  <c:v>6.1629999999999997E-2</c:v>
                </c:pt>
                <c:pt idx="69">
                  <c:v>6.3210000000000002E-2</c:v>
                </c:pt>
                <c:pt idx="70">
                  <c:v>5.5703000000000003E-2</c:v>
                </c:pt>
                <c:pt idx="71">
                  <c:v>5.2148E-2</c:v>
                </c:pt>
                <c:pt idx="72">
                  <c:v>5.3727999999999998E-2</c:v>
                </c:pt>
                <c:pt idx="73">
                  <c:v>6.1233999999999997E-2</c:v>
                </c:pt>
                <c:pt idx="74">
                  <c:v>3.2000000000000001E-2</c:v>
                </c:pt>
                <c:pt idx="75">
                  <c:v>3.2395E-2</c:v>
                </c:pt>
                <c:pt idx="76">
                  <c:v>0.16</c:v>
                </c:pt>
                <c:pt idx="77">
                  <c:v>6.5976000000000007E-2</c:v>
                </c:pt>
                <c:pt idx="78">
                  <c:v>6.4394999999999994E-2</c:v>
                </c:pt>
                <c:pt idx="79">
                  <c:v>3.4370999999999999E-2</c:v>
                </c:pt>
                <c:pt idx="80">
                  <c:v>5.9258999999999999E-2</c:v>
                </c:pt>
                <c:pt idx="81">
                  <c:v>6.6766000000000006E-2</c:v>
                </c:pt>
                <c:pt idx="82">
                  <c:v>6.7950999999999998E-2</c:v>
                </c:pt>
                <c:pt idx="83">
                  <c:v>6.1234999999999998E-2</c:v>
                </c:pt>
                <c:pt idx="84">
                  <c:v>6.9136000000000003E-2</c:v>
                </c:pt>
                <c:pt idx="85">
                  <c:v>3.6741000000000003E-2</c:v>
                </c:pt>
                <c:pt idx="86">
                  <c:v>6.7556000000000005E-2</c:v>
                </c:pt>
                <c:pt idx="87">
                  <c:v>6.9530999999999996E-2</c:v>
                </c:pt>
                <c:pt idx="88">
                  <c:v>7.1111999999999995E-2</c:v>
                </c:pt>
                <c:pt idx="89">
                  <c:v>7.3482000000000006E-2</c:v>
                </c:pt>
                <c:pt idx="90">
                  <c:v>7.6246999999999995E-2</c:v>
                </c:pt>
                <c:pt idx="91">
                  <c:v>3.8716E-2</c:v>
                </c:pt>
                <c:pt idx="92">
                  <c:v>4.8196999999999997E-2</c:v>
                </c:pt>
                <c:pt idx="93">
                  <c:v>4.0690999999999998E-2</c:v>
                </c:pt>
                <c:pt idx="94">
                  <c:v>3.9505999999999999E-2</c:v>
                </c:pt>
                <c:pt idx="95">
                  <c:v>4.0295999999999998E-2</c:v>
                </c:pt>
                <c:pt idx="96">
                  <c:v>4.1875999999999997E-2</c:v>
                </c:pt>
                <c:pt idx="97">
                  <c:v>4.2666999999999997E-2</c:v>
                </c:pt>
                <c:pt idx="98">
                  <c:v>4.7407999999999999E-2</c:v>
                </c:pt>
                <c:pt idx="99">
                  <c:v>4.5037000000000001E-2</c:v>
                </c:pt>
                <c:pt idx="100">
                  <c:v>8.2962999999999995E-2</c:v>
                </c:pt>
                <c:pt idx="101">
                  <c:v>4.7011999999999998E-2</c:v>
                </c:pt>
                <c:pt idx="102">
                  <c:v>4.4641E-2</c:v>
                </c:pt>
                <c:pt idx="103">
                  <c:v>5.2148E-2</c:v>
                </c:pt>
                <c:pt idx="104">
                  <c:v>4.4247000000000002E-2</c:v>
                </c:pt>
                <c:pt idx="105">
                  <c:v>4.5037000000000001E-2</c:v>
                </c:pt>
                <c:pt idx="106">
                  <c:v>8.3752999999999994E-2</c:v>
                </c:pt>
                <c:pt idx="107">
                  <c:v>8.8494000000000003E-2</c:v>
                </c:pt>
                <c:pt idx="108">
                  <c:v>4.5828000000000001E-2</c:v>
                </c:pt>
                <c:pt idx="109">
                  <c:v>4.8592999999999997E-2</c:v>
                </c:pt>
                <c:pt idx="110">
                  <c:v>4.7406999999999998E-2</c:v>
                </c:pt>
                <c:pt idx="111">
                  <c:v>7.3085999999999998E-2</c:v>
                </c:pt>
                <c:pt idx="112">
                  <c:v>5.0173000000000002E-2</c:v>
                </c:pt>
                <c:pt idx="113">
                  <c:v>5.8074000000000001E-2</c:v>
                </c:pt>
                <c:pt idx="114">
                  <c:v>7.8222E-2</c:v>
                </c:pt>
                <c:pt idx="115">
                  <c:v>8.8098999999999997E-2</c:v>
                </c:pt>
                <c:pt idx="116">
                  <c:v>9.6790000000000001E-2</c:v>
                </c:pt>
                <c:pt idx="117">
                  <c:v>9.7975999999999994E-2</c:v>
                </c:pt>
                <c:pt idx="118">
                  <c:v>8.1382999999999997E-2</c:v>
                </c:pt>
                <c:pt idx="119">
                  <c:v>8.2962999999999995E-2</c:v>
                </c:pt>
                <c:pt idx="120">
                  <c:v>8.9284000000000002E-2</c:v>
                </c:pt>
                <c:pt idx="121">
                  <c:v>8.8098999999999997E-2</c:v>
                </c:pt>
                <c:pt idx="122">
                  <c:v>5.1753E-2</c:v>
                </c:pt>
                <c:pt idx="123">
                  <c:v>5.2542999999999999E-2</c:v>
                </c:pt>
                <c:pt idx="124">
                  <c:v>5.2542999999999999E-2</c:v>
                </c:pt>
                <c:pt idx="125">
                  <c:v>0.113383</c:v>
                </c:pt>
                <c:pt idx="126">
                  <c:v>9.9556000000000006E-2</c:v>
                </c:pt>
                <c:pt idx="127">
                  <c:v>8.0592999999999998E-2</c:v>
                </c:pt>
                <c:pt idx="128">
                  <c:v>9.4420000000000004E-2</c:v>
                </c:pt>
                <c:pt idx="129">
                  <c:v>5.5308999999999997E-2</c:v>
                </c:pt>
                <c:pt idx="130">
                  <c:v>5.8469E-2</c:v>
                </c:pt>
                <c:pt idx="131">
                  <c:v>7.5852000000000003E-2</c:v>
                </c:pt>
                <c:pt idx="132">
                  <c:v>9.0468999999999994E-2</c:v>
                </c:pt>
                <c:pt idx="133">
                  <c:v>5.7679000000000001E-2</c:v>
                </c:pt>
                <c:pt idx="134">
                  <c:v>6.3210000000000002E-2</c:v>
                </c:pt>
                <c:pt idx="135">
                  <c:v>5.8864E-2</c:v>
                </c:pt>
                <c:pt idx="136">
                  <c:v>0.11061699999999999</c:v>
                </c:pt>
                <c:pt idx="137">
                  <c:v>0.121284</c:v>
                </c:pt>
                <c:pt idx="138">
                  <c:v>5.9653999999999999E-2</c:v>
                </c:pt>
                <c:pt idx="139">
                  <c:v>6.9135000000000002E-2</c:v>
                </c:pt>
                <c:pt idx="140">
                  <c:v>5.8469E-2</c:v>
                </c:pt>
                <c:pt idx="141">
                  <c:v>5.9653999999999999E-2</c:v>
                </c:pt>
                <c:pt idx="142">
                  <c:v>6.1234999999999998E-2</c:v>
                </c:pt>
                <c:pt idx="143">
                  <c:v>0.11812300000000001</c:v>
                </c:pt>
                <c:pt idx="144">
                  <c:v>0.111012</c:v>
                </c:pt>
                <c:pt idx="145">
                  <c:v>0.13748199999999999</c:v>
                </c:pt>
                <c:pt idx="146">
                  <c:v>0.13116</c:v>
                </c:pt>
                <c:pt idx="147">
                  <c:v>6.3210000000000002E-2</c:v>
                </c:pt>
                <c:pt idx="148">
                  <c:v>6.3210000000000002E-2</c:v>
                </c:pt>
                <c:pt idx="149">
                  <c:v>7.1110999999999994E-2</c:v>
                </c:pt>
                <c:pt idx="150">
                  <c:v>6.4000000000000001E-2</c:v>
                </c:pt>
                <c:pt idx="151">
                  <c:v>6.5579999999999999E-2</c:v>
                </c:pt>
                <c:pt idx="152">
                  <c:v>6.5975000000000006E-2</c:v>
                </c:pt>
                <c:pt idx="153">
                  <c:v>6.7159999999999997E-2</c:v>
                </c:pt>
                <c:pt idx="154">
                  <c:v>6.4394999999999994E-2</c:v>
                </c:pt>
                <c:pt idx="155">
                  <c:v>6.479E-2</c:v>
                </c:pt>
                <c:pt idx="156">
                  <c:v>6.479E-2</c:v>
                </c:pt>
                <c:pt idx="157">
                  <c:v>6.5975000000000006E-2</c:v>
                </c:pt>
                <c:pt idx="158">
                  <c:v>6.5185000000000007E-2</c:v>
                </c:pt>
                <c:pt idx="159">
                  <c:v>6.6765000000000005E-2</c:v>
                </c:pt>
                <c:pt idx="160">
                  <c:v>8.0198000000000005E-2</c:v>
                </c:pt>
                <c:pt idx="161">
                  <c:v>7.4271000000000004E-2</c:v>
                </c:pt>
                <c:pt idx="162">
                  <c:v>0.22242000000000001</c:v>
                </c:pt>
                <c:pt idx="163">
                  <c:v>0.14064199999999999</c:v>
                </c:pt>
                <c:pt idx="164">
                  <c:v>7.9801999999999998E-2</c:v>
                </c:pt>
                <c:pt idx="165">
                  <c:v>8.4542999999999993E-2</c:v>
                </c:pt>
                <c:pt idx="166">
                  <c:v>7.6246999999999995E-2</c:v>
                </c:pt>
                <c:pt idx="167">
                  <c:v>7.5062000000000004E-2</c:v>
                </c:pt>
                <c:pt idx="168">
                  <c:v>7.7036999999999994E-2</c:v>
                </c:pt>
                <c:pt idx="169">
                  <c:v>7.5455999999999995E-2</c:v>
                </c:pt>
                <c:pt idx="170">
                  <c:v>7.8223000000000001E-2</c:v>
                </c:pt>
                <c:pt idx="171">
                  <c:v>7.7826999999999993E-2</c:v>
                </c:pt>
                <c:pt idx="172">
                  <c:v>7.8617000000000006E-2</c:v>
                </c:pt>
                <c:pt idx="173">
                  <c:v>7.9011999999999999E-2</c:v>
                </c:pt>
                <c:pt idx="174">
                  <c:v>7.3481000000000005E-2</c:v>
                </c:pt>
                <c:pt idx="175">
                  <c:v>7.2691000000000006E-2</c:v>
                </c:pt>
                <c:pt idx="176">
                  <c:v>7.3085999999999998E-2</c:v>
                </c:pt>
                <c:pt idx="177">
                  <c:v>7.3085999999999998E-2</c:v>
                </c:pt>
                <c:pt idx="178">
                  <c:v>7.9407000000000005E-2</c:v>
                </c:pt>
                <c:pt idx="179">
                  <c:v>7.5456999999999996E-2</c:v>
                </c:pt>
                <c:pt idx="180">
                  <c:v>7.3875999999999997E-2</c:v>
                </c:pt>
                <c:pt idx="181">
                  <c:v>7.5061000000000003E-2</c:v>
                </c:pt>
                <c:pt idx="182">
                  <c:v>7.5456999999999996E-2</c:v>
                </c:pt>
                <c:pt idx="183">
                  <c:v>7.5455999999999995E-2</c:v>
                </c:pt>
                <c:pt idx="184">
                  <c:v>7.8617999999999993E-2</c:v>
                </c:pt>
                <c:pt idx="185">
                  <c:v>7.9011999999999999E-2</c:v>
                </c:pt>
                <c:pt idx="186">
                  <c:v>7.7036999999999994E-2</c:v>
                </c:pt>
                <c:pt idx="187">
                  <c:v>7.7826999999999993E-2</c:v>
                </c:pt>
                <c:pt idx="188">
                  <c:v>9.9950999999999998E-2</c:v>
                </c:pt>
                <c:pt idx="189">
                  <c:v>8.2172999999999996E-2</c:v>
                </c:pt>
                <c:pt idx="190">
                  <c:v>7.8617999999999993E-2</c:v>
                </c:pt>
                <c:pt idx="191">
                  <c:v>8.0198000000000005E-2</c:v>
                </c:pt>
                <c:pt idx="192">
                  <c:v>8.0197000000000004E-2</c:v>
                </c:pt>
                <c:pt idx="193">
                  <c:v>8.3358000000000002E-2</c:v>
                </c:pt>
                <c:pt idx="194">
                  <c:v>8.2172999999999996E-2</c:v>
                </c:pt>
                <c:pt idx="195">
                  <c:v>8.4148000000000001E-2</c:v>
                </c:pt>
                <c:pt idx="196">
                  <c:v>8.4148000000000001E-2</c:v>
                </c:pt>
                <c:pt idx="197">
                  <c:v>8.1382999999999997E-2</c:v>
                </c:pt>
                <c:pt idx="198">
                  <c:v>8.1382999999999997E-2</c:v>
                </c:pt>
                <c:pt idx="199">
                  <c:v>8.2568000000000003E-2</c:v>
                </c:pt>
                <c:pt idx="200">
                  <c:v>9.2050000000000007E-2</c:v>
                </c:pt>
                <c:pt idx="201">
                  <c:v>8.4543999999999994E-2</c:v>
                </c:pt>
                <c:pt idx="202">
                  <c:v>2.2912999999999999E-2</c:v>
                </c:pt>
                <c:pt idx="203">
                  <c:v>2.1728999999999998E-2</c:v>
                </c:pt>
                <c:pt idx="204">
                  <c:v>2.0542999999999999E-2</c:v>
                </c:pt>
                <c:pt idx="205">
                  <c:v>2.1728000000000001E-2</c:v>
                </c:pt>
                <c:pt idx="206">
                  <c:v>3.5159999999999997E-2</c:v>
                </c:pt>
                <c:pt idx="207">
                  <c:v>3.4764999999999997E-2</c:v>
                </c:pt>
                <c:pt idx="208">
                  <c:v>2.1728999999999998E-2</c:v>
                </c:pt>
                <c:pt idx="209">
                  <c:v>2.1333999999999999E-2</c:v>
                </c:pt>
                <c:pt idx="210">
                  <c:v>3.1210000000000002E-2</c:v>
                </c:pt>
                <c:pt idx="211">
                  <c:v>2.1333000000000001E-2</c:v>
                </c:pt>
                <c:pt idx="212">
                  <c:v>2.2124000000000001E-2</c:v>
                </c:pt>
                <c:pt idx="213">
                  <c:v>2.1728999999999998E-2</c:v>
                </c:pt>
                <c:pt idx="214">
                  <c:v>2.1728999999999998E-2</c:v>
                </c:pt>
                <c:pt idx="215">
                  <c:v>2.2519000000000001E-2</c:v>
                </c:pt>
                <c:pt idx="216">
                  <c:v>2.1728999999999998E-2</c:v>
                </c:pt>
                <c:pt idx="217">
                  <c:v>2.2123E-2</c:v>
                </c:pt>
                <c:pt idx="218">
                  <c:v>2.2124000000000001E-2</c:v>
                </c:pt>
                <c:pt idx="219">
                  <c:v>2.2124000000000001E-2</c:v>
                </c:pt>
                <c:pt idx="220">
                  <c:v>2.3309E-2</c:v>
                </c:pt>
                <c:pt idx="221">
                  <c:v>2.3309E-2</c:v>
                </c:pt>
                <c:pt idx="222">
                  <c:v>2.2914E-2</c:v>
                </c:pt>
                <c:pt idx="223">
                  <c:v>2.2518E-2</c:v>
                </c:pt>
                <c:pt idx="224">
                  <c:v>3.9507E-2</c:v>
                </c:pt>
                <c:pt idx="225">
                  <c:v>3.0814999999999999E-2</c:v>
                </c:pt>
                <c:pt idx="226">
                  <c:v>3.7531000000000002E-2</c:v>
                </c:pt>
                <c:pt idx="227">
                  <c:v>3.4369999999999998E-2</c:v>
                </c:pt>
                <c:pt idx="228">
                  <c:v>3.1210000000000002E-2</c:v>
                </c:pt>
                <c:pt idx="229">
                  <c:v>3.2000000000000001E-2</c:v>
                </c:pt>
                <c:pt idx="230">
                  <c:v>3.279E-2</c:v>
                </c:pt>
                <c:pt idx="231">
                  <c:v>3.2395E-2</c:v>
                </c:pt>
                <c:pt idx="232">
                  <c:v>3.2395E-2</c:v>
                </c:pt>
                <c:pt idx="233">
                  <c:v>3.2000000000000001E-2</c:v>
                </c:pt>
                <c:pt idx="234">
                  <c:v>3.3184999999999999E-2</c:v>
                </c:pt>
                <c:pt idx="235">
                  <c:v>3.5159999999999997E-2</c:v>
                </c:pt>
                <c:pt idx="236">
                  <c:v>3.3974999999999998E-2</c:v>
                </c:pt>
                <c:pt idx="237">
                  <c:v>3.2000000000000001E-2</c:v>
                </c:pt>
                <c:pt idx="238">
                  <c:v>3.1210000000000002E-2</c:v>
                </c:pt>
                <c:pt idx="239">
                  <c:v>3.8321000000000001E-2</c:v>
                </c:pt>
                <c:pt idx="240">
                  <c:v>3.3579999999999999E-2</c:v>
                </c:pt>
                <c:pt idx="241">
                  <c:v>3.4370999999999999E-2</c:v>
                </c:pt>
                <c:pt idx="242">
                  <c:v>3.7926000000000001E-2</c:v>
                </c:pt>
                <c:pt idx="243">
                  <c:v>3.3975999999999999E-2</c:v>
                </c:pt>
                <c:pt idx="244">
                  <c:v>4.0296999999999999E-2</c:v>
                </c:pt>
                <c:pt idx="245">
                  <c:v>2.4493000000000001E-2</c:v>
                </c:pt>
                <c:pt idx="246">
                  <c:v>2.6074E-2</c:v>
                </c:pt>
                <c:pt idx="247">
                  <c:v>2.4493999999999998E-2</c:v>
                </c:pt>
                <c:pt idx="248">
                  <c:v>2.4493999999999998E-2</c:v>
                </c:pt>
                <c:pt idx="249">
                  <c:v>2.5679E-2</c:v>
                </c:pt>
                <c:pt idx="250">
                  <c:v>2.7654999999999999E-2</c:v>
                </c:pt>
                <c:pt idx="251">
                  <c:v>2.5284000000000001E-2</c:v>
                </c:pt>
                <c:pt idx="252">
                  <c:v>2.5284000000000001E-2</c:v>
                </c:pt>
                <c:pt idx="253">
                  <c:v>2.5283E-2</c:v>
                </c:pt>
                <c:pt idx="254">
                  <c:v>2.5679E-2</c:v>
                </c:pt>
                <c:pt idx="255">
                  <c:v>2.6468999999999999E-2</c:v>
                </c:pt>
                <c:pt idx="256">
                  <c:v>2.6468999999999999E-2</c:v>
                </c:pt>
                <c:pt idx="257">
                  <c:v>2.5679E-2</c:v>
                </c:pt>
                <c:pt idx="258">
                  <c:v>2.5679E-2</c:v>
                </c:pt>
                <c:pt idx="259">
                  <c:v>4.5827E-2</c:v>
                </c:pt>
                <c:pt idx="260">
                  <c:v>4.1480999999999997E-2</c:v>
                </c:pt>
                <c:pt idx="261">
                  <c:v>2.6863999999999999E-2</c:v>
                </c:pt>
                <c:pt idx="262">
                  <c:v>2.6468999999999999E-2</c:v>
                </c:pt>
                <c:pt idx="263">
                  <c:v>2.7654000000000001E-2</c:v>
                </c:pt>
                <c:pt idx="264">
                  <c:v>2.6074E-2</c:v>
                </c:pt>
                <c:pt idx="265">
                  <c:v>2.5284000000000001E-2</c:v>
                </c:pt>
                <c:pt idx="266">
                  <c:v>2.8839E-2</c:v>
                </c:pt>
                <c:pt idx="267">
                  <c:v>2.5679E-2</c:v>
                </c:pt>
                <c:pt idx="268">
                  <c:v>2.6074E-2</c:v>
                </c:pt>
                <c:pt idx="269">
                  <c:v>2.6468999999999999E-2</c:v>
                </c:pt>
                <c:pt idx="270">
                  <c:v>2.6074E-2</c:v>
                </c:pt>
                <c:pt idx="271">
                  <c:v>2.6863999999999999E-2</c:v>
                </c:pt>
                <c:pt idx="272">
                  <c:v>2.6863999999999999E-2</c:v>
                </c:pt>
                <c:pt idx="273">
                  <c:v>2.7654000000000001E-2</c:v>
                </c:pt>
                <c:pt idx="274">
                  <c:v>2.6863999999999999E-2</c:v>
                </c:pt>
                <c:pt idx="275">
                  <c:v>2.726E-2</c:v>
                </c:pt>
                <c:pt idx="276">
                  <c:v>2.6468999999999999E-2</c:v>
                </c:pt>
                <c:pt idx="277">
                  <c:v>2.647E-2</c:v>
                </c:pt>
                <c:pt idx="278">
                  <c:v>2.8049000000000001E-2</c:v>
                </c:pt>
                <c:pt idx="279">
                  <c:v>2.8049999999999999E-2</c:v>
                </c:pt>
                <c:pt idx="280">
                  <c:v>2.7654999999999999E-2</c:v>
                </c:pt>
                <c:pt idx="281">
                  <c:v>2.8839E-2</c:v>
                </c:pt>
                <c:pt idx="282">
                  <c:v>2.8444000000000001E-2</c:v>
                </c:pt>
                <c:pt idx="283">
                  <c:v>3.279E-2</c:v>
                </c:pt>
                <c:pt idx="284">
                  <c:v>2.8444000000000001E-2</c:v>
                </c:pt>
                <c:pt idx="285">
                  <c:v>2.8444000000000001E-2</c:v>
                </c:pt>
                <c:pt idx="286">
                  <c:v>2.8445000000000002E-2</c:v>
                </c:pt>
                <c:pt idx="287">
                  <c:v>3.0419999999999999E-2</c:v>
                </c:pt>
                <c:pt idx="288">
                  <c:v>2.8839E-2</c:v>
                </c:pt>
                <c:pt idx="289">
                  <c:v>2.8445000000000002E-2</c:v>
                </c:pt>
                <c:pt idx="290">
                  <c:v>2.9234E-2</c:v>
                </c:pt>
                <c:pt idx="291">
                  <c:v>2.963E-2</c:v>
                </c:pt>
                <c:pt idx="292">
                  <c:v>3.1210000000000002E-2</c:v>
                </c:pt>
                <c:pt idx="293">
                  <c:v>2.9234E-2</c:v>
                </c:pt>
                <c:pt idx="294">
                  <c:v>2.8840000000000001E-2</c:v>
                </c:pt>
                <c:pt idx="295">
                  <c:v>3.2000000000000001E-2</c:v>
                </c:pt>
                <c:pt idx="296">
                  <c:v>2.9235000000000001E-2</c:v>
                </c:pt>
                <c:pt idx="297">
                  <c:v>2.963E-2</c:v>
                </c:pt>
                <c:pt idx="298">
                  <c:v>3.0419999999999999E-2</c:v>
                </c:pt>
                <c:pt idx="299">
                  <c:v>3.0025E-2</c:v>
                </c:pt>
                <c:pt idx="300">
                  <c:v>3.0419999999999999E-2</c:v>
                </c:pt>
                <c:pt idx="301">
                  <c:v>3.4369999999999998E-2</c:v>
                </c:pt>
                <c:pt idx="302">
                  <c:v>3.0025E-2</c:v>
                </c:pt>
                <c:pt idx="303">
                  <c:v>2.963E-2</c:v>
                </c:pt>
                <c:pt idx="304">
                  <c:v>3.0419999999999999E-2</c:v>
                </c:pt>
                <c:pt idx="305">
                  <c:v>3.0025E-2</c:v>
                </c:pt>
                <c:pt idx="306">
                  <c:v>3.279E-2</c:v>
                </c:pt>
                <c:pt idx="307">
                  <c:v>3.0814999999999999E-2</c:v>
                </c:pt>
                <c:pt idx="308">
                  <c:v>3.0419999999999999E-2</c:v>
                </c:pt>
                <c:pt idx="309">
                  <c:v>3.1209000000000001E-2</c:v>
                </c:pt>
                <c:pt idx="310">
                  <c:v>3.0814999999999999E-2</c:v>
                </c:pt>
                <c:pt idx="311">
                  <c:v>3.1210000000000002E-2</c:v>
                </c:pt>
                <c:pt idx="312">
                  <c:v>3.1605000000000001E-2</c:v>
                </c:pt>
                <c:pt idx="313">
                  <c:v>5.0173000000000002E-2</c:v>
                </c:pt>
                <c:pt idx="314">
                  <c:v>4.9382000000000002E-2</c:v>
                </c:pt>
                <c:pt idx="315">
                  <c:v>3.4370999999999999E-2</c:v>
                </c:pt>
                <c:pt idx="316">
                  <c:v>3.1210000000000002E-2</c:v>
                </c:pt>
                <c:pt idx="317">
                  <c:v>4.4641E-2</c:v>
                </c:pt>
                <c:pt idx="318">
                  <c:v>4.6618E-2</c:v>
                </c:pt>
                <c:pt idx="319">
                  <c:v>5.4123999999999999E-2</c:v>
                </c:pt>
                <c:pt idx="320">
                  <c:v>5.4517999999999997E-2</c:v>
                </c:pt>
                <c:pt idx="321">
                  <c:v>5.2937999999999999E-2</c:v>
                </c:pt>
                <c:pt idx="322">
                  <c:v>4.7012999999999999E-2</c:v>
                </c:pt>
                <c:pt idx="323">
                  <c:v>4.7012999999999999E-2</c:v>
                </c:pt>
                <c:pt idx="324">
                  <c:v>5.8074000000000001E-2</c:v>
                </c:pt>
                <c:pt idx="325">
                  <c:v>5.1753E-2</c:v>
                </c:pt>
                <c:pt idx="326">
                  <c:v>4.5037000000000001E-2</c:v>
                </c:pt>
                <c:pt idx="327">
                  <c:v>4.9383000000000003E-2</c:v>
                </c:pt>
                <c:pt idx="328">
                  <c:v>5.1753E-2</c:v>
                </c:pt>
                <c:pt idx="329">
                  <c:v>4.5432E-2</c:v>
                </c:pt>
                <c:pt idx="330">
                  <c:v>4.9383000000000003E-2</c:v>
                </c:pt>
                <c:pt idx="331">
                  <c:v>4.8197999999999998E-2</c:v>
                </c:pt>
                <c:pt idx="332">
                  <c:v>4.4247000000000002E-2</c:v>
                </c:pt>
                <c:pt idx="333">
                  <c:v>4.4642000000000001E-2</c:v>
                </c:pt>
                <c:pt idx="334">
                  <c:v>4.5827E-2</c:v>
                </c:pt>
                <c:pt idx="335">
                  <c:v>4.5432E-2</c:v>
                </c:pt>
                <c:pt idx="336">
                  <c:v>5.0568000000000002E-2</c:v>
                </c:pt>
                <c:pt idx="337">
                  <c:v>4.8197999999999998E-2</c:v>
                </c:pt>
                <c:pt idx="338">
                  <c:v>5.0172000000000001E-2</c:v>
                </c:pt>
                <c:pt idx="339">
                  <c:v>4.5037000000000001E-2</c:v>
                </c:pt>
                <c:pt idx="340">
                  <c:v>4.8197999999999998E-2</c:v>
                </c:pt>
                <c:pt idx="341">
                  <c:v>4.6618E-2</c:v>
                </c:pt>
                <c:pt idx="342">
                  <c:v>4.6221999999999999E-2</c:v>
                </c:pt>
                <c:pt idx="343">
                  <c:v>4.7012999999999999E-2</c:v>
                </c:pt>
                <c:pt idx="344">
                  <c:v>4.6616999999999999E-2</c:v>
                </c:pt>
                <c:pt idx="345">
                  <c:v>4.7011999999999998E-2</c:v>
                </c:pt>
                <c:pt idx="346">
                  <c:v>3.4764999999999997E-2</c:v>
                </c:pt>
                <c:pt idx="347">
                  <c:v>3.3579999999999999E-2</c:v>
                </c:pt>
                <c:pt idx="348">
                  <c:v>3.4369999999999998E-2</c:v>
                </c:pt>
                <c:pt idx="349">
                  <c:v>4.9778000000000003E-2</c:v>
                </c:pt>
                <c:pt idx="350">
                  <c:v>3.3974999999999998E-2</c:v>
                </c:pt>
                <c:pt idx="351">
                  <c:v>3.9111E-2</c:v>
                </c:pt>
                <c:pt idx="352">
                  <c:v>4.3456000000000002E-2</c:v>
                </c:pt>
                <c:pt idx="353">
                  <c:v>3.5160999999999998E-2</c:v>
                </c:pt>
                <c:pt idx="354">
                  <c:v>3.3975999999999999E-2</c:v>
                </c:pt>
                <c:pt idx="355">
                  <c:v>3.7926000000000001E-2</c:v>
                </c:pt>
                <c:pt idx="356">
                  <c:v>4.9778000000000003E-2</c:v>
                </c:pt>
                <c:pt idx="357">
                  <c:v>3.5555999999999997E-2</c:v>
                </c:pt>
                <c:pt idx="358">
                  <c:v>3.5950000000000003E-2</c:v>
                </c:pt>
                <c:pt idx="359">
                  <c:v>3.5950999999999997E-2</c:v>
                </c:pt>
                <c:pt idx="360">
                  <c:v>3.5555000000000003E-2</c:v>
                </c:pt>
                <c:pt idx="361">
                  <c:v>3.6346000000000003E-2</c:v>
                </c:pt>
                <c:pt idx="362">
                  <c:v>3.6346000000000003E-2</c:v>
                </c:pt>
                <c:pt idx="363">
                  <c:v>3.5555999999999997E-2</c:v>
                </c:pt>
                <c:pt idx="364">
                  <c:v>3.6346000000000003E-2</c:v>
                </c:pt>
                <c:pt idx="365">
                  <c:v>3.5950999999999997E-2</c:v>
                </c:pt>
                <c:pt idx="366">
                  <c:v>5.3333999999999999E-2</c:v>
                </c:pt>
                <c:pt idx="367">
                  <c:v>3.7135000000000001E-2</c:v>
                </c:pt>
                <c:pt idx="368">
                  <c:v>3.6741000000000003E-2</c:v>
                </c:pt>
                <c:pt idx="369">
                  <c:v>3.5950000000000003E-2</c:v>
                </c:pt>
                <c:pt idx="370">
                  <c:v>3.7925E-2</c:v>
                </c:pt>
                <c:pt idx="371">
                  <c:v>3.6741000000000003E-2</c:v>
                </c:pt>
                <c:pt idx="372">
                  <c:v>3.7926000000000001E-2</c:v>
                </c:pt>
                <c:pt idx="373">
                  <c:v>3.6346000000000003E-2</c:v>
                </c:pt>
                <c:pt idx="374">
                  <c:v>3.8321000000000001E-2</c:v>
                </c:pt>
                <c:pt idx="375">
                  <c:v>3.7136000000000002E-2</c:v>
                </c:pt>
                <c:pt idx="376">
                  <c:v>3.9111E-2</c:v>
                </c:pt>
                <c:pt idx="377">
                  <c:v>3.8321000000000001E-2</c:v>
                </c:pt>
                <c:pt idx="378">
                  <c:v>3.7531000000000002E-2</c:v>
                </c:pt>
                <c:pt idx="379">
                  <c:v>3.9900999999999999E-2</c:v>
                </c:pt>
                <c:pt idx="380">
                  <c:v>3.9505999999999999E-2</c:v>
                </c:pt>
                <c:pt idx="381">
                  <c:v>4.3062000000000003E-2</c:v>
                </c:pt>
                <c:pt idx="382">
                  <c:v>3.7926000000000001E-2</c:v>
                </c:pt>
                <c:pt idx="383">
                  <c:v>4.0295999999999998E-2</c:v>
                </c:pt>
                <c:pt idx="384">
                  <c:v>3.9112000000000001E-2</c:v>
                </c:pt>
                <c:pt idx="385">
                  <c:v>6.5579999999999999E-2</c:v>
                </c:pt>
                <c:pt idx="386">
                  <c:v>6.2420000000000003E-2</c:v>
                </c:pt>
                <c:pt idx="387">
                  <c:v>4.9777000000000002E-2</c:v>
                </c:pt>
                <c:pt idx="388">
                  <c:v>4.0295999999999998E-2</c:v>
                </c:pt>
                <c:pt idx="389">
                  <c:v>3.9111E-2</c:v>
                </c:pt>
                <c:pt idx="390">
                  <c:v>3.9111E-2</c:v>
                </c:pt>
                <c:pt idx="391">
                  <c:v>3.8321000000000001E-2</c:v>
                </c:pt>
                <c:pt idx="392">
                  <c:v>4.1480999999999997E-2</c:v>
                </c:pt>
                <c:pt idx="393">
                  <c:v>4.4247000000000002E-2</c:v>
                </c:pt>
                <c:pt idx="394">
                  <c:v>3.8716E-2</c:v>
                </c:pt>
                <c:pt idx="395">
                  <c:v>3.8321000000000001E-2</c:v>
                </c:pt>
                <c:pt idx="396">
                  <c:v>3.8321000000000001E-2</c:v>
                </c:pt>
                <c:pt idx="397">
                  <c:v>3.8716E-2</c:v>
                </c:pt>
                <c:pt idx="398">
                  <c:v>3.9111E-2</c:v>
                </c:pt>
                <c:pt idx="399">
                  <c:v>3.8321000000000001E-2</c:v>
                </c:pt>
                <c:pt idx="400">
                  <c:v>3.8321000000000001E-2</c:v>
                </c:pt>
                <c:pt idx="401">
                  <c:v>3.9900999999999999E-2</c:v>
                </c:pt>
                <c:pt idx="402">
                  <c:v>5.4913999999999998E-2</c:v>
                </c:pt>
                <c:pt idx="403">
                  <c:v>5.3332999999999998E-2</c:v>
                </c:pt>
                <c:pt idx="404">
                  <c:v>3.8716E-2</c:v>
                </c:pt>
                <c:pt idx="405">
                  <c:v>6.1629999999999997E-2</c:v>
                </c:pt>
                <c:pt idx="406">
                  <c:v>4.1481999999999998E-2</c:v>
                </c:pt>
                <c:pt idx="407">
                  <c:v>4.0295999999999998E-2</c:v>
                </c:pt>
                <c:pt idx="408">
                  <c:v>4.1876999999999998E-2</c:v>
                </c:pt>
                <c:pt idx="409">
                  <c:v>4.1085999999999998E-2</c:v>
                </c:pt>
                <c:pt idx="410">
                  <c:v>4.1085999999999998E-2</c:v>
                </c:pt>
                <c:pt idx="411">
                  <c:v>4.0690999999999998E-2</c:v>
                </c:pt>
                <c:pt idx="412">
                  <c:v>4.1480999999999997E-2</c:v>
                </c:pt>
                <c:pt idx="413">
                  <c:v>4.1086999999999999E-2</c:v>
                </c:pt>
                <c:pt idx="414">
                  <c:v>3.9902E-2</c:v>
                </c:pt>
                <c:pt idx="415">
                  <c:v>3.9111E-2</c:v>
                </c:pt>
                <c:pt idx="416">
                  <c:v>3.9111E-2</c:v>
                </c:pt>
                <c:pt idx="417">
                  <c:v>4.2666999999999997E-2</c:v>
                </c:pt>
                <c:pt idx="418">
                  <c:v>4.1481999999999998E-2</c:v>
                </c:pt>
                <c:pt idx="419">
                  <c:v>4.2666999999999997E-2</c:v>
                </c:pt>
                <c:pt idx="420">
                  <c:v>6.8346000000000004E-2</c:v>
                </c:pt>
                <c:pt idx="421">
                  <c:v>4.5827E-2</c:v>
                </c:pt>
                <c:pt idx="422">
                  <c:v>4.5828000000000001E-2</c:v>
                </c:pt>
                <c:pt idx="423">
                  <c:v>4.1876999999999998E-2</c:v>
                </c:pt>
                <c:pt idx="424">
                  <c:v>4.2666000000000003E-2</c:v>
                </c:pt>
                <c:pt idx="425">
                  <c:v>4.2666999999999997E-2</c:v>
                </c:pt>
                <c:pt idx="426">
                  <c:v>4.2271999999999997E-2</c:v>
                </c:pt>
                <c:pt idx="427">
                  <c:v>4.2666999999999997E-2</c:v>
                </c:pt>
                <c:pt idx="428">
                  <c:v>4.1876999999999998E-2</c:v>
                </c:pt>
                <c:pt idx="429">
                  <c:v>4.5037000000000001E-2</c:v>
                </c:pt>
                <c:pt idx="430">
                  <c:v>4.2666999999999997E-2</c:v>
                </c:pt>
                <c:pt idx="431">
                  <c:v>4.5827E-2</c:v>
                </c:pt>
                <c:pt idx="432">
                  <c:v>4.3062000000000003E-2</c:v>
                </c:pt>
                <c:pt idx="433">
                  <c:v>4.3062000000000003E-2</c:v>
                </c:pt>
                <c:pt idx="434">
                  <c:v>4.2271999999999997E-2</c:v>
                </c:pt>
                <c:pt idx="435">
                  <c:v>0.87743199999999999</c:v>
                </c:pt>
                <c:pt idx="436">
                  <c:v>4.2666999999999997E-2</c:v>
                </c:pt>
                <c:pt idx="437">
                  <c:v>4.3061000000000002E-2</c:v>
                </c:pt>
                <c:pt idx="438">
                  <c:v>0.126025</c:v>
                </c:pt>
                <c:pt idx="439">
                  <c:v>4.2271000000000003E-2</c:v>
                </c:pt>
                <c:pt idx="440">
                  <c:v>4.3852000000000002E-2</c:v>
                </c:pt>
                <c:pt idx="441">
                  <c:v>4.4247000000000002E-2</c:v>
                </c:pt>
                <c:pt idx="442">
                  <c:v>4.3061000000000002E-2</c:v>
                </c:pt>
                <c:pt idx="443">
                  <c:v>4.6221999999999999E-2</c:v>
                </c:pt>
                <c:pt idx="444">
                  <c:v>4.3456000000000002E-2</c:v>
                </c:pt>
                <c:pt idx="445">
                  <c:v>4.4642000000000001E-2</c:v>
                </c:pt>
                <c:pt idx="446">
                  <c:v>4.3456000000000002E-2</c:v>
                </c:pt>
                <c:pt idx="447">
                  <c:v>4.5432E-2</c:v>
                </c:pt>
                <c:pt idx="448">
                  <c:v>4.5432E-2</c:v>
                </c:pt>
                <c:pt idx="449">
                  <c:v>4.4247000000000002E-2</c:v>
                </c:pt>
                <c:pt idx="450">
                  <c:v>4.4247000000000002E-2</c:v>
                </c:pt>
                <c:pt idx="451">
                  <c:v>4.5037000000000001E-2</c:v>
                </c:pt>
                <c:pt idx="452">
                  <c:v>4.4247000000000002E-2</c:v>
                </c:pt>
                <c:pt idx="453">
                  <c:v>4.5037000000000001E-2</c:v>
                </c:pt>
                <c:pt idx="454">
                  <c:v>6.9530999999999996E-2</c:v>
                </c:pt>
                <c:pt idx="455">
                  <c:v>4.4642000000000001E-2</c:v>
                </c:pt>
                <c:pt idx="456">
                  <c:v>4.4642000000000001E-2</c:v>
                </c:pt>
                <c:pt idx="457">
                  <c:v>4.5037000000000001E-2</c:v>
                </c:pt>
                <c:pt idx="458">
                  <c:v>4.5037000000000001E-2</c:v>
                </c:pt>
                <c:pt idx="459">
                  <c:v>4.8592999999999997E-2</c:v>
                </c:pt>
                <c:pt idx="460">
                  <c:v>4.6618E-2</c:v>
                </c:pt>
                <c:pt idx="461">
                  <c:v>4.5432E-2</c:v>
                </c:pt>
                <c:pt idx="462">
                  <c:v>4.5037000000000001E-2</c:v>
                </c:pt>
                <c:pt idx="463">
                  <c:v>4.8987000000000003E-2</c:v>
                </c:pt>
                <c:pt idx="464">
                  <c:v>5.0173000000000002E-2</c:v>
                </c:pt>
                <c:pt idx="465">
                  <c:v>4.5827E-2</c:v>
                </c:pt>
                <c:pt idx="466">
                  <c:v>4.6223E-2</c:v>
                </c:pt>
                <c:pt idx="467">
                  <c:v>4.6616999999999999E-2</c:v>
                </c:pt>
                <c:pt idx="468">
                  <c:v>4.5432E-2</c:v>
                </c:pt>
                <c:pt idx="469">
                  <c:v>4.5037000000000001E-2</c:v>
                </c:pt>
                <c:pt idx="470">
                  <c:v>4.7011999999999998E-2</c:v>
                </c:pt>
                <c:pt idx="471">
                  <c:v>4.6221999999999999E-2</c:v>
                </c:pt>
                <c:pt idx="472">
                  <c:v>4.6223E-2</c:v>
                </c:pt>
                <c:pt idx="473">
                  <c:v>4.9383000000000003E-2</c:v>
                </c:pt>
                <c:pt idx="474">
                  <c:v>4.6221999999999999E-2</c:v>
                </c:pt>
                <c:pt idx="475">
                  <c:v>4.5827E-2</c:v>
                </c:pt>
                <c:pt idx="476">
                  <c:v>4.5827E-2</c:v>
                </c:pt>
                <c:pt idx="477">
                  <c:v>4.8592000000000003E-2</c:v>
                </c:pt>
                <c:pt idx="478">
                  <c:v>4.6221999999999999E-2</c:v>
                </c:pt>
                <c:pt idx="479">
                  <c:v>4.7012999999999999E-2</c:v>
                </c:pt>
                <c:pt idx="480">
                  <c:v>4.7011999999999998E-2</c:v>
                </c:pt>
                <c:pt idx="481">
                  <c:v>4.7802999999999998E-2</c:v>
                </c:pt>
                <c:pt idx="482">
                  <c:v>4.9383000000000003E-2</c:v>
                </c:pt>
                <c:pt idx="483">
                  <c:v>5.6098000000000002E-2</c:v>
                </c:pt>
                <c:pt idx="484">
                  <c:v>4.7012999999999999E-2</c:v>
                </c:pt>
                <c:pt idx="485">
                  <c:v>4.8197999999999998E-2</c:v>
                </c:pt>
                <c:pt idx="486">
                  <c:v>7.5852000000000003E-2</c:v>
                </c:pt>
                <c:pt idx="487">
                  <c:v>4.7011999999999998E-2</c:v>
                </c:pt>
                <c:pt idx="488">
                  <c:v>4.8592000000000003E-2</c:v>
                </c:pt>
                <c:pt idx="489">
                  <c:v>4.7407999999999999E-2</c:v>
                </c:pt>
                <c:pt idx="490">
                  <c:v>4.8197999999999998E-2</c:v>
                </c:pt>
                <c:pt idx="491">
                  <c:v>4.7802999999999998E-2</c:v>
                </c:pt>
                <c:pt idx="492">
                  <c:v>4.8987000000000003E-2</c:v>
                </c:pt>
                <c:pt idx="493">
                  <c:v>5.0962E-2</c:v>
                </c:pt>
                <c:pt idx="494">
                  <c:v>5.0173000000000002E-2</c:v>
                </c:pt>
                <c:pt idx="495">
                  <c:v>4.8197999999999998E-2</c:v>
                </c:pt>
                <c:pt idx="496">
                  <c:v>4.8196999999999997E-2</c:v>
                </c:pt>
                <c:pt idx="497">
                  <c:v>4.8197999999999998E-2</c:v>
                </c:pt>
                <c:pt idx="498">
                  <c:v>4.7802999999999998E-2</c:v>
                </c:pt>
                <c:pt idx="499">
                  <c:v>4.8196999999999997E-2</c:v>
                </c:pt>
                <c:pt idx="500">
                  <c:v>4.7406999999999998E-2</c:v>
                </c:pt>
                <c:pt idx="501">
                  <c:v>4.8592999999999997E-2</c:v>
                </c:pt>
                <c:pt idx="502">
                  <c:v>4.9383000000000003E-2</c:v>
                </c:pt>
                <c:pt idx="503">
                  <c:v>4.8987999999999997E-2</c:v>
                </c:pt>
                <c:pt idx="504">
                  <c:v>4.7802999999999998E-2</c:v>
                </c:pt>
                <c:pt idx="505">
                  <c:v>4.8987999999999997E-2</c:v>
                </c:pt>
                <c:pt idx="506">
                  <c:v>4.8987000000000003E-2</c:v>
                </c:pt>
                <c:pt idx="507">
                  <c:v>4.9778000000000003E-2</c:v>
                </c:pt>
                <c:pt idx="508">
                  <c:v>5.0173000000000002E-2</c:v>
                </c:pt>
                <c:pt idx="509">
                  <c:v>5.6494000000000003E-2</c:v>
                </c:pt>
                <c:pt idx="510">
                  <c:v>4.9778000000000003E-2</c:v>
                </c:pt>
                <c:pt idx="511">
                  <c:v>4.9778000000000003E-2</c:v>
                </c:pt>
                <c:pt idx="512">
                  <c:v>5.1753E-2</c:v>
                </c:pt>
                <c:pt idx="513">
                  <c:v>5.1358000000000001E-2</c:v>
                </c:pt>
                <c:pt idx="514">
                  <c:v>5.1358000000000001E-2</c:v>
                </c:pt>
                <c:pt idx="515">
                  <c:v>5.0173000000000002E-2</c:v>
                </c:pt>
                <c:pt idx="516">
                  <c:v>8.0988000000000004E-2</c:v>
                </c:pt>
                <c:pt idx="517">
                  <c:v>5.0963000000000001E-2</c:v>
                </c:pt>
                <c:pt idx="518">
                  <c:v>5.6099000000000003E-2</c:v>
                </c:pt>
                <c:pt idx="519">
                  <c:v>5.1358000000000001E-2</c:v>
                </c:pt>
                <c:pt idx="520">
                  <c:v>5.0568000000000002E-2</c:v>
                </c:pt>
                <c:pt idx="521">
                  <c:v>5.0963000000000001E-2</c:v>
                </c:pt>
                <c:pt idx="522">
                  <c:v>5.2148E-2</c:v>
                </c:pt>
                <c:pt idx="523">
                  <c:v>5.0173000000000002E-2</c:v>
                </c:pt>
                <c:pt idx="524">
                  <c:v>5.1753E-2</c:v>
                </c:pt>
                <c:pt idx="525">
                  <c:v>5.0173000000000002E-2</c:v>
                </c:pt>
                <c:pt idx="526">
                  <c:v>5.4913999999999998E-2</c:v>
                </c:pt>
                <c:pt idx="527">
                  <c:v>5.0962E-2</c:v>
                </c:pt>
                <c:pt idx="528">
                  <c:v>5.1358000000000001E-2</c:v>
                </c:pt>
                <c:pt idx="529">
                  <c:v>5.2542999999999999E-2</c:v>
                </c:pt>
                <c:pt idx="530">
                  <c:v>5.1753E-2</c:v>
                </c:pt>
                <c:pt idx="531">
                  <c:v>5.4517999999999997E-2</c:v>
                </c:pt>
                <c:pt idx="532">
                  <c:v>5.0963000000000001E-2</c:v>
                </c:pt>
                <c:pt idx="533">
                  <c:v>5.1358000000000001E-2</c:v>
                </c:pt>
                <c:pt idx="534">
                  <c:v>5.2542999999999999E-2</c:v>
                </c:pt>
                <c:pt idx="535">
                  <c:v>5.1753E-2</c:v>
                </c:pt>
                <c:pt idx="536">
                  <c:v>5.2148E-2</c:v>
                </c:pt>
                <c:pt idx="537">
                  <c:v>5.2937999999999999E-2</c:v>
                </c:pt>
                <c:pt idx="538">
                  <c:v>5.3332999999999998E-2</c:v>
                </c:pt>
                <c:pt idx="539">
                  <c:v>5.3332999999999998E-2</c:v>
                </c:pt>
                <c:pt idx="540">
                  <c:v>5.2937999999999999E-2</c:v>
                </c:pt>
                <c:pt idx="541">
                  <c:v>5.5308999999999997E-2</c:v>
                </c:pt>
                <c:pt idx="542">
                  <c:v>5.4912999999999997E-2</c:v>
                </c:pt>
                <c:pt idx="543">
                  <c:v>9.0468999999999994E-2</c:v>
                </c:pt>
                <c:pt idx="544">
                  <c:v>8.2962999999999995E-2</c:v>
                </c:pt>
                <c:pt idx="545">
                  <c:v>5.6099000000000003E-2</c:v>
                </c:pt>
                <c:pt idx="546">
                  <c:v>5.4517999999999997E-2</c:v>
                </c:pt>
                <c:pt idx="547">
                  <c:v>5.2937999999999999E-2</c:v>
                </c:pt>
                <c:pt idx="548">
                  <c:v>5.2939E-2</c:v>
                </c:pt>
                <c:pt idx="549">
                  <c:v>5.3728999999999999E-2</c:v>
                </c:pt>
                <c:pt idx="550">
                  <c:v>5.4912999999999997E-2</c:v>
                </c:pt>
                <c:pt idx="551">
                  <c:v>5.6098000000000002E-2</c:v>
                </c:pt>
                <c:pt idx="552">
                  <c:v>5.4517999999999997E-2</c:v>
                </c:pt>
                <c:pt idx="553">
                  <c:v>5.4913999999999998E-2</c:v>
                </c:pt>
                <c:pt idx="554">
                  <c:v>5.5308000000000003E-2</c:v>
                </c:pt>
                <c:pt idx="555">
                  <c:v>5.3727999999999998E-2</c:v>
                </c:pt>
                <c:pt idx="556">
                  <c:v>5.3727999999999998E-2</c:v>
                </c:pt>
                <c:pt idx="557">
                  <c:v>5.6099000000000003E-2</c:v>
                </c:pt>
                <c:pt idx="558">
                  <c:v>5.3728999999999999E-2</c:v>
                </c:pt>
                <c:pt idx="559">
                  <c:v>5.6099000000000003E-2</c:v>
                </c:pt>
                <c:pt idx="560">
                  <c:v>5.6099000000000003E-2</c:v>
                </c:pt>
                <c:pt idx="561">
                  <c:v>5.6494000000000003E-2</c:v>
                </c:pt>
                <c:pt idx="562">
                  <c:v>5.3727999999999998E-2</c:v>
                </c:pt>
                <c:pt idx="563">
                  <c:v>5.5308000000000003E-2</c:v>
                </c:pt>
                <c:pt idx="564">
                  <c:v>5.4517999999999997E-2</c:v>
                </c:pt>
                <c:pt idx="565">
                  <c:v>6.2420000000000003E-2</c:v>
                </c:pt>
                <c:pt idx="566">
                  <c:v>5.4912999999999997E-2</c:v>
                </c:pt>
                <c:pt idx="567">
                  <c:v>5.4123999999999999E-2</c:v>
                </c:pt>
                <c:pt idx="568">
                  <c:v>5.4122999999999998E-2</c:v>
                </c:pt>
                <c:pt idx="569">
                  <c:v>6.7950999999999998E-2</c:v>
                </c:pt>
                <c:pt idx="570">
                  <c:v>8.4148000000000001E-2</c:v>
                </c:pt>
                <c:pt idx="571">
                  <c:v>5.6494000000000003E-2</c:v>
                </c:pt>
                <c:pt idx="572">
                  <c:v>5.4518999999999998E-2</c:v>
                </c:pt>
                <c:pt idx="573">
                  <c:v>5.6099000000000003E-2</c:v>
                </c:pt>
                <c:pt idx="574">
                  <c:v>5.4913999999999998E-2</c:v>
                </c:pt>
                <c:pt idx="575">
                  <c:v>5.4122999999999998E-2</c:v>
                </c:pt>
                <c:pt idx="576">
                  <c:v>5.5308000000000003E-2</c:v>
                </c:pt>
                <c:pt idx="577">
                  <c:v>5.5308999999999997E-2</c:v>
                </c:pt>
                <c:pt idx="578">
                  <c:v>5.4913999999999998E-2</c:v>
                </c:pt>
                <c:pt idx="579">
                  <c:v>6.2419000000000002E-2</c:v>
                </c:pt>
                <c:pt idx="580">
                  <c:v>5.4518999999999998E-2</c:v>
                </c:pt>
                <c:pt idx="581">
                  <c:v>5.5308999999999997E-2</c:v>
                </c:pt>
                <c:pt idx="582">
                  <c:v>5.8074000000000001E-2</c:v>
                </c:pt>
                <c:pt idx="583">
                  <c:v>5.5308000000000003E-2</c:v>
                </c:pt>
                <c:pt idx="584">
                  <c:v>5.6889000000000002E-2</c:v>
                </c:pt>
                <c:pt idx="585">
                  <c:v>6.0443999999999998E-2</c:v>
                </c:pt>
                <c:pt idx="586">
                  <c:v>5.5703999999999997E-2</c:v>
                </c:pt>
                <c:pt idx="587">
                  <c:v>5.6098000000000002E-2</c:v>
                </c:pt>
                <c:pt idx="588">
                  <c:v>5.6494000000000003E-2</c:v>
                </c:pt>
                <c:pt idx="589">
                  <c:v>5.5703999999999997E-2</c:v>
                </c:pt>
                <c:pt idx="590">
                  <c:v>5.7679000000000001E-2</c:v>
                </c:pt>
                <c:pt idx="591">
                  <c:v>5.5308000000000003E-2</c:v>
                </c:pt>
                <c:pt idx="592">
                  <c:v>5.6099000000000003E-2</c:v>
                </c:pt>
                <c:pt idx="593">
                  <c:v>5.9258999999999999E-2</c:v>
                </c:pt>
                <c:pt idx="594">
                  <c:v>5.7284000000000002E-2</c:v>
                </c:pt>
                <c:pt idx="595">
                  <c:v>9.6394999999999995E-2</c:v>
                </c:pt>
                <c:pt idx="596">
                  <c:v>5.6889000000000002E-2</c:v>
                </c:pt>
                <c:pt idx="597">
                  <c:v>5.6888000000000001E-2</c:v>
                </c:pt>
                <c:pt idx="598">
                  <c:v>6.1629999999999997E-2</c:v>
                </c:pt>
                <c:pt idx="599">
                  <c:v>5.9258999999999999E-2</c:v>
                </c:pt>
                <c:pt idx="600">
                  <c:v>5.9258999999999999E-2</c:v>
                </c:pt>
                <c:pt idx="601">
                  <c:v>5.7679000000000001E-2</c:v>
                </c:pt>
                <c:pt idx="602">
                  <c:v>6.1629999999999997E-2</c:v>
                </c:pt>
                <c:pt idx="603">
                  <c:v>5.8469E-2</c:v>
                </c:pt>
                <c:pt idx="604">
                  <c:v>5.8864E-2</c:v>
                </c:pt>
                <c:pt idx="605">
                  <c:v>5.8469E-2</c:v>
                </c:pt>
                <c:pt idx="606">
                  <c:v>5.7679000000000001E-2</c:v>
                </c:pt>
                <c:pt idx="607">
                  <c:v>6.2420000000000003E-2</c:v>
                </c:pt>
                <c:pt idx="608">
                  <c:v>6.0443999999999998E-2</c:v>
                </c:pt>
                <c:pt idx="609">
                  <c:v>5.8864E-2</c:v>
                </c:pt>
                <c:pt idx="610">
                  <c:v>5.7679000000000001E-2</c:v>
                </c:pt>
                <c:pt idx="611">
                  <c:v>5.8864E-2</c:v>
                </c:pt>
                <c:pt idx="612">
                  <c:v>5.8074000000000001E-2</c:v>
                </c:pt>
                <c:pt idx="613">
                  <c:v>5.8470000000000001E-2</c:v>
                </c:pt>
                <c:pt idx="614">
                  <c:v>5.9653999999999999E-2</c:v>
                </c:pt>
                <c:pt idx="615">
                  <c:v>5.8074000000000001E-2</c:v>
                </c:pt>
                <c:pt idx="616">
                  <c:v>5.9258999999999999E-2</c:v>
                </c:pt>
                <c:pt idx="617">
                  <c:v>6.1629000000000003E-2</c:v>
                </c:pt>
                <c:pt idx="618">
                  <c:v>0.141037</c:v>
                </c:pt>
                <c:pt idx="619">
                  <c:v>6.0838999999999997E-2</c:v>
                </c:pt>
                <c:pt idx="620">
                  <c:v>0.105086</c:v>
                </c:pt>
                <c:pt idx="621">
                  <c:v>5.9653999999999999E-2</c:v>
                </c:pt>
                <c:pt idx="622">
                  <c:v>5.9258999999999999E-2</c:v>
                </c:pt>
                <c:pt idx="623">
                  <c:v>6.1234999999999998E-2</c:v>
                </c:pt>
                <c:pt idx="624">
                  <c:v>5.9653999999999999E-2</c:v>
                </c:pt>
                <c:pt idx="625">
                  <c:v>6.2420000000000003E-2</c:v>
                </c:pt>
                <c:pt idx="626">
                  <c:v>6.2420000000000003E-2</c:v>
                </c:pt>
                <c:pt idx="627">
                  <c:v>6.2419000000000002E-2</c:v>
                </c:pt>
                <c:pt idx="628">
                  <c:v>6.479E-2</c:v>
                </c:pt>
                <c:pt idx="629">
                  <c:v>6.1629999999999997E-2</c:v>
                </c:pt>
                <c:pt idx="630">
                  <c:v>6.2419000000000002E-2</c:v>
                </c:pt>
                <c:pt idx="631">
                  <c:v>6.1233999999999997E-2</c:v>
                </c:pt>
                <c:pt idx="632">
                  <c:v>6.2024000000000003E-2</c:v>
                </c:pt>
                <c:pt idx="633">
                  <c:v>6.2024000000000003E-2</c:v>
                </c:pt>
                <c:pt idx="634">
                  <c:v>6.3210000000000002E-2</c:v>
                </c:pt>
                <c:pt idx="635">
                  <c:v>6.2419000000000002E-2</c:v>
                </c:pt>
                <c:pt idx="636">
                  <c:v>6.2024000000000003E-2</c:v>
                </c:pt>
                <c:pt idx="637">
                  <c:v>6.2420000000000003E-2</c:v>
                </c:pt>
                <c:pt idx="638">
                  <c:v>6.4000000000000001E-2</c:v>
                </c:pt>
                <c:pt idx="639">
                  <c:v>6.3210000000000002E-2</c:v>
                </c:pt>
                <c:pt idx="640">
                  <c:v>6.2814999999999996E-2</c:v>
                </c:pt>
                <c:pt idx="641">
                  <c:v>6.7160999999999998E-2</c:v>
                </c:pt>
                <c:pt idx="642">
                  <c:v>6.4000000000000001E-2</c:v>
                </c:pt>
                <c:pt idx="643">
                  <c:v>0.101926</c:v>
                </c:pt>
                <c:pt idx="644">
                  <c:v>6.4791000000000001E-2</c:v>
                </c:pt>
                <c:pt idx="645">
                  <c:v>6.3604999999999995E-2</c:v>
                </c:pt>
                <c:pt idx="646">
                  <c:v>6.3604999999999995E-2</c:v>
                </c:pt>
                <c:pt idx="647">
                  <c:v>6.3604999999999995E-2</c:v>
                </c:pt>
                <c:pt idx="648">
                  <c:v>6.4000000000000001E-2</c:v>
                </c:pt>
                <c:pt idx="649">
                  <c:v>6.3603999999999994E-2</c:v>
                </c:pt>
                <c:pt idx="650">
                  <c:v>6.3210000000000002E-2</c:v>
                </c:pt>
                <c:pt idx="651">
                  <c:v>6.4394999999999994E-2</c:v>
                </c:pt>
                <c:pt idx="652">
                  <c:v>6.4394999999999994E-2</c:v>
                </c:pt>
                <c:pt idx="653">
                  <c:v>6.479E-2</c:v>
                </c:pt>
                <c:pt idx="654">
                  <c:v>6.7159999999999997E-2</c:v>
                </c:pt>
                <c:pt idx="655">
                  <c:v>6.9135000000000002E-2</c:v>
                </c:pt>
                <c:pt idx="656">
                  <c:v>6.5185999999999994E-2</c:v>
                </c:pt>
                <c:pt idx="657">
                  <c:v>6.4394999999999994E-2</c:v>
                </c:pt>
                <c:pt idx="658">
                  <c:v>6.5581E-2</c:v>
                </c:pt>
                <c:pt idx="659">
                  <c:v>6.5185000000000007E-2</c:v>
                </c:pt>
                <c:pt idx="660">
                  <c:v>6.5579999999999999E-2</c:v>
                </c:pt>
                <c:pt idx="661">
                  <c:v>6.4000000000000001E-2</c:v>
                </c:pt>
                <c:pt idx="662">
                  <c:v>6.8740999999999997E-2</c:v>
                </c:pt>
                <c:pt idx="663">
                  <c:v>6.4791000000000001E-2</c:v>
                </c:pt>
                <c:pt idx="664">
                  <c:v>6.4394999999999994E-2</c:v>
                </c:pt>
                <c:pt idx="665">
                  <c:v>6.5185000000000007E-2</c:v>
                </c:pt>
                <c:pt idx="666">
                  <c:v>6.5579999999999999E-2</c:v>
                </c:pt>
                <c:pt idx="667">
                  <c:v>6.5975000000000006E-2</c:v>
                </c:pt>
                <c:pt idx="668">
                  <c:v>6.6369999999999998E-2</c:v>
                </c:pt>
                <c:pt idx="669">
                  <c:v>0.107457</c:v>
                </c:pt>
                <c:pt idx="670">
                  <c:v>6.7555000000000004E-2</c:v>
                </c:pt>
                <c:pt idx="671">
                  <c:v>6.6765000000000005E-2</c:v>
                </c:pt>
                <c:pt idx="672">
                  <c:v>6.5185000000000007E-2</c:v>
                </c:pt>
                <c:pt idx="673">
                  <c:v>6.9530999999999996E-2</c:v>
                </c:pt>
                <c:pt idx="674">
                  <c:v>6.5579999999999999E-2</c:v>
                </c:pt>
                <c:pt idx="675">
                  <c:v>6.5975000000000006E-2</c:v>
                </c:pt>
                <c:pt idx="676">
                  <c:v>7.1110999999999994E-2</c:v>
                </c:pt>
                <c:pt idx="677">
                  <c:v>6.9136000000000003E-2</c:v>
                </c:pt>
                <c:pt idx="678">
                  <c:v>6.7949999999999997E-2</c:v>
                </c:pt>
                <c:pt idx="679">
                  <c:v>6.6370999999999999E-2</c:v>
                </c:pt>
                <c:pt idx="680">
                  <c:v>6.7556000000000005E-2</c:v>
                </c:pt>
                <c:pt idx="681">
                  <c:v>6.6765000000000005E-2</c:v>
                </c:pt>
                <c:pt idx="682">
                  <c:v>6.6370999999999999E-2</c:v>
                </c:pt>
                <c:pt idx="683">
                  <c:v>6.7159999999999997E-2</c:v>
                </c:pt>
                <c:pt idx="684">
                  <c:v>6.8345000000000003E-2</c:v>
                </c:pt>
                <c:pt idx="685">
                  <c:v>6.5975000000000006E-2</c:v>
                </c:pt>
                <c:pt idx="686">
                  <c:v>6.9926000000000002E-2</c:v>
                </c:pt>
                <c:pt idx="687">
                  <c:v>0.107457</c:v>
                </c:pt>
                <c:pt idx="688">
                  <c:v>6.7949999999999997E-2</c:v>
                </c:pt>
                <c:pt idx="689">
                  <c:v>7.0320999999999995E-2</c:v>
                </c:pt>
                <c:pt idx="690">
                  <c:v>6.8740999999999997E-2</c:v>
                </c:pt>
                <c:pt idx="691">
                  <c:v>6.7950999999999998E-2</c:v>
                </c:pt>
                <c:pt idx="692">
                  <c:v>6.7555000000000004E-2</c:v>
                </c:pt>
                <c:pt idx="693">
                  <c:v>6.8346000000000004E-2</c:v>
                </c:pt>
                <c:pt idx="694">
                  <c:v>7.7036999999999994E-2</c:v>
                </c:pt>
                <c:pt idx="695">
                  <c:v>6.9529999999999995E-2</c:v>
                </c:pt>
                <c:pt idx="696">
                  <c:v>7.0320999999999995E-2</c:v>
                </c:pt>
                <c:pt idx="697">
                  <c:v>6.9926000000000002E-2</c:v>
                </c:pt>
                <c:pt idx="698">
                  <c:v>6.9529999999999995E-2</c:v>
                </c:pt>
                <c:pt idx="699">
                  <c:v>7.1901000000000007E-2</c:v>
                </c:pt>
                <c:pt idx="700">
                  <c:v>6.9925000000000001E-2</c:v>
                </c:pt>
                <c:pt idx="701">
                  <c:v>6.9136000000000003E-2</c:v>
                </c:pt>
                <c:pt idx="702">
                  <c:v>6.8345000000000003E-2</c:v>
                </c:pt>
                <c:pt idx="703">
                  <c:v>6.8740999999999997E-2</c:v>
                </c:pt>
                <c:pt idx="704">
                  <c:v>6.9530999999999996E-2</c:v>
                </c:pt>
                <c:pt idx="705">
                  <c:v>6.8740999999999997E-2</c:v>
                </c:pt>
                <c:pt idx="706">
                  <c:v>6.8346000000000004E-2</c:v>
                </c:pt>
                <c:pt idx="707">
                  <c:v>7.0320999999999995E-2</c:v>
                </c:pt>
                <c:pt idx="708">
                  <c:v>0.225185</c:v>
                </c:pt>
                <c:pt idx="709">
                  <c:v>6.9136000000000003E-2</c:v>
                </c:pt>
                <c:pt idx="710">
                  <c:v>6.7556000000000005E-2</c:v>
                </c:pt>
                <c:pt idx="711">
                  <c:v>7.0320999999999995E-2</c:v>
                </c:pt>
                <c:pt idx="712">
                  <c:v>7.1110999999999994E-2</c:v>
                </c:pt>
                <c:pt idx="713">
                  <c:v>6.9135000000000002E-2</c:v>
                </c:pt>
                <c:pt idx="714">
                  <c:v>6.9926000000000002E-2</c:v>
                </c:pt>
                <c:pt idx="715">
                  <c:v>7.4272000000000005E-2</c:v>
                </c:pt>
                <c:pt idx="716">
                  <c:v>6.9925000000000001E-2</c:v>
                </c:pt>
                <c:pt idx="717">
                  <c:v>7.0320999999999995E-2</c:v>
                </c:pt>
                <c:pt idx="718">
                  <c:v>7.2295999999999999E-2</c:v>
                </c:pt>
                <c:pt idx="719">
                  <c:v>7.0716000000000001E-2</c:v>
                </c:pt>
                <c:pt idx="720">
                  <c:v>6.9529999999999995E-2</c:v>
                </c:pt>
                <c:pt idx="721">
                  <c:v>6.9530999999999996E-2</c:v>
                </c:pt>
                <c:pt idx="722">
                  <c:v>7.0716000000000001E-2</c:v>
                </c:pt>
                <c:pt idx="723">
                  <c:v>7.7826999999999993E-2</c:v>
                </c:pt>
                <c:pt idx="724">
                  <c:v>7.7432000000000001E-2</c:v>
                </c:pt>
                <c:pt idx="725">
                  <c:v>7.3481000000000005E-2</c:v>
                </c:pt>
                <c:pt idx="726">
                  <c:v>7.9011999999999999E-2</c:v>
                </c:pt>
                <c:pt idx="727">
                  <c:v>7.1110999999999994E-2</c:v>
                </c:pt>
                <c:pt idx="728">
                  <c:v>0.16869100000000001</c:v>
                </c:pt>
                <c:pt idx="729">
                  <c:v>8.4938E-2</c:v>
                </c:pt>
                <c:pt idx="730">
                  <c:v>7.3086999999999999E-2</c:v>
                </c:pt>
                <c:pt idx="731">
                  <c:v>7.3085999999999998E-2</c:v>
                </c:pt>
                <c:pt idx="732">
                  <c:v>7.9407000000000005E-2</c:v>
                </c:pt>
                <c:pt idx="733">
                  <c:v>7.8617000000000006E-2</c:v>
                </c:pt>
                <c:pt idx="734">
                  <c:v>7.1901000000000007E-2</c:v>
                </c:pt>
                <c:pt idx="735">
                  <c:v>7.1506E-2</c:v>
                </c:pt>
                <c:pt idx="736">
                  <c:v>7.0716000000000001E-2</c:v>
                </c:pt>
                <c:pt idx="737">
                  <c:v>7.3481000000000005E-2</c:v>
                </c:pt>
                <c:pt idx="738">
                  <c:v>7.3482000000000006E-2</c:v>
                </c:pt>
                <c:pt idx="739">
                  <c:v>7.6246999999999995E-2</c:v>
                </c:pt>
                <c:pt idx="740">
                  <c:v>7.7432000000000001E-2</c:v>
                </c:pt>
                <c:pt idx="741">
                  <c:v>8.0591999999999997E-2</c:v>
                </c:pt>
                <c:pt idx="742">
                  <c:v>7.1901000000000007E-2</c:v>
                </c:pt>
                <c:pt idx="743">
                  <c:v>7.1901999999999994E-2</c:v>
                </c:pt>
                <c:pt idx="744">
                  <c:v>7.3085999999999998E-2</c:v>
                </c:pt>
                <c:pt idx="745">
                  <c:v>7.2295999999999999E-2</c:v>
                </c:pt>
                <c:pt idx="746">
                  <c:v>0.120099</c:v>
                </c:pt>
                <c:pt idx="747">
                  <c:v>7.7826999999999993E-2</c:v>
                </c:pt>
                <c:pt idx="748">
                  <c:v>7.1507000000000001E-2</c:v>
                </c:pt>
                <c:pt idx="749">
                  <c:v>7.2691000000000006E-2</c:v>
                </c:pt>
                <c:pt idx="750">
                  <c:v>7.3875999999999997E-2</c:v>
                </c:pt>
                <c:pt idx="751">
                  <c:v>7.4665999999999996E-2</c:v>
                </c:pt>
                <c:pt idx="752">
                  <c:v>7.2295999999999999E-2</c:v>
                </c:pt>
                <c:pt idx="753">
                  <c:v>7.2295999999999999E-2</c:v>
                </c:pt>
                <c:pt idx="754">
                  <c:v>7.5062000000000004E-2</c:v>
                </c:pt>
                <c:pt idx="755">
                  <c:v>7.7826999999999993E-2</c:v>
                </c:pt>
                <c:pt idx="756">
                  <c:v>7.3085999999999998E-2</c:v>
                </c:pt>
                <c:pt idx="757">
                  <c:v>7.4272000000000005E-2</c:v>
                </c:pt>
                <c:pt idx="758">
                  <c:v>7.3482000000000006E-2</c:v>
                </c:pt>
                <c:pt idx="759">
                  <c:v>7.2691000000000006E-2</c:v>
                </c:pt>
                <c:pt idx="760">
                  <c:v>7.3875999999999997E-2</c:v>
                </c:pt>
                <c:pt idx="761">
                  <c:v>7.3875999999999997E-2</c:v>
                </c:pt>
                <c:pt idx="762">
                  <c:v>7.3481000000000005E-2</c:v>
                </c:pt>
                <c:pt idx="763">
                  <c:v>7.2691000000000006E-2</c:v>
                </c:pt>
                <c:pt idx="764">
                  <c:v>7.4271000000000004E-2</c:v>
                </c:pt>
                <c:pt idx="765">
                  <c:v>0.232296</c:v>
                </c:pt>
                <c:pt idx="766">
                  <c:v>7.6246999999999995E-2</c:v>
                </c:pt>
                <c:pt idx="767">
                  <c:v>7.4272000000000005E-2</c:v>
                </c:pt>
                <c:pt idx="768">
                  <c:v>8.0198000000000005E-2</c:v>
                </c:pt>
                <c:pt idx="769">
                  <c:v>7.3481000000000005E-2</c:v>
                </c:pt>
                <c:pt idx="770">
                  <c:v>8.0987000000000003E-2</c:v>
                </c:pt>
                <c:pt idx="771">
                  <c:v>7.3876999999999998E-2</c:v>
                </c:pt>
                <c:pt idx="772">
                  <c:v>7.6246999999999995E-2</c:v>
                </c:pt>
                <c:pt idx="773">
                  <c:v>9.0864E-2</c:v>
                </c:pt>
                <c:pt idx="774">
                  <c:v>7.5852000000000003E-2</c:v>
                </c:pt>
                <c:pt idx="775">
                  <c:v>7.3876999999999998E-2</c:v>
                </c:pt>
                <c:pt idx="776">
                  <c:v>7.5456999999999996E-2</c:v>
                </c:pt>
                <c:pt idx="777">
                  <c:v>7.5455999999999995E-2</c:v>
                </c:pt>
                <c:pt idx="778">
                  <c:v>7.4665999999999996E-2</c:v>
                </c:pt>
                <c:pt idx="779">
                  <c:v>7.4271000000000004E-2</c:v>
                </c:pt>
                <c:pt idx="780">
                  <c:v>7.4665999999999996E-2</c:v>
                </c:pt>
                <c:pt idx="781">
                  <c:v>7.3875999999999997E-2</c:v>
                </c:pt>
                <c:pt idx="782">
                  <c:v>7.5456999999999996E-2</c:v>
                </c:pt>
                <c:pt idx="783">
                  <c:v>0.12720999999999999</c:v>
                </c:pt>
                <c:pt idx="784">
                  <c:v>7.6642000000000002E-2</c:v>
                </c:pt>
                <c:pt idx="785">
                  <c:v>7.7826999999999993E-2</c:v>
                </c:pt>
                <c:pt idx="786">
                  <c:v>7.5455999999999995E-2</c:v>
                </c:pt>
                <c:pt idx="787">
                  <c:v>7.7826999999999993E-2</c:v>
                </c:pt>
                <c:pt idx="788">
                  <c:v>8.3358000000000002E-2</c:v>
                </c:pt>
                <c:pt idx="789">
                  <c:v>8.0197000000000004E-2</c:v>
                </c:pt>
                <c:pt idx="790">
                  <c:v>7.6246999999999995E-2</c:v>
                </c:pt>
                <c:pt idx="791">
                  <c:v>7.9802999999999999E-2</c:v>
                </c:pt>
                <c:pt idx="792">
                  <c:v>7.8617000000000006E-2</c:v>
                </c:pt>
                <c:pt idx="793">
                  <c:v>7.8222E-2</c:v>
                </c:pt>
                <c:pt idx="794">
                  <c:v>7.5852000000000003E-2</c:v>
                </c:pt>
                <c:pt idx="795">
                  <c:v>7.6246999999999995E-2</c:v>
                </c:pt>
                <c:pt idx="796">
                  <c:v>7.6245999999999994E-2</c:v>
                </c:pt>
                <c:pt idx="797">
                  <c:v>7.8222E-2</c:v>
                </c:pt>
                <c:pt idx="798">
                  <c:v>8.2172999999999996E-2</c:v>
                </c:pt>
                <c:pt idx="799">
                  <c:v>9.8765000000000006E-2</c:v>
                </c:pt>
                <c:pt idx="800">
                  <c:v>9.758E-2</c:v>
                </c:pt>
                <c:pt idx="801">
                  <c:v>0.122864</c:v>
                </c:pt>
                <c:pt idx="802">
                  <c:v>8.3358000000000002E-2</c:v>
                </c:pt>
                <c:pt idx="803">
                  <c:v>7.6642000000000002E-2</c:v>
                </c:pt>
                <c:pt idx="804">
                  <c:v>8.2172999999999996E-2</c:v>
                </c:pt>
                <c:pt idx="805">
                  <c:v>7.9407000000000005E-2</c:v>
                </c:pt>
                <c:pt idx="806">
                  <c:v>0.12562999999999999</c:v>
                </c:pt>
                <c:pt idx="807">
                  <c:v>8.2568000000000003E-2</c:v>
                </c:pt>
                <c:pt idx="808">
                  <c:v>8.0591999999999997E-2</c:v>
                </c:pt>
                <c:pt idx="809">
                  <c:v>7.9407000000000005E-2</c:v>
                </c:pt>
                <c:pt idx="810">
                  <c:v>7.7826999999999993E-2</c:v>
                </c:pt>
                <c:pt idx="811">
                  <c:v>8.4148000000000001E-2</c:v>
                </c:pt>
                <c:pt idx="812">
                  <c:v>7.8222E-2</c:v>
                </c:pt>
                <c:pt idx="813">
                  <c:v>7.7432000000000001E-2</c:v>
                </c:pt>
                <c:pt idx="814">
                  <c:v>7.9407000000000005E-2</c:v>
                </c:pt>
                <c:pt idx="815">
                  <c:v>8.1778000000000003E-2</c:v>
                </c:pt>
                <c:pt idx="816">
                  <c:v>7.9011999999999999E-2</c:v>
                </c:pt>
                <c:pt idx="817">
                  <c:v>9.3629000000000004E-2</c:v>
                </c:pt>
                <c:pt idx="818">
                  <c:v>0.114567</c:v>
                </c:pt>
                <c:pt idx="819">
                  <c:v>0.112593</c:v>
                </c:pt>
                <c:pt idx="820">
                  <c:v>7.7826999999999993E-2</c:v>
                </c:pt>
                <c:pt idx="821">
                  <c:v>0.16948099999999999</c:v>
                </c:pt>
                <c:pt idx="822">
                  <c:v>7.9011999999999999E-2</c:v>
                </c:pt>
                <c:pt idx="823">
                  <c:v>8.1778000000000003E-2</c:v>
                </c:pt>
                <c:pt idx="824">
                  <c:v>7.8222E-2</c:v>
                </c:pt>
                <c:pt idx="825">
                  <c:v>8.0197000000000004E-2</c:v>
                </c:pt>
                <c:pt idx="826">
                  <c:v>8.5333999999999993E-2</c:v>
                </c:pt>
                <c:pt idx="827">
                  <c:v>7.8222E-2</c:v>
                </c:pt>
                <c:pt idx="828">
                  <c:v>8.6517999999999998E-2</c:v>
                </c:pt>
                <c:pt idx="829">
                  <c:v>0.139457</c:v>
                </c:pt>
                <c:pt idx="830">
                  <c:v>8.3752999999999994E-2</c:v>
                </c:pt>
                <c:pt idx="831">
                  <c:v>8.7308999999999998E-2</c:v>
                </c:pt>
                <c:pt idx="832">
                  <c:v>8.4938E-2</c:v>
                </c:pt>
                <c:pt idx="833">
                  <c:v>0.126025</c:v>
                </c:pt>
                <c:pt idx="834">
                  <c:v>8.0988000000000004E-2</c:v>
                </c:pt>
                <c:pt idx="835">
                  <c:v>8.4938E-2</c:v>
                </c:pt>
                <c:pt idx="836">
                  <c:v>8.2171999999999995E-2</c:v>
                </c:pt>
                <c:pt idx="837">
                  <c:v>9.0074000000000001E-2</c:v>
                </c:pt>
                <c:pt idx="838">
                  <c:v>8.2568000000000003E-2</c:v>
                </c:pt>
                <c:pt idx="839">
                  <c:v>8.2171999999999995E-2</c:v>
                </c:pt>
                <c:pt idx="840">
                  <c:v>8.6517999999999998E-2</c:v>
                </c:pt>
                <c:pt idx="841">
                  <c:v>7.8222E-2</c:v>
                </c:pt>
                <c:pt idx="842">
                  <c:v>7.9801999999999998E-2</c:v>
                </c:pt>
                <c:pt idx="843">
                  <c:v>7.9408000000000006E-2</c:v>
                </c:pt>
                <c:pt idx="844">
                  <c:v>9.2443999999999998E-2</c:v>
                </c:pt>
                <c:pt idx="845">
                  <c:v>8.2172999999999996E-2</c:v>
                </c:pt>
                <c:pt idx="846">
                  <c:v>8.2568000000000003E-2</c:v>
                </c:pt>
                <c:pt idx="847">
                  <c:v>8.2172999999999996E-2</c:v>
                </c:pt>
                <c:pt idx="848">
                  <c:v>9.3629000000000004E-2</c:v>
                </c:pt>
                <c:pt idx="849">
                  <c:v>9.0865000000000001E-2</c:v>
                </c:pt>
                <c:pt idx="850">
                  <c:v>8.0198000000000005E-2</c:v>
                </c:pt>
                <c:pt idx="851">
                  <c:v>8.1778000000000003E-2</c:v>
                </c:pt>
                <c:pt idx="852">
                  <c:v>8.1777000000000002E-2</c:v>
                </c:pt>
                <c:pt idx="853">
                  <c:v>8.3358000000000002E-2</c:v>
                </c:pt>
                <c:pt idx="854">
                  <c:v>8.0198000000000005E-2</c:v>
                </c:pt>
                <c:pt idx="855">
                  <c:v>8.3358000000000002E-2</c:v>
                </c:pt>
                <c:pt idx="856">
                  <c:v>8.2962999999999995E-2</c:v>
                </c:pt>
                <c:pt idx="857">
                  <c:v>8.8494000000000003E-2</c:v>
                </c:pt>
                <c:pt idx="858">
                  <c:v>8.5727999999999999E-2</c:v>
                </c:pt>
                <c:pt idx="859">
                  <c:v>8.4938E-2</c:v>
                </c:pt>
                <c:pt idx="860">
                  <c:v>8.6518999999999999E-2</c:v>
                </c:pt>
                <c:pt idx="861">
                  <c:v>8.4938E-2</c:v>
                </c:pt>
                <c:pt idx="862">
                  <c:v>8.7308999999999998E-2</c:v>
                </c:pt>
                <c:pt idx="863">
                  <c:v>8.2172999999999996E-2</c:v>
                </c:pt>
                <c:pt idx="864">
                  <c:v>8.2568000000000003E-2</c:v>
                </c:pt>
                <c:pt idx="865">
                  <c:v>8.4938E-2</c:v>
                </c:pt>
                <c:pt idx="866">
                  <c:v>0.23822199999999999</c:v>
                </c:pt>
                <c:pt idx="867">
                  <c:v>8.2172999999999996E-2</c:v>
                </c:pt>
                <c:pt idx="868">
                  <c:v>8.4542999999999993E-2</c:v>
                </c:pt>
                <c:pt idx="869">
                  <c:v>8.4148000000000001E-2</c:v>
                </c:pt>
                <c:pt idx="870">
                  <c:v>8.5333999999999993E-2</c:v>
                </c:pt>
                <c:pt idx="871">
                  <c:v>8.2172999999999996E-2</c:v>
                </c:pt>
                <c:pt idx="872">
                  <c:v>8.6124000000000006E-2</c:v>
                </c:pt>
                <c:pt idx="873">
                  <c:v>8.4542999999999993E-2</c:v>
                </c:pt>
                <c:pt idx="874">
                  <c:v>8.6517999999999998E-2</c:v>
                </c:pt>
                <c:pt idx="875">
                  <c:v>8.7703000000000003E-2</c:v>
                </c:pt>
                <c:pt idx="876">
                  <c:v>0.108247</c:v>
                </c:pt>
                <c:pt idx="877">
                  <c:v>8.9284000000000002E-2</c:v>
                </c:pt>
                <c:pt idx="878">
                  <c:v>8.6914000000000005E-2</c:v>
                </c:pt>
                <c:pt idx="879">
                  <c:v>9.4420000000000004E-2</c:v>
                </c:pt>
                <c:pt idx="880">
                  <c:v>8.5727999999999999E-2</c:v>
                </c:pt>
                <c:pt idx="881">
                  <c:v>9.0864E-2</c:v>
                </c:pt>
                <c:pt idx="882">
                  <c:v>8.5333999999999993E-2</c:v>
                </c:pt>
                <c:pt idx="883">
                  <c:v>8.2962999999999995E-2</c:v>
                </c:pt>
                <c:pt idx="884">
                  <c:v>8.9284000000000002E-2</c:v>
                </c:pt>
                <c:pt idx="885">
                  <c:v>8.6517999999999998E-2</c:v>
                </c:pt>
                <c:pt idx="886">
                  <c:v>9.1653999999999999E-2</c:v>
                </c:pt>
                <c:pt idx="887">
                  <c:v>8.5333999999999993E-2</c:v>
                </c:pt>
                <c:pt idx="888">
                  <c:v>8.6914000000000005E-2</c:v>
                </c:pt>
                <c:pt idx="889">
                  <c:v>8.6124000000000006E-2</c:v>
                </c:pt>
                <c:pt idx="890">
                  <c:v>8.6914000000000005E-2</c:v>
                </c:pt>
                <c:pt idx="891">
                  <c:v>8.5333000000000006E-2</c:v>
                </c:pt>
                <c:pt idx="892">
                  <c:v>8.6518999999999999E-2</c:v>
                </c:pt>
                <c:pt idx="893">
                  <c:v>8.9678999999999995E-2</c:v>
                </c:pt>
                <c:pt idx="894">
                  <c:v>8.4148000000000001E-2</c:v>
                </c:pt>
                <c:pt idx="895">
                  <c:v>8.4939000000000001E-2</c:v>
                </c:pt>
                <c:pt idx="896">
                  <c:v>8.5727999999999999E-2</c:v>
                </c:pt>
                <c:pt idx="897">
                  <c:v>8.6517999999999998E-2</c:v>
                </c:pt>
                <c:pt idx="898">
                  <c:v>0.13511100000000001</c:v>
                </c:pt>
                <c:pt idx="899">
                  <c:v>8.4148000000000001E-2</c:v>
                </c:pt>
                <c:pt idx="900">
                  <c:v>8.5333000000000006E-2</c:v>
                </c:pt>
                <c:pt idx="901">
                  <c:v>8.6518999999999999E-2</c:v>
                </c:pt>
                <c:pt idx="902">
                  <c:v>8.6913000000000004E-2</c:v>
                </c:pt>
                <c:pt idx="903">
                  <c:v>8.8097999999999996E-2</c:v>
                </c:pt>
                <c:pt idx="904">
                  <c:v>8.4542999999999993E-2</c:v>
                </c:pt>
                <c:pt idx="905">
                  <c:v>8.4148000000000001E-2</c:v>
                </c:pt>
                <c:pt idx="906">
                  <c:v>9.6394999999999995E-2</c:v>
                </c:pt>
                <c:pt idx="907">
                  <c:v>9.7185999999999995E-2</c:v>
                </c:pt>
                <c:pt idx="908">
                  <c:v>8.6914000000000005E-2</c:v>
                </c:pt>
                <c:pt idx="909">
                  <c:v>8.4938E-2</c:v>
                </c:pt>
                <c:pt idx="910">
                  <c:v>8.9284000000000002E-2</c:v>
                </c:pt>
                <c:pt idx="911">
                  <c:v>8.4938E-2</c:v>
                </c:pt>
                <c:pt idx="912">
                  <c:v>9.0074000000000001E-2</c:v>
                </c:pt>
                <c:pt idx="913">
                  <c:v>8.8494000000000003E-2</c:v>
                </c:pt>
                <c:pt idx="914">
                  <c:v>0.13511100000000001</c:v>
                </c:pt>
                <c:pt idx="915">
                  <c:v>8.9678999999999995E-2</c:v>
                </c:pt>
                <c:pt idx="916">
                  <c:v>8.4939000000000001E-2</c:v>
                </c:pt>
                <c:pt idx="917">
                  <c:v>8.5333000000000006E-2</c:v>
                </c:pt>
                <c:pt idx="918">
                  <c:v>8.7703000000000003E-2</c:v>
                </c:pt>
                <c:pt idx="919">
                  <c:v>9.5210000000000003E-2</c:v>
                </c:pt>
                <c:pt idx="920">
                  <c:v>8.9678999999999995E-2</c:v>
                </c:pt>
                <c:pt idx="921">
                  <c:v>8.5727999999999999E-2</c:v>
                </c:pt>
                <c:pt idx="922">
                  <c:v>8.5333000000000006E-2</c:v>
                </c:pt>
                <c:pt idx="923">
                  <c:v>8.9678999999999995E-2</c:v>
                </c:pt>
                <c:pt idx="924">
                  <c:v>8.9678999999999995E-2</c:v>
                </c:pt>
                <c:pt idx="925">
                  <c:v>9.2840000000000006E-2</c:v>
                </c:pt>
                <c:pt idx="926">
                  <c:v>0.17896300000000001</c:v>
                </c:pt>
                <c:pt idx="927">
                  <c:v>0.100741</c:v>
                </c:pt>
                <c:pt idx="928">
                  <c:v>9.3234999999999998E-2</c:v>
                </c:pt>
                <c:pt idx="929">
                  <c:v>0.134321</c:v>
                </c:pt>
                <c:pt idx="930">
                  <c:v>8.8098999999999997E-2</c:v>
                </c:pt>
                <c:pt idx="931">
                  <c:v>9.3233999999999997E-2</c:v>
                </c:pt>
                <c:pt idx="932">
                  <c:v>0.102716</c:v>
                </c:pt>
                <c:pt idx="933">
                  <c:v>0.18370400000000001</c:v>
                </c:pt>
                <c:pt idx="934">
                  <c:v>9.5210000000000003E-2</c:v>
                </c:pt>
                <c:pt idx="935">
                  <c:v>8.9284000000000002E-2</c:v>
                </c:pt>
                <c:pt idx="936">
                  <c:v>9.2049000000000006E-2</c:v>
                </c:pt>
                <c:pt idx="937">
                  <c:v>9.0074000000000001E-2</c:v>
                </c:pt>
                <c:pt idx="938">
                  <c:v>0.10311099999999999</c:v>
                </c:pt>
                <c:pt idx="939">
                  <c:v>9.7975999999999994E-2</c:v>
                </c:pt>
                <c:pt idx="940">
                  <c:v>9.0864E-2</c:v>
                </c:pt>
                <c:pt idx="941">
                  <c:v>9.2840000000000006E-2</c:v>
                </c:pt>
                <c:pt idx="942">
                  <c:v>9.7184999999999994E-2</c:v>
                </c:pt>
                <c:pt idx="943">
                  <c:v>9.5604999999999996E-2</c:v>
                </c:pt>
                <c:pt idx="944">
                  <c:v>9.4420000000000004E-2</c:v>
                </c:pt>
                <c:pt idx="945">
                  <c:v>0.106666</c:v>
                </c:pt>
                <c:pt idx="946">
                  <c:v>9.2444999999999999E-2</c:v>
                </c:pt>
                <c:pt idx="947">
                  <c:v>0.101136</c:v>
                </c:pt>
                <c:pt idx="948">
                  <c:v>9.4024999999999997E-2</c:v>
                </c:pt>
                <c:pt idx="949">
                  <c:v>9.7975000000000007E-2</c:v>
                </c:pt>
                <c:pt idx="950">
                  <c:v>9.6790000000000001E-2</c:v>
                </c:pt>
                <c:pt idx="951">
                  <c:v>9.3630000000000005E-2</c:v>
                </c:pt>
                <c:pt idx="952">
                  <c:v>9.7975000000000007E-2</c:v>
                </c:pt>
                <c:pt idx="953">
                  <c:v>9.4420000000000004E-2</c:v>
                </c:pt>
                <c:pt idx="954">
                  <c:v>9.1653999999999999E-2</c:v>
                </c:pt>
                <c:pt idx="955">
                  <c:v>9.2049000000000006E-2</c:v>
                </c:pt>
                <c:pt idx="956">
                  <c:v>9.4420000000000004E-2</c:v>
                </c:pt>
                <c:pt idx="957">
                  <c:v>9.8371E-2</c:v>
                </c:pt>
                <c:pt idx="958">
                  <c:v>9.2840000000000006E-2</c:v>
                </c:pt>
                <c:pt idx="959">
                  <c:v>0.100741</c:v>
                </c:pt>
                <c:pt idx="960">
                  <c:v>9.4813999999999996E-2</c:v>
                </c:pt>
                <c:pt idx="961">
                  <c:v>9.4814999999999997E-2</c:v>
                </c:pt>
                <c:pt idx="962">
                  <c:v>9.4023999999999996E-2</c:v>
                </c:pt>
                <c:pt idx="963">
                  <c:v>9.6000000000000002E-2</c:v>
                </c:pt>
                <c:pt idx="964">
                  <c:v>9.6790000000000001E-2</c:v>
                </c:pt>
                <c:pt idx="965">
                  <c:v>9.3629000000000004E-2</c:v>
                </c:pt>
                <c:pt idx="966">
                  <c:v>9.8766000000000007E-2</c:v>
                </c:pt>
                <c:pt idx="967">
                  <c:v>9.5209000000000002E-2</c:v>
                </c:pt>
                <c:pt idx="968">
                  <c:v>9.3630000000000005E-2</c:v>
                </c:pt>
                <c:pt idx="969">
                  <c:v>9.4420000000000004E-2</c:v>
                </c:pt>
                <c:pt idx="970">
                  <c:v>9.5210000000000003E-2</c:v>
                </c:pt>
                <c:pt idx="971">
                  <c:v>9.4420000000000004E-2</c:v>
                </c:pt>
                <c:pt idx="972">
                  <c:v>9.6000000000000002E-2</c:v>
                </c:pt>
                <c:pt idx="973">
                  <c:v>9.6394999999999995E-2</c:v>
                </c:pt>
                <c:pt idx="974">
                  <c:v>9.5210000000000003E-2</c:v>
                </c:pt>
                <c:pt idx="975">
                  <c:v>0.101136</c:v>
                </c:pt>
                <c:pt idx="976">
                  <c:v>0.15683900000000001</c:v>
                </c:pt>
                <c:pt idx="977">
                  <c:v>0.113383</c:v>
                </c:pt>
                <c:pt idx="978">
                  <c:v>0.101135</c:v>
                </c:pt>
                <c:pt idx="979">
                  <c:v>9.8369999999999999E-2</c:v>
                </c:pt>
                <c:pt idx="980">
                  <c:v>0.101925</c:v>
                </c:pt>
                <c:pt idx="981">
                  <c:v>9.5604999999999996E-2</c:v>
                </c:pt>
                <c:pt idx="982">
                  <c:v>9.8765000000000006E-2</c:v>
                </c:pt>
                <c:pt idx="983">
                  <c:v>0.14340700000000001</c:v>
                </c:pt>
                <c:pt idx="984">
                  <c:v>9.6000000000000002E-2</c:v>
                </c:pt>
                <c:pt idx="985">
                  <c:v>9.758E-2</c:v>
                </c:pt>
                <c:pt idx="986">
                  <c:v>0.102321</c:v>
                </c:pt>
                <c:pt idx="987">
                  <c:v>0.16039500000000001</c:v>
                </c:pt>
                <c:pt idx="988">
                  <c:v>0.10548200000000001</c:v>
                </c:pt>
                <c:pt idx="989">
                  <c:v>9.5210000000000003E-2</c:v>
                </c:pt>
                <c:pt idx="990">
                  <c:v>9.5604999999999996E-2</c:v>
                </c:pt>
                <c:pt idx="991">
                  <c:v>0.114173</c:v>
                </c:pt>
                <c:pt idx="992">
                  <c:v>9.6790000000000001E-2</c:v>
                </c:pt>
                <c:pt idx="993">
                  <c:v>9.5210000000000003E-2</c:v>
                </c:pt>
                <c:pt idx="994">
                  <c:v>9.6394999999999995E-2</c:v>
                </c:pt>
                <c:pt idx="995">
                  <c:v>9.8369999999999999E-2</c:v>
                </c:pt>
                <c:pt idx="996">
                  <c:v>9.758E-2</c:v>
                </c:pt>
                <c:pt idx="997">
                  <c:v>0.100345</c:v>
                </c:pt>
                <c:pt idx="998">
                  <c:v>9.6790000000000001E-2</c:v>
                </c:pt>
                <c:pt idx="999">
                  <c:v>9.4814999999999997E-2</c:v>
                </c:pt>
                <c:pt idx="1000">
                  <c:v>9.9159999999999998E-2</c:v>
                </c:pt>
              </c:numCache>
            </c:numRef>
          </c:val>
          <c:smooth val="0"/>
          <c:extLst>
            <c:ext xmlns:c16="http://schemas.microsoft.com/office/drawing/2014/chart" uri="{C3380CC4-5D6E-409C-BE32-E72D297353CC}">
              <c16:uniqueId val="{00000003-31F3-4C7D-AF76-8B63F855F3C9}"/>
            </c:ext>
          </c:extLst>
        </c:ser>
        <c:dLbls>
          <c:showLegendKey val="0"/>
          <c:showVal val="0"/>
          <c:showCatName val="0"/>
          <c:showSerName val="0"/>
          <c:showPercent val="0"/>
          <c:showBubbleSize val="0"/>
        </c:dLbls>
        <c:smooth val="0"/>
        <c:axId val="440013032"/>
        <c:axId val="440013360"/>
      </c:lineChart>
      <c:catAx>
        <c:axId val="440013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13360"/>
        <c:crosses val="autoZero"/>
        <c:auto val="1"/>
        <c:lblAlgn val="ctr"/>
        <c:lblOffset val="100"/>
        <c:noMultiLvlLbl val="0"/>
      </c:catAx>
      <c:valAx>
        <c:axId val="44001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13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Incplace M3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Timing5!$B$1:$B$2</c:f>
              <c:strCache>
                <c:ptCount val="2"/>
                <c:pt idx="0">
                  <c:v>Quick Sort Inplace M3(Cutoff: 5.0)</c:v>
                </c:pt>
                <c:pt idx="1">
                  <c:v>Sorted</c:v>
                </c:pt>
              </c:strCache>
            </c:strRef>
          </c:tx>
          <c:spPr>
            <a:ln w="28575" cap="rnd">
              <a:solidFill>
                <a:schemeClr val="accent1"/>
              </a:solidFill>
              <a:round/>
            </a:ln>
            <a:effectLst/>
          </c:spPr>
          <c:marker>
            <c:symbol val="none"/>
          </c:marker>
          <c:cat>
            <c:numRef>
              <c:f>Timing5!$A$3:$A$1003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Timing5!$B$3:$B$1003</c:f>
              <c:numCache>
                <c:formatCode>General</c:formatCode>
                <c:ptCount val="1001"/>
                <c:pt idx="0">
                  <c:v>3.9500000000000001E-4</c:v>
                </c:pt>
                <c:pt idx="1">
                  <c:v>2.3700000000000001E-3</c:v>
                </c:pt>
                <c:pt idx="2">
                  <c:v>4.346E-3</c:v>
                </c:pt>
                <c:pt idx="3">
                  <c:v>7.901E-3</c:v>
                </c:pt>
                <c:pt idx="4">
                  <c:v>1.3827000000000001E-2</c:v>
                </c:pt>
                <c:pt idx="5">
                  <c:v>1.7382000000000002E-2</c:v>
                </c:pt>
                <c:pt idx="6">
                  <c:v>2.6863999999999999E-2</c:v>
                </c:pt>
                <c:pt idx="7">
                  <c:v>2.8840000000000001E-2</c:v>
                </c:pt>
                <c:pt idx="8">
                  <c:v>5.2148E-2</c:v>
                </c:pt>
                <c:pt idx="9">
                  <c:v>3.7135000000000001E-2</c:v>
                </c:pt>
                <c:pt idx="10">
                  <c:v>3.8716E-2</c:v>
                </c:pt>
                <c:pt idx="11">
                  <c:v>2.5284000000000001E-2</c:v>
                </c:pt>
                <c:pt idx="12">
                  <c:v>3.3579999999999999E-2</c:v>
                </c:pt>
                <c:pt idx="13">
                  <c:v>0.13392599999999999</c:v>
                </c:pt>
                <c:pt idx="14">
                  <c:v>4.5828000000000001E-2</c:v>
                </c:pt>
                <c:pt idx="15">
                  <c:v>8.3753999999999995E-2</c:v>
                </c:pt>
                <c:pt idx="16">
                  <c:v>2.0147999999999999E-2</c:v>
                </c:pt>
                <c:pt idx="17">
                  <c:v>2.0542999999999999E-2</c:v>
                </c:pt>
                <c:pt idx="18">
                  <c:v>2.3309E-2</c:v>
                </c:pt>
                <c:pt idx="19">
                  <c:v>3.7530000000000001E-2</c:v>
                </c:pt>
                <c:pt idx="20">
                  <c:v>4.2271000000000003E-2</c:v>
                </c:pt>
                <c:pt idx="21">
                  <c:v>4.5037000000000001E-2</c:v>
                </c:pt>
                <c:pt idx="22">
                  <c:v>4.7406999999999998E-2</c:v>
                </c:pt>
                <c:pt idx="23">
                  <c:v>3.2000000000000001E-2</c:v>
                </c:pt>
                <c:pt idx="24">
                  <c:v>3.3974999999999998E-2</c:v>
                </c:pt>
                <c:pt idx="25">
                  <c:v>6.8346000000000004E-2</c:v>
                </c:pt>
                <c:pt idx="26">
                  <c:v>7.5456999999999996E-2</c:v>
                </c:pt>
                <c:pt idx="27">
                  <c:v>6.2024000000000003E-2</c:v>
                </c:pt>
                <c:pt idx="28">
                  <c:v>6.9529999999999995E-2</c:v>
                </c:pt>
                <c:pt idx="29">
                  <c:v>7.6642000000000002E-2</c:v>
                </c:pt>
                <c:pt idx="30">
                  <c:v>7.0320999999999995E-2</c:v>
                </c:pt>
                <c:pt idx="31">
                  <c:v>6.9136000000000003E-2</c:v>
                </c:pt>
                <c:pt idx="32">
                  <c:v>6.479E-2</c:v>
                </c:pt>
                <c:pt idx="33">
                  <c:v>7.8223000000000001E-2</c:v>
                </c:pt>
                <c:pt idx="34">
                  <c:v>7.3085999999999998E-2</c:v>
                </c:pt>
                <c:pt idx="35">
                  <c:v>6.479E-2</c:v>
                </c:pt>
                <c:pt idx="36">
                  <c:v>8.2172999999999996E-2</c:v>
                </c:pt>
                <c:pt idx="37">
                  <c:v>4.4247000000000002E-2</c:v>
                </c:pt>
                <c:pt idx="38">
                  <c:v>8.3752999999999994E-2</c:v>
                </c:pt>
                <c:pt idx="39">
                  <c:v>0.101926</c:v>
                </c:pt>
                <c:pt idx="40">
                  <c:v>8.6123000000000005E-2</c:v>
                </c:pt>
                <c:pt idx="41">
                  <c:v>8.0591999999999997E-2</c:v>
                </c:pt>
                <c:pt idx="42">
                  <c:v>7.9407000000000005E-2</c:v>
                </c:pt>
                <c:pt idx="43">
                  <c:v>3.9111E-2</c:v>
                </c:pt>
                <c:pt idx="44">
                  <c:v>5.0173000000000002E-2</c:v>
                </c:pt>
                <c:pt idx="45">
                  <c:v>8.1382999999999997E-2</c:v>
                </c:pt>
                <c:pt idx="46">
                  <c:v>1.8568000000000001E-2</c:v>
                </c:pt>
                <c:pt idx="47">
                  <c:v>2.0938999999999999E-2</c:v>
                </c:pt>
                <c:pt idx="48">
                  <c:v>2.1333999999999999E-2</c:v>
                </c:pt>
                <c:pt idx="49">
                  <c:v>2.6863999999999999E-2</c:v>
                </c:pt>
                <c:pt idx="50">
                  <c:v>1.6198000000000001E-2</c:v>
                </c:pt>
                <c:pt idx="51">
                  <c:v>1.3037E-2</c:v>
                </c:pt>
                <c:pt idx="52">
                  <c:v>1.4617E-2</c:v>
                </c:pt>
                <c:pt idx="53">
                  <c:v>1.4222E-2</c:v>
                </c:pt>
                <c:pt idx="54">
                  <c:v>1.3827000000000001E-2</c:v>
                </c:pt>
                <c:pt idx="55">
                  <c:v>1.6593E-2</c:v>
                </c:pt>
                <c:pt idx="56">
                  <c:v>2.2912999999999999E-2</c:v>
                </c:pt>
                <c:pt idx="57">
                  <c:v>2.6863999999999999E-2</c:v>
                </c:pt>
                <c:pt idx="58">
                  <c:v>2.2519000000000001E-2</c:v>
                </c:pt>
                <c:pt idx="59">
                  <c:v>2.8444000000000001E-2</c:v>
                </c:pt>
                <c:pt idx="60">
                  <c:v>2.9234E-2</c:v>
                </c:pt>
                <c:pt idx="61">
                  <c:v>2.9235000000000001E-2</c:v>
                </c:pt>
                <c:pt idx="62">
                  <c:v>2.647E-2</c:v>
                </c:pt>
                <c:pt idx="63">
                  <c:v>3.0023999999999999E-2</c:v>
                </c:pt>
                <c:pt idx="64">
                  <c:v>2.9628999999999999E-2</c:v>
                </c:pt>
                <c:pt idx="65">
                  <c:v>2.5679E-2</c:v>
                </c:pt>
                <c:pt idx="66">
                  <c:v>2.963E-2</c:v>
                </c:pt>
                <c:pt idx="67">
                  <c:v>2.7654000000000001E-2</c:v>
                </c:pt>
                <c:pt idx="68">
                  <c:v>2.1333000000000001E-2</c:v>
                </c:pt>
                <c:pt idx="69">
                  <c:v>3.1210000000000002E-2</c:v>
                </c:pt>
                <c:pt idx="70">
                  <c:v>1.5802E-2</c:v>
                </c:pt>
                <c:pt idx="71">
                  <c:v>2.7258999999999999E-2</c:v>
                </c:pt>
                <c:pt idx="72">
                  <c:v>3.0025E-2</c:v>
                </c:pt>
                <c:pt idx="73">
                  <c:v>2.6865E-2</c:v>
                </c:pt>
                <c:pt idx="74">
                  <c:v>2.9235000000000001E-2</c:v>
                </c:pt>
                <c:pt idx="75">
                  <c:v>3.3184999999999999E-2</c:v>
                </c:pt>
                <c:pt idx="76">
                  <c:v>2.9235000000000001E-2</c:v>
                </c:pt>
                <c:pt idx="77">
                  <c:v>3.0814999999999999E-2</c:v>
                </c:pt>
                <c:pt idx="78">
                  <c:v>3.1210000000000002E-2</c:v>
                </c:pt>
                <c:pt idx="79">
                  <c:v>2.9235000000000001E-2</c:v>
                </c:pt>
                <c:pt idx="80">
                  <c:v>3.3579999999999999E-2</c:v>
                </c:pt>
                <c:pt idx="81">
                  <c:v>3.3579999999999999E-2</c:v>
                </c:pt>
                <c:pt idx="82">
                  <c:v>3.2395E-2</c:v>
                </c:pt>
                <c:pt idx="83">
                  <c:v>1.8173000000000002E-2</c:v>
                </c:pt>
                <c:pt idx="84">
                  <c:v>1.7777999999999999E-2</c:v>
                </c:pt>
                <c:pt idx="85">
                  <c:v>1.8568000000000001E-2</c:v>
                </c:pt>
                <c:pt idx="86">
                  <c:v>1.7777999999999999E-2</c:v>
                </c:pt>
                <c:pt idx="87">
                  <c:v>2.0147999999999999E-2</c:v>
                </c:pt>
                <c:pt idx="88">
                  <c:v>1.8963000000000001E-2</c:v>
                </c:pt>
                <c:pt idx="89">
                  <c:v>1.8568000000000001E-2</c:v>
                </c:pt>
                <c:pt idx="90">
                  <c:v>1.9358E-2</c:v>
                </c:pt>
                <c:pt idx="91">
                  <c:v>1.9753E-2</c:v>
                </c:pt>
                <c:pt idx="92">
                  <c:v>2.1728999999999998E-2</c:v>
                </c:pt>
                <c:pt idx="93">
                  <c:v>2.0937999999999998E-2</c:v>
                </c:pt>
                <c:pt idx="94">
                  <c:v>3.0814999999999999E-2</c:v>
                </c:pt>
                <c:pt idx="95">
                  <c:v>2.2519000000000001E-2</c:v>
                </c:pt>
                <c:pt idx="96">
                  <c:v>2.2519000000000001E-2</c:v>
                </c:pt>
                <c:pt idx="97">
                  <c:v>2.5284000000000001E-2</c:v>
                </c:pt>
                <c:pt idx="98">
                  <c:v>2.8839E-2</c:v>
                </c:pt>
                <c:pt idx="99">
                  <c:v>2.4098999999999999E-2</c:v>
                </c:pt>
                <c:pt idx="100">
                  <c:v>2.4889000000000001E-2</c:v>
                </c:pt>
                <c:pt idx="101">
                  <c:v>2.6074E-2</c:v>
                </c:pt>
                <c:pt idx="102">
                  <c:v>2.6468999999999999E-2</c:v>
                </c:pt>
                <c:pt idx="103">
                  <c:v>2.6863999999999999E-2</c:v>
                </c:pt>
                <c:pt idx="104">
                  <c:v>2.7654999999999999E-2</c:v>
                </c:pt>
                <c:pt idx="105">
                  <c:v>2.726E-2</c:v>
                </c:pt>
                <c:pt idx="106">
                  <c:v>2.8049999999999999E-2</c:v>
                </c:pt>
                <c:pt idx="107">
                  <c:v>2.8049000000000001E-2</c:v>
                </c:pt>
                <c:pt idx="108">
                  <c:v>3.0023999999999999E-2</c:v>
                </c:pt>
                <c:pt idx="109">
                  <c:v>2.8049999999999999E-2</c:v>
                </c:pt>
                <c:pt idx="110">
                  <c:v>3.8321000000000001E-2</c:v>
                </c:pt>
                <c:pt idx="111">
                  <c:v>2.8444000000000001E-2</c:v>
                </c:pt>
                <c:pt idx="112">
                  <c:v>2.8444000000000001E-2</c:v>
                </c:pt>
                <c:pt idx="113">
                  <c:v>3.6345000000000002E-2</c:v>
                </c:pt>
                <c:pt idx="114">
                  <c:v>2.8839E-2</c:v>
                </c:pt>
                <c:pt idx="115">
                  <c:v>2.9628999999999999E-2</c:v>
                </c:pt>
                <c:pt idx="116">
                  <c:v>3.0025E-2</c:v>
                </c:pt>
                <c:pt idx="117">
                  <c:v>2.9234E-2</c:v>
                </c:pt>
                <c:pt idx="118">
                  <c:v>2.9235000000000001E-2</c:v>
                </c:pt>
                <c:pt idx="119">
                  <c:v>2.9235000000000001E-2</c:v>
                </c:pt>
                <c:pt idx="120">
                  <c:v>3.2395E-2</c:v>
                </c:pt>
                <c:pt idx="121">
                  <c:v>3.0419999999999999E-2</c:v>
                </c:pt>
                <c:pt idx="122">
                  <c:v>3.0023999999999999E-2</c:v>
                </c:pt>
                <c:pt idx="123">
                  <c:v>3.0419000000000002E-2</c:v>
                </c:pt>
                <c:pt idx="124">
                  <c:v>3.0419999999999999E-2</c:v>
                </c:pt>
                <c:pt idx="125">
                  <c:v>3.2396000000000001E-2</c:v>
                </c:pt>
                <c:pt idx="126">
                  <c:v>3.0023999999999999E-2</c:v>
                </c:pt>
                <c:pt idx="127">
                  <c:v>3.279E-2</c:v>
                </c:pt>
                <c:pt idx="128">
                  <c:v>4.4247000000000002E-2</c:v>
                </c:pt>
                <c:pt idx="129">
                  <c:v>3.3974999999999998E-2</c:v>
                </c:pt>
                <c:pt idx="130">
                  <c:v>3.279E-2</c:v>
                </c:pt>
                <c:pt idx="131">
                  <c:v>3.3184999999999999E-2</c:v>
                </c:pt>
                <c:pt idx="132">
                  <c:v>3.2395E-2</c:v>
                </c:pt>
                <c:pt idx="133">
                  <c:v>3.2395E-2</c:v>
                </c:pt>
                <c:pt idx="134">
                  <c:v>3.2395E-2</c:v>
                </c:pt>
                <c:pt idx="135">
                  <c:v>3.7531000000000002E-2</c:v>
                </c:pt>
                <c:pt idx="136">
                  <c:v>3.5950999999999997E-2</c:v>
                </c:pt>
                <c:pt idx="137">
                  <c:v>3.2395E-2</c:v>
                </c:pt>
                <c:pt idx="138">
                  <c:v>4.5827E-2</c:v>
                </c:pt>
                <c:pt idx="139">
                  <c:v>4.5432E-2</c:v>
                </c:pt>
                <c:pt idx="140">
                  <c:v>4.5828000000000001E-2</c:v>
                </c:pt>
                <c:pt idx="141">
                  <c:v>4.6221999999999999E-2</c:v>
                </c:pt>
                <c:pt idx="142">
                  <c:v>4.6221999999999999E-2</c:v>
                </c:pt>
                <c:pt idx="143">
                  <c:v>8.4939000000000001E-2</c:v>
                </c:pt>
                <c:pt idx="144">
                  <c:v>0.147753</c:v>
                </c:pt>
                <c:pt idx="145">
                  <c:v>7.0716000000000001E-2</c:v>
                </c:pt>
                <c:pt idx="146">
                  <c:v>5.3727999999999998E-2</c:v>
                </c:pt>
                <c:pt idx="147">
                  <c:v>4.7011999999999998E-2</c:v>
                </c:pt>
                <c:pt idx="148">
                  <c:v>4.7407999999999999E-2</c:v>
                </c:pt>
                <c:pt idx="149">
                  <c:v>4.8196999999999997E-2</c:v>
                </c:pt>
                <c:pt idx="150">
                  <c:v>0.128</c:v>
                </c:pt>
                <c:pt idx="151">
                  <c:v>4.8592999999999997E-2</c:v>
                </c:pt>
                <c:pt idx="152">
                  <c:v>4.8987999999999997E-2</c:v>
                </c:pt>
                <c:pt idx="153">
                  <c:v>9.0468999999999994E-2</c:v>
                </c:pt>
                <c:pt idx="154">
                  <c:v>5.0963000000000001E-2</c:v>
                </c:pt>
                <c:pt idx="155">
                  <c:v>4.9778000000000003E-2</c:v>
                </c:pt>
                <c:pt idx="156">
                  <c:v>5.0963000000000001E-2</c:v>
                </c:pt>
                <c:pt idx="157">
                  <c:v>5.7679000000000001E-2</c:v>
                </c:pt>
                <c:pt idx="158">
                  <c:v>5.1358000000000001E-2</c:v>
                </c:pt>
                <c:pt idx="159">
                  <c:v>5.0963000000000001E-2</c:v>
                </c:pt>
                <c:pt idx="160">
                  <c:v>5.6099000000000003E-2</c:v>
                </c:pt>
                <c:pt idx="161">
                  <c:v>5.1753E-2</c:v>
                </c:pt>
                <c:pt idx="162">
                  <c:v>5.2542999999999999E-2</c:v>
                </c:pt>
                <c:pt idx="163">
                  <c:v>5.4122999999999998E-2</c:v>
                </c:pt>
                <c:pt idx="164">
                  <c:v>6.2420000000000003E-2</c:v>
                </c:pt>
                <c:pt idx="165">
                  <c:v>5.3332999999999998E-2</c:v>
                </c:pt>
                <c:pt idx="166">
                  <c:v>5.3333999999999999E-2</c:v>
                </c:pt>
                <c:pt idx="167">
                  <c:v>5.3332999999999998E-2</c:v>
                </c:pt>
                <c:pt idx="168">
                  <c:v>5.3332999999999998E-2</c:v>
                </c:pt>
                <c:pt idx="169">
                  <c:v>5.4123999999999999E-2</c:v>
                </c:pt>
                <c:pt idx="170">
                  <c:v>5.6494000000000003E-2</c:v>
                </c:pt>
                <c:pt idx="171">
                  <c:v>5.6098000000000002E-2</c:v>
                </c:pt>
                <c:pt idx="172">
                  <c:v>5.5703000000000003E-2</c:v>
                </c:pt>
                <c:pt idx="173">
                  <c:v>5.9258999999999999E-2</c:v>
                </c:pt>
                <c:pt idx="174">
                  <c:v>5.5308999999999997E-2</c:v>
                </c:pt>
                <c:pt idx="175">
                  <c:v>5.5703999999999997E-2</c:v>
                </c:pt>
                <c:pt idx="176">
                  <c:v>5.6099000000000003E-2</c:v>
                </c:pt>
                <c:pt idx="177">
                  <c:v>5.7679000000000001E-2</c:v>
                </c:pt>
                <c:pt idx="178">
                  <c:v>5.7679000000000001E-2</c:v>
                </c:pt>
                <c:pt idx="179">
                  <c:v>5.6494000000000003E-2</c:v>
                </c:pt>
                <c:pt idx="180">
                  <c:v>6.0049999999999999E-2</c:v>
                </c:pt>
                <c:pt idx="181">
                  <c:v>5.8864E-2</c:v>
                </c:pt>
                <c:pt idx="182">
                  <c:v>5.9655E-2</c:v>
                </c:pt>
                <c:pt idx="183">
                  <c:v>6.0048999999999998E-2</c:v>
                </c:pt>
                <c:pt idx="184">
                  <c:v>5.9653999999999999E-2</c:v>
                </c:pt>
                <c:pt idx="185">
                  <c:v>6.0048999999999998E-2</c:v>
                </c:pt>
                <c:pt idx="186">
                  <c:v>6.0839999999999998E-2</c:v>
                </c:pt>
                <c:pt idx="187">
                  <c:v>6.5975000000000006E-2</c:v>
                </c:pt>
                <c:pt idx="188">
                  <c:v>6.3604999999999995E-2</c:v>
                </c:pt>
                <c:pt idx="189">
                  <c:v>6.2419000000000002E-2</c:v>
                </c:pt>
                <c:pt idx="190">
                  <c:v>6.2814999999999996E-2</c:v>
                </c:pt>
                <c:pt idx="191">
                  <c:v>6.3604999999999995E-2</c:v>
                </c:pt>
                <c:pt idx="192">
                  <c:v>6.6370999999999999E-2</c:v>
                </c:pt>
                <c:pt idx="193">
                  <c:v>6.3604999999999995E-2</c:v>
                </c:pt>
                <c:pt idx="194">
                  <c:v>6.479E-2</c:v>
                </c:pt>
                <c:pt idx="195">
                  <c:v>6.6370999999999999E-2</c:v>
                </c:pt>
                <c:pt idx="196">
                  <c:v>6.6765000000000005E-2</c:v>
                </c:pt>
                <c:pt idx="197">
                  <c:v>6.5579999999999999E-2</c:v>
                </c:pt>
                <c:pt idx="198">
                  <c:v>0.15525900000000001</c:v>
                </c:pt>
                <c:pt idx="199">
                  <c:v>6.5579999999999999E-2</c:v>
                </c:pt>
                <c:pt idx="200">
                  <c:v>6.6370999999999999E-2</c:v>
                </c:pt>
                <c:pt idx="201">
                  <c:v>6.7159999999999997E-2</c:v>
                </c:pt>
                <c:pt idx="202">
                  <c:v>6.7949999999999997E-2</c:v>
                </c:pt>
                <c:pt idx="203">
                  <c:v>7.1110999999999994E-2</c:v>
                </c:pt>
                <c:pt idx="204">
                  <c:v>6.8346000000000004E-2</c:v>
                </c:pt>
                <c:pt idx="205">
                  <c:v>6.8345000000000003E-2</c:v>
                </c:pt>
                <c:pt idx="206">
                  <c:v>6.9530999999999996E-2</c:v>
                </c:pt>
                <c:pt idx="207">
                  <c:v>7.7036999999999994E-2</c:v>
                </c:pt>
                <c:pt idx="208">
                  <c:v>7.4271000000000004E-2</c:v>
                </c:pt>
                <c:pt idx="209">
                  <c:v>7.1110999999999994E-2</c:v>
                </c:pt>
                <c:pt idx="210">
                  <c:v>7.1506E-2</c:v>
                </c:pt>
                <c:pt idx="211">
                  <c:v>7.0716000000000001E-2</c:v>
                </c:pt>
                <c:pt idx="212">
                  <c:v>7.0716000000000001E-2</c:v>
                </c:pt>
                <c:pt idx="213">
                  <c:v>0.127605</c:v>
                </c:pt>
                <c:pt idx="214">
                  <c:v>0.30577799999999999</c:v>
                </c:pt>
                <c:pt idx="215">
                  <c:v>7.5062000000000004E-2</c:v>
                </c:pt>
                <c:pt idx="216">
                  <c:v>7.1507000000000001E-2</c:v>
                </c:pt>
                <c:pt idx="217">
                  <c:v>7.5456999999999996E-2</c:v>
                </c:pt>
                <c:pt idx="218">
                  <c:v>7.1901000000000007E-2</c:v>
                </c:pt>
                <c:pt idx="219">
                  <c:v>7.2691000000000006E-2</c:v>
                </c:pt>
                <c:pt idx="220">
                  <c:v>7.3481000000000005E-2</c:v>
                </c:pt>
                <c:pt idx="221">
                  <c:v>7.5061000000000003E-2</c:v>
                </c:pt>
                <c:pt idx="222">
                  <c:v>7.3482000000000006E-2</c:v>
                </c:pt>
                <c:pt idx="223">
                  <c:v>7.3875999999999997E-2</c:v>
                </c:pt>
                <c:pt idx="224">
                  <c:v>7.6246999999999995E-2</c:v>
                </c:pt>
                <c:pt idx="225">
                  <c:v>7.3875999999999997E-2</c:v>
                </c:pt>
                <c:pt idx="226">
                  <c:v>7.4272000000000005E-2</c:v>
                </c:pt>
                <c:pt idx="227">
                  <c:v>8.1382999999999997E-2</c:v>
                </c:pt>
                <c:pt idx="228">
                  <c:v>7.5061000000000003E-2</c:v>
                </c:pt>
                <c:pt idx="229">
                  <c:v>7.5852000000000003E-2</c:v>
                </c:pt>
                <c:pt idx="230">
                  <c:v>7.5062000000000004E-2</c:v>
                </c:pt>
                <c:pt idx="231">
                  <c:v>7.6246999999999995E-2</c:v>
                </c:pt>
                <c:pt idx="232">
                  <c:v>7.7036999999999994E-2</c:v>
                </c:pt>
                <c:pt idx="233">
                  <c:v>7.8222E-2</c:v>
                </c:pt>
                <c:pt idx="234">
                  <c:v>7.8222E-2</c:v>
                </c:pt>
                <c:pt idx="235">
                  <c:v>7.8222E-2</c:v>
                </c:pt>
                <c:pt idx="236">
                  <c:v>8.3358000000000002E-2</c:v>
                </c:pt>
                <c:pt idx="237">
                  <c:v>7.7036999999999994E-2</c:v>
                </c:pt>
                <c:pt idx="238">
                  <c:v>7.7826999999999993E-2</c:v>
                </c:pt>
                <c:pt idx="239">
                  <c:v>8.2172999999999996E-2</c:v>
                </c:pt>
                <c:pt idx="240">
                  <c:v>7.8222E-2</c:v>
                </c:pt>
                <c:pt idx="241">
                  <c:v>8.1381999999999996E-2</c:v>
                </c:pt>
                <c:pt idx="242">
                  <c:v>8.2568000000000003E-2</c:v>
                </c:pt>
                <c:pt idx="243">
                  <c:v>7.8617000000000006E-2</c:v>
                </c:pt>
                <c:pt idx="244">
                  <c:v>8.2567000000000002E-2</c:v>
                </c:pt>
                <c:pt idx="245">
                  <c:v>8.0197000000000004E-2</c:v>
                </c:pt>
                <c:pt idx="246">
                  <c:v>8.1382999999999997E-2</c:v>
                </c:pt>
                <c:pt idx="247">
                  <c:v>8.2172999999999996E-2</c:v>
                </c:pt>
                <c:pt idx="248">
                  <c:v>8.3358000000000002E-2</c:v>
                </c:pt>
                <c:pt idx="249">
                  <c:v>8.9284000000000002E-2</c:v>
                </c:pt>
                <c:pt idx="250">
                  <c:v>8.2568000000000003E-2</c:v>
                </c:pt>
                <c:pt idx="251">
                  <c:v>8.1778000000000003E-2</c:v>
                </c:pt>
                <c:pt idx="252">
                  <c:v>8.2172999999999996E-2</c:v>
                </c:pt>
                <c:pt idx="253">
                  <c:v>8.3358000000000002E-2</c:v>
                </c:pt>
                <c:pt idx="254">
                  <c:v>8.4542999999999993E-2</c:v>
                </c:pt>
                <c:pt idx="255">
                  <c:v>8.5333000000000006E-2</c:v>
                </c:pt>
                <c:pt idx="256">
                  <c:v>8.8888999999999996E-2</c:v>
                </c:pt>
                <c:pt idx="257">
                  <c:v>8.5333000000000006E-2</c:v>
                </c:pt>
                <c:pt idx="258">
                  <c:v>8.4542999999999993E-2</c:v>
                </c:pt>
                <c:pt idx="259">
                  <c:v>8.6518999999999999E-2</c:v>
                </c:pt>
                <c:pt idx="260">
                  <c:v>0.17264199999999999</c:v>
                </c:pt>
                <c:pt idx="261">
                  <c:v>0.14222199999999999</c:v>
                </c:pt>
                <c:pt idx="262">
                  <c:v>9.1259000000000007E-2</c:v>
                </c:pt>
                <c:pt idx="263">
                  <c:v>8.8888999999999996E-2</c:v>
                </c:pt>
                <c:pt idx="264">
                  <c:v>8.6124000000000006E-2</c:v>
                </c:pt>
                <c:pt idx="265">
                  <c:v>8.5729E-2</c:v>
                </c:pt>
                <c:pt idx="266">
                  <c:v>9.2444999999999999E-2</c:v>
                </c:pt>
                <c:pt idx="267">
                  <c:v>8.6124000000000006E-2</c:v>
                </c:pt>
                <c:pt idx="268">
                  <c:v>8.6123000000000005E-2</c:v>
                </c:pt>
                <c:pt idx="269">
                  <c:v>8.7308999999999998E-2</c:v>
                </c:pt>
                <c:pt idx="270">
                  <c:v>8.9284000000000002E-2</c:v>
                </c:pt>
                <c:pt idx="271">
                  <c:v>9.0074000000000001E-2</c:v>
                </c:pt>
                <c:pt idx="272">
                  <c:v>8.9678999999999995E-2</c:v>
                </c:pt>
                <c:pt idx="273">
                  <c:v>8.8887999999999995E-2</c:v>
                </c:pt>
                <c:pt idx="274">
                  <c:v>8.8887999999999995E-2</c:v>
                </c:pt>
                <c:pt idx="275">
                  <c:v>9.0468999999999994E-2</c:v>
                </c:pt>
                <c:pt idx="276">
                  <c:v>8.8493000000000002E-2</c:v>
                </c:pt>
                <c:pt idx="277">
                  <c:v>8.8888999999999996E-2</c:v>
                </c:pt>
                <c:pt idx="278">
                  <c:v>8.9284000000000002E-2</c:v>
                </c:pt>
                <c:pt idx="279">
                  <c:v>9.0468999999999994E-2</c:v>
                </c:pt>
                <c:pt idx="280">
                  <c:v>9.4813999999999996E-2</c:v>
                </c:pt>
                <c:pt idx="281">
                  <c:v>9.1655E-2</c:v>
                </c:pt>
                <c:pt idx="282">
                  <c:v>9.0468999999999994E-2</c:v>
                </c:pt>
                <c:pt idx="283">
                  <c:v>9.4419000000000003E-2</c:v>
                </c:pt>
                <c:pt idx="284">
                  <c:v>9.2839000000000005E-2</c:v>
                </c:pt>
                <c:pt idx="285">
                  <c:v>9.3630000000000005E-2</c:v>
                </c:pt>
                <c:pt idx="286">
                  <c:v>9.2840000000000006E-2</c:v>
                </c:pt>
                <c:pt idx="287">
                  <c:v>9.4024999999999997E-2</c:v>
                </c:pt>
                <c:pt idx="288">
                  <c:v>9.1653999999999999E-2</c:v>
                </c:pt>
                <c:pt idx="289">
                  <c:v>9.3234999999999998E-2</c:v>
                </c:pt>
                <c:pt idx="290">
                  <c:v>9.7184999999999994E-2</c:v>
                </c:pt>
                <c:pt idx="291">
                  <c:v>9.3630000000000005E-2</c:v>
                </c:pt>
                <c:pt idx="292">
                  <c:v>9.4024999999999997E-2</c:v>
                </c:pt>
                <c:pt idx="293">
                  <c:v>9.3629000000000004E-2</c:v>
                </c:pt>
                <c:pt idx="294">
                  <c:v>9.4419000000000003E-2</c:v>
                </c:pt>
                <c:pt idx="295">
                  <c:v>9.7184999999999994E-2</c:v>
                </c:pt>
                <c:pt idx="296">
                  <c:v>0.10153</c:v>
                </c:pt>
                <c:pt idx="297">
                  <c:v>9.6791000000000002E-2</c:v>
                </c:pt>
                <c:pt idx="298">
                  <c:v>0.164741</c:v>
                </c:pt>
                <c:pt idx="299">
                  <c:v>9.7184999999999994E-2</c:v>
                </c:pt>
                <c:pt idx="300">
                  <c:v>9.8369999999999999E-2</c:v>
                </c:pt>
                <c:pt idx="301">
                  <c:v>0.101925</c:v>
                </c:pt>
                <c:pt idx="302">
                  <c:v>9.6790000000000001E-2</c:v>
                </c:pt>
                <c:pt idx="303">
                  <c:v>9.9950999999999998E-2</c:v>
                </c:pt>
                <c:pt idx="304">
                  <c:v>9.7581000000000001E-2</c:v>
                </c:pt>
                <c:pt idx="305">
                  <c:v>0.11733399999999999</c:v>
                </c:pt>
                <c:pt idx="306">
                  <c:v>0.100741</c:v>
                </c:pt>
                <c:pt idx="307">
                  <c:v>0.101531</c:v>
                </c:pt>
                <c:pt idx="308">
                  <c:v>9.9950999999999998E-2</c:v>
                </c:pt>
                <c:pt idx="309">
                  <c:v>0.106666</c:v>
                </c:pt>
                <c:pt idx="310">
                  <c:v>0.105086</c:v>
                </c:pt>
                <c:pt idx="311">
                  <c:v>0.10469100000000001</c:v>
                </c:pt>
                <c:pt idx="312">
                  <c:v>0.13234499999999999</c:v>
                </c:pt>
                <c:pt idx="313">
                  <c:v>0.31920999999999999</c:v>
                </c:pt>
                <c:pt idx="314">
                  <c:v>0.133136</c:v>
                </c:pt>
                <c:pt idx="315">
                  <c:v>0.28997499999999998</c:v>
                </c:pt>
                <c:pt idx="316">
                  <c:v>0.11575299999999999</c:v>
                </c:pt>
                <c:pt idx="317">
                  <c:v>0.10390099999999999</c:v>
                </c:pt>
                <c:pt idx="318">
                  <c:v>0.11654299999999999</c:v>
                </c:pt>
                <c:pt idx="319">
                  <c:v>0.101531</c:v>
                </c:pt>
                <c:pt idx="320">
                  <c:v>0.12523500000000001</c:v>
                </c:pt>
                <c:pt idx="321">
                  <c:v>0.10469199999999999</c:v>
                </c:pt>
                <c:pt idx="322">
                  <c:v>0.118519</c:v>
                </c:pt>
                <c:pt idx="323">
                  <c:v>0.102716</c:v>
                </c:pt>
                <c:pt idx="324">
                  <c:v>0.10548100000000001</c:v>
                </c:pt>
                <c:pt idx="325">
                  <c:v>0.102716</c:v>
                </c:pt>
                <c:pt idx="326">
                  <c:v>0.33303700000000003</c:v>
                </c:pt>
                <c:pt idx="327">
                  <c:v>0.10390099999999999</c:v>
                </c:pt>
                <c:pt idx="328">
                  <c:v>0.12839500000000001</c:v>
                </c:pt>
                <c:pt idx="329">
                  <c:v>0.10469100000000001</c:v>
                </c:pt>
                <c:pt idx="330">
                  <c:v>0.11812300000000001</c:v>
                </c:pt>
                <c:pt idx="331">
                  <c:v>0.104296</c:v>
                </c:pt>
                <c:pt idx="332">
                  <c:v>0.10548100000000001</c:v>
                </c:pt>
                <c:pt idx="333">
                  <c:v>0.107456</c:v>
                </c:pt>
                <c:pt idx="334">
                  <c:v>0.107061</c:v>
                </c:pt>
                <c:pt idx="335">
                  <c:v>0.107457</c:v>
                </c:pt>
                <c:pt idx="336">
                  <c:v>0.112592</c:v>
                </c:pt>
                <c:pt idx="337">
                  <c:v>0.108641</c:v>
                </c:pt>
                <c:pt idx="338">
                  <c:v>0.108642</c:v>
                </c:pt>
                <c:pt idx="339">
                  <c:v>0.11654299999999999</c:v>
                </c:pt>
                <c:pt idx="340">
                  <c:v>0.110222</c:v>
                </c:pt>
                <c:pt idx="341">
                  <c:v>0.10982699999999999</c:v>
                </c:pt>
                <c:pt idx="342">
                  <c:v>0.110222</c:v>
                </c:pt>
                <c:pt idx="343">
                  <c:v>0.13590099999999999</c:v>
                </c:pt>
                <c:pt idx="344">
                  <c:v>0.11140700000000001</c:v>
                </c:pt>
                <c:pt idx="345">
                  <c:v>0.11140700000000001</c:v>
                </c:pt>
                <c:pt idx="346">
                  <c:v>0.11733399999999999</c:v>
                </c:pt>
                <c:pt idx="347">
                  <c:v>0.111013</c:v>
                </c:pt>
                <c:pt idx="348">
                  <c:v>0.12523400000000001</c:v>
                </c:pt>
                <c:pt idx="349">
                  <c:v>0.11219800000000001</c:v>
                </c:pt>
                <c:pt idx="350">
                  <c:v>0.12483900000000001</c:v>
                </c:pt>
                <c:pt idx="351">
                  <c:v>0.113778</c:v>
                </c:pt>
                <c:pt idx="352">
                  <c:v>0.18884000000000001</c:v>
                </c:pt>
                <c:pt idx="353">
                  <c:v>0.114568</c:v>
                </c:pt>
                <c:pt idx="354">
                  <c:v>0.13550599999999999</c:v>
                </c:pt>
                <c:pt idx="355">
                  <c:v>0.11891400000000001</c:v>
                </c:pt>
                <c:pt idx="356">
                  <c:v>0.113778</c:v>
                </c:pt>
                <c:pt idx="357">
                  <c:v>0.18133299999999999</c:v>
                </c:pt>
                <c:pt idx="358">
                  <c:v>0.132741</c:v>
                </c:pt>
                <c:pt idx="359">
                  <c:v>0.169876</c:v>
                </c:pt>
                <c:pt idx="360">
                  <c:v>0.218469</c:v>
                </c:pt>
                <c:pt idx="361">
                  <c:v>0.11733399999999999</c:v>
                </c:pt>
                <c:pt idx="362">
                  <c:v>0.122074</c:v>
                </c:pt>
                <c:pt idx="363">
                  <c:v>0.12681500000000001</c:v>
                </c:pt>
                <c:pt idx="364">
                  <c:v>0.120098</c:v>
                </c:pt>
                <c:pt idx="365">
                  <c:v>0.122074</c:v>
                </c:pt>
                <c:pt idx="366">
                  <c:v>0.126025</c:v>
                </c:pt>
                <c:pt idx="367">
                  <c:v>0.127605</c:v>
                </c:pt>
                <c:pt idx="368">
                  <c:v>0.24651799999999999</c:v>
                </c:pt>
                <c:pt idx="369">
                  <c:v>0.126024</c:v>
                </c:pt>
                <c:pt idx="370">
                  <c:v>0.12839500000000001</c:v>
                </c:pt>
                <c:pt idx="371">
                  <c:v>0.13037000000000001</c:v>
                </c:pt>
                <c:pt idx="372">
                  <c:v>0.19436999999999999</c:v>
                </c:pt>
                <c:pt idx="373">
                  <c:v>0.20306199999999999</c:v>
                </c:pt>
                <c:pt idx="374">
                  <c:v>0.24493799999999999</c:v>
                </c:pt>
                <c:pt idx="375">
                  <c:v>0.25165399999999999</c:v>
                </c:pt>
                <c:pt idx="376">
                  <c:v>0.22004899999999999</c:v>
                </c:pt>
                <c:pt idx="377">
                  <c:v>0.13392599999999999</c:v>
                </c:pt>
                <c:pt idx="378">
                  <c:v>0.13827100000000001</c:v>
                </c:pt>
                <c:pt idx="379">
                  <c:v>0.13669100000000001</c:v>
                </c:pt>
                <c:pt idx="380">
                  <c:v>0.13748199999999999</c:v>
                </c:pt>
                <c:pt idx="381">
                  <c:v>0.13708600000000001</c:v>
                </c:pt>
                <c:pt idx="382">
                  <c:v>0.141432</c:v>
                </c:pt>
                <c:pt idx="383">
                  <c:v>0.14024700000000001</c:v>
                </c:pt>
                <c:pt idx="384">
                  <c:v>0.139457</c:v>
                </c:pt>
                <c:pt idx="385">
                  <c:v>0.149728</c:v>
                </c:pt>
                <c:pt idx="386">
                  <c:v>0.14380200000000001</c:v>
                </c:pt>
                <c:pt idx="387">
                  <c:v>0.14538200000000001</c:v>
                </c:pt>
                <c:pt idx="388">
                  <c:v>0.143013</c:v>
                </c:pt>
                <c:pt idx="389">
                  <c:v>0.14340700000000001</c:v>
                </c:pt>
                <c:pt idx="390">
                  <c:v>0.14261799999999999</c:v>
                </c:pt>
                <c:pt idx="391">
                  <c:v>0.14538300000000001</c:v>
                </c:pt>
                <c:pt idx="392">
                  <c:v>0.152889</c:v>
                </c:pt>
                <c:pt idx="393">
                  <c:v>0.146173</c:v>
                </c:pt>
                <c:pt idx="394">
                  <c:v>0.28799999999999998</c:v>
                </c:pt>
                <c:pt idx="395">
                  <c:v>0.26192599999999999</c:v>
                </c:pt>
                <c:pt idx="396">
                  <c:v>0.14933299999999999</c:v>
                </c:pt>
                <c:pt idx="397">
                  <c:v>0.35713499999999998</c:v>
                </c:pt>
                <c:pt idx="398">
                  <c:v>0.15249299999999999</c:v>
                </c:pt>
                <c:pt idx="399">
                  <c:v>0.154469</c:v>
                </c:pt>
                <c:pt idx="400">
                  <c:v>0.15762899999999999</c:v>
                </c:pt>
                <c:pt idx="401">
                  <c:v>0.15604899999999999</c:v>
                </c:pt>
                <c:pt idx="402">
                  <c:v>0.15565399999999999</c:v>
                </c:pt>
                <c:pt idx="403">
                  <c:v>0.15842000000000001</c:v>
                </c:pt>
                <c:pt idx="404">
                  <c:v>0.15920999999999999</c:v>
                </c:pt>
                <c:pt idx="405">
                  <c:v>0.15881500000000001</c:v>
                </c:pt>
                <c:pt idx="406">
                  <c:v>0.16197500000000001</c:v>
                </c:pt>
                <c:pt idx="407">
                  <c:v>0.158419</c:v>
                </c:pt>
                <c:pt idx="408">
                  <c:v>0.15604899999999999</c:v>
                </c:pt>
                <c:pt idx="409">
                  <c:v>0.178567</c:v>
                </c:pt>
                <c:pt idx="410">
                  <c:v>0.15723500000000001</c:v>
                </c:pt>
                <c:pt idx="411">
                  <c:v>0.15881500000000001</c:v>
                </c:pt>
                <c:pt idx="412">
                  <c:v>0.16434599999999999</c:v>
                </c:pt>
                <c:pt idx="413">
                  <c:v>0.16434599999999999</c:v>
                </c:pt>
                <c:pt idx="414">
                  <c:v>0.18726000000000001</c:v>
                </c:pt>
                <c:pt idx="415">
                  <c:v>0.16118499999999999</c:v>
                </c:pt>
                <c:pt idx="416">
                  <c:v>0.39032099999999997</c:v>
                </c:pt>
                <c:pt idx="417">
                  <c:v>0.17066700000000001</c:v>
                </c:pt>
                <c:pt idx="418">
                  <c:v>0.16355600000000001</c:v>
                </c:pt>
                <c:pt idx="419">
                  <c:v>0.16355600000000001</c:v>
                </c:pt>
                <c:pt idx="420">
                  <c:v>0.171457</c:v>
                </c:pt>
                <c:pt idx="421">
                  <c:v>0.16158</c:v>
                </c:pt>
                <c:pt idx="422">
                  <c:v>0.16276599999999999</c:v>
                </c:pt>
                <c:pt idx="423">
                  <c:v>0.17698800000000001</c:v>
                </c:pt>
                <c:pt idx="424">
                  <c:v>0.16513600000000001</c:v>
                </c:pt>
                <c:pt idx="425">
                  <c:v>0.17106199999999999</c:v>
                </c:pt>
                <c:pt idx="426">
                  <c:v>0.16908599999999999</c:v>
                </c:pt>
                <c:pt idx="427">
                  <c:v>0.16750599999999999</c:v>
                </c:pt>
                <c:pt idx="428">
                  <c:v>0.16553100000000001</c:v>
                </c:pt>
                <c:pt idx="429">
                  <c:v>0.16474</c:v>
                </c:pt>
                <c:pt idx="430">
                  <c:v>0.17264099999999999</c:v>
                </c:pt>
                <c:pt idx="431">
                  <c:v>0.17935799999999999</c:v>
                </c:pt>
                <c:pt idx="432">
                  <c:v>0.16908599999999999</c:v>
                </c:pt>
                <c:pt idx="433">
                  <c:v>0.166321</c:v>
                </c:pt>
                <c:pt idx="434">
                  <c:v>0.30182700000000001</c:v>
                </c:pt>
                <c:pt idx="435">
                  <c:v>0.31012299999999998</c:v>
                </c:pt>
                <c:pt idx="436">
                  <c:v>0.17264199999999999</c:v>
                </c:pt>
                <c:pt idx="437">
                  <c:v>0.185284</c:v>
                </c:pt>
                <c:pt idx="438">
                  <c:v>0.17896300000000001</c:v>
                </c:pt>
                <c:pt idx="439">
                  <c:v>0.17777799999999999</c:v>
                </c:pt>
                <c:pt idx="440">
                  <c:v>0.180148</c:v>
                </c:pt>
                <c:pt idx="441">
                  <c:v>0.168296</c:v>
                </c:pt>
                <c:pt idx="442">
                  <c:v>0.17224700000000001</c:v>
                </c:pt>
                <c:pt idx="443">
                  <c:v>0.17580200000000001</c:v>
                </c:pt>
                <c:pt idx="444">
                  <c:v>0.17066600000000001</c:v>
                </c:pt>
                <c:pt idx="445">
                  <c:v>0.176593</c:v>
                </c:pt>
                <c:pt idx="446">
                  <c:v>0.173037</c:v>
                </c:pt>
                <c:pt idx="447">
                  <c:v>0.17066600000000001</c:v>
                </c:pt>
                <c:pt idx="448">
                  <c:v>0.17264199999999999</c:v>
                </c:pt>
                <c:pt idx="449">
                  <c:v>0.17264199999999999</c:v>
                </c:pt>
                <c:pt idx="450">
                  <c:v>0.17224700000000001</c:v>
                </c:pt>
                <c:pt idx="451">
                  <c:v>0.198321</c:v>
                </c:pt>
                <c:pt idx="452">
                  <c:v>0.17896200000000001</c:v>
                </c:pt>
                <c:pt idx="453">
                  <c:v>0.17264199999999999</c:v>
                </c:pt>
                <c:pt idx="454">
                  <c:v>0.20424700000000001</c:v>
                </c:pt>
                <c:pt idx="455">
                  <c:v>0.18567900000000001</c:v>
                </c:pt>
                <c:pt idx="456">
                  <c:v>0.18054300000000001</c:v>
                </c:pt>
                <c:pt idx="457">
                  <c:v>0.180148</c:v>
                </c:pt>
                <c:pt idx="458">
                  <c:v>0.176593</c:v>
                </c:pt>
                <c:pt idx="459">
                  <c:v>0.18449399999999999</c:v>
                </c:pt>
                <c:pt idx="460">
                  <c:v>0.181728</c:v>
                </c:pt>
                <c:pt idx="461">
                  <c:v>0.175012</c:v>
                </c:pt>
                <c:pt idx="462">
                  <c:v>0.17698800000000001</c:v>
                </c:pt>
                <c:pt idx="463">
                  <c:v>0.181728</c:v>
                </c:pt>
                <c:pt idx="464">
                  <c:v>0.180149</c:v>
                </c:pt>
                <c:pt idx="465">
                  <c:v>0.17777699999999999</c:v>
                </c:pt>
                <c:pt idx="466">
                  <c:v>0.179753</c:v>
                </c:pt>
                <c:pt idx="467">
                  <c:v>0.178568</c:v>
                </c:pt>
                <c:pt idx="468">
                  <c:v>0.28642000000000001</c:v>
                </c:pt>
                <c:pt idx="469">
                  <c:v>0.18054300000000001</c:v>
                </c:pt>
                <c:pt idx="470">
                  <c:v>0.183309</c:v>
                </c:pt>
                <c:pt idx="471">
                  <c:v>0.190025</c:v>
                </c:pt>
                <c:pt idx="472">
                  <c:v>0.19278999999999999</c:v>
                </c:pt>
                <c:pt idx="473">
                  <c:v>0.18804999999999999</c:v>
                </c:pt>
                <c:pt idx="474">
                  <c:v>0.188444</c:v>
                </c:pt>
                <c:pt idx="475">
                  <c:v>0.25441900000000001</c:v>
                </c:pt>
                <c:pt idx="476">
                  <c:v>0.18370400000000001</c:v>
                </c:pt>
                <c:pt idx="477">
                  <c:v>0.18291399999999999</c:v>
                </c:pt>
                <c:pt idx="478">
                  <c:v>0.18883900000000001</c:v>
                </c:pt>
                <c:pt idx="479">
                  <c:v>0.235457</c:v>
                </c:pt>
                <c:pt idx="480">
                  <c:v>0.18409800000000001</c:v>
                </c:pt>
                <c:pt idx="481">
                  <c:v>0.18212400000000001</c:v>
                </c:pt>
                <c:pt idx="482">
                  <c:v>0.190024</c:v>
                </c:pt>
                <c:pt idx="483">
                  <c:v>0.25402400000000003</c:v>
                </c:pt>
                <c:pt idx="484">
                  <c:v>0.184889</c:v>
                </c:pt>
                <c:pt idx="485">
                  <c:v>0.23585200000000001</c:v>
                </c:pt>
                <c:pt idx="486">
                  <c:v>0.186864</c:v>
                </c:pt>
                <c:pt idx="487">
                  <c:v>0.18725900000000001</c:v>
                </c:pt>
                <c:pt idx="488">
                  <c:v>0.193186</c:v>
                </c:pt>
                <c:pt idx="489">
                  <c:v>0.19042000000000001</c:v>
                </c:pt>
                <c:pt idx="490">
                  <c:v>0.191999</c:v>
                </c:pt>
                <c:pt idx="491">
                  <c:v>0.18923499999999999</c:v>
                </c:pt>
                <c:pt idx="492">
                  <c:v>0.19120999999999999</c:v>
                </c:pt>
                <c:pt idx="493">
                  <c:v>0.19081400000000001</c:v>
                </c:pt>
                <c:pt idx="494">
                  <c:v>0.20148099999999999</c:v>
                </c:pt>
                <c:pt idx="495">
                  <c:v>0.201876</c:v>
                </c:pt>
                <c:pt idx="496">
                  <c:v>0.201877</c:v>
                </c:pt>
                <c:pt idx="497">
                  <c:v>0.190025</c:v>
                </c:pt>
                <c:pt idx="498">
                  <c:v>0.198716</c:v>
                </c:pt>
                <c:pt idx="499">
                  <c:v>0.49935800000000002</c:v>
                </c:pt>
                <c:pt idx="500">
                  <c:v>0.19595099999999999</c:v>
                </c:pt>
                <c:pt idx="501">
                  <c:v>0.19239500000000001</c:v>
                </c:pt>
                <c:pt idx="502">
                  <c:v>0.192</c:v>
                </c:pt>
                <c:pt idx="503">
                  <c:v>0.191605</c:v>
                </c:pt>
                <c:pt idx="504">
                  <c:v>0.192</c:v>
                </c:pt>
                <c:pt idx="505">
                  <c:v>0.191605</c:v>
                </c:pt>
                <c:pt idx="506">
                  <c:v>0.19120899999999999</c:v>
                </c:pt>
                <c:pt idx="507">
                  <c:v>0.192</c:v>
                </c:pt>
                <c:pt idx="508">
                  <c:v>0.19397500000000001</c:v>
                </c:pt>
                <c:pt idx="509">
                  <c:v>0.195161</c:v>
                </c:pt>
                <c:pt idx="510">
                  <c:v>0.19753100000000001</c:v>
                </c:pt>
                <c:pt idx="511">
                  <c:v>0.19239500000000001</c:v>
                </c:pt>
                <c:pt idx="512">
                  <c:v>0.19911100000000001</c:v>
                </c:pt>
                <c:pt idx="513">
                  <c:v>0.19555500000000001</c:v>
                </c:pt>
                <c:pt idx="514">
                  <c:v>0.37965500000000002</c:v>
                </c:pt>
                <c:pt idx="515">
                  <c:v>0.27022200000000002</c:v>
                </c:pt>
                <c:pt idx="516">
                  <c:v>0.33698800000000001</c:v>
                </c:pt>
                <c:pt idx="517">
                  <c:v>0.231901</c:v>
                </c:pt>
                <c:pt idx="518">
                  <c:v>0.19753100000000001</c:v>
                </c:pt>
                <c:pt idx="519">
                  <c:v>0.20977799999999999</c:v>
                </c:pt>
                <c:pt idx="520">
                  <c:v>0.205037</c:v>
                </c:pt>
                <c:pt idx="521">
                  <c:v>0.26982699999999998</c:v>
                </c:pt>
                <c:pt idx="522">
                  <c:v>0.223999</c:v>
                </c:pt>
                <c:pt idx="523">
                  <c:v>0.23308699999999999</c:v>
                </c:pt>
                <c:pt idx="524">
                  <c:v>0.21056800000000001</c:v>
                </c:pt>
                <c:pt idx="525">
                  <c:v>0.203457</c:v>
                </c:pt>
                <c:pt idx="526">
                  <c:v>0.397036</c:v>
                </c:pt>
                <c:pt idx="527">
                  <c:v>0.198716</c:v>
                </c:pt>
                <c:pt idx="528">
                  <c:v>0.199901</c:v>
                </c:pt>
                <c:pt idx="529">
                  <c:v>0.201877</c:v>
                </c:pt>
                <c:pt idx="530">
                  <c:v>0.28563</c:v>
                </c:pt>
                <c:pt idx="531">
                  <c:v>0.20069100000000001</c:v>
                </c:pt>
                <c:pt idx="532">
                  <c:v>0.203457</c:v>
                </c:pt>
                <c:pt idx="533">
                  <c:v>0.212148</c:v>
                </c:pt>
                <c:pt idx="534">
                  <c:v>0.19950599999999999</c:v>
                </c:pt>
                <c:pt idx="535">
                  <c:v>0.20069100000000001</c:v>
                </c:pt>
                <c:pt idx="536">
                  <c:v>0.20622199999999999</c:v>
                </c:pt>
                <c:pt idx="537">
                  <c:v>0.20464199999999999</c:v>
                </c:pt>
                <c:pt idx="538">
                  <c:v>0.22636999999999999</c:v>
                </c:pt>
                <c:pt idx="539">
                  <c:v>0.34725899999999998</c:v>
                </c:pt>
                <c:pt idx="540">
                  <c:v>0.21965499999999999</c:v>
                </c:pt>
                <c:pt idx="541">
                  <c:v>0.21570300000000001</c:v>
                </c:pt>
                <c:pt idx="542">
                  <c:v>0.20740700000000001</c:v>
                </c:pt>
                <c:pt idx="543">
                  <c:v>0.206618</c:v>
                </c:pt>
                <c:pt idx="544">
                  <c:v>0.20582700000000001</c:v>
                </c:pt>
                <c:pt idx="545">
                  <c:v>0.21451899999999999</c:v>
                </c:pt>
                <c:pt idx="546">
                  <c:v>0.212148</c:v>
                </c:pt>
                <c:pt idx="547">
                  <c:v>0.22083900000000001</c:v>
                </c:pt>
                <c:pt idx="548">
                  <c:v>0.20780199999999999</c:v>
                </c:pt>
                <c:pt idx="549">
                  <c:v>0.25797500000000001</c:v>
                </c:pt>
                <c:pt idx="550">
                  <c:v>0.25165399999999999</c:v>
                </c:pt>
                <c:pt idx="551">
                  <c:v>0.32829599999999998</c:v>
                </c:pt>
                <c:pt idx="552">
                  <c:v>0.213728</c:v>
                </c:pt>
                <c:pt idx="553">
                  <c:v>0.20780199999999999</c:v>
                </c:pt>
                <c:pt idx="554">
                  <c:v>0.20819699999999999</c:v>
                </c:pt>
                <c:pt idx="555">
                  <c:v>0.232296</c:v>
                </c:pt>
                <c:pt idx="556">
                  <c:v>0.211753</c:v>
                </c:pt>
                <c:pt idx="557">
                  <c:v>0.22913600000000001</c:v>
                </c:pt>
                <c:pt idx="558">
                  <c:v>0.208592</c:v>
                </c:pt>
                <c:pt idx="559">
                  <c:v>0.215309</c:v>
                </c:pt>
                <c:pt idx="560">
                  <c:v>0.20898700000000001</c:v>
                </c:pt>
                <c:pt idx="561">
                  <c:v>0.21056800000000001</c:v>
                </c:pt>
                <c:pt idx="562">
                  <c:v>0.22281500000000001</c:v>
                </c:pt>
                <c:pt idx="563">
                  <c:v>0.35318500000000003</c:v>
                </c:pt>
                <c:pt idx="564">
                  <c:v>0.20977799999999999</c:v>
                </c:pt>
                <c:pt idx="565">
                  <c:v>0.210173</c:v>
                </c:pt>
                <c:pt idx="566">
                  <c:v>0.21767900000000001</c:v>
                </c:pt>
                <c:pt idx="567">
                  <c:v>0.211753</c:v>
                </c:pt>
                <c:pt idx="568">
                  <c:v>0.215309</c:v>
                </c:pt>
                <c:pt idx="569">
                  <c:v>0.21293799999999999</c:v>
                </c:pt>
                <c:pt idx="570">
                  <c:v>0.210567</c:v>
                </c:pt>
                <c:pt idx="571">
                  <c:v>0.21451799999999999</c:v>
                </c:pt>
                <c:pt idx="572">
                  <c:v>0.31486399999999998</c:v>
                </c:pt>
                <c:pt idx="573">
                  <c:v>0.22439500000000001</c:v>
                </c:pt>
                <c:pt idx="574">
                  <c:v>0.29550599999999999</c:v>
                </c:pt>
                <c:pt idx="575">
                  <c:v>0.36622199999999999</c:v>
                </c:pt>
                <c:pt idx="576">
                  <c:v>0.26311099999999998</c:v>
                </c:pt>
                <c:pt idx="577">
                  <c:v>0.220444</c:v>
                </c:pt>
                <c:pt idx="578">
                  <c:v>0.21570400000000001</c:v>
                </c:pt>
                <c:pt idx="579">
                  <c:v>0.21609900000000001</c:v>
                </c:pt>
                <c:pt idx="580">
                  <c:v>0.216888</c:v>
                </c:pt>
                <c:pt idx="581">
                  <c:v>0.22084000000000001</c:v>
                </c:pt>
                <c:pt idx="582">
                  <c:v>0.21491399999999999</c:v>
                </c:pt>
                <c:pt idx="583">
                  <c:v>0.216889</c:v>
                </c:pt>
                <c:pt idx="584">
                  <c:v>0.22123499999999999</c:v>
                </c:pt>
                <c:pt idx="585">
                  <c:v>0.225186</c:v>
                </c:pt>
                <c:pt idx="586">
                  <c:v>0.39229599999999998</c:v>
                </c:pt>
                <c:pt idx="587">
                  <c:v>0.218864</c:v>
                </c:pt>
                <c:pt idx="588">
                  <c:v>0.24177699999999999</c:v>
                </c:pt>
                <c:pt idx="589">
                  <c:v>0.21807399999999999</c:v>
                </c:pt>
                <c:pt idx="590">
                  <c:v>0.22874</c:v>
                </c:pt>
                <c:pt idx="591">
                  <c:v>0.22162899999999999</c:v>
                </c:pt>
                <c:pt idx="592">
                  <c:v>0.40414800000000001</c:v>
                </c:pt>
                <c:pt idx="593">
                  <c:v>0.21965499999999999</c:v>
                </c:pt>
                <c:pt idx="594">
                  <c:v>0.28365400000000002</c:v>
                </c:pt>
                <c:pt idx="595">
                  <c:v>0.33698800000000001</c:v>
                </c:pt>
                <c:pt idx="596">
                  <c:v>0.223605</c:v>
                </c:pt>
                <c:pt idx="597">
                  <c:v>0.38479000000000002</c:v>
                </c:pt>
                <c:pt idx="598">
                  <c:v>0.223605</c:v>
                </c:pt>
                <c:pt idx="599">
                  <c:v>0.22162899999999999</c:v>
                </c:pt>
                <c:pt idx="600">
                  <c:v>0.27022200000000002</c:v>
                </c:pt>
                <c:pt idx="601">
                  <c:v>0.29353099999999999</c:v>
                </c:pt>
                <c:pt idx="602">
                  <c:v>0.22636999999999999</c:v>
                </c:pt>
                <c:pt idx="603">
                  <c:v>0.22597500000000001</c:v>
                </c:pt>
                <c:pt idx="604">
                  <c:v>0.223605</c:v>
                </c:pt>
                <c:pt idx="605">
                  <c:v>0.22439500000000001</c:v>
                </c:pt>
                <c:pt idx="606">
                  <c:v>0.22834499999999999</c:v>
                </c:pt>
                <c:pt idx="607">
                  <c:v>0.22834599999999999</c:v>
                </c:pt>
                <c:pt idx="608">
                  <c:v>0.391901</c:v>
                </c:pt>
                <c:pt idx="609">
                  <c:v>0.22439500000000001</c:v>
                </c:pt>
                <c:pt idx="610">
                  <c:v>0.225185</c:v>
                </c:pt>
                <c:pt idx="611">
                  <c:v>0.23111100000000001</c:v>
                </c:pt>
                <c:pt idx="612">
                  <c:v>0.22558</c:v>
                </c:pt>
                <c:pt idx="613">
                  <c:v>0.22795099999999999</c:v>
                </c:pt>
                <c:pt idx="614">
                  <c:v>0.22439500000000001</c:v>
                </c:pt>
                <c:pt idx="615">
                  <c:v>0.311309</c:v>
                </c:pt>
                <c:pt idx="616">
                  <c:v>0.23308599999999999</c:v>
                </c:pt>
                <c:pt idx="617">
                  <c:v>0.231901</c:v>
                </c:pt>
                <c:pt idx="618">
                  <c:v>0.245334</c:v>
                </c:pt>
                <c:pt idx="619">
                  <c:v>0.22795000000000001</c:v>
                </c:pt>
                <c:pt idx="620">
                  <c:v>0.240593</c:v>
                </c:pt>
                <c:pt idx="621">
                  <c:v>0.32750600000000002</c:v>
                </c:pt>
                <c:pt idx="622">
                  <c:v>0.24809800000000001</c:v>
                </c:pt>
                <c:pt idx="623">
                  <c:v>0.23427100000000001</c:v>
                </c:pt>
                <c:pt idx="624">
                  <c:v>0.23269100000000001</c:v>
                </c:pt>
                <c:pt idx="625">
                  <c:v>0.23427100000000001</c:v>
                </c:pt>
                <c:pt idx="626">
                  <c:v>0.238617</c:v>
                </c:pt>
                <c:pt idx="627">
                  <c:v>0.30735800000000002</c:v>
                </c:pt>
                <c:pt idx="628">
                  <c:v>0.233482</c:v>
                </c:pt>
                <c:pt idx="629">
                  <c:v>0.407308</c:v>
                </c:pt>
                <c:pt idx="630">
                  <c:v>0.23940700000000001</c:v>
                </c:pt>
                <c:pt idx="631">
                  <c:v>0.24493899999999999</c:v>
                </c:pt>
                <c:pt idx="632">
                  <c:v>0.235457</c:v>
                </c:pt>
                <c:pt idx="633">
                  <c:v>0.25283899999999998</c:v>
                </c:pt>
                <c:pt idx="634">
                  <c:v>0.26508700000000002</c:v>
                </c:pt>
                <c:pt idx="635">
                  <c:v>0.331457</c:v>
                </c:pt>
                <c:pt idx="636">
                  <c:v>0.239012</c:v>
                </c:pt>
                <c:pt idx="637">
                  <c:v>0.23664199999999999</c:v>
                </c:pt>
                <c:pt idx="638">
                  <c:v>0.235457</c:v>
                </c:pt>
                <c:pt idx="639">
                  <c:v>0.237432</c:v>
                </c:pt>
                <c:pt idx="640">
                  <c:v>0.23782700000000001</c:v>
                </c:pt>
                <c:pt idx="641">
                  <c:v>0.248889</c:v>
                </c:pt>
                <c:pt idx="642">
                  <c:v>0.250469</c:v>
                </c:pt>
                <c:pt idx="643">
                  <c:v>0.27575300000000003</c:v>
                </c:pt>
                <c:pt idx="644">
                  <c:v>0.238617</c:v>
                </c:pt>
                <c:pt idx="645">
                  <c:v>0.23980199999999999</c:v>
                </c:pt>
                <c:pt idx="646">
                  <c:v>0.24454300000000001</c:v>
                </c:pt>
                <c:pt idx="647">
                  <c:v>0.32908599999999999</c:v>
                </c:pt>
                <c:pt idx="648">
                  <c:v>0.240593</c:v>
                </c:pt>
                <c:pt idx="649">
                  <c:v>0.41758000000000001</c:v>
                </c:pt>
                <c:pt idx="650">
                  <c:v>0.25402400000000003</c:v>
                </c:pt>
                <c:pt idx="651">
                  <c:v>0.42587599999999998</c:v>
                </c:pt>
                <c:pt idx="652">
                  <c:v>0.25560500000000003</c:v>
                </c:pt>
                <c:pt idx="653">
                  <c:v>0.24177799999999999</c:v>
                </c:pt>
                <c:pt idx="654">
                  <c:v>0.24177799999999999</c:v>
                </c:pt>
                <c:pt idx="655">
                  <c:v>0.446025</c:v>
                </c:pt>
                <c:pt idx="656">
                  <c:v>0.24651899999999999</c:v>
                </c:pt>
                <c:pt idx="657">
                  <c:v>0.25757999999999998</c:v>
                </c:pt>
                <c:pt idx="658">
                  <c:v>0.32197500000000001</c:v>
                </c:pt>
                <c:pt idx="659">
                  <c:v>0.243753</c:v>
                </c:pt>
                <c:pt idx="660">
                  <c:v>0.33856799999999998</c:v>
                </c:pt>
                <c:pt idx="661">
                  <c:v>0.43377700000000002</c:v>
                </c:pt>
                <c:pt idx="662">
                  <c:v>0.24928400000000001</c:v>
                </c:pt>
                <c:pt idx="663">
                  <c:v>0.33106200000000002</c:v>
                </c:pt>
                <c:pt idx="664">
                  <c:v>0.35911100000000001</c:v>
                </c:pt>
                <c:pt idx="665">
                  <c:v>0.24296200000000001</c:v>
                </c:pt>
                <c:pt idx="666">
                  <c:v>0.31209900000000002</c:v>
                </c:pt>
                <c:pt idx="667">
                  <c:v>0.37451800000000002</c:v>
                </c:pt>
                <c:pt idx="668">
                  <c:v>0.25995099999999999</c:v>
                </c:pt>
                <c:pt idx="669">
                  <c:v>0.257185</c:v>
                </c:pt>
                <c:pt idx="670">
                  <c:v>0.29155500000000001</c:v>
                </c:pt>
                <c:pt idx="671">
                  <c:v>0.26666699999999999</c:v>
                </c:pt>
                <c:pt idx="672">
                  <c:v>0.24928400000000001</c:v>
                </c:pt>
                <c:pt idx="673">
                  <c:v>0.33461800000000003</c:v>
                </c:pt>
                <c:pt idx="674">
                  <c:v>0.28128399999999998</c:v>
                </c:pt>
                <c:pt idx="675">
                  <c:v>0.45432</c:v>
                </c:pt>
                <c:pt idx="676">
                  <c:v>0.25125900000000001</c:v>
                </c:pt>
                <c:pt idx="677">
                  <c:v>0.24967900000000001</c:v>
                </c:pt>
                <c:pt idx="678">
                  <c:v>0.250469</c:v>
                </c:pt>
                <c:pt idx="679">
                  <c:v>0.25323400000000001</c:v>
                </c:pt>
                <c:pt idx="680">
                  <c:v>0.25323400000000001</c:v>
                </c:pt>
                <c:pt idx="681">
                  <c:v>0.25283899999999998</c:v>
                </c:pt>
                <c:pt idx="682">
                  <c:v>0.25560500000000003</c:v>
                </c:pt>
                <c:pt idx="683">
                  <c:v>0.25757999999999998</c:v>
                </c:pt>
                <c:pt idx="684">
                  <c:v>0.47328300000000001</c:v>
                </c:pt>
                <c:pt idx="685">
                  <c:v>0.25165399999999999</c:v>
                </c:pt>
                <c:pt idx="686">
                  <c:v>0.25481500000000001</c:v>
                </c:pt>
                <c:pt idx="687">
                  <c:v>0.25481500000000001</c:v>
                </c:pt>
                <c:pt idx="688">
                  <c:v>0.37649300000000002</c:v>
                </c:pt>
                <c:pt idx="689">
                  <c:v>0.25323400000000001</c:v>
                </c:pt>
                <c:pt idx="690">
                  <c:v>0.25481500000000001</c:v>
                </c:pt>
                <c:pt idx="691">
                  <c:v>0.276148</c:v>
                </c:pt>
                <c:pt idx="692">
                  <c:v>0.25836999999999999</c:v>
                </c:pt>
                <c:pt idx="693">
                  <c:v>0.26271600000000001</c:v>
                </c:pt>
                <c:pt idx="694">
                  <c:v>0.25797599999999998</c:v>
                </c:pt>
                <c:pt idx="695">
                  <c:v>0.27022200000000002</c:v>
                </c:pt>
                <c:pt idx="696">
                  <c:v>0.258766</c:v>
                </c:pt>
                <c:pt idx="697">
                  <c:v>0.45906200000000003</c:v>
                </c:pt>
                <c:pt idx="698">
                  <c:v>0.26666699999999999</c:v>
                </c:pt>
                <c:pt idx="699">
                  <c:v>0.26824700000000001</c:v>
                </c:pt>
                <c:pt idx="700">
                  <c:v>0.25836999999999999</c:v>
                </c:pt>
                <c:pt idx="701">
                  <c:v>0.33422200000000002</c:v>
                </c:pt>
                <c:pt idx="702">
                  <c:v>0.25837100000000002</c:v>
                </c:pt>
                <c:pt idx="703">
                  <c:v>0.26152999999999998</c:v>
                </c:pt>
                <c:pt idx="704">
                  <c:v>0.25797500000000001</c:v>
                </c:pt>
                <c:pt idx="705">
                  <c:v>0.26034499999999999</c:v>
                </c:pt>
                <c:pt idx="706">
                  <c:v>0.34093800000000002</c:v>
                </c:pt>
                <c:pt idx="707">
                  <c:v>0.25955499999999998</c:v>
                </c:pt>
                <c:pt idx="708">
                  <c:v>0.25955499999999998</c:v>
                </c:pt>
                <c:pt idx="709">
                  <c:v>0.51200000000000001</c:v>
                </c:pt>
                <c:pt idx="710">
                  <c:v>0.30380299999999999</c:v>
                </c:pt>
                <c:pt idx="711">
                  <c:v>0.269432</c:v>
                </c:pt>
                <c:pt idx="712">
                  <c:v>0.31328400000000001</c:v>
                </c:pt>
                <c:pt idx="713">
                  <c:v>0.26192599999999999</c:v>
                </c:pt>
                <c:pt idx="714">
                  <c:v>0.31486399999999998</c:v>
                </c:pt>
                <c:pt idx="715">
                  <c:v>0.26666600000000001</c:v>
                </c:pt>
                <c:pt idx="716">
                  <c:v>0.34409800000000001</c:v>
                </c:pt>
                <c:pt idx="717">
                  <c:v>0.46577800000000003</c:v>
                </c:pt>
                <c:pt idx="718">
                  <c:v>0.314469</c:v>
                </c:pt>
                <c:pt idx="719">
                  <c:v>0.26745600000000003</c:v>
                </c:pt>
                <c:pt idx="720">
                  <c:v>0.28563</c:v>
                </c:pt>
                <c:pt idx="721">
                  <c:v>0.26903700000000003</c:v>
                </c:pt>
                <c:pt idx="722">
                  <c:v>0.27061800000000003</c:v>
                </c:pt>
                <c:pt idx="723">
                  <c:v>0.29274099999999997</c:v>
                </c:pt>
                <c:pt idx="724">
                  <c:v>0.29945699999999997</c:v>
                </c:pt>
                <c:pt idx="725">
                  <c:v>0.365037</c:v>
                </c:pt>
                <c:pt idx="726">
                  <c:v>0.27733400000000002</c:v>
                </c:pt>
                <c:pt idx="727">
                  <c:v>0.30577700000000002</c:v>
                </c:pt>
                <c:pt idx="728">
                  <c:v>0.27772799999999997</c:v>
                </c:pt>
                <c:pt idx="729">
                  <c:v>0.27851799999999999</c:v>
                </c:pt>
                <c:pt idx="730">
                  <c:v>0.28523399999999999</c:v>
                </c:pt>
                <c:pt idx="731">
                  <c:v>0.28562900000000002</c:v>
                </c:pt>
                <c:pt idx="732">
                  <c:v>0.44879000000000002</c:v>
                </c:pt>
                <c:pt idx="733">
                  <c:v>0.277333</c:v>
                </c:pt>
                <c:pt idx="734">
                  <c:v>0.52187700000000004</c:v>
                </c:pt>
                <c:pt idx="735">
                  <c:v>0.28009899999999999</c:v>
                </c:pt>
                <c:pt idx="736">
                  <c:v>0.28563</c:v>
                </c:pt>
                <c:pt idx="737">
                  <c:v>0.28049400000000002</c:v>
                </c:pt>
                <c:pt idx="738">
                  <c:v>0.290765</c:v>
                </c:pt>
                <c:pt idx="739">
                  <c:v>0.30182700000000001</c:v>
                </c:pt>
                <c:pt idx="740">
                  <c:v>0.30893900000000002</c:v>
                </c:pt>
                <c:pt idx="741">
                  <c:v>0.29274099999999997</c:v>
                </c:pt>
                <c:pt idx="742">
                  <c:v>0.27812300000000001</c:v>
                </c:pt>
                <c:pt idx="743">
                  <c:v>0.32908599999999999</c:v>
                </c:pt>
                <c:pt idx="744">
                  <c:v>0.28325899999999998</c:v>
                </c:pt>
                <c:pt idx="745">
                  <c:v>0.29155500000000001</c:v>
                </c:pt>
                <c:pt idx="746">
                  <c:v>0.28365400000000002</c:v>
                </c:pt>
                <c:pt idx="747">
                  <c:v>0.287999</c:v>
                </c:pt>
                <c:pt idx="748">
                  <c:v>0.29353099999999999</c:v>
                </c:pt>
                <c:pt idx="749">
                  <c:v>0.29550599999999999</c:v>
                </c:pt>
                <c:pt idx="750">
                  <c:v>0.287605</c:v>
                </c:pt>
                <c:pt idx="751">
                  <c:v>0.28997499999999998</c:v>
                </c:pt>
                <c:pt idx="752">
                  <c:v>0.50883900000000004</c:v>
                </c:pt>
                <c:pt idx="753">
                  <c:v>0.29550599999999999</c:v>
                </c:pt>
                <c:pt idx="754">
                  <c:v>0.58785200000000004</c:v>
                </c:pt>
                <c:pt idx="755">
                  <c:v>0.30577700000000002</c:v>
                </c:pt>
                <c:pt idx="756">
                  <c:v>0.56493800000000005</c:v>
                </c:pt>
                <c:pt idx="757">
                  <c:v>0.29708600000000002</c:v>
                </c:pt>
                <c:pt idx="758">
                  <c:v>0.29313600000000001</c:v>
                </c:pt>
                <c:pt idx="759">
                  <c:v>0.49185099999999998</c:v>
                </c:pt>
                <c:pt idx="760">
                  <c:v>0.29155599999999998</c:v>
                </c:pt>
                <c:pt idx="761">
                  <c:v>0.30656800000000001</c:v>
                </c:pt>
                <c:pt idx="762">
                  <c:v>0.30222199999999999</c:v>
                </c:pt>
                <c:pt idx="763">
                  <c:v>0.50054299999999996</c:v>
                </c:pt>
                <c:pt idx="764">
                  <c:v>0.29827100000000001</c:v>
                </c:pt>
                <c:pt idx="765">
                  <c:v>0.56770299999999996</c:v>
                </c:pt>
                <c:pt idx="766">
                  <c:v>0.30301299999999998</c:v>
                </c:pt>
                <c:pt idx="767">
                  <c:v>1.9460729999999999</c:v>
                </c:pt>
                <c:pt idx="768">
                  <c:v>0.31802399999999997</c:v>
                </c:pt>
                <c:pt idx="769">
                  <c:v>0.30933300000000002</c:v>
                </c:pt>
                <c:pt idx="770">
                  <c:v>0.48829699999999998</c:v>
                </c:pt>
                <c:pt idx="771">
                  <c:v>0.29985200000000001</c:v>
                </c:pt>
                <c:pt idx="772">
                  <c:v>0.49343100000000001</c:v>
                </c:pt>
                <c:pt idx="773">
                  <c:v>0.52424700000000002</c:v>
                </c:pt>
                <c:pt idx="774">
                  <c:v>0.32711099999999999</c:v>
                </c:pt>
                <c:pt idx="775">
                  <c:v>0.303012</c:v>
                </c:pt>
                <c:pt idx="776">
                  <c:v>0.29550599999999999</c:v>
                </c:pt>
                <c:pt idx="777">
                  <c:v>0.29827199999999998</c:v>
                </c:pt>
                <c:pt idx="778">
                  <c:v>0.303012</c:v>
                </c:pt>
                <c:pt idx="779">
                  <c:v>0.31170300000000001</c:v>
                </c:pt>
                <c:pt idx="780">
                  <c:v>0.304197</c:v>
                </c:pt>
                <c:pt idx="781">
                  <c:v>0.304593</c:v>
                </c:pt>
                <c:pt idx="782">
                  <c:v>0.31407400000000002</c:v>
                </c:pt>
                <c:pt idx="783">
                  <c:v>0.30498799999999998</c:v>
                </c:pt>
                <c:pt idx="784">
                  <c:v>0.304197</c:v>
                </c:pt>
                <c:pt idx="785">
                  <c:v>0.307753</c:v>
                </c:pt>
                <c:pt idx="786">
                  <c:v>0.31328299999999998</c:v>
                </c:pt>
                <c:pt idx="787">
                  <c:v>0.30933300000000002</c:v>
                </c:pt>
                <c:pt idx="788">
                  <c:v>0.30814799999999998</c:v>
                </c:pt>
                <c:pt idx="789">
                  <c:v>0.312888</c:v>
                </c:pt>
                <c:pt idx="790">
                  <c:v>0.30340800000000001</c:v>
                </c:pt>
                <c:pt idx="791">
                  <c:v>0.309728</c:v>
                </c:pt>
                <c:pt idx="792">
                  <c:v>0.30538199999999999</c:v>
                </c:pt>
                <c:pt idx="793">
                  <c:v>0.30854300000000001</c:v>
                </c:pt>
                <c:pt idx="794">
                  <c:v>0.30893799999999999</c:v>
                </c:pt>
                <c:pt idx="795">
                  <c:v>0.30498799999999998</c:v>
                </c:pt>
                <c:pt idx="796">
                  <c:v>0.314469</c:v>
                </c:pt>
                <c:pt idx="797">
                  <c:v>0.31881500000000002</c:v>
                </c:pt>
                <c:pt idx="798">
                  <c:v>0.54913599999999996</c:v>
                </c:pt>
                <c:pt idx="799">
                  <c:v>0.30222199999999999</c:v>
                </c:pt>
                <c:pt idx="800">
                  <c:v>0.30854300000000001</c:v>
                </c:pt>
                <c:pt idx="801">
                  <c:v>0.59180200000000005</c:v>
                </c:pt>
                <c:pt idx="802">
                  <c:v>0.31209900000000002</c:v>
                </c:pt>
                <c:pt idx="803">
                  <c:v>0.30893799999999999</c:v>
                </c:pt>
                <c:pt idx="804">
                  <c:v>0.30577700000000002</c:v>
                </c:pt>
                <c:pt idx="805">
                  <c:v>0.32079000000000002</c:v>
                </c:pt>
                <c:pt idx="806">
                  <c:v>0.31091400000000002</c:v>
                </c:pt>
                <c:pt idx="807">
                  <c:v>0.314469</c:v>
                </c:pt>
                <c:pt idx="808">
                  <c:v>0.73599999999999999</c:v>
                </c:pt>
                <c:pt idx="809">
                  <c:v>0.31012299999999998</c:v>
                </c:pt>
                <c:pt idx="810">
                  <c:v>0.311309</c:v>
                </c:pt>
                <c:pt idx="811">
                  <c:v>0.33303700000000003</c:v>
                </c:pt>
                <c:pt idx="812">
                  <c:v>0.31960499999999997</c:v>
                </c:pt>
                <c:pt idx="813">
                  <c:v>0.31209900000000002</c:v>
                </c:pt>
                <c:pt idx="814">
                  <c:v>0.32434499999999999</c:v>
                </c:pt>
                <c:pt idx="815">
                  <c:v>0.50923499999999999</c:v>
                </c:pt>
                <c:pt idx="816">
                  <c:v>0.31762899999999999</c:v>
                </c:pt>
                <c:pt idx="817">
                  <c:v>0.32197500000000001</c:v>
                </c:pt>
                <c:pt idx="818">
                  <c:v>0.33027200000000001</c:v>
                </c:pt>
                <c:pt idx="819">
                  <c:v>0.31565399999999999</c:v>
                </c:pt>
                <c:pt idx="820">
                  <c:v>0.32355499999999998</c:v>
                </c:pt>
                <c:pt idx="821">
                  <c:v>0.54755600000000004</c:v>
                </c:pt>
                <c:pt idx="822">
                  <c:v>0.38953100000000002</c:v>
                </c:pt>
                <c:pt idx="823">
                  <c:v>0.33224700000000001</c:v>
                </c:pt>
                <c:pt idx="824">
                  <c:v>0.34765400000000002</c:v>
                </c:pt>
                <c:pt idx="825">
                  <c:v>0.32395000000000002</c:v>
                </c:pt>
                <c:pt idx="826">
                  <c:v>0.329876</c:v>
                </c:pt>
                <c:pt idx="827">
                  <c:v>0.32711099999999999</c:v>
                </c:pt>
                <c:pt idx="828">
                  <c:v>0.32039499999999999</c:v>
                </c:pt>
                <c:pt idx="829">
                  <c:v>0.32434499999999999</c:v>
                </c:pt>
                <c:pt idx="830">
                  <c:v>0.33027200000000001</c:v>
                </c:pt>
                <c:pt idx="831">
                  <c:v>0.32869100000000001</c:v>
                </c:pt>
                <c:pt idx="832">
                  <c:v>0.33540700000000001</c:v>
                </c:pt>
                <c:pt idx="833">
                  <c:v>0.32869100000000001</c:v>
                </c:pt>
                <c:pt idx="834">
                  <c:v>0.64632100000000003</c:v>
                </c:pt>
                <c:pt idx="835">
                  <c:v>0.45787600000000001</c:v>
                </c:pt>
                <c:pt idx="836">
                  <c:v>0.69135800000000003</c:v>
                </c:pt>
                <c:pt idx="837">
                  <c:v>0.54518500000000003</c:v>
                </c:pt>
                <c:pt idx="838">
                  <c:v>0.42074</c:v>
                </c:pt>
                <c:pt idx="839">
                  <c:v>0.32316</c:v>
                </c:pt>
                <c:pt idx="840">
                  <c:v>0.41125899999999999</c:v>
                </c:pt>
                <c:pt idx="841">
                  <c:v>0.32711099999999999</c:v>
                </c:pt>
                <c:pt idx="842">
                  <c:v>0.341333</c:v>
                </c:pt>
                <c:pt idx="843">
                  <c:v>0.32434499999999999</c:v>
                </c:pt>
                <c:pt idx="844">
                  <c:v>0.32157999999999998</c:v>
                </c:pt>
                <c:pt idx="845">
                  <c:v>0.33382699999999998</c:v>
                </c:pt>
                <c:pt idx="846">
                  <c:v>0.32948100000000002</c:v>
                </c:pt>
                <c:pt idx="847">
                  <c:v>0.32316</c:v>
                </c:pt>
                <c:pt idx="848">
                  <c:v>0.32632100000000003</c:v>
                </c:pt>
                <c:pt idx="849">
                  <c:v>0.33619700000000002</c:v>
                </c:pt>
                <c:pt idx="850">
                  <c:v>0.32908599999999999</c:v>
                </c:pt>
                <c:pt idx="851">
                  <c:v>0.32513599999999998</c:v>
                </c:pt>
                <c:pt idx="852">
                  <c:v>0.32552999999999999</c:v>
                </c:pt>
                <c:pt idx="853">
                  <c:v>0.32671499999999998</c:v>
                </c:pt>
                <c:pt idx="854">
                  <c:v>0.327901</c:v>
                </c:pt>
                <c:pt idx="855">
                  <c:v>0.331457</c:v>
                </c:pt>
                <c:pt idx="856">
                  <c:v>0.32671600000000001</c:v>
                </c:pt>
                <c:pt idx="857">
                  <c:v>0.33856799999999998</c:v>
                </c:pt>
                <c:pt idx="858">
                  <c:v>0.628938</c:v>
                </c:pt>
                <c:pt idx="859">
                  <c:v>0.34567799999999999</c:v>
                </c:pt>
                <c:pt idx="860">
                  <c:v>0.33185199999999998</c:v>
                </c:pt>
                <c:pt idx="861">
                  <c:v>0.32908599999999999</c:v>
                </c:pt>
                <c:pt idx="862">
                  <c:v>0.32671600000000001</c:v>
                </c:pt>
                <c:pt idx="863">
                  <c:v>0.33856799999999998</c:v>
                </c:pt>
                <c:pt idx="864">
                  <c:v>0.34291300000000002</c:v>
                </c:pt>
                <c:pt idx="865">
                  <c:v>0.34014800000000001</c:v>
                </c:pt>
                <c:pt idx="866">
                  <c:v>0.51595100000000005</c:v>
                </c:pt>
                <c:pt idx="867">
                  <c:v>0.33975300000000003</c:v>
                </c:pt>
                <c:pt idx="868">
                  <c:v>0.33224700000000001</c:v>
                </c:pt>
                <c:pt idx="869">
                  <c:v>0.33422200000000002</c:v>
                </c:pt>
                <c:pt idx="870">
                  <c:v>0.33185100000000001</c:v>
                </c:pt>
                <c:pt idx="871">
                  <c:v>0.40059299999999998</c:v>
                </c:pt>
                <c:pt idx="872">
                  <c:v>0.33224599999999999</c:v>
                </c:pt>
                <c:pt idx="873">
                  <c:v>0.329876</c:v>
                </c:pt>
                <c:pt idx="874">
                  <c:v>0.33619700000000002</c:v>
                </c:pt>
                <c:pt idx="875">
                  <c:v>0.350024</c:v>
                </c:pt>
                <c:pt idx="876">
                  <c:v>0.363062</c:v>
                </c:pt>
                <c:pt idx="877">
                  <c:v>0.348049</c:v>
                </c:pt>
                <c:pt idx="878">
                  <c:v>0.33777800000000002</c:v>
                </c:pt>
                <c:pt idx="879">
                  <c:v>0.33698800000000001</c:v>
                </c:pt>
                <c:pt idx="880">
                  <c:v>0.33698699999999998</c:v>
                </c:pt>
                <c:pt idx="881">
                  <c:v>0.34330899999999998</c:v>
                </c:pt>
                <c:pt idx="882">
                  <c:v>0.57916000000000001</c:v>
                </c:pt>
                <c:pt idx="883">
                  <c:v>0.342914</c:v>
                </c:pt>
                <c:pt idx="884">
                  <c:v>0.35081499999999999</c:v>
                </c:pt>
                <c:pt idx="885">
                  <c:v>0.55861700000000003</c:v>
                </c:pt>
                <c:pt idx="886">
                  <c:v>0.35950599999999999</c:v>
                </c:pt>
                <c:pt idx="887">
                  <c:v>0.47209899999999999</c:v>
                </c:pt>
                <c:pt idx="888">
                  <c:v>0.361481</c:v>
                </c:pt>
                <c:pt idx="889">
                  <c:v>0.34172799999999998</c:v>
                </c:pt>
                <c:pt idx="890">
                  <c:v>0.33975300000000003</c:v>
                </c:pt>
                <c:pt idx="891">
                  <c:v>0.33777800000000002</c:v>
                </c:pt>
                <c:pt idx="892">
                  <c:v>0.63486399999999998</c:v>
                </c:pt>
                <c:pt idx="893">
                  <c:v>0.58627099999999999</c:v>
                </c:pt>
                <c:pt idx="894">
                  <c:v>0.61274099999999998</c:v>
                </c:pt>
                <c:pt idx="895">
                  <c:v>0.34054299999999998</c:v>
                </c:pt>
                <c:pt idx="896">
                  <c:v>0.351605</c:v>
                </c:pt>
                <c:pt idx="897">
                  <c:v>0.34646900000000003</c:v>
                </c:pt>
                <c:pt idx="898">
                  <c:v>0.59772800000000004</c:v>
                </c:pt>
                <c:pt idx="899">
                  <c:v>0.33896300000000001</c:v>
                </c:pt>
                <c:pt idx="900">
                  <c:v>0.36266700000000002</c:v>
                </c:pt>
                <c:pt idx="901">
                  <c:v>0.35911100000000001</c:v>
                </c:pt>
                <c:pt idx="902">
                  <c:v>0.35358000000000001</c:v>
                </c:pt>
                <c:pt idx="903">
                  <c:v>0.34844399999999998</c:v>
                </c:pt>
                <c:pt idx="904">
                  <c:v>0.348049</c:v>
                </c:pt>
                <c:pt idx="905">
                  <c:v>0.34725899999999998</c:v>
                </c:pt>
                <c:pt idx="906">
                  <c:v>0.34883900000000001</c:v>
                </c:pt>
                <c:pt idx="907">
                  <c:v>0.35358099999999998</c:v>
                </c:pt>
                <c:pt idx="908">
                  <c:v>0.35318500000000003</c:v>
                </c:pt>
                <c:pt idx="909">
                  <c:v>0.93669100000000005</c:v>
                </c:pt>
                <c:pt idx="910">
                  <c:v>0.34725899999999998</c:v>
                </c:pt>
                <c:pt idx="911">
                  <c:v>0.350024</c:v>
                </c:pt>
                <c:pt idx="912">
                  <c:v>0.35002499999999998</c:v>
                </c:pt>
                <c:pt idx="913">
                  <c:v>0.34528300000000001</c:v>
                </c:pt>
                <c:pt idx="914">
                  <c:v>0.34686400000000001</c:v>
                </c:pt>
                <c:pt idx="915">
                  <c:v>0.34765400000000002</c:v>
                </c:pt>
                <c:pt idx="916">
                  <c:v>0.34765400000000002</c:v>
                </c:pt>
                <c:pt idx="917">
                  <c:v>0.344889</c:v>
                </c:pt>
                <c:pt idx="918">
                  <c:v>0.35358000000000001</c:v>
                </c:pt>
                <c:pt idx="919">
                  <c:v>0.35318500000000003</c:v>
                </c:pt>
                <c:pt idx="920">
                  <c:v>0.34765400000000002</c:v>
                </c:pt>
                <c:pt idx="921">
                  <c:v>0.34923500000000002</c:v>
                </c:pt>
                <c:pt idx="922">
                  <c:v>0.36464200000000002</c:v>
                </c:pt>
                <c:pt idx="923">
                  <c:v>0.65659199999999995</c:v>
                </c:pt>
                <c:pt idx="924">
                  <c:v>0.34883900000000001</c:v>
                </c:pt>
                <c:pt idx="925">
                  <c:v>0.37767899999999999</c:v>
                </c:pt>
                <c:pt idx="926">
                  <c:v>0.48316100000000001</c:v>
                </c:pt>
                <c:pt idx="927">
                  <c:v>0.35595100000000002</c:v>
                </c:pt>
                <c:pt idx="928">
                  <c:v>0.53846899999999998</c:v>
                </c:pt>
                <c:pt idx="929">
                  <c:v>0.35318500000000003</c:v>
                </c:pt>
                <c:pt idx="930">
                  <c:v>0.48671599999999998</c:v>
                </c:pt>
                <c:pt idx="931">
                  <c:v>0.35555500000000001</c:v>
                </c:pt>
                <c:pt idx="932">
                  <c:v>0.36069099999999998</c:v>
                </c:pt>
                <c:pt idx="933">
                  <c:v>0.361877</c:v>
                </c:pt>
                <c:pt idx="934">
                  <c:v>0.37451800000000002</c:v>
                </c:pt>
                <c:pt idx="935">
                  <c:v>0.35753099999999999</c:v>
                </c:pt>
                <c:pt idx="936">
                  <c:v>0.36266700000000002</c:v>
                </c:pt>
                <c:pt idx="937">
                  <c:v>0.36108699999999999</c:v>
                </c:pt>
                <c:pt idx="938">
                  <c:v>0.52898699999999999</c:v>
                </c:pt>
                <c:pt idx="939">
                  <c:v>0.356346</c:v>
                </c:pt>
                <c:pt idx="940">
                  <c:v>0.35911100000000001</c:v>
                </c:pt>
                <c:pt idx="941">
                  <c:v>0.36069099999999998</c:v>
                </c:pt>
                <c:pt idx="942">
                  <c:v>0.36424699999999999</c:v>
                </c:pt>
                <c:pt idx="943">
                  <c:v>0.36108600000000002</c:v>
                </c:pt>
                <c:pt idx="944">
                  <c:v>0.35753099999999999</c:v>
                </c:pt>
                <c:pt idx="945">
                  <c:v>0.35674099999999997</c:v>
                </c:pt>
                <c:pt idx="946">
                  <c:v>0.36029600000000001</c:v>
                </c:pt>
                <c:pt idx="947">
                  <c:v>0.35594999999999999</c:v>
                </c:pt>
                <c:pt idx="948">
                  <c:v>0.35476600000000003</c:v>
                </c:pt>
                <c:pt idx="949">
                  <c:v>0.361481</c:v>
                </c:pt>
                <c:pt idx="950">
                  <c:v>0.368197</c:v>
                </c:pt>
                <c:pt idx="951">
                  <c:v>0.68029600000000001</c:v>
                </c:pt>
                <c:pt idx="952">
                  <c:v>0.36069099999999998</c:v>
                </c:pt>
                <c:pt idx="953">
                  <c:v>0.36622300000000002</c:v>
                </c:pt>
                <c:pt idx="954">
                  <c:v>0.361481</c:v>
                </c:pt>
                <c:pt idx="955">
                  <c:v>0.36187599999999998</c:v>
                </c:pt>
                <c:pt idx="956">
                  <c:v>0.85372800000000004</c:v>
                </c:pt>
                <c:pt idx="957">
                  <c:v>0.36424699999999999</c:v>
                </c:pt>
                <c:pt idx="958">
                  <c:v>0.36938199999999999</c:v>
                </c:pt>
                <c:pt idx="959">
                  <c:v>0.36108600000000002</c:v>
                </c:pt>
                <c:pt idx="960">
                  <c:v>0.37254300000000001</c:v>
                </c:pt>
                <c:pt idx="961">
                  <c:v>0.363062</c:v>
                </c:pt>
                <c:pt idx="962">
                  <c:v>0.36819800000000003</c:v>
                </c:pt>
                <c:pt idx="963">
                  <c:v>0.36424699999999999</c:v>
                </c:pt>
                <c:pt idx="964">
                  <c:v>0.36661700000000003</c:v>
                </c:pt>
                <c:pt idx="965">
                  <c:v>0.36543199999999998</c:v>
                </c:pt>
                <c:pt idx="966">
                  <c:v>0.365037</c:v>
                </c:pt>
                <c:pt idx="967">
                  <c:v>0.41165400000000002</c:v>
                </c:pt>
                <c:pt idx="968">
                  <c:v>0.371753</c:v>
                </c:pt>
                <c:pt idx="969">
                  <c:v>0.36977700000000002</c:v>
                </c:pt>
                <c:pt idx="970">
                  <c:v>0.38123400000000002</c:v>
                </c:pt>
                <c:pt idx="971">
                  <c:v>0.37491400000000003</c:v>
                </c:pt>
                <c:pt idx="972">
                  <c:v>0.37056699999999998</c:v>
                </c:pt>
                <c:pt idx="973">
                  <c:v>0.371753</c:v>
                </c:pt>
                <c:pt idx="974">
                  <c:v>0.36582700000000001</c:v>
                </c:pt>
                <c:pt idx="975">
                  <c:v>0.38202399999999997</c:v>
                </c:pt>
                <c:pt idx="976">
                  <c:v>0.38321</c:v>
                </c:pt>
                <c:pt idx="977">
                  <c:v>0.37609900000000002</c:v>
                </c:pt>
                <c:pt idx="978">
                  <c:v>0.38755600000000001</c:v>
                </c:pt>
                <c:pt idx="979">
                  <c:v>0.37096200000000001</c:v>
                </c:pt>
                <c:pt idx="980">
                  <c:v>0.37925900000000001</c:v>
                </c:pt>
                <c:pt idx="981">
                  <c:v>1.434469</c:v>
                </c:pt>
                <c:pt idx="982">
                  <c:v>0.37135800000000002</c:v>
                </c:pt>
                <c:pt idx="983">
                  <c:v>0.37728400000000001</c:v>
                </c:pt>
                <c:pt idx="984">
                  <c:v>0.38676500000000003</c:v>
                </c:pt>
                <c:pt idx="985">
                  <c:v>0.37293799999999999</c:v>
                </c:pt>
                <c:pt idx="986">
                  <c:v>0.380444</c:v>
                </c:pt>
                <c:pt idx="987">
                  <c:v>0.38241900000000001</c:v>
                </c:pt>
                <c:pt idx="988">
                  <c:v>0.38044499999999998</c:v>
                </c:pt>
                <c:pt idx="989">
                  <c:v>0.38913599999999998</c:v>
                </c:pt>
                <c:pt idx="990">
                  <c:v>0.56493800000000005</c:v>
                </c:pt>
                <c:pt idx="991">
                  <c:v>0.37886399999999998</c:v>
                </c:pt>
                <c:pt idx="992">
                  <c:v>0.38320900000000002</c:v>
                </c:pt>
                <c:pt idx="993">
                  <c:v>0.42311100000000001</c:v>
                </c:pt>
                <c:pt idx="994">
                  <c:v>0.37451800000000002</c:v>
                </c:pt>
                <c:pt idx="995">
                  <c:v>0.38755600000000001</c:v>
                </c:pt>
                <c:pt idx="996">
                  <c:v>0.37530799999999997</c:v>
                </c:pt>
                <c:pt idx="997">
                  <c:v>0.37609900000000002</c:v>
                </c:pt>
                <c:pt idx="998">
                  <c:v>0.37886399999999998</c:v>
                </c:pt>
                <c:pt idx="999">
                  <c:v>0.378469</c:v>
                </c:pt>
                <c:pt idx="1000">
                  <c:v>0.37807400000000002</c:v>
                </c:pt>
              </c:numCache>
            </c:numRef>
          </c:val>
          <c:smooth val="0"/>
          <c:extLst>
            <c:ext xmlns:c16="http://schemas.microsoft.com/office/drawing/2014/chart" uri="{C3380CC4-5D6E-409C-BE32-E72D297353CC}">
              <c16:uniqueId val="{00000000-36AD-4630-B41E-1AB7C2F95932}"/>
            </c:ext>
          </c:extLst>
        </c:ser>
        <c:ser>
          <c:idx val="1"/>
          <c:order val="1"/>
          <c:tx>
            <c:strRef>
              <c:f>Timing5!$C$1:$C$2</c:f>
              <c:strCache>
                <c:ptCount val="2"/>
                <c:pt idx="0">
                  <c:v>Quick Sort Inplace M3(Cutoff: 5.0)</c:v>
                </c:pt>
                <c:pt idx="1">
                  <c:v>Reverse</c:v>
                </c:pt>
              </c:strCache>
            </c:strRef>
          </c:tx>
          <c:spPr>
            <a:ln w="28575" cap="rnd">
              <a:solidFill>
                <a:schemeClr val="accent2"/>
              </a:solidFill>
              <a:round/>
            </a:ln>
            <a:effectLst/>
          </c:spPr>
          <c:marker>
            <c:symbol val="none"/>
          </c:marker>
          <c:cat>
            <c:numRef>
              <c:f>Timing5!$A$3:$A$1003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Timing5!$C$3:$C$1003</c:f>
              <c:numCache>
                <c:formatCode>General</c:formatCode>
                <c:ptCount val="1001"/>
                <c:pt idx="0">
                  <c:v>0</c:v>
                </c:pt>
                <c:pt idx="1">
                  <c:v>3.1610000000000002E-3</c:v>
                </c:pt>
                <c:pt idx="2">
                  <c:v>7.901E-3</c:v>
                </c:pt>
                <c:pt idx="3">
                  <c:v>2.0937999999999998E-2</c:v>
                </c:pt>
                <c:pt idx="4">
                  <c:v>5.8864E-2</c:v>
                </c:pt>
                <c:pt idx="5">
                  <c:v>4.7011999999999998E-2</c:v>
                </c:pt>
                <c:pt idx="6">
                  <c:v>5.6099000000000003E-2</c:v>
                </c:pt>
                <c:pt idx="7">
                  <c:v>7.9011999999999999E-2</c:v>
                </c:pt>
                <c:pt idx="8">
                  <c:v>0.11298800000000001</c:v>
                </c:pt>
                <c:pt idx="9">
                  <c:v>0.102716</c:v>
                </c:pt>
                <c:pt idx="10">
                  <c:v>0.113778</c:v>
                </c:pt>
                <c:pt idx="11">
                  <c:v>7.9013E-2</c:v>
                </c:pt>
                <c:pt idx="12">
                  <c:v>0.15209900000000001</c:v>
                </c:pt>
                <c:pt idx="13">
                  <c:v>0.22083900000000001</c:v>
                </c:pt>
                <c:pt idx="14">
                  <c:v>0.114173</c:v>
                </c:pt>
                <c:pt idx="15">
                  <c:v>0.24651899999999999</c:v>
                </c:pt>
                <c:pt idx="16">
                  <c:v>8.9678999999999995E-2</c:v>
                </c:pt>
                <c:pt idx="17">
                  <c:v>6.2024999999999997E-2</c:v>
                </c:pt>
                <c:pt idx="18">
                  <c:v>6.9530999999999996E-2</c:v>
                </c:pt>
                <c:pt idx="19">
                  <c:v>0.12878999999999999</c:v>
                </c:pt>
                <c:pt idx="20">
                  <c:v>0.17698800000000001</c:v>
                </c:pt>
                <c:pt idx="21">
                  <c:v>0.29945699999999997</c:v>
                </c:pt>
                <c:pt idx="22">
                  <c:v>0.121679</c:v>
                </c:pt>
                <c:pt idx="23">
                  <c:v>0.102321</c:v>
                </c:pt>
                <c:pt idx="24">
                  <c:v>0.36503600000000003</c:v>
                </c:pt>
                <c:pt idx="25">
                  <c:v>0.21925900000000001</c:v>
                </c:pt>
                <c:pt idx="26">
                  <c:v>0.57718499999999995</c:v>
                </c:pt>
                <c:pt idx="27">
                  <c:v>0.41995100000000002</c:v>
                </c:pt>
                <c:pt idx="28">
                  <c:v>0.52780199999999999</c:v>
                </c:pt>
                <c:pt idx="29">
                  <c:v>0.25560500000000003</c:v>
                </c:pt>
                <c:pt idx="30">
                  <c:v>0.27535799999999999</c:v>
                </c:pt>
                <c:pt idx="31">
                  <c:v>0.31881500000000002</c:v>
                </c:pt>
                <c:pt idx="32">
                  <c:v>0.30340699999999998</c:v>
                </c:pt>
                <c:pt idx="33">
                  <c:v>0.35318500000000003</c:v>
                </c:pt>
                <c:pt idx="34">
                  <c:v>0.193185</c:v>
                </c:pt>
                <c:pt idx="35">
                  <c:v>0.41046899999999997</c:v>
                </c:pt>
                <c:pt idx="36">
                  <c:v>0.50725900000000002</c:v>
                </c:pt>
                <c:pt idx="37">
                  <c:v>0.230321</c:v>
                </c:pt>
                <c:pt idx="38">
                  <c:v>0.46024599999999999</c:v>
                </c:pt>
                <c:pt idx="39">
                  <c:v>0.46972799999999998</c:v>
                </c:pt>
                <c:pt idx="40">
                  <c:v>0.56770299999999996</c:v>
                </c:pt>
                <c:pt idx="41">
                  <c:v>0.49422199999999999</c:v>
                </c:pt>
                <c:pt idx="42">
                  <c:v>0.53096299999999996</c:v>
                </c:pt>
                <c:pt idx="43">
                  <c:v>0.40651900000000002</c:v>
                </c:pt>
                <c:pt idx="44">
                  <c:v>0.26864199999999999</c:v>
                </c:pt>
                <c:pt idx="45">
                  <c:v>0.51278999999999997</c:v>
                </c:pt>
                <c:pt idx="46">
                  <c:v>6.5579999999999999E-2</c:v>
                </c:pt>
                <c:pt idx="47">
                  <c:v>7.2295999999999999E-2</c:v>
                </c:pt>
                <c:pt idx="48">
                  <c:v>5.8864E-2</c:v>
                </c:pt>
                <c:pt idx="49">
                  <c:v>6.9530999999999996E-2</c:v>
                </c:pt>
                <c:pt idx="50">
                  <c:v>4.5432E-2</c:v>
                </c:pt>
                <c:pt idx="51">
                  <c:v>3.9900999999999999E-2</c:v>
                </c:pt>
                <c:pt idx="52">
                  <c:v>3.9900999999999999E-2</c:v>
                </c:pt>
                <c:pt idx="53">
                  <c:v>4.0690999999999998E-2</c:v>
                </c:pt>
                <c:pt idx="54">
                  <c:v>4.5037000000000001E-2</c:v>
                </c:pt>
                <c:pt idx="55">
                  <c:v>4.7406999999999998E-2</c:v>
                </c:pt>
                <c:pt idx="56">
                  <c:v>6.9529999999999995E-2</c:v>
                </c:pt>
                <c:pt idx="57">
                  <c:v>4.8592999999999997E-2</c:v>
                </c:pt>
                <c:pt idx="58">
                  <c:v>7.8222E-2</c:v>
                </c:pt>
                <c:pt idx="59">
                  <c:v>9.4024999999999997E-2</c:v>
                </c:pt>
                <c:pt idx="60">
                  <c:v>9.3630000000000005E-2</c:v>
                </c:pt>
                <c:pt idx="61">
                  <c:v>0.104296</c:v>
                </c:pt>
                <c:pt idx="62">
                  <c:v>8.3358000000000002E-2</c:v>
                </c:pt>
                <c:pt idx="63">
                  <c:v>0.13392599999999999</c:v>
                </c:pt>
                <c:pt idx="64">
                  <c:v>9.2443999999999998E-2</c:v>
                </c:pt>
                <c:pt idx="65">
                  <c:v>9.7975999999999994E-2</c:v>
                </c:pt>
                <c:pt idx="66">
                  <c:v>0.351605</c:v>
                </c:pt>
                <c:pt idx="67">
                  <c:v>6.9136000000000003E-2</c:v>
                </c:pt>
                <c:pt idx="68">
                  <c:v>7.8222E-2</c:v>
                </c:pt>
                <c:pt idx="69">
                  <c:v>8.8098999999999997E-2</c:v>
                </c:pt>
                <c:pt idx="70">
                  <c:v>6.4000000000000001E-2</c:v>
                </c:pt>
                <c:pt idx="71">
                  <c:v>0.103506</c:v>
                </c:pt>
                <c:pt idx="72">
                  <c:v>0.108642</c:v>
                </c:pt>
                <c:pt idx="73">
                  <c:v>0.116938</c:v>
                </c:pt>
                <c:pt idx="74">
                  <c:v>0.12523400000000001</c:v>
                </c:pt>
                <c:pt idx="75">
                  <c:v>0.12681500000000001</c:v>
                </c:pt>
                <c:pt idx="76">
                  <c:v>0.12918499999999999</c:v>
                </c:pt>
                <c:pt idx="77">
                  <c:v>0.13550599999999999</c:v>
                </c:pt>
                <c:pt idx="78">
                  <c:v>0.126419</c:v>
                </c:pt>
                <c:pt idx="79">
                  <c:v>0.143012</c:v>
                </c:pt>
                <c:pt idx="80">
                  <c:v>0.15091399999999999</c:v>
                </c:pt>
                <c:pt idx="81">
                  <c:v>0.14380299999999999</c:v>
                </c:pt>
                <c:pt idx="82">
                  <c:v>0.14735799999999999</c:v>
                </c:pt>
                <c:pt idx="83">
                  <c:v>9.0468999999999994E-2</c:v>
                </c:pt>
                <c:pt idx="84">
                  <c:v>8.6914000000000005E-2</c:v>
                </c:pt>
                <c:pt idx="85">
                  <c:v>8.5727999999999999E-2</c:v>
                </c:pt>
                <c:pt idx="86">
                  <c:v>8.8494000000000003E-2</c:v>
                </c:pt>
                <c:pt idx="87">
                  <c:v>9.0074000000000001E-2</c:v>
                </c:pt>
                <c:pt idx="88">
                  <c:v>9.3233999999999997E-2</c:v>
                </c:pt>
                <c:pt idx="89">
                  <c:v>9.3630000000000005E-2</c:v>
                </c:pt>
                <c:pt idx="90">
                  <c:v>9.6000000000000002E-2</c:v>
                </c:pt>
                <c:pt idx="91">
                  <c:v>0.10390099999999999</c:v>
                </c:pt>
                <c:pt idx="92">
                  <c:v>0.105876</c:v>
                </c:pt>
                <c:pt idx="93">
                  <c:v>9.9949999999999997E-2</c:v>
                </c:pt>
                <c:pt idx="94">
                  <c:v>0.10548100000000001</c:v>
                </c:pt>
                <c:pt idx="95">
                  <c:v>0.106667</c:v>
                </c:pt>
                <c:pt idx="96">
                  <c:v>0.110222</c:v>
                </c:pt>
                <c:pt idx="97">
                  <c:v>0.12997500000000001</c:v>
                </c:pt>
                <c:pt idx="98">
                  <c:v>0.11812400000000001</c:v>
                </c:pt>
                <c:pt idx="99">
                  <c:v>0.112987</c:v>
                </c:pt>
                <c:pt idx="100">
                  <c:v>0.114963</c:v>
                </c:pt>
                <c:pt idx="101">
                  <c:v>0.12681500000000001</c:v>
                </c:pt>
                <c:pt idx="102">
                  <c:v>0.121284</c:v>
                </c:pt>
                <c:pt idx="103">
                  <c:v>0.12404900000000001</c:v>
                </c:pt>
                <c:pt idx="104">
                  <c:v>0.12246899999999999</c:v>
                </c:pt>
                <c:pt idx="105">
                  <c:v>0.126025</c:v>
                </c:pt>
                <c:pt idx="106">
                  <c:v>0.12642</c:v>
                </c:pt>
                <c:pt idx="107">
                  <c:v>0.13076499999999999</c:v>
                </c:pt>
                <c:pt idx="108">
                  <c:v>0.14182700000000001</c:v>
                </c:pt>
                <c:pt idx="109">
                  <c:v>0.13353000000000001</c:v>
                </c:pt>
                <c:pt idx="110">
                  <c:v>0.13550599999999999</c:v>
                </c:pt>
                <c:pt idx="111">
                  <c:v>0.13708699999999999</c:v>
                </c:pt>
                <c:pt idx="112">
                  <c:v>0.14222299999999999</c:v>
                </c:pt>
                <c:pt idx="113">
                  <c:v>0.144592</c:v>
                </c:pt>
                <c:pt idx="114">
                  <c:v>0.14577799999999999</c:v>
                </c:pt>
                <c:pt idx="115">
                  <c:v>0.146173</c:v>
                </c:pt>
                <c:pt idx="116">
                  <c:v>0.15407399999999999</c:v>
                </c:pt>
                <c:pt idx="117">
                  <c:v>0.151309</c:v>
                </c:pt>
                <c:pt idx="118">
                  <c:v>0.15209900000000001</c:v>
                </c:pt>
                <c:pt idx="119">
                  <c:v>0.15604899999999999</c:v>
                </c:pt>
                <c:pt idx="120">
                  <c:v>0.158024</c:v>
                </c:pt>
                <c:pt idx="121">
                  <c:v>0.16158</c:v>
                </c:pt>
                <c:pt idx="122">
                  <c:v>0.16078999999999999</c:v>
                </c:pt>
                <c:pt idx="123">
                  <c:v>0.16513600000000001</c:v>
                </c:pt>
                <c:pt idx="124">
                  <c:v>0.16869200000000001</c:v>
                </c:pt>
                <c:pt idx="125">
                  <c:v>0.17896300000000001</c:v>
                </c:pt>
                <c:pt idx="126">
                  <c:v>0.169877</c:v>
                </c:pt>
                <c:pt idx="127">
                  <c:v>0.191605</c:v>
                </c:pt>
                <c:pt idx="128">
                  <c:v>0.21096300000000001</c:v>
                </c:pt>
                <c:pt idx="129">
                  <c:v>0.18251899999999999</c:v>
                </c:pt>
                <c:pt idx="130">
                  <c:v>0.19042000000000001</c:v>
                </c:pt>
                <c:pt idx="131">
                  <c:v>0.18212400000000001</c:v>
                </c:pt>
                <c:pt idx="132">
                  <c:v>0.184889</c:v>
                </c:pt>
                <c:pt idx="133">
                  <c:v>0.18725900000000001</c:v>
                </c:pt>
                <c:pt idx="134">
                  <c:v>0.190419</c:v>
                </c:pt>
                <c:pt idx="135">
                  <c:v>0.19358</c:v>
                </c:pt>
                <c:pt idx="136">
                  <c:v>0.19516</c:v>
                </c:pt>
                <c:pt idx="137">
                  <c:v>0.19753100000000001</c:v>
                </c:pt>
                <c:pt idx="138">
                  <c:v>0.64395000000000002</c:v>
                </c:pt>
                <c:pt idx="139">
                  <c:v>0.61906099999999997</c:v>
                </c:pt>
                <c:pt idx="140">
                  <c:v>0.63802400000000004</c:v>
                </c:pt>
                <c:pt idx="141">
                  <c:v>0.63525900000000002</c:v>
                </c:pt>
                <c:pt idx="142">
                  <c:v>1.013728</c:v>
                </c:pt>
                <c:pt idx="143">
                  <c:v>1.1369880000000001</c:v>
                </c:pt>
                <c:pt idx="144">
                  <c:v>1.02874</c:v>
                </c:pt>
                <c:pt idx="145">
                  <c:v>0.72533300000000001</c:v>
                </c:pt>
                <c:pt idx="146">
                  <c:v>0.67437100000000005</c:v>
                </c:pt>
                <c:pt idx="147">
                  <c:v>0.69017300000000004</c:v>
                </c:pt>
                <c:pt idx="148">
                  <c:v>0.70083899999999999</c:v>
                </c:pt>
                <c:pt idx="149">
                  <c:v>0.70597500000000002</c:v>
                </c:pt>
                <c:pt idx="150">
                  <c:v>0.71585200000000004</c:v>
                </c:pt>
                <c:pt idx="151">
                  <c:v>0.72059300000000004</c:v>
                </c:pt>
                <c:pt idx="152">
                  <c:v>0.98686399999999996</c:v>
                </c:pt>
                <c:pt idx="153">
                  <c:v>0.74469099999999999</c:v>
                </c:pt>
                <c:pt idx="154">
                  <c:v>0.79170399999999996</c:v>
                </c:pt>
                <c:pt idx="155">
                  <c:v>0.80671499999999996</c:v>
                </c:pt>
                <c:pt idx="156">
                  <c:v>0.77432100000000004</c:v>
                </c:pt>
                <c:pt idx="157">
                  <c:v>0.79328399999999999</c:v>
                </c:pt>
                <c:pt idx="158">
                  <c:v>0.79012300000000002</c:v>
                </c:pt>
                <c:pt idx="159">
                  <c:v>0.80474100000000004</c:v>
                </c:pt>
                <c:pt idx="160">
                  <c:v>0.80948200000000003</c:v>
                </c:pt>
                <c:pt idx="161">
                  <c:v>0.83357999999999999</c:v>
                </c:pt>
                <c:pt idx="162">
                  <c:v>0.82449300000000003</c:v>
                </c:pt>
                <c:pt idx="163">
                  <c:v>0.84345599999999998</c:v>
                </c:pt>
                <c:pt idx="164">
                  <c:v>0.87664200000000003</c:v>
                </c:pt>
                <c:pt idx="165">
                  <c:v>0.86321000000000003</c:v>
                </c:pt>
                <c:pt idx="166">
                  <c:v>0.88572799999999996</c:v>
                </c:pt>
                <c:pt idx="167">
                  <c:v>0.89323399999999997</c:v>
                </c:pt>
                <c:pt idx="168">
                  <c:v>0.89639400000000002</c:v>
                </c:pt>
                <c:pt idx="169">
                  <c:v>0.91772799999999999</c:v>
                </c:pt>
                <c:pt idx="170">
                  <c:v>0.99634500000000004</c:v>
                </c:pt>
                <c:pt idx="171">
                  <c:v>1.1409370000000001</c:v>
                </c:pt>
                <c:pt idx="172">
                  <c:v>0.93985099999999999</c:v>
                </c:pt>
                <c:pt idx="173">
                  <c:v>0.97896300000000003</c:v>
                </c:pt>
                <c:pt idx="174">
                  <c:v>0.95802399999999999</c:v>
                </c:pt>
                <c:pt idx="175">
                  <c:v>0.96829500000000002</c:v>
                </c:pt>
                <c:pt idx="176">
                  <c:v>1.071407</c:v>
                </c:pt>
                <c:pt idx="177">
                  <c:v>0.99041999999999997</c:v>
                </c:pt>
                <c:pt idx="178">
                  <c:v>1.0164930000000001</c:v>
                </c:pt>
                <c:pt idx="179">
                  <c:v>1.0054320000000001</c:v>
                </c:pt>
                <c:pt idx="180">
                  <c:v>1.022419</c:v>
                </c:pt>
                <c:pt idx="181">
                  <c:v>1.027555</c:v>
                </c:pt>
                <c:pt idx="182">
                  <c:v>1.039012</c:v>
                </c:pt>
                <c:pt idx="183">
                  <c:v>1.049283</c:v>
                </c:pt>
                <c:pt idx="184">
                  <c:v>1.065876</c:v>
                </c:pt>
                <c:pt idx="185">
                  <c:v>1.0749629999999999</c:v>
                </c:pt>
                <c:pt idx="186">
                  <c:v>1.084444</c:v>
                </c:pt>
                <c:pt idx="187">
                  <c:v>1.09432</c:v>
                </c:pt>
                <c:pt idx="188">
                  <c:v>1.1069629999999999</c:v>
                </c:pt>
                <c:pt idx="189">
                  <c:v>1.1219749999999999</c:v>
                </c:pt>
                <c:pt idx="190">
                  <c:v>1.146469</c:v>
                </c:pt>
                <c:pt idx="191">
                  <c:v>1.15042</c:v>
                </c:pt>
                <c:pt idx="192">
                  <c:v>1.151605</c:v>
                </c:pt>
                <c:pt idx="193">
                  <c:v>1.2776289999999999</c:v>
                </c:pt>
                <c:pt idx="194">
                  <c:v>1.182024</c:v>
                </c:pt>
                <c:pt idx="195">
                  <c:v>1.194666</c:v>
                </c:pt>
                <c:pt idx="196">
                  <c:v>1.217185</c:v>
                </c:pt>
                <c:pt idx="197">
                  <c:v>1.217579</c:v>
                </c:pt>
                <c:pt idx="198">
                  <c:v>1.223506</c:v>
                </c:pt>
                <c:pt idx="199">
                  <c:v>1.2349619999999999</c:v>
                </c:pt>
                <c:pt idx="200">
                  <c:v>1.2531350000000001</c:v>
                </c:pt>
                <c:pt idx="201">
                  <c:v>1.2574810000000001</c:v>
                </c:pt>
                <c:pt idx="202">
                  <c:v>1.274864</c:v>
                </c:pt>
                <c:pt idx="203">
                  <c:v>1.296197</c:v>
                </c:pt>
                <c:pt idx="204">
                  <c:v>1.297777</c:v>
                </c:pt>
                <c:pt idx="205">
                  <c:v>1.314765</c:v>
                </c:pt>
                <c:pt idx="206">
                  <c:v>1.3250360000000001</c:v>
                </c:pt>
                <c:pt idx="207">
                  <c:v>1.3376779999999999</c:v>
                </c:pt>
                <c:pt idx="208">
                  <c:v>1.366123</c:v>
                </c:pt>
                <c:pt idx="209">
                  <c:v>1.368098</c:v>
                </c:pt>
                <c:pt idx="210">
                  <c:v>1.3985179999999999</c:v>
                </c:pt>
                <c:pt idx="211">
                  <c:v>1.3858760000000001</c:v>
                </c:pt>
                <c:pt idx="212">
                  <c:v>1.4285429999999999</c:v>
                </c:pt>
                <c:pt idx="213">
                  <c:v>2.3257270000000001</c:v>
                </c:pt>
                <c:pt idx="214">
                  <c:v>1.82637</c:v>
                </c:pt>
                <c:pt idx="215">
                  <c:v>1.5300739999999999</c:v>
                </c:pt>
                <c:pt idx="216">
                  <c:v>1.541925</c:v>
                </c:pt>
                <c:pt idx="217">
                  <c:v>1.4791099999999999</c:v>
                </c:pt>
                <c:pt idx="218">
                  <c:v>1.47516</c:v>
                </c:pt>
                <c:pt idx="219">
                  <c:v>1.492543</c:v>
                </c:pt>
                <c:pt idx="220">
                  <c:v>1.50637</c:v>
                </c:pt>
                <c:pt idx="221">
                  <c:v>1.526913</c:v>
                </c:pt>
                <c:pt idx="222">
                  <c:v>1.5233570000000001</c:v>
                </c:pt>
                <c:pt idx="223">
                  <c:v>1.5411349999999999</c:v>
                </c:pt>
                <c:pt idx="224">
                  <c:v>1.5648390000000001</c:v>
                </c:pt>
                <c:pt idx="225">
                  <c:v>1.5861719999999999</c:v>
                </c:pt>
                <c:pt idx="226">
                  <c:v>1.5980240000000001</c:v>
                </c:pt>
                <c:pt idx="227">
                  <c:v>1.6146160000000001</c:v>
                </c:pt>
                <c:pt idx="228">
                  <c:v>1.687703</c:v>
                </c:pt>
                <c:pt idx="229">
                  <c:v>1.618962</c:v>
                </c:pt>
                <c:pt idx="230">
                  <c:v>1.6398999999999999</c:v>
                </c:pt>
                <c:pt idx="231">
                  <c:v>1.673481</c:v>
                </c:pt>
                <c:pt idx="232">
                  <c:v>1.7694799999999999</c:v>
                </c:pt>
                <c:pt idx="233">
                  <c:v>1.6912590000000001</c:v>
                </c:pt>
                <c:pt idx="234">
                  <c:v>1.7031099999999999</c:v>
                </c:pt>
                <c:pt idx="235">
                  <c:v>1.703505</c:v>
                </c:pt>
                <c:pt idx="236">
                  <c:v>1.8176779999999999</c:v>
                </c:pt>
                <c:pt idx="237">
                  <c:v>1.747752</c:v>
                </c:pt>
                <c:pt idx="238">
                  <c:v>1.7576290000000001</c:v>
                </c:pt>
                <c:pt idx="239">
                  <c:v>1.777382</c:v>
                </c:pt>
                <c:pt idx="240">
                  <c:v>1.9203950000000001</c:v>
                </c:pt>
                <c:pt idx="241">
                  <c:v>1.826765</c:v>
                </c:pt>
                <c:pt idx="242">
                  <c:v>1.8255790000000001</c:v>
                </c:pt>
                <c:pt idx="243">
                  <c:v>1.8745670000000001</c:v>
                </c:pt>
                <c:pt idx="244">
                  <c:v>1.9468639999999999</c:v>
                </c:pt>
                <c:pt idx="245">
                  <c:v>1.861135</c:v>
                </c:pt>
                <c:pt idx="246">
                  <c:v>1.879308</c:v>
                </c:pt>
                <c:pt idx="247">
                  <c:v>1.889975</c:v>
                </c:pt>
                <c:pt idx="248">
                  <c:v>1.9160489999999999</c:v>
                </c:pt>
                <c:pt idx="249">
                  <c:v>1.918814</c:v>
                </c:pt>
                <c:pt idx="250">
                  <c:v>1.9409369999999999</c:v>
                </c:pt>
                <c:pt idx="251">
                  <c:v>1.95516</c:v>
                </c:pt>
                <c:pt idx="252">
                  <c:v>1.977678</c:v>
                </c:pt>
                <c:pt idx="253">
                  <c:v>1.976888</c:v>
                </c:pt>
                <c:pt idx="254">
                  <c:v>2.0084930000000001</c:v>
                </c:pt>
                <c:pt idx="255">
                  <c:v>2.1590120000000002</c:v>
                </c:pt>
                <c:pt idx="256">
                  <c:v>2.0586660000000001</c:v>
                </c:pt>
                <c:pt idx="257">
                  <c:v>2.0598510000000001</c:v>
                </c:pt>
                <c:pt idx="258">
                  <c:v>2.0590609999999998</c:v>
                </c:pt>
                <c:pt idx="259">
                  <c:v>3.0186660000000001</c:v>
                </c:pt>
                <c:pt idx="260">
                  <c:v>3.4733809999999998</c:v>
                </c:pt>
                <c:pt idx="261">
                  <c:v>2.8163939999999998</c:v>
                </c:pt>
                <c:pt idx="262">
                  <c:v>2.4703200000000001</c:v>
                </c:pt>
                <c:pt idx="263">
                  <c:v>2.3201969999999998</c:v>
                </c:pt>
                <c:pt idx="264">
                  <c:v>2.2384179999999998</c:v>
                </c:pt>
                <c:pt idx="265">
                  <c:v>2.1582210000000002</c:v>
                </c:pt>
                <c:pt idx="266">
                  <c:v>2.1744189999999999</c:v>
                </c:pt>
                <c:pt idx="267">
                  <c:v>2.1874560000000001</c:v>
                </c:pt>
                <c:pt idx="268">
                  <c:v>2.2024689999999998</c:v>
                </c:pt>
                <c:pt idx="269">
                  <c:v>2.2238020000000001</c:v>
                </c:pt>
                <c:pt idx="270">
                  <c:v>2.2411840000000001</c:v>
                </c:pt>
                <c:pt idx="271">
                  <c:v>2.278715</c:v>
                </c:pt>
                <c:pt idx="272">
                  <c:v>2.3039999999999998</c:v>
                </c:pt>
                <c:pt idx="273">
                  <c:v>2.2881969999999998</c:v>
                </c:pt>
                <c:pt idx="274">
                  <c:v>2.388147</c:v>
                </c:pt>
                <c:pt idx="275">
                  <c:v>2.3284929999999999</c:v>
                </c:pt>
                <c:pt idx="276">
                  <c:v>2.3439000000000001</c:v>
                </c:pt>
                <c:pt idx="277">
                  <c:v>2.4426649999999999</c:v>
                </c:pt>
                <c:pt idx="278">
                  <c:v>2.3802460000000001</c:v>
                </c:pt>
                <c:pt idx="279">
                  <c:v>2.3924919999999998</c:v>
                </c:pt>
                <c:pt idx="280">
                  <c:v>2.4015789999999999</c:v>
                </c:pt>
                <c:pt idx="281">
                  <c:v>2.428048</c:v>
                </c:pt>
                <c:pt idx="282">
                  <c:v>2.4600490000000002</c:v>
                </c:pt>
                <c:pt idx="283">
                  <c:v>2.4553069999999999</c:v>
                </c:pt>
                <c:pt idx="284">
                  <c:v>2.4762460000000002</c:v>
                </c:pt>
                <c:pt idx="285">
                  <c:v>2.5046900000000001</c:v>
                </c:pt>
                <c:pt idx="286">
                  <c:v>2.5027149999999998</c:v>
                </c:pt>
                <c:pt idx="287">
                  <c:v>2.5264190000000002</c:v>
                </c:pt>
                <c:pt idx="288">
                  <c:v>2.5426160000000002</c:v>
                </c:pt>
                <c:pt idx="289">
                  <c:v>2.5730360000000001</c:v>
                </c:pt>
                <c:pt idx="290">
                  <c:v>2.5868630000000001</c:v>
                </c:pt>
                <c:pt idx="291">
                  <c:v>2.6074069999999998</c:v>
                </c:pt>
                <c:pt idx="292">
                  <c:v>2.618468</c:v>
                </c:pt>
                <c:pt idx="293">
                  <c:v>2.6283449999999999</c:v>
                </c:pt>
                <c:pt idx="294">
                  <c:v>2.6496780000000002</c:v>
                </c:pt>
                <c:pt idx="295">
                  <c:v>2.8448389999999999</c:v>
                </c:pt>
                <c:pt idx="296">
                  <c:v>2.691554</c:v>
                </c:pt>
                <c:pt idx="297">
                  <c:v>4.529776</c:v>
                </c:pt>
                <c:pt idx="298">
                  <c:v>3.295998</c:v>
                </c:pt>
                <c:pt idx="299">
                  <c:v>2.7369870000000001</c:v>
                </c:pt>
                <c:pt idx="300">
                  <c:v>2.7630599999999998</c:v>
                </c:pt>
                <c:pt idx="301">
                  <c:v>2.7970359999999999</c:v>
                </c:pt>
                <c:pt idx="302">
                  <c:v>2.7871600000000001</c:v>
                </c:pt>
                <c:pt idx="303">
                  <c:v>2.889875</c:v>
                </c:pt>
                <c:pt idx="304">
                  <c:v>2.8515549999999998</c:v>
                </c:pt>
                <c:pt idx="305">
                  <c:v>2.872493</c:v>
                </c:pt>
                <c:pt idx="306">
                  <c:v>2.9637519999999999</c:v>
                </c:pt>
                <c:pt idx="307">
                  <c:v>2.9530850000000002</c:v>
                </c:pt>
                <c:pt idx="308">
                  <c:v>2.8942209999999999</c:v>
                </c:pt>
                <c:pt idx="309">
                  <c:v>2.91595</c:v>
                </c:pt>
                <c:pt idx="310">
                  <c:v>2.993776</c:v>
                </c:pt>
                <c:pt idx="311">
                  <c:v>2.9617770000000001</c:v>
                </c:pt>
                <c:pt idx="312">
                  <c:v>5.0062199999999999</c:v>
                </c:pt>
                <c:pt idx="313">
                  <c:v>4.6107639999999996</c:v>
                </c:pt>
                <c:pt idx="314">
                  <c:v>4.8023689999999997</c:v>
                </c:pt>
                <c:pt idx="315">
                  <c:v>3.3647399999999998</c:v>
                </c:pt>
                <c:pt idx="316">
                  <c:v>3.0866159999999998</c:v>
                </c:pt>
                <c:pt idx="317">
                  <c:v>5.0638990000000002</c:v>
                </c:pt>
                <c:pt idx="318">
                  <c:v>3.326419</c:v>
                </c:pt>
                <c:pt idx="319">
                  <c:v>3.7013319999999998</c:v>
                </c:pt>
                <c:pt idx="320">
                  <c:v>3.1478510000000002</c:v>
                </c:pt>
                <c:pt idx="321">
                  <c:v>3.1502210000000002</c:v>
                </c:pt>
                <c:pt idx="322">
                  <c:v>3.3765909999999999</c:v>
                </c:pt>
                <c:pt idx="323">
                  <c:v>3.1976279999999999</c:v>
                </c:pt>
                <c:pt idx="324">
                  <c:v>3.9901219999999999</c:v>
                </c:pt>
                <c:pt idx="325">
                  <c:v>3.2770359999999998</c:v>
                </c:pt>
                <c:pt idx="326">
                  <c:v>8.5491329999999994</c:v>
                </c:pt>
                <c:pt idx="327">
                  <c:v>3.628641</c:v>
                </c:pt>
                <c:pt idx="328">
                  <c:v>3.3185169999999999</c:v>
                </c:pt>
                <c:pt idx="329">
                  <c:v>3.3177270000000001</c:v>
                </c:pt>
                <c:pt idx="330">
                  <c:v>3.413332</c:v>
                </c:pt>
                <c:pt idx="331">
                  <c:v>3.341431</c:v>
                </c:pt>
                <c:pt idx="332">
                  <c:v>4.0323929999999999</c:v>
                </c:pt>
                <c:pt idx="333">
                  <c:v>3.380147</c:v>
                </c:pt>
                <c:pt idx="334">
                  <c:v>3.9028130000000001</c:v>
                </c:pt>
                <c:pt idx="335">
                  <c:v>3.421233</c:v>
                </c:pt>
                <c:pt idx="336">
                  <c:v>3.5666159999999998</c:v>
                </c:pt>
                <c:pt idx="337">
                  <c:v>3.545283</c:v>
                </c:pt>
                <c:pt idx="338">
                  <c:v>3.482863</c:v>
                </c:pt>
                <c:pt idx="339">
                  <c:v>3.5678009999999998</c:v>
                </c:pt>
                <c:pt idx="340">
                  <c:v>3.5223689999999999</c:v>
                </c:pt>
                <c:pt idx="341">
                  <c:v>4.0853320000000002</c:v>
                </c:pt>
                <c:pt idx="342">
                  <c:v>3.5610849999999998</c:v>
                </c:pt>
                <c:pt idx="343">
                  <c:v>4.2769360000000001</c:v>
                </c:pt>
                <c:pt idx="344">
                  <c:v>3.6689370000000001</c:v>
                </c:pt>
                <c:pt idx="345">
                  <c:v>3.8115540000000001</c:v>
                </c:pt>
                <c:pt idx="346">
                  <c:v>3.8048380000000002</c:v>
                </c:pt>
                <c:pt idx="347">
                  <c:v>3.6701220000000001</c:v>
                </c:pt>
                <c:pt idx="348">
                  <c:v>3.6938260000000001</c:v>
                </c:pt>
                <c:pt idx="349">
                  <c:v>3.7183190000000002</c:v>
                </c:pt>
                <c:pt idx="350">
                  <c:v>3.8680479999999999</c:v>
                </c:pt>
                <c:pt idx="351">
                  <c:v>5.2491830000000004</c:v>
                </c:pt>
                <c:pt idx="352">
                  <c:v>5.5474540000000001</c:v>
                </c:pt>
                <c:pt idx="353">
                  <c:v>4.8363440000000004</c:v>
                </c:pt>
                <c:pt idx="354">
                  <c:v>3.999209</c:v>
                </c:pt>
                <c:pt idx="355">
                  <c:v>5.5814300000000001</c:v>
                </c:pt>
                <c:pt idx="356">
                  <c:v>3.9612820000000002</c:v>
                </c:pt>
                <c:pt idx="357">
                  <c:v>4.7292820000000004</c:v>
                </c:pt>
                <c:pt idx="358">
                  <c:v>4.0086890000000004</c:v>
                </c:pt>
                <c:pt idx="359">
                  <c:v>4.677924</c:v>
                </c:pt>
                <c:pt idx="360">
                  <c:v>6.9917999999999996</c:v>
                </c:pt>
                <c:pt idx="361">
                  <c:v>4.4215289999999996</c:v>
                </c:pt>
                <c:pt idx="362">
                  <c:v>4.8999490000000003</c:v>
                </c:pt>
                <c:pt idx="363">
                  <c:v>4.0695290000000002</c:v>
                </c:pt>
                <c:pt idx="364">
                  <c:v>4.7802449999999999</c:v>
                </c:pt>
                <c:pt idx="365">
                  <c:v>4.1493320000000002</c:v>
                </c:pt>
                <c:pt idx="366">
                  <c:v>4.9362940000000002</c:v>
                </c:pt>
                <c:pt idx="367">
                  <c:v>4.2666649999999997</c:v>
                </c:pt>
                <c:pt idx="368">
                  <c:v>4.349628</c:v>
                </c:pt>
                <c:pt idx="369">
                  <c:v>4.3409360000000001</c:v>
                </c:pt>
                <c:pt idx="370">
                  <c:v>4.4582699999999997</c:v>
                </c:pt>
                <c:pt idx="371">
                  <c:v>4.210566</c:v>
                </c:pt>
                <c:pt idx="372">
                  <c:v>6.1550589999999996</c:v>
                </c:pt>
                <c:pt idx="373">
                  <c:v>7.0490830000000004</c:v>
                </c:pt>
                <c:pt idx="374">
                  <c:v>8.7431079999999994</c:v>
                </c:pt>
                <c:pt idx="375">
                  <c:v>4.3796530000000002</c:v>
                </c:pt>
                <c:pt idx="376">
                  <c:v>5.0978750000000002</c:v>
                </c:pt>
                <c:pt idx="377">
                  <c:v>5.1286889999999996</c:v>
                </c:pt>
                <c:pt idx="378">
                  <c:v>4.3986159999999996</c:v>
                </c:pt>
                <c:pt idx="379">
                  <c:v>5.2373320000000003</c:v>
                </c:pt>
                <c:pt idx="380">
                  <c:v>4.3946649999999998</c:v>
                </c:pt>
                <c:pt idx="381">
                  <c:v>5.095504</c:v>
                </c:pt>
                <c:pt idx="382">
                  <c:v>4.502122</c:v>
                </c:pt>
                <c:pt idx="383">
                  <c:v>5.3570349999999998</c:v>
                </c:pt>
                <c:pt idx="384">
                  <c:v>4.4938260000000003</c:v>
                </c:pt>
                <c:pt idx="385">
                  <c:v>4.6083930000000004</c:v>
                </c:pt>
                <c:pt idx="386">
                  <c:v>4.5898250000000003</c:v>
                </c:pt>
                <c:pt idx="387">
                  <c:v>4.5550600000000001</c:v>
                </c:pt>
                <c:pt idx="388">
                  <c:v>5.0417759999999996</c:v>
                </c:pt>
                <c:pt idx="389">
                  <c:v>4.6012820000000003</c:v>
                </c:pt>
                <c:pt idx="390">
                  <c:v>5.0473059999999998</c:v>
                </c:pt>
                <c:pt idx="391">
                  <c:v>4.6684419999999998</c:v>
                </c:pt>
                <c:pt idx="392">
                  <c:v>5.2531340000000002</c:v>
                </c:pt>
                <c:pt idx="393">
                  <c:v>4.8869109999999996</c:v>
                </c:pt>
                <c:pt idx="394">
                  <c:v>5.0765409999999997</c:v>
                </c:pt>
                <c:pt idx="395">
                  <c:v>10.053922</c:v>
                </c:pt>
                <c:pt idx="396">
                  <c:v>4.7731339999999998</c:v>
                </c:pt>
                <c:pt idx="397">
                  <c:v>4.8438499999999998</c:v>
                </c:pt>
                <c:pt idx="398">
                  <c:v>4.8146149999999999</c:v>
                </c:pt>
                <c:pt idx="399">
                  <c:v>4.8790110000000002</c:v>
                </c:pt>
                <c:pt idx="400">
                  <c:v>5.4222200000000003</c:v>
                </c:pt>
                <c:pt idx="401">
                  <c:v>4.9173309999999999</c:v>
                </c:pt>
                <c:pt idx="402">
                  <c:v>6.0025659999999998</c:v>
                </c:pt>
                <c:pt idx="403">
                  <c:v>4.9481460000000004</c:v>
                </c:pt>
                <c:pt idx="404">
                  <c:v>4.9995050000000001</c:v>
                </c:pt>
                <c:pt idx="405">
                  <c:v>5.0204430000000002</c:v>
                </c:pt>
                <c:pt idx="406">
                  <c:v>5.022418</c:v>
                </c:pt>
                <c:pt idx="407">
                  <c:v>5.6434550000000003</c:v>
                </c:pt>
                <c:pt idx="408">
                  <c:v>5.0524420000000001</c:v>
                </c:pt>
                <c:pt idx="409">
                  <c:v>5.3625660000000002</c:v>
                </c:pt>
                <c:pt idx="410">
                  <c:v>5.1097260000000002</c:v>
                </c:pt>
                <c:pt idx="411">
                  <c:v>5.2954049999999997</c:v>
                </c:pt>
                <c:pt idx="412">
                  <c:v>5.6936270000000002</c:v>
                </c:pt>
                <c:pt idx="413">
                  <c:v>5.2306160000000004</c:v>
                </c:pt>
                <c:pt idx="414">
                  <c:v>5.5616770000000004</c:v>
                </c:pt>
                <c:pt idx="415">
                  <c:v>7.7823169999999999</c:v>
                </c:pt>
                <c:pt idx="416">
                  <c:v>8.4772309999999997</c:v>
                </c:pt>
                <c:pt idx="417">
                  <c:v>5.3495290000000004</c:v>
                </c:pt>
                <c:pt idx="418">
                  <c:v>5.7923929999999997</c:v>
                </c:pt>
                <c:pt idx="419">
                  <c:v>5.3447880000000003</c:v>
                </c:pt>
                <c:pt idx="420">
                  <c:v>5.4186649999999998</c:v>
                </c:pt>
                <c:pt idx="421">
                  <c:v>6.021528</c:v>
                </c:pt>
                <c:pt idx="422">
                  <c:v>5.4423680000000001</c:v>
                </c:pt>
                <c:pt idx="423">
                  <c:v>5.9081460000000003</c:v>
                </c:pt>
                <c:pt idx="424">
                  <c:v>5.9377760000000004</c:v>
                </c:pt>
                <c:pt idx="425">
                  <c:v>5.5229609999999996</c:v>
                </c:pt>
                <c:pt idx="426">
                  <c:v>6.0310100000000002</c:v>
                </c:pt>
                <c:pt idx="427">
                  <c:v>5.5569360000000003</c:v>
                </c:pt>
                <c:pt idx="428">
                  <c:v>5.6039479999999999</c:v>
                </c:pt>
                <c:pt idx="429">
                  <c:v>6.069331</c:v>
                </c:pt>
                <c:pt idx="430">
                  <c:v>5.6967869999999996</c:v>
                </c:pt>
                <c:pt idx="431">
                  <c:v>5.7975279999999998</c:v>
                </c:pt>
                <c:pt idx="432">
                  <c:v>7.1537750000000004</c:v>
                </c:pt>
                <c:pt idx="433">
                  <c:v>5.7169359999999996</c:v>
                </c:pt>
                <c:pt idx="434">
                  <c:v>9.9199959999999994</c:v>
                </c:pt>
                <c:pt idx="435">
                  <c:v>6.7839970000000003</c:v>
                </c:pt>
                <c:pt idx="436">
                  <c:v>6.0337759999999996</c:v>
                </c:pt>
                <c:pt idx="437">
                  <c:v>6.8523430000000003</c:v>
                </c:pt>
                <c:pt idx="438">
                  <c:v>5.9018249999999997</c:v>
                </c:pt>
                <c:pt idx="439">
                  <c:v>6.0634050000000004</c:v>
                </c:pt>
                <c:pt idx="440">
                  <c:v>6.890269</c:v>
                </c:pt>
                <c:pt idx="441">
                  <c:v>6.0653800000000002</c:v>
                </c:pt>
                <c:pt idx="442">
                  <c:v>5.9294789999999997</c:v>
                </c:pt>
                <c:pt idx="443">
                  <c:v>6.6682439999999996</c:v>
                </c:pt>
                <c:pt idx="444">
                  <c:v>6.0424660000000001</c:v>
                </c:pt>
                <c:pt idx="445">
                  <c:v>6.0250839999999997</c:v>
                </c:pt>
                <c:pt idx="446">
                  <c:v>6.6903680000000003</c:v>
                </c:pt>
                <c:pt idx="447">
                  <c:v>6.3308619999999998</c:v>
                </c:pt>
                <c:pt idx="448">
                  <c:v>6.0906640000000003</c:v>
                </c:pt>
                <c:pt idx="449">
                  <c:v>6.6129360000000004</c:v>
                </c:pt>
                <c:pt idx="450">
                  <c:v>6.6883929999999996</c:v>
                </c:pt>
                <c:pt idx="451">
                  <c:v>7.9541700000000004</c:v>
                </c:pt>
                <c:pt idx="452">
                  <c:v>6.6453309999999997</c:v>
                </c:pt>
                <c:pt idx="453">
                  <c:v>6.2885900000000001</c:v>
                </c:pt>
                <c:pt idx="454">
                  <c:v>9.7276019999999992</c:v>
                </c:pt>
                <c:pt idx="455">
                  <c:v>6.5086389999999996</c:v>
                </c:pt>
                <c:pt idx="456">
                  <c:v>7.6242929999999998</c:v>
                </c:pt>
                <c:pt idx="457">
                  <c:v>7.0862189999999998</c:v>
                </c:pt>
                <c:pt idx="458">
                  <c:v>6.3703669999999999</c:v>
                </c:pt>
                <c:pt idx="459">
                  <c:v>6.4110589999999998</c:v>
                </c:pt>
                <c:pt idx="460">
                  <c:v>6.6658739999999996</c:v>
                </c:pt>
                <c:pt idx="461">
                  <c:v>6.4790099999999997</c:v>
                </c:pt>
                <c:pt idx="462">
                  <c:v>6.4841449999999998</c:v>
                </c:pt>
                <c:pt idx="463">
                  <c:v>6.762664</c:v>
                </c:pt>
                <c:pt idx="464">
                  <c:v>6.5852820000000003</c:v>
                </c:pt>
                <c:pt idx="465">
                  <c:v>6.5698740000000004</c:v>
                </c:pt>
                <c:pt idx="466">
                  <c:v>6.8286389999999999</c:v>
                </c:pt>
                <c:pt idx="467">
                  <c:v>7.7997009999999998</c:v>
                </c:pt>
                <c:pt idx="468">
                  <c:v>9.7074529999999992</c:v>
                </c:pt>
                <c:pt idx="469">
                  <c:v>6.8009849999999998</c:v>
                </c:pt>
                <c:pt idx="470">
                  <c:v>6.7334290000000001</c:v>
                </c:pt>
                <c:pt idx="471">
                  <c:v>6.9720469999999999</c:v>
                </c:pt>
                <c:pt idx="472">
                  <c:v>7.4409850000000004</c:v>
                </c:pt>
                <c:pt idx="473">
                  <c:v>6.9285889999999997</c:v>
                </c:pt>
                <c:pt idx="474">
                  <c:v>6.9068620000000003</c:v>
                </c:pt>
                <c:pt idx="475">
                  <c:v>7.3335280000000003</c:v>
                </c:pt>
                <c:pt idx="476">
                  <c:v>7.5527870000000004</c:v>
                </c:pt>
                <c:pt idx="477">
                  <c:v>6.9400459999999997</c:v>
                </c:pt>
                <c:pt idx="478">
                  <c:v>7.1138729999999999</c:v>
                </c:pt>
                <c:pt idx="479">
                  <c:v>7.1806400000000004</c:v>
                </c:pt>
                <c:pt idx="480">
                  <c:v>7.6053300000000004</c:v>
                </c:pt>
                <c:pt idx="481">
                  <c:v>7.0676519999999998</c:v>
                </c:pt>
                <c:pt idx="482">
                  <c:v>7.1047880000000001</c:v>
                </c:pt>
                <c:pt idx="483">
                  <c:v>10.5837</c:v>
                </c:pt>
                <c:pt idx="484">
                  <c:v>7.8716020000000002</c:v>
                </c:pt>
                <c:pt idx="485">
                  <c:v>7.2991580000000003</c:v>
                </c:pt>
                <c:pt idx="486">
                  <c:v>7.3449850000000003</c:v>
                </c:pt>
                <c:pt idx="487">
                  <c:v>7.1984170000000001</c:v>
                </c:pt>
                <c:pt idx="488">
                  <c:v>7.2659729999999998</c:v>
                </c:pt>
                <c:pt idx="489">
                  <c:v>7.401478</c:v>
                </c:pt>
                <c:pt idx="490">
                  <c:v>7.3916019999999998</c:v>
                </c:pt>
                <c:pt idx="491">
                  <c:v>7.3019230000000004</c:v>
                </c:pt>
                <c:pt idx="492">
                  <c:v>7.4563920000000001</c:v>
                </c:pt>
                <c:pt idx="493">
                  <c:v>7.5903179999999999</c:v>
                </c:pt>
                <c:pt idx="494">
                  <c:v>8.1003419999999995</c:v>
                </c:pt>
                <c:pt idx="495">
                  <c:v>8.0063180000000003</c:v>
                </c:pt>
                <c:pt idx="496">
                  <c:v>7.8498739999999998</c:v>
                </c:pt>
                <c:pt idx="497">
                  <c:v>7.7238490000000004</c:v>
                </c:pt>
                <c:pt idx="498">
                  <c:v>7.7214790000000004</c:v>
                </c:pt>
                <c:pt idx="499">
                  <c:v>9.6075020000000002</c:v>
                </c:pt>
                <c:pt idx="500">
                  <c:v>7.7123920000000004</c:v>
                </c:pt>
                <c:pt idx="501">
                  <c:v>7.6902689999999998</c:v>
                </c:pt>
                <c:pt idx="502">
                  <c:v>7.6906629999999998</c:v>
                </c:pt>
                <c:pt idx="503">
                  <c:v>7.6811819999999997</c:v>
                </c:pt>
                <c:pt idx="504">
                  <c:v>7.7048860000000001</c:v>
                </c:pt>
                <c:pt idx="505">
                  <c:v>7.8344659999999999</c:v>
                </c:pt>
                <c:pt idx="506">
                  <c:v>7.8810840000000004</c:v>
                </c:pt>
                <c:pt idx="507">
                  <c:v>7.8771329999999997</c:v>
                </c:pt>
                <c:pt idx="508">
                  <c:v>7.8261700000000003</c:v>
                </c:pt>
                <c:pt idx="509">
                  <c:v>7.8609349999999996</c:v>
                </c:pt>
                <c:pt idx="510">
                  <c:v>8.8592560000000002</c:v>
                </c:pt>
                <c:pt idx="511">
                  <c:v>8.3745150000000006</c:v>
                </c:pt>
                <c:pt idx="512">
                  <c:v>8.4697250000000004</c:v>
                </c:pt>
                <c:pt idx="513">
                  <c:v>8.7786629999999999</c:v>
                </c:pt>
                <c:pt idx="514">
                  <c:v>14.586463</c:v>
                </c:pt>
                <c:pt idx="515">
                  <c:v>9.4166869999999996</c:v>
                </c:pt>
                <c:pt idx="516">
                  <c:v>11.951798</c:v>
                </c:pt>
                <c:pt idx="517">
                  <c:v>9.4565889999999992</c:v>
                </c:pt>
                <c:pt idx="518">
                  <c:v>10.715255000000001</c:v>
                </c:pt>
                <c:pt idx="519">
                  <c:v>11.853032000000001</c:v>
                </c:pt>
                <c:pt idx="520">
                  <c:v>9.9164410000000007</c:v>
                </c:pt>
                <c:pt idx="521">
                  <c:v>10.804933999999999</c:v>
                </c:pt>
                <c:pt idx="522">
                  <c:v>10.731847999999999</c:v>
                </c:pt>
                <c:pt idx="523">
                  <c:v>11.222118999999999</c:v>
                </c:pt>
                <c:pt idx="524">
                  <c:v>8.6004900000000006</c:v>
                </c:pt>
                <c:pt idx="525">
                  <c:v>13.776586999999999</c:v>
                </c:pt>
                <c:pt idx="526">
                  <c:v>11.48207</c:v>
                </c:pt>
                <c:pt idx="527">
                  <c:v>8.4203419999999998</c:v>
                </c:pt>
                <c:pt idx="528">
                  <c:v>8.4499720000000007</c:v>
                </c:pt>
                <c:pt idx="529">
                  <c:v>8.4709109999999992</c:v>
                </c:pt>
                <c:pt idx="530">
                  <c:v>8.4898729999999993</c:v>
                </c:pt>
                <c:pt idx="531">
                  <c:v>8.6478979999999996</c:v>
                </c:pt>
                <c:pt idx="532">
                  <c:v>8.7423169999999999</c:v>
                </c:pt>
                <c:pt idx="533">
                  <c:v>8.7391570000000005</c:v>
                </c:pt>
                <c:pt idx="534">
                  <c:v>8.7711570000000005</c:v>
                </c:pt>
                <c:pt idx="535">
                  <c:v>8.7308610000000009</c:v>
                </c:pt>
                <c:pt idx="536">
                  <c:v>8.8319960000000002</c:v>
                </c:pt>
                <c:pt idx="537">
                  <c:v>8.8118479999999995</c:v>
                </c:pt>
                <c:pt idx="538">
                  <c:v>8.9603909999999996</c:v>
                </c:pt>
                <c:pt idx="539">
                  <c:v>12.70044</c:v>
                </c:pt>
                <c:pt idx="540">
                  <c:v>10.160588000000001</c:v>
                </c:pt>
                <c:pt idx="541">
                  <c:v>13.815699</c:v>
                </c:pt>
                <c:pt idx="542">
                  <c:v>9.2187610000000006</c:v>
                </c:pt>
                <c:pt idx="543">
                  <c:v>8.9311570000000007</c:v>
                </c:pt>
                <c:pt idx="544">
                  <c:v>8.9493299999999998</c:v>
                </c:pt>
                <c:pt idx="545">
                  <c:v>9.3566380000000002</c:v>
                </c:pt>
                <c:pt idx="546">
                  <c:v>9.4083909999999999</c:v>
                </c:pt>
                <c:pt idx="547">
                  <c:v>9.0702189999999998</c:v>
                </c:pt>
                <c:pt idx="548">
                  <c:v>9.1433049999999998</c:v>
                </c:pt>
                <c:pt idx="549">
                  <c:v>9.2274530000000006</c:v>
                </c:pt>
                <c:pt idx="550">
                  <c:v>9.2389100000000006</c:v>
                </c:pt>
                <c:pt idx="551">
                  <c:v>16.170660000000002</c:v>
                </c:pt>
                <c:pt idx="552">
                  <c:v>9.7995020000000004</c:v>
                </c:pt>
                <c:pt idx="553">
                  <c:v>9.4656749999999992</c:v>
                </c:pt>
                <c:pt idx="554">
                  <c:v>9.7497240000000005</c:v>
                </c:pt>
                <c:pt idx="555">
                  <c:v>9.6383179999999999</c:v>
                </c:pt>
                <c:pt idx="556">
                  <c:v>10.343107</c:v>
                </c:pt>
                <c:pt idx="557">
                  <c:v>10.569476999999999</c:v>
                </c:pt>
                <c:pt idx="558">
                  <c:v>10.337576</c:v>
                </c:pt>
                <c:pt idx="559">
                  <c:v>10.622021</c:v>
                </c:pt>
                <c:pt idx="560">
                  <c:v>10.205626000000001</c:v>
                </c:pt>
                <c:pt idx="561">
                  <c:v>10.168885</c:v>
                </c:pt>
                <c:pt idx="562">
                  <c:v>10.185478</c:v>
                </c:pt>
                <c:pt idx="563">
                  <c:v>12.603254</c:v>
                </c:pt>
                <c:pt idx="564">
                  <c:v>10.281082</c:v>
                </c:pt>
                <c:pt idx="565">
                  <c:v>10.249083000000001</c:v>
                </c:pt>
                <c:pt idx="566">
                  <c:v>10.546958999999999</c:v>
                </c:pt>
                <c:pt idx="567">
                  <c:v>10.477823000000001</c:v>
                </c:pt>
                <c:pt idx="568">
                  <c:v>11.859353</c:v>
                </c:pt>
                <c:pt idx="569">
                  <c:v>10.966119000000001</c:v>
                </c:pt>
                <c:pt idx="570">
                  <c:v>11.603749000000001</c:v>
                </c:pt>
                <c:pt idx="571">
                  <c:v>12.850168</c:v>
                </c:pt>
                <c:pt idx="572">
                  <c:v>10.663501999999999</c:v>
                </c:pt>
                <c:pt idx="573">
                  <c:v>10.087897</c:v>
                </c:pt>
                <c:pt idx="574">
                  <c:v>10.187848000000001</c:v>
                </c:pt>
                <c:pt idx="575">
                  <c:v>11.566611999999999</c:v>
                </c:pt>
                <c:pt idx="576">
                  <c:v>10.742908999999999</c:v>
                </c:pt>
                <c:pt idx="577">
                  <c:v>11.03407</c:v>
                </c:pt>
                <c:pt idx="578">
                  <c:v>10.495601000000001</c:v>
                </c:pt>
                <c:pt idx="579">
                  <c:v>10.629922000000001</c:v>
                </c:pt>
                <c:pt idx="580">
                  <c:v>10.593971</c:v>
                </c:pt>
                <c:pt idx="581">
                  <c:v>10.631501999999999</c:v>
                </c:pt>
                <c:pt idx="582">
                  <c:v>10.744490000000001</c:v>
                </c:pt>
                <c:pt idx="583">
                  <c:v>10.743304</c:v>
                </c:pt>
                <c:pt idx="584">
                  <c:v>10.829822999999999</c:v>
                </c:pt>
                <c:pt idx="585">
                  <c:v>10.848390999999999</c:v>
                </c:pt>
                <c:pt idx="586">
                  <c:v>19.280190000000001</c:v>
                </c:pt>
                <c:pt idx="587">
                  <c:v>11.528292</c:v>
                </c:pt>
                <c:pt idx="588">
                  <c:v>11.322069000000001</c:v>
                </c:pt>
                <c:pt idx="589">
                  <c:v>11.097674</c:v>
                </c:pt>
                <c:pt idx="590">
                  <c:v>12.159599999999999</c:v>
                </c:pt>
                <c:pt idx="591">
                  <c:v>11.38528</c:v>
                </c:pt>
                <c:pt idx="592">
                  <c:v>12.028045000000001</c:v>
                </c:pt>
                <c:pt idx="593">
                  <c:v>11.407403</c:v>
                </c:pt>
                <c:pt idx="594">
                  <c:v>11.026959</c:v>
                </c:pt>
                <c:pt idx="595">
                  <c:v>10.886317</c:v>
                </c:pt>
                <c:pt idx="596">
                  <c:v>10.799403</c:v>
                </c:pt>
                <c:pt idx="597">
                  <c:v>15.463895000000001</c:v>
                </c:pt>
                <c:pt idx="598">
                  <c:v>11.591896999999999</c:v>
                </c:pt>
                <c:pt idx="599">
                  <c:v>11.312193000000001</c:v>
                </c:pt>
                <c:pt idx="600">
                  <c:v>11.258464999999999</c:v>
                </c:pt>
                <c:pt idx="601">
                  <c:v>10.925033000000001</c:v>
                </c:pt>
                <c:pt idx="602">
                  <c:v>10.987451999999999</c:v>
                </c:pt>
                <c:pt idx="603">
                  <c:v>10.993774</c:v>
                </c:pt>
                <c:pt idx="604">
                  <c:v>11.047107</c:v>
                </c:pt>
                <c:pt idx="605">
                  <c:v>11.499452</c:v>
                </c:pt>
                <c:pt idx="606">
                  <c:v>11.575699999999999</c:v>
                </c:pt>
                <c:pt idx="607">
                  <c:v>11.728588</c:v>
                </c:pt>
                <c:pt idx="608">
                  <c:v>17.481475</c:v>
                </c:pt>
                <c:pt idx="609">
                  <c:v>11.533822000000001</c:v>
                </c:pt>
                <c:pt idx="610">
                  <c:v>11.729773</c:v>
                </c:pt>
                <c:pt idx="611">
                  <c:v>11.802859</c:v>
                </c:pt>
                <c:pt idx="612">
                  <c:v>11.777576</c:v>
                </c:pt>
                <c:pt idx="613">
                  <c:v>11.86923</c:v>
                </c:pt>
                <c:pt idx="614">
                  <c:v>11.815502</c:v>
                </c:pt>
                <c:pt idx="615">
                  <c:v>11.913477</c:v>
                </c:pt>
                <c:pt idx="616">
                  <c:v>11.442168000000001</c:v>
                </c:pt>
                <c:pt idx="617">
                  <c:v>11.99802</c:v>
                </c:pt>
                <c:pt idx="618">
                  <c:v>17.024388999999999</c:v>
                </c:pt>
                <c:pt idx="619">
                  <c:v>11.958909</c:v>
                </c:pt>
                <c:pt idx="620">
                  <c:v>11.985378000000001</c:v>
                </c:pt>
                <c:pt idx="621">
                  <c:v>11.688292000000001</c:v>
                </c:pt>
                <c:pt idx="622">
                  <c:v>11.732538</c:v>
                </c:pt>
                <c:pt idx="623">
                  <c:v>12.234266999999999</c:v>
                </c:pt>
                <c:pt idx="624">
                  <c:v>13.452636999999999</c:v>
                </c:pt>
                <c:pt idx="625">
                  <c:v>12.323551</c:v>
                </c:pt>
                <c:pt idx="626">
                  <c:v>12.419945999999999</c:v>
                </c:pt>
                <c:pt idx="627">
                  <c:v>11.910712</c:v>
                </c:pt>
                <c:pt idx="628">
                  <c:v>12.570463999999999</c:v>
                </c:pt>
                <c:pt idx="629">
                  <c:v>16.250858000000001</c:v>
                </c:pt>
                <c:pt idx="630">
                  <c:v>14.965722</c:v>
                </c:pt>
                <c:pt idx="631">
                  <c:v>12.294316</c:v>
                </c:pt>
                <c:pt idx="632">
                  <c:v>12.919699</c:v>
                </c:pt>
                <c:pt idx="633">
                  <c:v>12.833575</c:v>
                </c:pt>
                <c:pt idx="634">
                  <c:v>13.154366</c:v>
                </c:pt>
                <c:pt idx="635">
                  <c:v>12.346463999999999</c:v>
                </c:pt>
                <c:pt idx="636">
                  <c:v>12.443649000000001</c:v>
                </c:pt>
                <c:pt idx="637">
                  <c:v>13.023994999999999</c:v>
                </c:pt>
                <c:pt idx="638">
                  <c:v>12.807501</c:v>
                </c:pt>
                <c:pt idx="639">
                  <c:v>18.539449999999999</c:v>
                </c:pt>
                <c:pt idx="640">
                  <c:v>13.391401999999999</c:v>
                </c:pt>
                <c:pt idx="641">
                  <c:v>13.358217</c:v>
                </c:pt>
                <c:pt idx="642">
                  <c:v>13.483847000000001</c:v>
                </c:pt>
                <c:pt idx="643">
                  <c:v>12.895205000000001</c:v>
                </c:pt>
                <c:pt idx="644">
                  <c:v>13.034266000000001</c:v>
                </c:pt>
                <c:pt idx="645">
                  <c:v>12.971845999999999</c:v>
                </c:pt>
                <c:pt idx="646">
                  <c:v>12.99081</c:v>
                </c:pt>
                <c:pt idx="647">
                  <c:v>12.746267</c:v>
                </c:pt>
                <c:pt idx="648">
                  <c:v>13.057575</c:v>
                </c:pt>
                <c:pt idx="649">
                  <c:v>18.15624</c:v>
                </c:pt>
                <c:pt idx="650">
                  <c:v>13.577871</c:v>
                </c:pt>
                <c:pt idx="651">
                  <c:v>15.021822</c:v>
                </c:pt>
                <c:pt idx="652">
                  <c:v>15.802462999999999</c:v>
                </c:pt>
                <c:pt idx="653">
                  <c:v>14.612538000000001</c:v>
                </c:pt>
                <c:pt idx="654">
                  <c:v>13.991501</c:v>
                </c:pt>
                <c:pt idx="655">
                  <c:v>15.889376</c:v>
                </c:pt>
                <c:pt idx="656">
                  <c:v>18.123055000000001</c:v>
                </c:pt>
                <c:pt idx="657">
                  <c:v>24.884138</c:v>
                </c:pt>
                <c:pt idx="658">
                  <c:v>13.845328</c:v>
                </c:pt>
                <c:pt idx="659">
                  <c:v>14.056685</c:v>
                </c:pt>
                <c:pt idx="660">
                  <c:v>13.617772</c:v>
                </c:pt>
                <c:pt idx="661">
                  <c:v>13.823994000000001</c:v>
                </c:pt>
                <c:pt idx="662">
                  <c:v>14.608586000000001</c:v>
                </c:pt>
                <c:pt idx="663">
                  <c:v>13.515451000000001</c:v>
                </c:pt>
                <c:pt idx="664">
                  <c:v>14.025475999999999</c:v>
                </c:pt>
                <c:pt idx="665">
                  <c:v>14.159796999999999</c:v>
                </c:pt>
                <c:pt idx="666">
                  <c:v>20.301029</c:v>
                </c:pt>
                <c:pt idx="667">
                  <c:v>14.520488</c:v>
                </c:pt>
                <c:pt idx="668">
                  <c:v>14.618067999999999</c:v>
                </c:pt>
                <c:pt idx="669">
                  <c:v>15.33708</c:v>
                </c:pt>
                <c:pt idx="670">
                  <c:v>14.600686</c:v>
                </c:pt>
                <c:pt idx="671">
                  <c:v>14.420142999999999</c:v>
                </c:pt>
                <c:pt idx="672">
                  <c:v>14.317821</c:v>
                </c:pt>
                <c:pt idx="673">
                  <c:v>14.175995</c:v>
                </c:pt>
                <c:pt idx="674">
                  <c:v>14.66113</c:v>
                </c:pt>
                <c:pt idx="675">
                  <c:v>18.746462000000001</c:v>
                </c:pt>
                <c:pt idx="676">
                  <c:v>14.210758999999999</c:v>
                </c:pt>
                <c:pt idx="677">
                  <c:v>14.252637</c:v>
                </c:pt>
                <c:pt idx="678">
                  <c:v>14.222217000000001</c:v>
                </c:pt>
                <c:pt idx="679">
                  <c:v>14.365228999999999</c:v>
                </c:pt>
                <c:pt idx="680">
                  <c:v>14.416982000000001</c:v>
                </c:pt>
                <c:pt idx="681">
                  <c:v>14.298857999999999</c:v>
                </c:pt>
                <c:pt idx="682">
                  <c:v>14.72434</c:v>
                </c:pt>
                <c:pt idx="683">
                  <c:v>14.699451</c:v>
                </c:pt>
                <c:pt idx="684">
                  <c:v>17.064684</c:v>
                </c:pt>
                <c:pt idx="685">
                  <c:v>14.396043000000001</c:v>
                </c:pt>
                <c:pt idx="686">
                  <c:v>14.589624000000001</c:v>
                </c:pt>
                <c:pt idx="687">
                  <c:v>14.732241</c:v>
                </c:pt>
                <c:pt idx="688">
                  <c:v>14.471895</c:v>
                </c:pt>
                <c:pt idx="689">
                  <c:v>14.751204</c:v>
                </c:pt>
                <c:pt idx="690">
                  <c:v>14.722364000000001</c:v>
                </c:pt>
                <c:pt idx="691">
                  <c:v>15.291252999999999</c:v>
                </c:pt>
                <c:pt idx="692">
                  <c:v>21.291053999999999</c:v>
                </c:pt>
                <c:pt idx="693">
                  <c:v>16.752980999999998</c:v>
                </c:pt>
                <c:pt idx="694">
                  <c:v>15.373426</c:v>
                </c:pt>
                <c:pt idx="695">
                  <c:v>16.045425999999999</c:v>
                </c:pt>
                <c:pt idx="696">
                  <c:v>18.413423999999999</c:v>
                </c:pt>
                <c:pt idx="697">
                  <c:v>20.665671</c:v>
                </c:pt>
                <c:pt idx="698">
                  <c:v>17.755251999999999</c:v>
                </c:pt>
                <c:pt idx="699">
                  <c:v>16.173821</c:v>
                </c:pt>
                <c:pt idx="700">
                  <c:v>21.356634</c:v>
                </c:pt>
                <c:pt idx="701">
                  <c:v>15.090957</c:v>
                </c:pt>
                <c:pt idx="702">
                  <c:v>15.294019</c:v>
                </c:pt>
                <c:pt idx="703">
                  <c:v>15.559896</c:v>
                </c:pt>
                <c:pt idx="704">
                  <c:v>15.431895000000001</c:v>
                </c:pt>
                <c:pt idx="705">
                  <c:v>15.395155000000001</c:v>
                </c:pt>
                <c:pt idx="706">
                  <c:v>15.233574000000001</c:v>
                </c:pt>
                <c:pt idx="707">
                  <c:v>15.616389</c:v>
                </c:pt>
                <c:pt idx="708">
                  <c:v>15.870809</c:v>
                </c:pt>
                <c:pt idx="709">
                  <c:v>17.131845999999999</c:v>
                </c:pt>
                <c:pt idx="710">
                  <c:v>15.654315</c:v>
                </c:pt>
                <c:pt idx="711">
                  <c:v>15.949821</c:v>
                </c:pt>
                <c:pt idx="712">
                  <c:v>17.566807000000001</c:v>
                </c:pt>
                <c:pt idx="713">
                  <c:v>16.29787</c:v>
                </c:pt>
                <c:pt idx="714">
                  <c:v>16.126808</c:v>
                </c:pt>
                <c:pt idx="715">
                  <c:v>16.184882999999999</c:v>
                </c:pt>
                <c:pt idx="716">
                  <c:v>18.787548999999999</c:v>
                </c:pt>
                <c:pt idx="717">
                  <c:v>17.631202999999999</c:v>
                </c:pt>
                <c:pt idx="718">
                  <c:v>17.143301999999998</c:v>
                </c:pt>
                <c:pt idx="719">
                  <c:v>17.688882</c:v>
                </c:pt>
                <c:pt idx="720">
                  <c:v>16.438907</c:v>
                </c:pt>
                <c:pt idx="721">
                  <c:v>17.367301999999999</c:v>
                </c:pt>
                <c:pt idx="722">
                  <c:v>16.418759000000001</c:v>
                </c:pt>
                <c:pt idx="723">
                  <c:v>16.394659999999998</c:v>
                </c:pt>
                <c:pt idx="724">
                  <c:v>25.633571</c:v>
                </c:pt>
                <c:pt idx="725">
                  <c:v>17.55377</c:v>
                </c:pt>
                <c:pt idx="726">
                  <c:v>17.219549000000001</c:v>
                </c:pt>
                <c:pt idx="727">
                  <c:v>17.679400999999999</c:v>
                </c:pt>
                <c:pt idx="728">
                  <c:v>16.794461999999999</c:v>
                </c:pt>
                <c:pt idx="729">
                  <c:v>18.141227000000001</c:v>
                </c:pt>
                <c:pt idx="730">
                  <c:v>21.159893</c:v>
                </c:pt>
                <c:pt idx="731">
                  <c:v>25.940138000000001</c:v>
                </c:pt>
                <c:pt idx="732">
                  <c:v>17.242463000000001</c:v>
                </c:pt>
                <c:pt idx="733">
                  <c:v>16.675153999999999</c:v>
                </c:pt>
                <c:pt idx="734">
                  <c:v>16.989228000000001</c:v>
                </c:pt>
                <c:pt idx="735">
                  <c:v>16.902709000000002</c:v>
                </c:pt>
                <c:pt idx="736">
                  <c:v>16.880586000000001</c:v>
                </c:pt>
                <c:pt idx="737">
                  <c:v>17.174116999999999</c:v>
                </c:pt>
                <c:pt idx="738">
                  <c:v>17.441967999999999</c:v>
                </c:pt>
                <c:pt idx="739">
                  <c:v>25.893915</c:v>
                </c:pt>
                <c:pt idx="740">
                  <c:v>17.662807999999998</c:v>
                </c:pt>
                <c:pt idx="741">
                  <c:v>17.35782</c:v>
                </c:pt>
                <c:pt idx="742">
                  <c:v>17.667154</c:v>
                </c:pt>
                <c:pt idx="743">
                  <c:v>17.209277</c:v>
                </c:pt>
                <c:pt idx="744">
                  <c:v>17.064685000000001</c:v>
                </c:pt>
                <c:pt idx="745">
                  <c:v>18.681671999999999</c:v>
                </c:pt>
                <c:pt idx="746">
                  <c:v>25.970161999999998</c:v>
                </c:pt>
                <c:pt idx="747">
                  <c:v>24.80078</c:v>
                </c:pt>
                <c:pt idx="748">
                  <c:v>17.629228000000001</c:v>
                </c:pt>
                <c:pt idx="749">
                  <c:v>18.264091000000001</c:v>
                </c:pt>
                <c:pt idx="750">
                  <c:v>24.695298999999999</c:v>
                </c:pt>
                <c:pt idx="751">
                  <c:v>24.319595</c:v>
                </c:pt>
                <c:pt idx="752">
                  <c:v>31.736875999999999</c:v>
                </c:pt>
                <c:pt idx="753">
                  <c:v>17.816092000000001</c:v>
                </c:pt>
                <c:pt idx="754">
                  <c:v>24.240188</c:v>
                </c:pt>
                <c:pt idx="755">
                  <c:v>18.697869000000001</c:v>
                </c:pt>
                <c:pt idx="756">
                  <c:v>20.162758</c:v>
                </c:pt>
                <c:pt idx="757">
                  <c:v>21.595251000000001</c:v>
                </c:pt>
                <c:pt idx="758">
                  <c:v>21.197424000000002</c:v>
                </c:pt>
                <c:pt idx="759">
                  <c:v>24.082954000000001</c:v>
                </c:pt>
                <c:pt idx="760">
                  <c:v>18.996141000000001</c:v>
                </c:pt>
                <c:pt idx="761">
                  <c:v>19.459152</c:v>
                </c:pt>
                <c:pt idx="762">
                  <c:v>20.342904999999998</c:v>
                </c:pt>
                <c:pt idx="763">
                  <c:v>26.286605999999999</c:v>
                </c:pt>
                <c:pt idx="764">
                  <c:v>39.015096</c:v>
                </c:pt>
                <c:pt idx="765">
                  <c:v>38.130947999999997</c:v>
                </c:pt>
                <c:pt idx="766">
                  <c:v>39.004823999999999</c:v>
                </c:pt>
                <c:pt idx="767">
                  <c:v>31.061716000000001</c:v>
                </c:pt>
                <c:pt idx="768">
                  <c:v>24.774311000000001</c:v>
                </c:pt>
                <c:pt idx="769">
                  <c:v>28.917321999999999</c:v>
                </c:pt>
                <c:pt idx="770">
                  <c:v>19.467448999999998</c:v>
                </c:pt>
                <c:pt idx="771">
                  <c:v>21.279202000000002</c:v>
                </c:pt>
                <c:pt idx="772">
                  <c:v>19.715547000000001</c:v>
                </c:pt>
                <c:pt idx="773">
                  <c:v>21.405227</c:v>
                </c:pt>
                <c:pt idx="774">
                  <c:v>18.604634000000001</c:v>
                </c:pt>
                <c:pt idx="775">
                  <c:v>18.426856999999998</c:v>
                </c:pt>
                <c:pt idx="776">
                  <c:v>18.239203</c:v>
                </c:pt>
                <c:pt idx="777">
                  <c:v>18.296880999999999</c:v>
                </c:pt>
                <c:pt idx="778">
                  <c:v>18.519697000000001</c:v>
                </c:pt>
                <c:pt idx="779">
                  <c:v>23.292829999999999</c:v>
                </c:pt>
                <c:pt idx="780">
                  <c:v>18.349425</c:v>
                </c:pt>
                <c:pt idx="781">
                  <c:v>18.60661</c:v>
                </c:pt>
                <c:pt idx="782">
                  <c:v>18.549326000000001</c:v>
                </c:pt>
                <c:pt idx="783">
                  <c:v>18.51061</c:v>
                </c:pt>
                <c:pt idx="784">
                  <c:v>18.591992000000001</c:v>
                </c:pt>
                <c:pt idx="785">
                  <c:v>18.760684000000001</c:v>
                </c:pt>
                <c:pt idx="786">
                  <c:v>24.470113999999999</c:v>
                </c:pt>
                <c:pt idx="787">
                  <c:v>18.735399999999998</c:v>
                </c:pt>
                <c:pt idx="788">
                  <c:v>18.770955000000001</c:v>
                </c:pt>
                <c:pt idx="789">
                  <c:v>18.981524</c:v>
                </c:pt>
                <c:pt idx="790">
                  <c:v>19.14903</c:v>
                </c:pt>
                <c:pt idx="791">
                  <c:v>19.198412999999999</c:v>
                </c:pt>
                <c:pt idx="792">
                  <c:v>19.298362999999998</c:v>
                </c:pt>
                <c:pt idx="793">
                  <c:v>19.173128999999999</c:v>
                </c:pt>
                <c:pt idx="794">
                  <c:v>19.114263999999999</c:v>
                </c:pt>
                <c:pt idx="795">
                  <c:v>19.286905999999998</c:v>
                </c:pt>
                <c:pt idx="796">
                  <c:v>19.444929999999999</c:v>
                </c:pt>
                <c:pt idx="797">
                  <c:v>20.054116</c:v>
                </c:pt>
                <c:pt idx="798">
                  <c:v>19.387646</c:v>
                </c:pt>
                <c:pt idx="799">
                  <c:v>19.279399999999999</c:v>
                </c:pt>
                <c:pt idx="800">
                  <c:v>19.391202</c:v>
                </c:pt>
                <c:pt idx="801">
                  <c:v>20.933126999999999</c:v>
                </c:pt>
                <c:pt idx="802">
                  <c:v>19.694610000000001</c:v>
                </c:pt>
                <c:pt idx="803">
                  <c:v>20.047398999999999</c:v>
                </c:pt>
                <c:pt idx="804">
                  <c:v>19.682362999999999</c:v>
                </c:pt>
                <c:pt idx="805">
                  <c:v>19.995646000000001</c:v>
                </c:pt>
                <c:pt idx="806">
                  <c:v>19.943892999999999</c:v>
                </c:pt>
                <c:pt idx="807">
                  <c:v>19.822213999999999</c:v>
                </c:pt>
                <c:pt idx="808">
                  <c:v>23.672089</c:v>
                </c:pt>
                <c:pt idx="809">
                  <c:v>19.887795000000001</c:v>
                </c:pt>
                <c:pt idx="810">
                  <c:v>20.338165</c:v>
                </c:pt>
                <c:pt idx="811">
                  <c:v>21.332533999999999</c:v>
                </c:pt>
                <c:pt idx="812">
                  <c:v>20.556633999999999</c:v>
                </c:pt>
                <c:pt idx="813">
                  <c:v>20.440090999999999</c:v>
                </c:pt>
                <c:pt idx="814">
                  <c:v>20.69293</c:v>
                </c:pt>
                <c:pt idx="815">
                  <c:v>21.984387000000002</c:v>
                </c:pt>
                <c:pt idx="816">
                  <c:v>21.236139999999999</c:v>
                </c:pt>
                <c:pt idx="817">
                  <c:v>21.011348999999999</c:v>
                </c:pt>
                <c:pt idx="818">
                  <c:v>21.503990999999999</c:v>
                </c:pt>
                <c:pt idx="819">
                  <c:v>23.169571000000001</c:v>
                </c:pt>
                <c:pt idx="820">
                  <c:v>21.891152000000002</c:v>
                </c:pt>
                <c:pt idx="821">
                  <c:v>28.519100000000002</c:v>
                </c:pt>
                <c:pt idx="822">
                  <c:v>21.309621</c:v>
                </c:pt>
                <c:pt idx="823">
                  <c:v>21.732731999999999</c:v>
                </c:pt>
                <c:pt idx="824">
                  <c:v>21.980830999999998</c:v>
                </c:pt>
                <c:pt idx="825">
                  <c:v>21.959102000000001</c:v>
                </c:pt>
                <c:pt idx="826">
                  <c:v>21.62567</c:v>
                </c:pt>
                <c:pt idx="827">
                  <c:v>27.322458999999998</c:v>
                </c:pt>
                <c:pt idx="828">
                  <c:v>21.093522</c:v>
                </c:pt>
                <c:pt idx="829">
                  <c:v>21.162658</c:v>
                </c:pt>
                <c:pt idx="830">
                  <c:v>23.275448000000001</c:v>
                </c:pt>
                <c:pt idx="831">
                  <c:v>22.878015999999999</c:v>
                </c:pt>
                <c:pt idx="832">
                  <c:v>22.163349</c:v>
                </c:pt>
                <c:pt idx="833">
                  <c:v>25.498063999999999</c:v>
                </c:pt>
                <c:pt idx="834">
                  <c:v>23.644829999999999</c:v>
                </c:pt>
                <c:pt idx="835">
                  <c:v>22.530362</c:v>
                </c:pt>
                <c:pt idx="836">
                  <c:v>23.87199</c:v>
                </c:pt>
                <c:pt idx="837">
                  <c:v>23.322855000000001</c:v>
                </c:pt>
                <c:pt idx="838">
                  <c:v>21.266165000000001</c:v>
                </c:pt>
                <c:pt idx="839">
                  <c:v>23.539348</c:v>
                </c:pt>
                <c:pt idx="840">
                  <c:v>22.14162</c:v>
                </c:pt>
                <c:pt idx="841">
                  <c:v>21.804632999999999</c:v>
                </c:pt>
                <c:pt idx="842">
                  <c:v>21.703892</c:v>
                </c:pt>
                <c:pt idx="843">
                  <c:v>23.089373999999999</c:v>
                </c:pt>
                <c:pt idx="844">
                  <c:v>22.703002999999999</c:v>
                </c:pt>
                <c:pt idx="845">
                  <c:v>28.291149000000001</c:v>
                </c:pt>
                <c:pt idx="846">
                  <c:v>22.834164000000001</c:v>
                </c:pt>
                <c:pt idx="847">
                  <c:v>22.250658000000001</c:v>
                </c:pt>
                <c:pt idx="848">
                  <c:v>22.601078000000001</c:v>
                </c:pt>
                <c:pt idx="849">
                  <c:v>23.146262</c:v>
                </c:pt>
                <c:pt idx="850">
                  <c:v>22.609373999999999</c:v>
                </c:pt>
                <c:pt idx="851">
                  <c:v>28.094014000000001</c:v>
                </c:pt>
                <c:pt idx="852">
                  <c:v>21.884435</c:v>
                </c:pt>
                <c:pt idx="853">
                  <c:v>21.919201000000001</c:v>
                </c:pt>
                <c:pt idx="854">
                  <c:v>23.417275</c:v>
                </c:pt>
                <c:pt idx="855">
                  <c:v>22.281472999999998</c:v>
                </c:pt>
                <c:pt idx="856">
                  <c:v>22.119498</c:v>
                </c:pt>
                <c:pt idx="857">
                  <c:v>22.492436000000001</c:v>
                </c:pt>
                <c:pt idx="858">
                  <c:v>23.574114000000002</c:v>
                </c:pt>
                <c:pt idx="859">
                  <c:v>22.471496999999999</c:v>
                </c:pt>
                <c:pt idx="860">
                  <c:v>22.390509999999999</c:v>
                </c:pt>
                <c:pt idx="861">
                  <c:v>22.505868</c:v>
                </c:pt>
                <c:pt idx="862">
                  <c:v>22.726707000000001</c:v>
                </c:pt>
                <c:pt idx="863">
                  <c:v>22.629127</c:v>
                </c:pt>
                <c:pt idx="864">
                  <c:v>27.000878</c:v>
                </c:pt>
                <c:pt idx="865">
                  <c:v>23.164435999999998</c:v>
                </c:pt>
                <c:pt idx="866">
                  <c:v>23.38646</c:v>
                </c:pt>
                <c:pt idx="867">
                  <c:v>23.303892000000001</c:v>
                </c:pt>
                <c:pt idx="868">
                  <c:v>23.283349000000001</c:v>
                </c:pt>
                <c:pt idx="869">
                  <c:v>23.727398000000001</c:v>
                </c:pt>
                <c:pt idx="870">
                  <c:v>29.849271999999999</c:v>
                </c:pt>
                <c:pt idx="871">
                  <c:v>24.108632</c:v>
                </c:pt>
                <c:pt idx="872">
                  <c:v>22.987448000000001</c:v>
                </c:pt>
                <c:pt idx="873">
                  <c:v>24.172632</c:v>
                </c:pt>
                <c:pt idx="874">
                  <c:v>24.097176000000001</c:v>
                </c:pt>
                <c:pt idx="875">
                  <c:v>24.521867</c:v>
                </c:pt>
                <c:pt idx="876">
                  <c:v>29.208877999999999</c:v>
                </c:pt>
                <c:pt idx="877">
                  <c:v>23.945471999999999</c:v>
                </c:pt>
                <c:pt idx="878">
                  <c:v>23.422805</c:v>
                </c:pt>
                <c:pt idx="879">
                  <c:v>24.355941000000001</c:v>
                </c:pt>
                <c:pt idx="880">
                  <c:v>24.549916</c:v>
                </c:pt>
                <c:pt idx="881">
                  <c:v>23.632187999999999</c:v>
                </c:pt>
                <c:pt idx="882">
                  <c:v>25.443546000000001</c:v>
                </c:pt>
                <c:pt idx="883">
                  <c:v>24.097176000000001</c:v>
                </c:pt>
                <c:pt idx="884">
                  <c:v>23.864879999999999</c:v>
                </c:pt>
                <c:pt idx="885">
                  <c:v>31.132826999999999</c:v>
                </c:pt>
                <c:pt idx="886">
                  <c:v>27.010359000000001</c:v>
                </c:pt>
                <c:pt idx="887">
                  <c:v>39.502600999999999</c:v>
                </c:pt>
                <c:pt idx="888">
                  <c:v>25.714162999999999</c:v>
                </c:pt>
                <c:pt idx="889">
                  <c:v>23.868040000000001</c:v>
                </c:pt>
                <c:pt idx="890">
                  <c:v>23.906756000000001</c:v>
                </c:pt>
                <c:pt idx="891">
                  <c:v>24.467744</c:v>
                </c:pt>
                <c:pt idx="892">
                  <c:v>26.299249</c:v>
                </c:pt>
                <c:pt idx="893">
                  <c:v>28.507643000000002</c:v>
                </c:pt>
                <c:pt idx="894">
                  <c:v>36.361466999999998</c:v>
                </c:pt>
                <c:pt idx="895">
                  <c:v>27.612828</c:v>
                </c:pt>
                <c:pt idx="896">
                  <c:v>27.687100999999998</c:v>
                </c:pt>
                <c:pt idx="897">
                  <c:v>26.500336000000001</c:v>
                </c:pt>
                <c:pt idx="898">
                  <c:v>33.321469</c:v>
                </c:pt>
                <c:pt idx="899">
                  <c:v>26.11673</c:v>
                </c:pt>
                <c:pt idx="900">
                  <c:v>25.097470999999999</c:v>
                </c:pt>
                <c:pt idx="901">
                  <c:v>25.839002000000001</c:v>
                </c:pt>
                <c:pt idx="902">
                  <c:v>25.586558</c:v>
                </c:pt>
                <c:pt idx="903">
                  <c:v>32.175789999999999</c:v>
                </c:pt>
                <c:pt idx="904">
                  <c:v>25.793175000000002</c:v>
                </c:pt>
                <c:pt idx="905">
                  <c:v>26.804137999999998</c:v>
                </c:pt>
                <c:pt idx="906">
                  <c:v>26.569075999999999</c:v>
                </c:pt>
                <c:pt idx="907">
                  <c:v>26.602260999999999</c:v>
                </c:pt>
                <c:pt idx="908">
                  <c:v>26.070112999999999</c:v>
                </c:pt>
                <c:pt idx="909">
                  <c:v>26.914359999999999</c:v>
                </c:pt>
                <c:pt idx="910">
                  <c:v>25.031891999999999</c:v>
                </c:pt>
                <c:pt idx="911">
                  <c:v>25.003447000000001</c:v>
                </c:pt>
                <c:pt idx="912">
                  <c:v>25.814509000000001</c:v>
                </c:pt>
                <c:pt idx="913">
                  <c:v>26.174015000000001</c:v>
                </c:pt>
                <c:pt idx="914">
                  <c:v>33.209271000000001</c:v>
                </c:pt>
                <c:pt idx="915">
                  <c:v>26.092236</c:v>
                </c:pt>
                <c:pt idx="916">
                  <c:v>26.443842</c:v>
                </c:pt>
                <c:pt idx="917">
                  <c:v>26.684434</c:v>
                </c:pt>
                <c:pt idx="918">
                  <c:v>26.324532000000001</c:v>
                </c:pt>
                <c:pt idx="919">
                  <c:v>27.023396999999999</c:v>
                </c:pt>
                <c:pt idx="920">
                  <c:v>25.671890999999999</c:v>
                </c:pt>
                <c:pt idx="921">
                  <c:v>25.807002000000001</c:v>
                </c:pt>
                <c:pt idx="922">
                  <c:v>25.868237000000001</c:v>
                </c:pt>
                <c:pt idx="923">
                  <c:v>28.404532</c:v>
                </c:pt>
                <c:pt idx="924">
                  <c:v>28.761272999999999</c:v>
                </c:pt>
                <c:pt idx="925">
                  <c:v>41.119588999999998</c:v>
                </c:pt>
                <c:pt idx="926">
                  <c:v>30.427641999999999</c:v>
                </c:pt>
                <c:pt idx="927">
                  <c:v>28.153272999999999</c:v>
                </c:pt>
                <c:pt idx="928">
                  <c:v>26.819939999999999</c:v>
                </c:pt>
                <c:pt idx="929">
                  <c:v>27.081075999999999</c:v>
                </c:pt>
                <c:pt idx="930">
                  <c:v>26.720779</c:v>
                </c:pt>
                <c:pt idx="931">
                  <c:v>26.117915</c:v>
                </c:pt>
                <c:pt idx="932">
                  <c:v>26.082360000000001</c:v>
                </c:pt>
                <c:pt idx="933">
                  <c:v>26.164926999999999</c:v>
                </c:pt>
                <c:pt idx="934">
                  <c:v>26.368780000000001</c:v>
                </c:pt>
                <c:pt idx="935">
                  <c:v>31.136382000000001</c:v>
                </c:pt>
                <c:pt idx="936">
                  <c:v>27.435841</c:v>
                </c:pt>
                <c:pt idx="937">
                  <c:v>28.420334</c:v>
                </c:pt>
                <c:pt idx="938">
                  <c:v>28.666063000000001</c:v>
                </c:pt>
                <c:pt idx="939">
                  <c:v>27.672087000000001</c:v>
                </c:pt>
                <c:pt idx="940">
                  <c:v>34.739739999999998</c:v>
                </c:pt>
                <c:pt idx="941">
                  <c:v>28.049372000000002</c:v>
                </c:pt>
                <c:pt idx="942">
                  <c:v>27.91189</c:v>
                </c:pt>
                <c:pt idx="943">
                  <c:v>26.763051000000001</c:v>
                </c:pt>
                <c:pt idx="944">
                  <c:v>26.825471</c:v>
                </c:pt>
                <c:pt idx="945">
                  <c:v>31.131641999999999</c:v>
                </c:pt>
                <c:pt idx="946">
                  <c:v>27.053027</c:v>
                </c:pt>
                <c:pt idx="947">
                  <c:v>27.628630999999999</c:v>
                </c:pt>
                <c:pt idx="948">
                  <c:v>28.543199000000001</c:v>
                </c:pt>
                <c:pt idx="949">
                  <c:v>28.127199000000001</c:v>
                </c:pt>
                <c:pt idx="950">
                  <c:v>29.049271999999998</c:v>
                </c:pt>
                <c:pt idx="951">
                  <c:v>28.607989</c:v>
                </c:pt>
                <c:pt idx="952">
                  <c:v>31.712382999999999</c:v>
                </c:pt>
                <c:pt idx="953">
                  <c:v>28.939050000000002</c:v>
                </c:pt>
                <c:pt idx="954">
                  <c:v>27.452038999999999</c:v>
                </c:pt>
                <c:pt idx="955">
                  <c:v>28.013421000000001</c:v>
                </c:pt>
                <c:pt idx="956">
                  <c:v>28.724530999999999</c:v>
                </c:pt>
                <c:pt idx="957">
                  <c:v>29.021619000000001</c:v>
                </c:pt>
                <c:pt idx="958">
                  <c:v>28.455100000000002</c:v>
                </c:pt>
                <c:pt idx="959">
                  <c:v>29.133814999999998</c:v>
                </c:pt>
                <c:pt idx="960">
                  <c:v>33.517814000000001</c:v>
                </c:pt>
                <c:pt idx="961">
                  <c:v>29.198211000000001</c:v>
                </c:pt>
                <c:pt idx="962">
                  <c:v>28.212927000000001</c:v>
                </c:pt>
                <c:pt idx="963">
                  <c:v>28.032384</c:v>
                </c:pt>
                <c:pt idx="964">
                  <c:v>27.996039</c:v>
                </c:pt>
                <c:pt idx="965">
                  <c:v>28.120087999999999</c:v>
                </c:pt>
                <c:pt idx="966">
                  <c:v>28.144977000000001</c:v>
                </c:pt>
                <c:pt idx="967">
                  <c:v>28.438507000000001</c:v>
                </c:pt>
                <c:pt idx="968">
                  <c:v>28.353569</c:v>
                </c:pt>
                <c:pt idx="969">
                  <c:v>28.468136999999999</c:v>
                </c:pt>
                <c:pt idx="970">
                  <c:v>28.550308999999999</c:v>
                </c:pt>
                <c:pt idx="971">
                  <c:v>33.896678000000001</c:v>
                </c:pt>
                <c:pt idx="972">
                  <c:v>28.716235999999999</c:v>
                </c:pt>
                <c:pt idx="973">
                  <c:v>28.592582</c:v>
                </c:pt>
                <c:pt idx="974">
                  <c:v>28.772728999999998</c:v>
                </c:pt>
                <c:pt idx="975">
                  <c:v>29.028334000000001</c:v>
                </c:pt>
                <c:pt idx="976">
                  <c:v>35.625467</c:v>
                </c:pt>
                <c:pt idx="977">
                  <c:v>29.976482000000001</c:v>
                </c:pt>
                <c:pt idx="978">
                  <c:v>29.890753</c:v>
                </c:pt>
                <c:pt idx="979">
                  <c:v>30.223396000000001</c:v>
                </c:pt>
                <c:pt idx="980">
                  <c:v>31.24305</c:v>
                </c:pt>
                <c:pt idx="981">
                  <c:v>31.196038000000001</c:v>
                </c:pt>
                <c:pt idx="982">
                  <c:v>30.255790000000001</c:v>
                </c:pt>
                <c:pt idx="983">
                  <c:v>33.393763999999997</c:v>
                </c:pt>
                <c:pt idx="984">
                  <c:v>29.705469999999998</c:v>
                </c:pt>
                <c:pt idx="985">
                  <c:v>34.493220999999998</c:v>
                </c:pt>
                <c:pt idx="986">
                  <c:v>29.368877000000001</c:v>
                </c:pt>
                <c:pt idx="987">
                  <c:v>30.120678999999999</c:v>
                </c:pt>
                <c:pt idx="988">
                  <c:v>31.037222</c:v>
                </c:pt>
                <c:pt idx="989">
                  <c:v>30.628333999999999</c:v>
                </c:pt>
                <c:pt idx="990">
                  <c:v>36.726899000000003</c:v>
                </c:pt>
                <c:pt idx="991">
                  <c:v>30.948729</c:v>
                </c:pt>
                <c:pt idx="992">
                  <c:v>30.51258</c:v>
                </c:pt>
                <c:pt idx="993">
                  <c:v>29.679395</c:v>
                </c:pt>
                <c:pt idx="994">
                  <c:v>29.719691999999998</c:v>
                </c:pt>
                <c:pt idx="995">
                  <c:v>33.719690999999997</c:v>
                </c:pt>
                <c:pt idx="996">
                  <c:v>29.728777999999998</c:v>
                </c:pt>
                <c:pt idx="997">
                  <c:v>29.864284999999999</c:v>
                </c:pt>
                <c:pt idx="998">
                  <c:v>30.065766</c:v>
                </c:pt>
                <c:pt idx="999">
                  <c:v>53.762349</c:v>
                </c:pt>
                <c:pt idx="1000">
                  <c:v>30.044433000000001</c:v>
                </c:pt>
              </c:numCache>
            </c:numRef>
          </c:val>
          <c:smooth val="0"/>
          <c:extLst>
            <c:ext xmlns:c16="http://schemas.microsoft.com/office/drawing/2014/chart" uri="{C3380CC4-5D6E-409C-BE32-E72D297353CC}">
              <c16:uniqueId val="{00000001-36AD-4630-B41E-1AB7C2F95932}"/>
            </c:ext>
          </c:extLst>
        </c:ser>
        <c:ser>
          <c:idx val="2"/>
          <c:order val="2"/>
          <c:tx>
            <c:strRef>
              <c:f>Timing5!$D$1:$D$2</c:f>
              <c:strCache>
                <c:ptCount val="2"/>
                <c:pt idx="0">
                  <c:v>Quick Sort Inplace M3(Cutoff: 5.0)</c:v>
                </c:pt>
                <c:pt idx="1">
                  <c:v>Random</c:v>
                </c:pt>
              </c:strCache>
            </c:strRef>
          </c:tx>
          <c:spPr>
            <a:ln w="28575" cap="rnd">
              <a:solidFill>
                <a:schemeClr val="accent3"/>
              </a:solidFill>
              <a:round/>
            </a:ln>
            <a:effectLst/>
          </c:spPr>
          <c:marker>
            <c:symbol val="none"/>
          </c:marker>
          <c:cat>
            <c:numRef>
              <c:f>Timing5!$A$3:$A$1003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Timing5!$D$3:$D$1003</c:f>
              <c:numCache>
                <c:formatCode>General</c:formatCode>
                <c:ptCount val="1001"/>
                <c:pt idx="0">
                  <c:v>1.1850000000000001E-3</c:v>
                </c:pt>
                <c:pt idx="1">
                  <c:v>4.346E-3</c:v>
                </c:pt>
                <c:pt idx="2">
                  <c:v>1.0272E-2</c:v>
                </c:pt>
                <c:pt idx="3">
                  <c:v>1.1061E-2</c:v>
                </c:pt>
                <c:pt idx="4">
                  <c:v>3.0025E-2</c:v>
                </c:pt>
                <c:pt idx="5">
                  <c:v>3.8716E-2</c:v>
                </c:pt>
                <c:pt idx="6">
                  <c:v>4.2271999999999997E-2</c:v>
                </c:pt>
                <c:pt idx="7">
                  <c:v>4.5432E-2</c:v>
                </c:pt>
                <c:pt idx="8">
                  <c:v>5.1358000000000001E-2</c:v>
                </c:pt>
                <c:pt idx="9">
                  <c:v>5.3727999999999998E-2</c:v>
                </c:pt>
                <c:pt idx="10">
                  <c:v>7.6246999999999995E-2</c:v>
                </c:pt>
                <c:pt idx="11">
                  <c:v>8.5333000000000006E-2</c:v>
                </c:pt>
                <c:pt idx="12">
                  <c:v>5.1753E-2</c:v>
                </c:pt>
                <c:pt idx="13">
                  <c:v>0.12404900000000001</c:v>
                </c:pt>
                <c:pt idx="14">
                  <c:v>6.8346000000000004E-2</c:v>
                </c:pt>
                <c:pt idx="15">
                  <c:v>0.179753</c:v>
                </c:pt>
                <c:pt idx="16">
                  <c:v>4.9383000000000003E-2</c:v>
                </c:pt>
                <c:pt idx="17">
                  <c:v>4.5432E-2</c:v>
                </c:pt>
                <c:pt idx="18">
                  <c:v>3.9505999999999999E-2</c:v>
                </c:pt>
                <c:pt idx="19">
                  <c:v>5.2148E-2</c:v>
                </c:pt>
                <c:pt idx="20">
                  <c:v>8.1382999999999997E-2</c:v>
                </c:pt>
                <c:pt idx="21">
                  <c:v>8.7703000000000003E-2</c:v>
                </c:pt>
                <c:pt idx="22">
                  <c:v>0.14182700000000001</c:v>
                </c:pt>
                <c:pt idx="23">
                  <c:v>9.0864E-2</c:v>
                </c:pt>
                <c:pt idx="24">
                  <c:v>5.7284000000000002E-2</c:v>
                </c:pt>
                <c:pt idx="25">
                  <c:v>8.2962999999999995E-2</c:v>
                </c:pt>
                <c:pt idx="26">
                  <c:v>0.107062</c:v>
                </c:pt>
                <c:pt idx="27">
                  <c:v>9.5604999999999996E-2</c:v>
                </c:pt>
                <c:pt idx="28">
                  <c:v>0.10311099999999999</c:v>
                </c:pt>
                <c:pt idx="29">
                  <c:v>0.110222</c:v>
                </c:pt>
                <c:pt idx="30">
                  <c:v>0.17896300000000001</c:v>
                </c:pt>
                <c:pt idx="31">
                  <c:v>0.126025</c:v>
                </c:pt>
                <c:pt idx="32">
                  <c:v>0.12523500000000001</c:v>
                </c:pt>
                <c:pt idx="33">
                  <c:v>0.128</c:v>
                </c:pt>
                <c:pt idx="34">
                  <c:v>9.2839000000000005E-2</c:v>
                </c:pt>
                <c:pt idx="35">
                  <c:v>7.8222E-2</c:v>
                </c:pt>
                <c:pt idx="36">
                  <c:v>0.13590099999999999</c:v>
                </c:pt>
                <c:pt idx="37">
                  <c:v>0.141432</c:v>
                </c:pt>
                <c:pt idx="38">
                  <c:v>9.1259000000000007E-2</c:v>
                </c:pt>
                <c:pt idx="39">
                  <c:v>0.16039500000000001</c:v>
                </c:pt>
                <c:pt idx="40">
                  <c:v>0.17540700000000001</c:v>
                </c:pt>
                <c:pt idx="41">
                  <c:v>0.146172</c:v>
                </c:pt>
                <c:pt idx="42">
                  <c:v>0.102716</c:v>
                </c:pt>
                <c:pt idx="43">
                  <c:v>0.16118499999999999</c:v>
                </c:pt>
                <c:pt idx="44">
                  <c:v>0.15565399999999999</c:v>
                </c:pt>
                <c:pt idx="45">
                  <c:v>0.119308</c:v>
                </c:pt>
                <c:pt idx="46">
                  <c:v>8.0987000000000003E-2</c:v>
                </c:pt>
                <c:pt idx="47">
                  <c:v>5.3727999999999998E-2</c:v>
                </c:pt>
                <c:pt idx="48">
                  <c:v>4.9778000000000003E-2</c:v>
                </c:pt>
                <c:pt idx="49">
                  <c:v>5.2542999999999999E-2</c:v>
                </c:pt>
                <c:pt idx="50">
                  <c:v>5.4122999999999998E-2</c:v>
                </c:pt>
                <c:pt idx="51">
                  <c:v>4.1086999999999999E-2</c:v>
                </c:pt>
                <c:pt idx="52">
                  <c:v>4.1876999999999998E-2</c:v>
                </c:pt>
                <c:pt idx="53">
                  <c:v>4.7801999999999997E-2</c:v>
                </c:pt>
                <c:pt idx="54">
                  <c:v>4.3457000000000003E-2</c:v>
                </c:pt>
                <c:pt idx="55">
                  <c:v>4.6616999999999999E-2</c:v>
                </c:pt>
                <c:pt idx="56">
                  <c:v>0.15209900000000001</c:v>
                </c:pt>
                <c:pt idx="57">
                  <c:v>4.6616999999999999E-2</c:v>
                </c:pt>
                <c:pt idx="58">
                  <c:v>4.7406999999999998E-2</c:v>
                </c:pt>
                <c:pt idx="59">
                  <c:v>7.0716000000000001E-2</c:v>
                </c:pt>
                <c:pt idx="60">
                  <c:v>7.3875999999999997E-2</c:v>
                </c:pt>
                <c:pt idx="61">
                  <c:v>6.3210000000000002E-2</c:v>
                </c:pt>
                <c:pt idx="62">
                  <c:v>7.4665999999999996E-2</c:v>
                </c:pt>
                <c:pt idx="63">
                  <c:v>7.4666999999999997E-2</c:v>
                </c:pt>
                <c:pt idx="64">
                  <c:v>0.15723500000000001</c:v>
                </c:pt>
                <c:pt idx="65">
                  <c:v>0.23269100000000001</c:v>
                </c:pt>
                <c:pt idx="66">
                  <c:v>7.4665999999999996E-2</c:v>
                </c:pt>
                <c:pt idx="67">
                  <c:v>8.2962999999999995E-2</c:v>
                </c:pt>
                <c:pt idx="68">
                  <c:v>6.4394999999999994E-2</c:v>
                </c:pt>
                <c:pt idx="69">
                  <c:v>7.2691000000000006E-2</c:v>
                </c:pt>
                <c:pt idx="70">
                  <c:v>6.0048999999999998E-2</c:v>
                </c:pt>
                <c:pt idx="71">
                  <c:v>7.9801999999999998E-2</c:v>
                </c:pt>
                <c:pt idx="72">
                  <c:v>7.8222E-2</c:v>
                </c:pt>
                <c:pt idx="73">
                  <c:v>7.9801999999999998E-2</c:v>
                </c:pt>
                <c:pt idx="74">
                  <c:v>8.3358000000000002E-2</c:v>
                </c:pt>
                <c:pt idx="75">
                  <c:v>8.8098999999999997E-2</c:v>
                </c:pt>
                <c:pt idx="76">
                  <c:v>8.5333000000000006E-2</c:v>
                </c:pt>
                <c:pt idx="77">
                  <c:v>8.5727999999999999E-2</c:v>
                </c:pt>
                <c:pt idx="78">
                  <c:v>9.7975999999999994E-2</c:v>
                </c:pt>
                <c:pt idx="79">
                  <c:v>9.3630000000000005E-2</c:v>
                </c:pt>
                <c:pt idx="80">
                  <c:v>9.4419000000000003E-2</c:v>
                </c:pt>
                <c:pt idx="81">
                  <c:v>0.112987</c:v>
                </c:pt>
                <c:pt idx="82">
                  <c:v>9.8369999999999999E-2</c:v>
                </c:pt>
                <c:pt idx="83">
                  <c:v>7.2692000000000007E-2</c:v>
                </c:pt>
                <c:pt idx="84">
                  <c:v>6.8345000000000003E-2</c:v>
                </c:pt>
                <c:pt idx="85">
                  <c:v>6.9136000000000003E-2</c:v>
                </c:pt>
                <c:pt idx="86">
                  <c:v>6.9136000000000003E-2</c:v>
                </c:pt>
                <c:pt idx="87">
                  <c:v>8.6518999999999999E-2</c:v>
                </c:pt>
                <c:pt idx="88">
                  <c:v>7.0716000000000001E-2</c:v>
                </c:pt>
                <c:pt idx="89">
                  <c:v>7.2295999999999999E-2</c:v>
                </c:pt>
                <c:pt idx="90">
                  <c:v>7.5455999999999995E-2</c:v>
                </c:pt>
                <c:pt idx="91">
                  <c:v>7.4666999999999997E-2</c:v>
                </c:pt>
                <c:pt idx="92">
                  <c:v>7.4271000000000004E-2</c:v>
                </c:pt>
                <c:pt idx="93">
                  <c:v>7.5852000000000003E-2</c:v>
                </c:pt>
                <c:pt idx="94">
                  <c:v>7.7826999999999993E-2</c:v>
                </c:pt>
                <c:pt idx="95">
                  <c:v>7.6246999999999995E-2</c:v>
                </c:pt>
                <c:pt idx="96">
                  <c:v>8.0198000000000005E-2</c:v>
                </c:pt>
                <c:pt idx="97">
                  <c:v>7.9011999999999999E-2</c:v>
                </c:pt>
                <c:pt idx="98">
                  <c:v>8.1382999999999997E-2</c:v>
                </c:pt>
                <c:pt idx="99">
                  <c:v>8.2172999999999996E-2</c:v>
                </c:pt>
                <c:pt idx="100">
                  <c:v>8.2568000000000003E-2</c:v>
                </c:pt>
                <c:pt idx="101">
                  <c:v>8.3752999999999994E-2</c:v>
                </c:pt>
                <c:pt idx="102">
                  <c:v>9.1655E-2</c:v>
                </c:pt>
                <c:pt idx="103">
                  <c:v>8.2962999999999995E-2</c:v>
                </c:pt>
                <c:pt idx="104">
                  <c:v>8.4938E-2</c:v>
                </c:pt>
                <c:pt idx="105">
                  <c:v>8.8494000000000003E-2</c:v>
                </c:pt>
                <c:pt idx="106">
                  <c:v>8.6517999999999998E-2</c:v>
                </c:pt>
                <c:pt idx="107">
                  <c:v>8.6517999999999998E-2</c:v>
                </c:pt>
                <c:pt idx="108">
                  <c:v>8.9678999999999995E-2</c:v>
                </c:pt>
                <c:pt idx="109">
                  <c:v>9.1655E-2</c:v>
                </c:pt>
                <c:pt idx="110">
                  <c:v>9.1259000000000007E-2</c:v>
                </c:pt>
                <c:pt idx="111">
                  <c:v>9.0468999999999994E-2</c:v>
                </c:pt>
                <c:pt idx="112">
                  <c:v>9.4420000000000004E-2</c:v>
                </c:pt>
                <c:pt idx="113">
                  <c:v>9.2840000000000006E-2</c:v>
                </c:pt>
                <c:pt idx="114">
                  <c:v>9.5209000000000002E-2</c:v>
                </c:pt>
                <c:pt idx="115">
                  <c:v>9.5210000000000003E-2</c:v>
                </c:pt>
                <c:pt idx="116">
                  <c:v>9.6000000000000002E-2</c:v>
                </c:pt>
                <c:pt idx="117">
                  <c:v>9.9160999999999999E-2</c:v>
                </c:pt>
                <c:pt idx="118">
                  <c:v>9.6394999999999995E-2</c:v>
                </c:pt>
                <c:pt idx="119">
                  <c:v>0.100345</c:v>
                </c:pt>
                <c:pt idx="120">
                  <c:v>9.9950999999999998E-2</c:v>
                </c:pt>
                <c:pt idx="121">
                  <c:v>0.101136</c:v>
                </c:pt>
                <c:pt idx="122">
                  <c:v>0.10390199999999999</c:v>
                </c:pt>
                <c:pt idx="123">
                  <c:v>9.9949999999999997E-2</c:v>
                </c:pt>
                <c:pt idx="124">
                  <c:v>0.112593</c:v>
                </c:pt>
                <c:pt idx="125">
                  <c:v>0.106667</c:v>
                </c:pt>
                <c:pt idx="126">
                  <c:v>0.106271</c:v>
                </c:pt>
                <c:pt idx="127">
                  <c:v>0.105876</c:v>
                </c:pt>
                <c:pt idx="128">
                  <c:v>0.13669100000000001</c:v>
                </c:pt>
                <c:pt idx="129">
                  <c:v>0.121283</c:v>
                </c:pt>
                <c:pt idx="130">
                  <c:v>0.111803</c:v>
                </c:pt>
                <c:pt idx="131">
                  <c:v>0.114963</c:v>
                </c:pt>
                <c:pt idx="132">
                  <c:v>0.113778</c:v>
                </c:pt>
                <c:pt idx="133">
                  <c:v>0.11575299999999999</c:v>
                </c:pt>
                <c:pt idx="134">
                  <c:v>0.112987</c:v>
                </c:pt>
                <c:pt idx="135">
                  <c:v>0.11298800000000001</c:v>
                </c:pt>
                <c:pt idx="136">
                  <c:v>0.114568</c:v>
                </c:pt>
                <c:pt idx="137">
                  <c:v>0.11575299999999999</c:v>
                </c:pt>
                <c:pt idx="138">
                  <c:v>0.14854300000000001</c:v>
                </c:pt>
                <c:pt idx="139">
                  <c:v>0.14419799999999999</c:v>
                </c:pt>
                <c:pt idx="140">
                  <c:v>0.144593</c:v>
                </c:pt>
                <c:pt idx="141">
                  <c:v>0.14577799999999999</c:v>
                </c:pt>
                <c:pt idx="142">
                  <c:v>0.14893799999999999</c:v>
                </c:pt>
                <c:pt idx="143">
                  <c:v>0.223605</c:v>
                </c:pt>
                <c:pt idx="144">
                  <c:v>0.217284</c:v>
                </c:pt>
                <c:pt idx="145">
                  <c:v>0.20148199999999999</c:v>
                </c:pt>
                <c:pt idx="146">
                  <c:v>0.151309</c:v>
                </c:pt>
                <c:pt idx="147">
                  <c:v>0.15367900000000001</c:v>
                </c:pt>
                <c:pt idx="148">
                  <c:v>0.16039500000000001</c:v>
                </c:pt>
                <c:pt idx="149">
                  <c:v>0.15525900000000001</c:v>
                </c:pt>
                <c:pt idx="150">
                  <c:v>0.15881400000000001</c:v>
                </c:pt>
                <c:pt idx="151">
                  <c:v>0.15762899999999999</c:v>
                </c:pt>
                <c:pt idx="152">
                  <c:v>0.159605</c:v>
                </c:pt>
                <c:pt idx="153">
                  <c:v>0.22637099999999999</c:v>
                </c:pt>
                <c:pt idx="154">
                  <c:v>0.16276499999999999</c:v>
                </c:pt>
                <c:pt idx="155">
                  <c:v>0.16276599999999999</c:v>
                </c:pt>
                <c:pt idx="156">
                  <c:v>0.16553000000000001</c:v>
                </c:pt>
                <c:pt idx="157">
                  <c:v>0.168296</c:v>
                </c:pt>
                <c:pt idx="158">
                  <c:v>0.17106199999999999</c:v>
                </c:pt>
                <c:pt idx="159">
                  <c:v>0.168297</c:v>
                </c:pt>
                <c:pt idx="160">
                  <c:v>0.16711100000000001</c:v>
                </c:pt>
                <c:pt idx="161">
                  <c:v>0.17027200000000001</c:v>
                </c:pt>
                <c:pt idx="162">
                  <c:v>0.16908699999999999</c:v>
                </c:pt>
                <c:pt idx="163">
                  <c:v>0.17777799999999999</c:v>
                </c:pt>
                <c:pt idx="164">
                  <c:v>0.17540700000000001</c:v>
                </c:pt>
                <c:pt idx="165">
                  <c:v>0.175012</c:v>
                </c:pt>
                <c:pt idx="166">
                  <c:v>0.17224700000000001</c:v>
                </c:pt>
                <c:pt idx="167">
                  <c:v>0.17935799999999999</c:v>
                </c:pt>
                <c:pt idx="168">
                  <c:v>0.18054300000000001</c:v>
                </c:pt>
                <c:pt idx="169">
                  <c:v>0.178173</c:v>
                </c:pt>
                <c:pt idx="170">
                  <c:v>0.179753</c:v>
                </c:pt>
                <c:pt idx="171">
                  <c:v>0.18409900000000001</c:v>
                </c:pt>
                <c:pt idx="172">
                  <c:v>0.19753100000000001</c:v>
                </c:pt>
                <c:pt idx="173">
                  <c:v>0.18449399999999999</c:v>
                </c:pt>
                <c:pt idx="174">
                  <c:v>0.18765399999999999</c:v>
                </c:pt>
                <c:pt idx="175">
                  <c:v>0.185284</c:v>
                </c:pt>
                <c:pt idx="176">
                  <c:v>0.193185</c:v>
                </c:pt>
                <c:pt idx="177">
                  <c:v>0.19476599999999999</c:v>
                </c:pt>
                <c:pt idx="178">
                  <c:v>0.19713600000000001</c:v>
                </c:pt>
                <c:pt idx="179">
                  <c:v>0.19239500000000001</c:v>
                </c:pt>
                <c:pt idx="180">
                  <c:v>0.192</c:v>
                </c:pt>
                <c:pt idx="181">
                  <c:v>0.196741</c:v>
                </c:pt>
                <c:pt idx="182">
                  <c:v>0.19358</c:v>
                </c:pt>
                <c:pt idx="183">
                  <c:v>0.20069100000000001</c:v>
                </c:pt>
                <c:pt idx="184">
                  <c:v>0.20227100000000001</c:v>
                </c:pt>
                <c:pt idx="185">
                  <c:v>0.19476599999999999</c:v>
                </c:pt>
                <c:pt idx="186">
                  <c:v>0.20148099999999999</c:v>
                </c:pt>
                <c:pt idx="187">
                  <c:v>0.199901</c:v>
                </c:pt>
                <c:pt idx="188">
                  <c:v>0.205432</c:v>
                </c:pt>
                <c:pt idx="189">
                  <c:v>0.20266600000000001</c:v>
                </c:pt>
                <c:pt idx="190">
                  <c:v>0.20622199999999999</c:v>
                </c:pt>
                <c:pt idx="191">
                  <c:v>0.208593</c:v>
                </c:pt>
                <c:pt idx="192">
                  <c:v>0.21649399999999999</c:v>
                </c:pt>
                <c:pt idx="193">
                  <c:v>0.20740700000000001</c:v>
                </c:pt>
                <c:pt idx="194">
                  <c:v>0.21096300000000001</c:v>
                </c:pt>
                <c:pt idx="195">
                  <c:v>0.21649399999999999</c:v>
                </c:pt>
                <c:pt idx="196">
                  <c:v>0.21096300000000001</c:v>
                </c:pt>
                <c:pt idx="197">
                  <c:v>0.21333299999999999</c:v>
                </c:pt>
                <c:pt idx="198">
                  <c:v>0.23466600000000001</c:v>
                </c:pt>
                <c:pt idx="199">
                  <c:v>0.21925900000000001</c:v>
                </c:pt>
                <c:pt idx="200">
                  <c:v>0.213334</c:v>
                </c:pt>
                <c:pt idx="201">
                  <c:v>0.22439500000000001</c:v>
                </c:pt>
                <c:pt idx="202">
                  <c:v>0.218865</c:v>
                </c:pt>
                <c:pt idx="203">
                  <c:v>0.25955600000000001</c:v>
                </c:pt>
                <c:pt idx="204">
                  <c:v>0.22953100000000001</c:v>
                </c:pt>
                <c:pt idx="205">
                  <c:v>0.230716</c:v>
                </c:pt>
                <c:pt idx="206">
                  <c:v>0.224</c:v>
                </c:pt>
                <c:pt idx="207">
                  <c:v>0.22439500000000001</c:v>
                </c:pt>
                <c:pt idx="208">
                  <c:v>0.233877</c:v>
                </c:pt>
                <c:pt idx="209">
                  <c:v>0.230716</c:v>
                </c:pt>
                <c:pt idx="210">
                  <c:v>0.23506199999999999</c:v>
                </c:pt>
                <c:pt idx="211">
                  <c:v>0.230716</c:v>
                </c:pt>
                <c:pt idx="212">
                  <c:v>0.22953100000000001</c:v>
                </c:pt>
                <c:pt idx="213">
                  <c:v>0.30814799999999998</c:v>
                </c:pt>
                <c:pt idx="214">
                  <c:v>0.62103699999999995</c:v>
                </c:pt>
                <c:pt idx="215">
                  <c:v>0.247309</c:v>
                </c:pt>
                <c:pt idx="216">
                  <c:v>0.24256800000000001</c:v>
                </c:pt>
                <c:pt idx="217">
                  <c:v>0.238618</c:v>
                </c:pt>
                <c:pt idx="218">
                  <c:v>0.23980199999999999</c:v>
                </c:pt>
                <c:pt idx="219">
                  <c:v>0.23664199999999999</c:v>
                </c:pt>
                <c:pt idx="220">
                  <c:v>0.24612300000000001</c:v>
                </c:pt>
                <c:pt idx="221">
                  <c:v>0.24493799999999999</c:v>
                </c:pt>
                <c:pt idx="222">
                  <c:v>0.24691299999999999</c:v>
                </c:pt>
                <c:pt idx="223">
                  <c:v>0.242172</c:v>
                </c:pt>
                <c:pt idx="224">
                  <c:v>0.25600000000000001</c:v>
                </c:pt>
                <c:pt idx="225">
                  <c:v>0.25165399999999999</c:v>
                </c:pt>
                <c:pt idx="226">
                  <c:v>0.24691399999999999</c:v>
                </c:pt>
                <c:pt idx="227">
                  <c:v>0.24849399999999999</c:v>
                </c:pt>
                <c:pt idx="228">
                  <c:v>0.25323400000000001</c:v>
                </c:pt>
                <c:pt idx="229">
                  <c:v>0.249283</c:v>
                </c:pt>
                <c:pt idx="230">
                  <c:v>0.24809800000000001</c:v>
                </c:pt>
                <c:pt idx="231">
                  <c:v>0.25797500000000001</c:v>
                </c:pt>
                <c:pt idx="232">
                  <c:v>0.25204900000000002</c:v>
                </c:pt>
                <c:pt idx="233">
                  <c:v>0.25797500000000001</c:v>
                </c:pt>
                <c:pt idx="234">
                  <c:v>0.26311099999999998</c:v>
                </c:pt>
                <c:pt idx="235">
                  <c:v>0.25995099999999999</c:v>
                </c:pt>
                <c:pt idx="236">
                  <c:v>0.26429599999999998</c:v>
                </c:pt>
                <c:pt idx="237">
                  <c:v>0.26232100000000003</c:v>
                </c:pt>
                <c:pt idx="238">
                  <c:v>0.27101199999999998</c:v>
                </c:pt>
                <c:pt idx="239">
                  <c:v>0.26903700000000003</c:v>
                </c:pt>
                <c:pt idx="240">
                  <c:v>0.26508599999999999</c:v>
                </c:pt>
                <c:pt idx="241">
                  <c:v>0.26824700000000001</c:v>
                </c:pt>
                <c:pt idx="242">
                  <c:v>0.28167900000000001</c:v>
                </c:pt>
                <c:pt idx="243">
                  <c:v>0.26864199999999999</c:v>
                </c:pt>
                <c:pt idx="244">
                  <c:v>0.27772799999999997</c:v>
                </c:pt>
                <c:pt idx="245">
                  <c:v>0.28088800000000003</c:v>
                </c:pt>
                <c:pt idx="246">
                  <c:v>0.26903700000000003</c:v>
                </c:pt>
                <c:pt idx="247">
                  <c:v>0.27496300000000001</c:v>
                </c:pt>
                <c:pt idx="248">
                  <c:v>0.36780200000000002</c:v>
                </c:pt>
                <c:pt idx="249">
                  <c:v>0.27891300000000002</c:v>
                </c:pt>
                <c:pt idx="250">
                  <c:v>0.287605</c:v>
                </c:pt>
                <c:pt idx="251">
                  <c:v>0.28207399999999999</c:v>
                </c:pt>
                <c:pt idx="252">
                  <c:v>0.28642000000000001</c:v>
                </c:pt>
                <c:pt idx="253">
                  <c:v>0.28246900000000003</c:v>
                </c:pt>
                <c:pt idx="254">
                  <c:v>0.28483900000000001</c:v>
                </c:pt>
                <c:pt idx="255">
                  <c:v>0.28444399999999997</c:v>
                </c:pt>
                <c:pt idx="256">
                  <c:v>0.28602499999999997</c:v>
                </c:pt>
                <c:pt idx="257">
                  <c:v>0.34133400000000003</c:v>
                </c:pt>
                <c:pt idx="258">
                  <c:v>0.29313600000000001</c:v>
                </c:pt>
                <c:pt idx="259">
                  <c:v>0.31012299999999998</c:v>
                </c:pt>
                <c:pt idx="260">
                  <c:v>0.41244399999999998</c:v>
                </c:pt>
                <c:pt idx="261">
                  <c:v>0.30143199999999998</c:v>
                </c:pt>
                <c:pt idx="262">
                  <c:v>0.30064200000000002</c:v>
                </c:pt>
                <c:pt idx="263">
                  <c:v>0.30577700000000002</c:v>
                </c:pt>
                <c:pt idx="264">
                  <c:v>0.36780200000000002</c:v>
                </c:pt>
                <c:pt idx="265">
                  <c:v>0.297481</c:v>
                </c:pt>
                <c:pt idx="266">
                  <c:v>0.29866700000000002</c:v>
                </c:pt>
                <c:pt idx="267">
                  <c:v>0.29787599999999997</c:v>
                </c:pt>
                <c:pt idx="268">
                  <c:v>0.301037</c:v>
                </c:pt>
                <c:pt idx="269">
                  <c:v>0.30182700000000001</c:v>
                </c:pt>
                <c:pt idx="270">
                  <c:v>0.31051800000000002</c:v>
                </c:pt>
                <c:pt idx="271">
                  <c:v>0.391901</c:v>
                </c:pt>
                <c:pt idx="272">
                  <c:v>0.351605</c:v>
                </c:pt>
                <c:pt idx="273">
                  <c:v>0.30617299999999997</c:v>
                </c:pt>
                <c:pt idx="274">
                  <c:v>0.31328400000000001</c:v>
                </c:pt>
                <c:pt idx="275">
                  <c:v>0.31012299999999998</c:v>
                </c:pt>
                <c:pt idx="276">
                  <c:v>0.307753</c:v>
                </c:pt>
                <c:pt idx="277">
                  <c:v>0.31684000000000001</c:v>
                </c:pt>
                <c:pt idx="278">
                  <c:v>0.31762899999999999</c:v>
                </c:pt>
                <c:pt idx="279">
                  <c:v>0.31288899999999997</c:v>
                </c:pt>
                <c:pt idx="280">
                  <c:v>0.31012299999999998</c:v>
                </c:pt>
                <c:pt idx="281">
                  <c:v>0.32</c:v>
                </c:pt>
                <c:pt idx="282">
                  <c:v>0.32236999999999999</c:v>
                </c:pt>
                <c:pt idx="283">
                  <c:v>0.31881399999999999</c:v>
                </c:pt>
                <c:pt idx="284">
                  <c:v>0.32316</c:v>
                </c:pt>
                <c:pt idx="285">
                  <c:v>0.33935799999999999</c:v>
                </c:pt>
                <c:pt idx="286">
                  <c:v>0.32276500000000002</c:v>
                </c:pt>
                <c:pt idx="287">
                  <c:v>0.33501300000000001</c:v>
                </c:pt>
                <c:pt idx="288">
                  <c:v>0.350024</c:v>
                </c:pt>
                <c:pt idx="289">
                  <c:v>0.32829599999999998</c:v>
                </c:pt>
                <c:pt idx="290">
                  <c:v>0.40967799999999999</c:v>
                </c:pt>
                <c:pt idx="291">
                  <c:v>0.33382699999999998</c:v>
                </c:pt>
                <c:pt idx="292">
                  <c:v>0.33224700000000001</c:v>
                </c:pt>
                <c:pt idx="293">
                  <c:v>0.33224700000000001</c:v>
                </c:pt>
                <c:pt idx="294">
                  <c:v>0.342914</c:v>
                </c:pt>
                <c:pt idx="295">
                  <c:v>0.33501199999999998</c:v>
                </c:pt>
                <c:pt idx="296">
                  <c:v>0.33580199999999999</c:v>
                </c:pt>
                <c:pt idx="297">
                  <c:v>0.33975300000000003</c:v>
                </c:pt>
                <c:pt idx="298">
                  <c:v>1.1152580000000001</c:v>
                </c:pt>
                <c:pt idx="299">
                  <c:v>0.34054299999999998</c:v>
                </c:pt>
                <c:pt idx="300">
                  <c:v>0.34607300000000002</c:v>
                </c:pt>
                <c:pt idx="301">
                  <c:v>0.34449400000000002</c:v>
                </c:pt>
                <c:pt idx="302">
                  <c:v>0.34528399999999998</c:v>
                </c:pt>
                <c:pt idx="303">
                  <c:v>0.35278999999999999</c:v>
                </c:pt>
                <c:pt idx="304">
                  <c:v>0.34963</c:v>
                </c:pt>
                <c:pt idx="305">
                  <c:v>0.35081499999999999</c:v>
                </c:pt>
                <c:pt idx="306">
                  <c:v>0.35278999999999999</c:v>
                </c:pt>
                <c:pt idx="307">
                  <c:v>0.35358000000000001</c:v>
                </c:pt>
                <c:pt idx="308">
                  <c:v>0.351605</c:v>
                </c:pt>
                <c:pt idx="309">
                  <c:v>0.36938300000000002</c:v>
                </c:pt>
                <c:pt idx="310">
                  <c:v>0.358321</c:v>
                </c:pt>
                <c:pt idx="311">
                  <c:v>0.358321</c:v>
                </c:pt>
                <c:pt idx="312">
                  <c:v>0.38360499999999997</c:v>
                </c:pt>
                <c:pt idx="313">
                  <c:v>0.48513600000000001</c:v>
                </c:pt>
                <c:pt idx="314">
                  <c:v>1.0816779999999999</c:v>
                </c:pt>
                <c:pt idx="315">
                  <c:v>0.388741</c:v>
                </c:pt>
                <c:pt idx="316">
                  <c:v>0.39348100000000003</c:v>
                </c:pt>
                <c:pt idx="317">
                  <c:v>0.38005</c:v>
                </c:pt>
                <c:pt idx="318">
                  <c:v>0.381629</c:v>
                </c:pt>
                <c:pt idx="319">
                  <c:v>0.37135800000000002</c:v>
                </c:pt>
                <c:pt idx="320">
                  <c:v>0.381629</c:v>
                </c:pt>
                <c:pt idx="321">
                  <c:v>0.36266700000000002</c:v>
                </c:pt>
                <c:pt idx="322">
                  <c:v>0.50251800000000002</c:v>
                </c:pt>
                <c:pt idx="323">
                  <c:v>0.37135800000000002</c:v>
                </c:pt>
                <c:pt idx="324">
                  <c:v>0.37214799999999998</c:v>
                </c:pt>
                <c:pt idx="325">
                  <c:v>0.37570300000000001</c:v>
                </c:pt>
                <c:pt idx="326">
                  <c:v>0.51436999999999999</c:v>
                </c:pt>
                <c:pt idx="327">
                  <c:v>0.37451800000000002</c:v>
                </c:pt>
                <c:pt idx="328">
                  <c:v>0.39308599999999999</c:v>
                </c:pt>
                <c:pt idx="329">
                  <c:v>0.37530799999999997</c:v>
                </c:pt>
                <c:pt idx="330">
                  <c:v>0.49817299999999998</c:v>
                </c:pt>
                <c:pt idx="331">
                  <c:v>0.37728299999999998</c:v>
                </c:pt>
                <c:pt idx="332">
                  <c:v>0.38636999999999999</c:v>
                </c:pt>
                <c:pt idx="333">
                  <c:v>0.38557999999999998</c:v>
                </c:pt>
                <c:pt idx="334">
                  <c:v>0.38439499999999999</c:v>
                </c:pt>
                <c:pt idx="335">
                  <c:v>0.39506200000000002</c:v>
                </c:pt>
                <c:pt idx="336">
                  <c:v>0.39822200000000002</c:v>
                </c:pt>
                <c:pt idx="337">
                  <c:v>0.39664199999999999</c:v>
                </c:pt>
                <c:pt idx="338">
                  <c:v>0.400198</c:v>
                </c:pt>
                <c:pt idx="339">
                  <c:v>0.58587699999999998</c:v>
                </c:pt>
                <c:pt idx="340">
                  <c:v>0.39624700000000002</c:v>
                </c:pt>
                <c:pt idx="341">
                  <c:v>0.39269100000000001</c:v>
                </c:pt>
                <c:pt idx="342">
                  <c:v>0.43022199999999999</c:v>
                </c:pt>
                <c:pt idx="343">
                  <c:v>0.39782699999999999</c:v>
                </c:pt>
                <c:pt idx="344">
                  <c:v>0.40849299999999999</c:v>
                </c:pt>
                <c:pt idx="345">
                  <c:v>0.39427200000000001</c:v>
                </c:pt>
                <c:pt idx="346">
                  <c:v>0.40691300000000002</c:v>
                </c:pt>
                <c:pt idx="347">
                  <c:v>0.40454299999999999</c:v>
                </c:pt>
                <c:pt idx="348">
                  <c:v>0.422321</c:v>
                </c:pt>
                <c:pt idx="349">
                  <c:v>0.40849400000000002</c:v>
                </c:pt>
                <c:pt idx="350">
                  <c:v>0.69688899999999998</c:v>
                </c:pt>
                <c:pt idx="351">
                  <c:v>0.40691300000000002</c:v>
                </c:pt>
                <c:pt idx="352">
                  <c:v>0.82804900000000004</c:v>
                </c:pt>
                <c:pt idx="353">
                  <c:v>0.42271599999999998</c:v>
                </c:pt>
                <c:pt idx="354">
                  <c:v>0.455901</c:v>
                </c:pt>
                <c:pt idx="355">
                  <c:v>0.40928399999999998</c:v>
                </c:pt>
                <c:pt idx="356">
                  <c:v>0.412049</c:v>
                </c:pt>
                <c:pt idx="357">
                  <c:v>0.43772800000000001</c:v>
                </c:pt>
                <c:pt idx="358">
                  <c:v>0.48790099999999997</c:v>
                </c:pt>
                <c:pt idx="359">
                  <c:v>0.42824699999999999</c:v>
                </c:pt>
                <c:pt idx="360">
                  <c:v>0.66251899999999997</c:v>
                </c:pt>
                <c:pt idx="361">
                  <c:v>0.45036999999999999</c:v>
                </c:pt>
                <c:pt idx="362">
                  <c:v>0.42311100000000001</c:v>
                </c:pt>
                <c:pt idx="363">
                  <c:v>0.48750599999999999</c:v>
                </c:pt>
                <c:pt idx="364">
                  <c:v>0.43654300000000001</c:v>
                </c:pt>
                <c:pt idx="365">
                  <c:v>0.60286399999999996</c:v>
                </c:pt>
                <c:pt idx="366">
                  <c:v>0.43812299999999998</c:v>
                </c:pt>
                <c:pt idx="367">
                  <c:v>0.43693799999999999</c:v>
                </c:pt>
                <c:pt idx="368">
                  <c:v>0.54400000000000004</c:v>
                </c:pt>
                <c:pt idx="369">
                  <c:v>0.442469</c:v>
                </c:pt>
                <c:pt idx="370">
                  <c:v>0.43496299999999999</c:v>
                </c:pt>
                <c:pt idx="371">
                  <c:v>0.43259199999999998</c:v>
                </c:pt>
                <c:pt idx="372">
                  <c:v>0.46854299999999999</c:v>
                </c:pt>
                <c:pt idx="373">
                  <c:v>0.53609799999999996</c:v>
                </c:pt>
                <c:pt idx="374">
                  <c:v>0.72414800000000001</c:v>
                </c:pt>
                <c:pt idx="375">
                  <c:v>0.55861799999999995</c:v>
                </c:pt>
                <c:pt idx="376">
                  <c:v>0.67990099999999998</c:v>
                </c:pt>
                <c:pt idx="377">
                  <c:v>0.44286399999999998</c:v>
                </c:pt>
                <c:pt idx="378">
                  <c:v>0.46656799999999998</c:v>
                </c:pt>
                <c:pt idx="379">
                  <c:v>0.44879000000000002</c:v>
                </c:pt>
                <c:pt idx="380">
                  <c:v>0.44957999999999998</c:v>
                </c:pt>
                <c:pt idx="381">
                  <c:v>0.44879000000000002</c:v>
                </c:pt>
                <c:pt idx="382">
                  <c:v>0.44839499999999999</c:v>
                </c:pt>
                <c:pt idx="383">
                  <c:v>0.45827099999999998</c:v>
                </c:pt>
                <c:pt idx="384">
                  <c:v>0.45195099999999999</c:v>
                </c:pt>
                <c:pt idx="385">
                  <c:v>0.47130899999999998</c:v>
                </c:pt>
                <c:pt idx="386">
                  <c:v>0.460642</c:v>
                </c:pt>
                <c:pt idx="387">
                  <c:v>0.462617</c:v>
                </c:pt>
                <c:pt idx="388">
                  <c:v>0.45432099999999997</c:v>
                </c:pt>
                <c:pt idx="389">
                  <c:v>0.462617</c:v>
                </c:pt>
                <c:pt idx="390">
                  <c:v>0.46143200000000001</c:v>
                </c:pt>
                <c:pt idx="391">
                  <c:v>0.462617</c:v>
                </c:pt>
                <c:pt idx="392">
                  <c:v>0.46261799999999997</c:v>
                </c:pt>
                <c:pt idx="393">
                  <c:v>0.46972900000000001</c:v>
                </c:pt>
                <c:pt idx="394">
                  <c:v>0.47051900000000002</c:v>
                </c:pt>
                <c:pt idx="395">
                  <c:v>0.63841999999999999</c:v>
                </c:pt>
                <c:pt idx="396">
                  <c:v>0.47012300000000001</c:v>
                </c:pt>
                <c:pt idx="397">
                  <c:v>0.51041999999999998</c:v>
                </c:pt>
                <c:pt idx="398">
                  <c:v>0.46656799999999998</c:v>
                </c:pt>
                <c:pt idx="399">
                  <c:v>0.491062</c:v>
                </c:pt>
                <c:pt idx="400">
                  <c:v>0.47683999999999999</c:v>
                </c:pt>
                <c:pt idx="401">
                  <c:v>0.49422199999999999</c:v>
                </c:pt>
                <c:pt idx="402">
                  <c:v>0.476049</c:v>
                </c:pt>
                <c:pt idx="403">
                  <c:v>0.48592600000000002</c:v>
                </c:pt>
                <c:pt idx="404">
                  <c:v>0.58429600000000004</c:v>
                </c:pt>
                <c:pt idx="405">
                  <c:v>0.484346</c:v>
                </c:pt>
                <c:pt idx="406">
                  <c:v>0.491456</c:v>
                </c:pt>
                <c:pt idx="407">
                  <c:v>0.48869099999999999</c:v>
                </c:pt>
                <c:pt idx="408">
                  <c:v>0.49896299999999999</c:v>
                </c:pt>
                <c:pt idx="409">
                  <c:v>0.48394999999999999</c:v>
                </c:pt>
                <c:pt idx="410">
                  <c:v>0.48829600000000001</c:v>
                </c:pt>
                <c:pt idx="411">
                  <c:v>0.51634599999999997</c:v>
                </c:pt>
                <c:pt idx="412">
                  <c:v>0.48711100000000002</c:v>
                </c:pt>
                <c:pt idx="413">
                  <c:v>0.49698700000000001</c:v>
                </c:pt>
                <c:pt idx="414">
                  <c:v>0.49659300000000001</c:v>
                </c:pt>
                <c:pt idx="415">
                  <c:v>0.49659300000000001</c:v>
                </c:pt>
                <c:pt idx="416">
                  <c:v>0.65303699999999998</c:v>
                </c:pt>
                <c:pt idx="417">
                  <c:v>0.52582700000000004</c:v>
                </c:pt>
                <c:pt idx="418">
                  <c:v>0.49145699999999998</c:v>
                </c:pt>
                <c:pt idx="419">
                  <c:v>0.497778</c:v>
                </c:pt>
                <c:pt idx="420">
                  <c:v>0.57797500000000002</c:v>
                </c:pt>
                <c:pt idx="421">
                  <c:v>0.50646899999999995</c:v>
                </c:pt>
                <c:pt idx="422">
                  <c:v>0.50567899999999999</c:v>
                </c:pt>
                <c:pt idx="423">
                  <c:v>0.51081500000000002</c:v>
                </c:pt>
                <c:pt idx="424">
                  <c:v>0.51515999999999995</c:v>
                </c:pt>
                <c:pt idx="425">
                  <c:v>0.543605</c:v>
                </c:pt>
                <c:pt idx="426">
                  <c:v>0.51397499999999996</c:v>
                </c:pt>
                <c:pt idx="427">
                  <c:v>0.51436999999999999</c:v>
                </c:pt>
                <c:pt idx="428">
                  <c:v>0.52859199999999995</c:v>
                </c:pt>
                <c:pt idx="429">
                  <c:v>0.51437100000000002</c:v>
                </c:pt>
                <c:pt idx="430">
                  <c:v>0.52148099999999997</c:v>
                </c:pt>
                <c:pt idx="431">
                  <c:v>0.63249299999999997</c:v>
                </c:pt>
                <c:pt idx="432">
                  <c:v>0.53214799999999995</c:v>
                </c:pt>
                <c:pt idx="433">
                  <c:v>0.52938300000000005</c:v>
                </c:pt>
                <c:pt idx="434">
                  <c:v>1.005037</c:v>
                </c:pt>
                <c:pt idx="435">
                  <c:v>0.71624699999999997</c:v>
                </c:pt>
                <c:pt idx="436">
                  <c:v>0.80157999999999996</c:v>
                </c:pt>
                <c:pt idx="437">
                  <c:v>0.53214799999999995</c:v>
                </c:pt>
                <c:pt idx="438">
                  <c:v>0.52938300000000005</c:v>
                </c:pt>
                <c:pt idx="439">
                  <c:v>0.62182700000000002</c:v>
                </c:pt>
                <c:pt idx="440">
                  <c:v>0.57679000000000002</c:v>
                </c:pt>
                <c:pt idx="441">
                  <c:v>0.54795099999999997</c:v>
                </c:pt>
                <c:pt idx="442">
                  <c:v>0.54913599999999996</c:v>
                </c:pt>
                <c:pt idx="443">
                  <c:v>0.53056800000000004</c:v>
                </c:pt>
                <c:pt idx="444">
                  <c:v>0.53017199999999998</c:v>
                </c:pt>
                <c:pt idx="445">
                  <c:v>0.57007399999999997</c:v>
                </c:pt>
                <c:pt idx="446">
                  <c:v>0.53254299999999999</c:v>
                </c:pt>
                <c:pt idx="447">
                  <c:v>0.53451800000000005</c:v>
                </c:pt>
                <c:pt idx="448">
                  <c:v>0.53846899999999998</c:v>
                </c:pt>
                <c:pt idx="449">
                  <c:v>0.53451800000000005</c:v>
                </c:pt>
                <c:pt idx="450">
                  <c:v>0.55782699999999996</c:v>
                </c:pt>
                <c:pt idx="451">
                  <c:v>0.59298799999999996</c:v>
                </c:pt>
                <c:pt idx="452">
                  <c:v>0.54755500000000001</c:v>
                </c:pt>
                <c:pt idx="453">
                  <c:v>0.54479</c:v>
                </c:pt>
                <c:pt idx="454">
                  <c:v>0.65382700000000005</c:v>
                </c:pt>
                <c:pt idx="455">
                  <c:v>0.78419799999999995</c:v>
                </c:pt>
                <c:pt idx="456">
                  <c:v>0.56217300000000003</c:v>
                </c:pt>
                <c:pt idx="457">
                  <c:v>0.55545599999999995</c:v>
                </c:pt>
                <c:pt idx="458">
                  <c:v>0.55387699999999995</c:v>
                </c:pt>
                <c:pt idx="459">
                  <c:v>0.62735700000000005</c:v>
                </c:pt>
                <c:pt idx="460">
                  <c:v>0.553481</c:v>
                </c:pt>
                <c:pt idx="461">
                  <c:v>0.55427199999999999</c:v>
                </c:pt>
                <c:pt idx="462">
                  <c:v>0.66725900000000005</c:v>
                </c:pt>
                <c:pt idx="463">
                  <c:v>0.55782699999999996</c:v>
                </c:pt>
                <c:pt idx="464">
                  <c:v>0.55980200000000002</c:v>
                </c:pt>
                <c:pt idx="465">
                  <c:v>0.558222</c:v>
                </c:pt>
                <c:pt idx="466">
                  <c:v>0.56572800000000001</c:v>
                </c:pt>
                <c:pt idx="467">
                  <c:v>0.56691400000000003</c:v>
                </c:pt>
                <c:pt idx="468">
                  <c:v>0.87782700000000002</c:v>
                </c:pt>
                <c:pt idx="469">
                  <c:v>0.57955500000000004</c:v>
                </c:pt>
                <c:pt idx="470">
                  <c:v>0.56414799999999998</c:v>
                </c:pt>
                <c:pt idx="471">
                  <c:v>0.56059300000000001</c:v>
                </c:pt>
                <c:pt idx="472">
                  <c:v>0.58311100000000005</c:v>
                </c:pt>
                <c:pt idx="473">
                  <c:v>0.61313600000000001</c:v>
                </c:pt>
                <c:pt idx="474">
                  <c:v>0.61748099999999995</c:v>
                </c:pt>
                <c:pt idx="475">
                  <c:v>0.57718499999999995</c:v>
                </c:pt>
                <c:pt idx="476">
                  <c:v>0.57007399999999997</c:v>
                </c:pt>
                <c:pt idx="477">
                  <c:v>0.58034600000000003</c:v>
                </c:pt>
                <c:pt idx="478">
                  <c:v>0.58074000000000003</c:v>
                </c:pt>
                <c:pt idx="479">
                  <c:v>0.58666700000000005</c:v>
                </c:pt>
                <c:pt idx="480">
                  <c:v>0.59417200000000003</c:v>
                </c:pt>
                <c:pt idx="481">
                  <c:v>0.59298799999999996</c:v>
                </c:pt>
                <c:pt idx="482">
                  <c:v>0.58745700000000001</c:v>
                </c:pt>
                <c:pt idx="483">
                  <c:v>0.60681399999999996</c:v>
                </c:pt>
                <c:pt idx="484">
                  <c:v>0.92128399999999999</c:v>
                </c:pt>
                <c:pt idx="485">
                  <c:v>0.58943199999999996</c:v>
                </c:pt>
                <c:pt idx="486">
                  <c:v>0.58943199999999996</c:v>
                </c:pt>
                <c:pt idx="487">
                  <c:v>0.59417200000000003</c:v>
                </c:pt>
                <c:pt idx="488">
                  <c:v>0.59061699999999995</c:v>
                </c:pt>
                <c:pt idx="489">
                  <c:v>0.58903700000000003</c:v>
                </c:pt>
                <c:pt idx="490">
                  <c:v>0.59614800000000001</c:v>
                </c:pt>
                <c:pt idx="491">
                  <c:v>0.61431999999999998</c:v>
                </c:pt>
                <c:pt idx="492">
                  <c:v>0.64316099999999998</c:v>
                </c:pt>
                <c:pt idx="493">
                  <c:v>0.62103699999999995</c:v>
                </c:pt>
                <c:pt idx="494">
                  <c:v>0.63486299999999996</c:v>
                </c:pt>
                <c:pt idx="495">
                  <c:v>0.65777799999999997</c:v>
                </c:pt>
                <c:pt idx="496">
                  <c:v>0.66370300000000004</c:v>
                </c:pt>
                <c:pt idx="497">
                  <c:v>0.615506</c:v>
                </c:pt>
                <c:pt idx="498">
                  <c:v>0.65659299999999998</c:v>
                </c:pt>
                <c:pt idx="499">
                  <c:v>0.81659199999999998</c:v>
                </c:pt>
                <c:pt idx="500">
                  <c:v>0.61195100000000002</c:v>
                </c:pt>
                <c:pt idx="501">
                  <c:v>0.60997500000000004</c:v>
                </c:pt>
                <c:pt idx="502">
                  <c:v>0.61590100000000003</c:v>
                </c:pt>
                <c:pt idx="503">
                  <c:v>0.615506</c:v>
                </c:pt>
                <c:pt idx="504">
                  <c:v>0.61036999999999997</c:v>
                </c:pt>
                <c:pt idx="505">
                  <c:v>0.61234500000000003</c:v>
                </c:pt>
                <c:pt idx="506">
                  <c:v>0.61432100000000001</c:v>
                </c:pt>
                <c:pt idx="507">
                  <c:v>0.61431999999999998</c:v>
                </c:pt>
                <c:pt idx="508">
                  <c:v>0.61945600000000001</c:v>
                </c:pt>
                <c:pt idx="509">
                  <c:v>0.80869100000000005</c:v>
                </c:pt>
                <c:pt idx="510">
                  <c:v>0.62261699999999998</c:v>
                </c:pt>
                <c:pt idx="511">
                  <c:v>0.62933300000000003</c:v>
                </c:pt>
                <c:pt idx="512">
                  <c:v>0.645926</c:v>
                </c:pt>
                <c:pt idx="513">
                  <c:v>0.63051900000000005</c:v>
                </c:pt>
                <c:pt idx="514">
                  <c:v>0.64237</c:v>
                </c:pt>
                <c:pt idx="515">
                  <c:v>0.62735799999999997</c:v>
                </c:pt>
                <c:pt idx="516">
                  <c:v>0.827654</c:v>
                </c:pt>
                <c:pt idx="517">
                  <c:v>0.66212300000000002</c:v>
                </c:pt>
                <c:pt idx="518">
                  <c:v>0.63328399999999996</c:v>
                </c:pt>
                <c:pt idx="519">
                  <c:v>0.78498800000000002</c:v>
                </c:pt>
                <c:pt idx="520">
                  <c:v>0.66528399999999999</c:v>
                </c:pt>
                <c:pt idx="521">
                  <c:v>0.65422199999999997</c:v>
                </c:pt>
                <c:pt idx="522">
                  <c:v>0.88888900000000004</c:v>
                </c:pt>
                <c:pt idx="523">
                  <c:v>0.70953100000000002</c:v>
                </c:pt>
                <c:pt idx="524">
                  <c:v>0.66330900000000004</c:v>
                </c:pt>
                <c:pt idx="525">
                  <c:v>0.85609900000000005</c:v>
                </c:pt>
                <c:pt idx="526">
                  <c:v>0.86716099999999996</c:v>
                </c:pt>
                <c:pt idx="527">
                  <c:v>0.64315999999999995</c:v>
                </c:pt>
                <c:pt idx="528">
                  <c:v>0.64039500000000005</c:v>
                </c:pt>
                <c:pt idx="529">
                  <c:v>0.64948099999999998</c:v>
                </c:pt>
                <c:pt idx="530">
                  <c:v>0.65659199999999995</c:v>
                </c:pt>
                <c:pt idx="531">
                  <c:v>0.64039500000000005</c:v>
                </c:pt>
                <c:pt idx="532">
                  <c:v>0.65224700000000002</c:v>
                </c:pt>
                <c:pt idx="533">
                  <c:v>0.67397499999999999</c:v>
                </c:pt>
                <c:pt idx="534">
                  <c:v>0.65422100000000005</c:v>
                </c:pt>
                <c:pt idx="535">
                  <c:v>0.65856700000000001</c:v>
                </c:pt>
                <c:pt idx="536">
                  <c:v>0.65817199999999998</c:v>
                </c:pt>
                <c:pt idx="537">
                  <c:v>0.70953100000000002</c:v>
                </c:pt>
                <c:pt idx="538">
                  <c:v>0.68464100000000006</c:v>
                </c:pt>
                <c:pt idx="539">
                  <c:v>1.0014810000000001</c:v>
                </c:pt>
                <c:pt idx="540">
                  <c:v>0.70281499999999997</c:v>
                </c:pt>
                <c:pt idx="541">
                  <c:v>0.83279000000000003</c:v>
                </c:pt>
                <c:pt idx="542">
                  <c:v>0.67318500000000003</c:v>
                </c:pt>
                <c:pt idx="543">
                  <c:v>0.71427099999999999</c:v>
                </c:pt>
                <c:pt idx="544">
                  <c:v>0.72059200000000001</c:v>
                </c:pt>
                <c:pt idx="545">
                  <c:v>0.70360400000000001</c:v>
                </c:pt>
                <c:pt idx="546">
                  <c:v>0.69056799999999996</c:v>
                </c:pt>
                <c:pt idx="547">
                  <c:v>0.70399999999999996</c:v>
                </c:pt>
                <c:pt idx="548">
                  <c:v>0.84701199999999999</c:v>
                </c:pt>
                <c:pt idx="549">
                  <c:v>0.76286399999999999</c:v>
                </c:pt>
                <c:pt idx="550">
                  <c:v>0.81540699999999999</c:v>
                </c:pt>
                <c:pt idx="551">
                  <c:v>0.68424700000000005</c:v>
                </c:pt>
                <c:pt idx="552">
                  <c:v>0.70281499999999997</c:v>
                </c:pt>
                <c:pt idx="553">
                  <c:v>0.68187600000000004</c:v>
                </c:pt>
                <c:pt idx="554">
                  <c:v>0.68661700000000003</c:v>
                </c:pt>
                <c:pt idx="555">
                  <c:v>0.68780200000000002</c:v>
                </c:pt>
                <c:pt idx="556">
                  <c:v>0.69214699999999996</c:v>
                </c:pt>
                <c:pt idx="557">
                  <c:v>0.75851900000000005</c:v>
                </c:pt>
                <c:pt idx="558">
                  <c:v>0.69570299999999996</c:v>
                </c:pt>
                <c:pt idx="559">
                  <c:v>0.69293800000000005</c:v>
                </c:pt>
                <c:pt idx="560">
                  <c:v>0.694913</c:v>
                </c:pt>
                <c:pt idx="561">
                  <c:v>0.69056799999999996</c:v>
                </c:pt>
                <c:pt idx="562">
                  <c:v>0.68661700000000003</c:v>
                </c:pt>
                <c:pt idx="563">
                  <c:v>0.95051799999999997</c:v>
                </c:pt>
                <c:pt idx="564">
                  <c:v>0.699654</c:v>
                </c:pt>
                <c:pt idx="565">
                  <c:v>0.69175299999999995</c:v>
                </c:pt>
                <c:pt idx="566">
                  <c:v>0.70834600000000003</c:v>
                </c:pt>
                <c:pt idx="567">
                  <c:v>0.69728400000000001</c:v>
                </c:pt>
                <c:pt idx="568">
                  <c:v>0.70676499999999998</c:v>
                </c:pt>
                <c:pt idx="569">
                  <c:v>0.71071600000000001</c:v>
                </c:pt>
                <c:pt idx="570">
                  <c:v>0.70004999999999995</c:v>
                </c:pt>
                <c:pt idx="571">
                  <c:v>0.70162899999999995</c:v>
                </c:pt>
                <c:pt idx="572">
                  <c:v>0.71387599999999996</c:v>
                </c:pt>
                <c:pt idx="573">
                  <c:v>0.73797500000000005</c:v>
                </c:pt>
                <c:pt idx="574">
                  <c:v>0.85254300000000005</c:v>
                </c:pt>
                <c:pt idx="575">
                  <c:v>1.4340729999999999</c:v>
                </c:pt>
                <c:pt idx="576">
                  <c:v>0.71624699999999997</c:v>
                </c:pt>
                <c:pt idx="577">
                  <c:v>0.71743199999999996</c:v>
                </c:pt>
                <c:pt idx="578">
                  <c:v>0.70953100000000002</c:v>
                </c:pt>
                <c:pt idx="579">
                  <c:v>0.71506099999999995</c:v>
                </c:pt>
                <c:pt idx="580">
                  <c:v>0.73046900000000003</c:v>
                </c:pt>
                <c:pt idx="581">
                  <c:v>0.70874099999999995</c:v>
                </c:pt>
                <c:pt idx="582">
                  <c:v>0.71861699999999995</c:v>
                </c:pt>
                <c:pt idx="583">
                  <c:v>0.72375199999999995</c:v>
                </c:pt>
                <c:pt idx="584">
                  <c:v>0.721777</c:v>
                </c:pt>
                <c:pt idx="585">
                  <c:v>0.72296300000000002</c:v>
                </c:pt>
                <c:pt idx="586">
                  <c:v>1.0014810000000001</c:v>
                </c:pt>
                <c:pt idx="587">
                  <c:v>0.78538300000000005</c:v>
                </c:pt>
                <c:pt idx="588">
                  <c:v>0.730074</c:v>
                </c:pt>
                <c:pt idx="589">
                  <c:v>0.74390100000000003</c:v>
                </c:pt>
                <c:pt idx="590">
                  <c:v>0.734815</c:v>
                </c:pt>
                <c:pt idx="591">
                  <c:v>0.74548099999999995</c:v>
                </c:pt>
                <c:pt idx="592">
                  <c:v>0.977383</c:v>
                </c:pt>
                <c:pt idx="593">
                  <c:v>0.77155499999999999</c:v>
                </c:pt>
                <c:pt idx="594">
                  <c:v>0.76325900000000002</c:v>
                </c:pt>
                <c:pt idx="595">
                  <c:v>1.0160979999999999</c:v>
                </c:pt>
                <c:pt idx="596">
                  <c:v>0.75733300000000003</c:v>
                </c:pt>
                <c:pt idx="597">
                  <c:v>0.81224600000000002</c:v>
                </c:pt>
                <c:pt idx="598">
                  <c:v>0.78222100000000006</c:v>
                </c:pt>
                <c:pt idx="599">
                  <c:v>0.74074099999999998</c:v>
                </c:pt>
                <c:pt idx="600">
                  <c:v>0.74390100000000003</c:v>
                </c:pt>
                <c:pt idx="601">
                  <c:v>0.86795</c:v>
                </c:pt>
                <c:pt idx="602">
                  <c:v>0.96236999999999995</c:v>
                </c:pt>
                <c:pt idx="603">
                  <c:v>0.77787700000000004</c:v>
                </c:pt>
                <c:pt idx="604">
                  <c:v>0.75298799999999999</c:v>
                </c:pt>
                <c:pt idx="605">
                  <c:v>0.75417199999999995</c:v>
                </c:pt>
                <c:pt idx="606">
                  <c:v>0.76997499999999997</c:v>
                </c:pt>
                <c:pt idx="607">
                  <c:v>0.74785100000000004</c:v>
                </c:pt>
                <c:pt idx="608">
                  <c:v>0.96118400000000004</c:v>
                </c:pt>
                <c:pt idx="609">
                  <c:v>0.74982700000000002</c:v>
                </c:pt>
                <c:pt idx="610">
                  <c:v>0.76641899999999996</c:v>
                </c:pt>
                <c:pt idx="611">
                  <c:v>0.76720900000000003</c:v>
                </c:pt>
                <c:pt idx="612">
                  <c:v>0.76009899999999997</c:v>
                </c:pt>
                <c:pt idx="613">
                  <c:v>0.77629599999999999</c:v>
                </c:pt>
                <c:pt idx="614">
                  <c:v>0.75496300000000005</c:v>
                </c:pt>
                <c:pt idx="615">
                  <c:v>0.76641899999999996</c:v>
                </c:pt>
                <c:pt idx="616">
                  <c:v>1.045728</c:v>
                </c:pt>
                <c:pt idx="617">
                  <c:v>0.76878999999999997</c:v>
                </c:pt>
                <c:pt idx="618">
                  <c:v>0.83357999999999999</c:v>
                </c:pt>
                <c:pt idx="619">
                  <c:v>0.792099</c:v>
                </c:pt>
                <c:pt idx="620">
                  <c:v>0.77115999999999996</c:v>
                </c:pt>
                <c:pt idx="621">
                  <c:v>1.004246</c:v>
                </c:pt>
                <c:pt idx="622">
                  <c:v>0.78143200000000002</c:v>
                </c:pt>
                <c:pt idx="623">
                  <c:v>0.77827199999999996</c:v>
                </c:pt>
                <c:pt idx="624">
                  <c:v>0.77985199999999999</c:v>
                </c:pt>
                <c:pt idx="625">
                  <c:v>0.77708600000000005</c:v>
                </c:pt>
                <c:pt idx="626">
                  <c:v>0.780246</c:v>
                </c:pt>
                <c:pt idx="627">
                  <c:v>0.877826</c:v>
                </c:pt>
                <c:pt idx="628">
                  <c:v>0.78933299999999995</c:v>
                </c:pt>
                <c:pt idx="629">
                  <c:v>0.77827100000000005</c:v>
                </c:pt>
                <c:pt idx="630">
                  <c:v>0.80908599999999997</c:v>
                </c:pt>
                <c:pt idx="631">
                  <c:v>0.79170300000000005</c:v>
                </c:pt>
                <c:pt idx="632">
                  <c:v>0.78656700000000002</c:v>
                </c:pt>
                <c:pt idx="633">
                  <c:v>0.80632000000000004</c:v>
                </c:pt>
                <c:pt idx="634">
                  <c:v>0.83634500000000001</c:v>
                </c:pt>
                <c:pt idx="635">
                  <c:v>0.82172800000000001</c:v>
                </c:pt>
                <c:pt idx="636">
                  <c:v>0.81698800000000005</c:v>
                </c:pt>
                <c:pt idx="637">
                  <c:v>0.80157999999999996</c:v>
                </c:pt>
                <c:pt idx="638">
                  <c:v>0.79051899999999997</c:v>
                </c:pt>
                <c:pt idx="639">
                  <c:v>0.79960500000000001</c:v>
                </c:pt>
                <c:pt idx="640">
                  <c:v>0.97461699999999996</c:v>
                </c:pt>
                <c:pt idx="641">
                  <c:v>0.85767800000000005</c:v>
                </c:pt>
                <c:pt idx="642">
                  <c:v>0.81817300000000004</c:v>
                </c:pt>
                <c:pt idx="643">
                  <c:v>1.1768879999999999</c:v>
                </c:pt>
                <c:pt idx="644">
                  <c:v>0.814222</c:v>
                </c:pt>
                <c:pt idx="645">
                  <c:v>0.81698700000000002</c:v>
                </c:pt>
                <c:pt idx="646">
                  <c:v>0.82014799999999999</c:v>
                </c:pt>
                <c:pt idx="647">
                  <c:v>0.83871499999999999</c:v>
                </c:pt>
                <c:pt idx="648">
                  <c:v>0.80987600000000004</c:v>
                </c:pt>
                <c:pt idx="649">
                  <c:v>1.099456</c:v>
                </c:pt>
                <c:pt idx="650">
                  <c:v>1.0204439999999999</c:v>
                </c:pt>
                <c:pt idx="651">
                  <c:v>0.84543100000000004</c:v>
                </c:pt>
                <c:pt idx="652">
                  <c:v>0.83634500000000001</c:v>
                </c:pt>
                <c:pt idx="653">
                  <c:v>0.84819800000000001</c:v>
                </c:pt>
                <c:pt idx="654">
                  <c:v>0.854518</c:v>
                </c:pt>
                <c:pt idx="655">
                  <c:v>0.83753100000000003</c:v>
                </c:pt>
                <c:pt idx="656">
                  <c:v>0.84069099999999997</c:v>
                </c:pt>
                <c:pt idx="657">
                  <c:v>1.300543</c:v>
                </c:pt>
                <c:pt idx="658">
                  <c:v>1.183605</c:v>
                </c:pt>
                <c:pt idx="659">
                  <c:v>0.82725899999999997</c:v>
                </c:pt>
                <c:pt idx="660">
                  <c:v>1.0180739999999999</c:v>
                </c:pt>
                <c:pt idx="661">
                  <c:v>0.969086</c:v>
                </c:pt>
                <c:pt idx="662">
                  <c:v>0.83832099999999998</c:v>
                </c:pt>
                <c:pt idx="663">
                  <c:v>0.86123400000000006</c:v>
                </c:pt>
                <c:pt idx="664">
                  <c:v>0.84938199999999997</c:v>
                </c:pt>
                <c:pt idx="665">
                  <c:v>0.84543199999999996</c:v>
                </c:pt>
                <c:pt idx="666">
                  <c:v>0.86439500000000002</c:v>
                </c:pt>
                <c:pt idx="667">
                  <c:v>0.97264200000000001</c:v>
                </c:pt>
                <c:pt idx="668">
                  <c:v>0.94814799999999999</c:v>
                </c:pt>
                <c:pt idx="669">
                  <c:v>1.003457</c:v>
                </c:pt>
                <c:pt idx="670">
                  <c:v>0.85609800000000003</c:v>
                </c:pt>
                <c:pt idx="671">
                  <c:v>0.85728300000000002</c:v>
                </c:pt>
                <c:pt idx="672">
                  <c:v>0.85135799999999995</c:v>
                </c:pt>
                <c:pt idx="673">
                  <c:v>0.86478999999999995</c:v>
                </c:pt>
                <c:pt idx="674">
                  <c:v>0.90627100000000005</c:v>
                </c:pt>
                <c:pt idx="675">
                  <c:v>1.1891350000000001</c:v>
                </c:pt>
                <c:pt idx="676">
                  <c:v>0.86083900000000002</c:v>
                </c:pt>
                <c:pt idx="677">
                  <c:v>0.87269099999999999</c:v>
                </c:pt>
                <c:pt idx="678">
                  <c:v>0.96118499999999996</c:v>
                </c:pt>
                <c:pt idx="679">
                  <c:v>0.854518</c:v>
                </c:pt>
                <c:pt idx="680">
                  <c:v>0.86399999999999999</c:v>
                </c:pt>
                <c:pt idx="681">
                  <c:v>1.0101720000000001</c:v>
                </c:pt>
                <c:pt idx="682">
                  <c:v>0.859259</c:v>
                </c:pt>
                <c:pt idx="683">
                  <c:v>0.86083900000000002</c:v>
                </c:pt>
                <c:pt idx="684">
                  <c:v>1.7943690000000001</c:v>
                </c:pt>
                <c:pt idx="685">
                  <c:v>0.86004899999999995</c:v>
                </c:pt>
                <c:pt idx="686">
                  <c:v>0.86241900000000005</c:v>
                </c:pt>
                <c:pt idx="687">
                  <c:v>0.87269099999999999</c:v>
                </c:pt>
                <c:pt idx="688">
                  <c:v>0.87506099999999998</c:v>
                </c:pt>
                <c:pt idx="689">
                  <c:v>0.87506099999999998</c:v>
                </c:pt>
                <c:pt idx="690">
                  <c:v>0.86518499999999998</c:v>
                </c:pt>
                <c:pt idx="691">
                  <c:v>1.0931360000000001</c:v>
                </c:pt>
                <c:pt idx="692">
                  <c:v>0.87782700000000002</c:v>
                </c:pt>
                <c:pt idx="693">
                  <c:v>0.89600000000000002</c:v>
                </c:pt>
                <c:pt idx="694">
                  <c:v>0.884938</c:v>
                </c:pt>
                <c:pt idx="695">
                  <c:v>1.075358</c:v>
                </c:pt>
                <c:pt idx="696">
                  <c:v>0.90232100000000004</c:v>
                </c:pt>
                <c:pt idx="697">
                  <c:v>1.2602469999999999</c:v>
                </c:pt>
                <c:pt idx="698">
                  <c:v>1.145678</c:v>
                </c:pt>
                <c:pt idx="699">
                  <c:v>0.91377699999999995</c:v>
                </c:pt>
                <c:pt idx="700">
                  <c:v>0.88809899999999997</c:v>
                </c:pt>
                <c:pt idx="701">
                  <c:v>0.97856699999999996</c:v>
                </c:pt>
                <c:pt idx="702">
                  <c:v>0.88375300000000001</c:v>
                </c:pt>
                <c:pt idx="703">
                  <c:v>0.91298800000000002</c:v>
                </c:pt>
                <c:pt idx="704">
                  <c:v>0.97817299999999996</c:v>
                </c:pt>
                <c:pt idx="705">
                  <c:v>0.88730799999999999</c:v>
                </c:pt>
                <c:pt idx="706">
                  <c:v>0.89520999999999995</c:v>
                </c:pt>
                <c:pt idx="707">
                  <c:v>0.88177799999999995</c:v>
                </c:pt>
                <c:pt idx="708">
                  <c:v>0.89046899999999996</c:v>
                </c:pt>
                <c:pt idx="709">
                  <c:v>1.3408389999999999</c:v>
                </c:pt>
                <c:pt idx="710">
                  <c:v>1.108938</c:v>
                </c:pt>
                <c:pt idx="711">
                  <c:v>0.90745699999999996</c:v>
                </c:pt>
                <c:pt idx="712">
                  <c:v>0.93037000000000003</c:v>
                </c:pt>
                <c:pt idx="713">
                  <c:v>0.90745600000000004</c:v>
                </c:pt>
                <c:pt idx="714">
                  <c:v>0.97066699999999995</c:v>
                </c:pt>
                <c:pt idx="715">
                  <c:v>0.91338200000000003</c:v>
                </c:pt>
                <c:pt idx="716">
                  <c:v>0.95525899999999997</c:v>
                </c:pt>
                <c:pt idx="717">
                  <c:v>1.7011350000000001</c:v>
                </c:pt>
                <c:pt idx="718">
                  <c:v>0.947357</c:v>
                </c:pt>
                <c:pt idx="719">
                  <c:v>0.93313599999999997</c:v>
                </c:pt>
                <c:pt idx="720">
                  <c:v>0.92602499999999999</c:v>
                </c:pt>
                <c:pt idx="721">
                  <c:v>0.91812400000000005</c:v>
                </c:pt>
                <c:pt idx="722">
                  <c:v>0.94103599999999998</c:v>
                </c:pt>
                <c:pt idx="723">
                  <c:v>0.92918500000000004</c:v>
                </c:pt>
                <c:pt idx="724">
                  <c:v>0.91970399999999997</c:v>
                </c:pt>
                <c:pt idx="725">
                  <c:v>0.99120900000000001</c:v>
                </c:pt>
                <c:pt idx="726">
                  <c:v>0.95012300000000005</c:v>
                </c:pt>
                <c:pt idx="727">
                  <c:v>1.135802</c:v>
                </c:pt>
                <c:pt idx="728">
                  <c:v>0.91338200000000003</c:v>
                </c:pt>
                <c:pt idx="729">
                  <c:v>1.031901</c:v>
                </c:pt>
                <c:pt idx="730">
                  <c:v>1.2215309999999999</c:v>
                </c:pt>
                <c:pt idx="731">
                  <c:v>0.96434500000000001</c:v>
                </c:pt>
                <c:pt idx="732">
                  <c:v>1.280394</c:v>
                </c:pt>
                <c:pt idx="733">
                  <c:v>0.95565299999999997</c:v>
                </c:pt>
                <c:pt idx="734">
                  <c:v>1.12158</c:v>
                </c:pt>
                <c:pt idx="735">
                  <c:v>1.252346</c:v>
                </c:pt>
                <c:pt idx="736">
                  <c:v>1.0374319999999999</c:v>
                </c:pt>
                <c:pt idx="737">
                  <c:v>0.96671600000000002</c:v>
                </c:pt>
                <c:pt idx="738">
                  <c:v>1.0749629999999999</c:v>
                </c:pt>
                <c:pt idx="739">
                  <c:v>0.97303700000000004</c:v>
                </c:pt>
                <c:pt idx="740">
                  <c:v>1.0994569999999999</c:v>
                </c:pt>
                <c:pt idx="741">
                  <c:v>0.99713499999999999</c:v>
                </c:pt>
                <c:pt idx="742">
                  <c:v>1.1105179999999999</c:v>
                </c:pt>
                <c:pt idx="743">
                  <c:v>0.99634500000000004</c:v>
                </c:pt>
                <c:pt idx="744">
                  <c:v>0.94064199999999998</c:v>
                </c:pt>
                <c:pt idx="745">
                  <c:v>0.99911099999999997</c:v>
                </c:pt>
                <c:pt idx="746">
                  <c:v>0.97106099999999995</c:v>
                </c:pt>
                <c:pt idx="747">
                  <c:v>0.969086</c:v>
                </c:pt>
                <c:pt idx="748">
                  <c:v>1.0646910000000001</c:v>
                </c:pt>
                <c:pt idx="749">
                  <c:v>1.0283450000000001</c:v>
                </c:pt>
                <c:pt idx="750">
                  <c:v>0.97343199999999996</c:v>
                </c:pt>
                <c:pt idx="751">
                  <c:v>0.97185100000000002</c:v>
                </c:pt>
                <c:pt idx="752">
                  <c:v>1.279604</c:v>
                </c:pt>
                <c:pt idx="753">
                  <c:v>1.3728389999999999</c:v>
                </c:pt>
                <c:pt idx="754">
                  <c:v>1.135802</c:v>
                </c:pt>
                <c:pt idx="755">
                  <c:v>1.4222220000000001</c:v>
                </c:pt>
                <c:pt idx="756">
                  <c:v>1.331753</c:v>
                </c:pt>
                <c:pt idx="757">
                  <c:v>0.97659200000000002</c:v>
                </c:pt>
                <c:pt idx="758">
                  <c:v>0.98528400000000005</c:v>
                </c:pt>
                <c:pt idx="759">
                  <c:v>1.617777</c:v>
                </c:pt>
                <c:pt idx="760">
                  <c:v>0.99358000000000002</c:v>
                </c:pt>
                <c:pt idx="761">
                  <c:v>0.98409899999999995</c:v>
                </c:pt>
                <c:pt idx="762">
                  <c:v>1.1488389999999999</c:v>
                </c:pt>
                <c:pt idx="763">
                  <c:v>1.067061</c:v>
                </c:pt>
                <c:pt idx="764">
                  <c:v>1.1448879999999999</c:v>
                </c:pt>
                <c:pt idx="765">
                  <c:v>1.5691850000000001</c:v>
                </c:pt>
                <c:pt idx="766">
                  <c:v>1.116444</c:v>
                </c:pt>
                <c:pt idx="767">
                  <c:v>1.0646910000000001</c:v>
                </c:pt>
                <c:pt idx="768">
                  <c:v>1.0386169999999999</c:v>
                </c:pt>
                <c:pt idx="769">
                  <c:v>1.2389140000000001</c:v>
                </c:pt>
                <c:pt idx="770">
                  <c:v>1.063901</c:v>
                </c:pt>
                <c:pt idx="771">
                  <c:v>0.98409899999999995</c:v>
                </c:pt>
                <c:pt idx="772">
                  <c:v>1.1188149999999999</c:v>
                </c:pt>
                <c:pt idx="773">
                  <c:v>1.3921969999999999</c:v>
                </c:pt>
                <c:pt idx="774">
                  <c:v>1.109728</c:v>
                </c:pt>
                <c:pt idx="775">
                  <c:v>1.0429630000000001</c:v>
                </c:pt>
                <c:pt idx="776">
                  <c:v>0.99792499999999995</c:v>
                </c:pt>
                <c:pt idx="777">
                  <c:v>1.0800989999999999</c:v>
                </c:pt>
                <c:pt idx="778">
                  <c:v>0.99595</c:v>
                </c:pt>
                <c:pt idx="779">
                  <c:v>0.99831999999999999</c:v>
                </c:pt>
                <c:pt idx="780">
                  <c:v>0.98646900000000004</c:v>
                </c:pt>
                <c:pt idx="781">
                  <c:v>1.0097780000000001</c:v>
                </c:pt>
                <c:pt idx="782">
                  <c:v>1.0113570000000001</c:v>
                </c:pt>
                <c:pt idx="783">
                  <c:v>1.0804929999999999</c:v>
                </c:pt>
                <c:pt idx="784">
                  <c:v>1.007012</c:v>
                </c:pt>
                <c:pt idx="785">
                  <c:v>1.010567</c:v>
                </c:pt>
                <c:pt idx="786">
                  <c:v>1.2306170000000001</c:v>
                </c:pt>
                <c:pt idx="787">
                  <c:v>1.0030619999999999</c:v>
                </c:pt>
                <c:pt idx="788">
                  <c:v>1.0291360000000001</c:v>
                </c:pt>
                <c:pt idx="789">
                  <c:v>1.029531</c:v>
                </c:pt>
                <c:pt idx="790">
                  <c:v>1.0816790000000001</c:v>
                </c:pt>
                <c:pt idx="791">
                  <c:v>1.029531</c:v>
                </c:pt>
                <c:pt idx="792">
                  <c:v>1.032295</c:v>
                </c:pt>
                <c:pt idx="793">
                  <c:v>1.0212349999999999</c:v>
                </c:pt>
                <c:pt idx="794">
                  <c:v>1.1172340000000001</c:v>
                </c:pt>
                <c:pt idx="795">
                  <c:v>1.030715</c:v>
                </c:pt>
                <c:pt idx="796">
                  <c:v>1.0247900000000001</c:v>
                </c:pt>
                <c:pt idx="797">
                  <c:v>1.0283450000000001</c:v>
                </c:pt>
                <c:pt idx="798">
                  <c:v>1.0358510000000001</c:v>
                </c:pt>
                <c:pt idx="799">
                  <c:v>1.018864</c:v>
                </c:pt>
                <c:pt idx="800">
                  <c:v>1.0275559999999999</c:v>
                </c:pt>
                <c:pt idx="801">
                  <c:v>1.553382</c:v>
                </c:pt>
                <c:pt idx="802">
                  <c:v>1.0291349999999999</c:v>
                </c:pt>
                <c:pt idx="803">
                  <c:v>1.020049</c:v>
                </c:pt>
                <c:pt idx="804">
                  <c:v>1.040197</c:v>
                </c:pt>
                <c:pt idx="805">
                  <c:v>1.094716</c:v>
                </c:pt>
                <c:pt idx="806">
                  <c:v>1.0548150000000001</c:v>
                </c:pt>
                <c:pt idx="807">
                  <c:v>1.0204439999999999</c:v>
                </c:pt>
                <c:pt idx="808">
                  <c:v>1.4617279999999999</c:v>
                </c:pt>
                <c:pt idx="809">
                  <c:v>1.0342709999999999</c:v>
                </c:pt>
                <c:pt idx="810">
                  <c:v>1.1156539999999999</c:v>
                </c:pt>
                <c:pt idx="811">
                  <c:v>1.0808880000000001</c:v>
                </c:pt>
                <c:pt idx="812">
                  <c:v>1.0512589999999999</c:v>
                </c:pt>
                <c:pt idx="813">
                  <c:v>1.048888</c:v>
                </c:pt>
                <c:pt idx="814">
                  <c:v>1.0607409999999999</c:v>
                </c:pt>
                <c:pt idx="815">
                  <c:v>1.4510609999999999</c:v>
                </c:pt>
                <c:pt idx="816">
                  <c:v>1.2045429999999999</c:v>
                </c:pt>
                <c:pt idx="817">
                  <c:v>1.3309629999999999</c:v>
                </c:pt>
                <c:pt idx="818">
                  <c:v>1.0915550000000001</c:v>
                </c:pt>
                <c:pt idx="819">
                  <c:v>1.406814</c:v>
                </c:pt>
                <c:pt idx="820">
                  <c:v>1.4565920000000001</c:v>
                </c:pt>
                <c:pt idx="821">
                  <c:v>1.0579750000000001</c:v>
                </c:pt>
                <c:pt idx="822">
                  <c:v>1.3088390000000001</c:v>
                </c:pt>
                <c:pt idx="823">
                  <c:v>1.0986659999999999</c:v>
                </c:pt>
                <c:pt idx="824">
                  <c:v>1.149629</c:v>
                </c:pt>
                <c:pt idx="825">
                  <c:v>1.3744190000000001</c:v>
                </c:pt>
                <c:pt idx="826">
                  <c:v>1.09274</c:v>
                </c:pt>
                <c:pt idx="827">
                  <c:v>1.067061</c:v>
                </c:pt>
                <c:pt idx="828">
                  <c:v>1.069037</c:v>
                </c:pt>
                <c:pt idx="829">
                  <c:v>1.0753569999999999</c:v>
                </c:pt>
                <c:pt idx="830">
                  <c:v>1.1085430000000001</c:v>
                </c:pt>
                <c:pt idx="831">
                  <c:v>1.089974</c:v>
                </c:pt>
                <c:pt idx="832">
                  <c:v>1.0880000000000001</c:v>
                </c:pt>
                <c:pt idx="833">
                  <c:v>1.1105179999999999</c:v>
                </c:pt>
                <c:pt idx="834">
                  <c:v>1.492148</c:v>
                </c:pt>
                <c:pt idx="835">
                  <c:v>1.084444</c:v>
                </c:pt>
                <c:pt idx="836">
                  <c:v>1.0899749999999999</c:v>
                </c:pt>
                <c:pt idx="837">
                  <c:v>1.9733320000000001</c:v>
                </c:pt>
                <c:pt idx="838">
                  <c:v>1.0785180000000001</c:v>
                </c:pt>
                <c:pt idx="839">
                  <c:v>1.1326419999999999</c:v>
                </c:pt>
                <c:pt idx="840">
                  <c:v>1.1030120000000001</c:v>
                </c:pt>
                <c:pt idx="841">
                  <c:v>1.082074</c:v>
                </c:pt>
                <c:pt idx="842">
                  <c:v>1.1180239999999999</c:v>
                </c:pt>
                <c:pt idx="843">
                  <c:v>1.1073569999999999</c:v>
                </c:pt>
                <c:pt idx="844">
                  <c:v>1.0836539999999999</c:v>
                </c:pt>
                <c:pt idx="845">
                  <c:v>1.0860240000000001</c:v>
                </c:pt>
                <c:pt idx="846">
                  <c:v>3.295604</c:v>
                </c:pt>
                <c:pt idx="847">
                  <c:v>1.263012</c:v>
                </c:pt>
                <c:pt idx="848">
                  <c:v>1.0887899999999999</c:v>
                </c:pt>
                <c:pt idx="849">
                  <c:v>1.326222</c:v>
                </c:pt>
                <c:pt idx="850">
                  <c:v>1.3270120000000001</c:v>
                </c:pt>
                <c:pt idx="851">
                  <c:v>1.1065670000000001</c:v>
                </c:pt>
                <c:pt idx="852">
                  <c:v>1.0864199999999999</c:v>
                </c:pt>
                <c:pt idx="853">
                  <c:v>1.1006419999999999</c:v>
                </c:pt>
                <c:pt idx="854">
                  <c:v>1.102222</c:v>
                </c:pt>
                <c:pt idx="855">
                  <c:v>1.0962959999999999</c:v>
                </c:pt>
                <c:pt idx="856">
                  <c:v>1.1172340000000001</c:v>
                </c:pt>
                <c:pt idx="857">
                  <c:v>1.183999</c:v>
                </c:pt>
                <c:pt idx="858">
                  <c:v>1.608295</c:v>
                </c:pt>
                <c:pt idx="859">
                  <c:v>1.107753</c:v>
                </c:pt>
                <c:pt idx="860">
                  <c:v>1.208888</c:v>
                </c:pt>
                <c:pt idx="861">
                  <c:v>1.134617</c:v>
                </c:pt>
                <c:pt idx="862">
                  <c:v>1.1117030000000001</c:v>
                </c:pt>
                <c:pt idx="863">
                  <c:v>1.400493</c:v>
                </c:pt>
                <c:pt idx="864">
                  <c:v>1.11842</c:v>
                </c:pt>
                <c:pt idx="865">
                  <c:v>1.122765</c:v>
                </c:pt>
                <c:pt idx="866">
                  <c:v>1.1531849999999999</c:v>
                </c:pt>
                <c:pt idx="867">
                  <c:v>1.533234</c:v>
                </c:pt>
                <c:pt idx="868">
                  <c:v>1.5047900000000001</c:v>
                </c:pt>
                <c:pt idx="869">
                  <c:v>1.261037</c:v>
                </c:pt>
                <c:pt idx="870">
                  <c:v>1.136592</c:v>
                </c:pt>
                <c:pt idx="871">
                  <c:v>1.142123</c:v>
                </c:pt>
                <c:pt idx="872">
                  <c:v>1.138568</c:v>
                </c:pt>
                <c:pt idx="873">
                  <c:v>1.125135</c:v>
                </c:pt>
                <c:pt idx="874">
                  <c:v>1.151999</c:v>
                </c:pt>
                <c:pt idx="875">
                  <c:v>1.15358</c:v>
                </c:pt>
                <c:pt idx="876">
                  <c:v>1.145284</c:v>
                </c:pt>
                <c:pt idx="877">
                  <c:v>1.223506</c:v>
                </c:pt>
                <c:pt idx="878">
                  <c:v>1.2025680000000001</c:v>
                </c:pt>
                <c:pt idx="879">
                  <c:v>1.330173</c:v>
                </c:pt>
                <c:pt idx="880">
                  <c:v>1.1456789999999999</c:v>
                </c:pt>
                <c:pt idx="881">
                  <c:v>1.1567400000000001</c:v>
                </c:pt>
                <c:pt idx="882">
                  <c:v>1.355456</c:v>
                </c:pt>
                <c:pt idx="883">
                  <c:v>1.142123</c:v>
                </c:pt>
                <c:pt idx="884">
                  <c:v>1.15832</c:v>
                </c:pt>
                <c:pt idx="885">
                  <c:v>1.3202959999999999</c:v>
                </c:pt>
                <c:pt idx="886">
                  <c:v>1.204148</c:v>
                </c:pt>
                <c:pt idx="887">
                  <c:v>1.202172</c:v>
                </c:pt>
                <c:pt idx="888">
                  <c:v>1.170172</c:v>
                </c:pt>
                <c:pt idx="889">
                  <c:v>1.1567400000000001</c:v>
                </c:pt>
                <c:pt idx="890">
                  <c:v>1.1670119999999999</c:v>
                </c:pt>
                <c:pt idx="891">
                  <c:v>1.163456</c:v>
                </c:pt>
                <c:pt idx="892">
                  <c:v>1.168987</c:v>
                </c:pt>
                <c:pt idx="893">
                  <c:v>1.615801</c:v>
                </c:pt>
                <c:pt idx="894">
                  <c:v>1.4253830000000001</c:v>
                </c:pt>
                <c:pt idx="895">
                  <c:v>1.19032</c:v>
                </c:pt>
                <c:pt idx="896">
                  <c:v>1.3376790000000001</c:v>
                </c:pt>
                <c:pt idx="897">
                  <c:v>1.1681969999999999</c:v>
                </c:pt>
                <c:pt idx="898">
                  <c:v>2.0799989999999999</c:v>
                </c:pt>
                <c:pt idx="899">
                  <c:v>1.163456</c:v>
                </c:pt>
                <c:pt idx="900">
                  <c:v>1.1618759999999999</c:v>
                </c:pt>
                <c:pt idx="901">
                  <c:v>1.162272</c:v>
                </c:pt>
                <c:pt idx="902">
                  <c:v>1.210073</c:v>
                </c:pt>
                <c:pt idx="903">
                  <c:v>1.3740239999999999</c:v>
                </c:pt>
                <c:pt idx="904">
                  <c:v>1.1579250000000001</c:v>
                </c:pt>
                <c:pt idx="905">
                  <c:v>1.1772830000000001</c:v>
                </c:pt>
                <c:pt idx="906">
                  <c:v>1.2057279999999999</c:v>
                </c:pt>
                <c:pt idx="907">
                  <c:v>1.191506</c:v>
                </c:pt>
                <c:pt idx="908">
                  <c:v>1.1974309999999999</c:v>
                </c:pt>
                <c:pt idx="909">
                  <c:v>1.827555</c:v>
                </c:pt>
                <c:pt idx="910">
                  <c:v>1.1891350000000001</c:v>
                </c:pt>
                <c:pt idx="911">
                  <c:v>1.2231099999999999</c:v>
                </c:pt>
                <c:pt idx="912">
                  <c:v>1.2306170000000001</c:v>
                </c:pt>
                <c:pt idx="913">
                  <c:v>1.181629</c:v>
                </c:pt>
                <c:pt idx="914">
                  <c:v>1.195851</c:v>
                </c:pt>
                <c:pt idx="915">
                  <c:v>1.5205919999999999</c:v>
                </c:pt>
                <c:pt idx="916">
                  <c:v>1.18716</c:v>
                </c:pt>
                <c:pt idx="917">
                  <c:v>1.1938759999999999</c:v>
                </c:pt>
                <c:pt idx="918">
                  <c:v>1.626074</c:v>
                </c:pt>
                <c:pt idx="919">
                  <c:v>1.195851</c:v>
                </c:pt>
                <c:pt idx="920">
                  <c:v>1.208494</c:v>
                </c:pt>
                <c:pt idx="921">
                  <c:v>1.205333</c:v>
                </c:pt>
                <c:pt idx="922">
                  <c:v>1.4668639999999999</c:v>
                </c:pt>
                <c:pt idx="923">
                  <c:v>1.306074</c:v>
                </c:pt>
                <c:pt idx="924">
                  <c:v>1.2057279999999999</c:v>
                </c:pt>
                <c:pt idx="925">
                  <c:v>1.254715</c:v>
                </c:pt>
                <c:pt idx="926">
                  <c:v>1.3226659999999999</c:v>
                </c:pt>
                <c:pt idx="927">
                  <c:v>1.2156039999999999</c:v>
                </c:pt>
                <c:pt idx="928">
                  <c:v>1.6106659999999999</c:v>
                </c:pt>
                <c:pt idx="929">
                  <c:v>1.293431</c:v>
                </c:pt>
                <c:pt idx="930">
                  <c:v>2.128987</c:v>
                </c:pt>
                <c:pt idx="931">
                  <c:v>1.2080979999999999</c:v>
                </c:pt>
                <c:pt idx="932">
                  <c:v>1.308049</c:v>
                </c:pt>
                <c:pt idx="933">
                  <c:v>1.2144189999999999</c:v>
                </c:pt>
                <c:pt idx="934">
                  <c:v>1.225481</c:v>
                </c:pt>
                <c:pt idx="935">
                  <c:v>1.2088890000000001</c:v>
                </c:pt>
                <c:pt idx="936">
                  <c:v>1.3250360000000001</c:v>
                </c:pt>
                <c:pt idx="937">
                  <c:v>1.223506</c:v>
                </c:pt>
                <c:pt idx="938">
                  <c:v>1.8868149999999999</c:v>
                </c:pt>
                <c:pt idx="939">
                  <c:v>1.244839</c:v>
                </c:pt>
                <c:pt idx="940">
                  <c:v>1.245234</c:v>
                </c:pt>
                <c:pt idx="941">
                  <c:v>1.229827</c:v>
                </c:pt>
                <c:pt idx="942">
                  <c:v>1.2242960000000001</c:v>
                </c:pt>
                <c:pt idx="943">
                  <c:v>1.2239009999999999</c:v>
                </c:pt>
                <c:pt idx="944">
                  <c:v>1.247209</c:v>
                </c:pt>
                <c:pt idx="945">
                  <c:v>1.2365429999999999</c:v>
                </c:pt>
                <c:pt idx="946">
                  <c:v>1.2329870000000001</c:v>
                </c:pt>
                <c:pt idx="947">
                  <c:v>1.3195049999999999</c:v>
                </c:pt>
                <c:pt idx="948">
                  <c:v>1.254715</c:v>
                </c:pt>
                <c:pt idx="949">
                  <c:v>1.668345</c:v>
                </c:pt>
                <c:pt idx="950">
                  <c:v>1.836641</c:v>
                </c:pt>
                <c:pt idx="951">
                  <c:v>1.722863</c:v>
                </c:pt>
                <c:pt idx="952">
                  <c:v>1.2630110000000001</c:v>
                </c:pt>
                <c:pt idx="953">
                  <c:v>1.5518019999999999</c:v>
                </c:pt>
                <c:pt idx="954">
                  <c:v>1.2602469999999999</c:v>
                </c:pt>
                <c:pt idx="955">
                  <c:v>1.246024</c:v>
                </c:pt>
                <c:pt idx="956">
                  <c:v>1.7730360000000001</c:v>
                </c:pt>
                <c:pt idx="957">
                  <c:v>1.256691</c:v>
                </c:pt>
                <c:pt idx="958">
                  <c:v>1.263012</c:v>
                </c:pt>
                <c:pt idx="959">
                  <c:v>1.261037</c:v>
                </c:pt>
                <c:pt idx="960">
                  <c:v>1.607505</c:v>
                </c:pt>
                <c:pt idx="961">
                  <c:v>1.2661720000000001</c:v>
                </c:pt>
                <c:pt idx="962">
                  <c:v>1.2724930000000001</c:v>
                </c:pt>
                <c:pt idx="963">
                  <c:v>1.254715</c:v>
                </c:pt>
                <c:pt idx="964">
                  <c:v>1.261036</c:v>
                </c:pt>
                <c:pt idx="965">
                  <c:v>1.2551110000000001</c:v>
                </c:pt>
                <c:pt idx="966">
                  <c:v>1.8872089999999999</c:v>
                </c:pt>
                <c:pt idx="967">
                  <c:v>1.3997029999999999</c:v>
                </c:pt>
                <c:pt idx="968">
                  <c:v>1.2728889999999999</c:v>
                </c:pt>
                <c:pt idx="969">
                  <c:v>1.2677529999999999</c:v>
                </c:pt>
                <c:pt idx="970">
                  <c:v>1.34558</c:v>
                </c:pt>
                <c:pt idx="971">
                  <c:v>1.2831600000000001</c:v>
                </c:pt>
                <c:pt idx="972">
                  <c:v>1.286716</c:v>
                </c:pt>
                <c:pt idx="973">
                  <c:v>1.2748630000000001</c:v>
                </c:pt>
                <c:pt idx="974">
                  <c:v>1.2894810000000001</c:v>
                </c:pt>
                <c:pt idx="975">
                  <c:v>1.3033079999999999</c:v>
                </c:pt>
                <c:pt idx="976">
                  <c:v>1.28474</c:v>
                </c:pt>
                <c:pt idx="977">
                  <c:v>1.2946169999999999</c:v>
                </c:pt>
                <c:pt idx="978">
                  <c:v>1.297382</c:v>
                </c:pt>
                <c:pt idx="979">
                  <c:v>1.3100240000000001</c:v>
                </c:pt>
                <c:pt idx="980">
                  <c:v>1.5020249999999999</c:v>
                </c:pt>
                <c:pt idx="981">
                  <c:v>2.143999</c:v>
                </c:pt>
                <c:pt idx="982">
                  <c:v>1.280789</c:v>
                </c:pt>
                <c:pt idx="983">
                  <c:v>1.3206910000000001</c:v>
                </c:pt>
                <c:pt idx="984">
                  <c:v>1.323852</c:v>
                </c:pt>
                <c:pt idx="985">
                  <c:v>1.286321</c:v>
                </c:pt>
                <c:pt idx="986">
                  <c:v>1.2867150000000001</c:v>
                </c:pt>
                <c:pt idx="987">
                  <c:v>1.2969869999999999</c:v>
                </c:pt>
                <c:pt idx="988">
                  <c:v>1.362962</c:v>
                </c:pt>
                <c:pt idx="989">
                  <c:v>1.6493819999999999</c:v>
                </c:pt>
                <c:pt idx="990">
                  <c:v>1.296197</c:v>
                </c:pt>
                <c:pt idx="991">
                  <c:v>1.3025180000000001</c:v>
                </c:pt>
                <c:pt idx="992">
                  <c:v>1.6193580000000001</c:v>
                </c:pt>
                <c:pt idx="993">
                  <c:v>1.3076540000000001</c:v>
                </c:pt>
                <c:pt idx="994">
                  <c:v>1.2969869999999999</c:v>
                </c:pt>
                <c:pt idx="995">
                  <c:v>1.326616</c:v>
                </c:pt>
                <c:pt idx="996">
                  <c:v>1.398123</c:v>
                </c:pt>
                <c:pt idx="997">
                  <c:v>1.3033079999999999</c:v>
                </c:pt>
                <c:pt idx="998">
                  <c:v>1.3108139999999999</c:v>
                </c:pt>
                <c:pt idx="999">
                  <c:v>1.3281970000000001</c:v>
                </c:pt>
                <c:pt idx="1000">
                  <c:v>1.355456</c:v>
                </c:pt>
              </c:numCache>
            </c:numRef>
          </c:val>
          <c:smooth val="0"/>
          <c:extLst>
            <c:ext xmlns:c16="http://schemas.microsoft.com/office/drawing/2014/chart" uri="{C3380CC4-5D6E-409C-BE32-E72D297353CC}">
              <c16:uniqueId val="{00000002-36AD-4630-B41E-1AB7C2F95932}"/>
            </c:ext>
          </c:extLst>
        </c:ser>
        <c:ser>
          <c:idx val="3"/>
          <c:order val="3"/>
          <c:tx>
            <c:strRef>
              <c:f>Timing5!$E$1:$E$2</c:f>
              <c:strCache>
                <c:ptCount val="2"/>
                <c:pt idx="0">
                  <c:v>Quick Sort Inplace M3(Cutoff: 5.0)</c:v>
                </c:pt>
                <c:pt idx="1">
                  <c:v>Same</c:v>
                </c:pt>
              </c:strCache>
            </c:strRef>
          </c:tx>
          <c:spPr>
            <a:ln w="28575" cap="rnd">
              <a:solidFill>
                <a:schemeClr val="accent4"/>
              </a:solidFill>
              <a:round/>
            </a:ln>
            <a:effectLst/>
          </c:spPr>
          <c:marker>
            <c:symbol val="none"/>
          </c:marker>
          <c:cat>
            <c:numRef>
              <c:f>Timing5!$A$3:$A$1003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Timing5!$E$3:$E$1003</c:f>
              <c:numCache>
                <c:formatCode>General</c:formatCode>
                <c:ptCount val="1001"/>
                <c:pt idx="0">
                  <c:v>1.0666999999999999E-2</c:v>
                </c:pt>
                <c:pt idx="1">
                  <c:v>4.1086999999999999E-2</c:v>
                </c:pt>
                <c:pt idx="2">
                  <c:v>9.4820000000000008E-3</c:v>
                </c:pt>
                <c:pt idx="3">
                  <c:v>1.3827000000000001E-2</c:v>
                </c:pt>
                <c:pt idx="4">
                  <c:v>3.1605000000000001E-2</c:v>
                </c:pt>
                <c:pt idx="5">
                  <c:v>3.9111E-2</c:v>
                </c:pt>
                <c:pt idx="6">
                  <c:v>5.4123999999999999E-2</c:v>
                </c:pt>
                <c:pt idx="7">
                  <c:v>6.2814999999999996E-2</c:v>
                </c:pt>
                <c:pt idx="8">
                  <c:v>5.9655E-2</c:v>
                </c:pt>
                <c:pt idx="9">
                  <c:v>0.13708699999999999</c:v>
                </c:pt>
                <c:pt idx="10">
                  <c:v>6.1629999999999997E-2</c:v>
                </c:pt>
                <c:pt idx="11">
                  <c:v>7.1506E-2</c:v>
                </c:pt>
                <c:pt idx="12">
                  <c:v>4.7801999999999997E-2</c:v>
                </c:pt>
                <c:pt idx="13">
                  <c:v>9.8765000000000006E-2</c:v>
                </c:pt>
                <c:pt idx="14">
                  <c:v>6.5579999999999999E-2</c:v>
                </c:pt>
                <c:pt idx="15">
                  <c:v>6.7555000000000004E-2</c:v>
                </c:pt>
                <c:pt idx="16">
                  <c:v>3.5159999999999997E-2</c:v>
                </c:pt>
                <c:pt idx="17">
                  <c:v>3.1605000000000001E-2</c:v>
                </c:pt>
                <c:pt idx="18">
                  <c:v>5.8864E-2</c:v>
                </c:pt>
                <c:pt idx="19">
                  <c:v>3.3581E-2</c:v>
                </c:pt>
                <c:pt idx="20">
                  <c:v>4.7406999999999998E-2</c:v>
                </c:pt>
                <c:pt idx="21">
                  <c:v>7.1110999999999994E-2</c:v>
                </c:pt>
                <c:pt idx="22">
                  <c:v>7.5061000000000003E-2</c:v>
                </c:pt>
                <c:pt idx="23">
                  <c:v>7.3482000000000006E-2</c:v>
                </c:pt>
                <c:pt idx="24">
                  <c:v>4.8987999999999997E-2</c:v>
                </c:pt>
                <c:pt idx="25">
                  <c:v>0.115358</c:v>
                </c:pt>
                <c:pt idx="26">
                  <c:v>0.116148</c:v>
                </c:pt>
                <c:pt idx="27">
                  <c:v>9.9159999999999998E-2</c:v>
                </c:pt>
                <c:pt idx="28">
                  <c:v>0.17896300000000001</c:v>
                </c:pt>
                <c:pt idx="29">
                  <c:v>9.4420000000000004E-2</c:v>
                </c:pt>
                <c:pt idx="30">
                  <c:v>0.11575299999999999</c:v>
                </c:pt>
                <c:pt idx="31">
                  <c:v>0.116939</c:v>
                </c:pt>
                <c:pt idx="32">
                  <c:v>0.107457</c:v>
                </c:pt>
                <c:pt idx="33">
                  <c:v>0.120494</c:v>
                </c:pt>
                <c:pt idx="34">
                  <c:v>6.2420000000000003E-2</c:v>
                </c:pt>
                <c:pt idx="35">
                  <c:v>6.4791000000000001E-2</c:v>
                </c:pt>
                <c:pt idx="36">
                  <c:v>0.121679</c:v>
                </c:pt>
                <c:pt idx="37">
                  <c:v>0.124444</c:v>
                </c:pt>
                <c:pt idx="38">
                  <c:v>6.8740999999999997E-2</c:v>
                </c:pt>
                <c:pt idx="39">
                  <c:v>0.14933299999999999</c:v>
                </c:pt>
                <c:pt idx="40">
                  <c:v>0.14538300000000001</c:v>
                </c:pt>
                <c:pt idx="41">
                  <c:v>0.124445</c:v>
                </c:pt>
                <c:pt idx="42">
                  <c:v>0.111012</c:v>
                </c:pt>
                <c:pt idx="43">
                  <c:v>0.15604899999999999</c:v>
                </c:pt>
                <c:pt idx="44">
                  <c:v>0.13392499999999999</c:v>
                </c:pt>
                <c:pt idx="45">
                  <c:v>7.0320999999999995E-2</c:v>
                </c:pt>
                <c:pt idx="46">
                  <c:v>7.1901999999999994E-2</c:v>
                </c:pt>
                <c:pt idx="47">
                  <c:v>2.4889000000000001E-2</c:v>
                </c:pt>
                <c:pt idx="48">
                  <c:v>2.6468999999999999E-2</c:v>
                </c:pt>
                <c:pt idx="49">
                  <c:v>2.4098000000000001E-2</c:v>
                </c:pt>
                <c:pt idx="50">
                  <c:v>2.5284000000000001E-2</c:v>
                </c:pt>
                <c:pt idx="51">
                  <c:v>2.0147999999999999E-2</c:v>
                </c:pt>
                <c:pt idx="52">
                  <c:v>2.9235000000000001E-2</c:v>
                </c:pt>
                <c:pt idx="53">
                  <c:v>2.5679E-2</c:v>
                </c:pt>
                <c:pt idx="54">
                  <c:v>1.9753E-2</c:v>
                </c:pt>
                <c:pt idx="55">
                  <c:v>3.7136000000000002E-2</c:v>
                </c:pt>
                <c:pt idx="56">
                  <c:v>3.0419999999999999E-2</c:v>
                </c:pt>
                <c:pt idx="57">
                  <c:v>2.0542999999999999E-2</c:v>
                </c:pt>
                <c:pt idx="58">
                  <c:v>1.8963000000000001E-2</c:v>
                </c:pt>
                <c:pt idx="59">
                  <c:v>3.9111E-2</c:v>
                </c:pt>
                <c:pt idx="60">
                  <c:v>3.7531000000000002E-2</c:v>
                </c:pt>
                <c:pt idx="61">
                  <c:v>3.279E-2</c:v>
                </c:pt>
                <c:pt idx="62">
                  <c:v>3.9900999999999999E-2</c:v>
                </c:pt>
                <c:pt idx="63">
                  <c:v>3.6741000000000003E-2</c:v>
                </c:pt>
                <c:pt idx="64">
                  <c:v>4.9777000000000002E-2</c:v>
                </c:pt>
                <c:pt idx="65">
                  <c:v>3.4764999999999997E-2</c:v>
                </c:pt>
                <c:pt idx="66">
                  <c:v>3.7925E-2</c:v>
                </c:pt>
                <c:pt idx="67">
                  <c:v>3.8716E-2</c:v>
                </c:pt>
                <c:pt idx="68">
                  <c:v>3.1605000000000001E-2</c:v>
                </c:pt>
                <c:pt idx="69">
                  <c:v>4.0295999999999998E-2</c:v>
                </c:pt>
                <c:pt idx="70">
                  <c:v>2.2123E-2</c:v>
                </c:pt>
                <c:pt idx="71">
                  <c:v>3.9900999999999999E-2</c:v>
                </c:pt>
                <c:pt idx="72">
                  <c:v>3.7136000000000002E-2</c:v>
                </c:pt>
                <c:pt idx="73">
                  <c:v>3.6345000000000002E-2</c:v>
                </c:pt>
                <c:pt idx="74">
                  <c:v>4.3457000000000003E-2</c:v>
                </c:pt>
                <c:pt idx="75">
                  <c:v>3.7531000000000002E-2</c:v>
                </c:pt>
                <c:pt idx="76">
                  <c:v>3.7531000000000002E-2</c:v>
                </c:pt>
                <c:pt idx="77">
                  <c:v>4.3062000000000003E-2</c:v>
                </c:pt>
                <c:pt idx="78">
                  <c:v>4.0690999999999998E-2</c:v>
                </c:pt>
                <c:pt idx="79">
                  <c:v>4.5827E-2</c:v>
                </c:pt>
                <c:pt idx="80">
                  <c:v>4.0690999999999998E-2</c:v>
                </c:pt>
                <c:pt idx="81">
                  <c:v>4.3062000000000003E-2</c:v>
                </c:pt>
                <c:pt idx="82">
                  <c:v>4.5037000000000001E-2</c:v>
                </c:pt>
                <c:pt idx="83">
                  <c:v>2.8840000000000001E-2</c:v>
                </c:pt>
                <c:pt idx="84">
                  <c:v>2.4098000000000001E-2</c:v>
                </c:pt>
                <c:pt idx="85">
                  <c:v>2.4889000000000001E-2</c:v>
                </c:pt>
                <c:pt idx="86">
                  <c:v>2.5679E-2</c:v>
                </c:pt>
                <c:pt idx="87">
                  <c:v>2.4493000000000001E-2</c:v>
                </c:pt>
                <c:pt idx="88">
                  <c:v>2.7258999999999999E-2</c:v>
                </c:pt>
                <c:pt idx="89">
                  <c:v>2.5284000000000001E-2</c:v>
                </c:pt>
                <c:pt idx="90">
                  <c:v>2.5679E-2</c:v>
                </c:pt>
                <c:pt idx="91">
                  <c:v>2.6865E-2</c:v>
                </c:pt>
                <c:pt idx="92">
                  <c:v>2.7258999999999999E-2</c:v>
                </c:pt>
                <c:pt idx="93">
                  <c:v>2.8839E-2</c:v>
                </c:pt>
                <c:pt idx="94">
                  <c:v>2.963E-2</c:v>
                </c:pt>
                <c:pt idx="95">
                  <c:v>2.9628999999999999E-2</c:v>
                </c:pt>
                <c:pt idx="96">
                  <c:v>3.2395E-2</c:v>
                </c:pt>
                <c:pt idx="97">
                  <c:v>3.279E-2</c:v>
                </c:pt>
                <c:pt idx="98">
                  <c:v>3.3579999999999999E-2</c:v>
                </c:pt>
                <c:pt idx="99">
                  <c:v>3.279E-2</c:v>
                </c:pt>
                <c:pt idx="100">
                  <c:v>3.3184999999999999E-2</c:v>
                </c:pt>
                <c:pt idx="101">
                  <c:v>3.3974999999999998E-2</c:v>
                </c:pt>
                <c:pt idx="102">
                  <c:v>3.5950999999999997E-2</c:v>
                </c:pt>
                <c:pt idx="103">
                  <c:v>3.7531000000000002E-2</c:v>
                </c:pt>
                <c:pt idx="104">
                  <c:v>4.0691999999999999E-2</c:v>
                </c:pt>
                <c:pt idx="105">
                  <c:v>3.5555999999999997E-2</c:v>
                </c:pt>
                <c:pt idx="106">
                  <c:v>3.9900999999999999E-2</c:v>
                </c:pt>
                <c:pt idx="107">
                  <c:v>3.8716E-2</c:v>
                </c:pt>
                <c:pt idx="108">
                  <c:v>3.5950999999999997E-2</c:v>
                </c:pt>
                <c:pt idx="109">
                  <c:v>3.7926000000000001E-2</c:v>
                </c:pt>
                <c:pt idx="110">
                  <c:v>3.9505999999999999E-2</c:v>
                </c:pt>
                <c:pt idx="111">
                  <c:v>3.7530000000000001E-2</c:v>
                </c:pt>
                <c:pt idx="112">
                  <c:v>3.7136000000000002E-2</c:v>
                </c:pt>
                <c:pt idx="113">
                  <c:v>3.9111E-2</c:v>
                </c:pt>
                <c:pt idx="114">
                  <c:v>3.7531000000000002E-2</c:v>
                </c:pt>
                <c:pt idx="115">
                  <c:v>3.9505999999999999E-2</c:v>
                </c:pt>
                <c:pt idx="116">
                  <c:v>4.3456000000000002E-2</c:v>
                </c:pt>
                <c:pt idx="117">
                  <c:v>3.8321000000000001E-2</c:v>
                </c:pt>
                <c:pt idx="118">
                  <c:v>4.0690999999999998E-2</c:v>
                </c:pt>
                <c:pt idx="119">
                  <c:v>3.8716E-2</c:v>
                </c:pt>
                <c:pt idx="120">
                  <c:v>4.0691999999999999E-2</c:v>
                </c:pt>
                <c:pt idx="121">
                  <c:v>4.0690999999999998E-2</c:v>
                </c:pt>
                <c:pt idx="122">
                  <c:v>3.9505999999999999E-2</c:v>
                </c:pt>
                <c:pt idx="123">
                  <c:v>4.0691999999999999E-2</c:v>
                </c:pt>
                <c:pt idx="124">
                  <c:v>4.0690999999999998E-2</c:v>
                </c:pt>
                <c:pt idx="125">
                  <c:v>6.2814999999999996E-2</c:v>
                </c:pt>
                <c:pt idx="126">
                  <c:v>4.1085999999999998E-2</c:v>
                </c:pt>
                <c:pt idx="127">
                  <c:v>4.7406999999999998E-2</c:v>
                </c:pt>
                <c:pt idx="128">
                  <c:v>4.4642000000000001E-2</c:v>
                </c:pt>
                <c:pt idx="129">
                  <c:v>4.5432E-2</c:v>
                </c:pt>
                <c:pt idx="130">
                  <c:v>4.2271999999999997E-2</c:v>
                </c:pt>
                <c:pt idx="131">
                  <c:v>4.3457000000000003E-2</c:v>
                </c:pt>
                <c:pt idx="132">
                  <c:v>4.4642000000000001E-2</c:v>
                </c:pt>
                <c:pt idx="133">
                  <c:v>4.3852000000000002E-2</c:v>
                </c:pt>
                <c:pt idx="134">
                  <c:v>4.3457000000000003E-2</c:v>
                </c:pt>
                <c:pt idx="135">
                  <c:v>4.3457000000000003E-2</c:v>
                </c:pt>
                <c:pt idx="136">
                  <c:v>4.8987999999999997E-2</c:v>
                </c:pt>
                <c:pt idx="137">
                  <c:v>4.3456000000000002E-2</c:v>
                </c:pt>
                <c:pt idx="138">
                  <c:v>0.11733399999999999</c:v>
                </c:pt>
                <c:pt idx="139">
                  <c:v>5.2542999999999999E-2</c:v>
                </c:pt>
                <c:pt idx="140">
                  <c:v>5.3332999999999998E-2</c:v>
                </c:pt>
                <c:pt idx="141">
                  <c:v>5.3332999999999998E-2</c:v>
                </c:pt>
                <c:pt idx="142">
                  <c:v>5.4912999999999997E-2</c:v>
                </c:pt>
                <c:pt idx="143">
                  <c:v>9.4814999999999997E-2</c:v>
                </c:pt>
                <c:pt idx="144">
                  <c:v>0.101531</c:v>
                </c:pt>
                <c:pt idx="145">
                  <c:v>0.106667</c:v>
                </c:pt>
                <c:pt idx="146">
                  <c:v>6.0443999999999998E-2</c:v>
                </c:pt>
                <c:pt idx="147">
                  <c:v>6.9530999999999996E-2</c:v>
                </c:pt>
                <c:pt idx="148">
                  <c:v>5.6889000000000002E-2</c:v>
                </c:pt>
                <c:pt idx="149">
                  <c:v>5.6493000000000002E-2</c:v>
                </c:pt>
                <c:pt idx="150">
                  <c:v>5.7679000000000001E-2</c:v>
                </c:pt>
                <c:pt idx="151">
                  <c:v>5.8074000000000001E-2</c:v>
                </c:pt>
                <c:pt idx="152">
                  <c:v>5.8470000000000001E-2</c:v>
                </c:pt>
                <c:pt idx="153">
                  <c:v>9.3630000000000005E-2</c:v>
                </c:pt>
                <c:pt idx="154">
                  <c:v>8.1381999999999996E-2</c:v>
                </c:pt>
                <c:pt idx="155">
                  <c:v>6.0048999999999998E-2</c:v>
                </c:pt>
                <c:pt idx="156">
                  <c:v>6.5579999999999999E-2</c:v>
                </c:pt>
                <c:pt idx="157">
                  <c:v>6.3210000000000002E-2</c:v>
                </c:pt>
                <c:pt idx="158">
                  <c:v>6.2814999999999996E-2</c:v>
                </c:pt>
                <c:pt idx="159">
                  <c:v>6.0444999999999999E-2</c:v>
                </c:pt>
                <c:pt idx="160">
                  <c:v>6.0444999999999999E-2</c:v>
                </c:pt>
                <c:pt idx="161">
                  <c:v>6.4394999999999994E-2</c:v>
                </c:pt>
                <c:pt idx="162">
                  <c:v>6.5579999999999999E-2</c:v>
                </c:pt>
                <c:pt idx="163">
                  <c:v>6.1629000000000003E-2</c:v>
                </c:pt>
                <c:pt idx="164">
                  <c:v>6.5185000000000007E-2</c:v>
                </c:pt>
                <c:pt idx="165">
                  <c:v>6.3604999999999995E-2</c:v>
                </c:pt>
                <c:pt idx="166">
                  <c:v>6.2420000000000003E-2</c:v>
                </c:pt>
                <c:pt idx="167">
                  <c:v>7.3086999999999999E-2</c:v>
                </c:pt>
                <c:pt idx="168">
                  <c:v>6.5976000000000007E-2</c:v>
                </c:pt>
                <c:pt idx="169">
                  <c:v>6.5579999999999999E-2</c:v>
                </c:pt>
                <c:pt idx="170">
                  <c:v>6.5185000000000007E-2</c:v>
                </c:pt>
                <c:pt idx="171">
                  <c:v>6.5579999999999999E-2</c:v>
                </c:pt>
                <c:pt idx="172">
                  <c:v>6.8740999999999997E-2</c:v>
                </c:pt>
                <c:pt idx="173">
                  <c:v>6.8346000000000004E-2</c:v>
                </c:pt>
                <c:pt idx="174">
                  <c:v>6.8345000000000003E-2</c:v>
                </c:pt>
                <c:pt idx="175">
                  <c:v>7.4272000000000005E-2</c:v>
                </c:pt>
                <c:pt idx="176">
                  <c:v>6.9926000000000002E-2</c:v>
                </c:pt>
                <c:pt idx="177">
                  <c:v>6.8346000000000004E-2</c:v>
                </c:pt>
                <c:pt idx="178">
                  <c:v>6.9530999999999996E-2</c:v>
                </c:pt>
                <c:pt idx="179">
                  <c:v>6.9926000000000002E-2</c:v>
                </c:pt>
                <c:pt idx="180">
                  <c:v>7.0716000000000001E-2</c:v>
                </c:pt>
                <c:pt idx="181">
                  <c:v>6.9926000000000002E-2</c:v>
                </c:pt>
                <c:pt idx="182">
                  <c:v>7.2691000000000006E-2</c:v>
                </c:pt>
                <c:pt idx="183">
                  <c:v>7.1506E-2</c:v>
                </c:pt>
                <c:pt idx="184">
                  <c:v>7.2297E-2</c:v>
                </c:pt>
                <c:pt idx="185">
                  <c:v>7.3086999999999999E-2</c:v>
                </c:pt>
                <c:pt idx="186">
                  <c:v>7.3482000000000006E-2</c:v>
                </c:pt>
                <c:pt idx="187">
                  <c:v>7.5062000000000004E-2</c:v>
                </c:pt>
                <c:pt idx="188">
                  <c:v>7.7432000000000001E-2</c:v>
                </c:pt>
                <c:pt idx="189">
                  <c:v>7.6246999999999995E-2</c:v>
                </c:pt>
                <c:pt idx="190">
                  <c:v>7.6642000000000002E-2</c:v>
                </c:pt>
                <c:pt idx="191">
                  <c:v>7.7826999999999993E-2</c:v>
                </c:pt>
                <c:pt idx="192">
                  <c:v>7.8617000000000006E-2</c:v>
                </c:pt>
                <c:pt idx="193">
                  <c:v>7.7826999999999993E-2</c:v>
                </c:pt>
                <c:pt idx="194">
                  <c:v>8.1777000000000002E-2</c:v>
                </c:pt>
                <c:pt idx="195">
                  <c:v>8.1778000000000003E-2</c:v>
                </c:pt>
                <c:pt idx="196">
                  <c:v>7.9802999999999999E-2</c:v>
                </c:pt>
                <c:pt idx="197">
                  <c:v>8.4542999999999993E-2</c:v>
                </c:pt>
                <c:pt idx="198">
                  <c:v>8.1778000000000003E-2</c:v>
                </c:pt>
                <c:pt idx="199">
                  <c:v>8.0591999999999997E-2</c:v>
                </c:pt>
                <c:pt idx="200">
                  <c:v>8.0988000000000004E-2</c:v>
                </c:pt>
                <c:pt idx="201">
                  <c:v>8.1381999999999996E-2</c:v>
                </c:pt>
                <c:pt idx="202">
                  <c:v>8.2172999999999996E-2</c:v>
                </c:pt>
                <c:pt idx="203">
                  <c:v>8.5333999999999993E-2</c:v>
                </c:pt>
                <c:pt idx="204">
                  <c:v>8.2962999999999995E-2</c:v>
                </c:pt>
                <c:pt idx="205">
                  <c:v>8.4148000000000001E-2</c:v>
                </c:pt>
                <c:pt idx="206">
                  <c:v>8.3358000000000002E-2</c:v>
                </c:pt>
                <c:pt idx="207">
                  <c:v>8.5727999999999999E-2</c:v>
                </c:pt>
                <c:pt idx="208">
                  <c:v>8.4542999999999993E-2</c:v>
                </c:pt>
                <c:pt idx="209">
                  <c:v>8.4939000000000001E-2</c:v>
                </c:pt>
                <c:pt idx="210">
                  <c:v>8.6124000000000006E-2</c:v>
                </c:pt>
                <c:pt idx="211">
                  <c:v>8.6124000000000006E-2</c:v>
                </c:pt>
                <c:pt idx="212">
                  <c:v>8.5727999999999999E-2</c:v>
                </c:pt>
                <c:pt idx="213">
                  <c:v>0.19042000000000001</c:v>
                </c:pt>
                <c:pt idx="214">
                  <c:v>0.86873999999999996</c:v>
                </c:pt>
                <c:pt idx="215">
                  <c:v>8.6518999999999999E-2</c:v>
                </c:pt>
                <c:pt idx="216">
                  <c:v>8.6913000000000004E-2</c:v>
                </c:pt>
                <c:pt idx="217">
                  <c:v>8.8888999999999996E-2</c:v>
                </c:pt>
                <c:pt idx="218">
                  <c:v>8.7308999999999998E-2</c:v>
                </c:pt>
                <c:pt idx="219">
                  <c:v>8.7703000000000003E-2</c:v>
                </c:pt>
                <c:pt idx="220">
                  <c:v>8.8494000000000003E-2</c:v>
                </c:pt>
                <c:pt idx="221">
                  <c:v>8.8494000000000003E-2</c:v>
                </c:pt>
                <c:pt idx="222">
                  <c:v>9.5210000000000003E-2</c:v>
                </c:pt>
                <c:pt idx="223">
                  <c:v>8.8098999999999997E-2</c:v>
                </c:pt>
                <c:pt idx="224">
                  <c:v>9.0074000000000001E-2</c:v>
                </c:pt>
                <c:pt idx="225">
                  <c:v>9.2840000000000006E-2</c:v>
                </c:pt>
                <c:pt idx="226">
                  <c:v>9.1655E-2</c:v>
                </c:pt>
                <c:pt idx="227">
                  <c:v>9.0468999999999994E-2</c:v>
                </c:pt>
                <c:pt idx="228">
                  <c:v>9.1653999999999999E-2</c:v>
                </c:pt>
                <c:pt idx="229">
                  <c:v>9.3234999999999998E-2</c:v>
                </c:pt>
                <c:pt idx="230">
                  <c:v>9.5209000000000002E-2</c:v>
                </c:pt>
                <c:pt idx="231">
                  <c:v>9.2049000000000006E-2</c:v>
                </c:pt>
                <c:pt idx="232">
                  <c:v>9.2049000000000006E-2</c:v>
                </c:pt>
                <c:pt idx="233">
                  <c:v>9.3630000000000005E-2</c:v>
                </c:pt>
                <c:pt idx="234">
                  <c:v>0.114963</c:v>
                </c:pt>
                <c:pt idx="235">
                  <c:v>0.102321</c:v>
                </c:pt>
                <c:pt idx="236">
                  <c:v>9.4024999999999997E-2</c:v>
                </c:pt>
                <c:pt idx="237">
                  <c:v>9.4024999999999997E-2</c:v>
                </c:pt>
                <c:pt idx="238">
                  <c:v>9.5209000000000002E-2</c:v>
                </c:pt>
                <c:pt idx="239">
                  <c:v>9.5210000000000003E-2</c:v>
                </c:pt>
                <c:pt idx="240">
                  <c:v>9.4419000000000003E-2</c:v>
                </c:pt>
                <c:pt idx="241">
                  <c:v>9.6000000000000002E-2</c:v>
                </c:pt>
                <c:pt idx="242">
                  <c:v>0.101136</c:v>
                </c:pt>
                <c:pt idx="243">
                  <c:v>9.7975000000000007E-2</c:v>
                </c:pt>
                <c:pt idx="244">
                  <c:v>0.101531</c:v>
                </c:pt>
                <c:pt idx="245">
                  <c:v>0.101531</c:v>
                </c:pt>
                <c:pt idx="246">
                  <c:v>9.758E-2</c:v>
                </c:pt>
                <c:pt idx="247">
                  <c:v>9.8765000000000006E-2</c:v>
                </c:pt>
                <c:pt idx="248">
                  <c:v>0.101531</c:v>
                </c:pt>
                <c:pt idx="249">
                  <c:v>0.100346</c:v>
                </c:pt>
                <c:pt idx="250">
                  <c:v>0.101925</c:v>
                </c:pt>
                <c:pt idx="251">
                  <c:v>0.101136</c:v>
                </c:pt>
                <c:pt idx="252">
                  <c:v>0.107852</c:v>
                </c:pt>
                <c:pt idx="253">
                  <c:v>0.104297</c:v>
                </c:pt>
                <c:pt idx="254">
                  <c:v>0.10548100000000001</c:v>
                </c:pt>
                <c:pt idx="255">
                  <c:v>0.10311099999999999</c:v>
                </c:pt>
                <c:pt idx="256">
                  <c:v>0.101136</c:v>
                </c:pt>
                <c:pt idx="257">
                  <c:v>0.112987</c:v>
                </c:pt>
                <c:pt idx="258">
                  <c:v>0.102716</c:v>
                </c:pt>
                <c:pt idx="259">
                  <c:v>0.10390099999999999</c:v>
                </c:pt>
                <c:pt idx="260">
                  <c:v>0.23427200000000001</c:v>
                </c:pt>
                <c:pt idx="261">
                  <c:v>0.10627200000000001</c:v>
                </c:pt>
                <c:pt idx="262">
                  <c:v>0.106271</c:v>
                </c:pt>
                <c:pt idx="263">
                  <c:v>0.104297</c:v>
                </c:pt>
                <c:pt idx="264">
                  <c:v>0.105087</c:v>
                </c:pt>
                <c:pt idx="265">
                  <c:v>0.10548100000000001</c:v>
                </c:pt>
                <c:pt idx="266">
                  <c:v>0.111013</c:v>
                </c:pt>
                <c:pt idx="267">
                  <c:v>0.10469199999999999</c:v>
                </c:pt>
                <c:pt idx="268">
                  <c:v>0.10548200000000001</c:v>
                </c:pt>
                <c:pt idx="269">
                  <c:v>0.10548200000000001</c:v>
                </c:pt>
                <c:pt idx="270">
                  <c:v>0.107457</c:v>
                </c:pt>
                <c:pt idx="271">
                  <c:v>0.106271</c:v>
                </c:pt>
                <c:pt idx="272">
                  <c:v>0.10982699999999999</c:v>
                </c:pt>
                <c:pt idx="273">
                  <c:v>0.111802</c:v>
                </c:pt>
                <c:pt idx="274">
                  <c:v>0.111012</c:v>
                </c:pt>
                <c:pt idx="275">
                  <c:v>0.110222</c:v>
                </c:pt>
                <c:pt idx="276">
                  <c:v>0.11140799999999999</c:v>
                </c:pt>
                <c:pt idx="277">
                  <c:v>0.108642</c:v>
                </c:pt>
                <c:pt idx="278">
                  <c:v>0.108246</c:v>
                </c:pt>
                <c:pt idx="279">
                  <c:v>0.11140700000000001</c:v>
                </c:pt>
                <c:pt idx="280">
                  <c:v>0.116148</c:v>
                </c:pt>
                <c:pt idx="281">
                  <c:v>0.11061699999999999</c:v>
                </c:pt>
                <c:pt idx="282">
                  <c:v>0.111012</c:v>
                </c:pt>
                <c:pt idx="283">
                  <c:v>0.111802</c:v>
                </c:pt>
                <c:pt idx="284">
                  <c:v>0.11298800000000001</c:v>
                </c:pt>
                <c:pt idx="285">
                  <c:v>0.11219800000000001</c:v>
                </c:pt>
                <c:pt idx="286">
                  <c:v>0.114568</c:v>
                </c:pt>
                <c:pt idx="287">
                  <c:v>0.114172</c:v>
                </c:pt>
                <c:pt idx="288">
                  <c:v>0.116148</c:v>
                </c:pt>
                <c:pt idx="289">
                  <c:v>0.112592</c:v>
                </c:pt>
                <c:pt idx="290">
                  <c:v>0.113778</c:v>
                </c:pt>
                <c:pt idx="291">
                  <c:v>0.113777</c:v>
                </c:pt>
                <c:pt idx="292">
                  <c:v>0.113383</c:v>
                </c:pt>
                <c:pt idx="293">
                  <c:v>0.114963</c:v>
                </c:pt>
                <c:pt idx="294">
                  <c:v>0.116938</c:v>
                </c:pt>
                <c:pt idx="295">
                  <c:v>0.119703</c:v>
                </c:pt>
                <c:pt idx="296">
                  <c:v>0.116938</c:v>
                </c:pt>
                <c:pt idx="297">
                  <c:v>0.118913</c:v>
                </c:pt>
                <c:pt idx="298">
                  <c:v>0.19950599999999999</c:v>
                </c:pt>
                <c:pt idx="299">
                  <c:v>0.117728</c:v>
                </c:pt>
                <c:pt idx="300">
                  <c:v>0.12246899999999999</c:v>
                </c:pt>
                <c:pt idx="301">
                  <c:v>0.11891400000000001</c:v>
                </c:pt>
                <c:pt idx="302">
                  <c:v>0.122864</c:v>
                </c:pt>
                <c:pt idx="303">
                  <c:v>0.118913</c:v>
                </c:pt>
                <c:pt idx="304">
                  <c:v>0.119308</c:v>
                </c:pt>
                <c:pt idx="305">
                  <c:v>0.120493</c:v>
                </c:pt>
                <c:pt idx="306">
                  <c:v>0.121679</c:v>
                </c:pt>
                <c:pt idx="307">
                  <c:v>0.120889</c:v>
                </c:pt>
                <c:pt idx="308">
                  <c:v>0.121679</c:v>
                </c:pt>
                <c:pt idx="309">
                  <c:v>0.120889</c:v>
                </c:pt>
                <c:pt idx="310">
                  <c:v>0.120494</c:v>
                </c:pt>
                <c:pt idx="311">
                  <c:v>0.122074</c:v>
                </c:pt>
                <c:pt idx="312">
                  <c:v>0.127605</c:v>
                </c:pt>
                <c:pt idx="313">
                  <c:v>0.12681500000000001</c:v>
                </c:pt>
                <c:pt idx="314">
                  <c:v>0.147754</c:v>
                </c:pt>
                <c:pt idx="315">
                  <c:v>0.20424700000000001</c:v>
                </c:pt>
                <c:pt idx="316">
                  <c:v>0.126025</c:v>
                </c:pt>
                <c:pt idx="317">
                  <c:v>0.13511100000000001</c:v>
                </c:pt>
                <c:pt idx="318">
                  <c:v>0.12839500000000001</c:v>
                </c:pt>
                <c:pt idx="319">
                  <c:v>0.12918499999999999</c:v>
                </c:pt>
                <c:pt idx="320">
                  <c:v>0.17461699999999999</c:v>
                </c:pt>
                <c:pt idx="321">
                  <c:v>0.12562999999999999</c:v>
                </c:pt>
                <c:pt idx="322">
                  <c:v>0.146173</c:v>
                </c:pt>
                <c:pt idx="323">
                  <c:v>0.12642</c:v>
                </c:pt>
                <c:pt idx="324">
                  <c:v>0.12681500000000001</c:v>
                </c:pt>
                <c:pt idx="325">
                  <c:v>0.13037000000000001</c:v>
                </c:pt>
                <c:pt idx="326">
                  <c:v>0.22953100000000001</c:v>
                </c:pt>
                <c:pt idx="327">
                  <c:v>0.12839500000000001</c:v>
                </c:pt>
                <c:pt idx="328">
                  <c:v>0.206618</c:v>
                </c:pt>
                <c:pt idx="329">
                  <c:v>0.13234599999999999</c:v>
                </c:pt>
                <c:pt idx="330">
                  <c:v>0.19713600000000001</c:v>
                </c:pt>
                <c:pt idx="331">
                  <c:v>0.13116</c:v>
                </c:pt>
                <c:pt idx="332">
                  <c:v>0.12878999999999999</c:v>
                </c:pt>
                <c:pt idx="333">
                  <c:v>0.12997600000000001</c:v>
                </c:pt>
                <c:pt idx="334">
                  <c:v>0.13550599999999999</c:v>
                </c:pt>
                <c:pt idx="335">
                  <c:v>0.13906199999999999</c:v>
                </c:pt>
                <c:pt idx="336">
                  <c:v>0.13037099999999999</c:v>
                </c:pt>
                <c:pt idx="337">
                  <c:v>0.13234599999999999</c:v>
                </c:pt>
                <c:pt idx="338">
                  <c:v>0.13076599999999999</c:v>
                </c:pt>
                <c:pt idx="339">
                  <c:v>0.190025</c:v>
                </c:pt>
                <c:pt idx="340">
                  <c:v>0.13234499999999999</c:v>
                </c:pt>
                <c:pt idx="341">
                  <c:v>0.13155500000000001</c:v>
                </c:pt>
                <c:pt idx="342">
                  <c:v>0.13590099999999999</c:v>
                </c:pt>
                <c:pt idx="343">
                  <c:v>0.132741</c:v>
                </c:pt>
                <c:pt idx="344">
                  <c:v>0.13550599999999999</c:v>
                </c:pt>
                <c:pt idx="345">
                  <c:v>0.13511100000000001</c:v>
                </c:pt>
                <c:pt idx="346">
                  <c:v>0.137876</c:v>
                </c:pt>
                <c:pt idx="347">
                  <c:v>0.134716</c:v>
                </c:pt>
                <c:pt idx="348">
                  <c:v>0.19397500000000001</c:v>
                </c:pt>
                <c:pt idx="349">
                  <c:v>0.139852</c:v>
                </c:pt>
                <c:pt idx="350">
                  <c:v>0.13708600000000001</c:v>
                </c:pt>
                <c:pt idx="351">
                  <c:v>0.14380200000000001</c:v>
                </c:pt>
                <c:pt idx="352">
                  <c:v>0.264297</c:v>
                </c:pt>
                <c:pt idx="353">
                  <c:v>0.13866700000000001</c:v>
                </c:pt>
                <c:pt idx="354">
                  <c:v>0.144987</c:v>
                </c:pt>
                <c:pt idx="355">
                  <c:v>0.14222199999999999</c:v>
                </c:pt>
                <c:pt idx="356">
                  <c:v>0.14182700000000001</c:v>
                </c:pt>
                <c:pt idx="357">
                  <c:v>0.16395000000000001</c:v>
                </c:pt>
                <c:pt idx="358">
                  <c:v>0.147753</c:v>
                </c:pt>
                <c:pt idx="359">
                  <c:v>0.14380200000000001</c:v>
                </c:pt>
                <c:pt idx="360">
                  <c:v>0.26034499999999999</c:v>
                </c:pt>
                <c:pt idx="361">
                  <c:v>0.15170400000000001</c:v>
                </c:pt>
                <c:pt idx="362">
                  <c:v>0.14933399999999999</c:v>
                </c:pt>
                <c:pt idx="363">
                  <c:v>0.15565399999999999</c:v>
                </c:pt>
                <c:pt idx="364">
                  <c:v>0.15091299999999999</c:v>
                </c:pt>
                <c:pt idx="365">
                  <c:v>0.22123499999999999</c:v>
                </c:pt>
                <c:pt idx="366">
                  <c:v>0.15525900000000001</c:v>
                </c:pt>
                <c:pt idx="367">
                  <c:v>0.15367900000000001</c:v>
                </c:pt>
                <c:pt idx="368">
                  <c:v>0.154469</c:v>
                </c:pt>
                <c:pt idx="369">
                  <c:v>0.15525900000000001</c:v>
                </c:pt>
                <c:pt idx="370">
                  <c:v>0.20582800000000001</c:v>
                </c:pt>
                <c:pt idx="371">
                  <c:v>0.16316</c:v>
                </c:pt>
                <c:pt idx="372">
                  <c:v>0.27022200000000002</c:v>
                </c:pt>
                <c:pt idx="373">
                  <c:v>0.30419800000000002</c:v>
                </c:pt>
                <c:pt idx="374">
                  <c:v>0.34923500000000002</c:v>
                </c:pt>
                <c:pt idx="375">
                  <c:v>0.28958</c:v>
                </c:pt>
                <c:pt idx="376">
                  <c:v>0.29906199999999999</c:v>
                </c:pt>
                <c:pt idx="377">
                  <c:v>0.166716</c:v>
                </c:pt>
                <c:pt idx="378">
                  <c:v>0.21412400000000001</c:v>
                </c:pt>
                <c:pt idx="379">
                  <c:v>0.16948099999999999</c:v>
                </c:pt>
                <c:pt idx="380">
                  <c:v>0.16632</c:v>
                </c:pt>
                <c:pt idx="381">
                  <c:v>0.16869100000000001</c:v>
                </c:pt>
                <c:pt idx="382">
                  <c:v>0.17580299999999999</c:v>
                </c:pt>
                <c:pt idx="383">
                  <c:v>0.171456</c:v>
                </c:pt>
                <c:pt idx="384">
                  <c:v>0.16869100000000001</c:v>
                </c:pt>
                <c:pt idx="385">
                  <c:v>0.169877</c:v>
                </c:pt>
                <c:pt idx="386">
                  <c:v>0.17777799999999999</c:v>
                </c:pt>
                <c:pt idx="387">
                  <c:v>0.179753</c:v>
                </c:pt>
                <c:pt idx="388">
                  <c:v>0.178173</c:v>
                </c:pt>
                <c:pt idx="389">
                  <c:v>0.17896300000000001</c:v>
                </c:pt>
                <c:pt idx="390">
                  <c:v>0.17422199999999999</c:v>
                </c:pt>
                <c:pt idx="391">
                  <c:v>0.175012</c:v>
                </c:pt>
                <c:pt idx="392">
                  <c:v>0.20582700000000001</c:v>
                </c:pt>
                <c:pt idx="393">
                  <c:v>0.17738200000000001</c:v>
                </c:pt>
                <c:pt idx="394">
                  <c:v>0.18409900000000001</c:v>
                </c:pt>
                <c:pt idx="395">
                  <c:v>0.18765499999999999</c:v>
                </c:pt>
                <c:pt idx="396">
                  <c:v>0.18093899999999999</c:v>
                </c:pt>
                <c:pt idx="397">
                  <c:v>0.18054300000000001</c:v>
                </c:pt>
                <c:pt idx="398">
                  <c:v>0.18409800000000001</c:v>
                </c:pt>
                <c:pt idx="399">
                  <c:v>0.24493799999999999</c:v>
                </c:pt>
                <c:pt idx="400">
                  <c:v>0.18607399999999999</c:v>
                </c:pt>
                <c:pt idx="401">
                  <c:v>0.213334</c:v>
                </c:pt>
                <c:pt idx="402">
                  <c:v>0.18567900000000001</c:v>
                </c:pt>
                <c:pt idx="403">
                  <c:v>0.185284</c:v>
                </c:pt>
                <c:pt idx="404">
                  <c:v>0.19042000000000001</c:v>
                </c:pt>
                <c:pt idx="405">
                  <c:v>0.190025</c:v>
                </c:pt>
                <c:pt idx="406">
                  <c:v>0.20977799999999999</c:v>
                </c:pt>
                <c:pt idx="407">
                  <c:v>0.18923400000000001</c:v>
                </c:pt>
                <c:pt idx="408">
                  <c:v>0.22755500000000001</c:v>
                </c:pt>
                <c:pt idx="409">
                  <c:v>0.19476499999999999</c:v>
                </c:pt>
                <c:pt idx="410">
                  <c:v>0.19358</c:v>
                </c:pt>
                <c:pt idx="411">
                  <c:v>0.20069100000000001</c:v>
                </c:pt>
                <c:pt idx="412">
                  <c:v>0.19120899999999999</c:v>
                </c:pt>
                <c:pt idx="413">
                  <c:v>0.19358</c:v>
                </c:pt>
                <c:pt idx="414">
                  <c:v>0.19713600000000001</c:v>
                </c:pt>
                <c:pt idx="415">
                  <c:v>0.19239500000000001</c:v>
                </c:pt>
                <c:pt idx="416">
                  <c:v>0.43496200000000002</c:v>
                </c:pt>
                <c:pt idx="417">
                  <c:v>0.19516</c:v>
                </c:pt>
                <c:pt idx="418">
                  <c:v>0.19516</c:v>
                </c:pt>
                <c:pt idx="419">
                  <c:v>0.19397500000000001</c:v>
                </c:pt>
                <c:pt idx="420">
                  <c:v>0.21096200000000001</c:v>
                </c:pt>
                <c:pt idx="421">
                  <c:v>0.20464199999999999</c:v>
                </c:pt>
                <c:pt idx="422">
                  <c:v>0.19634499999999999</c:v>
                </c:pt>
                <c:pt idx="423">
                  <c:v>0.196741</c:v>
                </c:pt>
                <c:pt idx="424">
                  <c:v>0.198321</c:v>
                </c:pt>
                <c:pt idx="425">
                  <c:v>0.19792499999999999</c:v>
                </c:pt>
                <c:pt idx="426">
                  <c:v>0.19595000000000001</c:v>
                </c:pt>
                <c:pt idx="427">
                  <c:v>0.205037</c:v>
                </c:pt>
                <c:pt idx="428">
                  <c:v>0.20148099999999999</c:v>
                </c:pt>
                <c:pt idx="429">
                  <c:v>0.196741</c:v>
                </c:pt>
                <c:pt idx="430">
                  <c:v>0.19950599999999999</c:v>
                </c:pt>
                <c:pt idx="431">
                  <c:v>0.199901</c:v>
                </c:pt>
                <c:pt idx="432">
                  <c:v>0.20227200000000001</c:v>
                </c:pt>
                <c:pt idx="433">
                  <c:v>0.23585200000000001</c:v>
                </c:pt>
                <c:pt idx="434">
                  <c:v>0.199901</c:v>
                </c:pt>
                <c:pt idx="435">
                  <c:v>0.51160499999999998</c:v>
                </c:pt>
                <c:pt idx="436">
                  <c:v>0.243753</c:v>
                </c:pt>
                <c:pt idx="437">
                  <c:v>0.200296</c:v>
                </c:pt>
                <c:pt idx="438">
                  <c:v>0.200296</c:v>
                </c:pt>
                <c:pt idx="439">
                  <c:v>0.25441900000000001</c:v>
                </c:pt>
                <c:pt idx="440">
                  <c:v>0.205037</c:v>
                </c:pt>
                <c:pt idx="441">
                  <c:v>0.20306199999999999</c:v>
                </c:pt>
                <c:pt idx="442">
                  <c:v>0.22478999999999999</c:v>
                </c:pt>
                <c:pt idx="443">
                  <c:v>0.201876</c:v>
                </c:pt>
                <c:pt idx="444">
                  <c:v>0.205037</c:v>
                </c:pt>
                <c:pt idx="445">
                  <c:v>0.23506099999999999</c:v>
                </c:pt>
                <c:pt idx="446">
                  <c:v>0.205037</c:v>
                </c:pt>
                <c:pt idx="447">
                  <c:v>0.205037</c:v>
                </c:pt>
                <c:pt idx="448">
                  <c:v>0.20819699999999999</c:v>
                </c:pt>
                <c:pt idx="449">
                  <c:v>0.207012</c:v>
                </c:pt>
                <c:pt idx="450">
                  <c:v>0.20582700000000001</c:v>
                </c:pt>
                <c:pt idx="451">
                  <c:v>0.44325900000000001</c:v>
                </c:pt>
                <c:pt idx="452">
                  <c:v>0.21096300000000001</c:v>
                </c:pt>
                <c:pt idx="453">
                  <c:v>0.21333299999999999</c:v>
                </c:pt>
                <c:pt idx="454">
                  <c:v>0.21056800000000001</c:v>
                </c:pt>
                <c:pt idx="455">
                  <c:v>0.35950599999999999</c:v>
                </c:pt>
                <c:pt idx="456">
                  <c:v>0.30182700000000001</c:v>
                </c:pt>
                <c:pt idx="457">
                  <c:v>0.211753</c:v>
                </c:pt>
                <c:pt idx="458">
                  <c:v>0.21135799999999999</c:v>
                </c:pt>
                <c:pt idx="459">
                  <c:v>0.208593</c:v>
                </c:pt>
                <c:pt idx="460">
                  <c:v>0.211753</c:v>
                </c:pt>
                <c:pt idx="461">
                  <c:v>0.21293799999999999</c:v>
                </c:pt>
                <c:pt idx="462">
                  <c:v>0.233876</c:v>
                </c:pt>
                <c:pt idx="463">
                  <c:v>0.21412400000000001</c:v>
                </c:pt>
                <c:pt idx="464">
                  <c:v>0.21293799999999999</c:v>
                </c:pt>
                <c:pt idx="465">
                  <c:v>0.21649299999999999</c:v>
                </c:pt>
                <c:pt idx="466">
                  <c:v>0.213728</c:v>
                </c:pt>
                <c:pt idx="467">
                  <c:v>0.21451799999999999</c:v>
                </c:pt>
                <c:pt idx="468">
                  <c:v>0.38479000000000002</c:v>
                </c:pt>
                <c:pt idx="469">
                  <c:v>0.220444</c:v>
                </c:pt>
                <c:pt idx="470">
                  <c:v>0.242567</c:v>
                </c:pt>
                <c:pt idx="471">
                  <c:v>0.21807399999999999</c:v>
                </c:pt>
                <c:pt idx="472">
                  <c:v>0.218469</c:v>
                </c:pt>
                <c:pt idx="473">
                  <c:v>0.316444</c:v>
                </c:pt>
                <c:pt idx="474">
                  <c:v>0.223605</c:v>
                </c:pt>
                <c:pt idx="475">
                  <c:v>0.223605</c:v>
                </c:pt>
                <c:pt idx="476">
                  <c:v>0.225186</c:v>
                </c:pt>
                <c:pt idx="477">
                  <c:v>0.224</c:v>
                </c:pt>
                <c:pt idx="478">
                  <c:v>0.231901</c:v>
                </c:pt>
                <c:pt idx="479">
                  <c:v>0.22320999999999999</c:v>
                </c:pt>
                <c:pt idx="480">
                  <c:v>0.22795099999999999</c:v>
                </c:pt>
                <c:pt idx="481">
                  <c:v>0.225581</c:v>
                </c:pt>
                <c:pt idx="482">
                  <c:v>0.22162899999999999</c:v>
                </c:pt>
                <c:pt idx="483">
                  <c:v>0.23980199999999999</c:v>
                </c:pt>
                <c:pt idx="484">
                  <c:v>0.41007399999999999</c:v>
                </c:pt>
                <c:pt idx="485">
                  <c:v>0.225186</c:v>
                </c:pt>
                <c:pt idx="486">
                  <c:v>0.22913600000000001</c:v>
                </c:pt>
                <c:pt idx="487">
                  <c:v>0.22834599999999999</c:v>
                </c:pt>
                <c:pt idx="488">
                  <c:v>0.23506199999999999</c:v>
                </c:pt>
                <c:pt idx="489">
                  <c:v>0.224</c:v>
                </c:pt>
                <c:pt idx="490">
                  <c:v>0.22913600000000001</c:v>
                </c:pt>
                <c:pt idx="491">
                  <c:v>0.22676499999999999</c:v>
                </c:pt>
                <c:pt idx="492">
                  <c:v>0.25916</c:v>
                </c:pt>
                <c:pt idx="493">
                  <c:v>0.225185</c:v>
                </c:pt>
                <c:pt idx="494">
                  <c:v>0.39427099999999998</c:v>
                </c:pt>
                <c:pt idx="495">
                  <c:v>0.22597500000000001</c:v>
                </c:pt>
                <c:pt idx="496">
                  <c:v>0.22953100000000001</c:v>
                </c:pt>
                <c:pt idx="497">
                  <c:v>0.22913600000000001</c:v>
                </c:pt>
                <c:pt idx="498">
                  <c:v>0.23269100000000001</c:v>
                </c:pt>
                <c:pt idx="499">
                  <c:v>0.398617</c:v>
                </c:pt>
                <c:pt idx="500">
                  <c:v>0.231901</c:v>
                </c:pt>
                <c:pt idx="501">
                  <c:v>0.228741</c:v>
                </c:pt>
                <c:pt idx="502">
                  <c:v>0.230716</c:v>
                </c:pt>
                <c:pt idx="503">
                  <c:v>0.22913600000000001</c:v>
                </c:pt>
                <c:pt idx="504">
                  <c:v>0.238617</c:v>
                </c:pt>
                <c:pt idx="505">
                  <c:v>0.232296</c:v>
                </c:pt>
                <c:pt idx="506">
                  <c:v>0.23150599999999999</c:v>
                </c:pt>
                <c:pt idx="507">
                  <c:v>0.233877</c:v>
                </c:pt>
                <c:pt idx="508">
                  <c:v>0.237432</c:v>
                </c:pt>
                <c:pt idx="509">
                  <c:v>0.237432</c:v>
                </c:pt>
                <c:pt idx="510">
                  <c:v>0.235457</c:v>
                </c:pt>
                <c:pt idx="511">
                  <c:v>0.23782700000000001</c:v>
                </c:pt>
                <c:pt idx="512">
                  <c:v>0.237037</c:v>
                </c:pt>
                <c:pt idx="513">
                  <c:v>0.23822199999999999</c:v>
                </c:pt>
                <c:pt idx="514">
                  <c:v>0.26192599999999999</c:v>
                </c:pt>
                <c:pt idx="515">
                  <c:v>0.23822299999999999</c:v>
                </c:pt>
                <c:pt idx="516">
                  <c:v>0.435753</c:v>
                </c:pt>
                <c:pt idx="517">
                  <c:v>0.31249399999999999</c:v>
                </c:pt>
                <c:pt idx="518">
                  <c:v>0.24019699999999999</c:v>
                </c:pt>
                <c:pt idx="519">
                  <c:v>0.26113500000000001</c:v>
                </c:pt>
                <c:pt idx="520">
                  <c:v>0.422321</c:v>
                </c:pt>
                <c:pt idx="521">
                  <c:v>0.24138299999999999</c:v>
                </c:pt>
                <c:pt idx="522">
                  <c:v>0.43970300000000001</c:v>
                </c:pt>
                <c:pt idx="523">
                  <c:v>0.269432</c:v>
                </c:pt>
                <c:pt idx="524">
                  <c:v>0.25007400000000002</c:v>
                </c:pt>
                <c:pt idx="525">
                  <c:v>0.26192599999999999</c:v>
                </c:pt>
                <c:pt idx="526">
                  <c:v>0.37017299999999997</c:v>
                </c:pt>
                <c:pt idx="527">
                  <c:v>0.23980299999999999</c:v>
                </c:pt>
                <c:pt idx="528">
                  <c:v>0.24098800000000001</c:v>
                </c:pt>
                <c:pt idx="529">
                  <c:v>0.24256800000000001</c:v>
                </c:pt>
                <c:pt idx="530">
                  <c:v>0.24335799999999999</c:v>
                </c:pt>
                <c:pt idx="531">
                  <c:v>0.24098700000000001</c:v>
                </c:pt>
                <c:pt idx="532">
                  <c:v>0.24177799999999999</c:v>
                </c:pt>
                <c:pt idx="533">
                  <c:v>0.24967900000000001</c:v>
                </c:pt>
                <c:pt idx="534">
                  <c:v>0.24138200000000001</c:v>
                </c:pt>
                <c:pt idx="535">
                  <c:v>0.244148</c:v>
                </c:pt>
                <c:pt idx="536">
                  <c:v>0.32987699999999998</c:v>
                </c:pt>
                <c:pt idx="537">
                  <c:v>0.250469</c:v>
                </c:pt>
                <c:pt idx="538">
                  <c:v>0.26113500000000001</c:v>
                </c:pt>
                <c:pt idx="539">
                  <c:v>0.245334</c:v>
                </c:pt>
                <c:pt idx="540">
                  <c:v>0.25363000000000002</c:v>
                </c:pt>
                <c:pt idx="541">
                  <c:v>0.30340800000000001</c:v>
                </c:pt>
                <c:pt idx="542">
                  <c:v>0.25086399999999998</c:v>
                </c:pt>
                <c:pt idx="543">
                  <c:v>0.26469100000000001</c:v>
                </c:pt>
                <c:pt idx="544">
                  <c:v>0.35990100000000003</c:v>
                </c:pt>
                <c:pt idx="545">
                  <c:v>0.32869199999999998</c:v>
                </c:pt>
                <c:pt idx="546">
                  <c:v>0.28483900000000001</c:v>
                </c:pt>
                <c:pt idx="547">
                  <c:v>0.263901</c:v>
                </c:pt>
                <c:pt idx="548">
                  <c:v>0.25797500000000001</c:v>
                </c:pt>
                <c:pt idx="549">
                  <c:v>0.252444</c:v>
                </c:pt>
                <c:pt idx="550">
                  <c:v>0.24928400000000001</c:v>
                </c:pt>
                <c:pt idx="551">
                  <c:v>0.25600000000000001</c:v>
                </c:pt>
                <c:pt idx="552">
                  <c:v>0.250469</c:v>
                </c:pt>
                <c:pt idx="553">
                  <c:v>0.25441999999999998</c:v>
                </c:pt>
                <c:pt idx="554">
                  <c:v>0.25402400000000003</c:v>
                </c:pt>
                <c:pt idx="555">
                  <c:v>0.250469</c:v>
                </c:pt>
                <c:pt idx="556">
                  <c:v>0.25125900000000001</c:v>
                </c:pt>
                <c:pt idx="557">
                  <c:v>0.38952999999999999</c:v>
                </c:pt>
                <c:pt idx="558">
                  <c:v>0.25165399999999999</c:v>
                </c:pt>
                <c:pt idx="559">
                  <c:v>0.25481399999999998</c:v>
                </c:pt>
                <c:pt idx="560">
                  <c:v>0.277333</c:v>
                </c:pt>
                <c:pt idx="561">
                  <c:v>0.25797500000000001</c:v>
                </c:pt>
                <c:pt idx="562">
                  <c:v>0.252444</c:v>
                </c:pt>
                <c:pt idx="563">
                  <c:v>0.31407400000000002</c:v>
                </c:pt>
                <c:pt idx="564">
                  <c:v>0.25600000000000001</c:v>
                </c:pt>
                <c:pt idx="565">
                  <c:v>0.25362899999999999</c:v>
                </c:pt>
                <c:pt idx="566">
                  <c:v>0.25600000000000001</c:v>
                </c:pt>
                <c:pt idx="567">
                  <c:v>0.25639499999999998</c:v>
                </c:pt>
                <c:pt idx="568">
                  <c:v>0.26311099999999998</c:v>
                </c:pt>
                <c:pt idx="569">
                  <c:v>0.25955499999999998</c:v>
                </c:pt>
                <c:pt idx="570">
                  <c:v>0.260741</c:v>
                </c:pt>
                <c:pt idx="571">
                  <c:v>0.25995000000000001</c:v>
                </c:pt>
                <c:pt idx="572">
                  <c:v>0.26232100000000003</c:v>
                </c:pt>
                <c:pt idx="573">
                  <c:v>0.26469100000000001</c:v>
                </c:pt>
                <c:pt idx="574">
                  <c:v>0.26548100000000002</c:v>
                </c:pt>
                <c:pt idx="575">
                  <c:v>0.26429599999999998</c:v>
                </c:pt>
                <c:pt idx="576">
                  <c:v>0.26666600000000001</c:v>
                </c:pt>
                <c:pt idx="577">
                  <c:v>0.26153100000000001</c:v>
                </c:pt>
                <c:pt idx="578">
                  <c:v>0.265876</c:v>
                </c:pt>
                <c:pt idx="579">
                  <c:v>0.26469100000000001</c:v>
                </c:pt>
                <c:pt idx="580">
                  <c:v>0.26903700000000003</c:v>
                </c:pt>
                <c:pt idx="581">
                  <c:v>0.263901</c:v>
                </c:pt>
                <c:pt idx="582">
                  <c:v>0.26745600000000003</c:v>
                </c:pt>
                <c:pt idx="583">
                  <c:v>0.276148</c:v>
                </c:pt>
                <c:pt idx="584">
                  <c:v>0.26429599999999998</c:v>
                </c:pt>
                <c:pt idx="585">
                  <c:v>0.267457</c:v>
                </c:pt>
                <c:pt idx="586">
                  <c:v>0.517926</c:v>
                </c:pt>
                <c:pt idx="587">
                  <c:v>0.26785199999999998</c:v>
                </c:pt>
                <c:pt idx="588">
                  <c:v>0.26587699999999997</c:v>
                </c:pt>
                <c:pt idx="589">
                  <c:v>0.27022200000000002</c:v>
                </c:pt>
                <c:pt idx="590">
                  <c:v>0.26982699999999998</c:v>
                </c:pt>
                <c:pt idx="591">
                  <c:v>0.270617</c:v>
                </c:pt>
                <c:pt idx="592">
                  <c:v>0.27140700000000001</c:v>
                </c:pt>
                <c:pt idx="593">
                  <c:v>0.26903700000000003</c:v>
                </c:pt>
                <c:pt idx="594">
                  <c:v>0.27496300000000001</c:v>
                </c:pt>
                <c:pt idx="595">
                  <c:v>0.43535800000000002</c:v>
                </c:pt>
                <c:pt idx="596">
                  <c:v>0.307753</c:v>
                </c:pt>
                <c:pt idx="597">
                  <c:v>0.455901</c:v>
                </c:pt>
                <c:pt idx="598">
                  <c:v>0.31328400000000001</c:v>
                </c:pt>
                <c:pt idx="599">
                  <c:v>0.27654299999999998</c:v>
                </c:pt>
                <c:pt idx="600">
                  <c:v>0.27338200000000001</c:v>
                </c:pt>
                <c:pt idx="601">
                  <c:v>0.27140700000000001</c:v>
                </c:pt>
                <c:pt idx="602">
                  <c:v>0.30735800000000002</c:v>
                </c:pt>
                <c:pt idx="603">
                  <c:v>0.29313499999999998</c:v>
                </c:pt>
                <c:pt idx="604">
                  <c:v>0.28167900000000001</c:v>
                </c:pt>
                <c:pt idx="605">
                  <c:v>0.277333</c:v>
                </c:pt>
                <c:pt idx="606">
                  <c:v>0.27417200000000003</c:v>
                </c:pt>
                <c:pt idx="607">
                  <c:v>0.27535799999999999</c:v>
                </c:pt>
                <c:pt idx="608">
                  <c:v>0.48671599999999998</c:v>
                </c:pt>
                <c:pt idx="609">
                  <c:v>0.27812300000000001</c:v>
                </c:pt>
                <c:pt idx="610">
                  <c:v>0.278914</c:v>
                </c:pt>
                <c:pt idx="611">
                  <c:v>0.27812300000000001</c:v>
                </c:pt>
                <c:pt idx="612">
                  <c:v>0.280889</c:v>
                </c:pt>
                <c:pt idx="613">
                  <c:v>0.282864</c:v>
                </c:pt>
                <c:pt idx="614">
                  <c:v>0.27812300000000001</c:v>
                </c:pt>
                <c:pt idx="615">
                  <c:v>0.28128399999999998</c:v>
                </c:pt>
                <c:pt idx="616">
                  <c:v>0.28839500000000001</c:v>
                </c:pt>
                <c:pt idx="617">
                  <c:v>0.32039499999999999</c:v>
                </c:pt>
                <c:pt idx="618">
                  <c:v>0.28839500000000001</c:v>
                </c:pt>
                <c:pt idx="619">
                  <c:v>0.28681499999999999</c:v>
                </c:pt>
                <c:pt idx="620">
                  <c:v>0.28246900000000003</c:v>
                </c:pt>
                <c:pt idx="621">
                  <c:v>0.28523399999999999</c:v>
                </c:pt>
                <c:pt idx="622">
                  <c:v>0.32632100000000003</c:v>
                </c:pt>
                <c:pt idx="623">
                  <c:v>0.282864</c:v>
                </c:pt>
                <c:pt idx="624">
                  <c:v>0.28246900000000003</c:v>
                </c:pt>
                <c:pt idx="625">
                  <c:v>0.29115999999999997</c:v>
                </c:pt>
                <c:pt idx="626">
                  <c:v>0.28563</c:v>
                </c:pt>
                <c:pt idx="627">
                  <c:v>0.287999</c:v>
                </c:pt>
                <c:pt idx="628">
                  <c:v>0.32434600000000002</c:v>
                </c:pt>
                <c:pt idx="629">
                  <c:v>0.29313499999999998</c:v>
                </c:pt>
                <c:pt idx="630">
                  <c:v>0.29037099999999999</c:v>
                </c:pt>
                <c:pt idx="631">
                  <c:v>0.307753</c:v>
                </c:pt>
                <c:pt idx="632">
                  <c:v>0.28523399999999999</c:v>
                </c:pt>
                <c:pt idx="633">
                  <c:v>0.28642000000000001</c:v>
                </c:pt>
                <c:pt idx="634">
                  <c:v>0.301037</c:v>
                </c:pt>
                <c:pt idx="635">
                  <c:v>0.28642000000000001</c:v>
                </c:pt>
                <c:pt idx="636">
                  <c:v>0.35871599999999998</c:v>
                </c:pt>
                <c:pt idx="637">
                  <c:v>0.31091299999999999</c:v>
                </c:pt>
                <c:pt idx="638">
                  <c:v>0.29155500000000001</c:v>
                </c:pt>
                <c:pt idx="639">
                  <c:v>0.28681400000000001</c:v>
                </c:pt>
                <c:pt idx="640">
                  <c:v>0.29353099999999999</c:v>
                </c:pt>
                <c:pt idx="641">
                  <c:v>0.28760400000000003</c:v>
                </c:pt>
                <c:pt idx="642">
                  <c:v>0.29234599999999999</c:v>
                </c:pt>
                <c:pt idx="643">
                  <c:v>0.35358000000000001</c:v>
                </c:pt>
                <c:pt idx="644">
                  <c:v>0.38716</c:v>
                </c:pt>
                <c:pt idx="645">
                  <c:v>0.28958</c:v>
                </c:pt>
                <c:pt idx="646">
                  <c:v>0.29076600000000002</c:v>
                </c:pt>
                <c:pt idx="647">
                  <c:v>0.29708600000000002</c:v>
                </c:pt>
                <c:pt idx="648">
                  <c:v>0.31841999999999998</c:v>
                </c:pt>
                <c:pt idx="649">
                  <c:v>0.51002400000000003</c:v>
                </c:pt>
                <c:pt idx="650">
                  <c:v>0.375309</c:v>
                </c:pt>
                <c:pt idx="651">
                  <c:v>0.38795000000000002</c:v>
                </c:pt>
                <c:pt idx="652">
                  <c:v>0.34014800000000001</c:v>
                </c:pt>
                <c:pt idx="653">
                  <c:v>0.29827199999999998</c:v>
                </c:pt>
                <c:pt idx="654">
                  <c:v>0.29669099999999998</c:v>
                </c:pt>
                <c:pt idx="655">
                  <c:v>0.29590100000000003</c:v>
                </c:pt>
                <c:pt idx="656">
                  <c:v>0.30814799999999998</c:v>
                </c:pt>
                <c:pt idx="657">
                  <c:v>0.58706199999999997</c:v>
                </c:pt>
                <c:pt idx="658">
                  <c:v>0.60286399999999996</c:v>
                </c:pt>
                <c:pt idx="659">
                  <c:v>0.29787599999999997</c:v>
                </c:pt>
                <c:pt idx="660">
                  <c:v>0.301037</c:v>
                </c:pt>
                <c:pt idx="661">
                  <c:v>0.30222199999999999</c:v>
                </c:pt>
                <c:pt idx="662">
                  <c:v>0.30222199999999999</c:v>
                </c:pt>
                <c:pt idx="663">
                  <c:v>0.30340800000000001</c:v>
                </c:pt>
                <c:pt idx="664">
                  <c:v>0.31051800000000002</c:v>
                </c:pt>
                <c:pt idx="665">
                  <c:v>0.30103600000000003</c:v>
                </c:pt>
                <c:pt idx="666">
                  <c:v>0.30696299999999999</c:v>
                </c:pt>
                <c:pt idx="667">
                  <c:v>0.415605</c:v>
                </c:pt>
                <c:pt idx="668">
                  <c:v>0.34330899999999998</c:v>
                </c:pt>
                <c:pt idx="669">
                  <c:v>0.41678999999999999</c:v>
                </c:pt>
                <c:pt idx="670">
                  <c:v>0.311309</c:v>
                </c:pt>
                <c:pt idx="671">
                  <c:v>0.32592599999999999</c:v>
                </c:pt>
                <c:pt idx="672">
                  <c:v>0.31051899999999999</c:v>
                </c:pt>
                <c:pt idx="673">
                  <c:v>0.30380200000000002</c:v>
                </c:pt>
                <c:pt idx="674">
                  <c:v>0.32632100000000003</c:v>
                </c:pt>
                <c:pt idx="675">
                  <c:v>0.55111100000000002</c:v>
                </c:pt>
                <c:pt idx="676">
                  <c:v>0.30656800000000001</c:v>
                </c:pt>
                <c:pt idx="677">
                  <c:v>0.31565399999999999</c:v>
                </c:pt>
                <c:pt idx="678">
                  <c:v>0.38439499999999999</c:v>
                </c:pt>
                <c:pt idx="679">
                  <c:v>0.309728</c:v>
                </c:pt>
                <c:pt idx="680">
                  <c:v>0.31130799999999997</c:v>
                </c:pt>
                <c:pt idx="681">
                  <c:v>0.31565399999999999</c:v>
                </c:pt>
                <c:pt idx="682">
                  <c:v>0.309728</c:v>
                </c:pt>
                <c:pt idx="683">
                  <c:v>0.31091299999999999</c:v>
                </c:pt>
                <c:pt idx="684">
                  <c:v>0.76167899999999999</c:v>
                </c:pt>
                <c:pt idx="685">
                  <c:v>0.31249300000000002</c:v>
                </c:pt>
                <c:pt idx="686">
                  <c:v>0.31723400000000002</c:v>
                </c:pt>
                <c:pt idx="687">
                  <c:v>0.311309</c:v>
                </c:pt>
                <c:pt idx="688">
                  <c:v>0.31328400000000001</c:v>
                </c:pt>
                <c:pt idx="689">
                  <c:v>0.31525900000000001</c:v>
                </c:pt>
                <c:pt idx="690">
                  <c:v>0.31367899999999999</c:v>
                </c:pt>
                <c:pt idx="691">
                  <c:v>0.31920999999999999</c:v>
                </c:pt>
                <c:pt idx="692">
                  <c:v>0.31841900000000001</c:v>
                </c:pt>
                <c:pt idx="693">
                  <c:v>0.39822200000000002</c:v>
                </c:pt>
                <c:pt idx="694">
                  <c:v>0.32</c:v>
                </c:pt>
                <c:pt idx="695">
                  <c:v>0.35555599999999998</c:v>
                </c:pt>
                <c:pt idx="696">
                  <c:v>0.32553100000000001</c:v>
                </c:pt>
                <c:pt idx="697">
                  <c:v>0.350024</c:v>
                </c:pt>
                <c:pt idx="698">
                  <c:v>0.59140700000000002</c:v>
                </c:pt>
                <c:pt idx="699">
                  <c:v>0.32750600000000002</c:v>
                </c:pt>
                <c:pt idx="700">
                  <c:v>0.34449299999999999</c:v>
                </c:pt>
                <c:pt idx="701">
                  <c:v>0.31920900000000002</c:v>
                </c:pt>
                <c:pt idx="702">
                  <c:v>0.32948100000000002</c:v>
                </c:pt>
                <c:pt idx="703">
                  <c:v>0.32948100000000002</c:v>
                </c:pt>
                <c:pt idx="704">
                  <c:v>0.35199999999999998</c:v>
                </c:pt>
                <c:pt idx="705">
                  <c:v>0.32039499999999999</c:v>
                </c:pt>
                <c:pt idx="706">
                  <c:v>0.321185</c:v>
                </c:pt>
                <c:pt idx="707">
                  <c:v>0.33264199999999999</c:v>
                </c:pt>
                <c:pt idx="708">
                  <c:v>0.32750600000000002</c:v>
                </c:pt>
                <c:pt idx="709">
                  <c:v>0.52819799999999995</c:v>
                </c:pt>
                <c:pt idx="710">
                  <c:v>0.32513599999999998</c:v>
                </c:pt>
                <c:pt idx="711">
                  <c:v>0.32276500000000002</c:v>
                </c:pt>
                <c:pt idx="712">
                  <c:v>0.334617</c:v>
                </c:pt>
                <c:pt idx="713">
                  <c:v>0.32711099999999999</c:v>
                </c:pt>
                <c:pt idx="714">
                  <c:v>0.32711099999999999</c:v>
                </c:pt>
                <c:pt idx="715">
                  <c:v>0.32592599999999999</c:v>
                </c:pt>
                <c:pt idx="716">
                  <c:v>0.33066600000000002</c:v>
                </c:pt>
                <c:pt idx="717">
                  <c:v>0.59140800000000004</c:v>
                </c:pt>
                <c:pt idx="718">
                  <c:v>0.33027099999999998</c:v>
                </c:pt>
                <c:pt idx="719">
                  <c:v>0.34093800000000002</c:v>
                </c:pt>
                <c:pt idx="720">
                  <c:v>0.33698800000000001</c:v>
                </c:pt>
                <c:pt idx="721">
                  <c:v>0.33540700000000001</c:v>
                </c:pt>
                <c:pt idx="722">
                  <c:v>0.33264199999999999</c:v>
                </c:pt>
                <c:pt idx="723">
                  <c:v>0.34330899999999998</c:v>
                </c:pt>
                <c:pt idx="724">
                  <c:v>0.33264199999999999</c:v>
                </c:pt>
                <c:pt idx="725">
                  <c:v>0.33422200000000002</c:v>
                </c:pt>
                <c:pt idx="726">
                  <c:v>0.40335799999999999</c:v>
                </c:pt>
                <c:pt idx="727">
                  <c:v>0.33461800000000003</c:v>
                </c:pt>
                <c:pt idx="728">
                  <c:v>0.34054299999999998</c:v>
                </c:pt>
                <c:pt idx="729">
                  <c:v>0.44444400000000001</c:v>
                </c:pt>
                <c:pt idx="730">
                  <c:v>0.34212300000000001</c:v>
                </c:pt>
                <c:pt idx="731">
                  <c:v>0.34528399999999998</c:v>
                </c:pt>
                <c:pt idx="732">
                  <c:v>0.908246</c:v>
                </c:pt>
                <c:pt idx="733">
                  <c:v>0.34330899999999998</c:v>
                </c:pt>
                <c:pt idx="734">
                  <c:v>0.34330899999999998</c:v>
                </c:pt>
                <c:pt idx="735">
                  <c:v>0.35239500000000001</c:v>
                </c:pt>
                <c:pt idx="736">
                  <c:v>0.34291300000000002</c:v>
                </c:pt>
                <c:pt idx="737">
                  <c:v>0.34528399999999998</c:v>
                </c:pt>
                <c:pt idx="738">
                  <c:v>0.571654</c:v>
                </c:pt>
                <c:pt idx="739">
                  <c:v>0.350024</c:v>
                </c:pt>
                <c:pt idx="740">
                  <c:v>0.35753000000000001</c:v>
                </c:pt>
                <c:pt idx="741">
                  <c:v>0.44641999999999998</c:v>
                </c:pt>
                <c:pt idx="742">
                  <c:v>0.42785099999999998</c:v>
                </c:pt>
                <c:pt idx="743">
                  <c:v>0.37135800000000002</c:v>
                </c:pt>
                <c:pt idx="744">
                  <c:v>0.35397499999999998</c:v>
                </c:pt>
                <c:pt idx="745">
                  <c:v>0.34765400000000002</c:v>
                </c:pt>
                <c:pt idx="746">
                  <c:v>0.348049</c:v>
                </c:pt>
                <c:pt idx="747">
                  <c:v>0.350024</c:v>
                </c:pt>
                <c:pt idx="748">
                  <c:v>0.41521000000000002</c:v>
                </c:pt>
                <c:pt idx="749">
                  <c:v>0.351605</c:v>
                </c:pt>
                <c:pt idx="750">
                  <c:v>0.36108600000000002</c:v>
                </c:pt>
                <c:pt idx="751">
                  <c:v>0.36108699999999999</c:v>
                </c:pt>
                <c:pt idx="752">
                  <c:v>0.69135800000000003</c:v>
                </c:pt>
                <c:pt idx="753">
                  <c:v>0.36029699999999998</c:v>
                </c:pt>
                <c:pt idx="754">
                  <c:v>0.35911100000000001</c:v>
                </c:pt>
                <c:pt idx="755">
                  <c:v>0.76483900000000005</c:v>
                </c:pt>
                <c:pt idx="756">
                  <c:v>0.36029600000000001</c:v>
                </c:pt>
                <c:pt idx="757">
                  <c:v>0.35674</c:v>
                </c:pt>
                <c:pt idx="758">
                  <c:v>0.37925900000000001</c:v>
                </c:pt>
                <c:pt idx="759">
                  <c:v>0.67081500000000005</c:v>
                </c:pt>
                <c:pt idx="760">
                  <c:v>0.36464200000000002</c:v>
                </c:pt>
                <c:pt idx="761">
                  <c:v>0.41244399999999998</c:v>
                </c:pt>
                <c:pt idx="762">
                  <c:v>0.70004999999999995</c:v>
                </c:pt>
                <c:pt idx="763">
                  <c:v>0.36424699999999999</c:v>
                </c:pt>
                <c:pt idx="764">
                  <c:v>0.57718499999999995</c:v>
                </c:pt>
                <c:pt idx="765">
                  <c:v>0.60958000000000001</c:v>
                </c:pt>
                <c:pt idx="766">
                  <c:v>0.63328399999999996</c:v>
                </c:pt>
                <c:pt idx="767">
                  <c:v>0.496197</c:v>
                </c:pt>
                <c:pt idx="768">
                  <c:v>0.58706199999999997</c:v>
                </c:pt>
                <c:pt idx="769">
                  <c:v>0.38084000000000001</c:v>
                </c:pt>
                <c:pt idx="770">
                  <c:v>0.38281500000000002</c:v>
                </c:pt>
                <c:pt idx="771">
                  <c:v>0.37096299999999999</c:v>
                </c:pt>
                <c:pt idx="772">
                  <c:v>0.67042000000000002</c:v>
                </c:pt>
                <c:pt idx="773">
                  <c:v>0.79051800000000005</c:v>
                </c:pt>
                <c:pt idx="774">
                  <c:v>0.40612399999999999</c:v>
                </c:pt>
                <c:pt idx="775">
                  <c:v>0.370172</c:v>
                </c:pt>
                <c:pt idx="776">
                  <c:v>0.37017299999999997</c:v>
                </c:pt>
                <c:pt idx="777">
                  <c:v>0.37096299999999999</c:v>
                </c:pt>
                <c:pt idx="778">
                  <c:v>0.37688899999999997</c:v>
                </c:pt>
                <c:pt idx="779">
                  <c:v>0.385185</c:v>
                </c:pt>
                <c:pt idx="780">
                  <c:v>0.46419700000000003</c:v>
                </c:pt>
                <c:pt idx="781">
                  <c:v>0.37570399999999998</c:v>
                </c:pt>
                <c:pt idx="782">
                  <c:v>0.37293900000000002</c:v>
                </c:pt>
                <c:pt idx="783">
                  <c:v>0.37293799999999999</c:v>
                </c:pt>
                <c:pt idx="784">
                  <c:v>0.37254300000000001</c:v>
                </c:pt>
                <c:pt idx="785">
                  <c:v>0.38202399999999997</c:v>
                </c:pt>
                <c:pt idx="786">
                  <c:v>0.429037</c:v>
                </c:pt>
                <c:pt idx="787">
                  <c:v>0.37412299999999998</c:v>
                </c:pt>
                <c:pt idx="788">
                  <c:v>0.373728</c:v>
                </c:pt>
                <c:pt idx="789">
                  <c:v>0.374913</c:v>
                </c:pt>
                <c:pt idx="790">
                  <c:v>0.376494</c:v>
                </c:pt>
                <c:pt idx="791">
                  <c:v>0.38123499999999999</c:v>
                </c:pt>
                <c:pt idx="792">
                  <c:v>0.39111099999999999</c:v>
                </c:pt>
                <c:pt idx="793">
                  <c:v>0.37965500000000002</c:v>
                </c:pt>
                <c:pt idx="794">
                  <c:v>0.68424700000000005</c:v>
                </c:pt>
                <c:pt idx="795">
                  <c:v>0.37886399999999998</c:v>
                </c:pt>
                <c:pt idx="796">
                  <c:v>0.38004900000000003</c:v>
                </c:pt>
                <c:pt idx="797">
                  <c:v>0.38913599999999998</c:v>
                </c:pt>
                <c:pt idx="798">
                  <c:v>0.38755600000000001</c:v>
                </c:pt>
                <c:pt idx="799">
                  <c:v>0.38716</c:v>
                </c:pt>
                <c:pt idx="800">
                  <c:v>0.385185</c:v>
                </c:pt>
                <c:pt idx="801">
                  <c:v>0.40770400000000001</c:v>
                </c:pt>
                <c:pt idx="802">
                  <c:v>0.38873999999999997</c:v>
                </c:pt>
                <c:pt idx="803">
                  <c:v>0.39229599999999998</c:v>
                </c:pt>
                <c:pt idx="804">
                  <c:v>0.39071600000000001</c:v>
                </c:pt>
                <c:pt idx="805">
                  <c:v>0.38360499999999997</c:v>
                </c:pt>
                <c:pt idx="806">
                  <c:v>0.39585199999999998</c:v>
                </c:pt>
                <c:pt idx="807">
                  <c:v>0.39743200000000001</c:v>
                </c:pt>
                <c:pt idx="808">
                  <c:v>0.48197499999999999</c:v>
                </c:pt>
                <c:pt idx="809">
                  <c:v>0.39071600000000001</c:v>
                </c:pt>
                <c:pt idx="810">
                  <c:v>0.41718499999999997</c:v>
                </c:pt>
                <c:pt idx="811">
                  <c:v>0.388345</c:v>
                </c:pt>
                <c:pt idx="812">
                  <c:v>0.395457</c:v>
                </c:pt>
                <c:pt idx="813">
                  <c:v>0.38992500000000002</c:v>
                </c:pt>
                <c:pt idx="814">
                  <c:v>0.43851899999999999</c:v>
                </c:pt>
                <c:pt idx="815">
                  <c:v>0.89955600000000002</c:v>
                </c:pt>
                <c:pt idx="816">
                  <c:v>0.47723500000000002</c:v>
                </c:pt>
                <c:pt idx="817">
                  <c:v>0.39071600000000001</c:v>
                </c:pt>
                <c:pt idx="818">
                  <c:v>0.49066700000000002</c:v>
                </c:pt>
                <c:pt idx="819">
                  <c:v>0.38795000000000002</c:v>
                </c:pt>
                <c:pt idx="820">
                  <c:v>0.39427200000000001</c:v>
                </c:pt>
                <c:pt idx="821">
                  <c:v>0.393876</c:v>
                </c:pt>
                <c:pt idx="822">
                  <c:v>0.40098699999999998</c:v>
                </c:pt>
                <c:pt idx="823">
                  <c:v>0.53807400000000005</c:v>
                </c:pt>
                <c:pt idx="824">
                  <c:v>0.42153000000000002</c:v>
                </c:pt>
                <c:pt idx="825">
                  <c:v>0.39032099999999997</c:v>
                </c:pt>
                <c:pt idx="826">
                  <c:v>0.39980300000000002</c:v>
                </c:pt>
                <c:pt idx="827">
                  <c:v>0.39269100000000001</c:v>
                </c:pt>
                <c:pt idx="828">
                  <c:v>0.39743200000000001</c:v>
                </c:pt>
                <c:pt idx="829">
                  <c:v>0.40256799999999998</c:v>
                </c:pt>
                <c:pt idx="830">
                  <c:v>0.40493800000000002</c:v>
                </c:pt>
                <c:pt idx="831">
                  <c:v>0.40019700000000002</c:v>
                </c:pt>
                <c:pt idx="832">
                  <c:v>0.40335700000000002</c:v>
                </c:pt>
                <c:pt idx="833">
                  <c:v>0.53570399999999996</c:v>
                </c:pt>
                <c:pt idx="834">
                  <c:v>0.46380300000000002</c:v>
                </c:pt>
                <c:pt idx="835">
                  <c:v>0.40019700000000002</c:v>
                </c:pt>
                <c:pt idx="836">
                  <c:v>0.40612300000000001</c:v>
                </c:pt>
                <c:pt idx="837">
                  <c:v>0.41125899999999999</c:v>
                </c:pt>
                <c:pt idx="838">
                  <c:v>0.40493800000000002</c:v>
                </c:pt>
                <c:pt idx="839">
                  <c:v>0.41442000000000001</c:v>
                </c:pt>
                <c:pt idx="840">
                  <c:v>0.40493899999999999</c:v>
                </c:pt>
                <c:pt idx="841">
                  <c:v>0.40256700000000001</c:v>
                </c:pt>
                <c:pt idx="842">
                  <c:v>0.39901199999999998</c:v>
                </c:pt>
                <c:pt idx="843">
                  <c:v>0.39980199999999999</c:v>
                </c:pt>
                <c:pt idx="844">
                  <c:v>0.39901199999999998</c:v>
                </c:pt>
                <c:pt idx="845">
                  <c:v>0.39624700000000002</c:v>
                </c:pt>
                <c:pt idx="846">
                  <c:v>0.95881400000000006</c:v>
                </c:pt>
                <c:pt idx="847">
                  <c:v>0.40177800000000002</c:v>
                </c:pt>
                <c:pt idx="848">
                  <c:v>0.427062</c:v>
                </c:pt>
                <c:pt idx="849">
                  <c:v>0.42074</c:v>
                </c:pt>
                <c:pt idx="850">
                  <c:v>0.40493800000000002</c:v>
                </c:pt>
                <c:pt idx="851">
                  <c:v>0.412049</c:v>
                </c:pt>
                <c:pt idx="852">
                  <c:v>0.40256799999999998</c:v>
                </c:pt>
                <c:pt idx="853">
                  <c:v>0.40335799999999999</c:v>
                </c:pt>
                <c:pt idx="854">
                  <c:v>0.40612300000000001</c:v>
                </c:pt>
                <c:pt idx="855">
                  <c:v>0.40493800000000002</c:v>
                </c:pt>
                <c:pt idx="856">
                  <c:v>0.40572799999999998</c:v>
                </c:pt>
                <c:pt idx="857">
                  <c:v>0.40651900000000002</c:v>
                </c:pt>
                <c:pt idx="858">
                  <c:v>0.406914</c:v>
                </c:pt>
                <c:pt idx="859">
                  <c:v>0.40809800000000002</c:v>
                </c:pt>
                <c:pt idx="860">
                  <c:v>0.40335799999999999</c:v>
                </c:pt>
                <c:pt idx="861">
                  <c:v>0.41125899999999999</c:v>
                </c:pt>
                <c:pt idx="862">
                  <c:v>0.40809800000000002</c:v>
                </c:pt>
                <c:pt idx="863">
                  <c:v>0.42627100000000001</c:v>
                </c:pt>
                <c:pt idx="864">
                  <c:v>0.41758000000000001</c:v>
                </c:pt>
                <c:pt idx="865">
                  <c:v>0.41125899999999999</c:v>
                </c:pt>
                <c:pt idx="866">
                  <c:v>0.41521000000000002</c:v>
                </c:pt>
                <c:pt idx="867">
                  <c:v>0.41125899999999999</c:v>
                </c:pt>
                <c:pt idx="868">
                  <c:v>0.41678999999999999</c:v>
                </c:pt>
                <c:pt idx="869">
                  <c:v>0.412049</c:v>
                </c:pt>
                <c:pt idx="870">
                  <c:v>0.56928400000000001</c:v>
                </c:pt>
                <c:pt idx="871">
                  <c:v>0.41797499999999999</c:v>
                </c:pt>
                <c:pt idx="872">
                  <c:v>0.41599999999999998</c:v>
                </c:pt>
                <c:pt idx="873">
                  <c:v>0.41125899999999999</c:v>
                </c:pt>
                <c:pt idx="874">
                  <c:v>0.41283900000000001</c:v>
                </c:pt>
                <c:pt idx="875">
                  <c:v>0.41244399999999998</c:v>
                </c:pt>
                <c:pt idx="876">
                  <c:v>0.41481499999999999</c:v>
                </c:pt>
                <c:pt idx="877">
                  <c:v>0.41639500000000002</c:v>
                </c:pt>
                <c:pt idx="878">
                  <c:v>0.41520899999999999</c:v>
                </c:pt>
                <c:pt idx="879">
                  <c:v>0.51002400000000003</c:v>
                </c:pt>
                <c:pt idx="880">
                  <c:v>0.422321</c:v>
                </c:pt>
                <c:pt idx="881">
                  <c:v>0.42785099999999998</c:v>
                </c:pt>
                <c:pt idx="882">
                  <c:v>0.41994999999999999</c:v>
                </c:pt>
                <c:pt idx="883">
                  <c:v>0.43733300000000003</c:v>
                </c:pt>
                <c:pt idx="884">
                  <c:v>0.41837000000000002</c:v>
                </c:pt>
                <c:pt idx="885">
                  <c:v>0.42548200000000003</c:v>
                </c:pt>
                <c:pt idx="886">
                  <c:v>0.42943199999999998</c:v>
                </c:pt>
                <c:pt idx="887">
                  <c:v>0.42192600000000002</c:v>
                </c:pt>
                <c:pt idx="888">
                  <c:v>0.41955500000000001</c:v>
                </c:pt>
                <c:pt idx="889">
                  <c:v>0.41916100000000001</c:v>
                </c:pt>
                <c:pt idx="890">
                  <c:v>0.41876600000000003</c:v>
                </c:pt>
                <c:pt idx="891">
                  <c:v>0.42311100000000001</c:v>
                </c:pt>
                <c:pt idx="892">
                  <c:v>0.48790099999999997</c:v>
                </c:pt>
                <c:pt idx="893">
                  <c:v>0.90232100000000004</c:v>
                </c:pt>
                <c:pt idx="894">
                  <c:v>0.55901199999999995</c:v>
                </c:pt>
                <c:pt idx="895">
                  <c:v>0.43259199999999998</c:v>
                </c:pt>
                <c:pt idx="896">
                  <c:v>0.43022199999999999</c:v>
                </c:pt>
                <c:pt idx="897">
                  <c:v>0.42824699999999999</c:v>
                </c:pt>
                <c:pt idx="898">
                  <c:v>0.52464100000000002</c:v>
                </c:pt>
                <c:pt idx="899">
                  <c:v>0.44207400000000002</c:v>
                </c:pt>
                <c:pt idx="900">
                  <c:v>0.429037</c:v>
                </c:pt>
                <c:pt idx="901">
                  <c:v>0.438913</c:v>
                </c:pt>
                <c:pt idx="902">
                  <c:v>0.427456</c:v>
                </c:pt>
                <c:pt idx="903">
                  <c:v>0.42785099999999998</c:v>
                </c:pt>
                <c:pt idx="904">
                  <c:v>0.42271599999999998</c:v>
                </c:pt>
                <c:pt idx="905">
                  <c:v>0.42469099999999999</c:v>
                </c:pt>
                <c:pt idx="906">
                  <c:v>0.42350599999999999</c:v>
                </c:pt>
                <c:pt idx="907">
                  <c:v>0.432197</c:v>
                </c:pt>
                <c:pt idx="908">
                  <c:v>0.53017199999999998</c:v>
                </c:pt>
                <c:pt idx="909">
                  <c:v>0.77787600000000001</c:v>
                </c:pt>
                <c:pt idx="910">
                  <c:v>0.42706100000000002</c:v>
                </c:pt>
                <c:pt idx="911">
                  <c:v>0.43259199999999998</c:v>
                </c:pt>
                <c:pt idx="912">
                  <c:v>0.43180200000000002</c:v>
                </c:pt>
                <c:pt idx="913">
                  <c:v>0.43535800000000002</c:v>
                </c:pt>
                <c:pt idx="914">
                  <c:v>0.43219800000000003</c:v>
                </c:pt>
                <c:pt idx="915">
                  <c:v>0.43535800000000002</c:v>
                </c:pt>
                <c:pt idx="916">
                  <c:v>0.44523400000000002</c:v>
                </c:pt>
                <c:pt idx="917">
                  <c:v>0.43140699999999998</c:v>
                </c:pt>
                <c:pt idx="918">
                  <c:v>0.43061700000000003</c:v>
                </c:pt>
                <c:pt idx="919">
                  <c:v>0.43219800000000003</c:v>
                </c:pt>
                <c:pt idx="920">
                  <c:v>0.43693799999999999</c:v>
                </c:pt>
                <c:pt idx="921">
                  <c:v>0.43298700000000001</c:v>
                </c:pt>
                <c:pt idx="922">
                  <c:v>0.435753</c:v>
                </c:pt>
                <c:pt idx="923">
                  <c:v>0.44246799999999997</c:v>
                </c:pt>
                <c:pt idx="924">
                  <c:v>0.43496299999999999</c:v>
                </c:pt>
                <c:pt idx="925">
                  <c:v>0.43614799999999998</c:v>
                </c:pt>
                <c:pt idx="926">
                  <c:v>0.62775300000000001</c:v>
                </c:pt>
                <c:pt idx="927">
                  <c:v>0.43338300000000002</c:v>
                </c:pt>
                <c:pt idx="928">
                  <c:v>0.43772800000000001</c:v>
                </c:pt>
                <c:pt idx="929">
                  <c:v>0.44128299999999998</c:v>
                </c:pt>
                <c:pt idx="930">
                  <c:v>0.81461700000000004</c:v>
                </c:pt>
                <c:pt idx="931">
                  <c:v>0.44286399999999998</c:v>
                </c:pt>
                <c:pt idx="932">
                  <c:v>0.43535800000000002</c:v>
                </c:pt>
                <c:pt idx="933">
                  <c:v>0.435753</c:v>
                </c:pt>
                <c:pt idx="934">
                  <c:v>0.44444400000000001</c:v>
                </c:pt>
                <c:pt idx="935">
                  <c:v>0.435753</c:v>
                </c:pt>
                <c:pt idx="936">
                  <c:v>0.43930799999999998</c:v>
                </c:pt>
                <c:pt idx="937">
                  <c:v>0.44760499999999998</c:v>
                </c:pt>
                <c:pt idx="938">
                  <c:v>0.86558000000000002</c:v>
                </c:pt>
                <c:pt idx="939">
                  <c:v>0.543605</c:v>
                </c:pt>
                <c:pt idx="940">
                  <c:v>0.440494</c:v>
                </c:pt>
                <c:pt idx="941">
                  <c:v>0.44563000000000003</c:v>
                </c:pt>
                <c:pt idx="942">
                  <c:v>0.44760499999999998</c:v>
                </c:pt>
                <c:pt idx="943">
                  <c:v>0.52187600000000001</c:v>
                </c:pt>
                <c:pt idx="944">
                  <c:v>0.44444400000000001</c:v>
                </c:pt>
                <c:pt idx="945">
                  <c:v>0.44483899999999998</c:v>
                </c:pt>
                <c:pt idx="946">
                  <c:v>0.44207400000000002</c:v>
                </c:pt>
                <c:pt idx="947">
                  <c:v>0.44641999999999998</c:v>
                </c:pt>
                <c:pt idx="948">
                  <c:v>0.45116000000000001</c:v>
                </c:pt>
                <c:pt idx="949">
                  <c:v>0.44325900000000001</c:v>
                </c:pt>
                <c:pt idx="950">
                  <c:v>0.446025</c:v>
                </c:pt>
                <c:pt idx="951">
                  <c:v>0.94893700000000003</c:v>
                </c:pt>
                <c:pt idx="952">
                  <c:v>0.47644399999999998</c:v>
                </c:pt>
                <c:pt idx="953">
                  <c:v>0.44641900000000001</c:v>
                </c:pt>
                <c:pt idx="954">
                  <c:v>0.44839499999999999</c:v>
                </c:pt>
                <c:pt idx="955">
                  <c:v>0.446025</c:v>
                </c:pt>
                <c:pt idx="956">
                  <c:v>0.78656700000000002</c:v>
                </c:pt>
                <c:pt idx="957">
                  <c:v>0.45036999999999999</c:v>
                </c:pt>
                <c:pt idx="958">
                  <c:v>0.57442000000000004</c:v>
                </c:pt>
                <c:pt idx="959">
                  <c:v>0.44957999999999998</c:v>
                </c:pt>
                <c:pt idx="960">
                  <c:v>0.44800000000000001</c:v>
                </c:pt>
                <c:pt idx="961">
                  <c:v>0.62972799999999995</c:v>
                </c:pt>
                <c:pt idx="962">
                  <c:v>0.55585200000000001</c:v>
                </c:pt>
                <c:pt idx="963">
                  <c:v>0.44958100000000001</c:v>
                </c:pt>
                <c:pt idx="964">
                  <c:v>0.45076500000000003</c:v>
                </c:pt>
                <c:pt idx="965">
                  <c:v>0.44760499999999998</c:v>
                </c:pt>
                <c:pt idx="966">
                  <c:v>0.827654</c:v>
                </c:pt>
                <c:pt idx="967">
                  <c:v>0.452741</c:v>
                </c:pt>
                <c:pt idx="968">
                  <c:v>0.45550600000000002</c:v>
                </c:pt>
                <c:pt idx="969">
                  <c:v>0.45629599999999998</c:v>
                </c:pt>
                <c:pt idx="970">
                  <c:v>0.48592600000000002</c:v>
                </c:pt>
                <c:pt idx="971">
                  <c:v>0.45787699999999998</c:v>
                </c:pt>
                <c:pt idx="972">
                  <c:v>0.46577800000000003</c:v>
                </c:pt>
                <c:pt idx="973">
                  <c:v>0.45787600000000001</c:v>
                </c:pt>
                <c:pt idx="974">
                  <c:v>0.453926</c:v>
                </c:pt>
                <c:pt idx="975">
                  <c:v>0.459457</c:v>
                </c:pt>
                <c:pt idx="976">
                  <c:v>0.45471600000000001</c:v>
                </c:pt>
                <c:pt idx="977">
                  <c:v>0.46617199999999998</c:v>
                </c:pt>
                <c:pt idx="978">
                  <c:v>0.455901</c:v>
                </c:pt>
                <c:pt idx="979">
                  <c:v>0.46380300000000002</c:v>
                </c:pt>
                <c:pt idx="980">
                  <c:v>0.45827200000000001</c:v>
                </c:pt>
                <c:pt idx="981">
                  <c:v>0.94103599999999998</c:v>
                </c:pt>
                <c:pt idx="982">
                  <c:v>0.47446899999999997</c:v>
                </c:pt>
                <c:pt idx="983">
                  <c:v>0.46340700000000001</c:v>
                </c:pt>
                <c:pt idx="984">
                  <c:v>0.48158000000000001</c:v>
                </c:pt>
                <c:pt idx="985">
                  <c:v>0.46222200000000002</c:v>
                </c:pt>
                <c:pt idx="986">
                  <c:v>0.46340700000000001</c:v>
                </c:pt>
                <c:pt idx="987">
                  <c:v>0.47209899999999999</c:v>
                </c:pt>
                <c:pt idx="988">
                  <c:v>0.47604999999999997</c:v>
                </c:pt>
                <c:pt idx="989">
                  <c:v>0.46814800000000001</c:v>
                </c:pt>
                <c:pt idx="990">
                  <c:v>0.46498800000000001</c:v>
                </c:pt>
                <c:pt idx="991">
                  <c:v>0.46340700000000001</c:v>
                </c:pt>
                <c:pt idx="992">
                  <c:v>0.46340700000000001</c:v>
                </c:pt>
                <c:pt idx="993">
                  <c:v>0.46498699999999998</c:v>
                </c:pt>
                <c:pt idx="994">
                  <c:v>0.46419700000000003</c:v>
                </c:pt>
                <c:pt idx="995">
                  <c:v>0.46656700000000001</c:v>
                </c:pt>
                <c:pt idx="996">
                  <c:v>0.46419700000000003</c:v>
                </c:pt>
                <c:pt idx="997">
                  <c:v>0.46340700000000001</c:v>
                </c:pt>
                <c:pt idx="998">
                  <c:v>0.46814800000000001</c:v>
                </c:pt>
                <c:pt idx="999">
                  <c:v>0.47130899999999998</c:v>
                </c:pt>
                <c:pt idx="1000">
                  <c:v>0.467358</c:v>
                </c:pt>
              </c:numCache>
            </c:numRef>
          </c:val>
          <c:smooth val="0"/>
          <c:extLst>
            <c:ext xmlns:c16="http://schemas.microsoft.com/office/drawing/2014/chart" uri="{C3380CC4-5D6E-409C-BE32-E72D297353CC}">
              <c16:uniqueId val="{00000003-36AD-4630-B41E-1AB7C2F95932}"/>
            </c:ext>
          </c:extLst>
        </c:ser>
        <c:dLbls>
          <c:showLegendKey val="0"/>
          <c:showVal val="0"/>
          <c:showCatName val="0"/>
          <c:showSerName val="0"/>
          <c:showPercent val="0"/>
          <c:showBubbleSize val="0"/>
        </c:dLbls>
        <c:smooth val="0"/>
        <c:axId val="357325704"/>
        <c:axId val="357326032"/>
      </c:lineChart>
      <c:catAx>
        <c:axId val="35732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326032"/>
        <c:crosses val="autoZero"/>
        <c:auto val="1"/>
        <c:lblAlgn val="ctr"/>
        <c:lblOffset val="100"/>
        <c:noMultiLvlLbl val="0"/>
      </c:catAx>
      <c:valAx>
        <c:axId val="35732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32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Inplace</a:t>
            </a:r>
            <a:r>
              <a:rPr lang="en-US" baseline="0"/>
              <a:t> Random Pivot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Timing6!$B$1:$B$2</c:f>
              <c:strCache>
                <c:ptCount val="2"/>
                <c:pt idx="0">
                  <c:v>Quick Sort Inplace Random Pivot (Cutoff: 5.0)</c:v>
                </c:pt>
                <c:pt idx="1">
                  <c:v>Sorted</c:v>
                </c:pt>
              </c:strCache>
            </c:strRef>
          </c:tx>
          <c:spPr>
            <a:ln w="28575" cap="rnd">
              <a:solidFill>
                <a:schemeClr val="accent1"/>
              </a:solidFill>
              <a:round/>
            </a:ln>
            <a:effectLst/>
          </c:spPr>
          <c:marker>
            <c:symbol val="none"/>
          </c:marker>
          <c:cat>
            <c:numRef>
              <c:f>Timing6!$A$3:$A$1003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Timing6!$B$3:$B$1003</c:f>
              <c:numCache>
                <c:formatCode>General</c:formatCode>
                <c:ptCount val="1001"/>
                <c:pt idx="0">
                  <c:v>0</c:v>
                </c:pt>
                <c:pt idx="1">
                  <c:v>6.5580000000000006E-5</c:v>
                </c:pt>
                <c:pt idx="2">
                  <c:v>3.5951000000000002E-5</c:v>
                </c:pt>
                <c:pt idx="3">
                  <c:v>3.6740999999999999E-5</c:v>
                </c:pt>
                <c:pt idx="4">
                  <c:v>7.2296E-5</c:v>
                </c:pt>
                <c:pt idx="5">
                  <c:v>1.07852E-4</c:v>
                </c:pt>
                <c:pt idx="6">
                  <c:v>9.0864000000000003E-5</c:v>
                </c:pt>
                <c:pt idx="7">
                  <c:v>1.13383E-4</c:v>
                </c:pt>
                <c:pt idx="8">
                  <c:v>1.5012399999999999E-4</c:v>
                </c:pt>
                <c:pt idx="9">
                  <c:v>3.0182700000000001E-4</c:v>
                </c:pt>
                <c:pt idx="10">
                  <c:v>2.3387599999999999E-4</c:v>
                </c:pt>
                <c:pt idx="11">
                  <c:v>4.07308E-4</c:v>
                </c:pt>
                <c:pt idx="12">
                  <c:v>3.30272E-4</c:v>
                </c:pt>
                <c:pt idx="13">
                  <c:v>3.5555500000000002E-4</c:v>
                </c:pt>
                <c:pt idx="14">
                  <c:v>4.1599999999999997E-4</c:v>
                </c:pt>
                <c:pt idx="15">
                  <c:v>9.2721000000000004E-4</c:v>
                </c:pt>
                <c:pt idx="16">
                  <c:v>8.6834599999999998E-4</c:v>
                </c:pt>
                <c:pt idx="17">
                  <c:v>4.0335700000000002E-4</c:v>
                </c:pt>
                <c:pt idx="18">
                  <c:v>6.9134999999999995E-5</c:v>
                </c:pt>
                <c:pt idx="19">
                  <c:v>6.2420000000000002E-5</c:v>
                </c:pt>
                <c:pt idx="20">
                  <c:v>7.4271999999999996E-5</c:v>
                </c:pt>
                <c:pt idx="21">
                  <c:v>6.7554999999999999E-5</c:v>
                </c:pt>
                <c:pt idx="22">
                  <c:v>8.8098999999999998E-5</c:v>
                </c:pt>
                <c:pt idx="23">
                  <c:v>8.9679000000000007E-5</c:v>
                </c:pt>
                <c:pt idx="24">
                  <c:v>7.5061000000000005E-5</c:v>
                </c:pt>
                <c:pt idx="25">
                  <c:v>7.1506000000000003E-5</c:v>
                </c:pt>
                <c:pt idx="26">
                  <c:v>6.5580000000000006E-5</c:v>
                </c:pt>
                <c:pt idx="27">
                  <c:v>8.0593000000000006E-5</c:v>
                </c:pt>
                <c:pt idx="28">
                  <c:v>7.3875999999999995E-5</c:v>
                </c:pt>
                <c:pt idx="29">
                  <c:v>7.5457000000000006E-5</c:v>
                </c:pt>
                <c:pt idx="30">
                  <c:v>7.9406999999999994E-5</c:v>
                </c:pt>
                <c:pt idx="31">
                  <c:v>8.4147999999999995E-5</c:v>
                </c:pt>
                <c:pt idx="32">
                  <c:v>8.7703999999999999E-5</c:v>
                </c:pt>
                <c:pt idx="33">
                  <c:v>1.05877E-4</c:v>
                </c:pt>
                <c:pt idx="34">
                  <c:v>1.6197499999999999E-4</c:v>
                </c:pt>
                <c:pt idx="35">
                  <c:v>1.2760399999999999E-4</c:v>
                </c:pt>
                <c:pt idx="36">
                  <c:v>1.0943299999999999E-4</c:v>
                </c:pt>
                <c:pt idx="37">
                  <c:v>1.15753E-4</c:v>
                </c:pt>
                <c:pt idx="38">
                  <c:v>1.1338200000000001E-4</c:v>
                </c:pt>
                <c:pt idx="39">
                  <c:v>1.18124E-4</c:v>
                </c:pt>
                <c:pt idx="40">
                  <c:v>1.2404899999999999E-4</c:v>
                </c:pt>
                <c:pt idx="41">
                  <c:v>1.2681500000000001E-4</c:v>
                </c:pt>
                <c:pt idx="42">
                  <c:v>1.3234600000000001E-4</c:v>
                </c:pt>
                <c:pt idx="43">
                  <c:v>1.3748100000000001E-4</c:v>
                </c:pt>
                <c:pt idx="44">
                  <c:v>1.4261699999999999E-4</c:v>
                </c:pt>
                <c:pt idx="45">
                  <c:v>1.5446899999999999E-4</c:v>
                </c:pt>
                <c:pt idx="46">
                  <c:v>1.54864E-4</c:v>
                </c:pt>
                <c:pt idx="47">
                  <c:v>1.5802399999999999E-4</c:v>
                </c:pt>
                <c:pt idx="48">
                  <c:v>1.6474E-4</c:v>
                </c:pt>
                <c:pt idx="49">
                  <c:v>1.70271E-4</c:v>
                </c:pt>
                <c:pt idx="50">
                  <c:v>1.7659199999999999E-4</c:v>
                </c:pt>
                <c:pt idx="51">
                  <c:v>1.8133299999999999E-4</c:v>
                </c:pt>
                <c:pt idx="52">
                  <c:v>1.8409899999999999E-4</c:v>
                </c:pt>
                <c:pt idx="53">
                  <c:v>1.90815E-4</c:v>
                </c:pt>
                <c:pt idx="54">
                  <c:v>2.0148099999999999E-4</c:v>
                </c:pt>
                <c:pt idx="55">
                  <c:v>2.5362900000000001E-4</c:v>
                </c:pt>
                <c:pt idx="56">
                  <c:v>2.1530799999999999E-4</c:v>
                </c:pt>
                <c:pt idx="57">
                  <c:v>2.1965400000000001E-4</c:v>
                </c:pt>
                <c:pt idx="58">
                  <c:v>2.26765E-4</c:v>
                </c:pt>
                <c:pt idx="59">
                  <c:v>2.27555E-4</c:v>
                </c:pt>
                <c:pt idx="60">
                  <c:v>2.3348100000000001E-4</c:v>
                </c:pt>
                <c:pt idx="61">
                  <c:v>2.4138299999999999E-4</c:v>
                </c:pt>
                <c:pt idx="62">
                  <c:v>2.4691399999999999E-4</c:v>
                </c:pt>
                <c:pt idx="63">
                  <c:v>2.6587600000000001E-4</c:v>
                </c:pt>
                <c:pt idx="64">
                  <c:v>2.5757999999999998E-4</c:v>
                </c:pt>
                <c:pt idx="65">
                  <c:v>2.6824699999999999E-4</c:v>
                </c:pt>
                <c:pt idx="66">
                  <c:v>2.75753E-4</c:v>
                </c:pt>
                <c:pt idx="67">
                  <c:v>3.3027099999999998E-4</c:v>
                </c:pt>
                <c:pt idx="68">
                  <c:v>3.4883899999999999E-4</c:v>
                </c:pt>
                <c:pt idx="69">
                  <c:v>2.9866700000000002E-4</c:v>
                </c:pt>
                <c:pt idx="70">
                  <c:v>2.9985100000000001E-4</c:v>
                </c:pt>
                <c:pt idx="71">
                  <c:v>3.0735799999999998E-4</c:v>
                </c:pt>
                <c:pt idx="72">
                  <c:v>3.1525900000000003E-4</c:v>
                </c:pt>
                <c:pt idx="73">
                  <c:v>3.2118499999999998E-4</c:v>
                </c:pt>
                <c:pt idx="74">
                  <c:v>3.3580200000000001E-4</c:v>
                </c:pt>
                <c:pt idx="75">
                  <c:v>3.4330800000000001E-4</c:v>
                </c:pt>
                <c:pt idx="76">
                  <c:v>3.4567899999999999E-4</c:v>
                </c:pt>
                <c:pt idx="77">
                  <c:v>3.5318600000000002E-4</c:v>
                </c:pt>
                <c:pt idx="78">
                  <c:v>3.7570399999999998E-4</c:v>
                </c:pt>
                <c:pt idx="79">
                  <c:v>3.6938299999999998E-4</c:v>
                </c:pt>
                <c:pt idx="80">
                  <c:v>3.8834600000000003E-4</c:v>
                </c:pt>
                <c:pt idx="81">
                  <c:v>3.8795099999999999E-4</c:v>
                </c:pt>
                <c:pt idx="82">
                  <c:v>3.9071599999999999E-4</c:v>
                </c:pt>
                <c:pt idx="83">
                  <c:v>5.4715999999999999E-4</c:v>
                </c:pt>
                <c:pt idx="84">
                  <c:v>3.5911100000000001E-4</c:v>
                </c:pt>
                <c:pt idx="85">
                  <c:v>3.67012E-4</c:v>
                </c:pt>
                <c:pt idx="86">
                  <c:v>4.12049E-4</c:v>
                </c:pt>
                <c:pt idx="87">
                  <c:v>3.8953099999999998E-4</c:v>
                </c:pt>
                <c:pt idx="88">
                  <c:v>3.96642E-4</c:v>
                </c:pt>
                <c:pt idx="89">
                  <c:v>4.0493799999999998E-4</c:v>
                </c:pt>
                <c:pt idx="90">
                  <c:v>4.1402499999999999E-4</c:v>
                </c:pt>
                <c:pt idx="91">
                  <c:v>4.2113600000000001E-4</c:v>
                </c:pt>
                <c:pt idx="92">
                  <c:v>4.26272E-4</c:v>
                </c:pt>
                <c:pt idx="93">
                  <c:v>4.34962E-4</c:v>
                </c:pt>
                <c:pt idx="94">
                  <c:v>4.8000000000000001E-4</c:v>
                </c:pt>
                <c:pt idx="95">
                  <c:v>4.5274099999999999E-4</c:v>
                </c:pt>
                <c:pt idx="96">
                  <c:v>4.60247E-4</c:v>
                </c:pt>
                <c:pt idx="97">
                  <c:v>4.7644400000000002E-4</c:v>
                </c:pt>
                <c:pt idx="98">
                  <c:v>4.7960500000000003E-4</c:v>
                </c:pt>
                <c:pt idx="99">
                  <c:v>4.9501199999999997E-4</c:v>
                </c:pt>
                <c:pt idx="100">
                  <c:v>5.0923400000000001E-4</c:v>
                </c:pt>
                <c:pt idx="101">
                  <c:v>6.2854299999999996E-4</c:v>
                </c:pt>
                <c:pt idx="102">
                  <c:v>5.2227100000000004E-4</c:v>
                </c:pt>
                <c:pt idx="103">
                  <c:v>5.2740700000000003E-4</c:v>
                </c:pt>
                <c:pt idx="104">
                  <c:v>5.4162899999999996E-4</c:v>
                </c:pt>
                <c:pt idx="105">
                  <c:v>5.5071500000000002E-4</c:v>
                </c:pt>
                <c:pt idx="106">
                  <c:v>5.5861799999999998E-4</c:v>
                </c:pt>
                <c:pt idx="107">
                  <c:v>6.52247E-4</c:v>
                </c:pt>
                <c:pt idx="108">
                  <c:v>5.7639500000000005E-4</c:v>
                </c:pt>
                <c:pt idx="109">
                  <c:v>5.91802E-4</c:v>
                </c:pt>
                <c:pt idx="110">
                  <c:v>6.0207399999999997E-4</c:v>
                </c:pt>
                <c:pt idx="111">
                  <c:v>6.1392599999999999E-4</c:v>
                </c:pt>
                <c:pt idx="112">
                  <c:v>7.1664099999999996E-4</c:v>
                </c:pt>
                <c:pt idx="113">
                  <c:v>6.3367899999999995E-4</c:v>
                </c:pt>
                <c:pt idx="114">
                  <c:v>6.4513500000000002E-4</c:v>
                </c:pt>
                <c:pt idx="115">
                  <c:v>6.5540699999999999E-4</c:v>
                </c:pt>
                <c:pt idx="116">
                  <c:v>6.64889E-4</c:v>
                </c:pt>
                <c:pt idx="117">
                  <c:v>7.69975E-4</c:v>
                </c:pt>
                <c:pt idx="118">
                  <c:v>6.8345600000000004E-4</c:v>
                </c:pt>
                <c:pt idx="119">
                  <c:v>7.0004900000000001E-4</c:v>
                </c:pt>
                <c:pt idx="120">
                  <c:v>7.0558000000000003E-4</c:v>
                </c:pt>
                <c:pt idx="121">
                  <c:v>7.2770300000000001E-4</c:v>
                </c:pt>
                <c:pt idx="122">
                  <c:v>7.3876499999999995E-4</c:v>
                </c:pt>
                <c:pt idx="123">
                  <c:v>7.4824600000000005E-4</c:v>
                </c:pt>
                <c:pt idx="124">
                  <c:v>7.6918500000000003E-4</c:v>
                </c:pt>
                <c:pt idx="125">
                  <c:v>7.7234500000000002E-4</c:v>
                </c:pt>
                <c:pt idx="126">
                  <c:v>9.0390100000000003E-4</c:v>
                </c:pt>
                <c:pt idx="127">
                  <c:v>1.781333E-3</c:v>
                </c:pt>
                <c:pt idx="128">
                  <c:v>8.5135699999999996E-4</c:v>
                </c:pt>
                <c:pt idx="129">
                  <c:v>9.1575300000000005E-4</c:v>
                </c:pt>
                <c:pt idx="130">
                  <c:v>8.2923399999999998E-4</c:v>
                </c:pt>
                <c:pt idx="131">
                  <c:v>8.41086E-4</c:v>
                </c:pt>
                <c:pt idx="132">
                  <c:v>8.5491400000000002E-4</c:v>
                </c:pt>
                <c:pt idx="133">
                  <c:v>1.05995E-3</c:v>
                </c:pt>
                <c:pt idx="134">
                  <c:v>8.7624600000000001E-4</c:v>
                </c:pt>
                <c:pt idx="135">
                  <c:v>8.9244400000000005E-4</c:v>
                </c:pt>
                <c:pt idx="136">
                  <c:v>9.0824700000000005E-4</c:v>
                </c:pt>
                <c:pt idx="137">
                  <c:v>9.2049299999999998E-4</c:v>
                </c:pt>
                <c:pt idx="138">
                  <c:v>9.2878899999999996E-4</c:v>
                </c:pt>
                <c:pt idx="139">
                  <c:v>9.5841999999999998E-4</c:v>
                </c:pt>
                <c:pt idx="140">
                  <c:v>1.004247E-3</c:v>
                </c:pt>
                <c:pt idx="141">
                  <c:v>9.6790099999999996E-4</c:v>
                </c:pt>
                <c:pt idx="142">
                  <c:v>9.8133300000000003E-4</c:v>
                </c:pt>
                <c:pt idx="143">
                  <c:v>9.9555499999999996E-4</c:v>
                </c:pt>
                <c:pt idx="144">
                  <c:v>1.1626659999999999E-3</c:v>
                </c:pt>
                <c:pt idx="145">
                  <c:v>1.0192580000000001E-3</c:v>
                </c:pt>
                <c:pt idx="146">
                  <c:v>1.0362469999999999E-3</c:v>
                </c:pt>
                <c:pt idx="147">
                  <c:v>1.080889E-3</c:v>
                </c:pt>
                <c:pt idx="148">
                  <c:v>1.0615310000000001E-3</c:v>
                </c:pt>
                <c:pt idx="149">
                  <c:v>1.0761480000000001E-3</c:v>
                </c:pt>
                <c:pt idx="150">
                  <c:v>1.0883939999999999E-3</c:v>
                </c:pt>
                <c:pt idx="151">
                  <c:v>1.103012E-3</c:v>
                </c:pt>
                <c:pt idx="152">
                  <c:v>1.1192089999999999E-3</c:v>
                </c:pt>
                <c:pt idx="153">
                  <c:v>1.130666E-3</c:v>
                </c:pt>
                <c:pt idx="154">
                  <c:v>1.2661720000000001E-3</c:v>
                </c:pt>
                <c:pt idx="155">
                  <c:v>1.1599010000000001E-3</c:v>
                </c:pt>
                <c:pt idx="156">
                  <c:v>1.1725430000000001E-3</c:v>
                </c:pt>
                <c:pt idx="157">
                  <c:v>1.267357E-3</c:v>
                </c:pt>
                <c:pt idx="158">
                  <c:v>1.207308E-3</c:v>
                </c:pt>
                <c:pt idx="159">
                  <c:v>1.216789E-3</c:v>
                </c:pt>
                <c:pt idx="160">
                  <c:v>1.233778E-3</c:v>
                </c:pt>
                <c:pt idx="161">
                  <c:v>1.2495799999999999E-3</c:v>
                </c:pt>
                <c:pt idx="162">
                  <c:v>1.263012E-3</c:v>
                </c:pt>
                <c:pt idx="163">
                  <c:v>1.297383E-3</c:v>
                </c:pt>
                <c:pt idx="164">
                  <c:v>1.293827E-3</c:v>
                </c:pt>
                <c:pt idx="165">
                  <c:v>1.338863E-3</c:v>
                </c:pt>
                <c:pt idx="166">
                  <c:v>1.3278020000000001E-3</c:v>
                </c:pt>
                <c:pt idx="167">
                  <c:v>1.352296E-3</c:v>
                </c:pt>
                <c:pt idx="168">
                  <c:v>2.1495300000000002E-3</c:v>
                </c:pt>
                <c:pt idx="169">
                  <c:v>1.3736289999999999E-3</c:v>
                </c:pt>
                <c:pt idx="170">
                  <c:v>1.481481E-3</c:v>
                </c:pt>
                <c:pt idx="171">
                  <c:v>1.415506E-3</c:v>
                </c:pt>
                <c:pt idx="172">
                  <c:v>1.4313080000000001E-3</c:v>
                </c:pt>
                <c:pt idx="173">
                  <c:v>1.4423699999999999E-3</c:v>
                </c:pt>
                <c:pt idx="174">
                  <c:v>1.461333E-3</c:v>
                </c:pt>
                <c:pt idx="175">
                  <c:v>1.5743210000000001E-3</c:v>
                </c:pt>
                <c:pt idx="176">
                  <c:v>1.490962E-3</c:v>
                </c:pt>
                <c:pt idx="177">
                  <c:v>1.6248879999999999E-3</c:v>
                </c:pt>
                <c:pt idx="178">
                  <c:v>1.5190119999999999E-3</c:v>
                </c:pt>
                <c:pt idx="179">
                  <c:v>1.53758E-3</c:v>
                </c:pt>
                <c:pt idx="180">
                  <c:v>1.5537769999999999E-3</c:v>
                </c:pt>
                <c:pt idx="181">
                  <c:v>1.575505E-3</c:v>
                </c:pt>
                <c:pt idx="182">
                  <c:v>1.8540239999999999E-3</c:v>
                </c:pt>
                <c:pt idx="183">
                  <c:v>1.6075060000000001E-3</c:v>
                </c:pt>
                <c:pt idx="184">
                  <c:v>1.6687399999999999E-3</c:v>
                </c:pt>
                <c:pt idx="185">
                  <c:v>1.63911E-3</c:v>
                </c:pt>
                <c:pt idx="186">
                  <c:v>1.656493E-3</c:v>
                </c:pt>
                <c:pt idx="187">
                  <c:v>1.684542E-3</c:v>
                </c:pt>
                <c:pt idx="188">
                  <c:v>1.698764E-3</c:v>
                </c:pt>
                <c:pt idx="189">
                  <c:v>1.7473569999999999E-3</c:v>
                </c:pt>
                <c:pt idx="190">
                  <c:v>1.7524929999999999E-3</c:v>
                </c:pt>
                <c:pt idx="191">
                  <c:v>1.8054309999999999E-3</c:v>
                </c:pt>
                <c:pt idx="192">
                  <c:v>1.861925E-3</c:v>
                </c:pt>
                <c:pt idx="193">
                  <c:v>1.845333E-3</c:v>
                </c:pt>
                <c:pt idx="194">
                  <c:v>1.8556040000000001E-3</c:v>
                </c:pt>
                <c:pt idx="195">
                  <c:v>3.096887E-3</c:v>
                </c:pt>
                <c:pt idx="196">
                  <c:v>2.212739E-3</c:v>
                </c:pt>
                <c:pt idx="197">
                  <c:v>1.8666659999999999E-3</c:v>
                </c:pt>
                <c:pt idx="198">
                  <c:v>2.2577769999999999E-3</c:v>
                </c:pt>
                <c:pt idx="199">
                  <c:v>1.8970860000000001E-3</c:v>
                </c:pt>
                <c:pt idx="200">
                  <c:v>2.2633079999999999E-3</c:v>
                </c:pt>
                <c:pt idx="201">
                  <c:v>1.933036E-3</c:v>
                </c:pt>
                <c:pt idx="202">
                  <c:v>2.2522459999999998E-3</c:v>
                </c:pt>
                <c:pt idx="203">
                  <c:v>1.9930849999999999E-3</c:v>
                </c:pt>
                <c:pt idx="204">
                  <c:v>2.076048E-3</c:v>
                </c:pt>
                <c:pt idx="205">
                  <c:v>2.0527399999999999E-3</c:v>
                </c:pt>
                <c:pt idx="206">
                  <c:v>2.0333819999999998E-3</c:v>
                </c:pt>
                <c:pt idx="207">
                  <c:v>2.0661719999999998E-3</c:v>
                </c:pt>
                <c:pt idx="208">
                  <c:v>2.0772329999999999E-3</c:v>
                </c:pt>
                <c:pt idx="209">
                  <c:v>2.3490360000000001E-3</c:v>
                </c:pt>
                <c:pt idx="210">
                  <c:v>2.126616E-3</c:v>
                </c:pt>
                <c:pt idx="211">
                  <c:v>2.5422209999999999E-3</c:v>
                </c:pt>
                <c:pt idx="212">
                  <c:v>2.211555E-3</c:v>
                </c:pt>
                <c:pt idx="213">
                  <c:v>2.2399989999999999E-3</c:v>
                </c:pt>
                <c:pt idx="214">
                  <c:v>2.2644929999999998E-3</c:v>
                </c:pt>
                <c:pt idx="215">
                  <c:v>2.2719989999999998E-3</c:v>
                </c:pt>
                <c:pt idx="216">
                  <c:v>2.6437520000000001E-3</c:v>
                </c:pt>
                <c:pt idx="217">
                  <c:v>2.861826E-3</c:v>
                </c:pt>
                <c:pt idx="218">
                  <c:v>2.2704190000000001E-3</c:v>
                </c:pt>
                <c:pt idx="219">
                  <c:v>2.2889870000000001E-3</c:v>
                </c:pt>
                <c:pt idx="220">
                  <c:v>2.3150610000000002E-3</c:v>
                </c:pt>
                <c:pt idx="221">
                  <c:v>2.3280979999999998E-3</c:v>
                </c:pt>
                <c:pt idx="222">
                  <c:v>2.6070109999999998E-3</c:v>
                </c:pt>
                <c:pt idx="223">
                  <c:v>2.3755059999999999E-3</c:v>
                </c:pt>
                <c:pt idx="224">
                  <c:v>2.3913070000000001E-3</c:v>
                </c:pt>
                <c:pt idx="225">
                  <c:v>2.6484920000000001E-3</c:v>
                </c:pt>
                <c:pt idx="226">
                  <c:v>2.441085E-3</c:v>
                </c:pt>
                <c:pt idx="227">
                  <c:v>2.4647890000000002E-3</c:v>
                </c:pt>
                <c:pt idx="228">
                  <c:v>2.5394559999999998E-3</c:v>
                </c:pt>
                <c:pt idx="229">
                  <c:v>2.50074E-3</c:v>
                </c:pt>
                <c:pt idx="230">
                  <c:v>2.6109620000000001E-3</c:v>
                </c:pt>
                <c:pt idx="231">
                  <c:v>2.5469619999999998E-3</c:v>
                </c:pt>
                <c:pt idx="232">
                  <c:v>2.5726410000000001E-3</c:v>
                </c:pt>
                <c:pt idx="233">
                  <c:v>2.6899739999999999E-3</c:v>
                </c:pt>
                <c:pt idx="234">
                  <c:v>2.6164930000000001E-3</c:v>
                </c:pt>
                <c:pt idx="235">
                  <c:v>2.6386169999999998E-3</c:v>
                </c:pt>
                <c:pt idx="236">
                  <c:v>2.8760489999999999E-3</c:v>
                </c:pt>
                <c:pt idx="237">
                  <c:v>2.8673570000000001E-3</c:v>
                </c:pt>
                <c:pt idx="238">
                  <c:v>3.3631590000000001E-3</c:v>
                </c:pt>
                <c:pt idx="239">
                  <c:v>2.7887400000000001E-3</c:v>
                </c:pt>
                <c:pt idx="240">
                  <c:v>2.7709620000000001E-3</c:v>
                </c:pt>
                <c:pt idx="241">
                  <c:v>2.9033069999999999E-3</c:v>
                </c:pt>
                <c:pt idx="242">
                  <c:v>2.932937E-3</c:v>
                </c:pt>
                <c:pt idx="243">
                  <c:v>2.9511099999999998E-3</c:v>
                </c:pt>
                <c:pt idx="244">
                  <c:v>2.9230599999999999E-3</c:v>
                </c:pt>
                <c:pt idx="245">
                  <c:v>3.1055789999999998E-3</c:v>
                </c:pt>
                <c:pt idx="246">
                  <c:v>3.4947149999999998E-3</c:v>
                </c:pt>
                <c:pt idx="247">
                  <c:v>3.105184E-3</c:v>
                </c:pt>
                <c:pt idx="248">
                  <c:v>3.0482949999999999E-3</c:v>
                </c:pt>
                <c:pt idx="249">
                  <c:v>3.0222220000000002E-3</c:v>
                </c:pt>
                <c:pt idx="250">
                  <c:v>3.0064179999999999E-3</c:v>
                </c:pt>
                <c:pt idx="251">
                  <c:v>3.743208E-3</c:v>
                </c:pt>
                <c:pt idx="252">
                  <c:v>4.2350599999999997E-3</c:v>
                </c:pt>
                <c:pt idx="253">
                  <c:v>3.1865660000000001E-3</c:v>
                </c:pt>
                <c:pt idx="254">
                  <c:v>3.3232579999999999E-3</c:v>
                </c:pt>
                <c:pt idx="255">
                  <c:v>3.092147E-3</c:v>
                </c:pt>
                <c:pt idx="256">
                  <c:v>3.115456E-3</c:v>
                </c:pt>
                <c:pt idx="257">
                  <c:v>3.17432E-3</c:v>
                </c:pt>
                <c:pt idx="258">
                  <c:v>3.4449369999999999E-3</c:v>
                </c:pt>
                <c:pt idx="259">
                  <c:v>3.551603E-3</c:v>
                </c:pt>
                <c:pt idx="260">
                  <c:v>3.214616E-3</c:v>
                </c:pt>
                <c:pt idx="261">
                  <c:v>3.2438509999999999E-3</c:v>
                </c:pt>
                <c:pt idx="262">
                  <c:v>3.3031100000000002E-3</c:v>
                </c:pt>
                <c:pt idx="263">
                  <c:v>3.297974E-3</c:v>
                </c:pt>
                <c:pt idx="264">
                  <c:v>4.0884930000000003E-3</c:v>
                </c:pt>
                <c:pt idx="265">
                  <c:v>3.6389119999999998E-3</c:v>
                </c:pt>
                <c:pt idx="266">
                  <c:v>5.6323930000000003E-3</c:v>
                </c:pt>
                <c:pt idx="267">
                  <c:v>4.2816770000000002E-3</c:v>
                </c:pt>
                <c:pt idx="268">
                  <c:v>3.615208E-3</c:v>
                </c:pt>
                <c:pt idx="269">
                  <c:v>3.4480969999999998E-3</c:v>
                </c:pt>
                <c:pt idx="270">
                  <c:v>3.5666159999999999E-3</c:v>
                </c:pt>
                <c:pt idx="271">
                  <c:v>3.992097E-3</c:v>
                </c:pt>
                <c:pt idx="272">
                  <c:v>4.3674050000000004E-3</c:v>
                </c:pt>
                <c:pt idx="273">
                  <c:v>4.2955040000000003E-3</c:v>
                </c:pt>
                <c:pt idx="274">
                  <c:v>4.8193560000000003E-3</c:v>
                </c:pt>
                <c:pt idx="275">
                  <c:v>3.9209859999999996E-3</c:v>
                </c:pt>
                <c:pt idx="276">
                  <c:v>3.7195050000000001E-3</c:v>
                </c:pt>
                <c:pt idx="277">
                  <c:v>3.6574799999999998E-3</c:v>
                </c:pt>
                <c:pt idx="278">
                  <c:v>3.9221719999999998E-3</c:v>
                </c:pt>
                <c:pt idx="279">
                  <c:v>4.154863E-3</c:v>
                </c:pt>
                <c:pt idx="280">
                  <c:v>3.7455790000000002E-3</c:v>
                </c:pt>
                <c:pt idx="281">
                  <c:v>3.8755539999999998E-3</c:v>
                </c:pt>
                <c:pt idx="282">
                  <c:v>4.0991589999999998E-3</c:v>
                </c:pt>
                <c:pt idx="283">
                  <c:v>4.2524429999999998E-3</c:v>
                </c:pt>
                <c:pt idx="284">
                  <c:v>4.3970349999999997E-3</c:v>
                </c:pt>
                <c:pt idx="285">
                  <c:v>4.3760969999999998E-3</c:v>
                </c:pt>
                <c:pt idx="286">
                  <c:v>4.4412820000000004E-3</c:v>
                </c:pt>
                <c:pt idx="287">
                  <c:v>4.4551089999999996E-3</c:v>
                </c:pt>
                <c:pt idx="288">
                  <c:v>4.5329369999999999E-3</c:v>
                </c:pt>
                <c:pt idx="289">
                  <c:v>4.5017269999999996E-3</c:v>
                </c:pt>
                <c:pt idx="290">
                  <c:v>4.5076530000000004E-3</c:v>
                </c:pt>
                <c:pt idx="291">
                  <c:v>4.115357E-3</c:v>
                </c:pt>
                <c:pt idx="292">
                  <c:v>4.0485909999999998E-3</c:v>
                </c:pt>
                <c:pt idx="293">
                  <c:v>4.0679490000000004E-3</c:v>
                </c:pt>
                <c:pt idx="294">
                  <c:v>4.1027149999999998E-3</c:v>
                </c:pt>
                <c:pt idx="295">
                  <c:v>4.1406409999999996E-3</c:v>
                </c:pt>
                <c:pt idx="296">
                  <c:v>4.1414310000000001E-3</c:v>
                </c:pt>
                <c:pt idx="297">
                  <c:v>4.1872580000000001E-3</c:v>
                </c:pt>
                <c:pt idx="298">
                  <c:v>4.211752E-3</c:v>
                </c:pt>
                <c:pt idx="299">
                  <c:v>4.2405910000000002E-3</c:v>
                </c:pt>
                <c:pt idx="300">
                  <c:v>4.2571830000000003E-3</c:v>
                </c:pt>
                <c:pt idx="301">
                  <c:v>4.2919489999999998E-3</c:v>
                </c:pt>
                <c:pt idx="302">
                  <c:v>6.9329350000000003E-3</c:v>
                </c:pt>
                <c:pt idx="303">
                  <c:v>4.3440969999999999E-3</c:v>
                </c:pt>
                <c:pt idx="304">
                  <c:v>4.3824179999999999E-3</c:v>
                </c:pt>
                <c:pt idx="305">
                  <c:v>4.4254799999999999E-3</c:v>
                </c:pt>
                <c:pt idx="306">
                  <c:v>4.4325909999999996E-3</c:v>
                </c:pt>
                <c:pt idx="307">
                  <c:v>4.457084E-3</c:v>
                </c:pt>
                <c:pt idx="308">
                  <c:v>4.4835539999999998E-3</c:v>
                </c:pt>
                <c:pt idx="309">
                  <c:v>4.7600969999999996E-3</c:v>
                </c:pt>
                <c:pt idx="310">
                  <c:v>5.0974799999999997E-3</c:v>
                </c:pt>
                <c:pt idx="311">
                  <c:v>4.8612330000000004E-3</c:v>
                </c:pt>
                <c:pt idx="312">
                  <c:v>4.5969360000000003E-3</c:v>
                </c:pt>
                <c:pt idx="313">
                  <c:v>7.2726880000000002E-3</c:v>
                </c:pt>
                <c:pt idx="314">
                  <c:v>4.980936E-3</c:v>
                </c:pt>
                <c:pt idx="315">
                  <c:v>5.2448379999999999E-3</c:v>
                </c:pt>
                <c:pt idx="316">
                  <c:v>4.820937E-3</c:v>
                </c:pt>
                <c:pt idx="317">
                  <c:v>4.7474550000000003E-3</c:v>
                </c:pt>
                <c:pt idx="318">
                  <c:v>4.785381E-3</c:v>
                </c:pt>
                <c:pt idx="319">
                  <c:v>4.8150110000000001E-3</c:v>
                </c:pt>
                <c:pt idx="320">
                  <c:v>5.3906149999999996E-3</c:v>
                </c:pt>
                <c:pt idx="321">
                  <c:v>5.127899E-3</c:v>
                </c:pt>
                <c:pt idx="322">
                  <c:v>4.8979729999999999E-3</c:v>
                </c:pt>
                <c:pt idx="323">
                  <c:v>4.9386650000000001E-3</c:v>
                </c:pt>
                <c:pt idx="324">
                  <c:v>5.082072E-3</c:v>
                </c:pt>
                <c:pt idx="325">
                  <c:v>5.0133310000000002E-3</c:v>
                </c:pt>
                <c:pt idx="326">
                  <c:v>5.0425660000000001E-3</c:v>
                </c:pt>
                <c:pt idx="327">
                  <c:v>5.4696270000000003E-3</c:v>
                </c:pt>
                <c:pt idx="328">
                  <c:v>5.3605900000000001E-3</c:v>
                </c:pt>
                <c:pt idx="329">
                  <c:v>5.1057760000000002E-3</c:v>
                </c:pt>
                <c:pt idx="330">
                  <c:v>5.1440959999999999E-3</c:v>
                </c:pt>
                <c:pt idx="331">
                  <c:v>5.5802439999999998E-3</c:v>
                </c:pt>
                <c:pt idx="332">
                  <c:v>5.2950109999999996E-3</c:v>
                </c:pt>
                <c:pt idx="333">
                  <c:v>7.7349109999999997E-3</c:v>
                </c:pt>
                <c:pt idx="334">
                  <c:v>5.9650340000000001E-3</c:v>
                </c:pt>
                <c:pt idx="335">
                  <c:v>5.3044920000000001E-3</c:v>
                </c:pt>
                <c:pt idx="336">
                  <c:v>5.331751E-3</c:v>
                </c:pt>
                <c:pt idx="337">
                  <c:v>5.9421209999999999E-3</c:v>
                </c:pt>
                <c:pt idx="338">
                  <c:v>5.3854790000000003E-3</c:v>
                </c:pt>
                <c:pt idx="339">
                  <c:v>5.4234050000000001E-3</c:v>
                </c:pt>
                <c:pt idx="340">
                  <c:v>6.020343E-3</c:v>
                </c:pt>
                <c:pt idx="341">
                  <c:v>5.5178249999999996E-3</c:v>
                </c:pt>
                <c:pt idx="342">
                  <c:v>6.3660219999999998E-3</c:v>
                </c:pt>
                <c:pt idx="343">
                  <c:v>5.5952570000000002E-3</c:v>
                </c:pt>
                <c:pt idx="344">
                  <c:v>5.8058249999999997E-3</c:v>
                </c:pt>
                <c:pt idx="345">
                  <c:v>5.7880470000000002E-3</c:v>
                </c:pt>
                <c:pt idx="346">
                  <c:v>5.6553059999999997E-3</c:v>
                </c:pt>
                <c:pt idx="347">
                  <c:v>6.2573799999999999E-3</c:v>
                </c:pt>
                <c:pt idx="348">
                  <c:v>5.7137749999999999E-3</c:v>
                </c:pt>
                <c:pt idx="349">
                  <c:v>5.9421209999999999E-3</c:v>
                </c:pt>
                <c:pt idx="350">
                  <c:v>5.8883929999999996E-3</c:v>
                </c:pt>
                <c:pt idx="351">
                  <c:v>6.3755030000000002E-3</c:v>
                </c:pt>
                <c:pt idx="352">
                  <c:v>5.8540220000000004E-3</c:v>
                </c:pt>
                <c:pt idx="353">
                  <c:v>6.2960960000000002E-3</c:v>
                </c:pt>
                <c:pt idx="354">
                  <c:v>5.9847879999999996E-3</c:v>
                </c:pt>
                <c:pt idx="355">
                  <c:v>5.9397510000000001E-3</c:v>
                </c:pt>
                <c:pt idx="356">
                  <c:v>6.2672559999999997E-3</c:v>
                </c:pt>
                <c:pt idx="357">
                  <c:v>6.0171820000000003E-3</c:v>
                </c:pt>
                <c:pt idx="358">
                  <c:v>6.6824670000000001E-3</c:v>
                </c:pt>
                <c:pt idx="359">
                  <c:v>9.7987119999999994E-3</c:v>
                </c:pt>
                <c:pt idx="360">
                  <c:v>6.1052820000000001E-3</c:v>
                </c:pt>
                <c:pt idx="361">
                  <c:v>6.5414289999999996E-3</c:v>
                </c:pt>
                <c:pt idx="362">
                  <c:v>6.1728369999999996E-3</c:v>
                </c:pt>
                <c:pt idx="363">
                  <c:v>6.6101700000000003E-3</c:v>
                </c:pt>
                <c:pt idx="364">
                  <c:v>6.2664670000000004E-3</c:v>
                </c:pt>
                <c:pt idx="365">
                  <c:v>6.7073560000000003E-3</c:v>
                </c:pt>
                <c:pt idx="366">
                  <c:v>6.3115030000000004E-3</c:v>
                </c:pt>
                <c:pt idx="367">
                  <c:v>7.0854289999999999E-3</c:v>
                </c:pt>
                <c:pt idx="368">
                  <c:v>6.902516E-3</c:v>
                </c:pt>
                <c:pt idx="369">
                  <c:v>6.4118489999999998E-3</c:v>
                </c:pt>
                <c:pt idx="370">
                  <c:v>7.0494779999999996E-3</c:v>
                </c:pt>
                <c:pt idx="371">
                  <c:v>6.4892810000000004E-3</c:v>
                </c:pt>
                <c:pt idx="372">
                  <c:v>6.8254780000000003E-3</c:v>
                </c:pt>
                <c:pt idx="373">
                  <c:v>6.7460719999999997E-3</c:v>
                </c:pt>
                <c:pt idx="374">
                  <c:v>6.568689E-3</c:v>
                </c:pt>
                <c:pt idx="375">
                  <c:v>6.6279479999999998E-3</c:v>
                </c:pt>
                <c:pt idx="376">
                  <c:v>7.2086889999999999E-3</c:v>
                </c:pt>
                <c:pt idx="377">
                  <c:v>6.7460719999999997E-3</c:v>
                </c:pt>
                <c:pt idx="378">
                  <c:v>6.8464169999999996E-3</c:v>
                </c:pt>
                <c:pt idx="379">
                  <c:v>7.4038489999999997E-3</c:v>
                </c:pt>
                <c:pt idx="380">
                  <c:v>6.9507129999999999E-3</c:v>
                </c:pt>
                <c:pt idx="381">
                  <c:v>7.0024659999999997E-3</c:v>
                </c:pt>
                <c:pt idx="382">
                  <c:v>6.9744170000000001E-3</c:v>
                </c:pt>
                <c:pt idx="383">
                  <c:v>7.333923E-3</c:v>
                </c:pt>
                <c:pt idx="384">
                  <c:v>7.402268E-3</c:v>
                </c:pt>
                <c:pt idx="385">
                  <c:v>7.0712070000000004E-3</c:v>
                </c:pt>
                <c:pt idx="386">
                  <c:v>7.5464659999999999E-3</c:v>
                </c:pt>
                <c:pt idx="387">
                  <c:v>7.8249840000000001E-3</c:v>
                </c:pt>
                <c:pt idx="388">
                  <c:v>7.2675530000000004E-3</c:v>
                </c:pt>
                <c:pt idx="389">
                  <c:v>7.735306E-3</c:v>
                </c:pt>
                <c:pt idx="390">
                  <c:v>7.241478E-3</c:v>
                </c:pt>
                <c:pt idx="391">
                  <c:v>7.3678980000000003E-3</c:v>
                </c:pt>
                <c:pt idx="392">
                  <c:v>8.1702679999999996E-3</c:v>
                </c:pt>
                <c:pt idx="393">
                  <c:v>7.8708119999999996E-3</c:v>
                </c:pt>
                <c:pt idx="394">
                  <c:v>7.3418240000000003E-3</c:v>
                </c:pt>
                <c:pt idx="395">
                  <c:v>7.3236519999999999E-3</c:v>
                </c:pt>
                <c:pt idx="396">
                  <c:v>7.361182E-3</c:v>
                </c:pt>
                <c:pt idx="397">
                  <c:v>7.4923430000000003E-3</c:v>
                </c:pt>
                <c:pt idx="398">
                  <c:v>8.0655770000000009E-3</c:v>
                </c:pt>
                <c:pt idx="399">
                  <c:v>7.9506139999999999E-3</c:v>
                </c:pt>
                <c:pt idx="400">
                  <c:v>7.5579230000000002E-3</c:v>
                </c:pt>
                <c:pt idx="401">
                  <c:v>7.5516020000000001E-3</c:v>
                </c:pt>
                <c:pt idx="402">
                  <c:v>7.6973800000000002E-3</c:v>
                </c:pt>
                <c:pt idx="403">
                  <c:v>7.7088360000000002E-3</c:v>
                </c:pt>
                <c:pt idx="404">
                  <c:v>7.7297750000000004E-3</c:v>
                </c:pt>
                <c:pt idx="405">
                  <c:v>7.9130829999999996E-3</c:v>
                </c:pt>
                <c:pt idx="406">
                  <c:v>8.3417249999999995E-3</c:v>
                </c:pt>
                <c:pt idx="407">
                  <c:v>8.419157E-3</c:v>
                </c:pt>
                <c:pt idx="408">
                  <c:v>8.4393049999999994E-3</c:v>
                </c:pt>
                <c:pt idx="409">
                  <c:v>8.477231E-3</c:v>
                </c:pt>
                <c:pt idx="410">
                  <c:v>8.9746140000000005E-3</c:v>
                </c:pt>
                <c:pt idx="411">
                  <c:v>8.3681940000000007E-3</c:v>
                </c:pt>
                <c:pt idx="412">
                  <c:v>8.3741200000000005E-3</c:v>
                </c:pt>
                <c:pt idx="413">
                  <c:v>8.3642439999999998E-3</c:v>
                </c:pt>
                <c:pt idx="414">
                  <c:v>8.0474050000000005E-3</c:v>
                </c:pt>
                <c:pt idx="415">
                  <c:v>1.148365E-2</c:v>
                </c:pt>
                <c:pt idx="416">
                  <c:v>9.9476500000000006E-3</c:v>
                </c:pt>
                <c:pt idx="417">
                  <c:v>9.2582680000000001E-3</c:v>
                </c:pt>
                <c:pt idx="418">
                  <c:v>8.3026139999999998E-3</c:v>
                </c:pt>
                <c:pt idx="419">
                  <c:v>8.2299230000000001E-3</c:v>
                </c:pt>
                <c:pt idx="420">
                  <c:v>8.3203909999999999E-3</c:v>
                </c:pt>
                <c:pt idx="421">
                  <c:v>8.9351069999999994E-3</c:v>
                </c:pt>
                <c:pt idx="422">
                  <c:v>8.9785650000000009E-3</c:v>
                </c:pt>
                <c:pt idx="423">
                  <c:v>9.1757000000000002E-3</c:v>
                </c:pt>
                <c:pt idx="424">
                  <c:v>9.0848360000000006E-3</c:v>
                </c:pt>
                <c:pt idx="425">
                  <c:v>9.1342190000000007E-3</c:v>
                </c:pt>
                <c:pt idx="426">
                  <c:v>9.1891319999999992E-3</c:v>
                </c:pt>
                <c:pt idx="427">
                  <c:v>8.8470089999999994E-3</c:v>
                </c:pt>
                <c:pt idx="428">
                  <c:v>8.7391569999999991E-3</c:v>
                </c:pt>
                <c:pt idx="429">
                  <c:v>9.3005399999999995E-3</c:v>
                </c:pt>
                <c:pt idx="430">
                  <c:v>9.3447870000000002E-3</c:v>
                </c:pt>
                <c:pt idx="431">
                  <c:v>9.6189589999999998E-3</c:v>
                </c:pt>
                <c:pt idx="432">
                  <c:v>1.2952094000000001E-2</c:v>
                </c:pt>
                <c:pt idx="433">
                  <c:v>8.7743179999999997E-3</c:v>
                </c:pt>
                <c:pt idx="434">
                  <c:v>8.8596500000000002E-3</c:v>
                </c:pt>
                <c:pt idx="435">
                  <c:v>9.3202930000000003E-3</c:v>
                </c:pt>
                <c:pt idx="436">
                  <c:v>9.4261689999999999E-3</c:v>
                </c:pt>
                <c:pt idx="437">
                  <c:v>9.554959E-3</c:v>
                </c:pt>
                <c:pt idx="438">
                  <c:v>1.2301427E-2</c:v>
                </c:pt>
                <c:pt idx="439">
                  <c:v>9.9128849999999998E-3</c:v>
                </c:pt>
                <c:pt idx="440">
                  <c:v>9.8461190000000004E-3</c:v>
                </c:pt>
                <c:pt idx="441">
                  <c:v>1.0034959E-2</c:v>
                </c:pt>
                <c:pt idx="442">
                  <c:v>9.2187620000000001E-3</c:v>
                </c:pt>
                <c:pt idx="443">
                  <c:v>9.2183660000000004E-3</c:v>
                </c:pt>
                <c:pt idx="444">
                  <c:v>9.8358479999999995E-3</c:v>
                </c:pt>
                <c:pt idx="445">
                  <c:v>9.3661200000000003E-3</c:v>
                </c:pt>
                <c:pt idx="446">
                  <c:v>9.3783670000000003E-3</c:v>
                </c:pt>
                <c:pt idx="447">
                  <c:v>9.8812799999999992E-3</c:v>
                </c:pt>
                <c:pt idx="448">
                  <c:v>1.0120687E-2</c:v>
                </c:pt>
                <c:pt idx="449">
                  <c:v>9.8318980000000004E-3</c:v>
                </c:pt>
                <c:pt idx="450">
                  <c:v>1.0064587999999999E-2</c:v>
                </c:pt>
                <c:pt idx="451">
                  <c:v>1.0179156E-2</c:v>
                </c:pt>
                <c:pt idx="452">
                  <c:v>9.6450340000000002E-3</c:v>
                </c:pt>
                <c:pt idx="453">
                  <c:v>1.0079996000000001E-2</c:v>
                </c:pt>
                <c:pt idx="454">
                  <c:v>9.6675519999999994E-3</c:v>
                </c:pt>
                <c:pt idx="455">
                  <c:v>1.0140045E-2</c:v>
                </c:pt>
                <c:pt idx="456">
                  <c:v>1.0346266999999999E-2</c:v>
                </c:pt>
                <c:pt idx="457">
                  <c:v>9.7603910000000002E-3</c:v>
                </c:pt>
                <c:pt idx="458">
                  <c:v>1.0270021000000001E-2</c:v>
                </c:pt>
                <c:pt idx="459">
                  <c:v>9.9650329999999999E-3</c:v>
                </c:pt>
                <c:pt idx="460">
                  <c:v>1.0545379000000001E-2</c:v>
                </c:pt>
                <c:pt idx="461">
                  <c:v>1.0068145000000001E-2</c:v>
                </c:pt>
                <c:pt idx="462">
                  <c:v>1.0275947000000001E-2</c:v>
                </c:pt>
                <c:pt idx="463">
                  <c:v>1.0676934000000001E-2</c:v>
                </c:pt>
                <c:pt idx="464">
                  <c:v>1.4462019E-2</c:v>
                </c:pt>
                <c:pt idx="465">
                  <c:v>1.0802167999999999E-2</c:v>
                </c:pt>
                <c:pt idx="466">
                  <c:v>1.0284243E-2</c:v>
                </c:pt>
                <c:pt idx="467">
                  <c:v>1.0841674000000001E-2</c:v>
                </c:pt>
                <c:pt idx="468">
                  <c:v>1.0353378999999999E-2</c:v>
                </c:pt>
                <c:pt idx="469">
                  <c:v>1.4466364000000001E-2</c:v>
                </c:pt>
                <c:pt idx="470">
                  <c:v>1.1102414999999999E-2</c:v>
                </c:pt>
                <c:pt idx="471">
                  <c:v>1.0606218000000001E-2</c:v>
                </c:pt>
                <c:pt idx="472">
                  <c:v>1.1786267E-2</c:v>
                </c:pt>
                <c:pt idx="473">
                  <c:v>1.0653625999999999E-2</c:v>
                </c:pt>
                <c:pt idx="474">
                  <c:v>1.0592786E-2</c:v>
                </c:pt>
                <c:pt idx="475">
                  <c:v>1.1127699E-2</c:v>
                </c:pt>
                <c:pt idx="476">
                  <c:v>1.0669428E-2</c:v>
                </c:pt>
                <c:pt idx="477">
                  <c:v>1.1225674E-2</c:v>
                </c:pt>
                <c:pt idx="478">
                  <c:v>1.2777082E-2</c:v>
                </c:pt>
                <c:pt idx="479">
                  <c:v>1.0789131E-2</c:v>
                </c:pt>
                <c:pt idx="480">
                  <c:v>1.1652736E-2</c:v>
                </c:pt>
                <c:pt idx="481">
                  <c:v>1.09436E-2</c:v>
                </c:pt>
                <c:pt idx="482">
                  <c:v>1.1541328999999999E-2</c:v>
                </c:pt>
                <c:pt idx="483">
                  <c:v>1.4298068000000001E-2</c:v>
                </c:pt>
                <c:pt idx="484">
                  <c:v>1.1149427999999999E-2</c:v>
                </c:pt>
                <c:pt idx="485">
                  <c:v>1.177481E-2</c:v>
                </c:pt>
                <c:pt idx="486">
                  <c:v>1.1508934E-2</c:v>
                </c:pt>
                <c:pt idx="487">
                  <c:v>1.1507353E-2</c:v>
                </c:pt>
                <c:pt idx="488">
                  <c:v>1.1562266999999999E-2</c:v>
                </c:pt>
                <c:pt idx="489">
                  <c:v>1.1500636999999999E-2</c:v>
                </c:pt>
                <c:pt idx="490">
                  <c:v>1.187239E-2</c:v>
                </c:pt>
                <c:pt idx="491">
                  <c:v>1.1578465E-2</c:v>
                </c:pt>
                <c:pt idx="492">
                  <c:v>1.3144489000000001E-2</c:v>
                </c:pt>
                <c:pt idx="493">
                  <c:v>1.1617971E-2</c:v>
                </c:pt>
                <c:pt idx="494">
                  <c:v>1.2122463999999999E-2</c:v>
                </c:pt>
                <c:pt idx="495">
                  <c:v>1.1939155999999999E-2</c:v>
                </c:pt>
                <c:pt idx="496">
                  <c:v>1.1560687E-2</c:v>
                </c:pt>
                <c:pt idx="497">
                  <c:v>1.1652736E-2</c:v>
                </c:pt>
                <c:pt idx="498">
                  <c:v>1.2184093999999999E-2</c:v>
                </c:pt>
                <c:pt idx="499">
                  <c:v>1.2387551E-2</c:v>
                </c:pt>
                <c:pt idx="500">
                  <c:v>1.2161576E-2</c:v>
                </c:pt>
                <c:pt idx="501">
                  <c:v>1.4199303E-2</c:v>
                </c:pt>
                <c:pt idx="502">
                  <c:v>1.2490662E-2</c:v>
                </c:pt>
                <c:pt idx="503">
                  <c:v>1.2373723E-2</c:v>
                </c:pt>
                <c:pt idx="504">
                  <c:v>1.2063994999999999E-2</c:v>
                </c:pt>
                <c:pt idx="505">
                  <c:v>1.5779549E-2</c:v>
                </c:pt>
                <c:pt idx="506">
                  <c:v>1.2538069000000001E-2</c:v>
                </c:pt>
                <c:pt idx="507">
                  <c:v>1.2078612000000001E-2</c:v>
                </c:pt>
                <c:pt idx="508">
                  <c:v>1.2218069E-2</c:v>
                </c:pt>
                <c:pt idx="509">
                  <c:v>1.231723E-2</c:v>
                </c:pt>
                <c:pt idx="510">
                  <c:v>1.2576785E-2</c:v>
                </c:pt>
                <c:pt idx="511">
                  <c:v>1.2329872E-2</c:v>
                </c:pt>
                <c:pt idx="512">
                  <c:v>1.2288785E-2</c:v>
                </c:pt>
                <c:pt idx="513">
                  <c:v>1.3054019E-2</c:v>
                </c:pt>
                <c:pt idx="514">
                  <c:v>1.2589032E-2</c:v>
                </c:pt>
                <c:pt idx="515">
                  <c:v>1.2525427E-2</c:v>
                </c:pt>
                <c:pt idx="516">
                  <c:v>1.2500933000000001E-2</c:v>
                </c:pt>
                <c:pt idx="517">
                  <c:v>1.2849773E-2</c:v>
                </c:pt>
                <c:pt idx="518">
                  <c:v>1.3113674000000001E-2</c:v>
                </c:pt>
                <c:pt idx="519">
                  <c:v>1.3215994999999999E-2</c:v>
                </c:pt>
                <c:pt idx="520">
                  <c:v>1.3105772999999999E-2</c:v>
                </c:pt>
                <c:pt idx="521">
                  <c:v>1.3123549999999999E-2</c:v>
                </c:pt>
                <c:pt idx="522">
                  <c:v>1.3411945E-2</c:v>
                </c:pt>
                <c:pt idx="523">
                  <c:v>1.3356636E-2</c:v>
                </c:pt>
                <c:pt idx="524">
                  <c:v>1.3423401999999999E-2</c:v>
                </c:pt>
                <c:pt idx="525">
                  <c:v>1.3573129999999999E-2</c:v>
                </c:pt>
                <c:pt idx="526">
                  <c:v>1.3428538E-2</c:v>
                </c:pt>
                <c:pt idx="527">
                  <c:v>1.4202859E-2</c:v>
                </c:pt>
                <c:pt idx="528">
                  <c:v>1.5094511999999999E-2</c:v>
                </c:pt>
                <c:pt idx="529">
                  <c:v>1.5509722E-2</c:v>
                </c:pt>
                <c:pt idx="530">
                  <c:v>1.3550216E-2</c:v>
                </c:pt>
                <c:pt idx="531">
                  <c:v>1.3869031E-2</c:v>
                </c:pt>
                <c:pt idx="532">
                  <c:v>1.4864192E-2</c:v>
                </c:pt>
                <c:pt idx="533">
                  <c:v>1.6349623000000001E-2</c:v>
                </c:pt>
                <c:pt idx="534">
                  <c:v>1.3912093E-2</c:v>
                </c:pt>
                <c:pt idx="535">
                  <c:v>1.4068538E-2</c:v>
                </c:pt>
                <c:pt idx="536">
                  <c:v>1.4144784000000001E-2</c:v>
                </c:pt>
                <c:pt idx="537">
                  <c:v>1.3966217E-2</c:v>
                </c:pt>
                <c:pt idx="538">
                  <c:v>1.3956735E-2</c:v>
                </c:pt>
                <c:pt idx="539">
                  <c:v>1.4225771999999999E-2</c:v>
                </c:pt>
                <c:pt idx="540">
                  <c:v>1.4313080000000001E-2</c:v>
                </c:pt>
                <c:pt idx="541">
                  <c:v>1.4156636E-2</c:v>
                </c:pt>
                <c:pt idx="542">
                  <c:v>1.4393278000000001E-2</c:v>
                </c:pt>
                <c:pt idx="543">
                  <c:v>1.4495203999999999E-2</c:v>
                </c:pt>
                <c:pt idx="544">
                  <c:v>2.2724731000000001E-2</c:v>
                </c:pt>
                <c:pt idx="545">
                  <c:v>1.4606612E-2</c:v>
                </c:pt>
                <c:pt idx="546">
                  <c:v>1.4158611E-2</c:v>
                </c:pt>
                <c:pt idx="547">
                  <c:v>1.4521673000000001E-2</c:v>
                </c:pt>
                <c:pt idx="548">
                  <c:v>1.4593179E-2</c:v>
                </c:pt>
                <c:pt idx="549">
                  <c:v>1.4917128999999999E-2</c:v>
                </c:pt>
                <c:pt idx="550">
                  <c:v>1.5264784E-2</c:v>
                </c:pt>
                <c:pt idx="551">
                  <c:v>1.4503105000000001E-2</c:v>
                </c:pt>
                <c:pt idx="552">
                  <c:v>1.4858661E-2</c:v>
                </c:pt>
                <c:pt idx="553">
                  <c:v>1.4479797000000001E-2</c:v>
                </c:pt>
                <c:pt idx="554">
                  <c:v>1.4977574E-2</c:v>
                </c:pt>
                <c:pt idx="555">
                  <c:v>1.4904488E-2</c:v>
                </c:pt>
                <c:pt idx="556">
                  <c:v>1.4935303E-2</c:v>
                </c:pt>
                <c:pt idx="557">
                  <c:v>1.5352882E-2</c:v>
                </c:pt>
                <c:pt idx="558">
                  <c:v>1.5037228999999999E-2</c:v>
                </c:pt>
                <c:pt idx="559">
                  <c:v>1.5459944999999999E-2</c:v>
                </c:pt>
                <c:pt idx="560">
                  <c:v>1.5372636E-2</c:v>
                </c:pt>
                <c:pt idx="561">
                  <c:v>1.5516044E-2</c:v>
                </c:pt>
                <c:pt idx="562">
                  <c:v>1.7942511000000001E-2</c:v>
                </c:pt>
                <c:pt idx="563">
                  <c:v>1.5365525E-2</c:v>
                </c:pt>
                <c:pt idx="564">
                  <c:v>1.5450068000000001E-2</c:v>
                </c:pt>
                <c:pt idx="565">
                  <c:v>1.6517918999999999E-2</c:v>
                </c:pt>
                <c:pt idx="566">
                  <c:v>1.6621029999999998E-2</c:v>
                </c:pt>
                <c:pt idx="567">
                  <c:v>1.600592E-2</c:v>
                </c:pt>
                <c:pt idx="568">
                  <c:v>1.5668932E-2</c:v>
                </c:pt>
                <c:pt idx="569">
                  <c:v>1.5715153999999999E-2</c:v>
                </c:pt>
                <c:pt idx="570">
                  <c:v>1.5423994E-2</c:v>
                </c:pt>
                <c:pt idx="571">
                  <c:v>1.5880289999999998E-2</c:v>
                </c:pt>
                <c:pt idx="572">
                  <c:v>2.3768879E-2</c:v>
                </c:pt>
                <c:pt idx="573">
                  <c:v>1.5769671999999998E-2</c:v>
                </c:pt>
                <c:pt idx="574">
                  <c:v>1.6079796E-2</c:v>
                </c:pt>
                <c:pt idx="575">
                  <c:v>2.0862016000000001E-2</c:v>
                </c:pt>
                <c:pt idx="576">
                  <c:v>1.6822907000000002E-2</c:v>
                </c:pt>
                <c:pt idx="577">
                  <c:v>1.61035E-2</c:v>
                </c:pt>
                <c:pt idx="578">
                  <c:v>1.5853426E-2</c:v>
                </c:pt>
                <c:pt idx="579">
                  <c:v>1.6302216000000001E-2</c:v>
                </c:pt>
                <c:pt idx="580">
                  <c:v>1.642745E-2</c:v>
                </c:pt>
                <c:pt idx="581">
                  <c:v>1.6271401000000001E-2</c:v>
                </c:pt>
                <c:pt idx="582">
                  <c:v>1.6345673000000002E-2</c:v>
                </c:pt>
                <c:pt idx="583">
                  <c:v>1.6318018E-2</c:v>
                </c:pt>
                <c:pt idx="584">
                  <c:v>1.6575204E-2</c:v>
                </c:pt>
                <c:pt idx="585">
                  <c:v>1.7803844999999999E-2</c:v>
                </c:pt>
                <c:pt idx="586">
                  <c:v>1.6640387999999999E-2</c:v>
                </c:pt>
                <c:pt idx="587">
                  <c:v>1.6540043000000001E-2</c:v>
                </c:pt>
                <c:pt idx="588">
                  <c:v>2.1050856E-2</c:v>
                </c:pt>
                <c:pt idx="589">
                  <c:v>1.6593771E-2</c:v>
                </c:pt>
                <c:pt idx="590">
                  <c:v>1.6823301999999998E-2</c:v>
                </c:pt>
                <c:pt idx="591">
                  <c:v>1.8135696999999999E-2</c:v>
                </c:pt>
                <c:pt idx="592">
                  <c:v>1.6916931999999999E-2</c:v>
                </c:pt>
                <c:pt idx="593">
                  <c:v>1.7124338999999999E-2</c:v>
                </c:pt>
                <c:pt idx="594">
                  <c:v>1.6953276999999999E-2</c:v>
                </c:pt>
                <c:pt idx="595">
                  <c:v>1.7253128999999999E-2</c:v>
                </c:pt>
                <c:pt idx="596">
                  <c:v>1.7099845999999998E-2</c:v>
                </c:pt>
                <c:pt idx="597">
                  <c:v>1.7011351000000001E-2</c:v>
                </c:pt>
                <c:pt idx="598">
                  <c:v>1.7291055E-2</c:v>
                </c:pt>
                <c:pt idx="599">
                  <c:v>1.7120783000000001E-2</c:v>
                </c:pt>
                <c:pt idx="600">
                  <c:v>1.742024E-2</c:v>
                </c:pt>
                <c:pt idx="601">
                  <c:v>1.7285129E-2</c:v>
                </c:pt>
                <c:pt idx="602">
                  <c:v>1.7367697000000001E-2</c:v>
                </c:pt>
                <c:pt idx="603">
                  <c:v>1.7370462999999999E-2</c:v>
                </c:pt>
                <c:pt idx="604">
                  <c:v>1.7581820000000001E-2</c:v>
                </c:pt>
                <c:pt idx="605">
                  <c:v>1.7909326E-2</c:v>
                </c:pt>
                <c:pt idx="606">
                  <c:v>1.7590906999999999E-2</c:v>
                </c:pt>
                <c:pt idx="607">
                  <c:v>1.7808584999999998E-2</c:v>
                </c:pt>
                <c:pt idx="608">
                  <c:v>1.7946462E-2</c:v>
                </c:pt>
                <c:pt idx="609">
                  <c:v>1.7918018000000001E-2</c:v>
                </c:pt>
                <c:pt idx="610">
                  <c:v>1.7758017000000001E-2</c:v>
                </c:pt>
                <c:pt idx="611">
                  <c:v>1.7788042E-2</c:v>
                </c:pt>
                <c:pt idx="612">
                  <c:v>1.8097375999999998E-2</c:v>
                </c:pt>
                <c:pt idx="613">
                  <c:v>1.9254510999999998E-2</c:v>
                </c:pt>
                <c:pt idx="614">
                  <c:v>2.1409177000000001E-2</c:v>
                </c:pt>
                <c:pt idx="615">
                  <c:v>1.8378263999999998E-2</c:v>
                </c:pt>
                <c:pt idx="616">
                  <c:v>1.8466363E-2</c:v>
                </c:pt>
                <c:pt idx="617">
                  <c:v>1.8516536E-2</c:v>
                </c:pt>
                <c:pt idx="618">
                  <c:v>1.8457277000000001E-2</c:v>
                </c:pt>
                <c:pt idx="619">
                  <c:v>1.8833374999999999E-2</c:v>
                </c:pt>
                <c:pt idx="620">
                  <c:v>1.8633079E-2</c:v>
                </c:pt>
                <c:pt idx="621">
                  <c:v>2.4047793000000001E-2</c:v>
                </c:pt>
                <c:pt idx="622">
                  <c:v>1.8576189999999999E-2</c:v>
                </c:pt>
                <c:pt idx="623">
                  <c:v>1.8686807E-2</c:v>
                </c:pt>
                <c:pt idx="624">
                  <c:v>2.3796534000000001E-2</c:v>
                </c:pt>
                <c:pt idx="625">
                  <c:v>1.8649671999999999E-2</c:v>
                </c:pt>
                <c:pt idx="626">
                  <c:v>1.8899745999999999E-2</c:v>
                </c:pt>
                <c:pt idx="627">
                  <c:v>2.4812238E-2</c:v>
                </c:pt>
                <c:pt idx="628">
                  <c:v>1.8802559999999999E-2</c:v>
                </c:pt>
                <c:pt idx="629">
                  <c:v>2.078814E-2</c:v>
                </c:pt>
                <c:pt idx="630">
                  <c:v>1.9139547999999999E-2</c:v>
                </c:pt>
                <c:pt idx="631">
                  <c:v>1.9241079000000001E-2</c:v>
                </c:pt>
                <c:pt idx="632">
                  <c:v>1.9299943E-2</c:v>
                </c:pt>
                <c:pt idx="633">
                  <c:v>1.9277029000000001E-2</c:v>
                </c:pt>
                <c:pt idx="634">
                  <c:v>1.9855794999999999E-2</c:v>
                </c:pt>
                <c:pt idx="635">
                  <c:v>2.1400881E-2</c:v>
                </c:pt>
                <c:pt idx="636">
                  <c:v>2.0022511E-2</c:v>
                </c:pt>
                <c:pt idx="637">
                  <c:v>1.9900436000000001E-2</c:v>
                </c:pt>
                <c:pt idx="638">
                  <c:v>2.4769570000000001E-2</c:v>
                </c:pt>
                <c:pt idx="639">
                  <c:v>1.9632189000000001E-2</c:v>
                </c:pt>
                <c:pt idx="640">
                  <c:v>2.0429818999999998E-2</c:v>
                </c:pt>
                <c:pt idx="641">
                  <c:v>1.9756633999999999E-2</c:v>
                </c:pt>
                <c:pt idx="642">
                  <c:v>1.9586757999999999E-2</c:v>
                </c:pt>
                <c:pt idx="643">
                  <c:v>1.9879498999999998E-2</c:v>
                </c:pt>
                <c:pt idx="644">
                  <c:v>1.9864091E-2</c:v>
                </c:pt>
                <c:pt idx="645">
                  <c:v>2.0287202000000001E-2</c:v>
                </c:pt>
                <c:pt idx="646">
                  <c:v>2.5936186999999999E-2</c:v>
                </c:pt>
                <c:pt idx="647">
                  <c:v>2.2409077999999999E-2</c:v>
                </c:pt>
                <c:pt idx="648">
                  <c:v>2.0923646000000001E-2</c:v>
                </c:pt>
                <c:pt idx="649">
                  <c:v>2.0090461E-2</c:v>
                </c:pt>
                <c:pt idx="650">
                  <c:v>2.0577966999999999E-2</c:v>
                </c:pt>
                <c:pt idx="651">
                  <c:v>2.1261424000000001E-2</c:v>
                </c:pt>
                <c:pt idx="652">
                  <c:v>2.0252830999999999E-2</c:v>
                </c:pt>
                <c:pt idx="653">
                  <c:v>2.0793671E-2</c:v>
                </c:pt>
                <c:pt idx="654">
                  <c:v>2.2317027999999999E-2</c:v>
                </c:pt>
                <c:pt idx="655">
                  <c:v>2.0494214E-2</c:v>
                </c:pt>
                <c:pt idx="656">
                  <c:v>2.1043349999999999E-2</c:v>
                </c:pt>
                <c:pt idx="657">
                  <c:v>2.1402065000000001E-2</c:v>
                </c:pt>
                <c:pt idx="658">
                  <c:v>2.1549819000000001E-2</c:v>
                </c:pt>
                <c:pt idx="659">
                  <c:v>2.5739841999999999E-2</c:v>
                </c:pt>
                <c:pt idx="660">
                  <c:v>2.1056386999999999E-2</c:v>
                </c:pt>
                <c:pt idx="661">
                  <c:v>2.1200584000000001E-2</c:v>
                </c:pt>
                <c:pt idx="662">
                  <c:v>2.1261424000000001E-2</c:v>
                </c:pt>
                <c:pt idx="663">
                  <c:v>2.1430115E-2</c:v>
                </c:pt>
                <c:pt idx="664">
                  <c:v>2.7407397E-2</c:v>
                </c:pt>
                <c:pt idx="665">
                  <c:v>2.1241670000000001E-2</c:v>
                </c:pt>
                <c:pt idx="666">
                  <c:v>2.1225078000000001E-2</c:v>
                </c:pt>
                <c:pt idx="667">
                  <c:v>2.1409177000000001E-2</c:v>
                </c:pt>
                <c:pt idx="668">
                  <c:v>2.1420239000000001E-2</c:v>
                </c:pt>
                <c:pt idx="669">
                  <c:v>2.1365325000000001E-2</c:v>
                </c:pt>
                <c:pt idx="670">
                  <c:v>2.1481868000000001E-2</c:v>
                </c:pt>
                <c:pt idx="671">
                  <c:v>2.1675843E-2</c:v>
                </c:pt>
                <c:pt idx="672">
                  <c:v>2.1619349999999999E-2</c:v>
                </c:pt>
                <c:pt idx="673">
                  <c:v>2.1588139999999999E-2</c:v>
                </c:pt>
                <c:pt idx="674">
                  <c:v>2.1849275000000001E-2</c:v>
                </c:pt>
                <c:pt idx="675">
                  <c:v>2.271051E-2</c:v>
                </c:pt>
                <c:pt idx="676">
                  <c:v>2.2413817999999999E-2</c:v>
                </c:pt>
                <c:pt idx="677">
                  <c:v>2.2460436E-2</c:v>
                </c:pt>
                <c:pt idx="678">
                  <c:v>2.2951102000000001E-2</c:v>
                </c:pt>
                <c:pt idx="679">
                  <c:v>2.7565025999999999E-2</c:v>
                </c:pt>
                <c:pt idx="680">
                  <c:v>2.2482163999999999E-2</c:v>
                </c:pt>
                <c:pt idx="681">
                  <c:v>2.3710410000000001E-2</c:v>
                </c:pt>
                <c:pt idx="682">
                  <c:v>2.2592385999999999E-2</c:v>
                </c:pt>
                <c:pt idx="683">
                  <c:v>2.2620040000000001E-2</c:v>
                </c:pt>
                <c:pt idx="684">
                  <c:v>2.2870114E-2</c:v>
                </c:pt>
                <c:pt idx="685">
                  <c:v>2.3063299999999998E-2</c:v>
                </c:pt>
                <c:pt idx="686">
                  <c:v>2.3950211999999999E-2</c:v>
                </c:pt>
                <c:pt idx="687">
                  <c:v>2.2493226000000002E-2</c:v>
                </c:pt>
                <c:pt idx="688">
                  <c:v>2.2734608999999999E-2</c:v>
                </c:pt>
                <c:pt idx="689">
                  <c:v>2.3165621000000001E-2</c:v>
                </c:pt>
                <c:pt idx="690">
                  <c:v>2.3232781000000001E-2</c:v>
                </c:pt>
                <c:pt idx="691">
                  <c:v>2.4702410000000001E-2</c:v>
                </c:pt>
                <c:pt idx="692">
                  <c:v>2.2860633000000002E-2</c:v>
                </c:pt>
                <c:pt idx="693">
                  <c:v>2.2964534000000002E-2</c:v>
                </c:pt>
                <c:pt idx="694">
                  <c:v>2.4840286999999999E-2</c:v>
                </c:pt>
                <c:pt idx="695">
                  <c:v>2.2959398999999998E-2</c:v>
                </c:pt>
                <c:pt idx="696">
                  <c:v>2.3529076999999999E-2</c:v>
                </c:pt>
                <c:pt idx="697">
                  <c:v>2.3639694999999999E-2</c:v>
                </c:pt>
                <c:pt idx="698">
                  <c:v>2.8305371999999999E-2</c:v>
                </c:pt>
                <c:pt idx="699">
                  <c:v>2.4303398E-2</c:v>
                </c:pt>
                <c:pt idx="700">
                  <c:v>2.4698458999999999E-2</c:v>
                </c:pt>
                <c:pt idx="701">
                  <c:v>2.4935892000000001E-2</c:v>
                </c:pt>
                <c:pt idx="702">
                  <c:v>2.6441866000000001E-2</c:v>
                </c:pt>
                <c:pt idx="703">
                  <c:v>2.3877522000000002E-2</c:v>
                </c:pt>
                <c:pt idx="704">
                  <c:v>2.4645916E-2</c:v>
                </c:pt>
                <c:pt idx="705">
                  <c:v>2.3942706000000001E-2</c:v>
                </c:pt>
                <c:pt idx="706">
                  <c:v>2.4314459E-2</c:v>
                </c:pt>
                <c:pt idx="707">
                  <c:v>2.4020533E-2</c:v>
                </c:pt>
                <c:pt idx="708">
                  <c:v>2.4477224999999998E-2</c:v>
                </c:pt>
                <c:pt idx="709">
                  <c:v>2.8257964E-2</c:v>
                </c:pt>
                <c:pt idx="710">
                  <c:v>2.4488286000000001E-2</c:v>
                </c:pt>
                <c:pt idx="711">
                  <c:v>2.3916632E-2</c:v>
                </c:pt>
                <c:pt idx="712">
                  <c:v>2.4668434999999999E-2</c:v>
                </c:pt>
                <c:pt idx="713">
                  <c:v>2.425915E-2</c:v>
                </c:pt>
                <c:pt idx="714">
                  <c:v>2.4265076999999999E-2</c:v>
                </c:pt>
                <c:pt idx="715">
                  <c:v>2.6546556999999998E-2</c:v>
                </c:pt>
                <c:pt idx="716">
                  <c:v>2.5208484E-2</c:v>
                </c:pt>
                <c:pt idx="717">
                  <c:v>2.4524633000000001E-2</c:v>
                </c:pt>
                <c:pt idx="718">
                  <c:v>3.0341124000000001E-2</c:v>
                </c:pt>
                <c:pt idx="719">
                  <c:v>2.4523842000000001E-2</c:v>
                </c:pt>
                <c:pt idx="720">
                  <c:v>3.1096087000000001E-2</c:v>
                </c:pt>
                <c:pt idx="721">
                  <c:v>2.5161077E-2</c:v>
                </c:pt>
                <c:pt idx="722">
                  <c:v>2.4775497E-2</c:v>
                </c:pt>
                <c:pt idx="723">
                  <c:v>2.5144089000000001E-2</c:v>
                </c:pt>
                <c:pt idx="724">
                  <c:v>2.5435249E-2</c:v>
                </c:pt>
                <c:pt idx="725">
                  <c:v>2.5680187E-2</c:v>
                </c:pt>
                <c:pt idx="726">
                  <c:v>2.5268928E-2</c:v>
                </c:pt>
                <c:pt idx="727">
                  <c:v>2.5226657E-2</c:v>
                </c:pt>
                <c:pt idx="728">
                  <c:v>2.5820434999999999E-2</c:v>
                </c:pt>
                <c:pt idx="729">
                  <c:v>2.5830311000000002E-2</c:v>
                </c:pt>
                <c:pt idx="730">
                  <c:v>2.5402063999999999E-2</c:v>
                </c:pt>
                <c:pt idx="731">
                  <c:v>2.9618556000000001E-2</c:v>
                </c:pt>
                <c:pt idx="732">
                  <c:v>2.5689668999999998E-2</c:v>
                </c:pt>
                <c:pt idx="733">
                  <c:v>3.0969271999999999E-2</c:v>
                </c:pt>
                <c:pt idx="734">
                  <c:v>2.6209175000000001E-2</c:v>
                </c:pt>
                <c:pt idx="735">
                  <c:v>2.5740631999999999E-2</c:v>
                </c:pt>
                <c:pt idx="736">
                  <c:v>2.6101717999999999E-2</c:v>
                </c:pt>
                <c:pt idx="737">
                  <c:v>2.6028236E-2</c:v>
                </c:pt>
                <c:pt idx="738">
                  <c:v>2.5878508000000001E-2</c:v>
                </c:pt>
                <c:pt idx="739">
                  <c:v>2.6217075999999999E-2</c:v>
                </c:pt>
                <c:pt idx="740">
                  <c:v>2.5933027000000001E-2</c:v>
                </c:pt>
                <c:pt idx="741">
                  <c:v>2.6014803999999999E-2</c:v>
                </c:pt>
                <c:pt idx="742">
                  <c:v>2.7548828000000001E-2</c:v>
                </c:pt>
                <c:pt idx="743">
                  <c:v>2.6154261000000002E-2</c:v>
                </c:pt>
                <c:pt idx="744">
                  <c:v>2.6602655999999999E-2</c:v>
                </c:pt>
                <c:pt idx="745">
                  <c:v>2.6248285999999999E-2</c:v>
                </c:pt>
                <c:pt idx="746">
                  <c:v>2.6895397000000001E-2</c:v>
                </c:pt>
                <c:pt idx="747">
                  <c:v>2.6825866E-2</c:v>
                </c:pt>
                <c:pt idx="748">
                  <c:v>2.7123346999999999E-2</c:v>
                </c:pt>
                <c:pt idx="749">
                  <c:v>2.7111494999999999E-2</c:v>
                </c:pt>
                <c:pt idx="750">
                  <c:v>2.7559100999999999E-2</c:v>
                </c:pt>
                <c:pt idx="751">
                  <c:v>2.7209865999999999E-2</c:v>
                </c:pt>
                <c:pt idx="752">
                  <c:v>2.6748434000000001E-2</c:v>
                </c:pt>
                <c:pt idx="753">
                  <c:v>2.6953471E-2</c:v>
                </c:pt>
                <c:pt idx="754">
                  <c:v>2.8388334000000001E-2</c:v>
                </c:pt>
                <c:pt idx="755">
                  <c:v>2.8416383999999999E-2</c:v>
                </c:pt>
                <c:pt idx="756">
                  <c:v>2.7578853E-2</c:v>
                </c:pt>
                <c:pt idx="757">
                  <c:v>3.4520875999999999E-2</c:v>
                </c:pt>
                <c:pt idx="758">
                  <c:v>2.7498261E-2</c:v>
                </c:pt>
                <c:pt idx="759">
                  <c:v>3.3176085000000001E-2</c:v>
                </c:pt>
                <c:pt idx="760">
                  <c:v>2.7981025999999999E-2</c:v>
                </c:pt>
                <c:pt idx="761">
                  <c:v>3.9270699999999999E-2</c:v>
                </c:pt>
                <c:pt idx="762">
                  <c:v>2.803752E-2</c:v>
                </c:pt>
                <c:pt idx="763">
                  <c:v>3.031584E-2</c:v>
                </c:pt>
                <c:pt idx="764">
                  <c:v>2.7768087E-2</c:v>
                </c:pt>
                <c:pt idx="765">
                  <c:v>2.8301421E-2</c:v>
                </c:pt>
                <c:pt idx="766">
                  <c:v>2.8470506999999999E-2</c:v>
                </c:pt>
                <c:pt idx="767">
                  <c:v>2.8338952000000001E-2</c:v>
                </c:pt>
                <c:pt idx="768">
                  <c:v>2.9093519000000002E-2</c:v>
                </c:pt>
                <c:pt idx="769">
                  <c:v>2.8228334000000001E-2</c:v>
                </c:pt>
                <c:pt idx="770">
                  <c:v>2.8931149E-2</c:v>
                </c:pt>
                <c:pt idx="771">
                  <c:v>4.7502203E-2</c:v>
                </c:pt>
                <c:pt idx="772">
                  <c:v>5.3730743999999997E-2</c:v>
                </c:pt>
                <c:pt idx="773">
                  <c:v>3.2058060999999999E-2</c:v>
                </c:pt>
                <c:pt idx="774">
                  <c:v>2.7913075999999998E-2</c:v>
                </c:pt>
                <c:pt idx="775">
                  <c:v>3.0708926000000001E-2</c:v>
                </c:pt>
                <c:pt idx="776">
                  <c:v>2.922547E-2</c:v>
                </c:pt>
                <c:pt idx="777">
                  <c:v>4.0366206000000002E-2</c:v>
                </c:pt>
                <c:pt idx="778">
                  <c:v>2.9146063E-2</c:v>
                </c:pt>
                <c:pt idx="779">
                  <c:v>2.9071000999999999E-2</c:v>
                </c:pt>
                <c:pt idx="780">
                  <c:v>2.8678704999999999E-2</c:v>
                </c:pt>
                <c:pt idx="781">
                  <c:v>2.8864384E-2</c:v>
                </c:pt>
                <c:pt idx="782">
                  <c:v>2.9163445999999999E-2</c:v>
                </c:pt>
                <c:pt idx="783">
                  <c:v>3.0096581000000001E-2</c:v>
                </c:pt>
                <c:pt idx="784">
                  <c:v>3.0765025000000001E-2</c:v>
                </c:pt>
                <c:pt idx="785">
                  <c:v>3.3742604000000002E-2</c:v>
                </c:pt>
                <c:pt idx="786">
                  <c:v>3.8199293000000002E-2</c:v>
                </c:pt>
                <c:pt idx="787">
                  <c:v>4.3186945999999997E-2</c:v>
                </c:pt>
                <c:pt idx="788">
                  <c:v>5.6464965999999998E-2</c:v>
                </c:pt>
                <c:pt idx="789">
                  <c:v>3.9707243000000003E-2</c:v>
                </c:pt>
                <c:pt idx="790">
                  <c:v>3.3301320000000002E-2</c:v>
                </c:pt>
                <c:pt idx="791">
                  <c:v>3.4021913000000001E-2</c:v>
                </c:pt>
                <c:pt idx="792">
                  <c:v>3.0884729E-2</c:v>
                </c:pt>
                <c:pt idx="793">
                  <c:v>3.5970356000000002E-2</c:v>
                </c:pt>
                <c:pt idx="794">
                  <c:v>3.1742802000000001E-2</c:v>
                </c:pt>
                <c:pt idx="795">
                  <c:v>3.8004529000000002E-2</c:v>
                </c:pt>
                <c:pt idx="796">
                  <c:v>4.4653414000000002E-2</c:v>
                </c:pt>
                <c:pt idx="797">
                  <c:v>3.0700234999999999E-2</c:v>
                </c:pt>
                <c:pt idx="798">
                  <c:v>3.9435836000000002E-2</c:v>
                </c:pt>
                <c:pt idx="799">
                  <c:v>4.6351784E-2</c:v>
                </c:pt>
                <c:pt idx="800">
                  <c:v>4.7056573999999997E-2</c:v>
                </c:pt>
                <c:pt idx="801">
                  <c:v>3.0530358E-2</c:v>
                </c:pt>
                <c:pt idx="802">
                  <c:v>3.9381712999999999E-2</c:v>
                </c:pt>
                <c:pt idx="803">
                  <c:v>3.1641666999999998E-2</c:v>
                </c:pt>
                <c:pt idx="804">
                  <c:v>3.0181519E-2</c:v>
                </c:pt>
                <c:pt idx="805">
                  <c:v>3.0182705000000001E-2</c:v>
                </c:pt>
                <c:pt idx="806">
                  <c:v>3.3933023999999999E-2</c:v>
                </c:pt>
                <c:pt idx="807">
                  <c:v>3.8788330000000003E-2</c:v>
                </c:pt>
                <c:pt idx="808">
                  <c:v>4.1830304999999998E-2</c:v>
                </c:pt>
                <c:pt idx="809">
                  <c:v>3.0710112000000001E-2</c:v>
                </c:pt>
                <c:pt idx="810">
                  <c:v>3.1138358000000001E-2</c:v>
                </c:pt>
                <c:pt idx="811">
                  <c:v>3.1290061000000001E-2</c:v>
                </c:pt>
                <c:pt idx="812">
                  <c:v>3.7322255999999998E-2</c:v>
                </c:pt>
                <c:pt idx="813">
                  <c:v>3.1201567999999999E-2</c:v>
                </c:pt>
                <c:pt idx="814">
                  <c:v>3.1939148000000001E-2</c:v>
                </c:pt>
                <c:pt idx="815">
                  <c:v>3.1690653999999999E-2</c:v>
                </c:pt>
                <c:pt idx="816">
                  <c:v>3.1786653999999998E-2</c:v>
                </c:pt>
                <c:pt idx="817">
                  <c:v>3.1165617E-2</c:v>
                </c:pt>
                <c:pt idx="818">
                  <c:v>3.1852234E-2</c:v>
                </c:pt>
                <c:pt idx="819">
                  <c:v>3.6292725999999997E-2</c:v>
                </c:pt>
                <c:pt idx="820">
                  <c:v>3.1211445000000001E-2</c:v>
                </c:pt>
                <c:pt idx="821">
                  <c:v>3.2749419000000002E-2</c:v>
                </c:pt>
                <c:pt idx="822">
                  <c:v>3.323653E-2</c:v>
                </c:pt>
                <c:pt idx="823">
                  <c:v>3.4716825999999999E-2</c:v>
                </c:pt>
                <c:pt idx="824">
                  <c:v>3.7040972999999998E-2</c:v>
                </c:pt>
                <c:pt idx="825">
                  <c:v>3.3249567000000001E-2</c:v>
                </c:pt>
                <c:pt idx="826">
                  <c:v>3.1756234000000001E-2</c:v>
                </c:pt>
                <c:pt idx="827">
                  <c:v>3.2718603999999998E-2</c:v>
                </c:pt>
                <c:pt idx="828">
                  <c:v>3.3386259000000001E-2</c:v>
                </c:pt>
                <c:pt idx="829">
                  <c:v>3.6136281999999999E-2</c:v>
                </c:pt>
                <c:pt idx="830">
                  <c:v>4.0842256E-2</c:v>
                </c:pt>
                <c:pt idx="831">
                  <c:v>3.4017170999999999E-2</c:v>
                </c:pt>
                <c:pt idx="832">
                  <c:v>4.0640378999999997E-2</c:v>
                </c:pt>
                <c:pt idx="833">
                  <c:v>3.6138652E-2</c:v>
                </c:pt>
                <c:pt idx="834">
                  <c:v>3.9082256000000003E-2</c:v>
                </c:pt>
                <c:pt idx="835">
                  <c:v>4.2111983999999998E-2</c:v>
                </c:pt>
                <c:pt idx="836">
                  <c:v>3.4400777E-2</c:v>
                </c:pt>
                <c:pt idx="837">
                  <c:v>3.7443145999999997E-2</c:v>
                </c:pt>
                <c:pt idx="838">
                  <c:v>3.4301221E-2</c:v>
                </c:pt>
                <c:pt idx="839">
                  <c:v>3.4322948999999998E-2</c:v>
                </c:pt>
                <c:pt idx="840">
                  <c:v>3.6962356000000002E-2</c:v>
                </c:pt>
                <c:pt idx="841">
                  <c:v>3.4187047999999998E-2</c:v>
                </c:pt>
                <c:pt idx="842">
                  <c:v>3.5862109000000003E-2</c:v>
                </c:pt>
                <c:pt idx="843">
                  <c:v>3.5614801000000001E-2</c:v>
                </c:pt>
                <c:pt idx="844">
                  <c:v>4.0090057999999998E-2</c:v>
                </c:pt>
                <c:pt idx="845">
                  <c:v>3.5986158999999997E-2</c:v>
                </c:pt>
                <c:pt idx="846">
                  <c:v>4.0318008000000002E-2</c:v>
                </c:pt>
                <c:pt idx="847">
                  <c:v>4.1347539000000003E-2</c:v>
                </c:pt>
                <c:pt idx="848">
                  <c:v>3.5301911999999998E-2</c:v>
                </c:pt>
                <c:pt idx="849">
                  <c:v>3.4968085000000003E-2</c:v>
                </c:pt>
                <c:pt idx="850">
                  <c:v>3.7130652E-2</c:v>
                </c:pt>
                <c:pt idx="851">
                  <c:v>3.5742800999999998E-2</c:v>
                </c:pt>
                <c:pt idx="852">
                  <c:v>3.5280974E-2</c:v>
                </c:pt>
                <c:pt idx="853">
                  <c:v>3.5103591000000003E-2</c:v>
                </c:pt>
                <c:pt idx="854">
                  <c:v>3.5454801000000001E-2</c:v>
                </c:pt>
                <c:pt idx="855">
                  <c:v>3.5857369E-2</c:v>
                </c:pt>
                <c:pt idx="856">
                  <c:v>3.7661219000000003E-2</c:v>
                </c:pt>
                <c:pt idx="857">
                  <c:v>3.6306158999999998E-2</c:v>
                </c:pt>
                <c:pt idx="858">
                  <c:v>3.9970354999999999E-2</c:v>
                </c:pt>
                <c:pt idx="859">
                  <c:v>3.5668923999999998E-2</c:v>
                </c:pt>
                <c:pt idx="860">
                  <c:v>3.5817071999999998E-2</c:v>
                </c:pt>
                <c:pt idx="861">
                  <c:v>4.1059538999999999E-2</c:v>
                </c:pt>
                <c:pt idx="862">
                  <c:v>3.7727194999999998E-2</c:v>
                </c:pt>
                <c:pt idx="863">
                  <c:v>4.5333710999999999E-2</c:v>
                </c:pt>
                <c:pt idx="864">
                  <c:v>3.7684923000000002E-2</c:v>
                </c:pt>
                <c:pt idx="865">
                  <c:v>3.6258355999999999E-2</c:v>
                </c:pt>
                <c:pt idx="866">
                  <c:v>3.6646700999999997E-2</c:v>
                </c:pt>
                <c:pt idx="867">
                  <c:v>3.8538652E-2</c:v>
                </c:pt>
                <c:pt idx="868">
                  <c:v>3.7377170000000001E-2</c:v>
                </c:pt>
                <c:pt idx="869">
                  <c:v>3.6287196000000001E-2</c:v>
                </c:pt>
                <c:pt idx="870">
                  <c:v>3.9261614E-2</c:v>
                </c:pt>
                <c:pt idx="871">
                  <c:v>3.7867047000000001E-2</c:v>
                </c:pt>
                <c:pt idx="872">
                  <c:v>3.9007194000000002E-2</c:v>
                </c:pt>
                <c:pt idx="873">
                  <c:v>3.7584182000000001E-2</c:v>
                </c:pt>
                <c:pt idx="874">
                  <c:v>4.3380526000000003E-2</c:v>
                </c:pt>
                <c:pt idx="875">
                  <c:v>3.6876627000000002E-2</c:v>
                </c:pt>
                <c:pt idx="876">
                  <c:v>3.7015293999999997E-2</c:v>
                </c:pt>
                <c:pt idx="877">
                  <c:v>4.3802451999999999E-2</c:v>
                </c:pt>
                <c:pt idx="878">
                  <c:v>3.7048479000000002E-2</c:v>
                </c:pt>
                <c:pt idx="879">
                  <c:v>3.7561269000000001E-2</c:v>
                </c:pt>
                <c:pt idx="880">
                  <c:v>4.4286007000000002E-2</c:v>
                </c:pt>
                <c:pt idx="881">
                  <c:v>3.7417467000000003E-2</c:v>
                </c:pt>
                <c:pt idx="882">
                  <c:v>3.8079984999999997E-2</c:v>
                </c:pt>
                <c:pt idx="883">
                  <c:v>4.4309315000000002E-2</c:v>
                </c:pt>
                <c:pt idx="884">
                  <c:v>3.8311886000000003E-2</c:v>
                </c:pt>
                <c:pt idx="885">
                  <c:v>3.7705466E-2</c:v>
                </c:pt>
                <c:pt idx="886">
                  <c:v>4.3223292000000003E-2</c:v>
                </c:pt>
                <c:pt idx="887">
                  <c:v>3.7759590000000003E-2</c:v>
                </c:pt>
                <c:pt idx="888">
                  <c:v>3.8839292999999997E-2</c:v>
                </c:pt>
                <c:pt idx="889">
                  <c:v>3.8382997000000002E-2</c:v>
                </c:pt>
                <c:pt idx="890">
                  <c:v>4.3701711999999997E-2</c:v>
                </c:pt>
                <c:pt idx="891">
                  <c:v>4.1834650000000001E-2</c:v>
                </c:pt>
                <c:pt idx="892">
                  <c:v>4.1191094999999997E-2</c:v>
                </c:pt>
                <c:pt idx="893">
                  <c:v>4.2117119000000001E-2</c:v>
                </c:pt>
                <c:pt idx="894">
                  <c:v>4.3869217000000002E-2</c:v>
                </c:pt>
                <c:pt idx="895">
                  <c:v>3.8519293000000003E-2</c:v>
                </c:pt>
                <c:pt idx="896">
                  <c:v>3.9567392E-2</c:v>
                </c:pt>
                <c:pt idx="897">
                  <c:v>4.4805907999999998E-2</c:v>
                </c:pt>
                <c:pt idx="898">
                  <c:v>3.8849170000000002E-2</c:v>
                </c:pt>
                <c:pt idx="899">
                  <c:v>3.8851935999999997E-2</c:v>
                </c:pt>
                <c:pt idx="900">
                  <c:v>3.8899342000000003E-2</c:v>
                </c:pt>
                <c:pt idx="901">
                  <c:v>4.4923637000000002E-2</c:v>
                </c:pt>
                <c:pt idx="902">
                  <c:v>4.2722353999999997E-2</c:v>
                </c:pt>
                <c:pt idx="903">
                  <c:v>4.2227341000000002E-2</c:v>
                </c:pt>
                <c:pt idx="904">
                  <c:v>4.7693412999999997E-2</c:v>
                </c:pt>
                <c:pt idx="905">
                  <c:v>4.2806896999999997E-2</c:v>
                </c:pt>
                <c:pt idx="906">
                  <c:v>4.0644725E-2</c:v>
                </c:pt>
                <c:pt idx="907">
                  <c:v>4.2790699000000001E-2</c:v>
                </c:pt>
                <c:pt idx="908">
                  <c:v>4.2457267E-2</c:v>
                </c:pt>
                <c:pt idx="909">
                  <c:v>3.9802453000000002E-2</c:v>
                </c:pt>
                <c:pt idx="910">
                  <c:v>4.2487687000000003E-2</c:v>
                </c:pt>
                <c:pt idx="911">
                  <c:v>4.0565713000000003E-2</c:v>
                </c:pt>
                <c:pt idx="912">
                  <c:v>4.7550400999999999E-2</c:v>
                </c:pt>
                <c:pt idx="913">
                  <c:v>4.0047391000000002E-2</c:v>
                </c:pt>
                <c:pt idx="914">
                  <c:v>4.0645514000000001E-2</c:v>
                </c:pt>
                <c:pt idx="915">
                  <c:v>4.0747440000000003E-2</c:v>
                </c:pt>
                <c:pt idx="916">
                  <c:v>4.6356130000000002E-2</c:v>
                </c:pt>
                <c:pt idx="917">
                  <c:v>4.1074552E-2</c:v>
                </c:pt>
                <c:pt idx="918">
                  <c:v>4.0528972000000003E-2</c:v>
                </c:pt>
                <c:pt idx="919">
                  <c:v>4.0669218E-2</c:v>
                </c:pt>
                <c:pt idx="920">
                  <c:v>4.6621216E-2</c:v>
                </c:pt>
                <c:pt idx="921">
                  <c:v>4.1021612999999998E-2</c:v>
                </c:pt>
                <c:pt idx="922">
                  <c:v>4.1943292E-2</c:v>
                </c:pt>
                <c:pt idx="923">
                  <c:v>4.1292230999999999E-2</c:v>
                </c:pt>
                <c:pt idx="924">
                  <c:v>4.7049463E-2</c:v>
                </c:pt>
                <c:pt idx="925">
                  <c:v>4.2455291999999999E-2</c:v>
                </c:pt>
                <c:pt idx="926">
                  <c:v>4.2139637000000001E-2</c:v>
                </c:pt>
                <c:pt idx="927">
                  <c:v>4.3546451999999999E-2</c:v>
                </c:pt>
                <c:pt idx="928">
                  <c:v>5.2368572000000002E-2</c:v>
                </c:pt>
                <c:pt idx="929">
                  <c:v>4.1594056999999997E-2</c:v>
                </c:pt>
                <c:pt idx="930">
                  <c:v>4.1964229999999998E-2</c:v>
                </c:pt>
                <c:pt idx="931">
                  <c:v>4.2228922000000002E-2</c:v>
                </c:pt>
                <c:pt idx="932">
                  <c:v>4.7132425999999998E-2</c:v>
                </c:pt>
                <c:pt idx="933">
                  <c:v>4.1969761000000001E-2</c:v>
                </c:pt>
                <c:pt idx="934">
                  <c:v>4.3087785000000003E-2</c:v>
                </c:pt>
                <c:pt idx="935">
                  <c:v>4.2848773E-2</c:v>
                </c:pt>
                <c:pt idx="936">
                  <c:v>4.8181709000000003E-2</c:v>
                </c:pt>
                <c:pt idx="937">
                  <c:v>4.2215885000000002E-2</c:v>
                </c:pt>
                <c:pt idx="938">
                  <c:v>4.2851144000000001E-2</c:v>
                </c:pt>
                <c:pt idx="939">
                  <c:v>4.4843833999999999E-2</c:v>
                </c:pt>
                <c:pt idx="940">
                  <c:v>4.3799686999999997E-2</c:v>
                </c:pt>
                <c:pt idx="941">
                  <c:v>4.8008278000000001E-2</c:v>
                </c:pt>
                <c:pt idx="942">
                  <c:v>4.2851934000000001E-2</c:v>
                </c:pt>
                <c:pt idx="943">
                  <c:v>4.3378155000000002E-2</c:v>
                </c:pt>
                <c:pt idx="944">
                  <c:v>4.2914749000000002E-2</c:v>
                </c:pt>
                <c:pt idx="945">
                  <c:v>4.8669610000000002E-2</c:v>
                </c:pt>
                <c:pt idx="946">
                  <c:v>4.3248575999999997E-2</c:v>
                </c:pt>
                <c:pt idx="947">
                  <c:v>4.3933611999999997E-2</c:v>
                </c:pt>
                <c:pt idx="948">
                  <c:v>4.3328378000000001E-2</c:v>
                </c:pt>
                <c:pt idx="949">
                  <c:v>4.3431883999999997E-2</c:v>
                </c:pt>
                <c:pt idx="950">
                  <c:v>4.6936870999999998E-2</c:v>
                </c:pt>
                <c:pt idx="951">
                  <c:v>4.9517017000000003E-2</c:v>
                </c:pt>
                <c:pt idx="952">
                  <c:v>4.3683144E-2</c:v>
                </c:pt>
                <c:pt idx="953">
                  <c:v>4.3384870999999998E-2</c:v>
                </c:pt>
                <c:pt idx="954">
                  <c:v>4.3860525999999997E-2</c:v>
                </c:pt>
                <c:pt idx="955">
                  <c:v>5.0554844000000002E-2</c:v>
                </c:pt>
                <c:pt idx="956">
                  <c:v>4.4510006999999997E-2</c:v>
                </c:pt>
                <c:pt idx="957">
                  <c:v>4.6547734E-2</c:v>
                </c:pt>
                <c:pt idx="958">
                  <c:v>4.5248772E-2</c:v>
                </c:pt>
                <c:pt idx="959">
                  <c:v>4.4717413999999997E-2</c:v>
                </c:pt>
                <c:pt idx="960">
                  <c:v>4.9470005999999997E-2</c:v>
                </c:pt>
                <c:pt idx="961">
                  <c:v>5.575741E-2</c:v>
                </c:pt>
                <c:pt idx="962">
                  <c:v>4.4931143E-2</c:v>
                </c:pt>
                <c:pt idx="963">
                  <c:v>4.4810648000000002E-2</c:v>
                </c:pt>
                <c:pt idx="964">
                  <c:v>4.5146450999999997E-2</c:v>
                </c:pt>
                <c:pt idx="965">
                  <c:v>5.3665559000000002E-2</c:v>
                </c:pt>
                <c:pt idx="966">
                  <c:v>4.9357808000000003E-2</c:v>
                </c:pt>
                <c:pt idx="967">
                  <c:v>4.5273266E-2</c:v>
                </c:pt>
                <c:pt idx="968">
                  <c:v>4.4891241999999998E-2</c:v>
                </c:pt>
                <c:pt idx="969">
                  <c:v>5.1582399000000001E-2</c:v>
                </c:pt>
                <c:pt idx="970">
                  <c:v>4.5768279000000002E-2</c:v>
                </c:pt>
                <c:pt idx="971">
                  <c:v>4.6177561999999998E-2</c:v>
                </c:pt>
                <c:pt idx="972">
                  <c:v>5.2784571000000002E-2</c:v>
                </c:pt>
                <c:pt idx="973">
                  <c:v>4.6536278E-2</c:v>
                </c:pt>
                <c:pt idx="974">
                  <c:v>4.6201660999999998E-2</c:v>
                </c:pt>
                <c:pt idx="975">
                  <c:v>4.6373116999999998E-2</c:v>
                </c:pt>
                <c:pt idx="976">
                  <c:v>4.6757908000000001E-2</c:v>
                </c:pt>
                <c:pt idx="977">
                  <c:v>4.5541907999999999E-2</c:v>
                </c:pt>
                <c:pt idx="978">
                  <c:v>5.1586350000000003E-2</c:v>
                </c:pt>
                <c:pt idx="979">
                  <c:v>5.0001758E-2</c:v>
                </c:pt>
                <c:pt idx="980">
                  <c:v>4.7284524000000001E-2</c:v>
                </c:pt>
                <c:pt idx="981">
                  <c:v>4.7395537000000001E-2</c:v>
                </c:pt>
                <c:pt idx="982">
                  <c:v>4.7211438000000001E-2</c:v>
                </c:pt>
                <c:pt idx="983">
                  <c:v>4.6712081000000003E-2</c:v>
                </c:pt>
                <c:pt idx="984">
                  <c:v>5.0199683000000002E-2</c:v>
                </c:pt>
                <c:pt idx="985">
                  <c:v>5.2086498000000002E-2</c:v>
                </c:pt>
                <c:pt idx="986">
                  <c:v>4.6882352000000002E-2</c:v>
                </c:pt>
                <c:pt idx="987">
                  <c:v>4.8248474999999999E-2</c:v>
                </c:pt>
                <c:pt idx="988">
                  <c:v>5.0998103000000003E-2</c:v>
                </c:pt>
                <c:pt idx="989">
                  <c:v>4.7161265000000001E-2</c:v>
                </c:pt>
                <c:pt idx="990">
                  <c:v>4.7429512E-2</c:v>
                </c:pt>
                <c:pt idx="991">
                  <c:v>5.1154548000000001E-2</c:v>
                </c:pt>
                <c:pt idx="992">
                  <c:v>5.3940916999999998E-2</c:v>
                </c:pt>
                <c:pt idx="993">
                  <c:v>4.8235832999999999E-2</c:v>
                </c:pt>
                <c:pt idx="994">
                  <c:v>4.7771240999999999E-2</c:v>
                </c:pt>
                <c:pt idx="995">
                  <c:v>4.8169068000000002E-2</c:v>
                </c:pt>
                <c:pt idx="996">
                  <c:v>4.8507635E-2</c:v>
                </c:pt>
                <c:pt idx="997">
                  <c:v>5.0287387000000003E-2</c:v>
                </c:pt>
                <c:pt idx="998">
                  <c:v>4.8365413000000003E-2</c:v>
                </c:pt>
                <c:pt idx="999">
                  <c:v>5.4243534000000003E-2</c:v>
                </c:pt>
                <c:pt idx="1000">
                  <c:v>5.3671879999999998E-2</c:v>
                </c:pt>
              </c:numCache>
            </c:numRef>
          </c:val>
          <c:smooth val="0"/>
          <c:extLst>
            <c:ext xmlns:c16="http://schemas.microsoft.com/office/drawing/2014/chart" uri="{C3380CC4-5D6E-409C-BE32-E72D297353CC}">
              <c16:uniqueId val="{00000000-AA64-4903-8148-55DD780CE870}"/>
            </c:ext>
          </c:extLst>
        </c:ser>
        <c:ser>
          <c:idx val="1"/>
          <c:order val="1"/>
          <c:tx>
            <c:strRef>
              <c:f>Timing6!$C$1:$C$2</c:f>
              <c:strCache>
                <c:ptCount val="2"/>
                <c:pt idx="0">
                  <c:v>Quick Sort Inplace Random Pivot (Cutoff: 5.0)</c:v>
                </c:pt>
                <c:pt idx="1">
                  <c:v>Reverse</c:v>
                </c:pt>
              </c:strCache>
            </c:strRef>
          </c:tx>
          <c:spPr>
            <a:ln w="28575" cap="rnd">
              <a:solidFill>
                <a:schemeClr val="accent2"/>
              </a:solidFill>
              <a:round/>
            </a:ln>
            <a:effectLst/>
          </c:spPr>
          <c:marker>
            <c:symbol val="none"/>
          </c:marker>
          <c:cat>
            <c:numRef>
              <c:f>Timing6!$A$3:$A$1003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Timing6!$C$3:$C$1003</c:f>
              <c:numCache>
                <c:formatCode>General</c:formatCode>
                <c:ptCount val="1001"/>
                <c:pt idx="0">
                  <c:v>3.9499999999999998E-7</c:v>
                </c:pt>
                <c:pt idx="1">
                  <c:v>2.4888E-5</c:v>
                </c:pt>
                <c:pt idx="2">
                  <c:v>2.8839E-5</c:v>
                </c:pt>
                <c:pt idx="3">
                  <c:v>4.3457000000000001E-5</c:v>
                </c:pt>
                <c:pt idx="4">
                  <c:v>6.8345999999999999E-5</c:v>
                </c:pt>
                <c:pt idx="5">
                  <c:v>1.34716E-4</c:v>
                </c:pt>
                <c:pt idx="6">
                  <c:v>9.7579999999999997E-5</c:v>
                </c:pt>
                <c:pt idx="7">
                  <c:v>1.19703E-4</c:v>
                </c:pt>
                <c:pt idx="8">
                  <c:v>1.6158000000000001E-4</c:v>
                </c:pt>
                <c:pt idx="9">
                  <c:v>2.7259199999999999E-4</c:v>
                </c:pt>
                <c:pt idx="10">
                  <c:v>2.33086E-4</c:v>
                </c:pt>
                <c:pt idx="11">
                  <c:v>4.7723399999999999E-4</c:v>
                </c:pt>
                <c:pt idx="12">
                  <c:v>3.3698700000000002E-4</c:v>
                </c:pt>
                <c:pt idx="13">
                  <c:v>4.4681400000000002E-4</c:v>
                </c:pt>
                <c:pt idx="14">
                  <c:v>4.6143200000000001E-4</c:v>
                </c:pt>
                <c:pt idx="15">
                  <c:v>9.3076499999999996E-4</c:v>
                </c:pt>
                <c:pt idx="16">
                  <c:v>6.9696769999999996E-3</c:v>
                </c:pt>
                <c:pt idx="17">
                  <c:v>7.7826999999999999E-5</c:v>
                </c:pt>
                <c:pt idx="18">
                  <c:v>1.4301200000000001E-4</c:v>
                </c:pt>
                <c:pt idx="19">
                  <c:v>9.9160000000000006E-5</c:v>
                </c:pt>
                <c:pt idx="20">
                  <c:v>1.3906199999999999E-4</c:v>
                </c:pt>
                <c:pt idx="21">
                  <c:v>1.7303699999999999E-4</c:v>
                </c:pt>
                <c:pt idx="22">
                  <c:v>1.3076599999999999E-4</c:v>
                </c:pt>
                <c:pt idx="23">
                  <c:v>1.25234E-4</c:v>
                </c:pt>
                <c:pt idx="24">
                  <c:v>8.5728000000000003E-5</c:v>
                </c:pt>
                <c:pt idx="25">
                  <c:v>9.3628999999999994E-5</c:v>
                </c:pt>
                <c:pt idx="26">
                  <c:v>1.00741E-4</c:v>
                </c:pt>
                <c:pt idx="27">
                  <c:v>1.00346E-4</c:v>
                </c:pt>
                <c:pt idx="28">
                  <c:v>1.05876E-4</c:v>
                </c:pt>
                <c:pt idx="29">
                  <c:v>1.15358E-4</c:v>
                </c:pt>
                <c:pt idx="30">
                  <c:v>1.20889E-4</c:v>
                </c:pt>
                <c:pt idx="31">
                  <c:v>1.4340699999999999E-4</c:v>
                </c:pt>
                <c:pt idx="32">
                  <c:v>1.52099E-4</c:v>
                </c:pt>
                <c:pt idx="33">
                  <c:v>1.59605E-4</c:v>
                </c:pt>
                <c:pt idx="34">
                  <c:v>1.8844399999999999E-4</c:v>
                </c:pt>
                <c:pt idx="35">
                  <c:v>2.0345699999999999E-4</c:v>
                </c:pt>
                <c:pt idx="36">
                  <c:v>1.7303699999999999E-4</c:v>
                </c:pt>
                <c:pt idx="37">
                  <c:v>1.7224699999999999E-4</c:v>
                </c:pt>
                <c:pt idx="38">
                  <c:v>1.7698799999999999E-4</c:v>
                </c:pt>
                <c:pt idx="39">
                  <c:v>1.8963000000000001E-4</c:v>
                </c:pt>
                <c:pt idx="40">
                  <c:v>1.9476500000000001E-4</c:v>
                </c:pt>
                <c:pt idx="41">
                  <c:v>2.0108699999999999E-4</c:v>
                </c:pt>
                <c:pt idx="42">
                  <c:v>2.30716E-4</c:v>
                </c:pt>
                <c:pt idx="43">
                  <c:v>2.18865E-4</c:v>
                </c:pt>
                <c:pt idx="44">
                  <c:v>2.4691399999999999E-4</c:v>
                </c:pt>
                <c:pt idx="45">
                  <c:v>2.3940699999999999E-4</c:v>
                </c:pt>
                <c:pt idx="46">
                  <c:v>2.5599999999999999E-4</c:v>
                </c:pt>
                <c:pt idx="47">
                  <c:v>2.5837000000000001E-4</c:v>
                </c:pt>
                <c:pt idx="48">
                  <c:v>2.7180299999999999E-4</c:v>
                </c:pt>
                <c:pt idx="49">
                  <c:v>2.7772799999999998E-4</c:v>
                </c:pt>
                <c:pt idx="50">
                  <c:v>2.8918599999999998E-4</c:v>
                </c:pt>
                <c:pt idx="51">
                  <c:v>2.9511099999999997E-4</c:v>
                </c:pt>
                <c:pt idx="52">
                  <c:v>3.0419699999999997E-4</c:v>
                </c:pt>
                <c:pt idx="53">
                  <c:v>3.4567799999999998E-4</c:v>
                </c:pt>
                <c:pt idx="54">
                  <c:v>3.76494E-4</c:v>
                </c:pt>
                <c:pt idx="55">
                  <c:v>6.2933300000000004E-4</c:v>
                </c:pt>
                <c:pt idx="56">
                  <c:v>3.5002500000000001E-4</c:v>
                </c:pt>
                <c:pt idx="57">
                  <c:v>3.5713599999999998E-4</c:v>
                </c:pt>
                <c:pt idx="58">
                  <c:v>3.7096200000000002E-4</c:v>
                </c:pt>
                <c:pt idx="59">
                  <c:v>3.80839E-4</c:v>
                </c:pt>
                <c:pt idx="60">
                  <c:v>3.9308600000000001E-4</c:v>
                </c:pt>
                <c:pt idx="61">
                  <c:v>4.10469E-4</c:v>
                </c:pt>
                <c:pt idx="62">
                  <c:v>4.21135E-4</c:v>
                </c:pt>
                <c:pt idx="63">
                  <c:v>4.2824600000000002E-4</c:v>
                </c:pt>
                <c:pt idx="64">
                  <c:v>4.4009799999999999E-4</c:v>
                </c:pt>
                <c:pt idx="65">
                  <c:v>4.5866599999999999E-4</c:v>
                </c:pt>
                <c:pt idx="66">
                  <c:v>4.64988E-4</c:v>
                </c:pt>
                <c:pt idx="67">
                  <c:v>6.0246900000000001E-4</c:v>
                </c:pt>
                <c:pt idx="68">
                  <c:v>6.4869099999999996E-4</c:v>
                </c:pt>
                <c:pt idx="69">
                  <c:v>5.0449399999999997E-4</c:v>
                </c:pt>
                <c:pt idx="70">
                  <c:v>5.21876E-4</c:v>
                </c:pt>
                <c:pt idx="71">
                  <c:v>5.3254300000000001E-4</c:v>
                </c:pt>
                <c:pt idx="72">
                  <c:v>5.4834600000000001E-4</c:v>
                </c:pt>
                <c:pt idx="73">
                  <c:v>5.57827E-4</c:v>
                </c:pt>
                <c:pt idx="74">
                  <c:v>5.8074099999999996E-4</c:v>
                </c:pt>
                <c:pt idx="75">
                  <c:v>5.8706100000000005E-4</c:v>
                </c:pt>
                <c:pt idx="76">
                  <c:v>6.0325899999999998E-4</c:v>
                </c:pt>
                <c:pt idx="77">
                  <c:v>6.5659300000000002E-4</c:v>
                </c:pt>
                <c:pt idx="78">
                  <c:v>6.4000000000000005E-4</c:v>
                </c:pt>
                <c:pt idx="79">
                  <c:v>6.49086E-4</c:v>
                </c:pt>
                <c:pt idx="80">
                  <c:v>6.6330899999999995E-4</c:v>
                </c:pt>
                <c:pt idx="81">
                  <c:v>6.7515999999999995E-4</c:v>
                </c:pt>
                <c:pt idx="82">
                  <c:v>6.9570400000000001E-4</c:v>
                </c:pt>
                <c:pt idx="83">
                  <c:v>8.0236999999999995E-4</c:v>
                </c:pt>
                <c:pt idx="84">
                  <c:v>8.0434600000000005E-4</c:v>
                </c:pt>
                <c:pt idx="85">
                  <c:v>8.8651799999999998E-4</c:v>
                </c:pt>
                <c:pt idx="86">
                  <c:v>1.006222E-3</c:v>
                </c:pt>
                <c:pt idx="87">
                  <c:v>8.6321E-4</c:v>
                </c:pt>
                <c:pt idx="88">
                  <c:v>8.8059300000000004E-4</c:v>
                </c:pt>
                <c:pt idx="89">
                  <c:v>9.04691E-4</c:v>
                </c:pt>
                <c:pt idx="90">
                  <c:v>9.2286400000000002E-4</c:v>
                </c:pt>
                <c:pt idx="91">
                  <c:v>9.3985100000000001E-4</c:v>
                </c:pt>
                <c:pt idx="92">
                  <c:v>9.6039499999999996E-4</c:v>
                </c:pt>
                <c:pt idx="93">
                  <c:v>1.071802E-3</c:v>
                </c:pt>
                <c:pt idx="94">
                  <c:v>1.09274E-3</c:v>
                </c:pt>
                <c:pt idx="95">
                  <c:v>1.0228139999999999E-3</c:v>
                </c:pt>
                <c:pt idx="96">
                  <c:v>1.0461229999999999E-3</c:v>
                </c:pt>
                <c:pt idx="97">
                  <c:v>1.0639E-3</c:v>
                </c:pt>
                <c:pt idx="98">
                  <c:v>1.0883939999999999E-3</c:v>
                </c:pt>
                <c:pt idx="99">
                  <c:v>1.126321E-3</c:v>
                </c:pt>
                <c:pt idx="100">
                  <c:v>1.2314069999999999E-3</c:v>
                </c:pt>
                <c:pt idx="101">
                  <c:v>1.1579260000000001E-3</c:v>
                </c:pt>
                <c:pt idx="102">
                  <c:v>1.172148E-3</c:v>
                </c:pt>
                <c:pt idx="103">
                  <c:v>1.209283E-3</c:v>
                </c:pt>
                <c:pt idx="104">
                  <c:v>1.2160000000000001E-3</c:v>
                </c:pt>
                <c:pt idx="105">
                  <c:v>1.2404930000000001E-3</c:v>
                </c:pt>
                <c:pt idx="106">
                  <c:v>1.5944679999999999E-3</c:v>
                </c:pt>
                <c:pt idx="107">
                  <c:v>1.297777E-3</c:v>
                </c:pt>
                <c:pt idx="108">
                  <c:v>1.317925E-3</c:v>
                </c:pt>
                <c:pt idx="109">
                  <c:v>1.3372830000000001E-3</c:v>
                </c:pt>
                <c:pt idx="110">
                  <c:v>1.3637530000000001E-3</c:v>
                </c:pt>
                <c:pt idx="111">
                  <c:v>1.3835049999999999E-3</c:v>
                </c:pt>
                <c:pt idx="112">
                  <c:v>1.4202469999999999E-3</c:v>
                </c:pt>
                <c:pt idx="113">
                  <c:v>1.4332839999999999E-3</c:v>
                </c:pt>
                <c:pt idx="114">
                  <c:v>1.461728E-3</c:v>
                </c:pt>
                <c:pt idx="115">
                  <c:v>1.487012E-3</c:v>
                </c:pt>
                <c:pt idx="116">
                  <c:v>1.6687399999999999E-3</c:v>
                </c:pt>
                <c:pt idx="117">
                  <c:v>1.540345E-3</c:v>
                </c:pt>
                <c:pt idx="118">
                  <c:v>1.6517529999999999E-3</c:v>
                </c:pt>
                <c:pt idx="119">
                  <c:v>1.588147E-3</c:v>
                </c:pt>
                <c:pt idx="120">
                  <c:v>1.615802E-3</c:v>
                </c:pt>
                <c:pt idx="121">
                  <c:v>1.9839990000000002E-3</c:v>
                </c:pt>
                <c:pt idx="122">
                  <c:v>1.7058760000000001E-3</c:v>
                </c:pt>
                <c:pt idx="123">
                  <c:v>1.742221E-3</c:v>
                </c:pt>
                <c:pt idx="124">
                  <c:v>1.7829129999999999E-3</c:v>
                </c:pt>
                <c:pt idx="125">
                  <c:v>1.7900240000000001E-3</c:v>
                </c:pt>
                <c:pt idx="126">
                  <c:v>2.026665E-3</c:v>
                </c:pt>
                <c:pt idx="127">
                  <c:v>3.8514550000000002E-3</c:v>
                </c:pt>
                <c:pt idx="128">
                  <c:v>2.0163939999999999E-3</c:v>
                </c:pt>
                <c:pt idx="129">
                  <c:v>1.8682460000000001E-3</c:v>
                </c:pt>
                <c:pt idx="130">
                  <c:v>1.893135E-3</c:v>
                </c:pt>
                <c:pt idx="131">
                  <c:v>1.923555E-3</c:v>
                </c:pt>
                <c:pt idx="132">
                  <c:v>2.0065180000000001E-3</c:v>
                </c:pt>
                <c:pt idx="133">
                  <c:v>1.9772829999999998E-3</c:v>
                </c:pt>
                <c:pt idx="134">
                  <c:v>2.0187650000000001E-3</c:v>
                </c:pt>
                <c:pt idx="135">
                  <c:v>2.0452339999999999E-3</c:v>
                </c:pt>
                <c:pt idx="136">
                  <c:v>2.2573820000000001E-3</c:v>
                </c:pt>
                <c:pt idx="137">
                  <c:v>2.0973820000000001E-3</c:v>
                </c:pt>
                <c:pt idx="138">
                  <c:v>2.1301720000000001E-3</c:v>
                </c:pt>
                <c:pt idx="139">
                  <c:v>2.2056290000000002E-3</c:v>
                </c:pt>
                <c:pt idx="140">
                  <c:v>2.5722459999999998E-3</c:v>
                </c:pt>
                <c:pt idx="141">
                  <c:v>2.2261709999999999E-3</c:v>
                </c:pt>
                <c:pt idx="142">
                  <c:v>2.2605429999999998E-3</c:v>
                </c:pt>
                <c:pt idx="143">
                  <c:v>2.313481E-3</c:v>
                </c:pt>
                <c:pt idx="144">
                  <c:v>2.3225670000000002E-3</c:v>
                </c:pt>
                <c:pt idx="145">
                  <c:v>2.3644439999999998E-3</c:v>
                </c:pt>
                <c:pt idx="146">
                  <c:v>2.3762950000000001E-3</c:v>
                </c:pt>
                <c:pt idx="147">
                  <c:v>2.746863E-3</c:v>
                </c:pt>
                <c:pt idx="148">
                  <c:v>2.4430609999999998E-3</c:v>
                </c:pt>
                <c:pt idx="149">
                  <c:v>2.4861219999999999E-3</c:v>
                </c:pt>
                <c:pt idx="150">
                  <c:v>2.691555E-3</c:v>
                </c:pt>
                <c:pt idx="151">
                  <c:v>2.5414309999999998E-3</c:v>
                </c:pt>
                <c:pt idx="152">
                  <c:v>2.5734310000000002E-3</c:v>
                </c:pt>
                <c:pt idx="153">
                  <c:v>2.6405920000000002E-3</c:v>
                </c:pt>
                <c:pt idx="154">
                  <c:v>2.6398010000000002E-3</c:v>
                </c:pt>
                <c:pt idx="155">
                  <c:v>2.6714059999999999E-3</c:v>
                </c:pt>
                <c:pt idx="156">
                  <c:v>2.7180239999999999E-3</c:v>
                </c:pt>
                <c:pt idx="157">
                  <c:v>2.742123E-3</c:v>
                </c:pt>
                <c:pt idx="158">
                  <c:v>2.7863699999999998E-3</c:v>
                </c:pt>
                <c:pt idx="159">
                  <c:v>3.1012330000000001E-3</c:v>
                </c:pt>
                <c:pt idx="160">
                  <c:v>2.8566899999999998E-3</c:v>
                </c:pt>
                <c:pt idx="161">
                  <c:v>2.8803940000000001E-3</c:v>
                </c:pt>
                <c:pt idx="162">
                  <c:v>3.3121959999999999E-3</c:v>
                </c:pt>
                <c:pt idx="163">
                  <c:v>2.9550610000000001E-3</c:v>
                </c:pt>
                <c:pt idx="164">
                  <c:v>2.9910119999999999E-3</c:v>
                </c:pt>
                <c:pt idx="165">
                  <c:v>3.430715E-3</c:v>
                </c:pt>
                <c:pt idx="166">
                  <c:v>3.062122E-3</c:v>
                </c:pt>
                <c:pt idx="167">
                  <c:v>7.0463180000000002E-3</c:v>
                </c:pt>
                <c:pt idx="168">
                  <c:v>3.1529869999999999E-3</c:v>
                </c:pt>
                <c:pt idx="169">
                  <c:v>3.2849369999999999E-3</c:v>
                </c:pt>
                <c:pt idx="170">
                  <c:v>3.220147E-3</c:v>
                </c:pt>
                <c:pt idx="171">
                  <c:v>3.2485909999999999E-3</c:v>
                </c:pt>
                <c:pt idx="172">
                  <c:v>3.7285909999999998E-3</c:v>
                </c:pt>
                <c:pt idx="173">
                  <c:v>3.3256280000000002E-3</c:v>
                </c:pt>
                <c:pt idx="174">
                  <c:v>3.4484920000000001E-3</c:v>
                </c:pt>
                <c:pt idx="175">
                  <c:v>3.4362450000000001E-3</c:v>
                </c:pt>
                <c:pt idx="176">
                  <c:v>3.451258E-3</c:v>
                </c:pt>
                <c:pt idx="177">
                  <c:v>3.7637510000000001E-3</c:v>
                </c:pt>
                <c:pt idx="178">
                  <c:v>3.5235549999999998E-3</c:v>
                </c:pt>
                <c:pt idx="179">
                  <c:v>3.8850360000000001E-3</c:v>
                </c:pt>
                <c:pt idx="180">
                  <c:v>3.5978249999999998E-3</c:v>
                </c:pt>
                <c:pt idx="181">
                  <c:v>3.636542E-3</c:v>
                </c:pt>
                <c:pt idx="182">
                  <c:v>3.6855289999999999E-3</c:v>
                </c:pt>
                <c:pt idx="183">
                  <c:v>3.7234550000000001E-3</c:v>
                </c:pt>
                <c:pt idx="184">
                  <c:v>4.0880980000000001E-3</c:v>
                </c:pt>
                <c:pt idx="185">
                  <c:v>3.8253810000000001E-3</c:v>
                </c:pt>
                <c:pt idx="186">
                  <c:v>4.26627E-3</c:v>
                </c:pt>
                <c:pt idx="187">
                  <c:v>3.8822700000000002E-3</c:v>
                </c:pt>
                <c:pt idx="188">
                  <c:v>4.0928379999999997E-3</c:v>
                </c:pt>
                <c:pt idx="189">
                  <c:v>3.9806399999999997E-3</c:v>
                </c:pt>
                <c:pt idx="190">
                  <c:v>4.6178740000000001E-3</c:v>
                </c:pt>
                <c:pt idx="191">
                  <c:v>4.0711100000000002E-3</c:v>
                </c:pt>
                <c:pt idx="192">
                  <c:v>4.5072569999999998E-3</c:v>
                </c:pt>
                <c:pt idx="193">
                  <c:v>5.4301210000000004E-3</c:v>
                </c:pt>
                <c:pt idx="194">
                  <c:v>5.1990109999999999E-3</c:v>
                </c:pt>
                <c:pt idx="195">
                  <c:v>5.7276030000000004E-3</c:v>
                </c:pt>
                <c:pt idx="196">
                  <c:v>4.381233E-3</c:v>
                </c:pt>
                <c:pt idx="197">
                  <c:v>4.2955049999999998E-3</c:v>
                </c:pt>
                <c:pt idx="198">
                  <c:v>4.4539239999999997E-3</c:v>
                </c:pt>
                <c:pt idx="199">
                  <c:v>4.4120469999999997E-3</c:v>
                </c:pt>
                <c:pt idx="200">
                  <c:v>4.4381209999999997E-3</c:v>
                </c:pt>
                <c:pt idx="201">
                  <c:v>4.4748619999999996E-3</c:v>
                </c:pt>
                <c:pt idx="202">
                  <c:v>4.6060229999999999E-3</c:v>
                </c:pt>
                <c:pt idx="203">
                  <c:v>4.905085E-3</c:v>
                </c:pt>
                <c:pt idx="204">
                  <c:v>4.7893320000000003E-3</c:v>
                </c:pt>
                <c:pt idx="205">
                  <c:v>5.3570349999999996E-3</c:v>
                </c:pt>
                <c:pt idx="206">
                  <c:v>4.7636520000000002E-3</c:v>
                </c:pt>
                <c:pt idx="207">
                  <c:v>5.466467E-3</c:v>
                </c:pt>
                <c:pt idx="208">
                  <c:v>4.8391090000000003E-3</c:v>
                </c:pt>
                <c:pt idx="209">
                  <c:v>5.2132319999999999E-3</c:v>
                </c:pt>
                <c:pt idx="210">
                  <c:v>4.9382699999999998E-3</c:v>
                </c:pt>
                <c:pt idx="211">
                  <c:v>5.0109610000000004E-3</c:v>
                </c:pt>
                <c:pt idx="212">
                  <c:v>5.5055779999999997E-3</c:v>
                </c:pt>
                <c:pt idx="213">
                  <c:v>5.0477020000000003E-3</c:v>
                </c:pt>
                <c:pt idx="214">
                  <c:v>5.7497260000000001E-3</c:v>
                </c:pt>
                <c:pt idx="215">
                  <c:v>5.1618749999999998E-3</c:v>
                </c:pt>
                <c:pt idx="216">
                  <c:v>5.1962450000000004E-3</c:v>
                </c:pt>
                <c:pt idx="217">
                  <c:v>1.0703008E-2</c:v>
                </c:pt>
                <c:pt idx="218">
                  <c:v>5.5857759999999998E-3</c:v>
                </c:pt>
                <c:pt idx="219">
                  <c:v>5.3112080000000004E-3</c:v>
                </c:pt>
                <c:pt idx="220">
                  <c:v>5.8864169999999997E-3</c:v>
                </c:pt>
                <c:pt idx="221">
                  <c:v>5.4222200000000002E-3</c:v>
                </c:pt>
                <c:pt idx="222">
                  <c:v>5.471208E-3</c:v>
                </c:pt>
                <c:pt idx="223">
                  <c:v>5.9235529999999998E-3</c:v>
                </c:pt>
                <c:pt idx="224">
                  <c:v>5.5423190000000004E-3</c:v>
                </c:pt>
                <c:pt idx="225">
                  <c:v>5.8575779999999996E-3</c:v>
                </c:pt>
                <c:pt idx="226">
                  <c:v>5.8374300000000002E-3</c:v>
                </c:pt>
                <c:pt idx="227">
                  <c:v>5.7236520000000001E-3</c:v>
                </c:pt>
                <c:pt idx="228">
                  <c:v>6.1763929999999996E-3</c:v>
                </c:pt>
                <c:pt idx="229">
                  <c:v>5.8840469999999999E-3</c:v>
                </c:pt>
                <c:pt idx="230">
                  <c:v>5.8484920000000003E-3</c:v>
                </c:pt>
                <c:pt idx="231">
                  <c:v>6.6054290000000003E-3</c:v>
                </c:pt>
                <c:pt idx="232">
                  <c:v>6.0416769999999996E-3</c:v>
                </c:pt>
                <c:pt idx="233">
                  <c:v>5.9954550000000002E-3</c:v>
                </c:pt>
                <c:pt idx="234">
                  <c:v>6.497577E-3</c:v>
                </c:pt>
                <c:pt idx="235">
                  <c:v>6.2692319999999996E-3</c:v>
                </c:pt>
                <c:pt idx="236">
                  <c:v>1.0861033000000001E-2</c:v>
                </c:pt>
                <c:pt idx="237">
                  <c:v>6.2241950000000001E-3</c:v>
                </c:pt>
                <c:pt idx="238">
                  <c:v>6.3379730000000002E-3</c:v>
                </c:pt>
                <c:pt idx="239">
                  <c:v>7.0538240000000002E-3</c:v>
                </c:pt>
                <c:pt idx="240">
                  <c:v>6.4774300000000002E-3</c:v>
                </c:pt>
                <c:pt idx="241">
                  <c:v>6.5086400000000004E-3</c:v>
                </c:pt>
                <c:pt idx="242">
                  <c:v>6.9933800000000004E-3</c:v>
                </c:pt>
                <c:pt idx="243">
                  <c:v>7.2794050000000001E-3</c:v>
                </c:pt>
                <c:pt idx="244">
                  <c:v>6.680096E-3</c:v>
                </c:pt>
                <c:pt idx="245">
                  <c:v>8.5744170000000008E-3</c:v>
                </c:pt>
                <c:pt idx="246">
                  <c:v>7.4694289999999997E-3</c:v>
                </c:pt>
                <c:pt idx="247">
                  <c:v>1.08156E-2</c:v>
                </c:pt>
                <c:pt idx="248">
                  <c:v>7.76138E-3</c:v>
                </c:pt>
                <c:pt idx="249">
                  <c:v>7.4804909999999997E-3</c:v>
                </c:pt>
                <c:pt idx="250">
                  <c:v>6.968096E-3</c:v>
                </c:pt>
                <c:pt idx="251">
                  <c:v>9.4316999999999995E-3</c:v>
                </c:pt>
                <c:pt idx="252">
                  <c:v>7.0593549999999998E-3</c:v>
                </c:pt>
                <c:pt idx="253">
                  <c:v>7.122565E-3</c:v>
                </c:pt>
                <c:pt idx="254">
                  <c:v>7.3137749999999998E-3</c:v>
                </c:pt>
                <c:pt idx="255">
                  <c:v>7.7475520000000004E-3</c:v>
                </c:pt>
                <c:pt idx="256">
                  <c:v>7.6167869999999999E-3</c:v>
                </c:pt>
                <c:pt idx="257">
                  <c:v>7.3003429999999999E-3</c:v>
                </c:pt>
                <c:pt idx="258">
                  <c:v>7.3639480000000004E-3</c:v>
                </c:pt>
                <c:pt idx="259">
                  <c:v>7.4966879999999996E-3</c:v>
                </c:pt>
                <c:pt idx="260">
                  <c:v>8.0742690000000002E-3</c:v>
                </c:pt>
                <c:pt idx="261">
                  <c:v>8.0071080000000006E-3</c:v>
                </c:pt>
                <c:pt idx="262">
                  <c:v>7.7325400000000004E-3</c:v>
                </c:pt>
                <c:pt idx="263">
                  <c:v>7.6175770000000004E-3</c:v>
                </c:pt>
                <c:pt idx="264">
                  <c:v>7.7104169999999998E-3</c:v>
                </c:pt>
                <c:pt idx="265">
                  <c:v>7.8656760000000003E-3</c:v>
                </c:pt>
                <c:pt idx="266">
                  <c:v>1.5678414000000002E-2</c:v>
                </c:pt>
                <c:pt idx="267">
                  <c:v>8.6123420000000003E-3</c:v>
                </c:pt>
                <c:pt idx="268">
                  <c:v>8.4985640000000001E-3</c:v>
                </c:pt>
                <c:pt idx="269">
                  <c:v>8.4432559999999997E-3</c:v>
                </c:pt>
                <c:pt idx="270">
                  <c:v>8.4321940000000005E-3</c:v>
                </c:pt>
                <c:pt idx="271">
                  <c:v>8.3207869999999996E-3</c:v>
                </c:pt>
                <c:pt idx="272">
                  <c:v>8.3606879999999998E-3</c:v>
                </c:pt>
                <c:pt idx="273">
                  <c:v>9.1152560000000004E-3</c:v>
                </c:pt>
                <c:pt idx="274">
                  <c:v>8.7909100000000007E-3</c:v>
                </c:pt>
                <c:pt idx="275">
                  <c:v>8.4898730000000002E-3</c:v>
                </c:pt>
                <c:pt idx="276">
                  <c:v>9.6308109999999995E-3</c:v>
                </c:pt>
                <c:pt idx="277">
                  <c:v>9.3941690000000008E-3</c:v>
                </c:pt>
                <c:pt idx="278">
                  <c:v>1.3437624E-2</c:v>
                </c:pt>
                <c:pt idx="279">
                  <c:v>8.804737E-3</c:v>
                </c:pt>
                <c:pt idx="280">
                  <c:v>8.6775280000000003E-3</c:v>
                </c:pt>
                <c:pt idx="281">
                  <c:v>8.7711569999999999E-3</c:v>
                </c:pt>
                <c:pt idx="282">
                  <c:v>8.8051320000000002E-3</c:v>
                </c:pt>
                <c:pt idx="283">
                  <c:v>8.8841449999999995E-3</c:v>
                </c:pt>
                <c:pt idx="284">
                  <c:v>8.9540699999999997E-3</c:v>
                </c:pt>
                <c:pt idx="285">
                  <c:v>9.0437490000000002E-3</c:v>
                </c:pt>
                <c:pt idx="286">
                  <c:v>9.1875519999999999E-3</c:v>
                </c:pt>
                <c:pt idx="287">
                  <c:v>9.1144659999999999E-3</c:v>
                </c:pt>
                <c:pt idx="288">
                  <c:v>9.1863670000000008E-3</c:v>
                </c:pt>
                <c:pt idx="289">
                  <c:v>9.2306139999999998E-3</c:v>
                </c:pt>
                <c:pt idx="290">
                  <c:v>1.2834761E-2</c:v>
                </c:pt>
                <c:pt idx="291">
                  <c:v>9.6944160000000008E-3</c:v>
                </c:pt>
                <c:pt idx="292">
                  <c:v>9.9583169999999995E-3</c:v>
                </c:pt>
                <c:pt idx="293">
                  <c:v>9.9089350000000007E-3</c:v>
                </c:pt>
                <c:pt idx="294">
                  <c:v>1.0056292E-2</c:v>
                </c:pt>
                <c:pt idx="295">
                  <c:v>1.0118317E-2</c:v>
                </c:pt>
                <c:pt idx="296">
                  <c:v>1.0201675E-2</c:v>
                </c:pt>
                <c:pt idx="297">
                  <c:v>1.042765E-2</c:v>
                </c:pt>
                <c:pt idx="298">
                  <c:v>1.0335205E-2</c:v>
                </c:pt>
                <c:pt idx="299">
                  <c:v>1.058133E-2</c:v>
                </c:pt>
                <c:pt idx="300">
                  <c:v>1.0507452E-2</c:v>
                </c:pt>
                <c:pt idx="301">
                  <c:v>1.048928E-2</c:v>
                </c:pt>
                <c:pt idx="302">
                  <c:v>1.2229921E-2</c:v>
                </c:pt>
                <c:pt idx="303">
                  <c:v>1.0475847999999999E-2</c:v>
                </c:pt>
                <c:pt idx="304">
                  <c:v>1.0670218E-2</c:v>
                </c:pt>
                <c:pt idx="305">
                  <c:v>1.0790711999999999E-2</c:v>
                </c:pt>
                <c:pt idx="306">
                  <c:v>1.0821526999999999E-2</c:v>
                </c:pt>
                <c:pt idx="307">
                  <c:v>1.0911206E-2</c:v>
                </c:pt>
                <c:pt idx="308">
                  <c:v>1.1107156E-2</c:v>
                </c:pt>
                <c:pt idx="309">
                  <c:v>1.0669428E-2</c:v>
                </c:pt>
                <c:pt idx="310">
                  <c:v>1.0575403000000001E-2</c:v>
                </c:pt>
                <c:pt idx="311">
                  <c:v>1.0827058000000001E-2</c:v>
                </c:pt>
                <c:pt idx="312">
                  <c:v>1.1094909E-2</c:v>
                </c:pt>
                <c:pt idx="313">
                  <c:v>1.3368092999999999E-2</c:v>
                </c:pt>
                <c:pt idx="314">
                  <c:v>1.0956242999999999E-2</c:v>
                </c:pt>
                <c:pt idx="315">
                  <c:v>1.0905675E-2</c:v>
                </c:pt>
                <c:pt idx="316">
                  <c:v>1.132681E-2</c:v>
                </c:pt>
                <c:pt idx="317">
                  <c:v>1.1649181E-2</c:v>
                </c:pt>
                <c:pt idx="318">
                  <c:v>1.1752687E-2</c:v>
                </c:pt>
                <c:pt idx="319">
                  <c:v>1.1749921999999999E-2</c:v>
                </c:pt>
                <c:pt idx="320">
                  <c:v>1.1283354000000001E-2</c:v>
                </c:pt>
                <c:pt idx="321">
                  <c:v>1.1603354E-2</c:v>
                </c:pt>
                <c:pt idx="322">
                  <c:v>1.1935205000000001E-2</c:v>
                </c:pt>
                <c:pt idx="323">
                  <c:v>1.7770264000000001E-2</c:v>
                </c:pt>
                <c:pt idx="324">
                  <c:v>1.2037921E-2</c:v>
                </c:pt>
                <c:pt idx="325">
                  <c:v>1.2168290999999999E-2</c:v>
                </c:pt>
                <c:pt idx="326">
                  <c:v>1.225481E-2</c:v>
                </c:pt>
                <c:pt idx="327">
                  <c:v>1.1853427999999999E-2</c:v>
                </c:pt>
                <c:pt idx="328">
                  <c:v>1.2181724E-2</c:v>
                </c:pt>
                <c:pt idx="329">
                  <c:v>1.2359502E-2</c:v>
                </c:pt>
                <c:pt idx="330">
                  <c:v>1.2670018999999999E-2</c:v>
                </c:pt>
                <c:pt idx="331">
                  <c:v>1.2104291999999999E-2</c:v>
                </c:pt>
                <c:pt idx="332">
                  <c:v>1.2724144E-2</c:v>
                </c:pt>
                <c:pt idx="333">
                  <c:v>1.2890069000000001E-2</c:v>
                </c:pt>
                <c:pt idx="334">
                  <c:v>1.2609575E-2</c:v>
                </c:pt>
                <c:pt idx="335">
                  <c:v>1.2871896000000001E-2</c:v>
                </c:pt>
                <c:pt idx="336">
                  <c:v>1.3022018999999999E-2</c:v>
                </c:pt>
                <c:pt idx="337">
                  <c:v>1.3172143000000001E-2</c:v>
                </c:pt>
                <c:pt idx="338">
                  <c:v>1.3122365E-2</c:v>
                </c:pt>
                <c:pt idx="339">
                  <c:v>1.3261032000000001E-2</c:v>
                </c:pt>
                <c:pt idx="340">
                  <c:v>1.285965E-2</c:v>
                </c:pt>
                <c:pt idx="341">
                  <c:v>1.3330562000000001E-2</c:v>
                </c:pt>
                <c:pt idx="342">
                  <c:v>1.8219448999999999E-2</c:v>
                </c:pt>
                <c:pt idx="343">
                  <c:v>1.3718908E-2</c:v>
                </c:pt>
                <c:pt idx="344">
                  <c:v>1.3129475999999999E-2</c:v>
                </c:pt>
                <c:pt idx="345">
                  <c:v>1.3638711E-2</c:v>
                </c:pt>
                <c:pt idx="346">
                  <c:v>1.3745377E-2</c:v>
                </c:pt>
                <c:pt idx="347">
                  <c:v>1.340997E-2</c:v>
                </c:pt>
                <c:pt idx="348">
                  <c:v>1.3847303E-2</c:v>
                </c:pt>
                <c:pt idx="349">
                  <c:v>1.379476E-2</c:v>
                </c:pt>
                <c:pt idx="350">
                  <c:v>1.9455993000000001E-2</c:v>
                </c:pt>
                <c:pt idx="351">
                  <c:v>1.3846513E-2</c:v>
                </c:pt>
                <c:pt idx="352">
                  <c:v>1.4217871E-2</c:v>
                </c:pt>
                <c:pt idx="353">
                  <c:v>1.3834661E-2</c:v>
                </c:pt>
                <c:pt idx="354">
                  <c:v>1.4260932E-2</c:v>
                </c:pt>
                <c:pt idx="355">
                  <c:v>1.4426858000000001E-2</c:v>
                </c:pt>
                <c:pt idx="356">
                  <c:v>1.4431995E-2</c:v>
                </c:pt>
                <c:pt idx="357">
                  <c:v>1.4620044E-2</c:v>
                </c:pt>
                <c:pt idx="358">
                  <c:v>1.4700240999999999E-2</c:v>
                </c:pt>
                <c:pt idx="359">
                  <c:v>1.4606216999999999E-2</c:v>
                </c:pt>
                <c:pt idx="360">
                  <c:v>1.4815204E-2</c:v>
                </c:pt>
                <c:pt idx="361">
                  <c:v>1.4627154999999999E-2</c:v>
                </c:pt>
                <c:pt idx="362">
                  <c:v>1.4967698E-2</c:v>
                </c:pt>
                <c:pt idx="363">
                  <c:v>1.5026167E-2</c:v>
                </c:pt>
                <c:pt idx="364">
                  <c:v>1.5069624E-2</c:v>
                </c:pt>
                <c:pt idx="365">
                  <c:v>1.5002858000000001E-2</c:v>
                </c:pt>
                <c:pt idx="366">
                  <c:v>1.7102610000000001E-2</c:v>
                </c:pt>
                <c:pt idx="367">
                  <c:v>1.5405426E-2</c:v>
                </c:pt>
                <c:pt idx="368">
                  <c:v>1.5331944E-2</c:v>
                </c:pt>
                <c:pt idx="369">
                  <c:v>1.5598216E-2</c:v>
                </c:pt>
                <c:pt idx="370">
                  <c:v>1.5568981000000001E-2</c:v>
                </c:pt>
                <c:pt idx="371">
                  <c:v>1.5811944000000001E-2</c:v>
                </c:pt>
                <c:pt idx="372">
                  <c:v>1.5749525E-2</c:v>
                </c:pt>
                <c:pt idx="373">
                  <c:v>1.5799303000000001E-2</c:v>
                </c:pt>
                <c:pt idx="374">
                  <c:v>2.1613818999999999E-2</c:v>
                </c:pt>
                <c:pt idx="375">
                  <c:v>1.6009869999999999E-2</c:v>
                </c:pt>
                <c:pt idx="376">
                  <c:v>1.6066364E-2</c:v>
                </c:pt>
                <c:pt idx="377">
                  <c:v>1.6281672000000001E-2</c:v>
                </c:pt>
                <c:pt idx="378">
                  <c:v>1.6336981E-2</c:v>
                </c:pt>
                <c:pt idx="379">
                  <c:v>1.6774315000000001E-2</c:v>
                </c:pt>
                <c:pt idx="380">
                  <c:v>1.6804339000000001E-2</c:v>
                </c:pt>
                <c:pt idx="381">
                  <c:v>2.1642262999999998E-2</c:v>
                </c:pt>
                <c:pt idx="382">
                  <c:v>1.6652635999999998E-2</c:v>
                </c:pt>
                <c:pt idx="383">
                  <c:v>1.8209968E-2</c:v>
                </c:pt>
                <c:pt idx="384">
                  <c:v>1.7432487E-2</c:v>
                </c:pt>
                <c:pt idx="385">
                  <c:v>1.7458956000000001E-2</c:v>
                </c:pt>
                <c:pt idx="386">
                  <c:v>1.7217178999999999E-2</c:v>
                </c:pt>
                <c:pt idx="387">
                  <c:v>1.7211647E-2</c:v>
                </c:pt>
                <c:pt idx="388">
                  <c:v>2.3868435E-2</c:v>
                </c:pt>
                <c:pt idx="389">
                  <c:v>1.7397327000000001E-2</c:v>
                </c:pt>
                <c:pt idx="390">
                  <c:v>1.7745770000000001E-2</c:v>
                </c:pt>
                <c:pt idx="391">
                  <c:v>1.7623697000000001E-2</c:v>
                </c:pt>
                <c:pt idx="392">
                  <c:v>1.7677030999999999E-2</c:v>
                </c:pt>
                <c:pt idx="393">
                  <c:v>1.7824783E-2</c:v>
                </c:pt>
                <c:pt idx="394">
                  <c:v>1.7874955000000001E-2</c:v>
                </c:pt>
                <c:pt idx="395">
                  <c:v>2.2980337E-2</c:v>
                </c:pt>
                <c:pt idx="396">
                  <c:v>1.7849277E-2</c:v>
                </c:pt>
                <c:pt idx="397">
                  <c:v>1.7856783000000001E-2</c:v>
                </c:pt>
                <c:pt idx="398">
                  <c:v>1.7971351E-2</c:v>
                </c:pt>
                <c:pt idx="399">
                  <c:v>1.7961080000000001E-2</c:v>
                </c:pt>
                <c:pt idx="400">
                  <c:v>1.8388536E-2</c:v>
                </c:pt>
                <c:pt idx="401">
                  <c:v>1.8352980000000001E-2</c:v>
                </c:pt>
                <c:pt idx="402">
                  <c:v>2.4560583E-2</c:v>
                </c:pt>
                <c:pt idx="403">
                  <c:v>1.9099251000000001E-2</c:v>
                </c:pt>
                <c:pt idx="404">
                  <c:v>1.8779252E-2</c:v>
                </c:pt>
                <c:pt idx="405">
                  <c:v>1.8588436999999999E-2</c:v>
                </c:pt>
                <c:pt idx="406">
                  <c:v>1.8710905999999999E-2</c:v>
                </c:pt>
                <c:pt idx="407">
                  <c:v>1.8761079E-2</c:v>
                </c:pt>
                <c:pt idx="408">
                  <c:v>2.3192879999999999E-2</c:v>
                </c:pt>
                <c:pt idx="409">
                  <c:v>1.8944782E-2</c:v>
                </c:pt>
                <c:pt idx="410">
                  <c:v>1.8991794999999999E-2</c:v>
                </c:pt>
                <c:pt idx="411">
                  <c:v>1.9102016999999999E-2</c:v>
                </c:pt>
                <c:pt idx="412">
                  <c:v>1.9240684000000001E-2</c:v>
                </c:pt>
                <c:pt idx="413">
                  <c:v>1.9307845000000001E-2</c:v>
                </c:pt>
                <c:pt idx="414">
                  <c:v>1.9894511E-2</c:v>
                </c:pt>
                <c:pt idx="415">
                  <c:v>2.4366608000000001E-2</c:v>
                </c:pt>
                <c:pt idx="416">
                  <c:v>2.2750805999999998E-2</c:v>
                </c:pt>
                <c:pt idx="417">
                  <c:v>2.2498361000000001E-2</c:v>
                </c:pt>
                <c:pt idx="418">
                  <c:v>2.0658954E-2</c:v>
                </c:pt>
                <c:pt idx="419">
                  <c:v>2.0315646E-2</c:v>
                </c:pt>
                <c:pt idx="420">
                  <c:v>2.5957521000000001E-2</c:v>
                </c:pt>
                <c:pt idx="421">
                  <c:v>2.0009473999999999E-2</c:v>
                </c:pt>
                <c:pt idx="422">
                  <c:v>2.0266658999999999E-2</c:v>
                </c:pt>
                <c:pt idx="423">
                  <c:v>2.0205819999999999E-2</c:v>
                </c:pt>
                <c:pt idx="424">
                  <c:v>2.0338164999999998E-2</c:v>
                </c:pt>
                <c:pt idx="425">
                  <c:v>2.0419942E-2</c:v>
                </c:pt>
                <c:pt idx="426">
                  <c:v>2.6037323000000001E-2</c:v>
                </c:pt>
                <c:pt idx="427">
                  <c:v>2.1992682999999999E-2</c:v>
                </c:pt>
                <c:pt idx="428">
                  <c:v>2.197609E-2</c:v>
                </c:pt>
                <c:pt idx="429">
                  <c:v>2.1552584E-2</c:v>
                </c:pt>
                <c:pt idx="430">
                  <c:v>2.1285917000000001E-2</c:v>
                </c:pt>
                <c:pt idx="431">
                  <c:v>2.1521769E-2</c:v>
                </c:pt>
                <c:pt idx="432">
                  <c:v>2.2753572E-2</c:v>
                </c:pt>
                <c:pt idx="433">
                  <c:v>2.1628831000000001E-2</c:v>
                </c:pt>
                <c:pt idx="434">
                  <c:v>2.1587743999999999E-2</c:v>
                </c:pt>
                <c:pt idx="435">
                  <c:v>2.1402065000000001E-2</c:v>
                </c:pt>
                <c:pt idx="436">
                  <c:v>2.1482658000000002E-2</c:v>
                </c:pt>
                <c:pt idx="437">
                  <c:v>2.1545472999999999E-2</c:v>
                </c:pt>
                <c:pt idx="438">
                  <c:v>2.3472977999999999E-2</c:v>
                </c:pt>
                <c:pt idx="439">
                  <c:v>2.2043645000000001E-2</c:v>
                </c:pt>
                <c:pt idx="440">
                  <c:v>2.2236435999999998E-2</c:v>
                </c:pt>
                <c:pt idx="441">
                  <c:v>2.2322163999999999E-2</c:v>
                </c:pt>
                <c:pt idx="442">
                  <c:v>2.293767E-2</c:v>
                </c:pt>
                <c:pt idx="443">
                  <c:v>2.8986457E-2</c:v>
                </c:pt>
                <c:pt idx="444">
                  <c:v>2.2305175999999999E-2</c:v>
                </c:pt>
                <c:pt idx="445">
                  <c:v>2.2868929E-2</c:v>
                </c:pt>
                <c:pt idx="446">
                  <c:v>2.2615300000000001E-2</c:v>
                </c:pt>
                <c:pt idx="447">
                  <c:v>2.2554066000000001E-2</c:v>
                </c:pt>
                <c:pt idx="448">
                  <c:v>2.8878211000000001E-2</c:v>
                </c:pt>
                <c:pt idx="449">
                  <c:v>2.2863003E-2</c:v>
                </c:pt>
                <c:pt idx="450">
                  <c:v>2.2810855000000001E-2</c:v>
                </c:pt>
                <c:pt idx="451">
                  <c:v>2.3058953E-2</c:v>
                </c:pt>
                <c:pt idx="452">
                  <c:v>2.4174607000000001E-2</c:v>
                </c:pt>
                <c:pt idx="453">
                  <c:v>3.0830605000000001E-2</c:v>
                </c:pt>
                <c:pt idx="454">
                  <c:v>2.3973521000000001E-2</c:v>
                </c:pt>
                <c:pt idx="455">
                  <c:v>2.3448879999999998E-2</c:v>
                </c:pt>
                <c:pt idx="456">
                  <c:v>2.3744385E-2</c:v>
                </c:pt>
                <c:pt idx="457">
                  <c:v>2.4118114E-2</c:v>
                </c:pt>
                <c:pt idx="458">
                  <c:v>2.6488879E-2</c:v>
                </c:pt>
                <c:pt idx="459">
                  <c:v>2.3969570999999999E-2</c:v>
                </c:pt>
                <c:pt idx="460">
                  <c:v>2.3755051999999999E-2</c:v>
                </c:pt>
                <c:pt idx="461">
                  <c:v>2.4353966000000001E-2</c:v>
                </c:pt>
                <c:pt idx="462">
                  <c:v>2.4050558E-2</c:v>
                </c:pt>
                <c:pt idx="463">
                  <c:v>2.4215298999999999E-2</c:v>
                </c:pt>
                <c:pt idx="464">
                  <c:v>2.4262312000000001E-2</c:v>
                </c:pt>
                <c:pt idx="465">
                  <c:v>2.4412039999999999E-2</c:v>
                </c:pt>
                <c:pt idx="466">
                  <c:v>2.4910607000000001E-2</c:v>
                </c:pt>
                <c:pt idx="467">
                  <c:v>2.4526606999999999E-2</c:v>
                </c:pt>
                <c:pt idx="468">
                  <c:v>2.6163347999999999E-2</c:v>
                </c:pt>
                <c:pt idx="469">
                  <c:v>2.6160583000000001E-2</c:v>
                </c:pt>
                <c:pt idx="470">
                  <c:v>2.5438015000000001E-2</c:v>
                </c:pt>
                <c:pt idx="471">
                  <c:v>2.6569076E-2</c:v>
                </c:pt>
                <c:pt idx="472">
                  <c:v>2.6458459E-2</c:v>
                </c:pt>
                <c:pt idx="473">
                  <c:v>3.1410950999999999E-2</c:v>
                </c:pt>
                <c:pt idx="474">
                  <c:v>2.5883644000000001E-2</c:v>
                </c:pt>
                <c:pt idx="475">
                  <c:v>2.5448286000000001E-2</c:v>
                </c:pt>
                <c:pt idx="476">
                  <c:v>2.6154657000000001E-2</c:v>
                </c:pt>
                <c:pt idx="477">
                  <c:v>2.6235248999999999E-2</c:v>
                </c:pt>
                <c:pt idx="478">
                  <c:v>2.8910211000000002E-2</c:v>
                </c:pt>
                <c:pt idx="479">
                  <c:v>2.6392483000000001E-2</c:v>
                </c:pt>
                <c:pt idx="480">
                  <c:v>2.6007298000000002E-2</c:v>
                </c:pt>
                <c:pt idx="481">
                  <c:v>2.6530755E-2</c:v>
                </c:pt>
                <c:pt idx="482">
                  <c:v>2.7488384000000001E-2</c:v>
                </c:pt>
                <c:pt idx="483">
                  <c:v>2.6502311000000001E-2</c:v>
                </c:pt>
                <c:pt idx="484">
                  <c:v>2.6747644000000001E-2</c:v>
                </c:pt>
                <c:pt idx="485">
                  <c:v>2.7290063E-2</c:v>
                </c:pt>
                <c:pt idx="486">
                  <c:v>3.0290556E-2</c:v>
                </c:pt>
                <c:pt idx="487">
                  <c:v>3.2259543000000002E-2</c:v>
                </c:pt>
                <c:pt idx="488">
                  <c:v>2.6725915999999999E-2</c:v>
                </c:pt>
                <c:pt idx="489">
                  <c:v>2.7358014E-2</c:v>
                </c:pt>
                <c:pt idx="490">
                  <c:v>2.7282556999999999E-2</c:v>
                </c:pt>
                <c:pt idx="491">
                  <c:v>2.7253322999999999E-2</c:v>
                </c:pt>
                <c:pt idx="492">
                  <c:v>2.7298359000000001E-2</c:v>
                </c:pt>
                <c:pt idx="493">
                  <c:v>2.7954557000000001E-2</c:v>
                </c:pt>
                <c:pt idx="494">
                  <c:v>2.8033569000000001E-2</c:v>
                </c:pt>
                <c:pt idx="495">
                  <c:v>2.7900432999999999E-2</c:v>
                </c:pt>
                <c:pt idx="496">
                  <c:v>3.4312677999999999E-2</c:v>
                </c:pt>
                <c:pt idx="497">
                  <c:v>2.8103099999999999E-2</c:v>
                </c:pt>
                <c:pt idx="498">
                  <c:v>2.8396629999999999E-2</c:v>
                </c:pt>
                <c:pt idx="499">
                  <c:v>2.8358705000000001E-2</c:v>
                </c:pt>
                <c:pt idx="500">
                  <c:v>2.9330161E-2</c:v>
                </c:pt>
                <c:pt idx="501">
                  <c:v>2.8344877000000001E-2</c:v>
                </c:pt>
                <c:pt idx="502">
                  <c:v>2.8888087999999999E-2</c:v>
                </c:pt>
                <c:pt idx="503">
                  <c:v>2.8771939999999999E-2</c:v>
                </c:pt>
                <c:pt idx="504">
                  <c:v>2.9520581000000001E-2</c:v>
                </c:pt>
                <c:pt idx="505">
                  <c:v>3.4575789000000003E-2</c:v>
                </c:pt>
                <c:pt idx="506">
                  <c:v>2.8946952000000001E-2</c:v>
                </c:pt>
                <c:pt idx="507">
                  <c:v>3.2564926000000001E-2</c:v>
                </c:pt>
                <c:pt idx="508">
                  <c:v>2.9442754000000002E-2</c:v>
                </c:pt>
                <c:pt idx="509">
                  <c:v>3.6363837000000003E-2</c:v>
                </c:pt>
                <c:pt idx="510">
                  <c:v>2.9305667000000001E-2</c:v>
                </c:pt>
                <c:pt idx="511">
                  <c:v>2.9556136E-2</c:v>
                </c:pt>
                <c:pt idx="512">
                  <c:v>3.0061816000000002E-2</c:v>
                </c:pt>
                <c:pt idx="513">
                  <c:v>3.6329466999999997E-2</c:v>
                </c:pt>
                <c:pt idx="514">
                  <c:v>2.9665964E-2</c:v>
                </c:pt>
                <c:pt idx="515">
                  <c:v>3.0094210999999999E-2</c:v>
                </c:pt>
                <c:pt idx="516">
                  <c:v>3.044463E-2</c:v>
                </c:pt>
                <c:pt idx="517">
                  <c:v>3.6906651999999998E-2</c:v>
                </c:pt>
                <c:pt idx="518">
                  <c:v>3.0492432999999999E-2</c:v>
                </c:pt>
                <c:pt idx="519">
                  <c:v>3.0490456999999999E-2</c:v>
                </c:pt>
                <c:pt idx="520">
                  <c:v>3.0467148999999999E-2</c:v>
                </c:pt>
                <c:pt idx="521">
                  <c:v>3.7520182999999999E-2</c:v>
                </c:pt>
                <c:pt idx="522">
                  <c:v>3.0925419999999999E-2</c:v>
                </c:pt>
                <c:pt idx="523">
                  <c:v>3.0948729000000001E-2</c:v>
                </c:pt>
                <c:pt idx="524">
                  <c:v>3.1493913999999998E-2</c:v>
                </c:pt>
                <c:pt idx="525">
                  <c:v>3.7107343000000001E-2</c:v>
                </c:pt>
                <c:pt idx="526">
                  <c:v>3.3507938000000001E-2</c:v>
                </c:pt>
                <c:pt idx="527">
                  <c:v>3.4903690000000001E-2</c:v>
                </c:pt>
                <c:pt idx="528">
                  <c:v>3.2343690000000001E-2</c:v>
                </c:pt>
                <c:pt idx="529">
                  <c:v>3.5147047000000001E-2</c:v>
                </c:pt>
                <c:pt idx="530">
                  <c:v>3.1804037E-2</c:v>
                </c:pt>
                <c:pt idx="531">
                  <c:v>3.5410553999999997E-2</c:v>
                </c:pt>
                <c:pt idx="532">
                  <c:v>3.3446308000000001E-2</c:v>
                </c:pt>
                <c:pt idx="533">
                  <c:v>3.2963146999999998E-2</c:v>
                </c:pt>
                <c:pt idx="534">
                  <c:v>3.2404530000000001E-2</c:v>
                </c:pt>
                <c:pt idx="535">
                  <c:v>3.2464185E-2</c:v>
                </c:pt>
                <c:pt idx="536">
                  <c:v>3.9630997000000001E-2</c:v>
                </c:pt>
                <c:pt idx="537">
                  <c:v>3.2623394999999999E-2</c:v>
                </c:pt>
                <c:pt idx="538">
                  <c:v>3.4244332000000002E-2</c:v>
                </c:pt>
                <c:pt idx="539">
                  <c:v>3.3604333E-2</c:v>
                </c:pt>
                <c:pt idx="540">
                  <c:v>3.8863391999999997E-2</c:v>
                </c:pt>
                <c:pt idx="541">
                  <c:v>3.3143295000000003E-2</c:v>
                </c:pt>
                <c:pt idx="542">
                  <c:v>3.3289863000000003E-2</c:v>
                </c:pt>
                <c:pt idx="543">
                  <c:v>3.3478307999999998E-2</c:v>
                </c:pt>
                <c:pt idx="544">
                  <c:v>3.3641073000000001E-2</c:v>
                </c:pt>
                <c:pt idx="545">
                  <c:v>3.5664579000000002E-2</c:v>
                </c:pt>
                <c:pt idx="546">
                  <c:v>3.3859541999999999E-2</c:v>
                </c:pt>
                <c:pt idx="547">
                  <c:v>3.9221317999999998E-2</c:v>
                </c:pt>
                <c:pt idx="548">
                  <c:v>3.5031689999999997E-2</c:v>
                </c:pt>
                <c:pt idx="549">
                  <c:v>3.4968876000000003E-2</c:v>
                </c:pt>
                <c:pt idx="550">
                  <c:v>3.4856678000000002E-2</c:v>
                </c:pt>
                <c:pt idx="551">
                  <c:v>3.9295193999999999E-2</c:v>
                </c:pt>
                <c:pt idx="552">
                  <c:v>3.4874455999999998E-2</c:v>
                </c:pt>
                <c:pt idx="553">
                  <c:v>3.5008775999999998E-2</c:v>
                </c:pt>
                <c:pt idx="554">
                  <c:v>3.5518406000000002E-2</c:v>
                </c:pt>
                <c:pt idx="555">
                  <c:v>3.5079886999999997E-2</c:v>
                </c:pt>
                <c:pt idx="556">
                  <c:v>3.5629023000000003E-2</c:v>
                </c:pt>
                <c:pt idx="557">
                  <c:v>3.5555936000000003E-2</c:v>
                </c:pt>
                <c:pt idx="558">
                  <c:v>4.0709515000000002E-2</c:v>
                </c:pt>
                <c:pt idx="559">
                  <c:v>3.6457072E-2</c:v>
                </c:pt>
                <c:pt idx="560">
                  <c:v>3.6494208E-2</c:v>
                </c:pt>
                <c:pt idx="561">
                  <c:v>3.6935491000000001E-2</c:v>
                </c:pt>
                <c:pt idx="562">
                  <c:v>3.5913071999999997E-2</c:v>
                </c:pt>
                <c:pt idx="563">
                  <c:v>3.5737665000000002E-2</c:v>
                </c:pt>
                <c:pt idx="564">
                  <c:v>3.7411145999999999E-2</c:v>
                </c:pt>
                <c:pt idx="565">
                  <c:v>4.7452424999999999E-2</c:v>
                </c:pt>
                <c:pt idx="566">
                  <c:v>3.955475E-2</c:v>
                </c:pt>
                <c:pt idx="567">
                  <c:v>3.6563343999999998E-2</c:v>
                </c:pt>
                <c:pt idx="568">
                  <c:v>4.2605810000000001E-2</c:v>
                </c:pt>
                <c:pt idx="569">
                  <c:v>3.6853713000000003E-2</c:v>
                </c:pt>
                <c:pt idx="570">
                  <c:v>3.6945763E-2</c:v>
                </c:pt>
                <c:pt idx="571">
                  <c:v>3.6912578000000001E-2</c:v>
                </c:pt>
                <c:pt idx="572">
                  <c:v>3.7134997000000003E-2</c:v>
                </c:pt>
                <c:pt idx="573">
                  <c:v>3.7255887000000001E-2</c:v>
                </c:pt>
                <c:pt idx="574">
                  <c:v>3.7726008999999998E-2</c:v>
                </c:pt>
                <c:pt idx="575">
                  <c:v>4.3981810000000003E-2</c:v>
                </c:pt>
                <c:pt idx="576">
                  <c:v>3.9532627000000001E-2</c:v>
                </c:pt>
                <c:pt idx="577">
                  <c:v>3.7981218999999997E-2</c:v>
                </c:pt>
                <c:pt idx="578">
                  <c:v>4.3124132000000003E-2</c:v>
                </c:pt>
                <c:pt idx="579">
                  <c:v>3.8002553000000001E-2</c:v>
                </c:pt>
                <c:pt idx="580">
                  <c:v>3.8257763E-2</c:v>
                </c:pt>
                <c:pt idx="581">
                  <c:v>4.4539636000000001E-2</c:v>
                </c:pt>
                <c:pt idx="582">
                  <c:v>3.8459243999999997E-2</c:v>
                </c:pt>
                <c:pt idx="583">
                  <c:v>3.8266453999999998E-2</c:v>
                </c:pt>
                <c:pt idx="584">
                  <c:v>3.9093713000000002E-2</c:v>
                </c:pt>
                <c:pt idx="585">
                  <c:v>3.9243440999999997E-2</c:v>
                </c:pt>
                <c:pt idx="586">
                  <c:v>3.8924625999999997E-2</c:v>
                </c:pt>
                <c:pt idx="587">
                  <c:v>3.9329564999999997E-2</c:v>
                </c:pt>
                <c:pt idx="588">
                  <c:v>3.9376972000000003E-2</c:v>
                </c:pt>
                <c:pt idx="589">
                  <c:v>3.9197219999999998E-2</c:v>
                </c:pt>
                <c:pt idx="590">
                  <c:v>3.9728972000000001E-2</c:v>
                </c:pt>
                <c:pt idx="591">
                  <c:v>4.3035242000000001E-2</c:v>
                </c:pt>
                <c:pt idx="592">
                  <c:v>4.0052921999999998E-2</c:v>
                </c:pt>
                <c:pt idx="593">
                  <c:v>4.0175785999999998E-2</c:v>
                </c:pt>
                <c:pt idx="594">
                  <c:v>4.6997708999999999E-2</c:v>
                </c:pt>
                <c:pt idx="595">
                  <c:v>4.1349118999999997E-2</c:v>
                </c:pt>
                <c:pt idx="596">
                  <c:v>4.0103490999999998E-2</c:v>
                </c:pt>
                <c:pt idx="597">
                  <c:v>4.6990599000000001E-2</c:v>
                </c:pt>
                <c:pt idx="598">
                  <c:v>4.0786155999999997E-2</c:v>
                </c:pt>
                <c:pt idx="599">
                  <c:v>4.0447588999999999E-2</c:v>
                </c:pt>
                <c:pt idx="600">
                  <c:v>4.6305562000000001E-2</c:v>
                </c:pt>
                <c:pt idx="601">
                  <c:v>4.1160675000000001E-2</c:v>
                </c:pt>
                <c:pt idx="602">
                  <c:v>4.0877020999999999E-2</c:v>
                </c:pt>
                <c:pt idx="603">
                  <c:v>4.5658451000000003E-2</c:v>
                </c:pt>
                <c:pt idx="604">
                  <c:v>4.1525711999999999E-2</c:v>
                </c:pt>
                <c:pt idx="605">
                  <c:v>4.1677811000000002E-2</c:v>
                </c:pt>
                <c:pt idx="606">
                  <c:v>4.8208968999999997E-2</c:v>
                </c:pt>
                <c:pt idx="607">
                  <c:v>4.1992279E-2</c:v>
                </c:pt>
                <c:pt idx="608">
                  <c:v>4.2387342000000001E-2</c:v>
                </c:pt>
                <c:pt idx="609">
                  <c:v>4.6703783999999998E-2</c:v>
                </c:pt>
                <c:pt idx="610">
                  <c:v>4.2015983E-2</c:v>
                </c:pt>
                <c:pt idx="611">
                  <c:v>4.2637019999999998E-2</c:v>
                </c:pt>
                <c:pt idx="612">
                  <c:v>4.8093215000000002E-2</c:v>
                </c:pt>
                <c:pt idx="613">
                  <c:v>4.5848080999999999E-2</c:v>
                </c:pt>
                <c:pt idx="614">
                  <c:v>4.7155733999999998E-2</c:v>
                </c:pt>
                <c:pt idx="615">
                  <c:v>4.8332226999999998E-2</c:v>
                </c:pt>
                <c:pt idx="616">
                  <c:v>4.2898156E-2</c:v>
                </c:pt>
                <c:pt idx="617">
                  <c:v>4.2844427999999997E-2</c:v>
                </c:pt>
                <c:pt idx="618">
                  <c:v>4.9055980999999999E-2</c:v>
                </c:pt>
                <c:pt idx="619">
                  <c:v>4.3597415E-2</c:v>
                </c:pt>
                <c:pt idx="620">
                  <c:v>4.3647193000000001E-2</c:v>
                </c:pt>
                <c:pt idx="621">
                  <c:v>4.4170648999999999E-2</c:v>
                </c:pt>
                <c:pt idx="622">
                  <c:v>4.3875537999999999E-2</c:v>
                </c:pt>
                <c:pt idx="623">
                  <c:v>4.6012031000000002E-2</c:v>
                </c:pt>
                <c:pt idx="624">
                  <c:v>4.3818254000000001E-2</c:v>
                </c:pt>
                <c:pt idx="625">
                  <c:v>4.4167092999999998E-2</c:v>
                </c:pt>
                <c:pt idx="626">
                  <c:v>4.4432575000000002E-2</c:v>
                </c:pt>
                <c:pt idx="627">
                  <c:v>4.4089267000000001E-2</c:v>
                </c:pt>
                <c:pt idx="628">
                  <c:v>4.9643436999999999E-2</c:v>
                </c:pt>
                <c:pt idx="629">
                  <c:v>5.2581904999999998E-2</c:v>
                </c:pt>
                <c:pt idx="630">
                  <c:v>4.5050056999999998E-2</c:v>
                </c:pt>
                <c:pt idx="631">
                  <c:v>4.4952080999999998E-2</c:v>
                </c:pt>
                <c:pt idx="632">
                  <c:v>5.0078400000000002E-2</c:v>
                </c:pt>
                <c:pt idx="633">
                  <c:v>4.5669118000000002E-2</c:v>
                </c:pt>
                <c:pt idx="634">
                  <c:v>4.5150401999999999E-2</c:v>
                </c:pt>
                <c:pt idx="635">
                  <c:v>4.6965315000000001E-2</c:v>
                </c:pt>
                <c:pt idx="636">
                  <c:v>4.5313168000000001E-2</c:v>
                </c:pt>
                <c:pt idx="637">
                  <c:v>4.7445315000000002E-2</c:v>
                </c:pt>
                <c:pt idx="638">
                  <c:v>4.6134106000000001E-2</c:v>
                </c:pt>
                <c:pt idx="639">
                  <c:v>4.6177956999999999E-2</c:v>
                </c:pt>
                <c:pt idx="640">
                  <c:v>5.3433658000000002E-2</c:v>
                </c:pt>
                <c:pt idx="641">
                  <c:v>4.6853512E-2</c:v>
                </c:pt>
                <c:pt idx="642">
                  <c:v>4.6743685E-2</c:v>
                </c:pt>
                <c:pt idx="643">
                  <c:v>5.3294991999999999E-2</c:v>
                </c:pt>
                <c:pt idx="644">
                  <c:v>4.7176672000000003E-2</c:v>
                </c:pt>
                <c:pt idx="645">
                  <c:v>4.7187339000000002E-2</c:v>
                </c:pt>
                <c:pt idx="646">
                  <c:v>5.3757212999999998E-2</c:v>
                </c:pt>
                <c:pt idx="647">
                  <c:v>4.8881757999999997E-2</c:v>
                </c:pt>
                <c:pt idx="648">
                  <c:v>5.4593558E-2</c:v>
                </c:pt>
                <c:pt idx="649">
                  <c:v>4.7650746000000001E-2</c:v>
                </c:pt>
                <c:pt idx="650">
                  <c:v>4.7467438000000001E-2</c:v>
                </c:pt>
                <c:pt idx="651">
                  <c:v>5.2501313000000001E-2</c:v>
                </c:pt>
                <c:pt idx="652">
                  <c:v>4.8169068000000002E-2</c:v>
                </c:pt>
                <c:pt idx="653">
                  <c:v>4.8173412999999998E-2</c:v>
                </c:pt>
                <c:pt idx="654">
                  <c:v>4.8311684000000001E-2</c:v>
                </c:pt>
                <c:pt idx="655">
                  <c:v>4.8739536E-2</c:v>
                </c:pt>
                <c:pt idx="656">
                  <c:v>5.4544571E-2</c:v>
                </c:pt>
                <c:pt idx="657">
                  <c:v>4.9624080000000001E-2</c:v>
                </c:pt>
                <c:pt idx="658">
                  <c:v>4.9811337999999997E-2</c:v>
                </c:pt>
                <c:pt idx="659">
                  <c:v>4.9254302E-2</c:v>
                </c:pt>
                <c:pt idx="660">
                  <c:v>4.9432473999999997E-2</c:v>
                </c:pt>
                <c:pt idx="661">
                  <c:v>5.6852521000000003E-2</c:v>
                </c:pt>
                <c:pt idx="662">
                  <c:v>5.0544968000000003E-2</c:v>
                </c:pt>
                <c:pt idx="663">
                  <c:v>5.0236030000000001E-2</c:v>
                </c:pt>
                <c:pt idx="664">
                  <c:v>4.9982400000000003E-2</c:v>
                </c:pt>
                <c:pt idx="665">
                  <c:v>5.0448571999999997E-2</c:v>
                </c:pt>
                <c:pt idx="666">
                  <c:v>5.6340915999999998E-2</c:v>
                </c:pt>
                <c:pt idx="667">
                  <c:v>5.2876225999999998E-2</c:v>
                </c:pt>
                <c:pt idx="668">
                  <c:v>5.0658349999999998E-2</c:v>
                </c:pt>
                <c:pt idx="669">
                  <c:v>5.6543187000000002E-2</c:v>
                </c:pt>
                <c:pt idx="670">
                  <c:v>5.0959782000000002E-2</c:v>
                </c:pt>
                <c:pt idx="671">
                  <c:v>5.6935089000000001E-2</c:v>
                </c:pt>
                <c:pt idx="672">
                  <c:v>5.1241066000000002E-2</c:v>
                </c:pt>
                <c:pt idx="673">
                  <c:v>5.1398301E-2</c:v>
                </c:pt>
                <c:pt idx="674">
                  <c:v>6.3780716000000001E-2</c:v>
                </c:pt>
                <c:pt idx="675">
                  <c:v>5.177756E-2</c:v>
                </c:pt>
                <c:pt idx="676">
                  <c:v>5.7345161999999998E-2</c:v>
                </c:pt>
                <c:pt idx="677">
                  <c:v>5.2006299999999998E-2</c:v>
                </c:pt>
                <c:pt idx="678">
                  <c:v>5.2792868E-2</c:v>
                </c:pt>
                <c:pt idx="679">
                  <c:v>5.2011832000000001E-2</c:v>
                </c:pt>
                <c:pt idx="680">
                  <c:v>5.4346249999999999E-2</c:v>
                </c:pt>
                <c:pt idx="681">
                  <c:v>6.3651134999999998E-2</c:v>
                </c:pt>
                <c:pt idx="682">
                  <c:v>5.2330251000000001E-2</c:v>
                </c:pt>
                <c:pt idx="683">
                  <c:v>5.5384471999999997E-2</c:v>
                </c:pt>
                <c:pt idx="684">
                  <c:v>5.3201757000000002E-2</c:v>
                </c:pt>
                <c:pt idx="685">
                  <c:v>5.3209263E-2</c:v>
                </c:pt>
                <c:pt idx="686">
                  <c:v>5.7752866999999999E-2</c:v>
                </c:pt>
                <c:pt idx="687">
                  <c:v>5.3330941999999999E-2</c:v>
                </c:pt>
                <c:pt idx="688">
                  <c:v>5.9310199000000001E-2</c:v>
                </c:pt>
                <c:pt idx="689">
                  <c:v>5.3658052999999997E-2</c:v>
                </c:pt>
                <c:pt idx="690">
                  <c:v>5.3828718999999997E-2</c:v>
                </c:pt>
                <c:pt idx="691">
                  <c:v>5.3929855999999998E-2</c:v>
                </c:pt>
                <c:pt idx="692">
                  <c:v>5.4123830999999997E-2</c:v>
                </c:pt>
                <c:pt idx="693">
                  <c:v>6.2948715000000002E-2</c:v>
                </c:pt>
                <c:pt idx="694">
                  <c:v>5.4925805000000001E-2</c:v>
                </c:pt>
                <c:pt idx="695">
                  <c:v>6.1813308999999997E-2</c:v>
                </c:pt>
                <c:pt idx="696">
                  <c:v>5.4859434999999998E-2</c:v>
                </c:pt>
                <c:pt idx="697">
                  <c:v>5.4928571000000002E-2</c:v>
                </c:pt>
                <c:pt idx="698">
                  <c:v>5.5465855000000001E-2</c:v>
                </c:pt>
                <c:pt idx="699">
                  <c:v>5.5801261999999997E-2</c:v>
                </c:pt>
                <c:pt idx="700">
                  <c:v>6.3550394999999996E-2</c:v>
                </c:pt>
                <c:pt idx="701">
                  <c:v>6.3451629999999995E-2</c:v>
                </c:pt>
                <c:pt idx="702">
                  <c:v>6.6550887000000003E-2</c:v>
                </c:pt>
                <c:pt idx="703">
                  <c:v>5.6236620000000001E-2</c:v>
                </c:pt>
                <c:pt idx="704">
                  <c:v>6.3474937999999995E-2</c:v>
                </c:pt>
                <c:pt idx="705">
                  <c:v>5.6728471000000003E-2</c:v>
                </c:pt>
                <c:pt idx="706">
                  <c:v>5.611178E-2</c:v>
                </c:pt>
                <c:pt idx="707">
                  <c:v>5.6538840999999999E-2</c:v>
                </c:pt>
                <c:pt idx="708">
                  <c:v>5.6958397000000001E-2</c:v>
                </c:pt>
                <c:pt idx="709">
                  <c:v>5.7275237E-2</c:v>
                </c:pt>
                <c:pt idx="710">
                  <c:v>5.6768371999999998E-2</c:v>
                </c:pt>
                <c:pt idx="711">
                  <c:v>6.3718295999999994E-2</c:v>
                </c:pt>
                <c:pt idx="712">
                  <c:v>5.7372421999999999E-2</c:v>
                </c:pt>
                <c:pt idx="713">
                  <c:v>6.3121753000000003E-2</c:v>
                </c:pt>
                <c:pt idx="714">
                  <c:v>5.8560767E-2</c:v>
                </c:pt>
                <c:pt idx="715">
                  <c:v>6.5757208999999997E-2</c:v>
                </c:pt>
                <c:pt idx="716">
                  <c:v>5.7961854E-2</c:v>
                </c:pt>
                <c:pt idx="717">
                  <c:v>5.8435532999999998E-2</c:v>
                </c:pt>
                <c:pt idx="718">
                  <c:v>5.8234841000000002E-2</c:v>
                </c:pt>
                <c:pt idx="719">
                  <c:v>5.9042347000000002E-2</c:v>
                </c:pt>
                <c:pt idx="720">
                  <c:v>5.9158099999999998E-2</c:v>
                </c:pt>
                <c:pt idx="721">
                  <c:v>5.8423285999999998E-2</c:v>
                </c:pt>
                <c:pt idx="722">
                  <c:v>6.4558195999999998E-2</c:v>
                </c:pt>
                <c:pt idx="723">
                  <c:v>5.9196815999999999E-2</c:v>
                </c:pt>
                <c:pt idx="724">
                  <c:v>6.5247579E-2</c:v>
                </c:pt>
                <c:pt idx="725">
                  <c:v>5.9339037999999997E-2</c:v>
                </c:pt>
                <c:pt idx="726">
                  <c:v>6.6235628000000005E-2</c:v>
                </c:pt>
                <c:pt idx="727">
                  <c:v>5.9880666999999999E-2</c:v>
                </c:pt>
                <c:pt idx="728">
                  <c:v>6.6361258000000006E-2</c:v>
                </c:pt>
                <c:pt idx="729">
                  <c:v>6.0368963999999997E-2</c:v>
                </c:pt>
                <c:pt idx="730">
                  <c:v>6.0698050000000003E-2</c:v>
                </c:pt>
                <c:pt idx="731">
                  <c:v>6.0585458000000002E-2</c:v>
                </c:pt>
                <c:pt idx="732">
                  <c:v>6.0968666999999997E-2</c:v>
                </c:pt>
                <c:pt idx="733">
                  <c:v>6.1095877E-2</c:v>
                </c:pt>
                <c:pt idx="734">
                  <c:v>6.0878988000000002E-2</c:v>
                </c:pt>
                <c:pt idx="735">
                  <c:v>6.4374888000000005E-2</c:v>
                </c:pt>
                <c:pt idx="736">
                  <c:v>6.0921259999999998E-2</c:v>
                </c:pt>
                <c:pt idx="737">
                  <c:v>6.6335579000000006E-2</c:v>
                </c:pt>
                <c:pt idx="738">
                  <c:v>6.1754048999999998E-2</c:v>
                </c:pt>
                <c:pt idx="739">
                  <c:v>6.7479282000000002E-2</c:v>
                </c:pt>
                <c:pt idx="740">
                  <c:v>6.2068123000000003E-2</c:v>
                </c:pt>
                <c:pt idx="741">
                  <c:v>7.1781897999999997E-2</c:v>
                </c:pt>
                <c:pt idx="742">
                  <c:v>6.2234049E-2</c:v>
                </c:pt>
                <c:pt idx="743">
                  <c:v>6.6924616000000006E-2</c:v>
                </c:pt>
                <c:pt idx="744">
                  <c:v>6.2432765000000001E-2</c:v>
                </c:pt>
                <c:pt idx="745">
                  <c:v>6.9616960000000006E-2</c:v>
                </c:pt>
                <c:pt idx="746">
                  <c:v>6.2959381999999994E-2</c:v>
                </c:pt>
                <c:pt idx="747">
                  <c:v>6.8882541000000005E-2</c:v>
                </c:pt>
                <c:pt idx="748">
                  <c:v>6.3279381999999995E-2</c:v>
                </c:pt>
                <c:pt idx="749">
                  <c:v>6.9218738000000002E-2</c:v>
                </c:pt>
                <c:pt idx="750">
                  <c:v>6.3866443999999994E-2</c:v>
                </c:pt>
                <c:pt idx="751">
                  <c:v>6.9627231999999997E-2</c:v>
                </c:pt>
                <c:pt idx="752">
                  <c:v>6.4215282999999998E-2</c:v>
                </c:pt>
                <c:pt idx="753">
                  <c:v>7.11257E-2</c:v>
                </c:pt>
                <c:pt idx="754">
                  <c:v>6.8765997999999995E-2</c:v>
                </c:pt>
                <c:pt idx="755">
                  <c:v>7.3061897000000001E-2</c:v>
                </c:pt>
                <c:pt idx="756">
                  <c:v>6.5203728000000002E-2</c:v>
                </c:pt>
                <c:pt idx="757">
                  <c:v>6.5053603000000002E-2</c:v>
                </c:pt>
                <c:pt idx="758">
                  <c:v>6.5278789000000004E-2</c:v>
                </c:pt>
                <c:pt idx="759">
                  <c:v>6.6955429999999996E-2</c:v>
                </c:pt>
                <c:pt idx="760">
                  <c:v>6.5611035999999998E-2</c:v>
                </c:pt>
                <c:pt idx="761">
                  <c:v>6.5684516999999998E-2</c:v>
                </c:pt>
                <c:pt idx="762">
                  <c:v>6.5879282999999997E-2</c:v>
                </c:pt>
                <c:pt idx="763">
                  <c:v>6.6118689999999994E-2</c:v>
                </c:pt>
                <c:pt idx="764">
                  <c:v>7.1804810999999996E-2</c:v>
                </c:pt>
                <c:pt idx="765">
                  <c:v>6.6396022999999998E-2</c:v>
                </c:pt>
                <c:pt idx="766">
                  <c:v>7.2165897000000007E-2</c:v>
                </c:pt>
                <c:pt idx="767">
                  <c:v>6.6409060000000006E-2</c:v>
                </c:pt>
                <c:pt idx="768">
                  <c:v>7.4011229999999997E-2</c:v>
                </c:pt>
                <c:pt idx="769">
                  <c:v>6.6741307E-2</c:v>
                </c:pt>
                <c:pt idx="770">
                  <c:v>7.3404021E-2</c:v>
                </c:pt>
                <c:pt idx="771">
                  <c:v>8.2067325999999996E-2</c:v>
                </c:pt>
                <c:pt idx="772">
                  <c:v>9.5748703000000004E-2</c:v>
                </c:pt>
                <c:pt idx="773">
                  <c:v>7.8966093000000001E-2</c:v>
                </c:pt>
                <c:pt idx="774">
                  <c:v>7.4663872000000006E-2</c:v>
                </c:pt>
                <c:pt idx="775">
                  <c:v>8.5712953999999994E-2</c:v>
                </c:pt>
                <c:pt idx="776">
                  <c:v>6.7857355999999994E-2</c:v>
                </c:pt>
                <c:pt idx="777">
                  <c:v>8.5454189E-2</c:v>
                </c:pt>
                <c:pt idx="778">
                  <c:v>7.2668415E-2</c:v>
                </c:pt>
                <c:pt idx="779">
                  <c:v>6.7028120999999996E-2</c:v>
                </c:pt>
                <c:pt idx="780">
                  <c:v>7.9979425000000007E-2</c:v>
                </c:pt>
                <c:pt idx="781">
                  <c:v>6.7123330999999994E-2</c:v>
                </c:pt>
                <c:pt idx="782">
                  <c:v>7.5809551000000003E-2</c:v>
                </c:pt>
                <c:pt idx="783">
                  <c:v>7.2039478000000004E-2</c:v>
                </c:pt>
                <c:pt idx="784">
                  <c:v>7.4221008000000005E-2</c:v>
                </c:pt>
                <c:pt idx="785">
                  <c:v>7.3789600999999996E-2</c:v>
                </c:pt>
                <c:pt idx="786">
                  <c:v>9.0788704999999997E-2</c:v>
                </c:pt>
                <c:pt idx="787">
                  <c:v>0.12078335900000001</c:v>
                </c:pt>
                <c:pt idx="788">
                  <c:v>0.139483995</c:v>
                </c:pt>
                <c:pt idx="789">
                  <c:v>8.2861794000000003E-2</c:v>
                </c:pt>
                <c:pt idx="790">
                  <c:v>7.4166489000000002E-2</c:v>
                </c:pt>
                <c:pt idx="791">
                  <c:v>7.9478488E-2</c:v>
                </c:pt>
                <c:pt idx="792">
                  <c:v>8.3302683000000002E-2</c:v>
                </c:pt>
                <c:pt idx="793">
                  <c:v>9.4367962999999999E-2</c:v>
                </c:pt>
                <c:pt idx="794">
                  <c:v>8.9776557000000007E-2</c:v>
                </c:pt>
                <c:pt idx="795">
                  <c:v>8.5969743000000001E-2</c:v>
                </c:pt>
                <c:pt idx="796">
                  <c:v>8.7964013999999993E-2</c:v>
                </c:pt>
                <c:pt idx="797">
                  <c:v>8.2279079000000005E-2</c:v>
                </c:pt>
                <c:pt idx="798">
                  <c:v>7.1150589E-2</c:v>
                </c:pt>
                <c:pt idx="799">
                  <c:v>7.5512860000000001E-2</c:v>
                </c:pt>
                <c:pt idx="800">
                  <c:v>9.2435717000000001E-2</c:v>
                </c:pt>
                <c:pt idx="801">
                  <c:v>7.7564808999999998E-2</c:v>
                </c:pt>
                <c:pt idx="802">
                  <c:v>7.6759673E-2</c:v>
                </c:pt>
                <c:pt idx="803">
                  <c:v>7.8219425999999995E-2</c:v>
                </c:pt>
                <c:pt idx="804">
                  <c:v>7.1681551999999996E-2</c:v>
                </c:pt>
                <c:pt idx="805">
                  <c:v>7.7783672999999998E-2</c:v>
                </c:pt>
                <c:pt idx="806">
                  <c:v>8.7707224E-2</c:v>
                </c:pt>
                <c:pt idx="807">
                  <c:v>7.6280068000000006E-2</c:v>
                </c:pt>
                <c:pt idx="808">
                  <c:v>8.6054286999999993E-2</c:v>
                </c:pt>
                <c:pt idx="809">
                  <c:v>7.7328957000000004E-2</c:v>
                </c:pt>
                <c:pt idx="810">
                  <c:v>7.8831771999999994E-2</c:v>
                </c:pt>
                <c:pt idx="811">
                  <c:v>7.2895181000000003E-2</c:v>
                </c:pt>
                <c:pt idx="812">
                  <c:v>7.2510390999999993E-2</c:v>
                </c:pt>
                <c:pt idx="813">
                  <c:v>7.5607674E-2</c:v>
                </c:pt>
                <c:pt idx="814">
                  <c:v>7.3673848E-2</c:v>
                </c:pt>
                <c:pt idx="815">
                  <c:v>8.0127967999999994E-2</c:v>
                </c:pt>
                <c:pt idx="816">
                  <c:v>9.0129741999999999E-2</c:v>
                </c:pt>
                <c:pt idx="817">
                  <c:v>8.2040065999999995E-2</c:v>
                </c:pt>
                <c:pt idx="818">
                  <c:v>7.5884217000000004E-2</c:v>
                </c:pt>
                <c:pt idx="819">
                  <c:v>7.4401550999999996E-2</c:v>
                </c:pt>
                <c:pt idx="820">
                  <c:v>8.1187523999999997E-2</c:v>
                </c:pt>
                <c:pt idx="821">
                  <c:v>8.0602436999999999E-2</c:v>
                </c:pt>
                <c:pt idx="822">
                  <c:v>8.3412114999999995E-2</c:v>
                </c:pt>
                <c:pt idx="823">
                  <c:v>9.3695568000000007E-2</c:v>
                </c:pt>
                <c:pt idx="824">
                  <c:v>7.9259623000000001E-2</c:v>
                </c:pt>
                <c:pt idx="825">
                  <c:v>8.3194830999999997E-2</c:v>
                </c:pt>
                <c:pt idx="826">
                  <c:v>7.6139426999999996E-2</c:v>
                </c:pt>
                <c:pt idx="827">
                  <c:v>8.4762829999999997E-2</c:v>
                </c:pt>
                <c:pt idx="828">
                  <c:v>7.8969252000000004E-2</c:v>
                </c:pt>
                <c:pt idx="829">
                  <c:v>8.0216067000000002E-2</c:v>
                </c:pt>
                <c:pt idx="830">
                  <c:v>9.1329543999999999E-2</c:v>
                </c:pt>
                <c:pt idx="831">
                  <c:v>7.9554734000000002E-2</c:v>
                </c:pt>
                <c:pt idx="832">
                  <c:v>8.9810136999999998E-2</c:v>
                </c:pt>
                <c:pt idx="833">
                  <c:v>9.6677887000000004E-2</c:v>
                </c:pt>
                <c:pt idx="834">
                  <c:v>0.10932104300000001</c:v>
                </c:pt>
                <c:pt idx="835">
                  <c:v>8.9094285999999995E-2</c:v>
                </c:pt>
                <c:pt idx="836">
                  <c:v>8.7238285999999998E-2</c:v>
                </c:pt>
                <c:pt idx="837">
                  <c:v>8.8163915999999995E-2</c:v>
                </c:pt>
                <c:pt idx="838">
                  <c:v>8.0365400000000003E-2</c:v>
                </c:pt>
                <c:pt idx="839">
                  <c:v>9.6163913000000004E-2</c:v>
                </c:pt>
                <c:pt idx="840">
                  <c:v>8.6244707000000004E-2</c:v>
                </c:pt>
                <c:pt idx="841">
                  <c:v>8.2469893000000002E-2</c:v>
                </c:pt>
                <c:pt idx="842">
                  <c:v>8.7973890999999999E-2</c:v>
                </c:pt>
                <c:pt idx="843">
                  <c:v>8.2636609E-2</c:v>
                </c:pt>
                <c:pt idx="844">
                  <c:v>8.1290634000000001E-2</c:v>
                </c:pt>
                <c:pt idx="845">
                  <c:v>9.0725890000000003E-2</c:v>
                </c:pt>
                <c:pt idx="846">
                  <c:v>8.3275819000000001E-2</c:v>
                </c:pt>
                <c:pt idx="847">
                  <c:v>8.2393646000000001E-2</c:v>
                </c:pt>
                <c:pt idx="848">
                  <c:v>8.9289446999999994E-2</c:v>
                </c:pt>
                <c:pt idx="849">
                  <c:v>8.2577349999999994E-2</c:v>
                </c:pt>
                <c:pt idx="850">
                  <c:v>8.3475720000000003E-2</c:v>
                </c:pt>
                <c:pt idx="851">
                  <c:v>8.9345544999999998E-2</c:v>
                </c:pt>
                <c:pt idx="852">
                  <c:v>8.3297547999999999E-2</c:v>
                </c:pt>
                <c:pt idx="853">
                  <c:v>8.9955124999999997E-2</c:v>
                </c:pt>
                <c:pt idx="854">
                  <c:v>8.3297942999999999E-2</c:v>
                </c:pt>
                <c:pt idx="855">
                  <c:v>8.3795720000000004E-2</c:v>
                </c:pt>
                <c:pt idx="856">
                  <c:v>9.0535075000000007E-2</c:v>
                </c:pt>
                <c:pt idx="857">
                  <c:v>8.5647373999999998E-2</c:v>
                </c:pt>
                <c:pt idx="858">
                  <c:v>8.4099126999999996E-2</c:v>
                </c:pt>
                <c:pt idx="859">
                  <c:v>8.9427323000000003E-2</c:v>
                </c:pt>
                <c:pt idx="860">
                  <c:v>8.4628510000000004E-2</c:v>
                </c:pt>
                <c:pt idx="861">
                  <c:v>8.5748904000000001E-2</c:v>
                </c:pt>
                <c:pt idx="862">
                  <c:v>9.4503864000000007E-2</c:v>
                </c:pt>
                <c:pt idx="863">
                  <c:v>8.5575867E-2</c:v>
                </c:pt>
                <c:pt idx="864">
                  <c:v>8.5409547000000002E-2</c:v>
                </c:pt>
                <c:pt idx="865">
                  <c:v>9.3313542999999999E-2</c:v>
                </c:pt>
                <c:pt idx="866">
                  <c:v>8.5650929000000001E-2</c:v>
                </c:pt>
                <c:pt idx="867">
                  <c:v>8.7276212000000006E-2</c:v>
                </c:pt>
                <c:pt idx="868">
                  <c:v>9.6999468000000005E-2</c:v>
                </c:pt>
                <c:pt idx="869">
                  <c:v>8.5791570999999997E-2</c:v>
                </c:pt>
                <c:pt idx="870">
                  <c:v>8.6257742999999998E-2</c:v>
                </c:pt>
                <c:pt idx="871">
                  <c:v>0.101259022</c:v>
                </c:pt>
                <c:pt idx="872">
                  <c:v>0.107160451</c:v>
                </c:pt>
                <c:pt idx="873">
                  <c:v>8.8518681000000002E-2</c:v>
                </c:pt>
                <c:pt idx="874">
                  <c:v>8.7132804999999994E-2</c:v>
                </c:pt>
                <c:pt idx="875">
                  <c:v>9.2845394999999997E-2</c:v>
                </c:pt>
                <c:pt idx="876">
                  <c:v>8.7783866000000002E-2</c:v>
                </c:pt>
                <c:pt idx="877">
                  <c:v>8.7591867000000004E-2</c:v>
                </c:pt>
                <c:pt idx="878">
                  <c:v>9.3436802999999999E-2</c:v>
                </c:pt>
                <c:pt idx="879">
                  <c:v>8.8639965000000001E-2</c:v>
                </c:pt>
                <c:pt idx="880">
                  <c:v>8.9217149999999995E-2</c:v>
                </c:pt>
                <c:pt idx="881">
                  <c:v>9.4312258999999996E-2</c:v>
                </c:pt>
                <c:pt idx="882">
                  <c:v>8.8558977999999997E-2</c:v>
                </c:pt>
                <c:pt idx="883">
                  <c:v>8.9074927999999998E-2</c:v>
                </c:pt>
                <c:pt idx="884">
                  <c:v>9.6338135000000005E-2</c:v>
                </c:pt>
                <c:pt idx="885">
                  <c:v>8.9142878999999994E-2</c:v>
                </c:pt>
                <c:pt idx="886">
                  <c:v>8.9212804000000007E-2</c:v>
                </c:pt>
                <c:pt idx="887">
                  <c:v>9.9557096999999997E-2</c:v>
                </c:pt>
                <c:pt idx="888">
                  <c:v>9.0904457999999994E-2</c:v>
                </c:pt>
                <c:pt idx="889">
                  <c:v>9.4463567999999998E-2</c:v>
                </c:pt>
                <c:pt idx="890">
                  <c:v>0.11914108900000001</c:v>
                </c:pt>
                <c:pt idx="891">
                  <c:v>0.108849734</c:v>
                </c:pt>
                <c:pt idx="892">
                  <c:v>0.10714069900000001</c:v>
                </c:pt>
                <c:pt idx="893">
                  <c:v>9.2755322000000001E-2</c:v>
                </c:pt>
                <c:pt idx="894">
                  <c:v>9.1042729000000003E-2</c:v>
                </c:pt>
                <c:pt idx="895">
                  <c:v>9.6396998999999997E-2</c:v>
                </c:pt>
                <c:pt idx="896">
                  <c:v>9.2365791000000003E-2</c:v>
                </c:pt>
                <c:pt idx="897">
                  <c:v>9.1328753999999998E-2</c:v>
                </c:pt>
                <c:pt idx="898">
                  <c:v>9.7598775999999998E-2</c:v>
                </c:pt>
                <c:pt idx="899">
                  <c:v>0.101565984</c:v>
                </c:pt>
                <c:pt idx="900">
                  <c:v>9.2380802999999997E-2</c:v>
                </c:pt>
                <c:pt idx="901">
                  <c:v>9.4305543000000006E-2</c:v>
                </c:pt>
                <c:pt idx="902">
                  <c:v>0.101791565</c:v>
                </c:pt>
                <c:pt idx="903">
                  <c:v>0.100760849</c:v>
                </c:pt>
                <c:pt idx="904">
                  <c:v>9.5256456000000003E-2</c:v>
                </c:pt>
                <c:pt idx="905">
                  <c:v>9.8159762999999997E-2</c:v>
                </c:pt>
                <c:pt idx="906">
                  <c:v>0.10984608</c:v>
                </c:pt>
                <c:pt idx="907">
                  <c:v>9.7046480000000004E-2</c:v>
                </c:pt>
                <c:pt idx="908">
                  <c:v>9.4874430999999995E-2</c:v>
                </c:pt>
                <c:pt idx="909">
                  <c:v>9.9922923999999996E-2</c:v>
                </c:pt>
                <c:pt idx="910">
                  <c:v>9.9894478999999994E-2</c:v>
                </c:pt>
                <c:pt idx="911">
                  <c:v>9.4299617000000002E-2</c:v>
                </c:pt>
                <c:pt idx="912">
                  <c:v>9.4686382999999999E-2</c:v>
                </c:pt>
                <c:pt idx="913">
                  <c:v>9.9542874000000003E-2</c:v>
                </c:pt>
                <c:pt idx="914">
                  <c:v>0.104052107</c:v>
                </c:pt>
                <c:pt idx="915">
                  <c:v>9.5603715000000006E-2</c:v>
                </c:pt>
                <c:pt idx="916">
                  <c:v>9.5386430999999994E-2</c:v>
                </c:pt>
                <c:pt idx="917">
                  <c:v>0.101981194</c:v>
                </c:pt>
                <c:pt idx="918">
                  <c:v>0.101378331</c:v>
                </c:pt>
                <c:pt idx="919">
                  <c:v>9.6245295999999994E-2</c:v>
                </c:pt>
                <c:pt idx="920">
                  <c:v>9.5939913000000002E-2</c:v>
                </c:pt>
                <c:pt idx="921">
                  <c:v>0.107349686</c:v>
                </c:pt>
                <c:pt idx="922">
                  <c:v>0.102814379</c:v>
                </c:pt>
                <c:pt idx="923">
                  <c:v>9.69169E-2</c:v>
                </c:pt>
                <c:pt idx="924">
                  <c:v>9.7364504000000004E-2</c:v>
                </c:pt>
                <c:pt idx="925">
                  <c:v>0.10532894600000001</c:v>
                </c:pt>
                <c:pt idx="926">
                  <c:v>0.103366281</c:v>
                </c:pt>
                <c:pt idx="927">
                  <c:v>9.8224949000000006E-2</c:v>
                </c:pt>
                <c:pt idx="928">
                  <c:v>9.8298430000000006E-2</c:v>
                </c:pt>
                <c:pt idx="929">
                  <c:v>0.105472749</c:v>
                </c:pt>
                <c:pt idx="930">
                  <c:v>0.104367762</c:v>
                </c:pt>
                <c:pt idx="931">
                  <c:v>9.9130035000000005E-2</c:v>
                </c:pt>
                <c:pt idx="932">
                  <c:v>9.8825441999999999E-2</c:v>
                </c:pt>
                <c:pt idx="933">
                  <c:v>0.104754922</c:v>
                </c:pt>
                <c:pt idx="934">
                  <c:v>0.105831465</c:v>
                </c:pt>
                <c:pt idx="935">
                  <c:v>9.9399862000000005E-2</c:v>
                </c:pt>
                <c:pt idx="936">
                  <c:v>0.10009121999999999</c:v>
                </c:pt>
                <c:pt idx="937">
                  <c:v>0.106245489</c:v>
                </c:pt>
                <c:pt idx="938">
                  <c:v>0.115476893</c:v>
                </c:pt>
                <c:pt idx="939">
                  <c:v>0.111415264</c:v>
                </c:pt>
                <c:pt idx="940">
                  <c:v>0.105394131</c:v>
                </c:pt>
                <c:pt idx="941">
                  <c:v>0.10060203400000001</c:v>
                </c:pt>
                <c:pt idx="942">
                  <c:v>0.107820599</c:v>
                </c:pt>
                <c:pt idx="943">
                  <c:v>0.10616410599999999</c:v>
                </c:pt>
                <c:pt idx="944">
                  <c:v>0.101942478</c:v>
                </c:pt>
                <c:pt idx="945">
                  <c:v>0.101785244</c:v>
                </c:pt>
                <c:pt idx="946">
                  <c:v>0.106930525</c:v>
                </c:pt>
                <c:pt idx="947">
                  <c:v>0.11510237399999999</c:v>
                </c:pt>
                <c:pt idx="948">
                  <c:v>0.115996793</c:v>
                </c:pt>
                <c:pt idx="949">
                  <c:v>0.102888255</c:v>
                </c:pt>
                <c:pt idx="950">
                  <c:v>0.103115811</c:v>
                </c:pt>
                <c:pt idx="951">
                  <c:v>0.102922231</c:v>
                </c:pt>
                <c:pt idx="952">
                  <c:v>0.10902751199999999</c:v>
                </c:pt>
                <c:pt idx="953">
                  <c:v>0.11059788299999999</c:v>
                </c:pt>
                <c:pt idx="954">
                  <c:v>0.103576453</c:v>
                </c:pt>
                <c:pt idx="955">
                  <c:v>0.104710675</c:v>
                </c:pt>
                <c:pt idx="956">
                  <c:v>0.111531808</c:v>
                </c:pt>
                <c:pt idx="957">
                  <c:v>0.112226721</c:v>
                </c:pt>
                <c:pt idx="958">
                  <c:v>0.11103482000000001</c:v>
                </c:pt>
                <c:pt idx="959">
                  <c:v>0.105369242</c:v>
                </c:pt>
                <c:pt idx="960">
                  <c:v>0.105656452</c:v>
                </c:pt>
                <c:pt idx="961">
                  <c:v>0.114255757</c:v>
                </c:pt>
                <c:pt idx="962">
                  <c:v>0.11079225199999999</c:v>
                </c:pt>
                <c:pt idx="963">
                  <c:v>0.112305733</c:v>
                </c:pt>
                <c:pt idx="964">
                  <c:v>0.11081516600000001</c:v>
                </c:pt>
                <c:pt idx="965">
                  <c:v>0.10606731599999999</c:v>
                </c:pt>
                <c:pt idx="966">
                  <c:v>0.10625852600000001</c:v>
                </c:pt>
                <c:pt idx="967">
                  <c:v>0.112194326</c:v>
                </c:pt>
                <c:pt idx="968">
                  <c:v>0.113819214</c:v>
                </c:pt>
                <c:pt idx="969">
                  <c:v>0.13047145499999999</c:v>
                </c:pt>
                <c:pt idx="970">
                  <c:v>0.11716064499999999</c:v>
                </c:pt>
                <c:pt idx="971">
                  <c:v>0.107195612</c:v>
                </c:pt>
                <c:pt idx="972">
                  <c:v>0.10779492</c:v>
                </c:pt>
                <c:pt idx="973">
                  <c:v>0.112462178</c:v>
                </c:pt>
                <c:pt idx="974">
                  <c:v>0.117297336</c:v>
                </c:pt>
                <c:pt idx="975">
                  <c:v>0.115214572</c:v>
                </c:pt>
                <c:pt idx="976">
                  <c:v>0.11501072</c:v>
                </c:pt>
                <c:pt idx="977">
                  <c:v>0.110146327</c:v>
                </c:pt>
                <c:pt idx="978">
                  <c:v>0.10848746300000001</c:v>
                </c:pt>
                <c:pt idx="979">
                  <c:v>0.11054731499999999</c:v>
                </c:pt>
                <c:pt idx="980">
                  <c:v>0.11598217600000001</c:v>
                </c:pt>
                <c:pt idx="981">
                  <c:v>0.116126373</c:v>
                </c:pt>
                <c:pt idx="982">
                  <c:v>0.116273732</c:v>
                </c:pt>
                <c:pt idx="983">
                  <c:v>0.109769834</c:v>
                </c:pt>
                <c:pt idx="984">
                  <c:v>0.110388894</c:v>
                </c:pt>
                <c:pt idx="985">
                  <c:v>0.11103363500000001</c:v>
                </c:pt>
                <c:pt idx="986">
                  <c:v>0.118611706</c:v>
                </c:pt>
                <c:pt idx="987">
                  <c:v>0.117522127</c:v>
                </c:pt>
                <c:pt idx="988">
                  <c:v>0.11669170700000001</c:v>
                </c:pt>
                <c:pt idx="989">
                  <c:v>0.119740002</c:v>
                </c:pt>
                <c:pt idx="990">
                  <c:v>0.111840746</c:v>
                </c:pt>
                <c:pt idx="991">
                  <c:v>0.116783756</c:v>
                </c:pt>
                <c:pt idx="992">
                  <c:v>0.11326849899999999</c:v>
                </c:pt>
                <c:pt idx="993">
                  <c:v>0.118931706</c:v>
                </c:pt>
                <c:pt idx="994">
                  <c:v>0.11865595299999999</c:v>
                </c:pt>
                <c:pt idx="995">
                  <c:v>0.11906800200000001</c:v>
                </c:pt>
                <c:pt idx="996">
                  <c:v>0.124221976</c:v>
                </c:pt>
                <c:pt idx="997">
                  <c:v>0.124364988</c:v>
                </c:pt>
                <c:pt idx="998">
                  <c:v>0.114232054</c:v>
                </c:pt>
                <c:pt idx="999">
                  <c:v>0.113627609</c:v>
                </c:pt>
                <c:pt idx="1000">
                  <c:v>0.11392943699999999</c:v>
                </c:pt>
              </c:numCache>
            </c:numRef>
          </c:val>
          <c:smooth val="0"/>
          <c:extLst>
            <c:ext xmlns:c16="http://schemas.microsoft.com/office/drawing/2014/chart" uri="{C3380CC4-5D6E-409C-BE32-E72D297353CC}">
              <c16:uniqueId val="{00000001-AA64-4903-8148-55DD780CE870}"/>
            </c:ext>
          </c:extLst>
        </c:ser>
        <c:ser>
          <c:idx val="2"/>
          <c:order val="2"/>
          <c:tx>
            <c:strRef>
              <c:f>Timing6!$D$1:$D$2</c:f>
              <c:strCache>
                <c:ptCount val="2"/>
                <c:pt idx="0">
                  <c:v>Quick Sort Inplace Random Pivot (Cutoff: 5.0)</c:v>
                </c:pt>
                <c:pt idx="1">
                  <c:v>Random</c:v>
                </c:pt>
              </c:strCache>
            </c:strRef>
          </c:tx>
          <c:spPr>
            <a:ln w="28575" cap="rnd">
              <a:solidFill>
                <a:schemeClr val="accent3"/>
              </a:solidFill>
              <a:round/>
            </a:ln>
            <a:effectLst/>
          </c:spPr>
          <c:marker>
            <c:symbol val="none"/>
          </c:marker>
          <c:cat>
            <c:numRef>
              <c:f>Timing6!$A$3:$A$1003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Timing6!$D$3:$D$1003</c:f>
              <c:numCache>
                <c:formatCode>General</c:formatCode>
                <c:ptCount val="1001"/>
                <c:pt idx="0">
                  <c:v>3.96E-7</c:v>
                </c:pt>
                <c:pt idx="1">
                  <c:v>3.7135000000000003E-5</c:v>
                </c:pt>
                <c:pt idx="2">
                  <c:v>4.3460000000000004E-6</c:v>
                </c:pt>
                <c:pt idx="3">
                  <c:v>8.2959999999999999E-6</c:v>
                </c:pt>
                <c:pt idx="4">
                  <c:v>2.0148000000000001E-5</c:v>
                </c:pt>
                <c:pt idx="5">
                  <c:v>3.0025000000000001E-5</c:v>
                </c:pt>
                <c:pt idx="6">
                  <c:v>3.4369999999999998E-5</c:v>
                </c:pt>
                <c:pt idx="7">
                  <c:v>2.2914000000000001E-5</c:v>
                </c:pt>
                <c:pt idx="8">
                  <c:v>3.4371E-5</c:v>
                </c:pt>
                <c:pt idx="9">
                  <c:v>5.6493999999999998E-5</c:v>
                </c:pt>
                <c:pt idx="10">
                  <c:v>3.6344999999999998E-5</c:v>
                </c:pt>
                <c:pt idx="11">
                  <c:v>4.8593E-5</c:v>
                </c:pt>
                <c:pt idx="12">
                  <c:v>6.7556000000000002E-5</c:v>
                </c:pt>
                <c:pt idx="13">
                  <c:v>1.54074E-4</c:v>
                </c:pt>
                <c:pt idx="14">
                  <c:v>5.6098999999999999E-5</c:v>
                </c:pt>
                <c:pt idx="15">
                  <c:v>6.321E-5</c:v>
                </c:pt>
                <c:pt idx="16">
                  <c:v>9.9950000000000004E-5</c:v>
                </c:pt>
                <c:pt idx="17">
                  <c:v>1.3353099999999999E-4</c:v>
                </c:pt>
                <c:pt idx="18">
                  <c:v>2.2914000000000001E-5</c:v>
                </c:pt>
                <c:pt idx="19">
                  <c:v>2.7654E-5</c:v>
                </c:pt>
                <c:pt idx="20">
                  <c:v>3.1605E-5</c:v>
                </c:pt>
                <c:pt idx="21">
                  <c:v>2.4888999999999998E-5</c:v>
                </c:pt>
                <c:pt idx="22">
                  <c:v>3.5555000000000001E-5</c:v>
                </c:pt>
                <c:pt idx="23">
                  <c:v>3.6346000000000001E-5</c:v>
                </c:pt>
                <c:pt idx="24">
                  <c:v>3.2790000000000003E-5</c:v>
                </c:pt>
                <c:pt idx="25">
                  <c:v>2.4494E-5</c:v>
                </c:pt>
                <c:pt idx="26">
                  <c:v>3.5555000000000001E-5</c:v>
                </c:pt>
                <c:pt idx="27">
                  <c:v>2.6074000000000001E-5</c:v>
                </c:pt>
                <c:pt idx="28">
                  <c:v>2.8048999999999999E-5</c:v>
                </c:pt>
                <c:pt idx="29">
                  <c:v>2.8445E-5</c:v>
                </c:pt>
                <c:pt idx="30">
                  <c:v>2.9235E-5</c:v>
                </c:pt>
                <c:pt idx="31">
                  <c:v>2.9235E-5</c:v>
                </c:pt>
                <c:pt idx="32">
                  <c:v>3.1603999999999998E-5</c:v>
                </c:pt>
                <c:pt idx="33">
                  <c:v>3.2790000000000003E-5</c:v>
                </c:pt>
                <c:pt idx="34">
                  <c:v>3.5160999999999998E-5</c:v>
                </c:pt>
                <c:pt idx="35">
                  <c:v>3.5951000000000002E-5</c:v>
                </c:pt>
                <c:pt idx="36">
                  <c:v>4.3852E-5</c:v>
                </c:pt>
                <c:pt idx="37">
                  <c:v>3.5951000000000002E-5</c:v>
                </c:pt>
                <c:pt idx="38">
                  <c:v>3.7530999999999997E-5</c:v>
                </c:pt>
                <c:pt idx="39">
                  <c:v>3.9110999999999999E-5</c:v>
                </c:pt>
                <c:pt idx="40">
                  <c:v>3.9110999999999999E-5</c:v>
                </c:pt>
                <c:pt idx="41">
                  <c:v>4.2271000000000002E-5</c:v>
                </c:pt>
                <c:pt idx="42">
                  <c:v>4.1482E-5</c:v>
                </c:pt>
                <c:pt idx="43">
                  <c:v>4.2667000000000003E-5</c:v>
                </c:pt>
                <c:pt idx="44">
                  <c:v>5.0568000000000001E-5</c:v>
                </c:pt>
                <c:pt idx="45">
                  <c:v>4.7803000000000003E-5</c:v>
                </c:pt>
                <c:pt idx="46">
                  <c:v>4.4641999999999997E-5</c:v>
                </c:pt>
                <c:pt idx="47">
                  <c:v>4.7012000000000003E-5</c:v>
                </c:pt>
                <c:pt idx="48">
                  <c:v>4.9777000000000001E-5</c:v>
                </c:pt>
                <c:pt idx="49">
                  <c:v>4.9382999999999998E-5</c:v>
                </c:pt>
                <c:pt idx="50">
                  <c:v>4.9777999999999997E-5</c:v>
                </c:pt>
                <c:pt idx="51">
                  <c:v>5.2543000000000002E-5</c:v>
                </c:pt>
                <c:pt idx="52">
                  <c:v>5.2938E-5</c:v>
                </c:pt>
                <c:pt idx="53">
                  <c:v>5.8468999999999999E-5</c:v>
                </c:pt>
                <c:pt idx="54">
                  <c:v>6.0443999999999999E-5</c:v>
                </c:pt>
                <c:pt idx="55">
                  <c:v>6.3604999999999998E-5</c:v>
                </c:pt>
                <c:pt idx="56">
                  <c:v>5.9259999999999998E-5</c:v>
                </c:pt>
                <c:pt idx="57">
                  <c:v>5.9654000000000002E-5</c:v>
                </c:pt>
                <c:pt idx="58">
                  <c:v>5.9654000000000002E-5</c:v>
                </c:pt>
                <c:pt idx="59">
                  <c:v>6.7556000000000002E-5</c:v>
                </c:pt>
                <c:pt idx="60">
                  <c:v>6.0445000000000001E-5</c:v>
                </c:pt>
                <c:pt idx="61">
                  <c:v>6.2813999999999999E-5</c:v>
                </c:pt>
                <c:pt idx="62">
                  <c:v>6.5976000000000007E-5</c:v>
                </c:pt>
                <c:pt idx="63">
                  <c:v>6.5975000000000004E-5</c:v>
                </c:pt>
                <c:pt idx="64">
                  <c:v>6.6765000000000002E-5</c:v>
                </c:pt>
                <c:pt idx="65">
                  <c:v>6.6370000000000003E-5</c:v>
                </c:pt>
                <c:pt idx="66">
                  <c:v>6.7951E-5</c:v>
                </c:pt>
                <c:pt idx="67">
                  <c:v>7.5852000000000005E-5</c:v>
                </c:pt>
                <c:pt idx="68">
                  <c:v>1.00346E-4</c:v>
                </c:pt>
                <c:pt idx="69">
                  <c:v>9.2838999999999997E-5</c:v>
                </c:pt>
                <c:pt idx="70">
                  <c:v>8.2568E-5</c:v>
                </c:pt>
                <c:pt idx="71">
                  <c:v>7.3875999999999995E-5</c:v>
                </c:pt>
                <c:pt idx="72">
                  <c:v>7.3875999999999995E-5</c:v>
                </c:pt>
                <c:pt idx="73">
                  <c:v>7.7826999999999999E-5</c:v>
                </c:pt>
                <c:pt idx="74">
                  <c:v>7.8616999999999996E-5</c:v>
                </c:pt>
                <c:pt idx="75">
                  <c:v>7.9802000000000006E-5</c:v>
                </c:pt>
                <c:pt idx="76">
                  <c:v>7.9407999999999996E-5</c:v>
                </c:pt>
                <c:pt idx="77">
                  <c:v>8.2173000000000001E-5</c:v>
                </c:pt>
                <c:pt idx="78">
                  <c:v>1.1930900000000001E-4</c:v>
                </c:pt>
                <c:pt idx="79">
                  <c:v>8.9679000000000007E-5</c:v>
                </c:pt>
                <c:pt idx="80">
                  <c:v>8.1383000000000003E-5</c:v>
                </c:pt>
                <c:pt idx="81">
                  <c:v>8.4938000000000006E-5</c:v>
                </c:pt>
                <c:pt idx="82">
                  <c:v>9.0074000000000005E-5</c:v>
                </c:pt>
                <c:pt idx="83">
                  <c:v>8.7309E-5</c:v>
                </c:pt>
                <c:pt idx="84">
                  <c:v>7.7037000000000001E-5</c:v>
                </c:pt>
                <c:pt idx="85">
                  <c:v>7.7826999999999999E-5</c:v>
                </c:pt>
                <c:pt idx="86">
                  <c:v>9.0074000000000005E-5</c:v>
                </c:pt>
                <c:pt idx="87">
                  <c:v>8.1382000000000001E-5</c:v>
                </c:pt>
                <c:pt idx="88">
                  <c:v>8.0593000000000006E-5</c:v>
                </c:pt>
                <c:pt idx="89">
                  <c:v>7.9406999999999994E-5</c:v>
                </c:pt>
                <c:pt idx="90">
                  <c:v>8.2962999999999998E-5</c:v>
                </c:pt>
                <c:pt idx="91">
                  <c:v>8.0988000000000005E-5</c:v>
                </c:pt>
                <c:pt idx="92">
                  <c:v>8.6123000000000002E-5</c:v>
                </c:pt>
                <c:pt idx="93">
                  <c:v>8.8888999999999995E-5</c:v>
                </c:pt>
                <c:pt idx="94">
                  <c:v>1.07457E-4</c:v>
                </c:pt>
                <c:pt idx="95">
                  <c:v>9.3628999999999994E-5</c:v>
                </c:pt>
                <c:pt idx="96">
                  <c:v>9.0469000000000004E-5</c:v>
                </c:pt>
                <c:pt idx="97">
                  <c:v>8.8888999999999995E-5</c:v>
                </c:pt>
                <c:pt idx="98">
                  <c:v>9.6395000000000001E-5</c:v>
                </c:pt>
                <c:pt idx="99">
                  <c:v>9.4814000000000004E-5</c:v>
                </c:pt>
                <c:pt idx="100">
                  <c:v>9.9555000000000005E-5</c:v>
                </c:pt>
                <c:pt idx="101">
                  <c:v>9.8369999999999995E-5</c:v>
                </c:pt>
                <c:pt idx="102">
                  <c:v>9.6396000000000003E-5</c:v>
                </c:pt>
                <c:pt idx="103">
                  <c:v>9.7975999999999998E-5</c:v>
                </c:pt>
                <c:pt idx="104">
                  <c:v>9.5605000000000004E-5</c:v>
                </c:pt>
                <c:pt idx="105">
                  <c:v>9.8764999999999994E-5</c:v>
                </c:pt>
                <c:pt idx="106">
                  <c:v>9.9555999999999993E-5</c:v>
                </c:pt>
                <c:pt idx="107">
                  <c:v>1.12198E-4</c:v>
                </c:pt>
                <c:pt idx="108">
                  <c:v>1.00346E-4</c:v>
                </c:pt>
                <c:pt idx="109">
                  <c:v>1.03111E-4</c:v>
                </c:pt>
                <c:pt idx="110">
                  <c:v>1.0469200000000001E-4</c:v>
                </c:pt>
                <c:pt idx="111">
                  <c:v>1.01926E-4</c:v>
                </c:pt>
                <c:pt idx="112">
                  <c:v>1.1377700000000001E-4</c:v>
                </c:pt>
                <c:pt idx="113">
                  <c:v>1.06667E-4</c:v>
                </c:pt>
                <c:pt idx="114">
                  <c:v>1.07062E-4</c:v>
                </c:pt>
                <c:pt idx="115">
                  <c:v>1.04691E-4</c:v>
                </c:pt>
                <c:pt idx="116">
                  <c:v>1.0864199999999999E-4</c:v>
                </c:pt>
                <c:pt idx="117">
                  <c:v>1.3195000000000001E-4</c:v>
                </c:pt>
                <c:pt idx="118">
                  <c:v>1.11802E-4</c:v>
                </c:pt>
                <c:pt idx="119">
                  <c:v>1.11803E-4</c:v>
                </c:pt>
                <c:pt idx="120">
                  <c:v>1.16938E-4</c:v>
                </c:pt>
                <c:pt idx="121">
                  <c:v>1.16543E-4</c:v>
                </c:pt>
                <c:pt idx="122">
                  <c:v>1.20494E-4</c:v>
                </c:pt>
                <c:pt idx="123">
                  <c:v>1.12988E-4</c:v>
                </c:pt>
                <c:pt idx="124">
                  <c:v>1.19703E-4</c:v>
                </c:pt>
                <c:pt idx="125">
                  <c:v>1.20099E-4</c:v>
                </c:pt>
                <c:pt idx="126">
                  <c:v>1.4064200000000001E-4</c:v>
                </c:pt>
                <c:pt idx="127">
                  <c:v>1.74222E-4</c:v>
                </c:pt>
                <c:pt idx="128">
                  <c:v>1.6987600000000001E-4</c:v>
                </c:pt>
                <c:pt idx="129">
                  <c:v>1.4143200000000001E-4</c:v>
                </c:pt>
                <c:pt idx="130">
                  <c:v>1.19703E-4</c:v>
                </c:pt>
                <c:pt idx="131">
                  <c:v>1.2523499999999999E-4</c:v>
                </c:pt>
                <c:pt idx="132">
                  <c:v>1.2839500000000001E-4</c:v>
                </c:pt>
                <c:pt idx="133">
                  <c:v>1.55654E-4</c:v>
                </c:pt>
                <c:pt idx="134">
                  <c:v>1.2325899999999999E-4</c:v>
                </c:pt>
                <c:pt idx="135">
                  <c:v>1.32741E-4</c:v>
                </c:pt>
                <c:pt idx="136">
                  <c:v>1.3036999999999999E-4</c:v>
                </c:pt>
                <c:pt idx="137">
                  <c:v>2.2044400000000001E-4</c:v>
                </c:pt>
                <c:pt idx="138">
                  <c:v>1.3353099999999999E-4</c:v>
                </c:pt>
                <c:pt idx="139">
                  <c:v>1.3748100000000001E-4</c:v>
                </c:pt>
                <c:pt idx="140">
                  <c:v>1.3629700000000001E-4</c:v>
                </c:pt>
                <c:pt idx="141">
                  <c:v>1.3590100000000001E-4</c:v>
                </c:pt>
                <c:pt idx="142">
                  <c:v>1.33926E-4</c:v>
                </c:pt>
                <c:pt idx="143">
                  <c:v>1.3906199999999999E-4</c:v>
                </c:pt>
                <c:pt idx="144">
                  <c:v>1.8212400000000001E-4</c:v>
                </c:pt>
                <c:pt idx="145">
                  <c:v>1.41037E-4</c:v>
                </c:pt>
                <c:pt idx="146">
                  <c:v>1.42223E-4</c:v>
                </c:pt>
                <c:pt idx="147">
                  <c:v>1.4301200000000001E-4</c:v>
                </c:pt>
                <c:pt idx="148">
                  <c:v>1.3985199999999999E-4</c:v>
                </c:pt>
                <c:pt idx="149">
                  <c:v>1.4380299999999999E-4</c:v>
                </c:pt>
                <c:pt idx="150">
                  <c:v>1.41827E-4</c:v>
                </c:pt>
                <c:pt idx="151">
                  <c:v>2.28741E-4</c:v>
                </c:pt>
                <c:pt idx="152">
                  <c:v>1.5288899999999999E-4</c:v>
                </c:pt>
                <c:pt idx="153">
                  <c:v>1.60395E-4</c:v>
                </c:pt>
                <c:pt idx="154">
                  <c:v>1.8686399999999999E-4</c:v>
                </c:pt>
                <c:pt idx="155">
                  <c:v>1.5051800000000001E-4</c:v>
                </c:pt>
                <c:pt idx="156">
                  <c:v>1.5367899999999999E-4</c:v>
                </c:pt>
                <c:pt idx="157">
                  <c:v>1.7856799999999999E-4</c:v>
                </c:pt>
                <c:pt idx="158">
                  <c:v>1.5525900000000001E-4</c:v>
                </c:pt>
                <c:pt idx="159">
                  <c:v>1.50913E-4</c:v>
                </c:pt>
                <c:pt idx="160">
                  <c:v>1.59605E-4</c:v>
                </c:pt>
                <c:pt idx="161">
                  <c:v>1.65926E-4</c:v>
                </c:pt>
                <c:pt idx="162">
                  <c:v>1.58815E-4</c:v>
                </c:pt>
                <c:pt idx="163">
                  <c:v>1.59999E-4</c:v>
                </c:pt>
                <c:pt idx="164">
                  <c:v>1.6158000000000001E-4</c:v>
                </c:pt>
                <c:pt idx="165">
                  <c:v>1.6276499999999999E-4</c:v>
                </c:pt>
                <c:pt idx="166">
                  <c:v>1.6671599999999999E-4</c:v>
                </c:pt>
                <c:pt idx="167">
                  <c:v>1.7303699999999999E-4</c:v>
                </c:pt>
                <c:pt idx="168">
                  <c:v>2.2004899999999999E-4</c:v>
                </c:pt>
                <c:pt idx="169">
                  <c:v>1.6908599999999999E-4</c:v>
                </c:pt>
                <c:pt idx="170">
                  <c:v>1.8212400000000001E-4</c:v>
                </c:pt>
                <c:pt idx="171">
                  <c:v>1.6750599999999999E-4</c:v>
                </c:pt>
                <c:pt idx="172">
                  <c:v>1.72642E-4</c:v>
                </c:pt>
                <c:pt idx="173">
                  <c:v>1.6750599999999999E-4</c:v>
                </c:pt>
                <c:pt idx="174">
                  <c:v>1.7224699999999999E-4</c:v>
                </c:pt>
                <c:pt idx="175">
                  <c:v>1.8054400000000001E-4</c:v>
                </c:pt>
                <c:pt idx="176">
                  <c:v>1.74222E-4</c:v>
                </c:pt>
                <c:pt idx="177">
                  <c:v>1.7461700000000001E-4</c:v>
                </c:pt>
                <c:pt idx="178">
                  <c:v>1.8567900000000001E-4</c:v>
                </c:pt>
                <c:pt idx="179">
                  <c:v>1.7935800000000001E-4</c:v>
                </c:pt>
                <c:pt idx="180">
                  <c:v>1.8607399999999999E-4</c:v>
                </c:pt>
                <c:pt idx="181">
                  <c:v>1.8686399999999999E-4</c:v>
                </c:pt>
                <c:pt idx="182">
                  <c:v>2.52444E-4</c:v>
                </c:pt>
                <c:pt idx="183">
                  <c:v>1.87259E-4</c:v>
                </c:pt>
                <c:pt idx="184">
                  <c:v>1.8567900000000001E-4</c:v>
                </c:pt>
                <c:pt idx="185">
                  <c:v>1.87259E-4</c:v>
                </c:pt>
                <c:pt idx="186">
                  <c:v>1.8963000000000001E-4</c:v>
                </c:pt>
                <c:pt idx="187">
                  <c:v>1.9279099999999999E-4</c:v>
                </c:pt>
                <c:pt idx="188">
                  <c:v>1.9279E-4</c:v>
                </c:pt>
                <c:pt idx="189">
                  <c:v>1.97135E-4</c:v>
                </c:pt>
                <c:pt idx="190">
                  <c:v>1.97531E-4</c:v>
                </c:pt>
                <c:pt idx="191">
                  <c:v>2.1886400000000001E-4</c:v>
                </c:pt>
                <c:pt idx="192">
                  <c:v>2.5995E-4</c:v>
                </c:pt>
                <c:pt idx="193">
                  <c:v>2.09383E-4</c:v>
                </c:pt>
                <c:pt idx="194">
                  <c:v>1.9634599999999999E-4</c:v>
                </c:pt>
                <c:pt idx="195">
                  <c:v>2.5955500000000002E-4</c:v>
                </c:pt>
                <c:pt idx="196">
                  <c:v>2.0108699999999999E-4</c:v>
                </c:pt>
                <c:pt idx="197">
                  <c:v>2.0977800000000001E-4</c:v>
                </c:pt>
                <c:pt idx="198">
                  <c:v>2.0701199999999999E-4</c:v>
                </c:pt>
                <c:pt idx="199">
                  <c:v>2.0424700000000001E-4</c:v>
                </c:pt>
                <c:pt idx="200">
                  <c:v>2.2478999999999999E-4</c:v>
                </c:pt>
                <c:pt idx="201">
                  <c:v>2.02272E-4</c:v>
                </c:pt>
                <c:pt idx="202">
                  <c:v>2.2992600000000001E-4</c:v>
                </c:pt>
                <c:pt idx="203">
                  <c:v>2.0701199999999999E-4</c:v>
                </c:pt>
                <c:pt idx="204">
                  <c:v>2.9076599999999997E-4</c:v>
                </c:pt>
                <c:pt idx="205">
                  <c:v>2.03062E-4</c:v>
                </c:pt>
                <c:pt idx="206">
                  <c:v>2.17679E-4</c:v>
                </c:pt>
                <c:pt idx="207">
                  <c:v>2.19259E-4</c:v>
                </c:pt>
                <c:pt idx="208">
                  <c:v>2.27161E-4</c:v>
                </c:pt>
                <c:pt idx="209">
                  <c:v>2.24E-4</c:v>
                </c:pt>
                <c:pt idx="210">
                  <c:v>2.0780199999999999E-4</c:v>
                </c:pt>
                <c:pt idx="211">
                  <c:v>2.64691E-4</c:v>
                </c:pt>
                <c:pt idx="212">
                  <c:v>2.15703E-4</c:v>
                </c:pt>
                <c:pt idx="213">
                  <c:v>2.1609900000000001E-4</c:v>
                </c:pt>
                <c:pt idx="214">
                  <c:v>2.25975E-4</c:v>
                </c:pt>
                <c:pt idx="215">
                  <c:v>2.18469E-4</c:v>
                </c:pt>
                <c:pt idx="216">
                  <c:v>2.8088800000000003E-4</c:v>
                </c:pt>
                <c:pt idx="217">
                  <c:v>2.2281499999999999E-4</c:v>
                </c:pt>
                <c:pt idx="218">
                  <c:v>2.2715999999999999E-4</c:v>
                </c:pt>
                <c:pt idx="219">
                  <c:v>2.31902E-4</c:v>
                </c:pt>
                <c:pt idx="220">
                  <c:v>2.27161E-4</c:v>
                </c:pt>
                <c:pt idx="221">
                  <c:v>2.29531E-4</c:v>
                </c:pt>
                <c:pt idx="222">
                  <c:v>2.8958E-4</c:v>
                </c:pt>
                <c:pt idx="223">
                  <c:v>2.30716E-4</c:v>
                </c:pt>
                <c:pt idx="224">
                  <c:v>2.36247E-4</c:v>
                </c:pt>
                <c:pt idx="225">
                  <c:v>2.33086E-4</c:v>
                </c:pt>
                <c:pt idx="226">
                  <c:v>2.2399900000000001E-4</c:v>
                </c:pt>
                <c:pt idx="227">
                  <c:v>2.3743200000000001E-4</c:v>
                </c:pt>
                <c:pt idx="228">
                  <c:v>2.3743200000000001E-4</c:v>
                </c:pt>
                <c:pt idx="229">
                  <c:v>2.3506199999999999E-4</c:v>
                </c:pt>
                <c:pt idx="230">
                  <c:v>2.52444E-4</c:v>
                </c:pt>
                <c:pt idx="231">
                  <c:v>2.3940699999999999E-4</c:v>
                </c:pt>
                <c:pt idx="232">
                  <c:v>2.4059299999999999E-4</c:v>
                </c:pt>
                <c:pt idx="233">
                  <c:v>2.40988E-4</c:v>
                </c:pt>
                <c:pt idx="234">
                  <c:v>2.3901200000000001E-4</c:v>
                </c:pt>
                <c:pt idx="235">
                  <c:v>2.3940699999999999E-4</c:v>
                </c:pt>
                <c:pt idx="236">
                  <c:v>3.4567899999999999E-4</c:v>
                </c:pt>
                <c:pt idx="237">
                  <c:v>3.62667E-4</c:v>
                </c:pt>
                <c:pt idx="238">
                  <c:v>2.5323400000000002E-4</c:v>
                </c:pt>
                <c:pt idx="239">
                  <c:v>2.5797500000000002E-4</c:v>
                </c:pt>
                <c:pt idx="240">
                  <c:v>2.6192499999999998E-4</c:v>
                </c:pt>
                <c:pt idx="241">
                  <c:v>3.2948100000000001E-4</c:v>
                </c:pt>
                <c:pt idx="242">
                  <c:v>2.5125899999999999E-4</c:v>
                </c:pt>
                <c:pt idx="243">
                  <c:v>2.46519E-4</c:v>
                </c:pt>
                <c:pt idx="244">
                  <c:v>2.5441999999999999E-4</c:v>
                </c:pt>
                <c:pt idx="245">
                  <c:v>3.3738300000000002E-4</c:v>
                </c:pt>
                <c:pt idx="246">
                  <c:v>2.5639499999999997E-4</c:v>
                </c:pt>
                <c:pt idx="247">
                  <c:v>2.5639499999999997E-4</c:v>
                </c:pt>
                <c:pt idx="248">
                  <c:v>2.6548099999999997E-4</c:v>
                </c:pt>
                <c:pt idx="249">
                  <c:v>2.6271600000000002E-4</c:v>
                </c:pt>
                <c:pt idx="250">
                  <c:v>2.5876600000000001E-4</c:v>
                </c:pt>
                <c:pt idx="251">
                  <c:v>2.9669100000000002E-4</c:v>
                </c:pt>
                <c:pt idx="252">
                  <c:v>4.0730900000000001E-4</c:v>
                </c:pt>
                <c:pt idx="253">
                  <c:v>2.8760500000000002E-4</c:v>
                </c:pt>
                <c:pt idx="254">
                  <c:v>2.6034499999999999E-4</c:v>
                </c:pt>
                <c:pt idx="255">
                  <c:v>2.7022199999999998E-4</c:v>
                </c:pt>
                <c:pt idx="256">
                  <c:v>2.6982699999999999E-4</c:v>
                </c:pt>
                <c:pt idx="257">
                  <c:v>2.7377800000000002E-4</c:v>
                </c:pt>
                <c:pt idx="258">
                  <c:v>2.9945699999999999E-4</c:v>
                </c:pt>
                <c:pt idx="259">
                  <c:v>2.71012E-4</c:v>
                </c:pt>
                <c:pt idx="260">
                  <c:v>2.6824699999999999E-4</c:v>
                </c:pt>
                <c:pt idx="261">
                  <c:v>2.6824699999999999E-4</c:v>
                </c:pt>
                <c:pt idx="262">
                  <c:v>2.7891299999999999E-4</c:v>
                </c:pt>
                <c:pt idx="263">
                  <c:v>3.62271E-4</c:v>
                </c:pt>
                <c:pt idx="264">
                  <c:v>3.1288900000000001E-4</c:v>
                </c:pt>
                <c:pt idx="265">
                  <c:v>2.72988E-4</c:v>
                </c:pt>
                <c:pt idx="266">
                  <c:v>2.9748099999999999E-4</c:v>
                </c:pt>
                <c:pt idx="267">
                  <c:v>4.5273999999999998E-4</c:v>
                </c:pt>
                <c:pt idx="268">
                  <c:v>3.5713500000000002E-4</c:v>
                </c:pt>
                <c:pt idx="269">
                  <c:v>2.8800000000000001E-4</c:v>
                </c:pt>
                <c:pt idx="270">
                  <c:v>2.9669100000000002E-4</c:v>
                </c:pt>
                <c:pt idx="271">
                  <c:v>3.2276599999999999E-4</c:v>
                </c:pt>
                <c:pt idx="272">
                  <c:v>2.8326000000000002E-4</c:v>
                </c:pt>
                <c:pt idx="273">
                  <c:v>2.8997499999999999E-4</c:v>
                </c:pt>
                <c:pt idx="274">
                  <c:v>3.37778E-4</c:v>
                </c:pt>
                <c:pt idx="275">
                  <c:v>2.9945699999999999E-4</c:v>
                </c:pt>
                <c:pt idx="276">
                  <c:v>2.98666E-4</c:v>
                </c:pt>
                <c:pt idx="277">
                  <c:v>2.9945699999999999E-4</c:v>
                </c:pt>
                <c:pt idx="278">
                  <c:v>2.9195000000000002E-4</c:v>
                </c:pt>
                <c:pt idx="279">
                  <c:v>8.1224699999999999E-4</c:v>
                </c:pt>
                <c:pt idx="280">
                  <c:v>3.8360500000000002E-4</c:v>
                </c:pt>
                <c:pt idx="281">
                  <c:v>3.5121000000000002E-4</c:v>
                </c:pt>
                <c:pt idx="282">
                  <c:v>3.7017300000000001E-4</c:v>
                </c:pt>
                <c:pt idx="283">
                  <c:v>3.2316000000000002E-4</c:v>
                </c:pt>
                <c:pt idx="284">
                  <c:v>3.0735799999999998E-4</c:v>
                </c:pt>
                <c:pt idx="285">
                  <c:v>3.2236999999999999E-4</c:v>
                </c:pt>
                <c:pt idx="286">
                  <c:v>3.0735799999999998E-4</c:v>
                </c:pt>
                <c:pt idx="287">
                  <c:v>3.0182700000000001E-4</c:v>
                </c:pt>
                <c:pt idx="288">
                  <c:v>2.9708600000000001E-4</c:v>
                </c:pt>
                <c:pt idx="289">
                  <c:v>3.0854299999999999E-4</c:v>
                </c:pt>
                <c:pt idx="290">
                  <c:v>3.0498800000000001E-4</c:v>
                </c:pt>
                <c:pt idx="291">
                  <c:v>4.2666600000000002E-4</c:v>
                </c:pt>
                <c:pt idx="292">
                  <c:v>3.12493E-4</c:v>
                </c:pt>
                <c:pt idx="293">
                  <c:v>3.0735799999999998E-4</c:v>
                </c:pt>
                <c:pt idx="294">
                  <c:v>3.1367899999999998E-4</c:v>
                </c:pt>
                <c:pt idx="295">
                  <c:v>3.1130799999999999E-4</c:v>
                </c:pt>
                <c:pt idx="296">
                  <c:v>3.1802399999999998E-4</c:v>
                </c:pt>
                <c:pt idx="297">
                  <c:v>3.2434500000000003E-4</c:v>
                </c:pt>
                <c:pt idx="298">
                  <c:v>3.14469E-4</c:v>
                </c:pt>
                <c:pt idx="299">
                  <c:v>3.1723500000000002E-4</c:v>
                </c:pt>
                <c:pt idx="300">
                  <c:v>3.23555E-4</c:v>
                </c:pt>
                <c:pt idx="301">
                  <c:v>3.2039500000000001E-4</c:v>
                </c:pt>
                <c:pt idx="302">
                  <c:v>3.3264200000000002E-4</c:v>
                </c:pt>
                <c:pt idx="303">
                  <c:v>4.12049E-4</c:v>
                </c:pt>
                <c:pt idx="304">
                  <c:v>3.42123E-4</c:v>
                </c:pt>
                <c:pt idx="305">
                  <c:v>3.3422200000000001E-4</c:v>
                </c:pt>
                <c:pt idx="306">
                  <c:v>3.3264200000000002E-4</c:v>
                </c:pt>
                <c:pt idx="307">
                  <c:v>3.3027099999999998E-4</c:v>
                </c:pt>
                <c:pt idx="308">
                  <c:v>3.3422200000000001E-4</c:v>
                </c:pt>
                <c:pt idx="309">
                  <c:v>3.23555E-4</c:v>
                </c:pt>
                <c:pt idx="310">
                  <c:v>3.3698700000000002E-4</c:v>
                </c:pt>
                <c:pt idx="311">
                  <c:v>4.3338200000000001E-4</c:v>
                </c:pt>
                <c:pt idx="312">
                  <c:v>4.1679E-4</c:v>
                </c:pt>
                <c:pt idx="313">
                  <c:v>3.34617E-4</c:v>
                </c:pt>
                <c:pt idx="314">
                  <c:v>3.3975299999999998E-4</c:v>
                </c:pt>
                <c:pt idx="315">
                  <c:v>3.5279000000000002E-4</c:v>
                </c:pt>
                <c:pt idx="316">
                  <c:v>3.8478999999999998E-4</c:v>
                </c:pt>
                <c:pt idx="317">
                  <c:v>3.5239499999999998E-4</c:v>
                </c:pt>
                <c:pt idx="318">
                  <c:v>3.4646900000000002E-4</c:v>
                </c:pt>
                <c:pt idx="319">
                  <c:v>3.4251799999999999E-4</c:v>
                </c:pt>
                <c:pt idx="320">
                  <c:v>3.4251799999999999E-4</c:v>
                </c:pt>
                <c:pt idx="321">
                  <c:v>5.3412399999999997E-4</c:v>
                </c:pt>
                <c:pt idx="322">
                  <c:v>3.4646900000000002E-4</c:v>
                </c:pt>
                <c:pt idx="323">
                  <c:v>3.4725899999999999E-4</c:v>
                </c:pt>
                <c:pt idx="324">
                  <c:v>4.0730900000000001E-4</c:v>
                </c:pt>
                <c:pt idx="325">
                  <c:v>3.63851E-4</c:v>
                </c:pt>
                <c:pt idx="326">
                  <c:v>3.5081499999999998E-4</c:v>
                </c:pt>
                <c:pt idx="327">
                  <c:v>3.5279000000000002E-4</c:v>
                </c:pt>
                <c:pt idx="328">
                  <c:v>3.9387599999999998E-4</c:v>
                </c:pt>
                <c:pt idx="329">
                  <c:v>3.6108599999999999E-4</c:v>
                </c:pt>
                <c:pt idx="330">
                  <c:v>3.5199999999999999E-4</c:v>
                </c:pt>
                <c:pt idx="331">
                  <c:v>3.53581E-4</c:v>
                </c:pt>
                <c:pt idx="332">
                  <c:v>3.6582699999999999E-4</c:v>
                </c:pt>
                <c:pt idx="333">
                  <c:v>6.58568E-4</c:v>
                </c:pt>
                <c:pt idx="334">
                  <c:v>3.6069100000000001E-4</c:v>
                </c:pt>
                <c:pt idx="335">
                  <c:v>3.4567899999999999E-4</c:v>
                </c:pt>
                <c:pt idx="336">
                  <c:v>3.8716E-4</c:v>
                </c:pt>
                <c:pt idx="337">
                  <c:v>3.6069100000000001E-4</c:v>
                </c:pt>
                <c:pt idx="338">
                  <c:v>3.6977700000000001E-4</c:v>
                </c:pt>
                <c:pt idx="339">
                  <c:v>3.5990099999999998E-4</c:v>
                </c:pt>
                <c:pt idx="340">
                  <c:v>3.67012E-4</c:v>
                </c:pt>
                <c:pt idx="341">
                  <c:v>3.71753E-4</c:v>
                </c:pt>
                <c:pt idx="342">
                  <c:v>3.6108599999999999E-4</c:v>
                </c:pt>
                <c:pt idx="343">
                  <c:v>3.7056699999999998E-4</c:v>
                </c:pt>
                <c:pt idx="344">
                  <c:v>3.7214799999999999E-4</c:v>
                </c:pt>
                <c:pt idx="345">
                  <c:v>4.4128400000000001E-4</c:v>
                </c:pt>
                <c:pt idx="346">
                  <c:v>3.8360500000000002E-4</c:v>
                </c:pt>
                <c:pt idx="347">
                  <c:v>3.7886400000000002E-4</c:v>
                </c:pt>
                <c:pt idx="348">
                  <c:v>3.8676500000000001E-4</c:v>
                </c:pt>
                <c:pt idx="349">
                  <c:v>3.8044400000000002E-4</c:v>
                </c:pt>
                <c:pt idx="350">
                  <c:v>4.5037000000000001E-4</c:v>
                </c:pt>
                <c:pt idx="351">
                  <c:v>3.89136E-4</c:v>
                </c:pt>
                <c:pt idx="352">
                  <c:v>3.8123399999999999E-4</c:v>
                </c:pt>
                <c:pt idx="353">
                  <c:v>3.9308600000000001E-4</c:v>
                </c:pt>
                <c:pt idx="354">
                  <c:v>3.82419E-4</c:v>
                </c:pt>
                <c:pt idx="355">
                  <c:v>3.9111099999999998E-4</c:v>
                </c:pt>
                <c:pt idx="356">
                  <c:v>4.7605E-4</c:v>
                </c:pt>
                <c:pt idx="357">
                  <c:v>3.8597499999999999E-4</c:v>
                </c:pt>
                <c:pt idx="358">
                  <c:v>3.8953000000000002E-4</c:v>
                </c:pt>
                <c:pt idx="359">
                  <c:v>5.9575299999999997E-4</c:v>
                </c:pt>
                <c:pt idx="360">
                  <c:v>3.9980300000000001E-4</c:v>
                </c:pt>
                <c:pt idx="361">
                  <c:v>3.81235E-4</c:v>
                </c:pt>
                <c:pt idx="362">
                  <c:v>3.98222E-4</c:v>
                </c:pt>
                <c:pt idx="363">
                  <c:v>3.98222E-4</c:v>
                </c:pt>
                <c:pt idx="364">
                  <c:v>3.9071599999999999E-4</c:v>
                </c:pt>
                <c:pt idx="365">
                  <c:v>4.1007400000000002E-4</c:v>
                </c:pt>
                <c:pt idx="366">
                  <c:v>4.0256800000000001E-4</c:v>
                </c:pt>
                <c:pt idx="367">
                  <c:v>6.4869099999999996E-4</c:v>
                </c:pt>
                <c:pt idx="368">
                  <c:v>4.0177799999999999E-4</c:v>
                </c:pt>
                <c:pt idx="369">
                  <c:v>4.1007400000000002E-4</c:v>
                </c:pt>
                <c:pt idx="370">
                  <c:v>4.0414800000000001E-4</c:v>
                </c:pt>
                <c:pt idx="371">
                  <c:v>4.0256800000000001E-4</c:v>
                </c:pt>
                <c:pt idx="372">
                  <c:v>4.5787600000000002E-4</c:v>
                </c:pt>
                <c:pt idx="373">
                  <c:v>4.1441999999999998E-4</c:v>
                </c:pt>
                <c:pt idx="374">
                  <c:v>4.1402399999999998E-4</c:v>
                </c:pt>
                <c:pt idx="375">
                  <c:v>4.9935799999999999E-4</c:v>
                </c:pt>
                <c:pt idx="376">
                  <c:v>4.1560399999999997E-4</c:v>
                </c:pt>
                <c:pt idx="377">
                  <c:v>4.1718499999999998E-4</c:v>
                </c:pt>
                <c:pt idx="378">
                  <c:v>4.9896300000000005E-4</c:v>
                </c:pt>
                <c:pt idx="379">
                  <c:v>4.2469200000000001E-4</c:v>
                </c:pt>
                <c:pt idx="380">
                  <c:v>4.5234600000000001E-4</c:v>
                </c:pt>
                <c:pt idx="381">
                  <c:v>4.5273999999999998E-4</c:v>
                </c:pt>
                <c:pt idx="382">
                  <c:v>5.6138300000000004E-4</c:v>
                </c:pt>
                <c:pt idx="383">
                  <c:v>4.2548100000000001E-4</c:v>
                </c:pt>
                <c:pt idx="384">
                  <c:v>4.1362899999999999E-4</c:v>
                </c:pt>
                <c:pt idx="385">
                  <c:v>4.1758000000000002E-4</c:v>
                </c:pt>
                <c:pt idx="386">
                  <c:v>5.2740700000000003E-4</c:v>
                </c:pt>
                <c:pt idx="387">
                  <c:v>4.46024E-4</c:v>
                </c:pt>
                <c:pt idx="388">
                  <c:v>4.2666699999999999E-4</c:v>
                </c:pt>
                <c:pt idx="389">
                  <c:v>4.40099E-4</c:v>
                </c:pt>
                <c:pt idx="390">
                  <c:v>4.4483899999999999E-4</c:v>
                </c:pt>
                <c:pt idx="391">
                  <c:v>4.3851799999999999E-4</c:v>
                </c:pt>
                <c:pt idx="392">
                  <c:v>4.3496300000000002E-4</c:v>
                </c:pt>
                <c:pt idx="393">
                  <c:v>4.4246900000000002E-4</c:v>
                </c:pt>
                <c:pt idx="394">
                  <c:v>4.4128400000000001E-4</c:v>
                </c:pt>
                <c:pt idx="395">
                  <c:v>4.4049399999999999E-4</c:v>
                </c:pt>
                <c:pt idx="396">
                  <c:v>4.35358E-4</c:v>
                </c:pt>
                <c:pt idx="397">
                  <c:v>4.6419700000000001E-4</c:v>
                </c:pt>
                <c:pt idx="398">
                  <c:v>4.3772899999999998E-4</c:v>
                </c:pt>
                <c:pt idx="399">
                  <c:v>4.4562900000000001E-4</c:v>
                </c:pt>
                <c:pt idx="400">
                  <c:v>4.4246900000000002E-4</c:v>
                </c:pt>
                <c:pt idx="401">
                  <c:v>4.3614800000000003E-4</c:v>
                </c:pt>
                <c:pt idx="402">
                  <c:v>4.5353E-4</c:v>
                </c:pt>
                <c:pt idx="403">
                  <c:v>4.4207399999999998E-4</c:v>
                </c:pt>
                <c:pt idx="404">
                  <c:v>5.3293800000000005E-4</c:v>
                </c:pt>
                <c:pt idx="405">
                  <c:v>4.5906099999999997E-4</c:v>
                </c:pt>
                <c:pt idx="406">
                  <c:v>4.5787600000000002E-4</c:v>
                </c:pt>
                <c:pt idx="407">
                  <c:v>4.5629600000000002E-4</c:v>
                </c:pt>
                <c:pt idx="408">
                  <c:v>4.4562999999999997E-4</c:v>
                </c:pt>
                <c:pt idx="409">
                  <c:v>4.4484E-4</c:v>
                </c:pt>
                <c:pt idx="410">
                  <c:v>4.50765E-4</c:v>
                </c:pt>
                <c:pt idx="411">
                  <c:v>4.6064199999999999E-4</c:v>
                </c:pt>
                <c:pt idx="412">
                  <c:v>4.58271E-4</c:v>
                </c:pt>
                <c:pt idx="413">
                  <c:v>4.5906099999999997E-4</c:v>
                </c:pt>
                <c:pt idx="414">
                  <c:v>4.60247E-4</c:v>
                </c:pt>
                <c:pt idx="415">
                  <c:v>4.7209800000000001E-4</c:v>
                </c:pt>
                <c:pt idx="416">
                  <c:v>4.7683900000000001E-4</c:v>
                </c:pt>
                <c:pt idx="417">
                  <c:v>5.1515999999999997E-4</c:v>
                </c:pt>
                <c:pt idx="418">
                  <c:v>4.6735800000000002E-4</c:v>
                </c:pt>
                <c:pt idx="419">
                  <c:v>4.6143099999999999E-4</c:v>
                </c:pt>
                <c:pt idx="420">
                  <c:v>4.6419700000000001E-4</c:v>
                </c:pt>
                <c:pt idx="421">
                  <c:v>4.7130799999999998E-4</c:v>
                </c:pt>
                <c:pt idx="422">
                  <c:v>4.6538200000000002E-4</c:v>
                </c:pt>
                <c:pt idx="423">
                  <c:v>4.7802499999999998E-4</c:v>
                </c:pt>
                <c:pt idx="424">
                  <c:v>4.9106099999999999E-4</c:v>
                </c:pt>
                <c:pt idx="425">
                  <c:v>4.6775300000000001E-4</c:v>
                </c:pt>
                <c:pt idx="426">
                  <c:v>4.6696200000000002E-4</c:v>
                </c:pt>
                <c:pt idx="427">
                  <c:v>4.5945600000000001E-4</c:v>
                </c:pt>
                <c:pt idx="428">
                  <c:v>4.8395000000000003E-4</c:v>
                </c:pt>
                <c:pt idx="429">
                  <c:v>4.7842000000000002E-4</c:v>
                </c:pt>
                <c:pt idx="430">
                  <c:v>4.6577700000000001E-4</c:v>
                </c:pt>
                <c:pt idx="431">
                  <c:v>4.7328399999999998E-4</c:v>
                </c:pt>
                <c:pt idx="432">
                  <c:v>4.7288899999999999E-4</c:v>
                </c:pt>
                <c:pt idx="433">
                  <c:v>4.9185199999999998E-4</c:v>
                </c:pt>
                <c:pt idx="434">
                  <c:v>4.70913E-4</c:v>
                </c:pt>
                <c:pt idx="435">
                  <c:v>4.74074E-4</c:v>
                </c:pt>
                <c:pt idx="436">
                  <c:v>4.7367900000000002E-4</c:v>
                </c:pt>
                <c:pt idx="437">
                  <c:v>4.7762999999999999E-4</c:v>
                </c:pt>
                <c:pt idx="438">
                  <c:v>7.7155500000000005E-4</c:v>
                </c:pt>
                <c:pt idx="439">
                  <c:v>4.7802400000000002E-4</c:v>
                </c:pt>
                <c:pt idx="440">
                  <c:v>5.0251799999999998E-4</c:v>
                </c:pt>
                <c:pt idx="441">
                  <c:v>4.9382699999999996E-4</c:v>
                </c:pt>
                <c:pt idx="442">
                  <c:v>5.0567799999999997E-4</c:v>
                </c:pt>
                <c:pt idx="443">
                  <c:v>5.0449299999999996E-4</c:v>
                </c:pt>
                <c:pt idx="444">
                  <c:v>4.9382699999999996E-4</c:v>
                </c:pt>
                <c:pt idx="445">
                  <c:v>4.9382699999999996E-4</c:v>
                </c:pt>
                <c:pt idx="446">
                  <c:v>4.9382699999999996E-4</c:v>
                </c:pt>
                <c:pt idx="447">
                  <c:v>5.10025E-4</c:v>
                </c:pt>
                <c:pt idx="448">
                  <c:v>4.89877E-4</c:v>
                </c:pt>
                <c:pt idx="449">
                  <c:v>4.9027200000000004E-4</c:v>
                </c:pt>
                <c:pt idx="450">
                  <c:v>4.9896300000000005E-4</c:v>
                </c:pt>
                <c:pt idx="451">
                  <c:v>5.0488799999999999E-4</c:v>
                </c:pt>
                <c:pt idx="452">
                  <c:v>5.10025E-4</c:v>
                </c:pt>
                <c:pt idx="453">
                  <c:v>5.1476500000000004E-4</c:v>
                </c:pt>
                <c:pt idx="454">
                  <c:v>5.9022199999999995E-4</c:v>
                </c:pt>
                <c:pt idx="455">
                  <c:v>5.0449399999999997E-4</c:v>
                </c:pt>
                <c:pt idx="456">
                  <c:v>5.0488900000000001E-4</c:v>
                </c:pt>
                <c:pt idx="457">
                  <c:v>5.2582699999999998E-4</c:v>
                </c:pt>
                <c:pt idx="458">
                  <c:v>5.4320900000000001E-4</c:v>
                </c:pt>
                <c:pt idx="459">
                  <c:v>6.2024599999999997E-4</c:v>
                </c:pt>
                <c:pt idx="460">
                  <c:v>5.1634499999999998E-4</c:v>
                </c:pt>
                <c:pt idx="461">
                  <c:v>6.2182700000000004E-4</c:v>
                </c:pt>
                <c:pt idx="462">
                  <c:v>5.1476500000000004E-4</c:v>
                </c:pt>
                <c:pt idx="463">
                  <c:v>5.2306100000000001E-4</c:v>
                </c:pt>
                <c:pt idx="464">
                  <c:v>5.2266599999999997E-4</c:v>
                </c:pt>
                <c:pt idx="465">
                  <c:v>5.1713499999999995E-4</c:v>
                </c:pt>
                <c:pt idx="466">
                  <c:v>5.2503700000000001E-4</c:v>
                </c:pt>
                <c:pt idx="467">
                  <c:v>5.2345600000000005E-4</c:v>
                </c:pt>
                <c:pt idx="468">
                  <c:v>6.5540699999999999E-4</c:v>
                </c:pt>
                <c:pt idx="469">
                  <c:v>9.2760499999999997E-4</c:v>
                </c:pt>
                <c:pt idx="470">
                  <c:v>5.4834600000000001E-4</c:v>
                </c:pt>
                <c:pt idx="471">
                  <c:v>6.1945700000000002E-4</c:v>
                </c:pt>
                <c:pt idx="472">
                  <c:v>5.2543200000000005E-4</c:v>
                </c:pt>
                <c:pt idx="473">
                  <c:v>5.2622200000000002E-4</c:v>
                </c:pt>
                <c:pt idx="474">
                  <c:v>5.3491400000000005E-4</c:v>
                </c:pt>
                <c:pt idx="475">
                  <c:v>5.2977799999999995E-4</c:v>
                </c:pt>
                <c:pt idx="476">
                  <c:v>5.5071600000000003E-4</c:v>
                </c:pt>
                <c:pt idx="477">
                  <c:v>5.3214799999999997E-4</c:v>
                </c:pt>
                <c:pt idx="478">
                  <c:v>5.4004900000000002E-4</c:v>
                </c:pt>
                <c:pt idx="479">
                  <c:v>5.5901200000000001E-4</c:v>
                </c:pt>
                <c:pt idx="480">
                  <c:v>5.5466599999999999E-4</c:v>
                </c:pt>
                <c:pt idx="481">
                  <c:v>5.5071600000000003E-4</c:v>
                </c:pt>
                <c:pt idx="482">
                  <c:v>5.5664199999999999E-4</c:v>
                </c:pt>
                <c:pt idx="483">
                  <c:v>6.9175300000000003E-4</c:v>
                </c:pt>
                <c:pt idx="484">
                  <c:v>5.5308600000000005E-4</c:v>
                </c:pt>
                <c:pt idx="485">
                  <c:v>5.6414799999999999E-4</c:v>
                </c:pt>
                <c:pt idx="486">
                  <c:v>5.5743199999999996E-4</c:v>
                </c:pt>
                <c:pt idx="487">
                  <c:v>5.4637000000000002E-4</c:v>
                </c:pt>
                <c:pt idx="488">
                  <c:v>5.4558000000000004E-4</c:v>
                </c:pt>
                <c:pt idx="489">
                  <c:v>6.0879E-4</c:v>
                </c:pt>
                <c:pt idx="490">
                  <c:v>5.4676599999999996E-4</c:v>
                </c:pt>
                <c:pt idx="491">
                  <c:v>5.5190100000000004E-4</c:v>
                </c:pt>
                <c:pt idx="492">
                  <c:v>1.4064189999999999E-3</c:v>
                </c:pt>
                <c:pt idx="493">
                  <c:v>6.9491400000000004E-4</c:v>
                </c:pt>
                <c:pt idx="494">
                  <c:v>5.7125899999999996E-4</c:v>
                </c:pt>
                <c:pt idx="495">
                  <c:v>5.6138200000000003E-4</c:v>
                </c:pt>
                <c:pt idx="496">
                  <c:v>5.6612299999999997E-4</c:v>
                </c:pt>
                <c:pt idx="497">
                  <c:v>5.6849400000000001E-4</c:v>
                </c:pt>
                <c:pt idx="498">
                  <c:v>5.7639500000000005E-4</c:v>
                </c:pt>
                <c:pt idx="499">
                  <c:v>5.6651900000000003E-4</c:v>
                </c:pt>
                <c:pt idx="500">
                  <c:v>5.4360499999999996E-4</c:v>
                </c:pt>
                <c:pt idx="501">
                  <c:v>9.3906100000000004E-4</c:v>
                </c:pt>
                <c:pt idx="502">
                  <c:v>5.8034500000000001E-4</c:v>
                </c:pt>
                <c:pt idx="503">
                  <c:v>5.8666600000000001E-4</c:v>
                </c:pt>
                <c:pt idx="504">
                  <c:v>7.4903700000000003E-4</c:v>
                </c:pt>
                <c:pt idx="505">
                  <c:v>5.7560499999999998E-4</c:v>
                </c:pt>
                <c:pt idx="506">
                  <c:v>5.6217300000000001E-4</c:v>
                </c:pt>
                <c:pt idx="507">
                  <c:v>5.7639500000000005E-4</c:v>
                </c:pt>
                <c:pt idx="508">
                  <c:v>5.7283900000000001E-4</c:v>
                </c:pt>
                <c:pt idx="509">
                  <c:v>7.5377799999999998E-4</c:v>
                </c:pt>
                <c:pt idx="510">
                  <c:v>5.8982700000000002E-4</c:v>
                </c:pt>
                <c:pt idx="511">
                  <c:v>5.8429599999999999E-4</c:v>
                </c:pt>
                <c:pt idx="512">
                  <c:v>7.2572800000000003E-4</c:v>
                </c:pt>
                <c:pt idx="513">
                  <c:v>5.6098699999999999E-4</c:v>
                </c:pt>
                <c:pt idx="514">
                  <c:v>5.8311099999999998E-4</c:v>
                </c:pt>
                <c:pt idx="515">
                  <c:v>5.9338200000000005E-4</c:v>
                </c:pt>
                <c:pt idx="516">
                  <c:v>7.0162899999999995E-4</c:v>
                </c:pt>
                <c:pt idx="517">
                  <c:v>6.5540699999999999E-4</c:v>
                </c:pt>
                <c:pt idx="518">
                  <c:v>6.0918500000000004E-4</c:v>
                </c:pt>
                <c:pt idx="519">
                  <c:v>5.9812299999999999E-4</c:v>
                </c:pt>
                <c:pt idx="520">
                  <c:v>5.8508699999999998E-4</c:v>
                </c:pt>
                <c:pt idx="521">
                  <c:v>6.01284E-4</c:v>
                </c:pt>
                <c:pt idx="522">
                  <c:v>5.7797499999999999E-4</c:v>
                </c:pt>
                <c:pt idx="523">
                  <c:v>5.91802E-4</c:v>
                </c:pt>
                <c:pt idx="524">
                  <c:v>5.9101200000000003E-4</c:v>
                </c:pt>
                <c:pt idx="525">
                  <c:v>5.8943199999999998E-4</c:v>
                </c:pt>
                <c:pt idx="526">
                  <c:v>9.1377699999999995E-4</c:v>
                </c:pt>
                <c:pt idx="527">
                  <c:v>6.15111E-4</c:v>
                </c:pt>
                <c:pt idx="528">
                  <c:v>6.8108600000000002E-4</c:v>
                </c:pt>
                <c:pt idx="529">
                  <c:v>6.0325899999999998E-4</c:v>
                </c:pt>
                <c:pt idx="530">
                  <c:v>6.0997500000000001E-4</c:v>
                </c:pt>
                <c:pt idx="531">
                  <c:v>6.1353000000000004E-4</c:v>
                </c:pt>
                <c:pt idx="532">
                  <c:v>8.4898700000000005E-4</c:v>
                </c:pt>
                <c:pt idx="533">
                  <c:v>8.2567899999999995E-4</c:v>
                </c:pt>
                <c:pt idx="534">
                  <c:v>6.2854299999999996E-4</c:v>
                </c:pt>
                <c:pt idx="535">
                  <c:v>5.9654300000000005E-4</c:v>
                </c:pt>
                <c:pt idx="536">
                  <c:v>6.0800000000000003E-4</c:v>
                </c:pt>
                <c:pt idx="537">
                  <c:v>6.1037000000000005E-4</c:v>
                </c:pt>
                <c:pt idx="538">
                  <c:v>6.1353099999999995E-4</c:v>
                </c:pt>
                <c:pt idx="539">
                  <c:v>6.1550600000000004E-4</c:v>
                </c:pt>
                <c:pt idx="540">
                  <c:v>6.0602500000000005E-4</c:v>
                </c:pt>
                <c:pt idx="541">
                  <c:v>6.3051800000000005E-4</c:v>
                </c:pt>
                <c:pt idx="542">
                  <c:v>6.2735799999999995E-4</c:v>
                </c:pt>
                <c:pt idx="543">
                  <c:v>6.4316000000000004E-4</c:v>
                </c:pt>
                <c:pt idx="544">
                  <c:v>6.9965399999999997E-4</c:v>
                </c:pt>
                <c:pt idx="545">
                  <c:v>6.0957999999999997E-4</c:v>
                </c:pt>
                <c:pt idx="546">
                  <c:v>6.6962900000000004E-4</c:v>
                </c:pt>
                <c:pt idx="547">
                  <c:v>6.3130800000000002E-4</c:v>
                </c:pt>
                <c:pt idx="548">
                  <c:v>7.5180199999999998E-4</c:v>
                </c:pt>
                <c:pt idx="549">
                  <c:v>6.4948100000000004E-4</c:v>
                </c:pt>
                <c:pt idx="550">
                  <c:v>6.3170299999999995E-4</c:v>
                </c:pt>
                <c:pt idx="551">
                  <c:v>7.6523400000000005E-4</c:v>
                </c:pt>
                <c:pt idx="552">
                  <c:v>6.21432E-4</c:v>
                </c:pt>
                <c:pt idx="553">
                  <c:v>9.2839500000000004E-4</c:v>
                </c:pt>
                <c:pt idx="554">
                  <c:v>6.2538299999999997E-4</c:v>
                </c:pt>
                <c:pt idx="555">
                  <c:v>1.516246E-3</c:v>
                </c:pt>
                <c:pt idx="556">
                  <c:v>6.5106099999999998E-4</c:v>
                </c:pt>
                <c:pt idx="557">
                  <c:v>6.4513600000000004E-4</c:v>
                </c:pt>
                <c:pt idx="558">
                  <c:v>6.4000000000000005E-4</c:v>
                </c:pt>
                <c:pt idx="559">
                  <c:v>6.8148099999999995E-4</c:v>
                </c:pt>
                <c:pt idx="560">
                  <c:v>7.5259299999999997E-4</c:v>
                </c:pt>
                <c:pt idx="561">
                  <c:v>6.4553099999999997E-4</c:v>
                </c:pt>
                <c:pt idx="562">
                  <c:v>9.3985100000000001E-4</c:v>
                </c:pt>
                <c:pt idx="563">
                  <c:v>6.5343200000000001E-4</c:v>
                </c:pt>
                <c:pt idx="564">
                  <c:v>6.3841899999999999E-4</c:v>
                </c:pt>
                <c:pt idx="565">
                  <c:v>7.4390100000000005E-4</c:v>
                </c:pt>
                <c:pt idx="566">
                  <c:v>6.5422199999999998E-4</c:v>
                </c:pt>
                <c:pt idx="567">
                  <c:v>7.4864199999999999E-4</c:v>
                </c:pt>
                <c:pt idx="568">
                  <c:v>6.56592E-4</c:v>
                </c:pt>
                <c:pt idx="569">
                  <c:v>6.5027100000000001E-4</c:v>
                </c:pt>
                <c:pt idx="570">
                  <c:v>7.9920999999999996E-4</c:v>
                </c:pt>
                <c:pt idx="571">
                  <c:v>6.5975300000000001E-4</c:v>
                </c:pt>
                <c:pt idx="572">
                  <c:v>9.6671599999999995E-4</c:v>
                </c:pt>
                <c:pt idx="573">
                  <c:v>6.7002499999999998E-4</c:v>
                </c:pt>
                <c:pt idx="574">
                  <c:v>6.8701199999999997E-4</c:v>
                </c:pt>
                <c:pt idx="575">
                  <c:v>6.5185199999999997E-4</c:v>
                </c:pt>
                <c:pt idx="576">
                  <c:v>6.5066699999999996E-4</c:v>
                </c:pt>
                <c:pt idx="577">
                  <c:v>6.6567899999999997E-4</c:v>
                </c:pt>
                <c:pt idx="578">
                  <c:v>8.3199999999999995E-4</c:v>
                </c:pt>
                <c:pt idx="579">
                  <c:v>7.2572800000000003E-4</c:v>
                </c:pt>
                <c:pt idx="580">
                  <c:v>6.6528400000000004E-4</c:v>
                </c:pt>
                <c:pt idx="581">
                  <c:v>6.6607299999999999E-4</c:v>
                </c:pt>
                <c:pt idx="582">
                  <c:v>6.7713500000000004E-4</c:v>
                </c:pt>
                <c:pt idx="583">
                  <c:v>7.9841899999999997E-4</c:v>
                </c:pt>
                <c:pt idx="584">
                  <c:v>6.7199999999999996E-4</c:v>
                </c:pt>
                <c:pt idx="585">
                  <c:v>1.1338260000000001E-3</c:v>
                </c:pt>
                <c:pt idx="586">
                  <c:v>7.5693799999999997E-4</c:v>
                </c:pt>
                <c:pt idx="587">
                  <c:v>6.6883999999999997E-4</c:v>
                </c:pt>
                <c:pt idx="588">
                  <c:v>8.6321E-4</c:v>
                </c:pt>
                <c:pt idx="589">
                  <c:v>7.0992600000000005E-4</c:v>
                </c:pt>
                <c:pt idx="590">
                  <c:v>7.1466599999999998E-4</c:v>
                </c:pt>
                <c:pt idx="591">
                  <c:v>7.6286400000000003E-4</c:v>
                </c:pt>
                <c:pt idx="592">
                  <c:v>7.0004900000000001E-4</c:v>
                </c:pt>
                <c:pt idx="593">
                  <c:v>6.9925900000000004E-4</c:v>
                </c:pt>
                <c:pt idx="594">
                  <c:v>6.7990100000000001E-4</c:v>
                </c:pt>
                <c:pt idx="595">
                  <c:v>7.1150599999999999E-4</c:v>
                </c:pt>
                <c:pt idx="596">
                  <c:v>6.7595000000000003E-4</c:v>
                </c:pt>
                <c:pt idx="597">
                  <c:v>6.8503699999999999E-4</c:v>
                </c:pt>
                <c:pt idx="598">
                  <c:v>6.8780200000000005E-4</c:v>
                </c:pt>
                <c:pt idx="599">
                  <c:v>7.0360500000000005E-4</c:v>
                </c:pt>
                <c:pt idx="600">
                  <c:v>6.7476500000000002E-4</c:v>
                </c:pt>
                <c:pt idx="601">
                  <c:v>6.8780299999999996E-4</c:v>
                </c:pt>
                <c:pt idx="602">
                  <c:v>6.8898699999999995E-4</c:v>
                </c:pt>
                <c:pt idx="603">
                  <c:v>7.0044499999999995E-4</c:v>
                </c:pt>
                <c:pt idx="604">
                  <c:v>7.9723399999999996E-4</c:v>
                </c:pt>
                <c:pt idx="605">
                  <c:v>6.8859200000000002E-4</c:v>
                </c:pt>
                <c:pt idx="606">
                  <c:v>6.7990100000000001E-4</c:v>
                </c:pt>
                <c:pt idx="607">
                  <c:v>7.0953100000000001E-4</c:v>
                </c:pt>
                <c:pt idx="608">
                  <c:v>7.1545699999999996E-4</c:v>
                </c:pt>
                <c:pt idx="609">
                  <c:v>6.9372800000000001E-4</c:v>
                </c:pt>
                <c:pt idx="610">
                  <c:v>7.9249400000000003E-4</c:v>
                </c:pt>
                <c:pt idx="611">
                  <c:v>8.3950500000000005E-4</c:v>
                </c:pt>
                <c:pt idx="612">
                  <c:v>7.0083999999999999E-4</c:v>
                </c:pt>
                <c:pt idx="613">
                  <c:v>7.3007400000000004E-4</c:v>
                </c:pt>
                <c:pt idx="614">
                  <c:v>8.6439500000000001E-4</c:v>
                </c:pt>
                <c:pt idx="615">
                  <c:v>7.3481399999999998E-4</c:v>
                </c:pt>
                <c:pt idx="616">
                  <c:v>7.1506200000000003E-4</c:v>
                </c:pt>
                <c:pt idx="617">
                  <c:v>7.1822200000000002E-4</c:v>
                </c:pt>
                <c:pt idx="618">
                  <c:v>8.7466599999999996E-4</c:v>
                </c:pt>
                <c:pt idx="619">
                  <c:v>7.22173E-4</c:v>
                </c:pt>
                <c:pt idx="620">
                  <c:v>7.12691E-4</c:v>
                </c:pt>
                <c:pt idx="621">
                  <c:v>7.0399999999999998E-4</c:v>
                </c:pt>
                <c:pt idx="622">
                  <c:v>7.5180199999999998E-4</c:v>
                </c:pt>
                <c:pt idx="623">
                  <c:v>7.0044400000000004E-4</c:v>
                </c:pt>
                <c:pt idx="624">
                  <c:v>7.3402500000000002E-4</c:v>
                </c:pt>
                <c:pt idx="625">
                  <c:v>7.2335800000000001E-4</c:v>
                </c:pt>
                <c:pt idx="626">
                  <c:v>7.6404900000000004E-4</c:v>
                </c:pt>
                <c:pt idx="627">
                  <c:v>8.0157999999999998E-4</c:v>
                </c:pt>
                <c:pt idx="628">
                  <c:v>8.4345600000000002E-4</c:v>
                </c:pt>
                <c:pt idx="629">
                  <c:v>7.5377799999999998E-4</c:v>
                </c:pt>
                <c:pt idx="630">
                  <c:v>7.1427199999999995E-4</c:v>
                </c:pt>
                <c:pt idx="631">
                  <c:v>7.4429599999999998E-4</c:v>
                </c:pt>
                <c:pt idx="632">
                  <c:v>9.0864099999999996E-4</c:v>
                </c:pt>
                <c:pt idx="633">
                  <c:v>7.2770300000000001E-4</c:v>
                </c:pt>
                <c:pt idx="634">
                  <c:v>7.3994999999999996E-4</c:v>
                </c:pt>
                <c:pt idx="635">
                  <c:v>7.3797499999999998E-4</c:v>
                </c:pt>
                <c:pt idx="636">
                  <c:v>7.4390100000000005E-4</c:v>
                </c:pt>
                <c:pt idx="637">
                  <c:v>7.5219800000000004E-4</c:v>
                </c:pt>
                <c:pt idx="638">
                  <c:v>7.36E-4</c:v>
                </c:pt>
                <c:pt idx="639">
                  <c:v>7.3046899999999998E-4</c:v>
                </c:pt>
                <c:pt idx="640">
                  <c:v>8.1896200000000001E-4</c:v>
                </c:pt>
                <c:pt idx="641">
                  <c:v>8.1975199999999998E-4</c:v>
                </c:pt>
                <c:pt idx="642">
                  <c:v>7.7273999999999995E-4</c:v>
                </c:pt>
                <c:pt idx="643">
                  <c:v>7.3955500000000003E-4</c:v>
                </c:pt>
                <c:pt idx="644">
                  <c:v>7.6444399999999997E-4</c:v>
                </c:pt>
                <c:pt idx="645">
                  <c:v>7.4785100000000001E-4</c:v>
                </c:pt>
                <c:pt idx="646">
                  <c:v>7.5575200000000005E-4</c:v>
                </c:pt>
                <c:pt idx="647">
                  <c:v>8.7822200000000001E-4</c:v>
                </c:pt>
                <c:pt idx="648">
                  <c:v>7.6207300000000005E-4</c:v>
                </c:pt>
                <c:pt idx="649">
                  <c:v>7.4982599999999999E-4</c:v>
                </c:pt>
                <c:pt idx="650">
                  <c:v>7.4271600000000004E-4</c:v>
                </c:pt>
                <c:pt idx="651">
                  <c:v>7.7748100000000001E-4</c:v>
                </c:pt>
                <c:pt idx="652">
                  <c:v>7.67999E-4</c:v>
                </c:pt>
                <c:pt idx="653">
                  <c:v>7.7037000000000004E-4</c:v>
                </c:pt>
                <c:pt idx="654">
                  <c:v>1.052049E-3</c:v>
                </c:pt>
                <c:pt idx="655">
                  <c:v>7.5101200000000001E-4</c:v>
                </c:pt>
                <c:pt idx="656">
                  <c:v>7.4627099999999996E-4</c:v>
                </c:pt>
                <c:pt idx="657">
                  <c:v>7.7985100000000003E-4</c:v>
                </c:pt>
                <c:pt idx="658">
                  <c:v>7.6483900000000001E-4</c:v>
                </c:pt>
                <c:pt idx="659">
                  <c:v>7.9091399999999998E-4</c:v>
                </c:pt>
                <c:pt idx="660">
                  <c:v>7.7273999999999995E-4</c:v>
                </c:pt>
                <c:pt idx="661">
                  <c:v>7.7787600000000004E-4</c:v>
                </c:pt>
                <c:pt idx="662">
                  <c:v>8.3120899999999996E-4</c:v>
                </c:pt>
                <c:pt idx="663">
                  <c:v>7.9051800000000004E-4</c:v>
                </c:pt>
                <c:pt idx="664">
                  <c:v>7.8340699999999996E-4</c:v>
                </c:pt>
                <c:pt idx="665">
                  <c:v>7.9565400000000002E-4</c:v>
                </c:pt>
                <c:pt idx="666">
                  <c:v>7.8538200000000005E-4</c:v>
                </c:pt>
                <c:pt idx="667">
                  <c:v>7.7985100000000003E-4</c:v>
                </c:pt>
                <c:pt idx="668">
                  <c:v>7.7985100000000003E-4</c:v>
                </c:pt>
                <c:pt idx="669">
                  <c:v>9.1733299999999999E-4</c:v>
                </c:pt>
                <c:pt idx="670">
                  <c:v>8.0513500000000001E-4</c:v>
                </c:pt>
                <c:pt idx="671">
                  <c:v>8.3911100000000002E-4</c:v>
                </c:pt>
                <c:pt idx="672">
                  <c:v>7.8459299999999999E-4</c:v>
                </c:pt>
                <c:pt idx="673">
                  <c:v>9.1061699999999996E-4</c:v>
                </c:pt>
                <c:pt idx="674">
                  <c:v>8.1856799999999999E-4</c:v>
                </c:pt>
                <c:pt idx="675">
                  <c:v>8.4227100000000001E-4</c:v>
                </c:pt>
                <c:pt idx="676">
                  <c:v>7.9446900000000001E-4</c:v>
                </c:pt>
                <c:pt idx="677">
                  <c:v>8.8138300000000001E-4</c:v>
                </c:pt>
                <c:pt idx="678">
                  <c:v>7.8972799999999996E-4</c:v>
                </c:pt>
                <c:pt idx="679">
                  <c:v>8.1738199999999996E-4</c:v>
                </c:pt>
                <c:pt idx="680">
                  <c:v>8.0079000000000001E-4</c:v>
                </c:pt>
                <c:pt idx="681">
                  <c:v>8.0987699999999997E-4</c:v>
                </c:pt>
                <c:pt idx="682">
                  <c:v>1.0133329999999999E-3</c:v>
                </c:pt>
                <c:pt idx="683">
                  <c:v>8.0276499999999999E-4</c:v>
                </c:pt>
                <c:pt idx="684">
                  <c:v>8.0316000000000003E-4</c:v>
                </c:pt>
                <c:pt idx="685">
                  <c:v>8.0869100000000005E-4</c:v>
                </c:pt>
                <c:pt idx="686">
                  <c:v>7.9841899999999997E-4</c:v>
                </c:pt>
                <c:pt idx="687">
                  <c:v>8.1659199999999999E-4</c:v>
                </c:pt>
                <c:pt idx="688">
                  <c:v>7.8538200000000005E-4</c:v>
                </c:pt>
                <c:pt idx="689">
                  <c:v>8.2607399999999999E-4</c:v>
                </c:pt>
                <c:pt idx="690">
                  <c:v>8.8691400000000004E-4</c:v>
                </c:pt>
                <c:pt idx="691">
                  <c:v>1.134616E-3</c:v>
                </c:pt>
                <c:pt idx="692">
                  <c:v>8.2765400000000004E-4</c:v>
                </c:pt>
                <c:pt idx="693">
                  <c:v>8.0236999999999995E-4</c:v>
                </c:pt>
                <c:pt idx="694">
                  <c:v>8.6874100000000002E-4</c:v>
                </c:pt>
                <c:pt idx="695">
                  <c:v>8.1027099999999999E-4</c:v>
                </c:pt>
                <c:pt idx="696">
                  <c:v>8.0632100000000003E-4</c:v>
                </c:pt>
                <c:pt idx="697">
                  <c:v>8.2488899999999998E-4</c:v>
                </c:pt>
                <c:pt idx="698">
                  <c:v>8.6992600000000003E-4</c:v>
                </c:pt>
                <c:pt idx="699">
                  <c:v>8.4464100000000003E-4</c:v>
                </c:pt>
                <c:pt idx="700">
                  <c:v>8.4780200000000004E-4</c:v>
                </c:pt>
                <c:pt idx="701">
                  <c:v>8.4029600000000003E-4</c:v>
                </c:pt>
                <c:pt idx="702">
                  <c:v>8.5254299999999999E-4</c:v>
                </c:pt>
                <c:pt idx="703">
                  <c:v>8.2488899999999998E-4</c:v>
                </c:pt>
                <c:pt idx="704">
                  <c:v>8.3516000000000005E-4</c:v>
                </c:pt>
                <c:pt idx="705">
                  <c:v>8.3436999999999997E-4</c:v>
                </c:pt>
                <c:pt idx="706">
                  <c:v>9.0350499999999998E-4</c:v>
                </c:pt>
                <c:pt idx="707">
                  <c:v>1.679011E-3</c:v>
                </c:pt>
                <c:pt idx="708">
                  <c:v>8.2488799999999997E-4</c:v>
                </c:pt>
                <c:pt idx="709">
                  <c:v>9.72641E-4</c:v>
                </c:pt>
                <c:pt idx="710">
                  <c:v>8.7150599999999997E-4</c:v>
                </c:pt>
                <c:pt idx="711">
                  <c:v>9.6513499999999999E-4</c:v>
                </c:pt>
                <c:pt idx="712">
                  <c:v>9.1022100000000001E-4</c:v>
                </c:pt>
                <c:pt idx="713">
                  <c:v>8.3990099999999999E-4</c:v>
                </c:pt>
                <c:pt idx="714">
                  <c:v>9.1891300000000004E-4</c:v>
                </c:pt>
                <c:pt idx="715">
                  <c:v>8.4977800000000004E-4</c:v>
                </c:pt>
                <c:pt idx="716">
                  <c:v>8.19753E-4</c:v>
                </c:pt>
                <c:pt idx="717">
                  <c:v>9.0587600000000001E-4</c:v>
                </c:pt>
                <c:pt idx="718">
                  <c:v>8.90864E-4</c:v>
                </c:pt>
                <c:pt idx="719">
                  <c:v>8.4661700000000003E-4</c:v>
                </c:pt>
                <c:pt idx="720">
                  <c:v>8.2883900000000005E-4</c:v>
                </c:pt>
                <c:pt idx="721">
                  <c:v>8.2804899999999997E-4</c:v>
                </c:pt>
                <c:pt idx="722">
                  <c:v>9.2641999999999996E-4</c:v>
                </c:pt>
                <c:pt idx="723">
                  <c:v>8.6952999999999998E-4</c:v>
                </c:pt>
                <c:pt idx="724">
                  <c:v>8.5767899999999997E-4</c:v>
                </c:pt>
                <c:pt idx="725">
                  <c:v>8.8256800000000002E-4</c:v>
                </c:pt>
                <c:pt idx="726">
                  <c:v>1.0018760000000001E-3</c:v>
                </c:pt>
                <c:pt idx="727">
                  <c:v>1.0587649999999999E-3</c:v>
                </c:pt>
                <c:pt idx="728">
                  <c:v>8.6320899999999998E-4</c:v>
                </c:pt>
                <c:pt idx="729">
                  <c:v>8.6834499999999997E-4</c:v>
                </c:pt>
                <c:pt idx="730">
                  <c:v>8.6676500000000003E-4</c:v>
                </c:pt>
                <c:pt idx="731">
                  <c:v>1.4400000000000001E-3</c:v>
                </c:pt>
                <c:pt idx="732">
                  <c:v>8.7229600000000005E-4</c:v>
                </c:pt>
                <c:pt idx="733">
                  <c:v>8.70716E-4</c:v>
                </c:pt>
                <c:pt idx="734">
                  <c:v>8.7782699999999997E-4</c:v>
                </c:pt>
                <c:pt idx="735">
                  <c:v>8.7940800000000003E-4</c:v>
                </c:pt>
                <c:pt idx="736">
                  <c:v>8.6834499999999997E-4</c:v>
                </c:pt>
                <c:pt idx="737">
                  <c:v>8.7229600000000005E-4</c:v>
                </c:pt>
                <c:pt idx="738">
                  <c:v>8.7664100000000005E-4</c:v>
                </c:pt>
                <c:pt idx="739">
                  <c:v>8.90864E-4</c:v>
                </c:pt>
                <c:pt idx="740">
                  <c:v>1.2357519999999999E-3</c:v>
                </c:pt>
                <c:pt idx="741">
                  <c:v>9.4301200000000002E-4</c:v>
                </c:pt>
                <c:pt idx="742">
                  <c:v>8.90864E-4</c:v>
                </c:pt>
                <c:pt idx="743">
                  <c:v>8.67555E-4</c:v>
                </c:pt>
                <c:pt idx="744">
                  <c:v>8.5886399999999998E-4</c:v>
                </c:pt>
                <c:pt idx="745">
                  <c:v>8.8217299999999998E-4</c:v>
                </c:pt>
                <c:pt idx="746">
                  <c:v>8.7703599999999998E-4</c:v>
                </c:pt>
                <c:pt idx="747">
                  <c:v>8.7782699999999997E-4</c:v>
                </c:pt>
                <c:pt idx="748">
                  <c:v>8.9125800000000002E-4</c:v>
                </c:pt>
                <c:pt idx="749">
                  <c:v>8.6755600000000001E-4</c:v>
                </c:pt>
                <c:pt idx="750">
                  <c:v>8.7308700000000004E-4</c:v>
                </c:pt>
                <c:pt idx="751">
                  <c:v>8.8691400000000004E-4</c:v>
                </c:pt>
                <c:pt idx="752">
                  <c:v>1.041382E-3</c:v>
                </c:pt>
                <c:pt idx="753">
                  <c:v>1.089975E-3</c:v>
                </c:pt>
                <c:pt idx="754">
                  <c:v>1.0121469999999999E-3</c:v>
                </c:pt>
                <c:pt idx="755">
                  <c:v>9.8212299999999989E-4</c:v>
                </c:pt>
                <c:pt idx="756">
                  <c:v>9.0508600000000004E-4</c:v>
                </c:pt>
                <c:pt idx="757">
                  <c:v>9.1733299999999999E-4</c:v>
                </c:pt>
                <c:pt idx="758">
                  <c:v>1.115259E-3</c:v>
                </c:pt>
                <c:pt idx="759">
                  <c:v>9.6039499999999996E-4</c:v>
                </c:pt>
                <c:pt idx="760">
                  <c:v>9.1219700000000001E-4</c:v>
                </c:pt>
                <c:pt idx="761">
                  <c:v>9.4538300000000005E-4</c:v>
                </c:pt>
                <c:pt idx="762">
                  <c:v>8.9837000000000001E-4</c:v>
                </c:pt>
                <c:pt idx="763">
                  <c:v>1.577085E-3</c:v>
                </c:pt>
                <c:pt idx="764">
                  <c:v>1.0307160000000001E-3</c:v>
                </c:pt>
                <c:pt idx="765">
                  <c:v>9.1298699999999998E-4</c:v>
                </c:pt>
                <c:pt idx="766">
                  <c:v>9.0864199999999998E-4</c:v>
                </c:pt>
                <c:pt idx="767">
                  <c:v>8.9323400000000002E-4</c:v>
                </c:pt>
                <c:pt idx="768">
                  <c:v>9.4735800000000003E-4</c:v>
                </c:pt>
                <c:pt idx="769">
                  <c:v>9.1614799999999998E-4</c:v>
                </c:pt>
                <c:pt idx="770">
                  <c:v>9.2602400000000001E-4</c:v>
                </c:pt>
                <c:pt idx="771">
                  <c:v>9.4893699999999996E-4</c:v>
                </c:pt>
                <c:pt idx="772">
                  <c:v>9.8054200000000005E-4</c:v>
                </c:pt>
                <c:pt idx="773">
                  <c:v>9.4933300000000001E-4</c:v>
                </c:pt>
                <c:pt idx="774">
                  <c:v>9.0311099999999995E-4</c:v>
                </c:pt>
                <c:pt idx="775">
                  <c:v>1.0350610000000001E-3</c:v>
                </c:pt>
                <c:pt idx="776">
                  <c:v>9.0271600000000002E-4</c:v>
                </c:pt>
                <c:pt idx="777">
                  <c:v>1.274863E-3</c:v>
                </c:pt>
                <c:pt idx="778">
                  <c:v>9.1180199999999997E-4</c:v>
                </c:pt>
                <c:pt idx="779">
                  <c:v>9.4696199999999998E-4</c:v>
                </c:pt>
                <c:pt idx="780">
                  <c:v>9.3629599999999998E-4</c:v>
                </c:pt>
                <c:pt idx="781">
                  <c:v>9.1259200000000005E-4</c:v>
                </c:pt>
                <c:pt idx="782">
                  <c:v>9.4854200000000003E-4</c:v>
                </c:pt>
                <c:pt idx="783">
                  <c:v>9.5367900000000003E-4</c:v>
                </c:pt>
                <c:pt idx="784">
                  <c:v>9.6039499999999996E-4</c:v>
                </c:pt>
                <c:pt idx="785">
                  <c:v>9.9674000000000008E-4</c:v>
                </c:pt>
                <c:pt idx="786">
                  <c:v>9.9753100000000007E-4</c:v>
                </c:pt>
                <c:pt idx="787">
                  <c:v>1.1780740000000001E-3</c:v>
                </c:pt>
                <c:pt idx="788">
                  <c:v>1.3736289999999999E-3</c:v>
                </c:pt>
                <c:pt idx="789">
                  <c:v>1.3712590000000001E-3</c:v>
                </c:pt>
                <c:pt idx="790">
                  <c:v>9.88444E-4</c:v>
                </c:pt>
                <c:pt idx="791">
                  <c:v>9.3669100000000002E-4</c:v>
                </c:pt>
                <c:pt idx="792">
                  <c:v>1.0034569999999999E-3</c:v>
                </c:pt>
                <c:pt idx="793">
                  <c:v>2.0318020000000001E-3</c:v>
                </c:pt>
                <c:pt idx="794">
                  <c:v>9.7738199999999995E-4</c:v>
                </c:pt>
                <c:pt idx="795">
                  <c:v>1.2491850000000001E-3</c:v>
                </c:pt>
                <c:pt idx="796">
                  <c:v>1.2203450000000001E-3</c:v>
                </c:pt>
                <c:pt idx="797">
                  <c:v>1.0607399999999999E-3</c:v>
                </c:pt>
                <c:pt idx="798">
                  <c:v>9.5762899999999999E-4</c:v>
                </c:pt>
                <c:pt idx="799">
                  <c:v>9.6869100000000004E-4</c:v>
                </c:pt>
                <c:pt idx="800">
                  <c:v>1.321481E-3</c:v>
                </c:pt>
                <c:pt idx="801">
                  <c:v>9.6157999999999997E-4</c:v>
                </c:pt>
                <c:pt idx="802">
                  <c:v>9.8291299999999997E-4</c:v>
                </c:pt>
                <c:pt idx="803">
                  <c:v>1.018073E-3</c:v>
                </c:pt>
                <c:pt idx="804">
                  <c:v>1.135802E-3</c:v>
                </c:pt>
                <c:pt idx="805">
                  <c:v>9.6473999999999996E-4</c:v>
                </c:pt>
                <c:pt idx="806">
                  <c:v>9.8251799999999993E-4</c:v>
                </c:pt>
                <c:pt idx="807">
                  <c:v>1.02874E-3</c:v>
                </c:pt>
                <c:pt idx="808">
                  <c:v>1.3740239999999999E-3</c:v>
                </c:pt>
                <c:pt idx="809">
                  <c:v>1.0054319999999999E-3</c:v>
                </c:pt>
                <c:pt idx="810">
                  <c:v>9.9041899999999998E-4</c:v>
                </c:pt>
                <c:pt idx="811">
                  <c:v>9.7896300000000001E-4</c:v>
                </c:pt>
                <c:pt idx="812">
                  <c:v>9.7224699999999998E-4</c:v>
                </c:pt>
                <c:pt idx="813">
                  <c:v>9.9041899999999998E-4</c:v>
                </c:pt>
                <c:pt idx="814">
                  <c:v>1.0255799999999999E-3</c:v>
                </c:pt>
                <c:pt idx="815">
                  <c:v>9.7935800000000005E-4</c:v>
                </c:pt>
                <c:pt idx="816">
                  <c:v>9.7224699999999998E-4</c:v>
                </c:pt>
                <c:pt idx="817">
                  <c:v>1.1045919999999999E-3</c:v>
                </c:pt>
                <c:pt idx="818">
                  <c:v>1.0548140000000001E-3</c:v>
                </c:pt>
                <c:pt idx="819">
                  <c:v>9.8686400000000006E-4</c:v>
                </c:pt>
                <c:pt idx="820">
                  <c:v>9.9792499999999998E-4</c:v>
                </c:pt>
                <c:pt idx="821">
                  <c:v>1.0615310000000001E-3</c:v>
                </c:pt>
                <c:pt idx="822">
                  <c:v>1.0176790000000001E-3</c:v>
                </c:pt>
                <c:pt idx="823">
                  <c:v>9.6632100000000002E-4</c:v>
                </c:pt>
                <c:pt idx="824">
                  <c:v>1.5241479999999999E-3</c:v>
                </c:pt>
                <c:pt idx="825">
                  <c:v>1.0149130000000001E-3</c:v>
                </c:pt>
                <c:pt idx="826">
                  <c:v>1.042568E-3</c:v>
                </c:pt>
                <c:pt idx="827">
                  <c:v>1.0255799999999999E-3</c:v>
                </c:pt>
                <c:pt idx="828">
                  <c:v>1.0034569999999999E-3</c:v>
                </c:pt>
                <c:pt idx="829">
                  <c:v>1.3767899999999999E-3</c:v>
                </c:pt>
                <c:pt idx="830">
                  <c:v>2.2170850000000001E-3</c:v>
                </c:pt>
                <c:pt idx="831">
                  <c:v>9.9041899999999998E-4</c:v>
                </c:pt>
                <c:pt idx="832">
                  <c:v>1.009383E-3</c:v>
                </c:pt>
                <c:pt idx="833">
                  <c:v>1.0386169999999999E-3</c:v>
                </c:pt>
                <c:pt idx="834">
                  <c:v>1.0149130000000001E-3</c:v>
                </c:pt>
                <c:pt idx="835">
                  <c:v>1.0208389999999999E-3</c:v>
                </c:pt>
                <c:pt idx="836">
                  <c:v>1.463308E-3</c:v>
                </c:pt>
                <c:pt idx="837">
                  <c:v>1.3684929999999999E-3</c:v>
                </c:pt>
                <c:pt idx="838">
                  <c:v>1.15832E-3</c:v>
                </c:pt>
                <c:pt idx="839">
                  <c:v>1.0050370000000001E-3</c:v>
                </c:pt>
                <c:pt idx="840">
                  <c:v>1.0176790000000001E-3</c:v>
                </c:pt>
                <c:pt idx="841">
                  <c:v>1.484246E-3</c:v>
                </c:pt>
                <c:pt idx="842">
                  <c:v>1.0326910000000001E-3</c:v>
                </c:pt>
                <c:pt idx="843">
                  <c:v>9.9713600000000003E-4</c:v>
                </c:pt>
                <c:pt idx="844">
                  <c:v>1.0303210000000001E-3</c:v>
                </c:pt>
                <c:pt idx="845">
                  <c:v>1.065086E-3</c:v>
                </c:pt>
                <c:pt idx="846">
                  <c:v>1.066666E-3</c:v>
                </c:pt>
                <c:pt idx="847">
                  <c:v>1.0386169999999999E-3</c:v>
                </c:pt>
                <c:pt idx="848">
                  <c:v>1.057185E-3</c:v>
                </c:pt>
                <c:pt idx="849">
                  <c:v>1.008987E-3</c:v>
                </c:pt>
                <c:pt idx="850">
                  <c:v>1.080098E-3</c:v>
                </c:pt>
                <c:pt idx="851">
                  <c:v>1.093136E-3</c:v>
                </c:pt>
                <c:pt idx="852">
                  <c:v>1.0168880000000001E-3</c:v>
                </c:pt>
                <c:pt idx="853">
                  <c:v>1.1038020000000001E-3</c:v>
                </c:pt>
                <c:pt idx="854">
                  <c:v>1.014123E-3</c:v>
                </c:pt>
                <c:pt idx="855">
                  <c:v>1.7426169999999999E-3</c:v>
                </c:pt>
                <c:pt idx="856">
                  <c:v>1.077333E-3</c:v>
                </c:pt>
                <c:pt idx="857">
                  <c:v>1.036246E-3</c:v>
                </c:pt>
                <c:pt idx="858">
                  <c:v>1.1010359999999999E-3</c:v>
                </c:pt>
                <c:pt idx="859">
                  <c:v>1.0208389999999999E-3</c:v>
                </c:pt>
                <c:pt idx="860">
                  <c:v>1.1057770000000001E-3</c:v>
                </c:pt>
                <c:pt idx="861">
                  <c:v>1.0425670000000001E-3</c:v>
                </c:pt>
                <c:pt idx="862">
                  <c:v>1.0642959999999999E-3</c:v>
                </c:pt>
                <c:pt idx="863">
                  <c:v>1.264987E-3</c:v>
                </c:pt>
                <c:pt idx="864">
                  <c:v>1.637136E-3</c:v>
                </c:pt>
                <c:pt idx="865">
                  <c:v>1.089975E-3</c:v>
                </c:pt>
                <c:pt idx="866">
                  <c:v>1.05521E-3</c:v>
                </c:pt>
                <c:pt idx="867">
                  <c:v>3.6946150000000001E-3</c:v>
                </c:pt>
                <c:pt idx="868">
                  <c:v>1.0635060000000001E-3</c:v>
                </c:pt>
                <c:pt idx="869">
                  <c:v>1.2562949999999999E-3</c:v>
                </c:pt>
                <c:pt idx="870">
                  <c:v>1.73274E-3</c:v>
                </c:pt>
                <c:pt idx="871">
                  <c:v>1.070222E-3</c:v>
                </c:pt>
                <c:pt idx="872">
                  <c:v>1.126716E-3</c:v>
                </c:pt>
                <c:pt idx="873">
                  <c:v>1.076937E-3</c:v>
                </c:pt>
                <c:pt idx="874">
                  <c:v>1.055605E-3</c:v>
                </c:pt>
                <c:pt idx="875">
                  <c:v>1.0603450000000001E-3</c:v>
                </c:pt>
                <c:pt idx="876">
                  <c:v>1.065086E-3</c:v>
                </c:pt>
                <c:pt idx="877">
                  <c:v>1.0587649999999999E-3</c:v>
                </c:pt>
                <c:pt idx="878">
                  <c:v>1.4475060000000001E-3</c:v>
                </c:pt>
                <c:pt idx="879">
                  <c:v>1.070222E-3</c:v>
                </c:pt>
                <c:pt idx="880">
                  <c:v>1.088E-3</c:v>
                </c:pt>
                <c:pt idx="881">
                  <c:v>1.0706170000000001E-3</c:v>
                </c:pt>
                <c:pt idx="882">
                  <c:v>1.059555E-3</c:v>
                </c:pt>
                <c:pt idx="883">
                  <c:v>1.069431E-3</c:v>
                </c:pt>
                <c:pt idx="884">
                  <c:v>1.140938E-3</c:v>
                </c:pt>
                <c:pt idx="885">
                  <c:v>1.0939260000000001E-3</c:v>
                </c:pt>
                <c:pt idx="886">
                  <c:v>1.1729380000000001E-3</c:v>
                </c:pt>
                <c:pt idx="887">
                  <c:v>1.2132340000000001E-3</c:v>
                </c:pt>
                <c:pt idx="888">
                  <c:v>1.063505E-3</c:v>
                </c:pt>
                <c:pt idx="889">
                  <c:v>1.809382E-3</c:v>
                </c:pt>
                <c:pt idx="890">
                  <c:v>1.2570859999999999E-3</c:v>
                </c:pt>
                <c:pt idx="891">
                  <c:v>1.1117029999999999E-3</c:v>
                </c:pt>
                <c:pt idx="892">
                  <c:v>1.110123E-3</c:v>
                </c:pt>
                <c:pt idx="893">
                  <c:v>1.1954559999999999E-3</c:v>
                </c:pt>
                <c:pt idx="894">
                  <c:v>1.1681969999999999E-3</c:v>
                </c:pt>
                <c:pt idx="895">
                  <c:v>1.0915549999999999E-3</c:v>
                </c:pt>
                <c:pt idx="896">
                  <c:v>1.0769379999999999E-3</c:v>
                </c:pt>
                <c:pt idx="897">
                  <c:v>1.0970859999999999E-3</c:v>
                </c:pt>
                <c:pt idx="898">
                  <c:v>1.076542E-3</c:v>
                </c:pt>
                <c:pt idx="899">
                  <c:v>1.353876E-3</c:v>
                </c:pt>
                <c:pt idx="900">
                  <c:v>1.206518E-3</c:v>
                </c:pt>
                <c:pt idx="901">
                  <c:v>1.1899250000000001E-3</c:v>
                </c:pt>
                <c:pt idx="902">
                  <c:v>1.2187649999999999E-3</c:v>
                </c:pt>
                <c:pt idx="903">
                  <c:v>1.088395E-3</c:v>
                </c:pt>
                <c:pt idx="904">
                  <c:v>1.519802E-3</c:v>
                </c:pt>
                <c:pt idx="905">
                  <c:v>1.1006410000000001E-3</c:v>
                </c:pt>
                <c:pt idx="906">
                  <c:v>1.104987E-3</c:v>
                </c:pt>
                <c:pt idx="907">
                  <c:v>1.1219750000000001E-3</c:v>
                </c:pt>
                <c:pt idx="908">
                  <c:v>1.193876E-3</c:v>
                </c:pt>
                <c:pt idx="909">
                  <c:v>1.09195E-3</c:v>
                </c:pt>
                <c:pt idx="910">
                  <c:v>1.1073579999999999E-3</c:v>
                </c:pt>
                <c:pt idx="911">
                  <c:v>1.1911109999999999E-3</c:v>
                </c:pt>
                <c:pt idx="912">
                  <c:v>1.1365920000000001E-3</c:v>
                </c:pt>
                <c:pt idx="913">
                  <c:v>1.0840489999999999E-3</c:v>
                </c:pt>
                <c:pt idx="914">
                  <c:v>1.1199999999999999E-3</c:v>
                </c:pt>
                <c:pt idx="915">
                  <c:v>1.583407E-3</c:v>
                </c:pt>
                <c:pt idx="916">
                  <c:v>1.119999E-3</c:v>
                </c:pt>
                <c:pt idx="917">
                  <c:v>1.086814E-3</c:v>
                </c:pt>
                <c:pt idx="918">
                  <c:v>1.2179739999999999E-3</c:v>
                </c:pt>
                <c:pt idx="919">
                  <c:v>1.1239500000000001E-3</c:v>
                </c:pt>
                <c:pt idx="920">
                  <c:v>1.4988639999999999E-3</c:v>
                </c:pt>
                <c:pt idx="921">
                  <c:v>1.102221E-3</c:v>
                </c:pt>
                <c:pt idx="922">
                  <c:v>1.100246E-3</c:v>
                </c:pt>
                <c:pt idx="923">
                  <c:v>1.425777E-3</c:v>
                </c:pt>
                <c:pt idx="924">
                  <c:v>1.199407E-3</c:v>
                </c:pt>
                <c:pt idx="925">
                  <c:v>1.198221E-3</c:v>
                </c:pt>
                <c:pt idx="926">
                  <c:v>1.1350119999999999E-3</c:v>
                </c:pt>
                <c:pt idx="927">
                  <c:v>1.136197E-3</c:v>
                </c:pt>
                <c:pt idx="928">
                  <c:v>1.155555E-3</c:v>
                </c:pt>
                <c:pt idx="929">
                  <c:v>1.469234E-3</c:v>
                </c:pt>
                <c:pt idx="930">
                  <c:v>1.1492340000000001E-3</c:v>
                </c:pt>
                <c:pt idx="931">
                  <c:v>1.1290860000000001E-3</c:v>
                </c:pt>
                <c:pt idx="932">
                  <c:v>1.5450850000000001E-3</c:v>
                </c:pt>
                <c:pt idx="933">
                  <c:v>1.123555E-3</c:v>
                </c:pt>
                <c:pt idx="934">
                  <c:v>1.1531849999999999E-3</c:v>
                </c:pt>
                <c:pt idx="935">
                  <c:v>1.1618760000000001E-3</c:v>
                </c:pt>
                <c:pt idx="936">
                  <c:v>1.133036E-3</c:v>
                </c:pt>
                <c:pt idx="937">
                  <c:v>1.1800490000000001E-3</c:v>
                </c:pt>
                <c:pt idx="938">
                  <c:v>1.121185E-3</c:v>
                </c:pt>
                <c:pt idx="939">
                  <c:v>1.159111E-3</c:v>
                </c:pt>
                <c:pt idx="940">
                  <c:v>1.1480489999999999E-3</c:v>
                </c:pt>
                <c:pt idx="941">
                  <c:v>1.18716E-3</c:v>
                </c:pt>
                <c:pt idx="942">
                  <c:v>1.18242E-3</c:v>
                </c:pt>
                <c:pt idx="943">
                  <c:v>1.1267149999999999E-3</c:v>
                </c:pt>
                <c:pt idx="944">
                  <c:v>1.169778E-3</c:v>
                </c:pt>
                <c:pt idx="945">
                  <c:v>1.1440980000000001E-3</c:v>
                </c:pt>
                <c:pt idx="946">
                  <c:v>1.1784689999999999E-3</c:v>
                </c:pt>
                <c:pt idx="947">
                  <c:v>1.1417280000000001E-3</c:v>
                </c:pt>
                <c:pt idx="948">
                  <c:v>1.3609869999999999E-3</c:v>
                </c:pt>
                <c:pt idx="949">
                  <c:v>1.1729380000000001E-3</c:v>
                </c:pt>
                <c:pt idx="950">
                  <c:v>1.687308E-3</c:v>
                </c:pt>
                <c:pt idx="951">
                  <c:v>1.1480489999999999E-3</c:v>
                </c:pt>
                <c:pt idx="952">
                  <c:v>1.138963E-3</c:v>
                </c:pt>
                <c:pt idx="953">
                  <c:v>1.5079500000000001E-3</c:v>
                </c:pt>
                <c:pt idx="954">
                  <c:v>1.1764939999999999E-3</c:v>
                </c:pt>
                <c:pt idx="955">
                  <c:v>1.1681969999999999E-3</c:v>
                </c:pt>
                <c:pt idx="956">
                  <c:v>1.174518E-3</c:v>
                </c:pt>
                <c:pt idx="957">
                  <c:v>1.181629E-3</c:v>
                </c:pt>
                <c:pt idx="958">
                  <c:v>1.1674070000000001E-3</c:v>
                </c:pt>
                <c:pt idx="959">
                  <c:v>1.2053330000000001E-3</c:v>
                </c:pt>
                <c:pt idx="960">
                  <c:v>1.230617E-3</c:v>
                </c:pt>
                <c:pt idx="961">
                  <c:v>1.2519499999999999E-3</c:v>
                </c:pt>
                <c:pt idx="962">
                  <c:v>1.178468E-3</c:v>
                </c:pt>
                <c:pt idx="963">
                  <c:v>1.1804439999999999E-3</c:v>
                </c:pt>
                <c:pt idx="964">
                  <c:v>1.174123E-3</c:v>
                </c:pt>
                <c:pt idx="965">
                  <c:v>1.1851839999999999E-3</c:v>
                </c:pt>
                <c:pt idx="966">
                  <c:v>1.212049E-3</c:v>
                </c:pt>
                <c:pt idx="967">
                  <c:v>1.305283E-3</c:v>
                </c:pt>
                <c:pt idx="968">
                  <c:v>1.2069139999999999E-3</c:v>
                </c:pt>
                <c:pt idx="969">
                  <c:v>1.1784689999999999E-3</c:v>
                </c:pt>
                <c:pt idx="970">
                  <c:v>1.5845919999999999E-3</c:v>
                </c:pt>
                <c:pt idx="971">
                  <c:v>1.1915059999999999E-3</c:v>
                </c:pt>
                <c:pt idx="972">
                  <c:v>1.1974310000000001E-3</c:v>
                </c:pt>
                <c:pt idx="973">
                  <c:v>1.1982220000000001E-3</c:v>
                </c:pt>
                <c:pt idx="974">
                  <c:v>1.1784689999999999E-3</c:v>
                </c:pt>
                <c:pt idx="975">
                  <c:v>1.210074E-3</c:v>
                </c:pt>
                <c:pt idx="976">
                  <c:v>1.194666E-3</c:v>
                </c:pt>
                <c:pt idx="977">
                  <c:v>1.5257280000000001E-3</c:v>
                </c:pt>
                <c:pt idx="978">
                  <c:v>1.285135E-3</c:v>
                </c:pt>
                <c:pt idx="979">
                  <c:v>1.198616E-3</c:v>
                </c:pt>
                <c:pt idx="980">
                  <c:v>1.217185E-3</c:v>
                </c:pt>
                <c:pt idx="981">
                  <c:v>1.263407E-3</c:v>
                </c:pt>
                <c:pt idx="982">
                  <c:v>1.201777E-3</c:v>
                </c:pt>
                <c:pt idx="983">
                  <c:v>1.4779249999999999E-3</c:v>
                </c:pt>
                <c:pt idx="984">
                  <c:v>1.652543E-3</c:v>
                </c:pt>
                <c:pt idx="985">
                  <c:v>1.2337769999999999E-3</c:v>
                </c:pt>
                <c:pt idx="986">
                  <c:v>1.4913579999999999E-3</c:v>
                </c:pt>
                <c:pt idx="987">
                  <c:v>1.2282459999999999E-3</c:v>
                </c:pt>
                <c:pt idx="988">
                  <c:v>1.2329870000000001E-3</c:v>
                </c:pt>
                <c:pt idx="989">
                  <c:v>1.733926E-3</c:v>
                </c:pt>
                <c:pt idx="990">
                  <c:v>1.2436540000000001E-3</c:v>
                </c:pt>
                <c:pt idx="991">
                  <c:v>2.2273570000000001E-3</c:v>
                </c:pt>
                <c:pt idx="992">
                  <c:v>1.204147E-3</c:v>
                </c:pt>
                <c:pt idx="993">
                  <c:v>1.2132340000000001E-3</c:v>
                </c:pt>
                <c:pt idx="994">
                  <c:v>1.2017779999999999E-3</c:v>
                </c:pt>
                <c:pt idx="995">
                  <c:v>1.3116040000000001E-3</c:v>
                </c:pt>
                <c:pt idx="996">
                  <c:v>1.195457E-3</c:v>
                </c:pt>
                <c:pt idx="997">
                  <c:v>1.247209E-3</c:v>
                </c:pt>
                <c:pt idx="998">
                  <c:v>1.204938E-3</c:v>
                </c:pt>
                <c:pt idx="999">
                  <c:v>1.2531350000000001E-3</c:v>
                </c:pt>
                <c:pt idx="1000">
                  <c:v>1.554567E-3</c:v>
                </c:pt>
              </c:numCache>
            </c:numRef>
          </c:val>
          <c:smooth val="0"/>
          <c:extLst>
            <c:ext xmlns:c16="http://schemas.microsoft.com/office/drawing/2014/chart" uri="{C3380CC4-5D6E-409C-BE32-E72D297353CC}">
              <c16:uniqueId val="{00000002-AA64-4903-8148-55DD780CE870}"/>
            </c:ext>
          </c:extLst>
        </c:ser>
        <c:ser>
          <c:idx val="3"/>
          <c:order val="3"/>
          <c:tx>
            <c:strRef>
              <c:f>Timing6!$E$1:$E$2</c:f>
              <c:strCache>
                <c:ptCount val="2"/>
                <c:pt idx="0">
                  <c:v>Quick Sort Inplace Random Pivot (Cutoff: 5.0)</c:v>
                </c:pt>
                <c:pt idx="1">
                  <c:v>Same</c:v>
                </c:pt>
              </c:strCache>
            </c:strRef>
          </c:tx>
          <c:spPr>
            <a:ln w="28575" cap="rnd">
              <a:solidFill>
                <a:schemeClr val="accent4"/>
              </a:solidFill>
              <a:round/>
            </a:ln>
            <a:effectLst/>
          </c:spPr>
          <c:marker>
            <c:symbol val="none"/>
          </c:marker>
          <c:cat>
            <c:numRef>
              <c:f>Timing6!$A$3:$A$1003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Timing6!$E$3:$E$1003</c:f>
              <c:numCache>
                <c:formatCode>General</c:formatCode>
                <c:ptCount val="1001"/>
                <c:pt idx="0">
                  <c:v>6.7159999999999997E-6</c:v>
                </c:pt>
                <c:pt idx="1">
                  <c:v>1.63556E-4</c:v>
                </c:pt>
                <c:pt idx="2">
                  <c:v>9.482E-6</c:v>
                </c:pt>
                <c:pt idx="3">
                  <c:v>7.5059999999999998E-6</c:v>
                </c:pt>
                <c:pt idx="4">
                  <c:v>1.4617000000000001E-5</c:v>
                </c:pt>
                <c:pt idx="5">
                  <c:v>1.6988000000000001E-5</c:v>
                </c:pt>
                <c:pt idx="6">
                  <c:v>2.7259000000000001E-5</c:v>
                </c:pt>
                <c:pt idx="7">
                  <c:v>2.0543E-5</c:v>
                </c:pt>
                <c:pt idx="8">
                  <c:v>2.3703999999999999E-5</c:v>
                </c:pt>
                <c:pt idx="9">
                  <c:v>3.9901999999999998E-5</c:v>
                </c:pt>
                <c:pt idx="10">
                  <c:v>2.6863999999999999E-5</c:v>
                </c:pt>
                <c:pt idx="11">
                  <c:v>3.0023999999999999E-5</c:v>
                </c:pt>
                <c:pt idx="12">
                  <c:v>6.5184999999999993E-5</c:v>
                </c:pt>
                <c:pt idx="13">
                  <c:v>4.4641999999999997E-5</c:v>
                </c:pt>
                <c:pt idx="14">
                  <c:v>4.7407000000000002E-5</c:v>
                </c:pt>
                <c:pt idx="15">
                  <c:v>5.0568000000000001E-5</c:v>
                </c:pt>
                <c:pt idx="16">
                  <c:v>7.5457000000000006E-5</c:v>
                </c:pt>
                <c:pt idx="17">
                  <c:v>1.63556E-4</c:v>
                </c:pt>
                <c:pt idx="18">
                  <c:v>1.4222E-5</c:v>
                </c:pt>
                <c:pt idx="19">
                  <c:v>1.5407999999999999E-5</c:v>
                </c:pt>
                <c:pt idx="20">
                  <c:v>2.9629999999999999E-5</c:v>
                </c:pt>
                <c:pt idx="21">
                  <c:v>1.3037000000000001E-5</c:v>
                </c:pt>
                <c:pt idx="22">
                  <c:v>1.9752999999999999E-5</c:v>
                </c:pt>
                <c:pt idx="23">
                  <c:v>2.0543E-5</c:v>
                </c:pt>
                <c:pt idx="24">
                  <c:v>2.0543E-5</c:v>
                </c:pt>
                <c:pt idx="25">
                  <c:v>1.9752999999999999E-5</c:v>
                </c:pt>
                <c:pt idx="26">
                  <c:v>1.4222E-5</c:v>
                </c:pt>
                <c:pt idx="27">
                  <c:v>1.4617000000000001E-5</c:v>
                </c:pt>
                <c:pt idx="28">
                  <c:v>1.4222E-5</c:v>
                </c:pt>
                <c:pt idx="29">
                  <c:v>1.5407999999999999E-5</c:v>
                </c:pt>
                <c:pt idx="30">
                  <c:v>1.5407E-5</c:v>
                </c:pt>
                <c:pt idx="31">
                  <c:v>2.2123000000000001E-5</c:v>
                </c:pt>
                <c:pt idx="32">
                  <c:v>1.6198E-5</c:v>
                </c:pt>
                <c:pt idx="33">
                  <c:v>1.6592999999999999E-5</c:v>
                </c:pt>
                <c:pt idx="34">
                  <c:v>1.9752999999999999E-5</c:v>
                </c:pt>
                <c:pt idx="35">
                  <c:v>2.4099000000000001E-5</c:v>
                </c:pt>
                <c:pt idx="36">
                  <c:v>2.1729000000000002E-5</c:v>
                </c:pt>
                <c:pt idx="37">
                  <c:v>1.7778000000000002E-5</c:v>
                </c:pt>
                <c:pt idx="38">
                  <c:v>1.8173E-5</c:v>
                </c:pt>
                <c:pt idx="39">
                  <c:v>1.7776999999999999E-5</c:v>
                </c:pt>
                <c:pt idx="40">
                  <c:v>1.7778000000000002E-5</c:v>
                </c:pt>
                <c:pt idx="41">
                  <c:v>2.1333000000000001E-5</c:v>
                </c:pt>
                <c:pt idx="42">
                  <c:v>1.8567999999999999E-5</c:v>
                </c:pt>
                <c:pt idx="43">
                  <c:v>1.8567999999999999E-5</c:v>
                </c:pt>
                <c:pt idx="44">
                  <c:v>1.8961999999999999E-5</c:v>
                </c:pt>
                <c:pt idx="45">
                  <c:v>2.0148000000000001E-5</c:v>
                </c:pt>
                <c:pt idx="46">
                  <c:v>2.0937999999999998E-5</c:v>
                </c:pt>
                <c:pt idx="47">
                  <c:v>2.3309E-5</c:v>
                </c:pt>
                <c:pt idx="48">
                  <c:v>2.5678999999999999E-5</c:v>
                </c:pt>
                <c:pt idx="49">
                  <c:v>2.726E-5</c:v>
                </c:pt>
                <c:pt idx="50">
                  <c:v>2.8839E-5</c:v>
                </c:pt>
                <c:pt idx="51">
                  <c:v>3.042E-5</c:v>
                </c:pt>
                <c:pt idx="52">
                  <c:v>3.0025000000000001E-5</c:v>
                </c:pt>
                <c:pt idx="53">
                  <c:v>2.9629999999999999E-5</c:v>
                </c:pt>
                <c:pt idx="54">
                  <c:v>3.3185000000000002E-5</c:v>
                </c:pt>
                <c:pt idx="55">
                  <c:v>3.7530999999999997E-5</c:v>
                </c:pt>
                <c:pt idx="56">
                  <c:v>3.358E-5</c:v>
                </c:pt>
                <c:pt idx="57">
                  <c:v>3.1603999999999998E-5</c:v>
                </c:pt>
                <c:pt idx="58">
                  <c:v>3.1208999999999999E-5</c:v>
                </c:pt>
                <c:pt idx="59">
                  <c:v>3.1210000000000001E-5</c:v>
                </c:pt>
                <c:pt idx="60">
                  <c:v>3.1605E-5</c:v>
                </c:pt>
                <c:pt idx="61">
                  <c:v>3.1999999999999999E-5</c:v>
                </c:pt>
                <c:pt idx="62">
                  <c:v>3.2790000000000003E-5</c:v>
                </c:pt>
                <c:pt idx="63">
                  <c:v>3.3185000000000002E-5</c:v>
                </c:pt>
                <c:pt idx="64">
                  <c:v>3.3185000000000002E-5</c:v>
                </c:pt>
                <c:pt idx="65">
                  <c:v>3.2790000000000003E-5</c:v>
                </c:pt>
                <c:pt idx="66">
                  <c:v>3.2790000000000003E-5</c:v>
                </c:pt>
                <c:pt idx="67">
                  <c:v>4.5432999999999997E-5</c:v>
                </c:pt>
                <c:pt idx="68">
                  <c:v>5.2938E-5</c:v>
                </c:pt>
                <c:pt idx="69">
                  <c:v>3.5556000000000003E-5</c:v>
                </c:pt>
                <c:pt idx="70">
                  <c:v>3.358E-5</c:v>
                </c:pt>
                <c:pt idx="71">
                  <c:v>3.4371E-5</c:v>
                </c:pt>
                <c:pt idx="72">
                  <c:v>3.4765999999999999E-5</c:v>
                </c:pt>
                <c:pt idx="73">
                  <c:v>3.5556000000000003E-5</c:v>
                </c:pt>
                <c:pt idx="74">
                  <c:v>3.595E-5</c:v>
                </c:pt>
                <c:pt idx="75">
                  <c:v>3.5556000000000003E-5</c:v>
                </c:pt>
                <c:pt idx="76">
                  <c:v>3.6346000000000001E-5</c:v>
                </c:pt>
                <c:pt idx="77">
                  <c:v>3.7135999999999998E-5</c:v>
                </c:pt>
                <c:pt idx="78">
                  <c:v>4.2666000000000001E-5</c:v>
                </c:pt>
                <c:pt idx="79">
                  <c:v>3.7135999999999998E-5</c:v>
                </c:pt>
                <c:pt idx="80">
                  <c:v>3.7926000000000002E-5</c:v>
                </c:pt>
                <c:pt idx="81">
                  <c:v>3.6740999999999999E-5</c:v>
                </c:pt>
                <c:pt idx="82">
                  <c:v>3.8321000000000001E-5</c:v>
                </c:pt>
                <c:pt idx="83">
                  <c:v>4.2667000000000003E-5</c:v>
                </c:pt>
                <c:pt idx="84">
                  <c:v>2.5284000000000001E-5</c:v>
                </c:pt>
                <c:pt idx="85">
                  <c:v>2.5284000000000001E-5</c:v>
                </c:pt>
                <c:pt idx="86">
                  <c:v>4.7012000000000003E-5</c:v>
                </c:pt>
                <c:pt idx="87">
                  <c:v>2.8444000000000001E-5</c:v>
                </c:pt>
                <c:pt idx="88">
                  <c:v>2.7654E-5</c:v>
                </c:pt>
                <c:pt idx="89">
                  <c:v>2.6863999999999999E-5</c:v>
                </c:pt>
                <c:pt idx="90">
                  <c:v>2.6863999999999999E-5</c:v>
                </c:pt>
                <c:pt idx="91">
                  <c:v>2.7654E-5</c:v>
                </c:pt>
                <c:pt idx="92">
                  <c:v>2.8839E-5</c:v>
                </c:pt>
                <c:pt idx="93">
                  <c:v>3.1208999999999999E-5</c:v>
                </c:pt>
                <c:pt idx="94">
                  <c:v>3.2394999999999997E-5</c:v>
                </c:pt>
                <c:pt idx="95">
                  <c:v>3.1605E-5</c:v>
                </c:pt>
                <c:pt idx="96">
                  <c:v>3.1999999999999999E-5</c:v>
                </c:pt>
                <c:pt idx="97">
                  <c:v>3.2790000000000003E-5</c:v>
                </c:pt>
                <c:pt idx="98">
                  <c:v>3.3185000000000002E-5</c:v>
                </c:pt>
                <c:pt idx="99">
                  <c:v>3.4369999999999998E-5</c:v>
                </c:pt>
                <c:pt idx="100">
                  <c:v>3.5160000000000002E-5</c:v>
                </c:pt>
                <c:pt idx="101">
                  <c:v>3.7926000000000002E-5</c:v>
                </c:pt>
                <c:pt idx="102">
                  <c:v>3.7926000000000002E-5</c:v>
                </c:pt>
                <c:pt idx="103">
                  <c:v>3.7926000000000002E-5</c:v>
                </c:pt>
                <c:pt idx="104">
                  <c:v>3.7530999999999997E-5</c:v>
                </c:pt>
                <c:pt idx="105">
                  <c:v>3.7926000000000002E-5</c:v>
                </c:pt>
                <c:pt idx="106">
                  <c:v>4.3457000000000001E-5</c:v>
                </c:pt>
                <c:pt idx="107">
                  <c:v>4.4246999999999998E-5</c:v>
                </c:pt>
                <c:pt idx="108">
                  <c:v>3.8321000000000001E-5</c:v>
                </c:pt>
                <c:pt idx="109">
                  <c:v>3.9110999999999999E-5</c:v>
                </c:pt>
                <c:pt idx="110">
                  <c:v>3.8716E-5</c:v>
                </c:pt>
                <c:pt idx="111">
                  <c:v>3.9505999999999997E-5</c:v>
                </c:pt>
                <c:pt idx="112">
                  <c:v>4.7802000000000001E-5</c:v>
                </c:pt>
                <c:pt idx="113">
                  <c:v>4.0296000000000002E-5</c:v>
                </c:pt>
                <c:pt idx="114">
                  <c:v>4.0296000000000002E-5</c:v>
                </c:pt>
                <c:pt idx="115">
                  <c:v>4.0296999999999997E-5</c:v>
                </c:pt>
                <c:pt idx="116">
                  <c:v>4.2667000000000003E-5</c:v>
                </c:pt>
                <c:pt idx="117">
                  <c:v>5.8863999999999997E-5</c:v>
                </c:pt>
                <c:pt idx="118">
                  <c:v>4.1480999999999998E-5</c:v>
                </c:pt>
                <c:pt idx="119">
                  <c:v>4.3455999999999999E-5</c:v>
                </c:pt>
                <c:pt idx="120">
                  <c:v>4.2271000000000002E-5</c:v>
                </c:pt>
                <c:pt idx="121">
                  <c:v>4.2271000000000002E-5</c:v>
                </c:pt>
                <c:pt idx="122">
                  <c:v>4.5827E-5</c:v>
                </c:pt>
                <c:pt idx="123">
                  <c:v>4.3457000000000001E-5</c:v>
                </c:pt>
                <c:pt idx="124">
                  <c:v>4.5432000000000001E-5</c:v>
                </c:pt>
                <c:pt idx="125">
                  <c:v>4.4246999999999998E-5</c:v>
                </c:pt>
                <c:pt idx="126">
                  <c:v>7.5457000000000006E-5</c:v>
                </c:pt>
                <c:pt idx="127">
                  <c:v>7.7826999999999999E-5</c:v>
                </c:pt>
                <c:pt idx="128">
                  <c:v>6.6765000000000002E-5</c:v>
                </c:pt>
                <c:pt idx="129">
                  <c:v>4.7803000000000003E-5</c:v>
                </c:pt>
                <c:pt idx="130">
                  <c:v>4.5432000000000001E-5</c:v>
                </c:pt>
                <c:pt idx="131">
                  <c:v>4.5037000000000003E-5</c:v>
                </c:pt>
                <c:pt idx="132">
                  <c:v>4.9382999999999998E-5</c:v>
                </c:pt>
                <c:pt idx="133">
                  <c:v>5.4518999999999998E-5</c:v>
                </c:pt>
                <c:pt idx="134">
                  <c:v>4.6221999999999999E-5</c:v>
                </c:pt>
                <c:pt idx="135">
                  <c:v>4.7802000000000001E-5</c:v>
                </c:pt>
                <c:pt idx="136">
                  <c:v>4.6221999999999999E-5</c:v>
                </c:pt>
                <c:pt idx="137">
                  <c:v>4.7407000000000002E-5</c:v>
                </c:pt>
                <c:pt idx="138">
                  <c:v>4.7012999999999999E-5</c:v>
                </c:pt>
                <c:pt idx="139">
                  <c:v>6.3604999999999998E-5</c:v>
                </c:pt>
                <c:pt idx="140">
                  <c:v>4.7803000000000003E-5</c:v>
                </c:pt>
                <c:pt idx="141">
                  <c:v>4.7802000000000001E-5</c:v>
                </c:pt>
                <c:pt idx="142">
                  <c:v>4.7803000000000003E-5</c:v>
                </c:pt>
                <c:pt idx="143">
                  <c:v>4.9777999999999997E-5</c:v>
                </c:pt>
                <c:pt idx="144">
                  <c:v>6.321E-5</c:v>
                </c:pt>
                <c:pt idx="145">
                  <c:v>4.8987999999999999E-5</c:v>
                </c:pt>
                <c:pt idx="146">
                  <c:v>4.8987999999999999E-5</c:v>
                </c:pt>
                <c:pt idx="147">
                  <c:v>5.0173000000000002E-5</c:v>
                </c:pt>
                <c:pt idx="148">
                  <c:v>5.0568000000000001E-5</c:v>
                </c:pt>
                <c:pt idx="149">
                  <c:v>5.0173000000000002E-5</c:v>
                </c:pt>
                <c:pt idx="150">
                  <c:v>5.2543000000000002E-5</c:v>
                </c:pt>
                <c:pt idx="151">
                  <c:v>5.2148000000000003E-5</c:v>
                </c:pt>
                <c:pt idx="152">
                  <c:v>5.0963E-5</c:v>
                </c:pt>
                <c:pt idx="153">
                  <c:v>5.4123999999999999E-5</c:v>
                </c:pt>
                <c:pt idx="154">
                  <c:v>5.5702999999999998E-5</c:v>
                </c:pt>
                <c:pt idx="155">
                  <c:v>5.1357999999999999E-5</c:v>
                </c:pt>
                <c:pt idx="156">
                  <c:v>5.2148000000000003E-5</c:v>
                </c:pt>
                <c:pt idx="157">
                  <c:v>6.1234000000000004E-5</c:v>
                </c:pt>
                <c:pt idx="158">
                  <c:v>5.2148000000000003E-5</c:v>
                </c:pt>
                <c:pt idx="159">
                  <c:v>5.2938E-5</c:v>
                </c:pt>
                <c:pt idx="160">
                  <c:v>5.3727999999999998E-5</c:v>
                </c:pt>
                <c:pt idx="161">
                  <c:v>5.3332999999999999E-5</c:v>
                </c:pt>
                <c:pt idx="162">
                  <c:v>5.3729E-5</c:v>
                </c:pt>
                <c:pt idx="163">
                  <c:v>5.4914000000000003E-5</c:v>
                </c:pt>
                <c:pt idx="164">
                  <c:v>5.8074E-5</c:v>
                </c:pt>
                <c:pt idx="165">
                  <c:v>5.4518999999999998E-5</c:v>
                </c:pt>
                <c:pt idx="166">
                  <c:v>5.4914000000000003E-5</c:v>
                </c:pt>
                <c:pt idx="167">
                  <c:v>5.4913000000000001E-5</c:v>
                </c:pt>
                <c:pt idx="168">
                  <c:v>9.5209000000000003E-5</c:v>
                </c:pt>
                <c:pt idx="169">
                  <c:v>5.6098999999999999E-5</c:v>
                </c:pt>
                <c:pt idx="170">
                  <c:v>6.3999999999999997E-5</c:v>
                </c:pt>
                <c:pt idx="171">
                  <c:v>5.6888999999999997E-5</c:v>
                </c:pt>
                <c:pt idx="172">
                  <c:v>5.6493999999999998E-5</c:v>
                </c:pt>
                <c:pt idx="173">
                  <c:v>5.7679000000000001E-5</c:v>
                </c:pt>
                <c:pt idx="174">
                  <c:v>5.6888999999999997E-5</c:v>
                </c:pt>
                <c:pt idx="175">
                  <c:v>6.3999999999999997E-5</c:v>
                </c:pt>
                <c:pt idx="176">
                  <c:v>5.7679000000000001E-5</c:v>
                </c:pt>
                <c:pt idx="177">
                  <c:v>5.9259999999999998E-5</c:v>
                </c:pt>
                <c:pt idx="178">
                  <c:v>5.9654000000000002E-5</c:v>
                </c:pt>
                <c:pt idx="179">
                  <c:v>5.8074E-5</c:v>
                </c:pt>
                <c:pt idx="180">
                  <c:v>6.0838999999999998E-5</c:v>
                </c:pt>
                <c:pt idx="181">
                  <c:v>6.0049000000000001E-5</c:v>
                </c:pt>
                <c:pt idx="182">
                  <c:v>6.4394999999999996E-5</c:v>
                </c:pt>
                <c:pt idx="183">
                  <c:v>6.1629000000000002E-5</c:v>
                </c:pt>
                <c:pt idx="184">
                  <c:v>6.5580000000000006E-5</c:v>
                </c:pt>
                <c:pt idx="185">
                  <c:v>6.4394999999999996E-5</c:v>
                </c:pt>
                <c:pt idx="186">
                  <c:v>6.3604999999999998E-5</c:v>
                </c:pt>
                <c:pt idx="187">
                  <c:v>6.5580000000000006E-5</c:v>
                </c:pt>
                <c:pt idx="188">
                  <c:v>6.8740999999999998E-5</c:v>
                </c:pt>
                <c:pt idx="189">
                  <c:v>7.6642000000000002E-5</c:v>
                </c:pt>
                <c:pt idx="190">
                  <c:v>6.6371000000000005E-5</c:v>
                </c:pt>
                <c:pt idx="191">
                  <c:v>6.9134999999999995E-5</c:v>
                </c:pt>
                <c:pt idx="192">
                  <c:v>6.9529999999999993E-5</c:v>
                </c:pt>
                <c:pt idx="193">
                  <c:v>7.6642000000000002E-5</c:v>
                </c:pt>
                <c:pt idx="194">
                  <c:v>7.0321000000000007E-5</c:v>
                </c:pt>
                <c:pt idx="195">
                  <c:v>1.2286400000000001E-4</c:v>
                </c:pt>
                <c:pt idx="196">
                  <c:v>7.1901000000000002E-5</c:v>
                </c:pt>
                <c:pt idx="197">
                  <c:v>7.2296E-5</c:v>
                </c:pt>
                <c:pt idx="198">
                  <c:v>7.2690999999999999E-5</c:v>
                </c:pt>
                <c:pt idx="199">
                  <c:v>7.3481999999999999E-5</c:v>
                </c:pt>
                <c:pt idx="200">
                  <c:v>7.9011999999999995E-5</c:v>
                </c:pt>
                <c:pt idx="201">
                  <c:v>7.4666999999999995E-5</c:v>
                </c:pt>
                <c:pt idx="202">
                  <c:v>1.2839500000000001E-4</c:v>
                </c:pt>
                <c:pt idx="203">
                  <c:v>8.2961999999999996E-5</c:v>
                </c:pt>
                <c:pt idx="204">
                  <c:v>8.6519000000000003E-5</c:v>
                </c:pt>
                <c:pt idx="205">
                  <c:v>7.9011999999999995E-5</c:v>
                </c:pt>
                <c:pt idx="206">
                  <c:v>7.9011999999999995E-5</c:v>
                </c:pt>
                <c:pt idx="207">
                  <c:v>7.8616999999999996E-5</c:v>
                </c:pt>
                <c:pt idx="208">
                  <c:v>7.9406999999999994E-5</c:v>
                </c:pt>
                <c:pt idx="209">
                  <c:v>8.2568E-5</c:v>
                </c:pt>
                <c:pt idx="210">
                  <c:v>8.0988000000000005E-5</c:v>
                </c:pt>
                <c:pt idx="211">
                  <c:v>1.07852E-4</c:v>
                </c:pt>
                <c:pt idx="212">
                  <c:v>8.7307999999999998E-5</c:v>
                </c:pt>
                <c:pt idx="213">
                  <c:v>8.1778000000000002E-5</c:v>
                </c:pt>
                <c:pt idx="214">
                  <c:v>8.1382000000000001E-5</c:v>
                </c:pt>
                <c:pt idx="215">
                  <c:v>8.1778000000000002E-5</c:v>
                </c:pt>
                <c:pt idx="216">
                  <c:v>9.2048999999999999E-5</c:v>
                </c:pt>
                <c:pt idx="217">
                  <c:v>8.1778000000000002E-5</c:v>
                </c:pt>
                <c:pt idx="218">
                  <c:v>8.2962999999999998E-5</c:v>
                </c:pt>
                <c:pt idx="219">
                  <c:v>8.5333000000000004E-5</c:v>
                </c:pt>
                <c:pt idx="220">
                  <c:v>8.2566999999999997E-5</c:v>
                </c:pt>
                <c:pt idx="221">
                  <c:v>8.3357999999999997E-5</c:v>
                </c:pt>
                <c:pt idx="222">
                  <c:v>9.7579999999999997E-5</c:v>
                </c:pt>
                <c:pt idx="223">
                  <c:v>8.2962999999999998E-5</c:v>
                </c:pt>
                <c:pt idx="224">
                  <c:v>8.3357999999999997E-5</c:v>
                </c:pt>
                <c:pt idx="225">
                  <c:v>8.2568E-5</c:v>
                </c:pt>
                <c:pt idx="226">
                  <c:v>8.4543999999999996E-5</c:v>
                </c:pt>
                <c:pt idx="227">
                  <c:v>8.6519000000000003E-5</c:v>
                </c:pt>
                <c:pt idx="228">
                  <c:v>8.4542999999999993E-5</c:v>
                </c:pt>
                <c:pt idx="229">
                  <c:v>8.5334000000000007E-5</c:v>
                </c:pt>
                <c:pt idx="230">
                  <c:v>8.8888999999999995E-5</c:v>
                </c:pt>
                <c:pt idx="231">
                  <c:v>8.4938999999999994E-5</c:v>
                </c:pt>
                <c:pt idx="232">
                  <c:v>8.6518000000000001E-5</c:v>
                </c:pt>
                <c:pt idx="233">
                  <c:v>8.9679000000000007E-5</c:v>
                </c:pt>
                <c:pt idx="234">
                  <c:v>8.7309E-5</c:v>
                </c:pt>
                <c:pt idx="235">
                  <c:v>8.6518000000000001E-5</c:v>
                </c:pt>
                <c:pt idx="236">
                  <c:v>1.0943200000000001E-4</c:v>
                </c:pt>
                <c:pt idx="237">
                  <c:v>9.7975999999999998E-5</c:v>
                </c:pt>
                <c:pt idx="238">
                  <c:v>8.8098999999999998E-5</c:v>
                </c:pt>
                <c:pt idx="239">
                  <c:v>8.7703999999999999E-5</c:v>
                </c:pt>
                <c:pt idx="240">
                  <c:v>8.8888999999999995E-5</c:v>
                </c:pt>
                <c:pt idx="241">
                  <c:v>9.2048999999999999E-5</c:v>
                </c:pt>
                <c:pt idx="242">
                  <c:v>8.9283999999999994E-5</c:v>
                </c:pt>
                <c:pt idx="243">
                  <c:v>8.8493999999999997E-5</c:v>
                </c:pt>
                <c:pt idx="244">
                  <c:v>1.2681500000000001E-4</c:v>
                </c:pt>
                <c:pt idx="245">
                  <c:v>1.1851899999999999E-4</c:v>
                </c:pt>
                <c:pt idx="246">
                  <c:v>9.1655000000000003E-5</c:v>
                </c:pt>
                <c:pt idx="247">
                  <c:v>9.4024000000000006E-5</c:v>
                </c:pt>
                <c:pt idx="248">
                  <c:v>9.4024000000000006E-5</c:v>
                </c:pt>
                <c:pt idx="249">
                  <c:v>9.2048999999999999E-5</c:v>
                </c:pt>
                <c:pt idx="250">
                  <c:v>9.2050000000000001E-5</c:v>
                </c:pt>
                <c:pt idx="251">
                  <c:v>9.9555000000000005E-5</c:v>
                </c:pt>
                <c:pt idx="252">
                  <c:v>1.48543E-4</c:v>
                </c:pt>
                <c:pt idx="253">
                  <c:v>1.18913E-4</c:v>
                </c:pt>
                <c:pt idx="254">
                  <c:v>9.3629999999999996E-5</c:v>
                </c:pt>
                <c:pt idx="255">
                  <c:v>9.5605000000000004E-5</c:v>
                </c:pt>
                <c:pt idx="256">
                  <c:v>9.4024000000000006E-5</c:v>
                </c:pt>
                <c:pt idx="257">
                  <c:v>1.02321E-4</c:v>
                </c:pt>
                <c:pt idx="258">
                  <c:v>9.5209000000000003E-5</c:v>
                </c:pt>
                <c:pt idx="259">
                  <c:v>9.6000000000000002E-5</c:v>
                </c:pt>
                <c:pt idx="260">
                  <c:v>9.4419000000000005E-5</c:v>
                </c:pt>
                <c:pt idx="261">
                  <c:v>9.5210000000000005E-5</c:v>
                </c:pt>
                <c:pt idx="262">
                  <c:v>9.5605000000000004E-5</c:v>
                </c:pt>
                <c:pt idx="263">
                  <c:v>9.6000000000000002E-5</c:v>
                </c:pt>
                <c:pt idx="264">
                  <c:v>9.5605000000000004E-5</c:v>
                </c:pt>
                <c:pt idx="265">
                  <c:v>9.7184999999999999E-5</c:v>
                </c:pt>
                <c:pt idx="266">
                  <c:v>9.6000000000000002E-5</c:v>
                </c:pt>
                <c:pt idx="267">
                  <c:v>1.7619700000000001E-4</c:v>
                </c:pt>
                <c:pt idx="268">
                  <c:v>1.2957999999999999E-4</c:v>
                </c:pt>
                <c:pt idx="269">
                  <c:v>1.0350599999999999E-4</c:v>
                </c:pt>
                <c:pt idx="270">
                  <c:v>1.6750599999999999E-4</c:v>
                </c:pt>
                <c:pt idx="271">
                  <c:v>1.03111E-4</c:v>
                </c:pt>
                <c:pt idx="272">
                  <c:v>9.9555999999999993E-5</c:v>
                </c:pt>
                <c:pt idx="273">
                  <c:v>9.9160000000000006E-5</c:v>
                </c:pt>
                <c:pt idx="274">
                  <c:v>1.00346E-4</c:v>
                </c:pt>
                <c:pt idx="275">
                  <c:v>9.9555000000000005E-5</c:v>
                </c:pt>
                <c:pt idx="276">
                  <c:v>1.03112E-4</c:v>
                </c:pt>
                <c:pt idx="277">
                  <c:v>1.4301200000000001E-4</c:v>
                </c:pt>
                <c:pt idx="278">
                  <c:v>1.00346E-4</c:v>
                </c:pt>
                <c:pt idx="279">
                  <c:v>1.93186E-4</c:v>
                </c:pt>
                <c:pt idx="280">
                  <c:v>1.0350599999999999E-4</c:v>
                </c:pt>
                <c:pt idx="281">
                  <c:v>1.2799999999999999E-4</c:v>
                </c:pt>
                <c:pt idx="282">
                  <c:v>1.2562900000000001E-4</c:v>
                </c:pt>
                <c:pt idx="283">
                  <c:v>1.07852E-4</c:v>
                </c:pt>
                <c:pt idx="284">
                  <c:v>1.01136E-4</c:v>
                </c:pt>
                <c:pt idx="285">
                  <c:v>1.11012E-4</c:v>
                </c:pt>
                <c:pt idx="286">
                  <c:v>1.03111E-4</c:v>
                </c:pt>
                <c:pt idx="287">
                  <c:v>1.01926E-4</c:v>
                </c:pt>
                <c:pt idx="288">
                  <c:v>1.0429600000000001E-4</c:v>
                </c:pt>
                <c:pt idx="289">
                  <c:v>1.02321E-4</c:v>
                </c:pt>
                <c:pt idx="290">
                  <c:v>1.0469200000000001E-4</c:v>
                </c:pt>
                <c:pt idx="291">
                  <c:v>1.84098E-4</c:v>
                </c:pt>
                <c:pt idx="292">
                  <c:v>1.0508700000000001E-4</c:v>
                </c:pt>
                <c:pt idx="293">
                  <c:v>1.07457E-4</c:v>
                </c:pt>
                <c:pt idx="294">
                  <c:v>1.04691E-4</c:v>
                </c:pt>
                <c:pt idx="295">
                  <c:v>1.05086E-4</c:v>
                </c:pt>
                <c:pt idx="296">
                  <c:v>1.05086E-4</c:v>
                </c:pt>
                <c:pt idx="297">
                  <c:v>1.05876E-4</c:v>
                </c:pt>
                <c:pt idx="298">
                  <c:v>1.07062E-4</c:v>
                </c:pt>
                <c:pt idx="299">
                  <c:v>1.06272E-4</c:v>
                </c:pt>
                <c:pt idx="300">
                  <c:v>1.09827E-4</c:v>
                </c:pt>
                <c:pt idx="301">
                  <c:v>1.07457E-4</c:v>
                </c:pt>
                <c:pt idx="302">
                  <c:v>1.0943200000000001E-4</c:v>
                </c:pt>
                <c:pt idx="303">
                  <c:v>1.08247E-4</c:v>
                </c:pt>
                <c:pt idx="304">
                  <c:v>1.1417300000000001E-4</c:v>
                </c:pt>
                <c:pt idx="305">
                  <c:v>1.0864199999999999E-4</c:v>
                </c:pt>
                <c:pt idx="306">
                  <c:v>1.0864199999999999E-4</c:v>
                </c:pt>
                <c:pt idx="307">
                  <c:v>1.0982800000000001E-4</c:v>
                </c:pt>
                <c:pt idx="308">
                  <c:v>1.1338200000000001E-4</c:v>
                </c:pt>
                <c:pt idx="309">
                  <c:v>1.10222E-4</c:v>
                </c:pt>
                <c:pt idx="310">
                  <c:v>1.09827E-4</c:v>
                </c:pt>
                <c:pt idx="311">
                  <c:v>1.19703E-4</c:v>
                </c:pt>
                <c:pt idx="312">
                  <c:v>1.10222E-4</c:v>
                </c:pt>
                <c:pt idx="313">
                  <c:v>1.11802E-4</c:v>
                </c:pt>
                <c:pt idx="314">
                  <c:v>1.12988E-4</c:v>
                </c:pt>
                <c:pt idx="315">
                  <c:v>1.12592E-4</c:v>
                </c:pt>
                <c:pt idx="316">
                  <c:v>2.2913600000000001E-4</c:v>
                </c:pt>
                <c:pt idx="317">
                  <c:v>1.1930900000000001E-4</c:v>
                </c:pt>
                <c:pt idx="318">
                  <c:v>1.12988E-4</c:v>
                </c:pt>
                <c:pt idx="319">
                  <c:v>1.1377700000000001E-4</c:v>
                </c:pt>
                <c:pt idx="320">
                  <c:v>1.13383E-4</c:v>
                </c:pt>
                <c:pt idx="321">
                  <c:v>1.24444E-4</c:v>
                </c:pt>
                <c:pt idx="322">
                  <c:v>1.15358E-4</c:v>
                </c:pt>
                <c:pt idx="323">
                  <c:v>1.15358E-4</c:v>
                </c:pt>
                <c:pt idx="324">
                  <c:v>1.75012E-4</c:v>
                </c:pt>
                <c:pt idx="325">
                  <c:v>1.15358E-4</c:v>
                </c:pt>
                <c:pt idx="326">
                  <c:v>1.1417300000000001E-4</c:v>
                </c:pt>
                <c:pt idx="327">
                  <c:v>1.14963E-4</c:v>
                </c:pt>
                <c:pt idx="328">
                  <c:v>1.2365400000000001E-4</c:v>
                </c:pt>
                <c:pt idx="329">
                  <c:v>1.15753E-4</c:v>
                </c:pt>
                <c:pt idx="330">
                  <c:v>1.16938E-4</c:v>
                </c:pt>
                <c:pt idx="331">
                  <c:v>1.14963E-4</c:v>
                </c:pt>
                <c:pt idx="332">
                  <c:v>1.6671599999999999E-4</c:v>
                </c:pt>
                <c:pt idx="333">
                  <c:v>2.2795000000000001E-4</c:v>
                </c:pt>
                <c:pt idx="334">
                  <c:v>1.21284E-4</c:v>
                </c:pt>
                <c:pt idx="335">
                  <c:v>2.0898800000000001E-4</c:v>
                </c:pt>
                <c:pt idx="336">
                  <c:v>1.1772799999999999E-4</c:v>
                </c:pt>
                <c:pt idx="337">
                  <c:v>1.1812299999999999E-4</c:v>
                </c:pt>
                <c:pt idx="338">
                  <c:v>1.19308E-4</c:v>
                </c:pt>
                <c:pt idx="339">
                  <c:v>1.2365499999999999E-4</c:v>
                </c:pt>
                <c:pt idx="340">
                  <c:v>1.1812299999999999E-4</c:v>
                </c:pt>
                <c:pt idx="341">
                  <c:v>1.2720900000000001E-4</c:v>
                </c:pt>
                <c:pt idx="342">
                  <c:v>1.19704E-4</c:v>
                </c:pt>
                <c:pt idx="343">
                  <c:v>1.3708599999999999E-4</c:v>
                </c:pt>
                <c:pt idx="344">
                  <c:v>1.21679E-4</c:v>
                </c:pt>
                <c:pt idx="345">
                  <c:v>1.21679E-4</c:v>
                </c:pt>
                <c:pt idx="346">
                  <c:v>1.20494E-4</c:v>
                </c:pt>
                <c:pt idx="347">
                  <c:v>1.20494E-4</c:v>
                </c:pt>
                <c:pt idx="348">
                  <c:v>1.22469E-4</c:v>
                </c:pt>
                <c:pt idx="349">
                  <c:v>1.2286400000000001E-4</c:v>
                </c:pt>
                <c:pt idx="350">
                  <c:v>1.2799999999999999E-4</c:v>
                </c:pt>
                <c:pt idx="351">
                  <c:v>1.22469E-4</c:v>
                </c:pt>
                <c:pt idx="352">
                  <c:v>1.2404899999999999E-4</c:v>
                </c:pt>
                <c:pt idx="353">
                  <c:v>1.2365400000000001E-4</c:v>
                </c:pt>
                <c:pt idx="354">
                  <c:v>1.25234E-4</c:v>
                </c:pt>
                <c:pt idx="355">
                  <c:v>1.2918599999999999E-4</c:v>
                </c:pt>
                <c:pt idx="356">
                  <c:v>1.25234E-4</c:v>
                </c:pt>
                <c:pt idx="357">
                  <c:v>1.2484E-4</c:v>
                </c:pt>
                <c:pt idx="358">
                  <c:v>1.2404899999999999E-4</c:v>
                </c:pt>
                <c:pt idx="359">
                  <c:v>1.4775300000000001E-4</c:v>
                </c:pt>
                <c:pt idx="360">
                  <c:v>1.2760500000000001E-4</c:v>
                </c:pt>
                <c:pt idx="361">
                  <c:v>1.2760500000000001E-4</c:v>
                </c:pt>
                <c:pt idx="362">
                  <c:v>1.30765E-4</c:v>
                </c:pt>
                <c:pt idx="363">
                  <c:v>1.3274000000000001E-4</c:v>
                </c:pt>
                <c:pt idx="364">
                  <c:v>2.2558100000000001E-4</c:v>
                </c:pt>
                <c:pt idx="365">
                  <c:v>1.29975E-4</c:v>
                </c:pt>
                <c:pt idx="366">
                  <c:v>1.31951E-4</c:v>
                </c:pt>
                <c:pt idx="367">
                  <c:v>2.8286499999999998E-4</c:v>
                </c:pt>
                <c:pt idx="368">
                  <c:v>1.36296E-4</c:v>
                </c:pt>
                <c:pt idx="369">
                  <c:v>1.3985199999999999E-4</c:v>
                </c:pt>
                <c:pt idx="370">
                  <c:v>1.39457E-4</c:v>
                </c:pt>
                <c:pt idx="371">
                  <c:v>1.36296E-4</c:v>
                </c:pt>
                <c:pt idx="372">
                  <c:v>1.4143200000000001E-4</c:v>
                </c:pt>
                <c:pt idx="373">
                  <c:v>1.4064200000000001E-4</c:v>
                </c:pt>
                <c:pt idx="374">
                  <c:v>1.4024600000000001E-4</c:v>
                </c:pt>
                <c:pt idx="375">
                  <c:v>1.4419699999999999E-4</c:v>
                </c:pt>
                <c:pt idx="376">
                  <c:v>1.4143200000000001E-4</c:v>
                </c:pt>
                <c:pt idx="377">
                  <c:v>1.40247E-4</c:v>
                </c:pt>
                <c:pt idx="378">
                  <c:v>1.48543E-4</c:v>
                </c:pt>
                <c:pt idx="379">
                  <c:v>1.4340699999999999E-4</c:v>
                </c:pt>
                <c:pt idx="380">
                  <c:v>1.6158000000000001E-4</c:v>
                </c:pt>
                <c:pt idx="381">
                  <c:v>2.5046900000000002E-4</c:v>
                </c:pt>
                <c:pt idx="382">
                  <c:v>1.8686399999999999E-4</c:v>
                </c:pt>
                <c:pt idx="383">
                  <c:v>1.4617300000000001E-4</c:v>
                </c:pt>
                <c:pt idx="384">
                  <c:v>1.54074E-4</c:v>
                </c:pt>
                <c:pt idx="385">
                  <c:v>1.51309E-4</c:v>
                </c:pt>
                <c:pt idx="386">
                  <c:v>1.72642E-4</c:v>
                </c:pt>
                <c:pt idx="387">
                  <c:v>1.4972799999999999E-4</c:v>
                </c:pt>
                <c:pt idx="388">
                  <c:v>1.58815E-4</c:v>
                </c:pt>
                <c:pt idx="389">
                  <c:v>1.54074E-4</c:v>
                </c:pt>
                <c:pt idx="390">
                  <c:v>1.5604900000000001E-4</c:v>
                </c:pt>
                <c:pt idx="391">
                  <c:v>1.5565500000000001E-4</c:v>
                </c:pt>
                <c:pt idx="392">
                  <c:v>1.55654E-4</c:v>
                </c:pt>
                <c:pt idx="393">
                  <c:v>1.60395E-4</c:v>
                </c:pt>
                <c:pt idx="394">
                  <c:v>1.5802500000000001E-4</c:v>
                </c:pt>
                <c:pt idx="395">
                  <c:v>1.59605E-4</c:v>
                </c:pt>
                <c:pt idx="396">
                  <c:v>1.60395E-4</c:v>
                </c:pt>
                <c:pt idx="397">
                  <c:v>2.08197E-4</c:v>
                </c:pt>
                <c:pt idx="398">
                  <c:v>1.6079000000000001E-4</c:v>
                </c:pt>
                <c:pt idx="399">
                  <c:v>1.6316099999999999E-4</c:v>
                </c:pt>
                <c:pt idx="400">
                  <c:v>1.6355499999999999E-4</c:v>
                </c:pt>
                <c:pt idx="401">
                  <c:v>1.6632100000000001E-4</c:v>
                </c:pt>
                <c:pt idx="402">
                  <c:v>1.83308E-4</c:v>
                </c:pt>
                <c:pt idx="403">
                  <c:v>1.65926E-4</c:v>
                </c:pt>
                <c:pt idx="404">
                  <c:v>1.6711100000000001E-4</c:v>
                </c:pt>
                <c:pt idx="405">
                  <c:v>1.7659300000000001E-4</c:v>
                </c:pt>
                <c:pt idx="406">
                  <c:v>1.6869199999999999E-4</c:v>
                </c:pt>
                <c:pt idx="407">
                  <c:v>1.6987600000000001E-4</c:v>
                </c:pt>
                <c:pt idx="408">
                  <c:v>1.7580199999999999E-4</c:v>
                </c:pt>
                <c:pt idx="409">
                  <c:v>1.74222E-4</c:v>
                </c:pt>
                <c:pt idx="410">
                  <c:v>1.7303699999999999E-4</c:v>
                </c:pt>
                <c:pt idx="411">
                  <c:v>1.71457E-4</c:v>
                </c:pt>
                <c:pt idx="412">
                  <c:v>1.71457E-4</c:v>
                </c:pt>
                <c:pt idx="413">
                  <c:v>1.7619700000000001E-4</c:v>
                </c:pt>
                <c:pt idx="414">
                  <c:v>1.7224699999999999E-4</c:v>
                </c:pt>
                <c:pt idx="415">
                  <c:v>1.8014800000000001E-4</c:v>
                </c:pt>
                <c:pt idx="416">
                  <c:v>1.7738300000000001E-4</c:v>
                </c:pt>
                <c:pt idx="417">
                  <c:v>2.1175299999999999E-4</c:v>
                </c:pt>
                <c:pt idx="418">
                  <c:v>1.7659199999999999E-4</c:v>
                </c:pt>
                <c:pt idx="419">
                  <c:v>1.7382699999999999E-4</c:v>
                </c:pt>
                <c:pt idx="420">
                  <c:v>1.8014800000000001E-4</c:v>
                </c:pt>
                <c:pt idx="421">
                  <c:v>1.7619700000000001E-4</c:v>
                </c:pt>
                <c:pt idx="422">
                  <c:v>1.76987E-4</c:v>
                </c:pt>
                <c:pt idx="423">
                  <c:v>1.78963E-4</c:v>
                </c:pt>
                <c:pt idx="424">
                  <c:v>1.76198E-4</c:v>
                </c:pt>
                <c:pt idx="425">
                  <c:v>1.74222E-4</c:v>
                </c:pt>
                <c:pt idx="426">
                  <c:v>1.7461700000000001E-4</c:v>
                </c:pt>
                <c:pt idx="427">
                  <c:v>1.84098E-4</c:v>
                </c:pt>
                <c:pt idx="428">
                  <c:v>1.7619700000000001E-4</c:v>
                </c:pt>
                <c:pt idx="429">
                  <c:v>1.76198E-4</c:v>
                </c:pt>
                <c:pt idx="430">
                  <c:v>1.7659300000000001E-4</c:v>
                </c:pt>
                <c:pt idx="431">
                  <c:v>1.76198E-4</c:v>
                </c:pt>
                <c:pt idx="432">
                  <c:v>1.7777799999999999E-4</c:v>
                </c:pt>
                <c:pt idx="433">
                  <c:v>1.9674100000000001E-4</c:v>
                </c:pt>
                <c:pt idx="434">
                  <c:v>1.7817199999999999E-4</c:v>
                </c:pt>
                <c:pt idx="435">
                  <c:v>1.8014800000000001E-4</c:v>
                </c:pt>
                <c:pt idx="436">
                  <c:v>1.8133299999999999E-4</c:v>
                </c:pt>
                <c:pt idx="437">
                  <c:v>1.8370300000000001E-4</c:v>
                </c:pt>
                <c:pt idx="438">
                  <c:v>3.1367899999999998E-4</c:v>
                </c:pt>
                <c:pt idx="439">
                  <c:v>1.89235E-4</c:v>
                </c:pt>
                <c:pt idx="440">
                  <c:v>1.80543E-4</c:v>
                </c:pt>
                <c:pt idx="441">
                  <c:v>1.98321E-4</c:v>
                </c:pt>
                <c:pt idx="442">
                  <c:v>2.7970300000000002E-4</c:v>
                </c:pt>
                <c:pt idx="443">
                  <c:v>1.84494E-4</c:v>
                </c:pt>
                <c:pt idx="444">
                  <c:v>1.8172800000000001E-4</c:v>
                </c:pt>
                <c:pt idx="445">
                  <c:v>1.97531E-4</c:v>
                </c:pt>
                <c:pt idx="446">
                  <c:v>1.8212299999999999E-4</c:v>
                </c:pt>
                <c:pt idx="447">
                  <c:v>1.82518E-4</c:v>
                </c:pt>
                <c:pt idx="448">
                  <c:v>1.8488900000000001E-4</c:v>
                </c:pt>
                <c:pt idx="449">
                  <c:v>1.8488900000000001E-4</c:v>
                </c:pt>
                <c:pt idx="450">
                  <c:v>1.83704E-4</c:v>
                </c:pt>
                <c:pt idx="451">
                  <c:v>1.8686399999999999E-4</c:v>
                </c:pt>
                <c:pt idx="452">
                  <c:v>1.9081400000000001E-4</c:v>
                </c:pt>
                <c:pt idx="453">
                  <c:v>1.88445E-4</c:v>
                </c:pt>
                <c:pt idx="454">
                  <c:v>1.8686399999999999E-4</c:v>
                </c:pt>
                <c:pt idx="455">
                  <c:v>1.84494E-4</c:v>
                </c:pt>
                <c:pt idx="456">
                  <c:v>1.85284E-4</c:v>
                </c:pt>
                <c:pt idx="457">
                  <c:v>1.8686399999999999E-4</c:v>
                </c:pt>
                <c:pt idx="458">
                  <c:v>1.85284E-4</c:v>
                </c:pt>
                <c:pt idx="459">
                  <c:v>3.9032100000000001E-4</c:v>
                </c:pt>
                <c:pt idx="460">
                  <c:v>1.8607399999999999E-4</c:v>
                </c:pt>
                <c:pt idx="461">
                  <c:v>1.95556E-4</c:v>
                </c:pt>
                <c:pt idx="462">
                  <c:v>1.8765399999999999E-4</c:v>
                </c:pt>
                <c:pt idx="463">
                  <c:v>1.9515999999999999E-4</c:v>
                </c:pt>
                <c:pt idx="464">
                  <c:v>1.8844399999999999E-4</c:v>
                </c:pt>
                <c:pt idx="465">
                  <c:v>1.9042000000000001E-4</c:v>
                </c:pt>
                <c:pt idx="466">
                  <c:v>1.9042000000000001E-4</c:v>
                </c:pt>
                <c:pt idx="467">
                  <c:v>1.9279E-4</c:v>
                </c:pt>
                <c:pt idx="468">
                  <c:v>2.4770400000000001E-4</c:v>
                </c:pt>
                <c:pt idx="469">
                  <c:v>3.9703699999999999E-4</c:v>
                </c:pt>
                <c:pt idx="470">
                  <c:v>1.9476500000000001E-4</c:v>
                </c:pt>
                <c:pt idx="471">
                  <c:v>2.6666599999999998E-4</c:v>
                </c:pt>
                <c:pt idx="472">
                  <c:v>1.9239499999999999E-4</c:v>
                </c:pt>
                <c:pt idx="473">
                  <c:v>1.9555500000000001E-4</c:v>
                </c:pt>
                <c:pt idx="474">
                  <c:v>1.96345E-4</c:v>
                </c:pt>
                <c:pt idx="475">
                  <c:v>1.9160499999999999E-4</c:v>
                </c:pt>
                <c:pt idx="476">
                  <c:v>1.9950600000000001E-4</c:v>
                </c:pt>
                <c:pt idx="477">
                  <c:v>1.9279E-4</c:v>
                </c:pt>
                <c:pt idx="478">
                  <c:v>1.97531E-4</c:v>
                </c:pt>
                <c:pt idx="479">
                  <c:v>1.9752999999999999E-4</c:v>
                </c:pt>
                <c:pt idx="480">
                  <c:v>1.9516100000000001E-4</c:v>
                </c:pt>
                <c:pt idx="481">
                  <c:v>1.97135E-4</c:v>
                </c:pt>
                <c:pt idx="482">
                  <c:v>1.9358E-4</c:v>
                </c:pt>
                <c:pt idx="483">
                  <c:v>3.2079E-4</c:v>
                </c:pt>
                <c:pt idx="484">
                  <c:v>1.96345E-4</c:v>
                </c:pt>
                <c:pt idx="485">
                  <c:v>1.9437E-4</c:v>
                </c:pt>
                <c:pt idx="486">
                  <c:v>2.0266699999999999E-4</c:v>
                </c:pt>
                <c:pt idx="487">
                  <c:v>2.75753E-4</c:v>
                </c:pt>
                <c:pt idx="488">
                  <c:v>1.9713599999999999E-4</c:v>
                </c:pt>
                <c:pt idx="489">
                  <c:v>1.9792599999999999E-4</c:v>
                </c:pt>
                <c:pt idx="490">
                  <c:v>1.9594999999999999E-4</c:v>
                </c:pt>
                <c:pt idx="491">
                  <c:v>2.0069099999999999E-4</c:v>
                </c:pt>
                <c:pt idx="492">
                  <c:v>4.2785099999999998E-4</c:v>
                </c:pt>
                <c:pt idx="493">
                  <c:v>2.0622300000000001E-4</c:v>
                </c:pt>
                <c:pt idx="494">
                  <c:v>1.97531E-4</c:v>
                </c:pt>
                <c:pt idx="495">
                  <c:v>1.9871600000000001E-4</c:v>
                </c:pt>
                <c:pt idx="496">
                  <c:v>2.0306100000000001E-4</c:v>
                </c:pt>
                <c:pt idx="497">
                  <c:v>2.0148099999999999E-4</c:v>
                </c:pt>
                <c:pt idx="498">
                  <c:v>2.0108699999999999E-4</c:v>
                </c:pt>
                <c:pt idx="499">
                  <c:v>1.99901E-4</c:v>
                </c:pt>
                <c:pt idx="500">
                  <c:v>2.03062E-4</c:v>
                </c:pt>
                <c:pt idx="501">
                  <c:v>4.3930800000000002E-4</c:v>
                </c:pt>
                <c:pt idx="502">
                  <c:v>2.0622199999999999E-4</c:v>
                </c:pt>
                <c:pt idx="503">
                  <c:v>2.2439500000000001E-4</c:v>
                </c:pt>
                <c:pt idx="504">
                  <c:v>2.6864100000000002E-4</c:v>
                </c:pt>
                <c:pt idx="505">
                  <c:v>2.02272E-4</c:v>
                </c:pt>
                <c:pt idx="506">
                  <c:v>2.1333300000000001E-4</c:v>
                </c:pt>
                <c:pt idx="507">
                  <c:v>2.0503700000000001E-4</c:v>
                </c:pt>
                <c:pt idx="508">
                  <c:v>2.04642E-4</c:v>
                </c:pt>
                <c:pt idx="509">
                  <c:v>2.1175299999999999E-4</c:v>
                </c:pt>
                <c:pt idx="510">
                  <c:v>2.03852E-4</c:v>
                </c:pt>
                <c:pt idx="511">
                  <c:v>2.2913600000000001E-4</c:v>
                </c:pt>
                <c:pt idx="512">
                  <c:v>2.2123499999999999E-4</c:v>
                </c:pt>
                <c:pt idx="513">
                  <c:v>2.11358E-4</c:v>
                </c:pt>
                <c:pt idx="514">
                  <c:v>2.1649399999999999E-4</c:v>
                </c:pt>
                <c:pt idx="515">
                  <c:v>2.1728399999999999E-4</c:v>
                </c:pt>
                <c:pt idx="516">
                  <c:v>2.16889E-4</c:v>
                </c:pt>
                <c:pt idx="517">
                  <c:v>2.0938200000000001E-4</c:v>
                </c:pt>
                <c:pt idx="518">
                  <c:v>2.09383E-4</c:v>
                </c:pt>
                <c:pt idx="519">
                  <c:v>2.0780199999999999E-4</c:v>
                </c:pt>
                <c:pt idx="520">
                  <c:v>2.1175299999999999E-4</c:v>
                </c:pt>
                <c:pt idx="521">
                  <c:v>2.1649399999999999E-4</c:v>
                </c:pt>
                <c:pt idx="522">
                  <c:v>2.09383E-4</c:v>
                </c:pt>
                <c:pt idx="523">
                  <c:v>2.07803E-4</c:v>
                </c:pt>
                <c:pt idx="524">
                  <c:v>2.10173E-4</c:v>
                </c:pt>
                <c:pt idx="525">
                  <c:v>2.07407E-4</c:v>
                </c:pt>
                <c:pt idx="526">
                  <c:v>2.3980299999999999E-4</c:v>
                </c:pt>
                <c:pt idx="527">
                  <c:v>2.1333300000000001E-4</c:v>
                </c:pt>
                <c:pt idx="528">
                  <c:v>2.0977800000000001E-4</c:v>
                </c:pt>
                <c:pt idx="529">
                  <c:v>2.1412300000000001E-4</c:v>
                </c:pt>
                <c:pt idx="530">
                  <c:v>2.1254299999999999E-4</c:v>
                </c:pt>
                <c:pt idx="531">
                  <c:v>2.2439500000000001E-4</c:v>
                </c:pt>
                <c:pt idx="532">
                  <c:v>3.9545599999999998E-4</c:v>
                </c:pt>
                <c:pt idx="533">
                  <c:v>4.2982699999999998E-4</c:v>
                </c:pt>
                <c:pt idx="534">
                  <c:v>2.11358E-4</c:v>
                </c:pt>
                <c:pt idx="535">
                  <c:v>2.11358E-4</c:v>
                </c:pt>
                <c:pt idx="536">
                  <c:v>2.1372900000000001E-4</c:v>
                </c:pt>
                <c:pt idx="537">
                  <c:v>2.1412300000000001E-4</c:v>
                </c:pt>
                <c:pt idx="538">
                  <c:v>2.16493E-4</c:v>
                </c:pt>
                <c:pt idx="539">
                  <c:v>2.1333300000000001E-4</c:v>
                </c:pt>
                <c:pt idx="540">
                  <c:v>2.1254299999999999E-4</c:v>
                </c:pt>
                <c:pt idx="541">
                  <c:v>2.15703E-4</c:v>
                </c:pt>
                <c:pt idx="542">
                  <c:v>2.14914E-4</c:v>
                </c:pt>
                <c:pt idx="543">
                  <c:v>2.1254299999999999E-4</c:v>
                </c:pt>
                <c:pt idx="544">
                  <c:v>2.17679E-4</c:v>
                </c:pt>
                <c:pt idx="545">
                  <c:v>2.21234E-4</c:v>
                </c:pt>
                <c:pt idx="546">
                  <c:v>2.8918500000000002E-4</c:v>
                </c:pt>
                <c:pt idx="547">
                  <c:v>2.1886400000000001E-4</c:v>
                </c:pt>
                <c:pt idx="548">
                  <c:v>2.1965400000000001E-4</c:v>
                </c:pt>
                <c:pt idx="549">
                  <c:v>2.2360500000000001E-4</c:v>
                </c:pt>
                <c:pt idx="550">
                  <c:v>2.1570399999999999E-4</c:v>
                </c:pt>
                <c:pt idx="551">
                  <c:v>2.2242E-4</c:v>
                </c:pt>
                <c:pt idx="552">
                  <c:v>2.1886400000000001E-4</c:v>
                </c:pt>
                <c:pt idx="553">
                  <c:v>2.2242E-4</c:v>
                </c:pt>
                <c:pt idx="554">
                  <c:v>2.17679E-4</c:v>
                </c:pt>
                <c:pt idx="555">
                  <c:v>7.22173E-4</c:v>
                </c:pt>
                <c:pt idx="556">
                  <c:v>2.17283E-4</c:v>
                </c:pt>
                <c:pt idx="557">
                  <c:v>2.1965400000000001E-4</c:v>
                </c:pt>
                <c:pt idx="558">
                  <c:v>2.2083899999999999E-4</c:v>
                </c:pt>
                <c:pt idx="559">
                  <c:v>2.2478999999999999E-4</c:v>
                </c:pt>
                <c:pt idx="560">
                  <c:v>2.2044400000000001E-4</c:v>
                </c:pt>
                <c:pt idx="561">
                  <c:v>2.24E-4</c:v>
                </c:pt>
                <c:pt idx="562">
                  <c:v>3.53185E-4</c:v>
                </c:pt>
                <c:pt idx="563">
                  <c:v>2.3664199999999999E-4</c:v>
                </c:pt>
                <c:pt idx="564">
                  <c:v>2.2241900000000001E-4</c:v>
                </c:pt>
                <c:pt idx="565">
                  <c:v>2.5797500000000002E-4</c:v>
                </c:pt>
                <c:pt idx="566">
                  <c:v>2.2518500000000001E-4</c:v>
                </c:pt>
                <c:pt idx="567">
                  <c:v>2.7140699999999999E-4</c:v>
                </c:pt>
                <c:pt idx="568">
                  <c:v>2.22814E-4</c:v>
                </c:pt>
                <c:pt idx="569">
                  <c:v>3.1802499999999999E-4</c:v>
                </c:pt>
                <c:pt idx="570">
                  <c:v>2.6073999999999997E-4</c:v>
                </c:pt>
                <c:pt idx="571">
                  <c:v>2.2439500000000001E-4</c:v>
                </c:pt>
                <c:pt idx="572">
                  <c:v>2.6745700000000002E-4</c:v>
                </c:pt>
                <c:pt idx="573">
                  <c:v>2.25975E-4</c:v>
                </c:pt>
                <c:pt idx="574">
                  <c:v>2.2321E-4</c:v>
                </c:pt>
                <c:pt idx="575">
                  <c:v>2.2439500000000001E-4</c:v>
                </c:pt>
                <c:pt idx="576">
                  <c:v>2.84839E-4</c:v>
                </c:pt>
                <c:pt idx="577">
                  <c:v>2.3190099999999999E-4</c:v>
                </c:pt>
                <c:pt idx="578">
                  <c:v>2.2636999999999999E-4</c:v>
                </c:pt>
                <c:pt idx="579">
                  <c:v>2.3545700000000001E-4</c:v>
                </c:pt>
                <c:pt idx="580">
                  <c:v>2.31506E-4</c:v>
                </c:pt>
                <c:pt idx="581">
                  <c:v>2.2992600000000001E-4</c:v>
                </c:pt>
                <c:pt idx="582">
                  <c:v>2.31506E-4</c:v>
                </c:pt>
                <c:pt idx="583">
                  <c:v>2.2834600000000001E-4</c:v>
                </c:pt>
                <c:pt idx="584">
                  <c:v>2.2992600000000001E-4</c:v>
                </c:pt>
                <c:pt idx="585">
                  <c:v>4.3891399999999999E-4</c:v>
                </c:pt>
                <c:pt idx="586">
                  <c:v>2.2953000000000001E-4</c:v>
                </c:pt>
                <c:pt idx="587">
                  <c:v>2.29531E-4</c:v>
                </c:pt>
                <c:pt idx="588">
                  <c:v>2.2834600000000001E-4</c:v>
                </c:pt>
                <c:pt idx="589">
                  <c:v>2.2913600000000001E-4</c:v>
                </c:pt>
                <c:pt idx="590">
                  <c:v>2.40988E-4</c:v>
                </c:pt>
                <c:pt idx="591">
                  <c:v>2.30716E-4</c:v>
                </c:pt>
                <c:pt idx="592">
                  <c:v>2.30716E-4</c:v>
                </c:pt>
                <c:pt idx="593">
                  <c:v>2.32296E-4</c:v>
                </c:pt>
                <c:pt idx="594">
                  <c:v>2.3229699999999999E-4</c:v>
                </c:pt>
                <c:pt idx="595">
                  <c:v>2.3980299999999999E-4</c:v>
                </c:pt>
                <c:pt idx="596">
                  <c:v>2.3506199999999999E-4</c:v>
                </c:pt>
                <c:pt idx="597">
                  <c:v>2.3901200000000001E-4</c:v>
                </c:pt>
                <c:pt idx="598">
                  <c:v>2.39013E-4</c:v>
                </c:pt>
                <c:pt idx="599">
                  <c:v>2.3585199999999999E-4</c:v>
                </c:pt>
                <c:pt idx="600">
                  <c:v>2.7377800000000002E-4</c:v>
                </c:pt>
                <c:pt idx="601">
                  <c:v>2.3703600000000001E-4</c:v>
                </c:pt>
                <c:pt idx="602">
                  <c:v>2.4217299999999999E-4</c:v>
                </c:pt>
                <c:pt idx="603">
                  <c:v>2.3940800000000001E-4</c:v>
                </c:pt>
                <c:pt idx="604">
                  <c:v>2.4493799999999999E-4</c:v>
                </c:pt>
                <c:pt idx="605">
                  <c:v>2.3743200000000001E-4</c:v>
                </c:pt>
                <c:pt idx="606">
                  <c:v>2.4098699999999999E-4</c:v>
                </c:pt>
                <c:pt idx="607">
                  <c:v>2.3743200000000001E-4</c:v>
                </c:pt>
                <c:pt idx="608">
                  <c:v>2.37827E-4</c:v>
                </c:pt>
                <c:pt idx="609">
                  <c:v>2.3940800000000001E-4</c:v>
                </c:pt>
                <c:pt idx="610">
                  <c:v>2.8562999999999999E-4</c:v>
                </c:pt>
                <c:pt idx="611">
                  <c:v>2.9273999999999999E-4</c:v>
                </c:pt>
                <c:pt idx="612">
                  <c:v>2.42568E-4</c:v>
                </c:pt>
                <c:pt idx="613">
                  <c:v>2.4019699999999999E-4</c:v>
                </c:pt>
                <c:pt idx="614">
                  <c:v>2.5046900000000002E-4</c:v>
                </c:pt>
                <c:pt idx="615">
                  <c:v>2.3940800000000001E-4</c:v>
                </c:pt>
                <c:pt idx="616">
                  <c:v>2.43358E-4</c:v>
                </c:pt>
                <c:pt idx="617">
                  <c:v>2.4256700000000001E-4</c:v>
                </c:pt>
                <c:pt idx="618">
                  <c:v>2.41382E-4</c:v>
                </c:pt>
                <c:pt idx="619">
                  <c:v>2.42172E-4</c:v>
                </c:pt>
                <c:pt idx="620">
                  <c:v>2.41382E-4</c:v>
                </c:pt>
                <c:pt idx="621">
                  <c:v>2.4414800000000002E-4</c:v>
                </c:pt>
                <c:pt idx="622">
                  <c:v>2.4454300000000001E-4</c:v>
                </c:pt>
                <c:pt idx="623">
                  <c:v>2.4217299999999999E-4</c:v>
                </c:pt>
                <c:pt idx="624">
                  <c:v>2.4493799999999999E-4</c:v>
                </c:pt>
                <c:pt idx="625">
                  <c:v>3.0103699999999998E-4</c:v>
                </c:pt>
                <c:pt idx="626">
                  <c:v>2.5165400000000003E-4</c:v>
                </c:pt>
                <c:pt idx="627">
                  <c:v>2.4375300000000001E-4</c:v>
                </c:pt>
                <c:pt idx="628">
                  <c:v>2.6824599999999998E-4</c:v>
                </c:pt>
                <c:pt idx="629">
                  <c:v>3.3540799999999998E-4</c:v>
                </c:pt>
                <c:pt idx="630">
                  <c:v>2.4414800000000002E-4</c:v>
                </c:pt>
                <c:pt idx="631">
                  <c:v>2.4493900000000001E-4</c:v>
                </c:pt>
                <c:pt idx="632">
                  <c:v>2.43358E-4</c:v>
                </c:pt>
                <c:pt idx="633">
                  <c:v>2.48099E-4</c:v>
                </c:pt>
                <c:pt idx="634">
                  <c:v>2.4454300000000001E-4</c:v>
                </c:pt>
                <c:pt idx="635">
                  <c:v>2.4730900000000003E-4</c:v>
                </c:pt>
                <c:pt idx="636">
                  <c:v>2.4414800000000002E-4</c:v>
                </c:pt>
                <c:pt idx="637">
                  <c:v>2.4849399999999998E-4</c:v>
                </c:pt>
                <c:pt idx="638">
                  <c:v>2.52444E-4</c:v>
                </c:pt>
                <c:pt idx="639">
                  <c:v>2.4849399999999998E-4</c:v>
                </c:pt>
                <c:pt idx="640">
                  <c:v>2.5441999999999999E-4</c:v>
                </c:pt>
                <c:pt idx="641">
                  <c:v>2.4691300000000003E-4</c:v>
                </c:pt>
                <c:pt idx="642">
                  <c:v>2.6153100000000001E-4</c:v>
                </c:pt>
                <c:pt idx="643">
                  <c:v>2.4691399999999999E-4</c:v>
                </c:pt>
                <c:pt idx="644">
                  <c:v>2.4770400000000001E-4</c:v>
                </c:pt>
                <c:pt idx="645">
                  <c:v>2.5007399999999998E-4</c:v>
                </c:pt>
                <c:pt idx="646">
                  <c:v>2.5797599999999998E-4</c:v>
                </c:pt>
                <c:pt idx="647">
                  <c:v>2.8760500000000002E-4</c:v>
                </c:pt>
                <c:pt idx="648">
                  <c:v>2.5837000000000001E-4</c:v>
                </c:pt>
                <c:pt idx="649">
                  <c:v>2.5046900000000002E-4</c:v>
                </c:pt>
                <c:pt idx="650">
                  <c:v>2.50864E-4</c:v>
                </c:pt>
                <c:pt idx="651">
                  <c:v>2.5046900000000002E-4</c:v>
                </c:pt>
                <c:pt idx="652">
                  <c:v>2.5481400000000002E-4</c:v>
                </c:pt>
                <c:pt idx="653">
                  <c:v>2.5125899999999999E-4</c:v>
                </c:pt>
                <c:pt idx="654">
                  <c:v>4.50765E-4</c:v>
                </c:pt>
                <c:pt idx="655">
                  <c:v>2.5204900000000001E-4</c:v>
                </c:pt>
                <c:pt idx="656">
                  <c:v>2.5837000000000001E-4</c:v>
                </c:pt>
                <c:pt idx="657">
                  <c:v>2.5560399999999999E-4</c:v>
                </c:pt>
                <c:pt idx="658">
                  <c:v>3.0103699999999998E-4</c:v>
                </c:pt>
                <c:pt idx="659">
                  <c:v>3.1249400000000002E-4</c:v>
                </c:pt>
                <c:pt idx="660">
                  <c:v>2.5876499999999999E-4</c:v>
                </c:pt>
                <c:pt idx="661">
                  <c:v>2.5481499999999998E-4</c:v>
                </c:pt>
                <c:pt idx="662">
                  <c:v>2.5876499999999999E-4</c:v>
                </c:pt>
                <c:pt idx="663">
                  <c:v>2.5679000000000001E-4</c:v>
                </c:pt>
                <c:pt idx="664">
                  <c:v>2.5757999999999998E-4</c:v>
                </c:pt>
                <c:pt idx="665">
                  <c:v>2.5402399999999999E-4</c:v>
                </c:pt>
                <c:pt idx="666">
                  <c:v>2.5837000000000001E-4</c:v>
                </c:pt>
                <c:pt idx="667">
                  <c:v>2.5797500000000002E-4</c:v>
                </c:pt>
                <c:pt idx="668">
                  <c:v>2.5639499999999997E-4</c:v>
                </c:pt>
                <c:pt idx="669">
                  <c:v>3.2513600000000001E-4</c:v>
                </c:pt>
                <c:pt idx="670">
                  <c:v>2.6350599999999999E-4</c:v>
                </c:pt>
                <c:pt idx="671">
                  <c:v>2.5876499999999999E-4</c:v>
                </c:pt>
                <c:pt idx="672">
                  <c:v>2.6508599999999999E-4</c:v>
                </c:pt>
                <c:pt idx="673">
                  <c:v>3.4765499999999999E-4</c:v>
                </c:pt>
                <c:pt idx="674">
                  <c:v>2.6548099999999997E-4</c:v>
                </c:pt>
                <c:pt idx="675">
                  <c:v>2.6271600000000002E-4</c:v>
                </c:pt>
                <c:pt idx="676">
                  <c:v>2.5915999999999998E-4</c:v>
                </c:pt>
                <c:pt idx="677">
                  <c:v>2.5797500000000002E-4</c:v>
                </c:pt>
                <c:pt idx="678">
                  <c:v>2.5916099999999999E-4</c:v>
                </c:pt>
                <c:pt idx="679">
                  <c:v>2.5955500000000002E-4</c:v>
                </c:pt>
                <c:pt idx="680">
                  <c:v>3.4291299999999997E-4</c:v>
                </c:pt>
                <c:pt idx="681">
                  <c:v>2.7022299999999999E-4</c:v>
                </c:pt>
                <c:pt idx="682">
                  <c:v>2.65087E-4</c:v>
                </c:pt>
                <c:pt idx="683">
                  <c:v>2.65087E-4</c:v>
                </c:pt>
                <c:pt idx="684">
                  <c:v>3.48444E-4</c:v>
                </c:pt>
                <c:pt idx="685">
                  <c:v>2.6429600000000002E-4</c:v>
                </c:pt>
                <c:pt idx="686">
                  <c:v>2.6113599999999997E-4</c:v>
                </c:pt>
                <c:pt idx="687">
                  <c:v>2.6271600000000002E-4</c:v>
                </c:pt>
                <c:pt idx="688">
                  <c:v>2.7851900000000002E-4</c:v>
                </c:pt>
                <c:pt idx="689">
                  <c:v>2.6311100000000001E-4</c:v>
                </c:pt>
                <c:pt idx="690">
                  <c:v>2.6824599999999998E-4</c:v>
                </c:pt>
                <c:pt idx="691">
                  <c:v>4.7960500000000003E-4</c:v>
                </c:pt>
                <c:pt idx="692">
                  <c:v>3.37778E-4</c:v>
                </c:pt>
                <c:pt idx="693">
                  <c:v>2.7219700000000001E-4</c:v>
                </c:pt>
                <c:pt idx="694">
                  <c:v>2.66667E-4</c:v>
                </c:pt>
                <c:pt idx="695">
                  <c:v>3.1802499999999999E-4</c:v>
                </c:pt>
                <c:pt idx="696">
                  <c:v>2.6982699999999999E-4</c:v>
                </c:pt>
                <c:pt idx="697">
                  <c:v>2.6666599999999998E-4</c:v>
                </c:pt>
                <c:pt idx="698">
                  <c:v>2.7654300000000003E-4</c:v>
                </c:pt>
                <c:pt idx="699">
                  <c:v>2.6864199999999998E-4</c:v>
                </c:pt>
                <c:pt idx="700">
                  <c:v>2.6548199999999999E-4</c:v>
                </c:pt>
                <c:pt idx="701">
                  <c:v>2.6982699999999999E-4</c:v>
                </c:pt>
                <c:pt idx="702">
                  <c:v>2.6824699999999999E-4</c:v>
                </c:pt>
                <c:pt idx="703">
                  <c:v>2.7140699999999999E-4</c:v>
                </c:pt>
                <c:pt idx="704">
                  <c:v>2.7259199999999999E-4</c:v>
                </c:pt>
                <c:pt idx="705">
                  <c:v>2.7338200000000002E-4</c:v>
                </c:pt>
                <c:pt idx="706">
                  <c:v>2.7219800000000003E-4</c:v>
                </c:pt>
                <c:pt idx="707">
                  <c:v>6.1708599999999998E-4</c:v>
                </c:pt>
                <c:pt idx="708">
                  <c:v>2.7259199999999999E-4</c:v>
                </c:pt>
                <c:pt idx="709">
                  <c:v>3.5634499999999999E-4</c:v>
                </c:pt>
                <c:pt idx="710">
                  <c:v>2.7456799999999999E-4</c:v>
                </c:pt>
                <c:pt idx="711">
                  <c:v>2.8523399999999999E-4</c:v>
                </c:pt>
                <c:pt idx="712">
                  <c:v>2.73777E-4</c:v>
                </c:pt>
                <c:pt idx="713">
                  <c:v>2.7338200000000002E-4</c:v>
                </c:pt>
                <c:pt idx="714">
                  <c:v>2.80494E-4</c:v>
                </c:pt>
                <c:pt idx="715">
                  <c:v>2.8326000000000002E-4</c:v>
                </c:pt>
                <c:pt idx="716">
                  <c:v>2.7812300000000002E-4</c:v>
                </c:pt>
                <c:pt idx="717">
                  <c:v>2.80098E-4</c:v>
                </c:pt>
                <c:pt idx="718">
                  <c:v>2.7693900000000003E-4</c:v>
                </c:pt>
                <c:pt idx="719">
                  <c:v>2.7772799999999998E-4</c:v>
                </c:pt>
                <c:pt idx="720">
                  <c:v>2.8760500000000002E-4</c:v>
                </c:pt>
                <c:pt idx="721">
                  <c:v>2.8444400000000002E-4</c:v>
                </c:pt>
                <c:pt idx="722">
                  <c:v>2.9274100000000001E-4</c:v>
                </c:pt>
                <c:pt idx="723">
                  <c:v>2.8009900000000002E-4</c:v>
                </c:pt>
                <c:pt idx="724">
                  <c:v>2.7812300000000002E-4</c:v>
                </c:pt>
                <c:pt idx="725">
                  <c:v>2.80494E-4</c:v>
                </c:pt>
                <c:pt idx="726">
                  <c:v>2.9550600000000001E-4</c:v>
                </c:pt>
                <c:pt idx="727">
                  <c:v>2.86815E-4</c:v>
                </c:pt>
                <c:pt idx="728">
                  <c:v>2.8484000000000002E-4</c:v>
                </c:pt>
                <c:pt idx="729">
                  <c:v>2.8444400000000002E-4</c:v>
                </c:pt>
                <c:pt idx="730">
                  <c:v>2.9195099999999998E-4</c:v>
                </c:pt>
                <c:pt idx="731">
                  <c:v>2.9155499999999998E-4</c:v>
                </c:pt>
                <c:pt idx="732">
                  <c:v>2.9116E-4</c:v>
                </c:pt>
                <c:pt idx="733">
                  <c:v>2.9076500000000001E-4</c:v>
                </c:pt>
                <c:pt idx="734">
                  <c:v>2.8918500000000002E-4</c:v>
                </c:pt>
                <c:pt idx="735">
                  <c:v>2.9076500000000001E-4</c:v>
                </c:pt>
                <c:pt idx="736">
                  <c:v>2.9629599999999998E-4</c:v>
                </c:pt>
                <c:pt idx="737">
                  <c:v>3.2276599999999999E-4</c:v>
                </c:pt>
                <c:pt idx="738">
                  <c:v>3.2592599999999998E-4</c:v>
                </c:pt>
                <c:pt idx="739">
                  <c:v>2.9353099999999998E-4</c:v>
                </c:pt>
                <c:pt idx="740">
                  <c:v>5.3491300000000003E-4</c:v>
                </c:pt>
                <c:pt idx="741">
                  <c:v>2.9234500000000001E-4</c:v>
                </c:pt>
                <c:pt idx="742">
                  <c:v>2.9866700000000002E-4</c:v>
                </c:pt>
                <c:pt idx="743">
                  <c:v>3.1130900000000001E-4</c:v>
                </c:pt>
                <c:pt idx="744">
                  <c:v>2.9827100000000002E-4</c:v>
                </c:pt>
                <c:pt idx="745">
                  <c:v>3.6148199999999999E-4</c:v>
                </c:pt>
                <c:pt idx="746">
                  <c:v>3.0301200000000002E-4</c:v>
                </c:pt>
                <c:pt idx="747">
                  <c:v>2.9827199999999998E-4</c:v>
                </c:pt>
                <c:pt idx="748">
                  <c:v>2.9827100000000002E-4</c:v>
                </c:pt>
                <c:pt idx="749">
                  <c:v>3.2118499999999998E-4</c:v>
                </c:pt>
                <c:pt idx="750">
                  <c:v>3.0775300000000002E-4</c:v>
                </c:pt>
                <c:pt idx="751">
                  <c:v>3.0933300000000001E-4</c:v>
                </c:pt>
                <c:pt idx="752">
                  <c:v>4.0059299999999998E-4</c:v>
                </c:pt>
                <c:pt idx="753">
                  <c:v>3.0182700000000001E-4</c:v>
                </c:pt>
                <c:pt idx="754">
                  <c:v>3.2197500000000001E-4</c:v>
                </c:pt>
                <c:pt idx="755">
                  <c:v>3.6582699999999999E-4</c:v>
                </c:pt>
                <c:pt idx="756">
                  <c:v>3.0577799999999999E-4</c:v>
                </c:pt>
                <c:pt idx="757">
                  <c:v>3.0775300000000002E-4</c:v>
                </c:pt>
                <c:pt idx="758">
                  <c:v>3.0775300000000002E-4</c:v>
                </c:pt>
                <c:pt idx="759">
                  <c:v>3.1288799999999999E-4</c:v>
                </c:pt>
                <c:pt idx="760">
                  <c:v>3.1328399999999999E-4</c:v>
                </c:pt>
                <c:pt idx="761">
                  <c:v>3.0893799999999998E-4</c:v>
                </c:pt>
                <c:pt idx="762">
                  <c:v>3.1367899999999998E-4</c:v>
                </c:pt>
                <c:pt idx="763">
                  <c:v>6.0286400000000005E-4</c:v>
                </c:pt>
                <c:pt idx="764">
                  <c:v>4.9896300000000005E-4</c:v>
                </c:pt>
                <c:pt idx="765">
                  <c:v>3.1249400000000002E-4</c:v>
                </c:pt>
                <c:pt idx="766">
                  <c:v>3.2158099999999998E-4</c:v>
                </c:pt>
                <c:pt idx="767">
                  <c:v>3.1367899999999998E-4</c:v>
                </c:pt>
                <c:pt idx="768">
                  <c:v>3.1921E-4</c:v>
                </c:pt>
                <c:pt idx="769">
                  <c:v>3.1723500000000002E-4</c:v>
                </c:pt>
                <c:pt idx="770">
                  <c:v>3.37778E-4</c:v>
                </c:pt>
                <c:pt idx="771">
                  <c:v>4.2706200000000003E-4</c:v>
                </c:pt>
                <c:pt idx="772">
                  <c:v>3.2711099999999999E-4</c:v>
                </c:pt>
                <c:pt idx="773">
                  <c:v>4.4325899999999999E-4</c:v>
                </c:pt>
                <c:pt idx="774">
                  <c:v>3.2158000000000002E-4</c:v>
                </c:pt>
                <c:pt idx="775">
                  <c:v>3.8992600000000002E-4</c:v>
                </c:pt>
                <c:pt idx="776">
                  <c:v>3.2592500000000002E-4</c:v>
                </c:pt>
                <c:pt idx="777">
                  <c:v>4.0967800000000002E-4</c:v>
                </c:pt>
                <c:pt idx="778">
                  <c:v>3.25531E-4</c:v>
                </c:pt>
                <c:pt idx="779">
                  <c:v>3.4172800000000002E-4</c:v>
                </c:pt>
                <c:pt idx="780">
                  <c:v>3.2276499999999998E-4</c:v>
                </c:pt>
                <c:pt idx="781">
                  <c:v>3.2790100000000002E-4</c:v>
                </c:pt>
                <c:pt idx="782">
                  <c:v>3.2711099999999999E-4</c:v>
                </c:pt>
                <c:pt idx="783">
                  <c:v>3.33037E-4</c:v>
                </c:pt>
                <c:pt idx="784">
                  <c:v>3.3303599999999999E-4</c:v>
                </c:pt>
                <c:pt idx="785">
                  <c:v>3.5871600000000003E-4</c:v>
                </c:pt>
                <c:pt idx="786">
                  <c:v>5.9377699999999998E-4</c:v>
                </c:pt>
                <c:pt idx="787">
                  <c:v>4.0217200000000001E-4</c:v>
                </c:pt>
                <c:pt idx="788">
                  <c:v>5.8469200000000005E-4</c:v>
                </c:pt>
                <c:pt idx="789">
                  <c:v>6.2182700000000004E-4</c:v>
                </c:pt>
                <c:pt idx="790">
                  <c:v>3.4528400000000001E-4</c:v>
                </c:pt>
                <c:pt idx="791">
                  <c:v>3.4488900000000002E-4</c:v>
                </c:pt>
                <c:pt idx="792">
                  <c:v>3.3580200000000001E-4</c:v>
                </c:pt>
                <c:pt idx="793">
                  <c:v>9.6711099999999999E-4</c:v>
                </c:pt>
                <c:pt idx="794">
                  <c:v>3.7965399999999999E-4</c:v>
                </c:pt>
                <c:pt idx="795">
                  <c:v>3.5911100000000001E-4</c:v>
                </c:pt>
                <c:pt idx="796">
                  <c:v>4.0533300000000002E-4</c:v>
                </c:pt>
                <c:pt idx="797">
                  <c:v>3.3698700000000002E-4</c:v>
                </c:pt>
                <c:pt idx="798">
                  <c:v>4.3338200000000001E-4</c:v>
                </c:pt>
                <c:pt idx="799">
                  <c:v>3.42123E-4</c:v>
                </c:pt>
                <c:pt idx="800">
                  <c:v>6.6330800000000004E-4</c:v>
                </c:pt>
                <c:pt idx="801">
                  <c:v>3.4528299999999999E-4</c:v>
                </c:pt>
                <c:pt idx="802">
                  <c:v>3.4725899999999999E-4</c:v>
                </c:pt>
                <c:pt idx="803">
                  <c:v>3.4884E-4</c:v>
                </c:pt>
                <c:pt idx="804">
                  <c:v>3.7096299999999998E-4</c:v>
                </c:pt>
                <c:pt idx="805">
                  <c:v>3.4844500000000002E-4</c:v>
                </c:pt>
                <c:pt idx="806">
                  <c:v>3.5555599999999998E-4</c:v>
                </c:pt>
                <c:pt idx="807">
                  <c:v>3.53185E-4</c:v>
                </c:pt>
                <c:pt idx="808">
                  <c:v>1.47832E-3</c:v>
                </c:pt>
                <c:pt idx="809">
                  <c:v>3.5595000000000001E-4</c:v>
                </c:pt>
                <c:pt idx="810">
                  <c:v>3.5555599999999998E-4</c:v>
                </c:pt>
                <c:pt idx="811">
                  <c:v>3.5279000000000002E-4</c:v>
                </c:pt>
                <c:pt idx="812">
                  <c:v>3.4844500000000002E-4</c:v>
                </c:pt>
                <c:pt idx="813">
                  <c:v>3.62271E-4</c:v>
                </c:pt>
                <c:pt idx="814">
                  <c:v>7.12691E-4</c:v>
                </c:pt>
                <c:pt idx="815">
                  <c:v>3.7570300000000002E-4</c:v>
                </c:pt>
                <c:pt idx="816">
                  <c:v>4.3101199999999999E-4</c:v>
                </c:pt>
                <c:pt idx="817">
                  <c:v>3.6385200000000001E-4</c:v>
                </c:pt>
                <c:pt idx="818">
                  <c:v>3.7096299999999998E-4</c:v>
                </c:pt>
                <c:pt idx="819">
                  <c:v>3.9466600000000001E-4</c:v>
                </c:pt>
                <c:pt idx="820">
                  <c:v>3.5832099999999999E-4</c:v>
                </c:pt>
                <c:pt idx="821">
                  <c:v>3.57926E-4</c:v>
                </c:pt>
                <c:pt idx="822">
                  <c:v>3.5871600000000003E-4</c:v>
                </c:pt>
                <c:pt idx="823">
                  <c:v>3.59506E-4</c:v>
                </c:pt>
                <c:pt idx="824">
                  <c:v>6.0246900000000001E-4</c:v>
                </c:pt>
                <c:pt idx="825">
                  <c:v>3.6464199999999998E-4</c:v>
                </c:pt>
                <c:pt idx="826">
                  <c:v>3.6345700000000003E-4</c:v>
                </c:pt>
                <c:pt idx="827">
                  <c:v>4.0454299999999999E-4</c:v>
                </c:pt>
                <c:pt idx="828">
                  <c:v>3.6819700000000001E-4</c:v>
                </c:pt>
                <c:pt idx="829">
                  <c:v>5.8508599999999996E-4</c:v>
                </c:pt>
                <c:pt idx="830">
                  <c:v>6.8464199999999995E-4</c:v>
                </c:pt>
                <c:pt idx="831">
                  <c:v>3.6108599999999999E-4</c:v>
                </c:pt>
                <c:pt idx="832">
                  <c:v>3.6148199999999999E-4</c:v>
                </c:pt>
                <c:pt idx="833">
                  <c:v>4.10469E-4</c:v>
                </c:pt>
                <c:pt idx="834">
                  <c:v>3.68988E-4</c:v>
                </c:pt>
                <c:pt idx="835">
                  <c:v>3.7451900000000002E-4</c:v>
                </c:pt>
                <c:pt idx="836">
                  <c:v>3.73333E-4</c:v>
                </c:pt>
                <c:pt idx="837">
                  <c:v>3.62667E-4</c:v>
                </c:pt>
                <c:pt idx="838">
                  <c:v>4.7328399999999998E-4</c:v>
                </c:pt>
                <c:pt idx="839">
                  <c:v>3.6464199999999998E-4</c:v>
                </c:pt>
                <c:pt idx="840">
                  <c:v>3.7254299999999997E-4</c:v>
                </c:pt>
                <c:pt idx="841">
                  <c:v>1.0093820000000001E-3</c:v>
                </c:pt>
                <c:pt idx="842">
                  <c:v>3.7056799999999999E-4</c:v>
                </c:pt>
                <c:pt idx="843">
                  <c:v>3.6819700000000001E-4</c:v>
                </c:pt>
                <c:pt idx="844">
                  <c:v>3.6622199999999998E-4</c:v>
                </c:pt>
                <c:pt idx="845">
                  <c:v>3.7056799999999999E-4</c:v>
                </c:pt>
                <c:pt idx="846">
                  <c:v>4.9856800000000001E-4</c:v>
                </c:pt>
                <c:pt idx="847">
                  <c:v>3.7412300000000002E-4</c:v>
                </c:pt>
                <c:pt idx="848">
                  <c:v>3.6503700000000002E-4</c:v>
                </c:pt>
                <c:pt idx="849">
                  <c:v>3.6543200000000001E-4</c:v>
                </c:pt>
                <c:pt idx="850">
                  <c:v>3.6464199999999998E-4</c:v>
                </c:pt>
                <c:pt idx="851">
                  <c:v>3.7017300000000001E-4</c:v>
                </c:pt>
                <c:pt idx="852">
                  <c:v>3.71753E-4</c:v>
                </c:pt>
                <c:pt idx="853">
                  <c:v>4.12049E-4</c:v>
                </c:pt>
                <c:pt idx="854">
                  <c:v>4.8592600000000002E-4</c:v>
                </c:pt>
                <c:pt idx="855">
                  <c:v>4.3733299999999998E-4</c:v>
                </c:pt>
                <c:pt idx="856">
                  <c:v>3.7767900000000001E-4</c:v>
                </c:pt>
                <c:pt idx="857">
                  <c:v>3.7965399999999999E-4</c:v>
                </c:pt>
                <c:pt idx="858">
                  <c:v>3.8478999999999998E-4</c:v>
                </c:pt>
                <c:pt idx="859">
                  <c:v>3.73333E-4</c:v>
                </c:pt>
                <c:pt idx="860">
                  <c:v>3.7293800000000001E-4</c:v>
                </c:pt>
                <c:pt idx="861">
                  <c:v>4.8711099999999998E-4</c:v>
                </c:pt>
                <c:pt idx="862">
                  <c:v>3.9545699999999999E-4</c:v>
                </c:pt>
                <c:pt idx="863">
                  <c:v>3.8123399999999999E-4</c:v>
                </c:pt>
                <c:pt idx="864">
                  <c:v>5.7323400000000005E-4</c:v>
                </c:pt>
                <c:pt idx="865">
                  <c:v>3.7372799999999998E-4</c:v>
                </c:pt>
                <c:pt idx="866">
                  <c:v>3.8716E-4</c:v>
                </c:pt>
                <c:pt idx="867">
                  <c:v>7.0597499999999996E-4</c:v>
                </c:pt>
                <c:pt idx="868">
                  <c:v>3.7728399999999997E-4</c:v>
                </c:pt>
                <c:pt idx="869">
                  <c:v>3.7530899999999999E-4</c:v>
                </c:pt>
                <c:pt idx="870">
                  <c:v>3.78074E-4</c:v>
                </c:pt>
                <c:pt idx="871">
                  <c:v>4.3930899999999998E-4</c:v>
                </c:pt>
                <c:pt idx="872">
                  <c:v>6.6251799999999996E-4</c:v>
                </c:pt>
                <c:pt idx="873">
                  <c:v>3.7214799999999999E-4</c:v>
                </c:pt>
                <c:pt idx="874">
                  <c:v>3.7609900000000002E-4</c:v>
                </c:pt>
                <c:pt idx="875">
                  <c:v>4.2666699999999999E-4</c:v>
                </c:pt>
                <c:pt idx="876">
                  <c:v>4.5155500000000002E-4</c:v>
                </c:pt>
                <c:pt idx="877">
                  <c:v>3.8400000000000001E-4</c:v>
                </c:pt>
                <c:pt idx="878">
                  <c:v>3.7412300000000002E-4</c:v>
                </c:pt>
                <c:pt idx="879">
                  <c:v>3.7412300000000002E-4</c:v>
                </c:pt>
                <c:pt idx="880">
                  <c:v>3.7570399999999998E-4</c:v>
                </c:pt>
                <c:pt idx="881">
                  <c:v>3.9229599999999999E-4</c:v>
                </c:pt>
                <c:pt idx="882">
                  <c:v>3.82419E-4</c:v>
                </c:pt>
                <c:pt idx="883">
                  <c:v>3.8400000000000001E-4</c:v>
                </c:pt>
                <c:pt idx="884">
                  <c:v>3.7570300000000002E-4</c:v>
                </c:pt>
                <c:pt idx="885">
                  <c:v>4.0730900000000001E-4</c:v>
                </c:pt>
                <c:pt idx="886">
                  <c:v>3.7570399999999998E-4</c:v>
                </c:pt>
                <c:pt idx="887">
                  <c:v>3.7965399999999999E-4</c:v>
                </c:pt>
                <c:pt idx="888">
                  <c:v>3.8242000000000001E-4</c:v>
                </c:pt>
                <c:pt idx="889">
                  <c:v>7.5417300000000002E-4</c:v>
                </c:pt>
                <c:pt idx="890">
                  <c:v>5.55851E-4</c:v>
                </c:pt>
                <c:pt idx="891">
                  <c:v>4.6182699999999999E-4</c:v>
                </c:pt>
                <c:pt idx="892">
                  <c:v>3.8795000000000002E-4</c:v>
                </c:pt>
                <c:pt idx="893">
                  <c:v>3.8004899999999998E-4</c:v>
                </c:pt>
                <c:pt idx="894">
                  <c:v>3.78074E-4</c:v>
                </c:pt>
                <c:pt idx="895">
                  <c:v>4.3575299999999999E-4</c:v>
                </c:pt>
                <c:pt idx="896">
                  <c:v>3.8320900000000002E-4</c:v>
                </c:pt>
                <c:pt idx="897">
                  <c:v>3.8834500000000001E-4</c:v>
                </c:pt>
                <c:pt idx="898">
                  <c:v>3.8478999999999998E-4</c:v>
                </c:pt>
                <c:pt idx="899">
                  <c:v>3.8242000000000001E-4</c:v>
                </c:pt>
                <c:pt idx="900">
                  <c:v>5.1121000000000001E-4</c:v>
                </c:pt>
                <c:pt idx="901">
                  <c:v>3.8162899999999997E-4</c:v>
                </c:pt>
                <c:pt idx="902">
                  <c:v>3.9032100000000001E-4</c:v>
                </c:pt>
                <c:pt idx="903">
                  <c:v>4.0177700000000003E-4</c:v>
                </c:pt>
                <c:pt idx="904">
                  <c:v>7.9525899999999998E-4</c:v>
                </c:pt>
                <c:pt idx="905">
                  <c:v>3.8320900000000002E-4</c:v>
                </c:pt>
                <c:pt idx="906">
                  <c:v>4.7288799999999998E-4</c:v>
                </c:pt>
                <c:pt idx="907">
                  <c:v>4.0217300000000003E-4</c:v>
                </c:pt>
                <c:pt idx="908">
                  <c:v>3.8636999999999998E-4</c:v>
                </c:pt>
                <c:pt idx="909">
                  <c:v>3.8953099999999998E-4</c:v>
                </c:pt>
                <c:pt idx="910">
                  <c:v>3.8597600000000001E-4</c:v>
                </c:pt>
                <c:pt idx="911">
                  <c:v>3.8439499999999999E-4</c:v>
                </c:pt>
                <c:pt idx="912">
                  <c:v>3.91901E-4</c:v>
                </c:pt>
                <c:pt idx="913">
                  <c:v>3.8597499999999999E-4</c:v>
                </c:pt>
                <c:pt idx="914">
                  <c:v>3.8439499999999999E-4</c:v>
                </c:pt>
                <c:pt idx="915">
                  <c:v>7.5377699999999996E-4</c:v>
                </c:pt>
                <c:pt idx="916">
                  <c:v>3.8597499999999999E-4</c:v>
                </c:pt>
                <c:pt idx="917">
                  <c:v>3.91901E-4</c:v>
                </c:pt>
                <c:pt idx="918">
                  <c:v>3.8992600000000002E-4</c:v>
                </c:pt>
                <c:pt idx="919">
                  <c:v>5.6770300000000002E-4</c:v>
                </c:pt>
                <c:pt idx="920">
                  <c:v>3.9071499999999998E-4</c:v>
                </c:pt>
                <c:pt idx="921">
                  <c:v>3.9387599999999998E-4</c:v>
                </c:pt>
                <c:pt idx="922">
                  <c:v>3.96642E-4</c:v>
                </c:pt>
                <c:pt idx="923">
                  <c:v>3.9269100000000003E-4</c:v>
                </c:pt>
                <c:pt idx="924">
                  <c:v>3.9466600000000001E-4</c:v>
                </c:pt>
                <c:pt idx="925">
                  <c:v>4.1797500000000001E-4</c:v>
                </c:pt>
                <c:pt idx="926">
                  <c:v>3.9269199999999999E-4</c:v>
                </c:pt>
                <c:pt idx="927">
                  <c:v>4.7802499999999998E-4</c:v>
                </c:pt>
                <c:pt idx="928">
                  <c:v>4.0533300000000002E-4</c:v>
                </c:pt>
                <c:pt idx="929">
                  <c:v>3.93481E-4</c:v>
                </c:pt>
                <c:pt idx="930">
                  <c:v>3.9111099999999998E-4</c:v>
                </c:pt>
                <c:pt idx="931">
                  <c:v>3.9782700000000001E-4</c:v>
                </c:pt>
                <c:pt idx="932">
                  <c:v>3.96246E-4</c:v>
                </c:pt>
                <c:pt idx="933">
                  <c:v>3.9901299999999998E-4</c:v>
                </c:pt>
                <c:pt idx="934">
                  <c:v>4.0177799999999999E-4</c:v>
                </c:pt>
                <c:pt idx="935">
                  <c:v>3.9664099999999999E-4</c:v>
                </c:pt>
                <c:pt idx="936">
                  <c:v>4.0177799999999999E-4</c:v>
                </c:pt>
                <c:pt idx="937">
                  <c:v>5.8548200000000002E-4</c:v>
                </c:pt>
                <c:pt idx="938">
                  <c:v>3.9980199999999999E-4</c:v>
                </c:pt>
                <c:pt idx="939">
                  <c:v>3.9743200000000003E-4</c:v>
                </c:pt>
                <c:pt idx="940">
                  <c:v>4.0454299999999999E-4</c:v>
                </c:pt>
                <c:pt idx="941">
                  <c:v>4.0967899999999998E-4</c:v>
                </c:pt>
                <c:pt idx="942">
                  <c:v>4.0928399999999999E-4</c:v>
                </c:pt>
                <c:pt idx="943">
                  <c:v>4.0138199999999999E-4</c:v>
                </c:pt>
                <c:pt idx="944">
                  <c:v>4.7328399999999998E-4</c:v>
                </c:pt>
                <c:pt idx="945">
                  <c:v>4.0454400000000001E-4</c:v>
                </c:pt>
                <c:pt idx="946">
                  <c:v>4.89877E-4</c:v>
                </c:pt>
                <c:pt idx="947">
                  <c:v>3.9782700000000001E-4</c:v>
                </c:pt>
                <c:pt idx="948">
                  <c:v>6.6725900000000002E-4</c:v>
                </c:pt>
                <c:pt idx="949">
                  <c:v>4.1283900000000002E-4</c:v>
                </c:pt>
                <c:pt idx="950">
                  <c:v>3.9980300000000001E-4</c:v>
                </c:pt>
                <c:pt idx="951">
                  <c:v>3.9980199999999999E-4</c:v>
                </c:pt>
                <c:pt idx="952">
                  <c:v>4.36938E-4</c:v>
                </c:pt>
                <c:pt idx="953">
                  <c:v>4.0493799999999998E-4</c:v>
                </c:pt>
                <c:pt idx="954">
                  <c:v>4.0888799999999999E-4</c:v>
                </c:pt>
                <c:pt idx="955">
                  <c:v>4.1402399999999998E-4</c:v>
                </c:pt>
                <c:pt idx="956">
                  <c:v>4.0177799999999999E-4</c:v>
                </c:pt>
                <c:pt idx="957">
                  <c:v>4.4839499999999998E-4</c:v>
                </c:pt>
                <c:pt idx="958">
                  <c:v>4.0691399999999997E-4</c:v>
                </c:pt>
                <c:pt idx="959">
                  <c:v>4.0335700000000002E-4</c:v>
                </c:pt>
                <c:pt idx="960">
                  <c:v>4.1441900000000002E-4</c:v>
                </c:pt>
                <c:pt idx="961">
                  <c:v>4.0888900000000001E-4</c:v>
                </c:pt>
                <c:pt idx="962">
                  <c:v>4.26272E-4</c:v>
                </c:pt>
                <c:pt idx="963">
                  <c:v>4.1323500000000002E-4</c:v>
                </c:pt>
                <c:pt idx="964">
                  <c:v>4.0730900000000001E-4</c:v>
                </c:pt>
                <c:pt idx="965">
                  <c:v>4.18766E-4</c:v>
                </c:pt>
                <c:pt idx="966">
                  <c:v>4.0533300000000002E-4</c:v>
                </c:pt>
                <c:pt idx="967">
                  <c:v>4.8592500000000001E-4</c:v>
                </c:pt>
                <c:pt idx="968">
                  <c:v>4.3417299999999999E-4</c:v>
                </c:pt>
                <c:pt idx="969">
                  <c:v>5.0765399999999996E-4</c:v>
                </c:pt>
                <c:pt idx="970">
                  <c:v>4.9619699999999998E-4</c:v>
                </c:pt>
                <c:pt idx="971">
                  <c:v>4.1323500000000002E-4</c:v>
                </c:pt>
                <c:pt idx="972">
                  <c:v>4.0967899999999998E-4</c:v>
                </c:pt>
                <c:pt idx="973">
                  <c:v>4.10469E-4</c:v>
                </c:pt>
                <c:pt idx="974">
                  <c:v>4.1402499999999999E-4</c:v>
                </c:pt>
                <c:pt idx="975">
                  <c:v>4.1086399999999999E-4</c:v>
                </c:pt>
                <c:pt idx="976">
                  <c:v>4.1758000000000002E-4</c:v>
                </c:pt>
                <c:pt idx="977">
                  <c:v>4.10469E-4</c:v>
                </c:pt>
                <c:pt idx="978">
                  <c:v>4.2943199999999999E-4</c:v>
                </c:pt>
                <c:pt idx="979">
                  <c:v>4.1441999999999998E-4</c:v>
                </c:pt>
                <c:pt idx="980">
                  <c:v>4.1560499999999999E-4</c:v>
                </c:pt>
                <c:pt idx="981">
                  <c:v>5.5071500000000002E-4</c:v>
                </c:pt>
                <c:pt idx="982">
                  <c:v>4.1639500000000001E-4</c:v>
                </c:pt>
                <c:pt idx="983">
                  <c:v>4.2508599999999998E-4</c:v>
                </c:pt>
                <c:pt idx="984">
                  <c:v>4.3219800000000001E-4</c:v>
                </c:pt>
                <c:pt idx="985">
                  <c:v>4.1639500000000001E-4</c:v>
                </c:pt>
                <c:pt idx="986">
                  <c:v>4.2864200000000002E-4</c:v>
                </c:pt>
                <c:pt idx="987">
                  <c:v>4.1994999999999999E-4</c:v>
                </c:pt>
                <c:pt idx="988">
                  <c:v>4.6814799999999999E-4</c:v>
                </c:pt>
                <c:pt idx="989">
                  <c:v>4.1994999999999999E-4</c:v>
                </c:pt>
                <c:pt idx="990">
                  <c:v>4.2311099999999999E-4</c:v>
                </c:pt>
                <c:pt idx="991">
                  <c:v>4.2192599999999999E-4</c:v>
                </c:pt>
                <c:pt idx="992">
                  <c:v>4.2310999999999998E-4</c:v>
                </c:pt>
                <c:pt idx="993">
                  <c:v>4.2745700000000001E-4</c:v>
                </c:pt>
                <c:pt idx="994">
                  <c:v>4.2824699999999998E-4</c:v>
                </c:pt>
                <c:pt idx="995">
                  <c:v>4.2192599999999999E-4</c:v>
                </c:pt>
                <c:pt idx="996">
                  <c:v>4.2192500000000002E-4</c:v>
                </c:pt>
                <c:pt idx="997">
                  <c:v>5.1278999999999995E-4</c:v>
                </c:pt>
                <c:pt idx="998">
                  <c:v>4.2587700000000002E-4</c:v>
                </c:pt>
                <c:pt idx="999">
                  <c:v>4.2666600000000002E-4</c:v>
                </c:pt>
                <c:pt idx="1000">
                  <c:v>4.2034599999999999E-4</c:v>
                </c:pt>
              </c:numCache>
            </c:numRef>
          </c:val>
          <c:smooth val="0"/>
          <c:extLst>
            <c:ext xmlns:c16="http://schemas.microsoft.com/office/drawing/2014/chart" uri="{C3380CC4-5D6E-409C-BE32-E72D297353CC}">
              <c16:uniqueId val="{00000003-AA64-4903-8148-55DD780CE870}"/>
            </c:ext>
          </c:extLst>
        </c:ser>
        <c:dLbls>
          <c:showLegendKey val="0"/>
          <c:showVal val="0"/>
          <c:showCatName val="0"/>
          <c:showSerName val="0"/>
          <c:showPercent val="0"/>
          <c:showBubbleSize val="0"/>
        </c:dLbls>
        <c:smooth val="0"/>
        <c:axId val="646573112"/>
        <c:axId val="646573440"/>
      </c:lineChart>
      <c:catAx>
        <c:axId val="64657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Size of array</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573440"/>
        <c:crosses val="autoZero"/>
        <c:auto val="1"/>
        <c:lblAlgn val="ctr"/>
        <c:lblOffset val="100"/>
        <c:noMultiLvlLbl val="0"/>
      </c:catAx>
      <c:valAx>
        <c:axId val="64657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573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Inplace</a:t>
            </a:r>
            <a:r>
              <a:rPr lang="en-US" baseline="0"/>
              <a:t> First Pivot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Timing7!$B$1:$B$2</c:f>
              <c:strCache>
                <c:ptCount val="2"/>
                <c:pt idx="0">
                  <c:v>Quick Sort Inplace First Pivot (Cutoff: 5.0)</c:v>
                </c:pt>
                <c:pt idx="1">
                  <c:v>Sorted</c:v>
                </c:pt>
              </c:strCache>
            </c:strRef>
          </c:tx>
          <c:spPr>
            <a:ln w="28575" cap="rnd">
              <a:solidFill>
                <a:schemeClr val="accent1"/>
              </a:solidFill>
              <a:round/>
            </a:ln>
            <a:effectLst/>
          </c:spPr>
          <c:marker>
            <c:symbol val="none"/>
          </c:marker>
          <c:cat>
            <c:numRef>
              <c:f>Timing7!$A$3:$A$1003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Timing7!$B$3:$B$1003</c:f>
              <c:numCache>
                <c:formatCode>General</c:formatCode>
                <c:ptCount val="1001"/>
                <c:pt idx="0">
                  <c:v>0</c:v>
                </c:pt>
                <c:pt idx="1">
                  <c:v>7.2690999999999999E-5</c:v>
                </c:pt>
                <c:pt idx="2">
                  <c:v>1.1851999999999999E-5</c:v>
                </c:pt>
                <c:pt idx="3">
                  <c:v>2.2124E-5</c:v>
                </c:pt>
                <c:pt idx="4">
                  <c:v>6.5976000000000007E-5</c:v>
                </c:pt>
                <c:pt idx="5">
                  <c:v>6.7160000000000001E-5</c:v>
                </c:pt>
                <c:pt idx="6">
                  <c:v>7.7037000000000001E-5</c:v>
                </c:pt>
                <c:pt idx="7">
                  <c:v>1.10617E-4</c:v>
                </c:pt>
                <c:pt idx="8">
                  <c:v>1.35506E-4</c:v>
                </c:pt>
                <c:pt idx="9">
                  <c:v>1.8014800000000001E-4</c:v>
                </c:pt>
                <c:pt idx="10">
                  <c:v>2.0859200000000001E-4</c:v>
                </c:pt>
                <c:pt idx="11">
                  <c:v>2.7496299999999998E-4</c:v>
                </c:pt>
                <c:pt idx="12">
                  <c:v>3.9466600000000001E-4</c:v>
                </c:pt>
                <c:pt idx="13">
                  <c:v>4.2232000000000001E-4</c:v>
                </c:pt>
                <c:pt idx="14">
                  <c:v>4.7446899999999999E-4</c:v>
                </c:pt>
                <c:pt idx="15">
                  <c:v>4.4799999999999999E-4</c:v>
                </c:pt>
                <c:pt idx="16">
                  <c:v>5.4044399999999995E-4</c:v>
                </c:pt>
                <c:pt idx="17">
                  <c:v>5.4676499999999995E-4</c:v>
                </c:pt>
                <c:pt idx="18">
                  <c:v>6.4355499999999997E-4</c:v>
                </c:pt>
                <c:pt idx="19">
                  <c:v>5.3649399999999999E-4</c:v>
                </c:pt>
                <c:pt idx="20">
                  <c:v>3.042E-5</c:v>
                </c:pt>
                <c:pt idx="21">
                  <c:v>3.1605E-5</c:v>
                </c:pt>
                <c:pt idx="22">
                  <c:v>3.4765999999999999E-5</c:v>
                </c:pt>
                <c:pt idx="23">
                  <c:v>3.6344999999999998E-5</c:v>
                </c:pt>
                <c:pt idx="24">
                  <c:v>4.5828000000000002E-5</c:v>
                </c:pt>
                <c:pt idx="25">
                  <c:v>4.1087000000000002E-5</c:v>
                </c:pt>
                <c:pt idx="26">
                  <c:v>4.3852E-5</c:v>
                </c:pt>
                <c:pt idx="27">
                  <c:v>7.2690999999999999E-5</c:v>
                </c:pt>
                <c:pt idx="28">
                  <c:v>4.2271999999999998E-5</c:v>
                </c:pt>
                <c:pt idx="29">
                  <c:v>4.5432000000000001E-5</c:v>
                </c:pt>
                <c:pt idx="30">
                  <c:v>4.7802000000000001E-5</c:v>
                </c:pt>
                <c:pt idx="31">
                  <c:v>5.0566999999999999E-5</c:v>
                </c:pt>
                <c:pt idx="32">
                  <c:v>5.4123999999999999E-5</c:v>
                </c:pt>
                <c:pt idx="33">
                  <c:v>5.8074E-5</c:v>
                </c:pt>
                <c:pt idx="34">
                  <c:v>6.0050000000000003E-5</c:v>
                </c:pt>
                <c:pt idx="35">
                  <c:v>6.2813999999999999E-5</c:v>
                </c:pt>
                <c:pt idx="36">
                  <c:v>2.0108600000000001E-4</c:v>
                </c:pt>
                <c:pt idx="37">
                  <c:v>7.3480999999999997E-5</c:v>
                </c:pt>
                <c:pt idx="38">
                  <c:v>8.6124000000000004E-5</c:v>
                </c:pt>
                <c:pt idx="39">
                  <c:v>1.41827E-4</c:v>
                </c:pt>
                <c:pt idx="40">
                  <c:v>1.54074E-4</c:v>
                </c:pt>
                <c:pt idx="41">
                  <c:v>1.5091400000000001E-4</c:v>
                </c:pt>
                <c:pt idx="42">
                  <c:v>1.6553E-4</c:v>
                </c:pt>
                <c:pt idx="43">
                  <c:v>1.73432E-4</c:v>
                </c:pt>
                <c:pt idx="44">
                  <c:v>1.8212400000000001E-4</c:v>
                </c:pt>
                <c:pt idx="45">
                  <c:v>1.9318499999999999E-4</c:v>
                </c:pt>
                <c:pt idx="46">
                  <c:v>1.9594999999999999E-4</c:v>
                </c:pt>
                <c:pt idx="47">
                  <c:v>1.9318499999999999E-4</c:v>
                </c:pt>
                <c:pt idx="48">
                  <c:v>1.98715E-4</c:v>
                </c:pt>
                <c:pt idx="49">
                  <c:v>2.16889E-4</c:v>
                </c:pt>
                <c:pt idx="50">
                  <c:v>2.3032099999999999E-4</c:v>
                </c:pt>
                <c:pt idx="51">
                  <c:v>2.2044400000000001E-4</c:v>
                </c:pt>
                <c:pt idx="52">
                  <c:v>2.2084000000000001E-4</c:v>
                </c:pt>
                <c:pt idx="53">
                  <c:v>1.36296E-4</c:v>
                </c:pt>
                <c:pt idx="54">
                  <c:v>1.3827199999999999E-4</c:v>
                </c:pt>
                <c:pt idx="55">
                  <c:v>1.48543E-4</c:v>
                </c:pt>
                <c:pt idx="56">
                  <c:v>1.50519E-4</c:v>
                </c:pt>
                <c:pt idx="57">
                  <c:v>1.5486499999999999E-4</c:v>
                </c:pt>
                <c:pt idx="58">
                  <c:v>1.58419E-4</c:v>
                </c:pt>
                <c:pt idx="59">
                  <c:v>1.6276499999999999E-4</c:v>
                </c:pt>
                <c:pt idx="60">
                  <c:v>1.68691E-4</c:v>
                </c:pt>
                <c:pt idx="61">
                  <c:v>1.7382699999999999E-4</c:v>
                </c:pt>
                <c:pt idx="62">
                  <c:v>1.78963E-4</c:v>
                </c:pt>
                <c:pt idx="63">
                  <c:v>1.84494E-4</c:v>
                </c:pt>
                <c:pt idx="64">
                  <c:v>1.9041899999999999E-4</c:v>
                </c:pt>
                <c:pt idx="65">
                  <c:v>1.9752999999999999E-4</c:v>
                </c:pt>
                <c:pt idx="66">
                  <c:v>2.3466599999999999E-4</c:v>
                </c:pt>
                <c:pt idx="67">
                  <c:v>2.3308700000000001E-4</c:v>
                </c:pt>
                <c:pt idx="68">
                  <c:v>2.1649399999999999E-4</c:v>
                </c:pt>
                <c:pt idx="69">
                  <c:v>2.2439500000000001E-4</c:v>
                </c:pt>
                <c:pt idx="70">
                  <c:v>2.4177700000000001E-4</c:v>
                </c:pt>
                <c:pt idx="71">
                  <c:v>2.31506E-4</c:v>
                </c:pt>
                <c:pt idx="72">
                  <c:v>2.3980299999999999E-4</c:v>
                </c:pt>
                <c:pt idx="73">
                  <c:v>2.47703E-4</c:v>
                </c:pt>
                <c:pt idx="74">
                  <c:v>2.5244500000000001E-4</c:v>
                </c:pt>
                <c:pt idx="75">
                  <c:v>2.6785099999999999E-4</c:v>
                </c:pt>
                <c:pt idx="76">
                  <c:v>2.7298699999999998E-4</c:v>
                </c:pt>
                <c:pt idx="77">
                  <c:v>3.8123399999999999E-4</c:v>
                </c:pt>
                <c:pt idx="78">
                  <c:v>5.0488799999999999E-4</c:v>
                </c:pt>
                <c:pt idx="79">
                  <c:v>4.2943199999999999E-4</c:v>
                </c:pt>
                <c:pt idx="80">
                  <c:v>5.53482E-4</c:v>
                </c:pt>
                <c:pt idx="81">
                  <c:v>2.99062E-4</c:v>
                </c:pt>
                <c:pt idx="82">
                  <c:v>5.1160500000000005E-4</c:v>
                </c:pt>
                <c:pt idx="83">
                  <c:v>3.7372799999999998E-4</c:v>
                </c:pt>
                <c:pt idx="84">
                  <c:v>3.4330800000000001E-4</c:v>
                </c:pt>
                <c:pt idx="85">
                  <c:v>4.02963E-4</c:v>
                </c:pt>
                <c:pt idx="86">
                  <c:v>3.5911E-4</c:v>
                </c:pt>
                <c:pt idx="87">
                  <c:v>3.64247E-4</c:v>
                </c:pt>
                <c:pt idx="88">
                  <c:v>3.68988E-4</c:v>
                </c:pt>
                <c:pt idx="89">
                  <c:v>3.8004899999999998E-4</c:v>
                </c:pt>
                <c:pt idx="90">
                  <c:v>3.8676599999999998E-4</c:v>
                </c:pt>
                <c:pt idx="91">
                  <c:v>3.9348200000000001E-4</c:v>
                </c:pt>
                <c:pt idx="92">
                  <c:v>4.02963E-4</c:v>
                </c:pt>
                <c:pt idx="93">
                  <c:v>4.44444E-4</c:v>
                </c:pt>
                <c:pt idx="94">
                  <c:v>4.2508599999999998E-4</c:v>
                </c:pt>
                <c:pt idx="95">
                  <c:v>4.3298799999999998E-4</c:v>
                </c:pt>
                <c:pt idx="96">
                  <c:v>4.3496300000000002E-4</c:v>
                </c:pt>
                <c:pt idx="97">
                  <c:v>4.4681400000000002E-4</c:v>
                </c:pt>
                <c:pt idx="98">
                  <c:v>4.5471599999999997E-4</c:v>
                </c:pt>
                <c:pt idx="99">
                  <c:v>4.6854299999999998E-4</c:v>
                </c:pt>
                <c:pt idx="100">
                  <c:v>6.3881400000000003E-4</c:v>
                </c:pt>
                <c:pt idx="101">
                  <c:v>5.0212300000000004E-4</c:v>
                </c:pt>
                <c:pt idx="102">
                  <c:v>4.9106200000000001E-4</c:v>
                </c:pt>
                <c:pt idx="103">
                  <c:v>5.0093800000000003E-4</c:v>
                </c:pt>
                <c:pt idx="104">
                  <c:v>5.1792600000000004E-4</c:v>
                </c:pt>
                <c:pt idx="105">
                  <c:v>5.1990200000000004E-4</c:v>
                </c:pt>
                <c:pt idx="106">
                  <c:v>5.9733300000000002E-4</c:v>
                </c:pt>
                <c:pt idx="107">
                  <c:v>5.4005000000000004E-4</c:v>
                </c:pt>
                <c:pt idx="108">
                  <c:v>5.5269200000000003E-4</c:v>
                </c:pt>
                <c:pt idx="109">
                  <c:v>5.5901200000000001E-4</c:v>
                </c:pt>
                <c:pt idx="110">
                  <c:v>5.7402400000000002E-4</c:v>
                </c:pt>
                <c:pt idx="111">
                  <c:v>5.8271600000000005E-4</c:v>
                </c:pt>
                <c:pt idx="112">
                  <c:v>6.0009799999999997E-4</c:v>
                </c:pt>
                <c:pt idx="113">
                  <c:v>6.1273999999999996E-4</c:v>
                </c:pt>
                <c:pt idx="114">
                  <c:v>6.1313600000000002E-4</c:v>
                </c:pt>
                <c:pt idx="115">
                  <c:v>6.2696200000000001E-4</c:v>
                </c:pt>
                <c:pt idx="116">
                  <c:v>6.3565400000000004E-4</c:v>
                </c:pt>
                <c:pt idx="117">
                  <c:v>6.4157999999999999E-4</c:v>
                </c:pt>
                <c:pt idx="118">
                  <c:v>9.896289999999999E-4</c:v>
                </c:pt>
                <c:pt idx="119">
                  <c:v>6.6093800000000002E-4</c:v>
                </c:pt>
                <c:pt idx="120">
                  <c:v>6.7358000000000001E-4</c:v>
                </c:pt>
                <c:pt idx="121">
                  <c:v>6.8977800000000005E-4</c:v>
                </c:pt>
                <c:pt idx="122">
                  <c:v>7.0123400000000002E-4</c:v>
                </c:pt>
                <c:pt idx="123">
                  <c:v>7.2888900000000003E-4</c:v>
                </c:pt>
                <c:pt idx="124">
                  <c:v>7.1782699999999998E-4</c:v>
                </c:pt>
                <c:pt idx="125">
                  <c:v>7.3520900000000001E-4</c:v>
                </c:pt>
                <c:pt idx="126">
                  <c:v>7.5140700000000005E-4</c:v>
                </c:pt>
                <c:pt idx="127">
                  <c:v>7.5259199999999995E-4</c:v>
                </c:pt>
                <c:pt idx="128">
                  <c:v>7.6483900000000001E-4</c:v>
                </c:pt>
                <c:pt idx="129">
                  <c:v>7.8024699999999997E-4</c:v>
                </c:pt>
                <c:pt idx="130">
                  <c:v>7.8775299999999998E-4</c:v>
                </c:pt>
                <c:pt idx="131">
                  <c:v>8.0355499999999996E-4</c:v>
                </c:pt>
                <c:pt idx="132">
                  <c:v>1.0832579999999999E-3</c:v>
                </c:pt>
                <c:pt idx="133">
                  <c:v>8.3002399999999995E-4</c:v>
                </c:pt>
                <c:pt idx="134">
                  <c:v>8.4187599999999997E-4</c:v>
                </c:pt>
                <c:pt idx="135">
                  <c:v>8.4977700000000002E-4</c:v>
                </c:pt>
                <c:pt idx="136">
                  <c:v>8.7427200000000005E-4</c:v>
                </c:pt>
                <c:pt idx="137">
                  <c:v>8.7782699999999997E-4</c:v>
                </c:pt>
                <c:pt idx="138">
                  <c:v>8.8493800000000004E-4</c:v>
                </c:pt>
                <c:pt idx="139">
                  <c:v>8.9876500000000005E-4</c:v>
                </c:pt>
                <c:pt idx="140">
                  <c:v>9.0982699999999999E-4</c:v>
                </c:pt>
                <c:pt idx="141">
                  <c:v>9.2997499999999999E-4</c:v>
                </c:pt>
                <c:pt idx="142">
                  <c:v>9.4261699999999998E-4</c:v>
                </c:pt>
                <c:pt idx="143">
                  <c:v>1.5055800000000001E-3</c:v>
                </c:pt>
                <c:pt idx="144">
                  <c:v>2.6196539999999999E-3</c:v>
                </c:pt>
                <c:pt idx="145">
                  <c:v>9.8172800000000007E-4</c:v>
                </c:pt>
                <c:pt idx="146">
                  <c:v>9.9357999999999998E-4</c:v>
                </c:pt>
                <c:pt idx="147">
                  <c:v>1.0208389999999999E-3</c:v>
                </c:pt>
                <c:pt idx="148">
                  <c:v>1.0204439999999999E-3</c:v>
                </c:pt>
                <c:pt idx="149">
                  <c:v>1.0350610000000001E-3</c:v>
                </c:pt>
                <c:pt idx="150">
                  <c:v>1.2638020000000001E-3</c:v>
                </c:pt>
                <c:pt idx="151">
                  <c:v>1.0615310000000001E-3</c:v>
                </c:pt>
                <c:pt idx="152">
                  <c:v>1.0757519999999999E-3</c:v>
                </c:pt>
                <c:pt idx="153">
                  <c:v>1.0887900000000001E-3</c:v>
                </c:pt>
                <c:pt idx="154">
                  <c:v>1.1089369999999999E-3</c:v>
                </c:pt>
                <c:pt idx="155">
                  <c:v>1.1306669999999999E-3</c:v>
                </c:pt>
                <c:pt idx="156">
                  <c:v>1.1314560000000001E-3</c:v>
                </c:pt>
                <c:pt idx="157">
                  <c:v>1.4546170000000001E-3</c:v>
                </c:pt>
                <c:pt idx="158">
                  <c:v>1.159506E-3</c:v>
                </c:pt>
                <c:pt idx="159">
                  <c:v>1.174123E-3</c:v>
                </c:pt>
                <c:pt idx="160">
                  <c:v>1.2420739999999999E-3</c:v>
                </c:pt>
                <c:pt idx="161">
                  <c:v>1.209679E-3</c:v>
                </c:pt>
                <c:pt idx="162">
                  <c:v>1.2357519999999999E-3</c:v>
                </c:pt>
                <c:pt idx="163">
                  <c:v>1.5407400000000001E-3</c:v>
                </c:pt>
                <c:pt idx="164">
                  <c:v>1.2803949999999999E-3</c:v>
                </c:pt>
                <c:pt idx="165">
                  <c:v>1.265778E-3</c:v>
                </c:pt>
                <c:pt idx="166">
                  <c:v>1.593283E-3</c:v>
                </c:pt>
                <c:pt idx="167">
                  <c:v>1.2954069999999999E-3</c:v>
                </c:pt>
                <c:pt idx="168">
                  <c:v>1.3127900000000001E-3</c:v>
                </c:pt>
                <c:pt idx="169">
                  <c:v>1.641876E-3</c:v>
                </c:pt>
                <c:pt idx="170">
                  <c:v>1.346765E-3</c:v>
                </c:pt>
                <c:pt idx="171">
                  <c:v>1.3783700000000001E-3</c:v>
                </c:pt>
                <c:pt idx="172">
                  <c:v>1.381925E-3</c:v>
                </c:pt>
                <c:pt idx="173">
                  <c:v>1.392987E-3</c:v>
                </c:pt>
                <c:pt idx="174">
                  <c:v>1.4068150000000001E-3</c:v>
                </c:pt>
                <c:pt idx="175">
                  <c:v>1.4265669999999999E-3</c:v>
                </c:pt>
                <c:pt idx="176">
                  <c:v>1.4419750000000001E-3</c:v>
                </c:pt>
                <c:pt idx="177">
                  <c:v>1.50716E-3</c:v>
                </c:pt>
                <c:pt idx="178">
                  <c:v>1.4704189999999999E-3</c:v>
                </c:pt>
                <c:pt idx="179">
                  <c:v>1.847703E-3</c:v>
                </c:pt>
                <c:pt idx="180">
                  <c:v>1.524147E-3</c:v>
                </c:pt>
                <c:pt idx="181">
                  <c:v>1.6406909999999999E-3</c:v>
                </c:pt>
                <c:pt idx="182">
                  <c:v>1.547851E-3</c:v>
                </c:pt>
                <c:pt idx="183">
                  <c:v>1.5640490000000001E-3</c:v>
                </c:pt>
                <c:pt idx="184">
                  <c:v>1.837827E-3</c:v>
                </c:pt>
                <c:pt idx="185">
                  <c:v>1.598024E-3</c:v>
                </c:pt>
                <c:pt idx="186">
                  <c:v>1.9041959999999999E-3</c:v>
                </c:pt>
                <c:pt idx="187">
                  <c:v>1.63437E-3</c:v>
                </c:pt>
                <c:pt idx="188">
                  <c:v>1.6604440000000001E-3</c:v>
                </c:pt>
                <c:pt idx="189">
                  <c:v>1.7015299999999999E-3</c:v>
                </c:pt>
                <c:pt idx="190">
                  <c:v>1.6719E-3</c:v>
                </c:pt>
                <c:pt idx="191">
                  <c:v>1.9583199999999999E-3</c:v>
                </c:pt>
                <c:pt idx="192">
                  <c:v>1.7165430000000001E-3</c:v>
                </c:pt>
                <c:pt idx="193">
                  <c:v>2.0665670000000001E-3</c:v>
                </c:pt>
                <c:pt idx="194">
                  <c:v>1.7568390000000001E-3</c:v>
                </c:pt>
                <c:pt idx="195">
                  <c:v>1.778567E-3</c:v>
                </c:pt>
                <c:pt idx="196">
                  <c:v>1.788443E-3</c:v>
                </c:pt>
                <c:pt idx="197">
                  <c:v>1.821629E-3</c:v>
                </c:pt>
                <c:pt idx="198">
                  <c:v>1.8449370000000001E-3</c:v>
                </c:pt>
                <c:pt idx="199">
                  <c:v>1.89353E-3</c:v>
                </c:pt>
                <c:pt idx="200">
                  <c:v>1.8544189999999999E-3</c:v>
                </c:pt>
                <c:pt idx="201">
                  <c:v>1.872987E-3</c:v>
                </c:pt>
                <c:pt idx="202">
                  <c:v>1.9002470000000001E-3</c:v>
                </c:pt>
                <c:pt idx="203">
                  <c:v>1.9117030000000001E-3</c:v>
                </c:pt>
                <c:pt idx="204">
                  <c:v>1.9405430000000001E-3</c:v>
                </c:pt>
                <c:pt idx="205">
                  <c:v>1.949629E-3</c:v>
                </c:pt>
                <c:pt idx="206">
                  <c:v>2.9420240000000001E-3</c:v>
                </c:pt>
                <c:pt idx="207">
                  <c:v>2.5426160000000001E-3</c:v>
                </c:pt>
                <c:pt idx="208">
                  <c:v>2.0077020000000001E-3</c:v>
                </c:pt>
                <c:pt idx="209">
                  <c:v>2.335209E-3</c:v>
                </c:pt>
                <c:pt idx="210">
                  <c:v>2.0681480000000001E-3</c:v>
                </c:pt>
                <c:pt idx="211">
                  <c:v>2.333234E-3</c:v>
                </c:pt>
                <c:pt idx="212">
                  <c:v>2.0859250000000002E-3</c:v>
                </c:pt>
                <c:pt idx="213">
                  <c:v>2.3593080000000001E-3</c:v>
                </c:pt>
                <c:pt idx="214">
                  <c:v>2.1274060000000001E-3</c:v>
                </c:pt>
                <c:pt idx="215">
                  <c:v>2.4517520000000002E-3</c:v>
                </c:pt>
                <c:pt idx="216">
                  <c:v>2.164937E-3</c:v>
                </c:pt>
                <c:pt idx="217">
                  <c:v>2.2905669999999999E-3</c:v>
                </c:pt>
                <c:pt idx="218">
                  <c:v>2.3036039999999999E-3</c:v>
                </c:pt>
                <c:pt idx="219">
                  <c:v>2.3391599999999999E-3</c:v>
                </c:pt>
                <c:pt idx="220">
                  <c:v>2.367999E-3</c:v>
                </c:pt>
                <c:pt idx="221">
                  <c:v>2.446616E-3</c:v>
                </c:pt>
                <c:pt idx="222">
                  <c:v>2.4296280000000001E-3</c:v>
                </c:pt>
                <c:pt idx="223">
                  <c:v>2.3063699999999999E-3</c:v>
                </c:pt>
                <c:pt idx="224">
                  <c:v>2.6022699999999998E-3</c:v>
                </c:pt>
                <c:pt idx="225">
                  <c:v>2.348246E-3</c:v>
                </c:pt>
                <c:pt idx="226">
                  <c:v>2.367999E-3</c:v>
                </c:pt>
                <c:pt idx="227">
                  <c:v>2.3901220000000002E-3</c:v>
                </c:pt>
                <c:pt idx="228">
                  <c:v>2.4181720000000001E-3</c:v>
                </c:pt>
                <c:pt idx="229">
                  <c:v>2.4821719999999999E-3</c:v>
                </c:pt>
                <c:pt idx="230">
                  <c:v>2.9270110000000002E-3</c:v>
                </c:pt>
                <c:pt idx="231">
                  <c:v>2.5015300000000001E-3</c:v>
                </c:pt>
                <c:pt idx="232">
                  <c:v>2.5240480000000001E-3</c:v>
                </c:pt>
                <c:pt idx="233">
                  <c:v>2.5323440000000002E-3</c:v>
                </c:pt>
                <c:pt idx="234">
                  <c:v>2.5623690000000001E-3</c:v>
                </c:pt>
                <c:pt idx="235">
                  <c:v>2.8025670000000002E-3</c:v>
                </c:pt>
                <c:pt idx="236">
                  <c:v>2.6093819999999999E-3</c:v>
                </c:pt>
                <c:pt idx="237">
                  <c:v>2.6287390000000002E-3</c:v>
                </c:pt>
                <c:pt idx="238">
                  <c:v>3.1387640000000001E-3</c:v>
                </c:pt>
                <c:pt idx="239">
                  <c:v>2.6804929999999999E-3</c:v>
                </c:pt>
                <c:pt idx="240">
                  <c:v>2.686024E-3</c:v>
                </c:pt>
                <c:pt idx="241">
                  <c:v>3.120987E-3</c:v>
                </c:pt>
                <c:pt idx="242">
                  <c:v>2.724345E-3</c:v>
                </c:pt>
                <c:pt idx="243">
                  <c:v>2.7567400000000001E-3</c:v>
                </c:pt>
                <c:pt idx="244">
                  <c:v>2.8831590000000002E-3</c:v>
                </c:pt>
                <c:pt idx="245">
                  <c:v>2.7863689999999999E-3</c:v>
                </c:pt>
                <c:pt idx="246">
                  <c:v>2.8112580000000001E-3</c:v>
                </c:pt>
                <c:pt idx="247">
                  <c:v>2.973233E-3</c:v>
                </c:pt>
                <c:pt idx="248">
                  <c:v>3.2213319999999999E-3</c:v>
                </c:pt>
                <c:pt idx="249">
                  <c:v>2.8792090000000002E-3</c:v>
                </c:pt>
                <c:pt idx="250">
                  <c:v>2.9025180000000002E-3</c:v>
                </c:pt>
                <c:pt idx="251">
                  <c:v>3.2244919999999998E-3</c:v>
                </c:pt>
                <c:pt idx="252">
                  <c:v>2.9491349999999999E-3</c:v>
                </c:pt>
                <c:pt idx="253">
                  <c:v>2.9712580000000001E-3</c:v>
                </c:pt>
                <c:pt idx="254">
                  <c:v>2.9977269999999999E-3</c:v>
                </c:pt>
                <c:pt idx="255">
                  <c:v>3.201579E-3</c:v>
                </c:pt>
                <c:pt idx="256">
                  <c:v>3.0510609999999999E-3</c:v>
                </c:pt>
                <c:pt idx="257">
                  <c:v>3.0652829999999998E-3</c:v>
                </c:pt>
                <c:pt idx="258">
                  <c:v>3.4480969999999998E-3</c:v>
                </c:pt>
                <c:pt idx="259">
                  <c:v>3.1115050000000001E-3</c:v>
                </c:pt>
                <c:pt idx="260">
                  <c:v>3.1356040000000002E-3</c:v>
                </c:pt>
                <c:pt idx="261">
                  <c:v>3.1589119999999998E-3</c:v>
                </c:pt>
                <c:pt idx="262">
                  <c:v>3.6341709999999998E-3</c:v>
                </c:pt>
                <c:pt idx="263">
                  <c:v>3.212641E-3</c:v>
                </c:pt>
                <c:pt idx="264">
                  <c:v>5.9666149999999998E-3</c:v>
                </c:pt>
                <c:pt idx="265">
                  <c:v>3.3248380000000001E-3</c:v>
                </c:pt>
                <c:pt idx="266">
                  <c:v>3.324048E-3</c:v>
                </c:pt>
                <c:pt idx="267">
                  <c:v>3.328789E-3</c:v>
                </c:pt>
                <c:pt idx="268">
                  <c:v>3.6902710000000002E-3</c:v>
                </c:pt>
                <c:pt idx="269">
                  <c:v>3.5760969999999999E-3</c:v>
                </c:pt>
                <c:pt idx="270">
                  <c:v>3.425184E-3</c:v>
                </c:pt>
                <c:pt idx="271">
                  <c:v>3.456789E-3</c:v>
                </c:pt>
                <c:pt idx="272">
                  <c:v>3.484048E-3</c:v>
                </c:pt>
                <c:pt idx="273">
                  <c:v>3.4974810000000002E-3</c:v>
                </c:pt>
                <c:pt idx="274">
                  <c:v>4.0122450000000002E-3</c:v>
                </c:pt>
                <c:pt idx="275">
                  <c:v>3.5638499999999999E-3</c:v>
                </c:pt>
                <c:pt idx="276">
                  <c:v>3.587949E-3</c:v>
                </c:pt>
                <c:pt idx="277">
                  <c:v>3.5855790000000002E-3</c:v>
                </c:pt>
                <c:pt idx="278">
                  <c:v>3.6144179999999999E-3</c:v>
                </c:pt>
                <c:pt idx="279">
                  <c:v>5.497282E-3</c:v>
                </c:pt>
                <c:pt idx="280">
                  <c:v>3.6373310000000002E-3</c:v>
                </c:pt>
                <c:pt idx="281">
                  <c:v>3.6835539999999999E-3</c:v>
                </c:pt>
                <c:pt idx="282">
                  <c:v>4.1406400000000001E-3</c:v>
                </c:pt>
                <c:pt idx="283">
                  <c:v>3.9600970000000001E-3</c:v>
                </c:pt>
                <c:pt idx="284">
                  <c:v>3.7412330000000001E-3</c:v>
                </c:pt>
                <c:pt idx="285">
                  <c:v>3.7677019999999999E-3</c:v>
                </c:pt>
                <c:pt idx="286">
                  <c:v>3.7953570000000001E-3</c:v>
                </c:pt>
                <c:pt idx="287">
                  <c:v>3.8222210000000002E-3</c:v>
                </c:pt>
                <c:pt idx="288">
                  <c:v>3.8439490000000002E-3</c:v>
                </c:pt>
                <c:pt idx="289">
                  <c:v>3.8763439999999999E-3</c:v>
                </c:pt>
                <c:pt idx="290">
                  <c:v>4.2638989999999998E-3</c:v>
                </c:pt>
                <c:pt idx="291">
                  <c:v>4.3496280000000003E-3</c:v>
                </c:pt>
                <c:pt idx="292">
                  <c:v>4.4282460000000003E-3</c:v>
                </c:pt>
                <c:pt idx="293">
                  <c:v>4.0331830000000001E-3</c:v>
                </c:pt>
                <c:pt idx="294">
                  <c:v>4.0272579999999997E-3</c:v>
                </c:pt>
                <c:pt idx="295">
                  <c:v>4.0414800000000001E-3</c:v>
                </c:pt>
                <c:pt idx="296">
                  <c:v>4.3863679999999999E-3</c:v>
                </c:pt>
                <c:pt idx="297">
                  <c:v>4.6727879999999998E-3</c:v>
                </c:pt>
                <c:pt idx="298">
                  <c:v>4.6131339999999996E-3</c:v>
                </c:pt>
                <c:pt idx="299">
                  <c:v>4.650665E-3</c:v>
                </c:pt>
                <c:pt idx="300">
                  <c:v>4.6147139999999998E-3</c:v>
                </c:pt>
                <c:pt idx="301">
                  <c:v>4.5321459999999999E-3</c:v>
                </c:pt>
                <c:pt idx="302">
                  <c:v>4.409283E-3</c:v>
                </c:pt>
                <c:pt idx="303">
                  <c:v>4.8525410000000001E-3</c:v>
                </c:pt>
                <c:pt idx="304">
                  <c:v>4.8485899999999998E-3</c:v>
                </c:pt>
                <c:pt idx="305">
                  <c:v>5.308442E-3</c:v>
                </c:pt>
                <c:pt idx="306">
                  <c:v>4.3377759999999998E-3</c:v>
                </c:pt>
                <c:pt idx="307">
                  <c:v>4.3930849999999997E-3</c:v>
                </c:pt>
                <c:pt idx="308">
                  <c:v>4.3982200000000004E-3</c:v>
                </c:pt>
                <c:pt idx="309">
                  <c:v>4.42706E-3</c:v>
                </c:pt>
                <c:pt idx="310">
                  <c:v>4.4780219999999999E-3</c:v>
                </c:pt>
                <c:pt idx="311">
                  <c:v>4.4811829999999997E-3</c:v>
                </c:pt>
                <c:pt idx="312">
                  <c:v>4.5250350000000002E-3</c:v>
                </c:pt>
                <c:pt idx="313">
                  <c:v>4.5368880000000002E-3</c:v>
                </c:pt>
                <c:pt idx="314">
                  <c:v>4.5712579999999999E-3</c:v>
                </c:pt>
                <c:pt idx="315">
                  <c:v>4.5918010000000004E-3</c:v>
                </c:pt>
                <c:pt idx="316">
                  <c:v>4.6285409999999999E-3</c:v>
                </c:pt>
                <c:pt idx="317">
                  <c:v>5.5972330000000001E-3</c:v>
                </c:pt>
                <c:pt idx="318">
                  <c:v>5.1563429999999999E-3</c:v>
                </c:pt>
                <c:pt idx="319">
                  <c:v>5.262615E-3</c:v>
                </c:pt>
                <c:pt idx="320">
                  <c:v>5.0318990000000003E-3</c:v>
                </c:pt>
                <c:pt idx="321">
                  <c:v>4.7944679999999996E-3</c:v>
                </c:pt>
                <c:pt idx="322">
                  <c:v>4.8035530000000003E-3</c:v>
                </c:pt>
                <c:pt idx="323">
                  <c:v>4.8304180000000004E-3</c:v>
                </c:pt>
                <c:pt idx="324">
                  <c:v>4.8651830000000004E-3</c:v>
                </c:pt>
                <c:pt idx="325">
                  <c:v>4.8991590000000002E-3</c:v>
                </c:pt>
                <c:pt idx="326">
                  <c:v>5.1113069999999998E-3</c:v>
                </c:pt>
                <c:pt idx="327">
                  <c:v>5.4419730000000001E-3</c:v>
                </c:pt>
                <c:pt idx="328">
                  <c:v>5.0026649999999999E-3</c:v>
                </c:pt>
                <c:pt idx="329">
                  <c:v>5.0097759999999996E-3</c:v>
                </c:pt>
                <c:pt idx="330">
                  <c:v>5.0473059999999997E-3</c:v>
                </c:pt>
                <c:pt idx="331">
                  <c:v>5.4411829999999996E-3</c:v>
                </c:pt>
                <c:pt idx="332">
                  <c:v>5.6778250000000001E-3</c:v>
                </c:pt>
                <c:pt idx="333">
                  <c:v>5.1918989999999998E-3</c:v>
                </c:pt>
                <c:pt idx="334">
                  <c:v>5.2345650000000001E-3</c:v>
                </c:pt>
                <c:pt idx="335">
                  <c:v>5.3827140000000002E-3</c:v>
                </c:pt>
                <c:pt idx="336">
                  <c:v>5.9278990000000004E-3</c:v>
                </c:pt>
                <c:pt idx="337">
                  <c:v>5.8042450000000004E-3</c:v>
                </c:pt>
                <c:pt idx="338">
                  <c:v>7.7570340000000003E-3</c:v>
                </c:pt>
                <c:pt idx="339">
                  <c:v>5.4506650000000004E-3</c:v>
                </c:pt>
                <c:pt idx="340">
                  <c:v>5.821232E-3</c:v>
                </c:pt>
                <c:pt idx="341">
                  <c:v>5.409578E-3</c:v>
                </c:pt>
                <c:pt idx="342">
                  <c:v>5.4621210000000003E-3</c:v>
                </c:pt>
                <c:pt idx="343">
                  <c:v>5.7200970000000004E-3</c:v>
                </c:pt>
                <c:pt idx="344">
                  <c:v>6.593972E-3</c:v>
                </c:pt>
                <c:pt idx="345">
                  <c:v>5.6082939999999998E-3</c:v>
                </c:pt>
                <c:pt idx="346">
                  <c:v>5.5976280000000003E-3</c:v>
                </c:pt>
                <c:pt idx="347">
                  <c:v>6.0902700000000001E-3</c:v>
                </c:pt>
                <c:pt idx="348">
                  <c:v>6.406714E-3</c:v>
                </c:pt>
                <c:pt idx="349">
                  <c:v>5.9918990000000002E-3</c:v>
                </c:pt>
                <c:pt idx="350">
                  <c:v>5.9219729999999996E-3</c:v>
                </c:pt>
                <c:pt idx="351">
                  <c:v>5.7027140000000002E-3</c:v>
                </c:pt>
                <c:pt idx="352">
                  <c:v>5.750911E-3</c:v>
                </c:pt>
                <c:pt idx="353">
                  <c:v>6.3640470000000003E-3</c:v>
                </c:pt>
                <c:pt idx="354">
                  <c:v>5.8006890000000004E-3</c:v>
                </c:pt>
                <c:pt idx="355">
                  <c:v>5.8338740000000002E-3</c:v>
                </c:pt>
                <c:pt idx="356">
                  <c:v>6.3154539999999999E-3</c:v>
                </c:pt>
                <c:pt idx="357">
                  <c:v>7.3240470000000002E-3</c:v>
                </c:pt>
                <c:pt idx="358">
                  <c:v>6.4158000000000001E-3</c:v>
                </c:pt>
                <c:pt idx="359">
                  <c:v>5.9757009999999999E-3</c:v>
                </c:pt>
                <c:pt idx="360">
                  <c:v>6.0511580000000001E-3</c:v>
                </c:pt>
                <c:pt idx="361">
                  <c:v>6.5268119999999999E-3</c:v>
                </c:pt>
                <c:pt idx="362">
                  <c:v>6.0578740000000004E-3</c:v>
                </c:pt>
                <c:pt idx="363">
                  <c:v>6.2957020000000002E-3</c:v>
                </c:pt>
                <c:pt idx="364">
                  <c:v>6.3055780000000001E-3</c:v>
                </c:pt>
                <c:pt idx="365">
                  <c:v>6.1835040000000003E-3</c:v>
                </c:pt>
                <c:pt idx="366">
                  <c:v>6.1882439999999999E-3</c:v>
                </c:pt>
                <c:pt idx="367">
                  <c:v>6.2664670000000004E-3</c:v>
                </c:pt>
                <c:pt idx="368">
                  <c:v>6.8306139999999996E-3</c:v>
                </c:pt>
                <c:pt idx="369">
                  <c:v>6.29096E-3</c:v>
                </c:pt>
                <c:pt idx="370">
                  <c:v>6.8290349999999998E-3</c:v>
                </c:pt>
                <c:pt idx="371">
                  <c:v>6.3656269999999996E-3</c:v>
                </c:pt>
                <c:pt idx="372">
                  <c:v>6.5951580000000003E-3</c:v>
                </c:pt>
                <c:pt idx="373">
                  <c:v>6.4391079999999998E-3</c:v>
                </c:pt>
                <c:pt idx="374">
                  <c:v>9.2898730000000006E-3</c:v>
                </c:pt>
                <c:pt idx="375">
                  <c:v>6.5078489999999996E-3</c:v>
                </c:pt>
                <c:pt idx="376">
                  <c:v>7.033676E-3</c:v>
                </c:pt>
                <c:pt idx="377">
                  <c:v>6.560392E-3</c:v>
                </c:pt>
                <c:pt idx="378">
                  <c:v>7.0830590000000001E-3</c:v>
                </c:pt>
                <c:pt idx="379">
                  <c:v>6.6512569999999998E-3</c:v>
                </c:pt>
                <c:pt idx="380">
                  <c:v>7.0842450000000003E-3</c:v>
                </c:pt>
                <c:pt idx="381">
                  <c:v>6.7290830000000003E-3</c:v>
                </c:pt>
                <c:pt idx="382">
                  <c:v>8.2757500000000001E-3</c:v>
                </c:pt>
                <c:pt idx="383">
                  <c:v>7.2564910000000003E-3</c:v>
                </c:pt>
                <c:pt idx="384">
                  <c:v>7.0605399999999997E-3</c:v>
                </c:pt>
                <c:pt idx="385">
                  <c:v>7.4710089999999998E-3</c:v>
                </c:pt>
                <c:pt idx="386">
                  <c:v>7.0933300000000001E-3</c:v>
                </c:pt>
                <c:pt idx="387">
                  <c:v>7.3916019999999997E-3</c:v>
                </c:pt>
                <c:pt idx="388">
                  <c:v>6.9601949999999998E-3</c:v>
                </c:pt>
                <c:pt idx="389">
                  <c:v>7.2774290000000002E-3</c:v>
                </c:pt>
                <c:pt idx="390">
                  <c:v>7.5753060000000004E-3</c:v>
                </c:pt>
                <c:pt idx="391">
                  <c:v>7.0696270000000002E-3</c:v>
                </c:pt>
                <c:pt idx="392">
                  <c:v>7.34617E-3</c:v>
                </c:pt>
                <c:pt idx="393">
                  <c:v>7.641676E-3</c:v>
                </c:pt>
                <c:pt idx="394">
                  <c:v>7.1849840000000002E-3</c:v>
                </c:pt>
                <c:pt idx="395">
                  <c:v>7.8076020000000003E-3</c:v>
                </c:pt>
                <c:pt idx="396">
                  <c:v>7.3386629999999996E-3</c:v>
                </c:pt>
                <c:pt idx="397">
                  <c:v>1.0079996000000001E-2</c:v>
                </c:pt>
                <c:pt idx="398">
                  <c:v>7.5879470000000003E-3</c:v>
                </c:pt>
                <c:pt idx="399">
                  <c:v>7.9747129999999996E-3</c:v>
                </c:pt>
                <c:pt idx="400">
                  <c:v>7.4101699999999998E-3</c:v>
                </c:pt>
                <c:pt idx="401">
                  <c:v>7.6752560000000001E-3</c:v>
                </c:pt>
                <c:pt idx="402">
                  <c:v>7.9079470000000002E-3</c:v>
                </c:pt>
                <c:pt idx="403">
                  <c:v>7.4876020000000003E-3</c:v>
                </c:pt>
                <c:pt idx="404">
                  <c:v>7.8407870000000001E-3</c:v>
                </c:pt>
                <c:pt idx="405">
                  <c:v>7.8143180000000007E-3</c:v>
                </c:pt>
                <c:pt idx="406">
                  <c:v>8.0620220000000003E-3</c:v>
                </c:pt>
                <c:pt idx="407">
                  <c:v>7.6669599999999996E-3</c:v>
                </c:pt>
                <c:pt idx="408">
                  <c:v>7.7143669999999998E-3</c:v>
                </c:pt>
                <c:pt idx="409">
                  <c:v>8.2828610000000007E-3</c:v>
                </c:pt>
                <c:pt idx="410">
                  <c:v>8.0888850000000005E-3</c:v>
                </c:pt>
                <c:pt idx="411">
                  <c:v>7.8202440000000005E-3</c:v>
                </c:pt>
                <c:pt idx="412">
                  <c:v>8.0833550000000004E-3</c:v>
                </c:pt>
                <c:pt idx="413">
                  <c:v>7.9415279999999998E-3</c:v>
                </c:pt>
                <c:pt idx="414">
                  <c:v>8.354762E-3</c:v>
                </c:pt>
                <c:pt idx="415">
                  <c:v>8.4965890000000006E-3</c:v>
                </c:pt>
                <c:pt idx="416">
                  <c:v>8.4558979999999999E-3</c:v>
                </c:pt>
                <c:pt idx="417">
                  <c:v>8.0560960000000004E-3</c:v>
                </c:pt>
                <c:pt idx="418">
                  <c:v>1.2851748E-2</c:v>
                </c:pt>
                <c:pt idx="419">
                  <c:v>8.1054790000000005E-3</c:v>
                </c:pt>
                <c:pt idx="420">
                  <c:v>8.1343179999999998E-3</c:v>
                </c:pt>
                <c:pt idx="421">
                  <c:v>8.507255E-3</c:v>
                </c:pt>
                <c:pt idx="422">
                  <c:v>9.0002929999999995E-3</c:v>
                </c:pt>
                <c:pt idx="423">
                  <c:v>8.8841449999999995E-3</c:v>
                </c:pt>
                <c:pt idx="424">
                  <c:v>8.7549600000000009E-3</c:v>
                </c:pt>
                <c:pt idx="425">
                  <c:v>8.8110580000000001E-3</c:v>
                </c:pt>
                <c:pt idx="426">
                  <c:v>8.5104159999999998E-3</c:v>
                </c:pt>
                <c:pt idx="427">
                  <c:v>8.4049350000000005E-3</c:v>
                </c:pt>
                <c:pt idx="428">
                  <c:v>8.4566889999999999E-3</c:v>
                </c:pt>
                <c:pt idx="429">
                  <c:v>8.6032560000000001E-3</c:v>
                </c:pt>
                <c:pt idx="430">
                  <c:v>8.9469600000000003E-3</c:v>
                </c:pt>
                <c:pt idx="431">
                  <c:v>1.1516045000000001E-2</c:v>
                </c:pt>
                <c:pt idx="432">
                  <c:v>8.7687870000000001E-3</c:v>
                </c:pt>
                <c:pt idx="433">
                  <c:v>9.1681939999999993E-3</c:v>
                </c:pt>
                <c:pt idx="434">
                  <c:v>8.7731319999999995E-3</c:v>
                </c:pt>
                <c:pt idx="435">
                  <c:v>8.8075029999999995E-3</c:v>
                </c:pt>
                <c:pt idx="436">
                  <c:v>9.0295270000000007E-3</c:v>
                </c:pt>
                <c:pt idx="437">
                  <c:v>1.4616488E-2</c:v>
                </c:pt>
                <c:pt idx="438">
                  <c:v>9.4182680000000005E-3</c:v>
                </c:pt>
                <c:pt idx="439">
                  <c:v>9.4577740000000004E-3</c:v>
                </c:pt>
                <c:pt idx="440">
                  <c:v>9.4625149999999995E-3</c:v>
                </c:pt>
                <c:pt idx="441">
                  <c:v>9.6209350000000006E-3</c:v>
                </c:pt>
                <c:pt idx="442">
                  <c:v>9.5079469999999992E-3</c:v>
                </c:pt>
                <c:pt idx="443">
                  <c:v>1.1222513999999999E-2</c:v>
                </c:pt>
                <c:pt idx="444">
                  <c:v>9.4313039999999997E-3</c:v>
                </c:pt>
                <c:pt idx="445">
                  <c:v>9.1527870000000008E-3</c:v>
                </c:pt>
                <c:pt idx="446">
                  <c:v>9.1646379999999993E-3</c:v>
                </c:pt>
                <c:pt idx="447">
                  <c:v>9.1970330000000003E-3</c:v>
                </c:pt>
                <c:pt idx="448">
                  <c:v>9.2507619999999992E-3</c:v>
                </c:pt>
                <c:pt idx="449">
                  <c:v>1.4699451000000001E-2</c:v>
                </c:pt>
                <c:pt idx="450">
                  <c:v>1.020602E-2</c:v>
                </c:pt>
                <c:pt idx="451">
                  <c:v>9.9768849999999996E-3</c:v>
                </c:pt>
                <c:pt idx="452">
                  <c:v>9.9342189999999993E-3</c:v>
                </c:pt>
                <c:pt idx="453">
                  <c:v>1.0252638E-2</c:v>
                </c:pt>
                <c:pt idx="454">
                  <c:v>1.0089081999999999E-2</c:v>
                </c:pt>
                <c:pt idx="455">
                  <c:v>1.2337378E-2</c:v>
                </c:pt>
                <c:pt idx="456">
                  <c:v>9.9251319999999997E-3</c:v>
                </c:pt>
                <c:pt idx="457">
                  <c:v>9.7074529999999996E-3</c:v>
                </c:pt>
                <c:pt idx="458">
                  <c:v>9.6928359999999998E-3</c:v>
                </c:pt>
                <c:pt idx="459">
                  <c:v>9.8721940000000008E-3</c:v>
                </c:pt>
                <c:pt idx="460">
                  <c:v>1.1013920999999999E-2</c:v>
                </c:pt>
                <c:pt idx="461">
                  <c:v>1.0089478000000001E-2</c:v>
                </c:pt>
                <c:pt idx="462">
                  <c:v>9.8397980000000003E-3</c:v>
                </c:pt>
                <c:pt idx="463">
                  <c:v>9.8690329999999993E-3</c:v>
                </c:pt>
                <c:pt idx="464">
                  <c:v>1.0300836000000001E-2</c:v>
                </c:pt>
                <c:pt idx="465">
                  <c:v>1.0479403E-2</c:v>
                </c:pt>
                <c:pt idx="466">
                  <c:v>9.9950579999999994E-3</c:v>
                </c:pt>
                <c:pt idx="467">
                  <c:v>1.0127008E-2</c:v>
                </c:pt>
                <c:pt idx="468">
                  <c:v>1.054854E-2</c:v>
                </c:pt>
                <c:pt idx="469">
                  <c:v>1.0630712E-2</c:v>
                </c:pt>
                <c:pt idx="470">
                  <c:v>1.0541428E-2</c:v>
                </c:pt>
                <c:pt idx="471">
                  <c:v>1.7696783000000001E-2</c:v>
                </c:pt>
                <c:pt idx="472">
                  <c:v>1.0371155999999999E-2</c:v>
                </c:pt>
                <c:pt idx="473">
                  <c:v>1.0316638E-2</c:v>
                </c:pt>
                <c:pt idx="474">
                  <c:v>1.1061724E-2</c:v>
                </c:pt>
                <c:pt idx="475">
                  <c:v>1.1750317E-2</c:v>
                </c:pt>
                <c:pt idx="476">
                  <c:v>1.6543202999999999E-2</c:v>
                </c:pt>
                <c:pt idx="477">
                  <c:v>1.1348539E-2</c:v>
                </c:pt>
                <c:pt idx="478">
                  <c:v>1.0953477E-2</c:v>
                </c:pt>
                <c:pt idx="479">
                  <c:v>1.1035255000000001E-2</c:v>
                </c:pt>
                <c:pt idx="480">
                  <c:v>1.1405823000000001E-2</c:v>
                </c:pt>
                <c:pt idx="481">
                  <c:v>1.0761477E-2</c:v>
                </c:pt>
                <c:pt idx="482">
                  <c:v>1.1256095000000001E-2</c:v>
                </c:pt>
                <c:pt idx="483">
                  <c:v>1.1303106E-2</c:v>
                </c:pt>
                <c:pt idx="484">
                  <c:v>1.1514069E-2</c:v>
                </c:pt>
                <c:pt idx="485">
                  <c:v>1.1137971E-2</c:v>
                </c:pt>
                <c:pt idx="486">
                  <c:v>1.1152192999999999E-2</c:v>
                </c:pt>
                <c:pt idx="487">
                  <c:v>1.1120982999999999E-2</c:v>
                </c:pt>
                <c:pt idx="488">
                  <c:v>1.1710415E-2</c:v>
                </c:pt>
                <c:pt idx="489">
                  <c:v>1.1749130999999999E-2</c:v>
                </c:pt>
                <c:pt idx="490">
                  <c:v>1.1758217E-2</c:v>
                </c:pt>
                <c:pt idx="491">
                  <c:v>1.3761575E-2</c:v>
                </c:pt>
                <c:pt idx="492">
                  <c:v>1.1841575999999999E-2</c:v>
                </c:pt>
                <c:pt idx="493">
                  <c:v>1.1239897E-2</c:v>
                </c:pt>
                <c:pt idx="494">
                  <c:v>1.1808785E-2</c:v>
                </c:pt>
                <c:pt idx="495">
                  <c:v>1.1401477E-2</c:v>
                </c:pt>
                <c:pt idx="496">
                  <c:v>1.7005425000000001E-2</c:v>
                </c:pt>
                <c:pt idx="497">
                  <c:v>1.2148933000000001E-2</c:v>
                </c:pt>
                <c:pt idx="498">
                  <c:v>1.2330661999999999E-2</c:v>
                </c:pt>
                <c:pt idx="499">
                  <c:v>1.2137475999999999E-2</c:v>
                </c:pt>
                <c:pt idx="500">
                  <c:v>1.2308539E-2</c:v>
                </c:pt>
                <c:pt idx="501">
                  <c:v>1.2318020000000001E-2</c:v>
                </c:pt>
                <c:pt idx="502">
                  <c:v>1.1880686999999999E-2</c:v>
                </c:pt>
                <c:pt idx="503">
                  <c:v>1.2318020000000001E-2</c:v>
                </c:pt>
                <c:pt idx="504">
                  <c:v>1.2069922E-2</c:v>
                </c:pt>
                <c:pt idx="505">
                  <c:v>1.2305773000000001E-2</c:v>
                </c:pt>
                <c:pt idx="506">
                  <c:v>1.2557031999999999E-2</c:v>
                </c:pt>
                <c:pt idx="507">
                  <c:v>1.2523846999999999E-2</c:v>
                </c:pt>
                <c:pt idx="508">
                  <c:v>1.2005526000000001E-2</c:v>
                </c:pt>
                <c:pt idx="509">
                  <c:v>1.2525032E-2</c:v>
                </c:pt>
                <c:pt idx="510">
                  <c:v>1.8867351000000001E-2</c:v>
                </c:pt>
                <c:pt idx="511">
                  <c:v>1.2022119E-2</c:v>
                </c:pt>
                <c:pt idx="512">
                  <c:v>1.2716636999999999E-2</c:v>
                </c:pt>
                <c:pt idx="513">
                  <c:v>1.2583896000000001E-2</c:v>
                </c:pt>
                <c:pt idx="514">
                  <c:v>1.2223599999999999E-2</c:v>
                </c:pt>
                <c:pt idx="515">
                  <c:v>1.2557426999999999E-2</c:v>
                </c:pt>
                <c:pt idx="516">
                  <c:v>1.3266562000000001E-2</c:v>
                </c:pt>
                <c:pt idx="517">
                  <c:v>1.3195846000000001E-2</c:v>
                </c:pt>
                <c:pt idx="518">
                  <c:v>1.2835549999999999E-2</c:v>
                </c:pt>
                <c:pt idx="519">
                  <c:v>1.6481572999999999E-2</c:v>
                </c:pt>
                <c:pt idx="520">
                  <c:v>1.2557426999999999E-2</c:v>
                </c:pt>
                <c:pt idx="521">
                  <c:v>1.3137377E-2</c:v>
                </c:pt>
                <c:pt idx="522">
                  <c:v>1.3086810000000001E-2</c:v>
                </c:pt>
                <c:pt idx="523">
                  <c:v>1.2860043999999999E-2</c:v>
                </c:pt>
                <c:pt idx="524">
                  <c:v>1.3011352E-2</c:v>
                </c:pt>
                <c:pt idx="525">
                  <c:v>1.299792E-2</c:v>
                </c:pt>
                <c:pt idx="526">
                  <c:v>1.3333723E-2</c:v>
                </c:pt>
                <c:pt idx="527">
                  <c:v>1.3296982000000001E-2</c:v>
                </c:pt>
                <c:pt idx="528">
                  <c:v>1.8128979999999999E-2</c:v>
                </c:pt>
                <c:pt idx="529">
                  <c:v>1.3458958E-2</c:v>
                </c:pt>
                <c:pt idx="530">
                  <c:v>1.3356636E-2</c:v>
                </c:pt>
                <c:pt idx="531">
                  <c:v>1.3167007E-2</c:v>
                </c:pt>
                <c:pt idx="532">
                  <c:v>1.3760784E-2</c:v>
                </c:pt>
                <c:pt idx="533">
                  <c:v>1.3199007E-2</c:v>
                </c:pt>
                <c:pt idx="534">
                  <c:v>1.3624094E-2</c:v>
                </c:pt>
                <c:pt idx="535">
                  <c:v>1.3911303E-2</c:v>
                </c:pt>
                <c:pt idx="536">
                  <c:v>1.3829526E-2</c:v>
                </c:pt>
                <c:pt idx="537">
                  <c:v>1.4826661E-2</c:v>
                </c:pt>
                <c:pt idx="538">
                  <c:v>1.3963846E-2</c:v>
                </c:pt>
                <c:pt idx="539">
                  <c:v>1.3992291E-2</c:v>
                </c:pt>
                <c:pt idx="540">
                  <c:v>1.3910512999999999E-2</c:v>
                </c:pt>
                <c:pt idx="541">
                  <c:v>1.434508E-2</c:v>
                </c:pt>
                <c:pt idx="542">
                  <c:v>1.4143599E-2</c:v>
                </c:pt>
                <c:pt idx="543">
                  <c:v>1.411634E-2</c:v>
                </c:pt>
                <c:pt idx="544">
                  <c:v>1.4880389000000001E-2</c:v>
                </c:pt>
                <c:pt idx="545">
                  <c:v>1.4355353E-2</c:v>
                </c:pt>
                <c:pt idx="546">
                  <c:v>1.4408291E-2</c:v>
                </c:pt>
                <c:pt idx="547">
                  <c:v>1.4408686E-2</c:v>
                </c:pt>
                <c:pt idx="548">
                  <c:v>1.4629525000000001E-2</c:v>
                </c:pt>
                <c:pt idx="549">
                  <c:v>1.6875846E-2</c:v>
                </c:pt>
                <c:pt idx="550">
                  <c:v>1.5117426E-2</c:v>
                </c:pt>
                <c:pt idx="551">
                  <c:v>1.4838512999999999E-2</c:v>
                </c:pt>
                <c:pt idx="552">
                  <c:v>1.530113E-2</c:v>
                </c:pt>
                <c:pt idx="553">
                  <c:v>1.4654809E-2</c:v>
                </c:pt>
                <c:pt idx="554">
                  <c:v>1.501708E-2</c:v>
                </c:pt>
                <c:pt idx="555">
                  <c:v>1.5127302E-2</c:v>
                </c:pt>
                <c:pt idx="556">
                  <c:v>1.5231994E-2</c:v>
                </c:pt>
                <c:pt idx="557">
                  <c:v>1.4932933000000001E-2</c:v>
                </c:pt>
                <c:pt idx="558">
                  <c:v>1.5317722000000001E-2</c:v>
                </c:pt>
                <c:pt idx="559">
                  <c:v>1.4643352E-2</c:v>
                </c:pt>
                <c:pt idx="560">
                  <c:v>1.4934908E-2</c:v>
                </c:pt>
                <c:pt idx="561">
                  <c:v>1.4986265E-2</c:v>
                </c:pt>
                <c:pt idx="562">
                  <c:v>1.5053031E-2</c:v>
                </c:pt>
                <c:pt idx="563">
                  <c:v>1.5538562000000001E-2</c:v>
                </c:pt>
                <c:pt idx="564">
                  <c:v>1.5381722E-2</c:v>
                </c:pt>
                <c:pt idx="565">
                  <c:v>1.5453623999999999E-2</c:v>
                </c:pt>
                <c:pt idx="566">
                  <c:v>1.5329575E-2</c:v>
                </c:pt>
                <c:pt idx="567">
                  <c:v>1.5509327E-2</c:v>
                </c:pt>
                <c:pt idx="568">
                  <c:v>2.5818458999999998E-2</c:v>
                </c:pt>
                <c:pt idx="569">
                  <c:v>1.5607698E-2</c:v>
                </c:pt>
                <c:pt idx="570">
                  <c:v>1.5283352E-2</c:v>
                </c:pt>
                <c:pt idx="571">
                  <c:v>1.5444141999999999E-2</c:v>
                </c:pt>
                <c:pt idx="572">
                  <c:v>1.5858956E-2</c:v>
                </c:pt>
                <c:pt idx="573">
                  <c:v>1.5288883E-2</c:v>
                </c:pt>
                <c:pt idx="574">
                  <c:v>1.5763352000000001E-2</c:v>
                </c:pt>
                <c:pt idx="575">
                  <c:v>1.5963253E-2</c:v>
                </c:pt>
                <c:pt idx="576">
                  <c:v>1.5671303000000001E-2</c:v>
                </c:pt>
                <c:pt idx="577">
                  <c:v>1.5810364E-2</c:v>
                </c:pt>
                <c:pt idx="578">
                  <c:v>1.5983007E-2</c:v>
                </c:pt>
                <c:pt idx="579">
                  <c:v>1.8515350999999999E-2</c:v>
                </c:pt>
                <c:pt idx="580">
                  <c:v>1.6086117E-2</c:v>
                </c:pt>
                <c:pt idx="581">
                  <c:v>1.6164734E-2</c:v>
                </c:pt>
                <c:pt idx="582">
                  <c:v>1.6231499999999999E-2</c:v>
                </c:pt>
                <c:pt idx="583">
                  <c:v>1.6128784E-2</c:v>
                </c:pt>
                <c:pt idx="584">
                  <c:v>1.6136290000000001E-2</c:v>
                </c:pt>
                <c:pt idx="585">
                  <c:v>1.6328684999999999E-2</c:v>
                </c:pt>
                <c:pt idx="586">
                  <c:v>1.6186857999999998E-2</c:v>
                </c:pt>
                <c:pt idx="587">
                  <c:v>1.6720980999999999E-2</c:v>
                </c:pt>
                <c:pt idx="588">
                  <c:v>1.6387944000000002E-2</c:v>
                </c:pt>
                <c:pt idx="589">
                  <c:v>1.6592981E-2</c:v>
                </c:pt>
                <c:pt idx="590">
                  <c:v>1.8512190000000001E-2</c:v>
                </c:pt>
                <c:pt idx="591">
                  <c:v>1.7015302E-2</c:v>
                </c:pt>
                <c:pt idx="592">
                  <c:v>1.6962759000000001E-2</c:v>
                </c:pt>
                <c:pt idx="593">
                  <c:v>1.6988832999999998E-2</c:v>
                </c:pt>
                <c:pt idx="594">
                  <c:v>1.6864388000000001E-2</c:v>
                </c:pt>
                <c:pt idx="595">
                  <c:v>1.6734808E-2</c:v>
                </c:pt>
                <c:pt idx="596">
                  <c:v>1.7171747000000001E-2</c:v>
                </c:pt>
                <c:pt idx="597">
                  <c:v>1.6997129E-2</c:v>
                </c:pt>
                <c:pt idx="598">
                  <c:v>1.6858462000000001E-2</c:v>
                </c:pt>
                <c:pt idx="599">
                  <c:v>1.7635944000000001E-2</c:v>
                </c:pt>
                <c:pt idx="600">
                  <c:v>1.7375597999999999E-2</c:v>
                </c:pt>
                <c:pt idx="601">
                  <c:v>1.7135794999999999E-2</c:v>
                </c:pt>
                <c:pt idx="602">
                  <c:v>1.7155548E-2</c:v>
                </c:pt>
                <c:pt idx="603">
                  <c:v>1.7153574000000001E-2</c:v>
                </c:pt>
                <c:pt idx="604">
                  <c:v>1.7243648E-2</c:v>
                </c:pt>
                <c:pt idx="605">
                  <c:v>1.7438018E-2</c:v>
                </c:pt>
                <c:pt idx="606">
                  <c:v>1.7562067000000001E-2</c:v>
                </c:pt>
                <c:pt idx="607">
                  <c:v>2.0587844000000001E-2</c:v>
                </c:pt>
                <c:pt idx="608">
                  <c:v>1.8928980000000001E-2</c:v>
                </c:pt>
                <c:pt idx="609">
                  <c:v>1.7673868999999998E-2</c:v>
                </c:pt>
                <c:pt idx="610">
                  <c:v>1.9693424000000001E-2</c:v>
                </c:pt>
                <c:pt idx="611">
                  <c:v>1.7719301999999999E-2</c:v>
                </c:pt>
                <c:pt idx="612">
                  <c:v>1.7710610000000002E-2</c:v>
                </c:pt>
                <c:pt idx="613">
                  <c:v>1.7940932E-2</c:v>
                </c:pt>
                <c:pt idx="614">
                  <c:v>1.8335201999999998E-2</c:v>
                </c:pt>
                <c:pt idx="615">
                  <c:v>1.7995054999999999E-2</c:v>
                </c:pt>
                <c:pt idx="616">
                  <c:v>1.8038906E-2</c:v>
                </c:pt>
                <c:pt idx="617">
                  <c:v>1.8131746000000001E-2</c:v>
                </c:pt>
                <c:pt idx="618">
                  <c:v>1.8059054000000001E-2</c:v>
                </c:pt>
                <c:pt idx="619">
                  <c:v>1.8386164999999999E-2</c:v>
                </c:pt>
                <c:pt idx="620">
                  <c:v>1.9651548000000001E-2</c:v>
                </c:pt>
                <c:pt idx="621">
                  <c:v>1.8402758000000002E-2</c:v>
                </c:pt>
                <c:pt idx="622">
                  <c:v>1.8394857000000001E-2</c:v>
                </c:pt>
                <c:pt idx="623">
                  <c:v>2.2227745E-2</c:v>
                </c:pt>
                <c:pt idx="624">
                  <c:v>1.8752781999999999E-2</c:v>
                </c:pt>
                <c:pt idx="625">
                  <c:v>1.8778856E-2</c:v>
                </c:pt>
                <c:pt idx="626">
                  <c:v>2.3992090000000001E-2</c:v>
                </c:pt>
                <c:pt idx="627">
                  <c:v>1.8865375E-2</c:v>
                </c:pt>
                <c:pt idx="628">
                  <c:v>1.9002460999999998E-2</c:v>
                </c:pt>
                <c:pt idx="629">
                  <c:v>2.0796041000000001E-2</c:v>
                </c:pt>
                <c:pt idx="630">
                  <c:v>1.8899745999999999E-2</c:v>
                </c:pt>
                <c:pt idx="631">
                  <c:v>1.8941227000000001E-2</c:v>
                </c:pt>
                <c:pt idx="632">
                  <c:v>2.0792090999999999E-2</c:v>
                </c:pt>
                <c:pt idx="633">
                  <c:v>2.0930362000000001E-2</c:v>
                </c:pt>
                <c:pt idx="634">
                  <c:v>1.9076338000000002E-2</c:v>
                </c:pt>
                <c:pt idx="635">
                  <c:v>1.9426757999999999E-2</c:v>
                </c:pt>
                <c:pt idx="636">
                  <c:v>1.956977E-2</c:v>
                </c:pt>
                <c:pt idx="637">
                  <c:v>2.0051349999999999E-2</c:v>
                </c:pt>
                <c:pt idx="638">
                  <c:v>1.9470214E-2</c:v>
                </c:pt>
                <c:pt idx="639">
                  <c:v>1.944019E-2</c:v>
                </c:pt>
                <c:pt idx="640">
                  <c:v>1.944019E-2</c:v>
                </c:pt>
                <c:pt idx="641">
                  <c:v>1.9480882000000001E-2</c:v>
                </c:pt>
                <c:pt idx="642">
                  <c:v>2.0511201999999999E-2</c:v>
                </c:pt>
                <c:pt idx="643">
                  <c:v>2.0370559E-2</c:v>
                </c:pt>
                <c:pt idx="644">
                  <c:v>2.6657963999999999E-2</c:v>
                </c:pt>
                <c:pt idx="645">
                  <c:v>1.9785473000000001E-2</c:v>
                </c:pt>
                <c:pt idx="646">
                  <c:v>1.9677226999999999E-2</c:v>
                </c:pt>
                <c:pt idx="647">
                  <c:v>2.0415202E-2</c:v>
                </c:pt>
                <c:pt idx="648">
                  <c:v>1.9920189000000001E-2</c:v>
                </c:pt>
                <c:pt idx="649">
                  <c:v>2.0132338E-2</c:v>
                </c:pt>
                <c:pt idx="650">
                  <c:v>2.0095202E-2</c:v>
                </c:pt>
                <c:pt idx="651">
                  <c:v>2.0135103000000001E-2</c:v>
                </c:pt>
                <c:pt idx="652">
                  <c:v>2.0130757999999999E-2</c:v>
                </c:pt>
                <c:pt idx="653">
                  <c:v>2.0413621E-2</c:v>
                </c:pt>
                <c:pt idx="654">
                  <c:v>2.040177E-2</c:v>
                </c:pt>
                <c:pt idx="655">
                  <c:v>2.0309325999999999E-2</c:v>
                </c:pt>
                <c:pt idx="656">
                  <c:v>2.0287597000000001E-2</c:v>
                </c:pt>
                <c:pt idx="657">
                  <c:v>2.0552287999999998E-2</c:v>
                </c:pt>
                <c:pt idx="658">
                  <c:v>2.0472486000000002E-2</c:v>
                </c:pt>
                <c:pt idx="659">
                  <c:v>2.0433374000000001E-2</c:v>
                </c:pt>
                <c:pt idx="660">
                  <c:v>2.0983696E-2</c:v>
                </c:pt>
                <c:pt idx="661">
                  <c:v>2.5463297999999999E-2</c:v>
                </c:pt>
                <c:pt idx="662">
                  <c:v>2.0795251000000001E-2</c:v>
                </c:pt>
                <c:pt idx="663">
                  <c:v>2.0847398999999999E-2</c:v>
                </c:pt>
                <c:pt idx="664">
                  <c:v>2.2177572E-2</c:v>
                </c:pt>
                <c:pt idx="665">
                  <c:v>2.0912584000000001E-2</c:v>
                </c:pt>
                <c:pt idx="666">
                  <c:v>2.1374410999999999E-2</c:v>
                </c:pt>
                <c:pt idx="667">
                  <c:v>2.1138560000000001E-2</c:v>
                </c:pt>
                <c:pt idx="668">
                  <c:v>2.1304486000000001E-2</c:v>
                </c:pt>
                <c:pt idx="669">
                  <c:v>2.1231399000000001E-2</c:v>
                </c:pt>
                <c:pt idx="670">
                  <c:v>2.1236534000000001E-2</c:v>
                </c:pt>
                <c:pt idx="671">
                  <c:v>2.1437226E-2</c:v>
                </c:pt>
                <c:pt idx="672">
                  <c:v>2.7254902000000001E-2</c:v>
                </c:pt>
                <c:pt idx="673">
                  <c:v>2.1547449E-2</c:v>
                </c:pt>
                <c:pt idx="674">
                  <c:v>2.1960681999999999E-2</c:v>
                </c:pt>
                <c:pt idx="675">
                  <c:v>2.1993077999999999E-2</c:v>
                </c:pt>
                <c:pt idx="676">
                  <c:v>2.1954755999999999E-2</c:v>
                </c:pt>
                <c:pt idx="677">
                  <c:v>2.2393671E-2</c:v>
                </c:pt>
                <c:pt idx="678">
                  <c:v>2.1941720000000001E-2</c:v>
                </c:pt>
                <c:pt idx="679">
                  <c:v>2.1648583999999998E-2</c:v>
                </c:pt>
                <c:pt idx="680">
                  <c:v>2.7152187000000001E-2</c:v>
                </c:pt>
                <c:pt idx="681">
                  <c:v>2.2072485999999999E-2</c:v>
                </c:pt>
                <c:pt idx="682">
                  <c:v>2.2165324E-2</c:v>
                </c:pt>
                <c:pt idx="683">
                  <c:v>2.2629916999999999E-2</c:v>
                </c:pt>
                <c:pt idx="684">
                  <c:v>2.2643349E-2</c:v>
                </c:pt>
                <c:pt idx="685">
                  <c:v>2.2669818000000001E-2</c:v>
                </c:pt>
                <c:pt idx="686">
                  <c:v>2.2317028999999999E-2</c:v>
                </c:pt>
                <c:pt idx="687">
                  <c:v>2.2202855000000001E-2</c:v>
                </c:pt>
                <c:pt idx="688">
                  <c:v>2.2633866999999998E-2</c:v>
                </c:pt>
                <c:pt idx="689">
                  <c:v>2.3211842999999999E-2</c:v>
                </c:pt>
                <c:pt idx="690">
                  <c:v>2.3090164E-2</c:v>
                </c:pt>
                <c:pt idx="691">
                  <c:v>2.2669818000000001E-2</c:v>
                </c:pt>
                <c:pt idx="692">
                  <c:v>2.2496782E-2</c:v>
                </c:pt>
                <c:pt idx="693">
                  <c:v>2.8140630999999999E-2</c:v>
                </c:pt>
                <c:pt idx="694">
                  <c:v>2.316325E-2</c:v>
                </c:pt>
                <c:pt idx="695">
                  <c:v>2.2871694000000001E-2</c:v>
                </c:pt>
                <c:pt idx="696">
                  <c:v>2.3286904000000001E-2</c:v>
                </c:pt>
                <c:pt idx="697">
                  <c:v>2.3494311E-2</c:v>
                </c:pt>
                <c:pt idx="698">
                  <c:v>2.8224384000000002E-2</c:v>
                </c:pt>
                <c:pt idx="699">
                  <c:v>2.3563843000000001E-2</c:v>
                </c:pt>
                <c:pt idx="700">
                  <c:v>2.3264386000000001E-2</c:v>
                </c:pt>
                <c:pt idx="701">
                  <c:v>2.3745571E-2</c:v>
                </c:pt>
                <c:pt idx="702">
                  <c:v>2.4094015E-2</c:v>
                </c:pt>
                <c:pt idx="703">
                  <c:v>3.442448E-2</c:v>
                </c:pt>
                <c:pt idx="704">
                  <c:v>2.3994459999999999E-2</c:v>
                </c:pt>
                <c:pt idx="705">
                  <c:v>2.3895693999999999E-2</c:v>
                </c:pt>
                <c:pt idx="706">
                  <c:v>2.3687496999999998E-2</c:v>
                </c:pt>
                <c:pt idx="707">
                  <c:v>2.4768781E-2</c:v>
                </c:pt>
                <c:pt idx="708">
                  <c:v>2.3769274999999999E-2</c:v>
                </c:pt>
                <c:pt idx="709">
                  <c:v>2.4259151E-2</c:v>
                </c:pt>
                <c:pt idx="710">
                  <c:v>2.6926607000000002E-2</c:v>
                </c:pt>
                <c:pt idx="711">
                  <c:v>2.4169472000000001E-2</c:v>
                </c:pt>
                <c:pt idx="712">
                  <c:v>2.4129570999999999E-2</c:v>
                </c:pt>
                <c:pt idx="713">
                  <c:v>2.4393471999999999E-2</c:v>
                </c:pt>
                <c:pt idx="714">
                  <c:v>2.4442459E-2</c:v>
                </c:pt>
                <c:pt idx="715">
                  <c:v>2.9980828000000001E-2</c:v>
                </c:pt>
                <c:pt idx="716">
                  <c:v>2.4991989999999999E-2</c:v>
                </c:pt>
                <c:pt idx="717">
                  <c:v>2.4740730999999998E-2</c:v>
                </c:pt>
                <c:pt idx="718">
                  <c:v>2.4321966E-2</c:v>
                </c:pt>
                <c:pt idx="719">
                  <c:v>2.4491051999999999E-2</c:v>
                </c:pt>
                <c:pt idx="720">
                  <c:v>3.0982704E-2</c:v>
                </c:pt>
                <c:pt idx="721">
                  <c:v>2.5259446000000001E-2</c:v>
                </c:pt>
                <c:pt idx="722">
                  <c:v>2.5072977999999999E-2</c:v>
                </c:pt>
                <c:pt idx="723">
                  <c:v>2.4790903E-2</c:v>
                </c:pt>
                <c:pt idx="724">
                  <c:v>2.4777471999999998E-2</c:v>
                </c:pt>
                <c:pt idx="725">
                  <c:v>2.5251545E-2</c:v>
                </c:pt>
                <c:pt idx="726">
                  <c:v>2.5349916E-2</c:v>
                </c:pt>
                <c:pt idx="727">
                  <c:v>2.9987544000000001E-2</c:v>
                </c:pt>
                <c:pt idx="728">
                  <c:v>2.5085224999999999E-2</c:v>
                </c:pt>
                <c:pt idx="729">
                  <c:v>2.5755644000000001E-2</c:v>
                </c:pt>
                <c:pt idx="730">
                  <c:v>2.5382311000000001E-2</c:v>
                </c:pt>
                <c:pt idx="731">
                  <c:v>2.6603841E-2</c:v>
                </c:pt>
                <c:pt idx="732">
                  <c:v>2.6336780000000001E-2</c:v>
                </c:pt>
                <c:pt idx="733">
                  <c:v>2.5923545999999999E-2</c:v>
                </c:pt>
                <c:pt idx="734">
                  <c:v>2.9942506000000001E-2</c:v>
                </c:pt>
                <c:pt idx="735">
                  <c:v>2.6097768E-2</c:v>
                </c:pt>
                <c:pt idx="736">
                  <c:v>2.6450557999999999E-2</c:v>
                </c:pt>
                <c:pt idx="737">
                  <c:v>2.5605520999999999E-2</c:v>
                </c:pt>
                <c:pt idx="738">
                  <c:v>2.6155446999999998E-2</c:v>
                </c:pt>
                <c:pt idx="739">
                  <c:v>2.5818458999999998E-2</c:v>
                </c:pt>
                <c:pt idx="740">
                  <c:v>2.6130556999999999E-2</c:v>
                </c:pt>
                <c:pt idx="741">
                  <c:v>2.5762754999999998E-2</c:v>
                </c:pt>
                <c:pt idx="742">
                  <c:v>2.6151891E-2</c:v>
                </c:pt>
                <c:pt idx="743">
                  <c:v>3.1549618000000001E-2</c:v>
                </c:pt>
                <c:pt idx="744">
                  <c:v>2.6214311000000001E-2</c:v>
                </c:pt>
                <c:pt idx="745">
                  <c:v>2.7881075000000002E-2</c:v>
                </c:pt>
                <c:pt idx="746">
                  <c:v>2.6657173999999999E-2</c:v>
                </c:pt>
                <c:pt idx="747">
                  <c:v>2.6728286E-2</c:v>
                </c:pt>
                <c:pt idx="748">
                  <c:v>2.6712087999999998E-2</c:v>
                </c:pt>
                <c:pt idx="749">
                  <c:v>2.7628631000000001E-2</c:v>
                </c:pt>
                <c:pt idx="750">
                  <c:v>2.7056185999999999E-2</c:v>
                </c:pt>
                <c:pt idx="751">
                  <c:v>2.6706556999999999E-2</c:v>
                </c:pt>
                <c:pt idx="752">
                  <c:v>2.6601471000000002E-2</c:v>
                </c:pt>
                <c:pt idx="753">
                  <c:v>2.7407396000000001E-2</c:v>
                </c:pt>
                <c:pt idx="754">
                  <c:v>3.2308926000000002E-2</c:v>
                </c:pt>
                <c:pt idx="755">
                  <c:v>2.7442952999999999E-2</c:v>
                </c:pt>
                <c:pt idx="756">
                  <c:v>2.7414112000000001E-2</c:v>
                </c:pt>
                <c:pt idx="757">
                  <c:v>2.8606804E-2</c:v>
                </c:pt>
                <c:pt idx="758">
                  <c:v>2.752868E-2</c:v>
                </c:pt>
                <c:pt idx="759">
                  <c:v>2.7043149999999998E-2</c:v>
                </c:pt>
                <c:pt idx="760">
                  <c:v>2.7717124999999999E-2</c:v>
                </c:pt>
                <c:pt idx="761">
                  <c:v>2.7742408999999999E-2</c:v>
                </c:pt>
                <c:pt idx="762">
                  <c:v>2.7410161999999998E-2</c:v>
                </c:pt>
                <c:pt idx="763">
                  <c:v>2.7328779000000001E-2</c:v>
                </c:pt>
                <c:pt idx="764">
                  <c:v>2.8055693E-2</c:v>
                </c:pt>
                <c:pt idx="765">
                  <c:v>2.8959988999999998E-2</c:v>
                </c:pt>
                <c:pt idx="766">
                  <c:v>2.8026063E-2</c:v>
                </c:pt>
                <c:pt idx="767">
                  <c:v>2.8141026E-2</c:v>
                </c:pt>
                <c:pt idx="768">
                  <c:v>2.7787445000000001E-2</c:v>
                </c:pt>
                <c:pt idx="769">
                  <c:v>3.1736875999999997E-2</c:v>
                </c:pt>
                <c:pt idx="770">
                  <c:v>3.0663493999999999E-2</c:v>
                </c:pt>
                <c:pt idx="771">
                  <c:v>3.5828528999999998E-2</c:v>
                </c:pt>
                <c:pt idx="772">
                  <c:v>2.8263495E-2</c:v>
                </c:pt>
                <c:pt idx="773">
                  <c:v>3.5245023E-2</c:v>
                </c:pt>
                <c:pt idx="774">
                  <c:v>2.8694507000000001E-2</c:v>
                </c:pt>
                <c:pt idx="775">
                  <c:v>3.6018553000000002E-2</c:v>
                </c:pt>
                <c:pt idx="776">
                  <c:v>2.8850555999999999E-2</c:v>
                </c:pt>
                <c:pt idx="777">
                  <c:v>3.4904875000000002E-2</c:v>
                </c:pt>
                <c:pt idx="778">
                  <c:v>2.9136186000000001E-2</c:v>
                </c:pt>
                <c:pt idx="779">
                  <c:v>3.5270702000000001E-2</c:v>
                </c:pt>
                <c:pt idx="780">
                  <c:v>2.9530852E-2</c:v>
                </c:pt>
                <c:pt idx="781">
                  <c:v>2.9039000999999998E-2</c:v>
                </c:pt>
                <c:pt idx="782">
                  <c:v>2.9351889999999999E-2</c:v>
                </c:pt>
                <c:pt idx="783">
                  <c:v>2.9160285000000001E-2</c:v>
                </c:pt>
                <c:pt idx="784">
                  <c:v>2.9948433E-2</c:v>
                </c:pt>
                <c:pt idx="785">
                  <c:v>3.0175988000000001E-2</c:v>
                </c:pt>
                <c:pt idx="786">
                  <c:v>2.9532433E-2</c:v>
                </c:pt>
                <c:pt idx="787">
                  <c:v>2.977105E-2</c:v>
                </c:pt>
                <c:pt idx="788">
                  <c:v>2.9264581000000001E-2</c:v>
                </c:pt>
                <c:pt idx="789">
                  <c:v>2.929263E-2</c:v>
                </c:pt>
                <c:pt idx="790">
                  <c:v>3.2474851999999998E-2</c:v>
                </c:pt>
                <c:pt idx="791">
                  <c:v>3.0006505999999999E-2</c:v>
                </c:pt>
                <c:pt idx="792">
                  <c:v>2.9477519000000001E-2</c:v>
                </c:pt>
                <c:pt idx="793">
                  <c:v>2.9955544000000001E-2</c:v>
                </c:pt>
                <c:pt idx="794">
                  <c:v>3.0308729E-2</c:v>
                </c:pt>
                <c:pt idx="795">
                  <c:v>3.0234456999999999E-2</c:v>
                </c:pt>
                <c:pt idx="796">
                  <c:v>2.9929074999999999E-2</c:v>
                </c:pt>
                <c:pt idx="797">
                  <c:v>3.0650851999999999E-2</c:v>
                </c:pt>
                <c:pt idx="798">
                  <c:v>3.0134112000000001E-2</c:v>
                </c:pt>
                <c:pt idx="799">
                  <c:v>3.5299147000000003E-2</c:v>
                </c:pt>
                <c:pt idx="800">
                  <c:v>3.0868926000000001E-2</c:v>
                </c:pt>
                <c:pt idx="801">
                  <c:v>3.6924825000000001E-2</c:v>
                </c:pt>
                <c:pt idx="802">
                  <c:v>3.0678507000000001E-2</c:v>
                </c:pt>
                <c:pt idx="803">
                  <c:v>3.5896480000000001E-2</c:v>
                </c:pt>
                <c:pt idx="804">
                  <c:v>3.0421716000000001E-2</c:v>
                </c:pt>
                <c:pt idx="805">
                  <c:v>3.9510503000000002E-2</c:v>
                </c:pt>
                <c:pt idx="806">
                  <c:v>3.1641665999999999E-2</c:v>
                </c:pt>
                <c:pt idx="807">
                  <c:v>3.108621E-2</c:v>
                </c:pt>
                <c:pt idx="808">
                  <c:v>3.1526309000000002E-2</c:v>
                </c:pt>
                <c:pt idx="809">
                  <c:v>3.0802950999999999E-2</c:v>
                </c:pt>
                <c:pt idx="810">
                  <c:v>3.1126506000000002E-2</c:v>
                </c:pt>
                <c:pt idx="811">
                  <c:v>3.131337E-2</c:v>
                </c:pt>
                <c:pt idx="812">
                  <c:v>3.1900036999999999E-2</c:v>
                </c:pt>
                <c:pt idx="813">
                  <c:v>3.1497864E-2</c:v>
                </c:pt>
                <c:pt idx="814">
                  <c:v>3.2201467999999997E-2</c:v>
                </c:pt>
                <c:pt idx="815">
                  <c:v>3.1755444000000001E-2</c:v>
                </c:pt>
                <c:pt idx="816">
                  <c:v>3.1648383000000002E-2</c:v>
                </c:pt>
                <c:pt idx="817">
                  <c:v>5.2784967000000002E-2</c:v>
                </c:pt>
                <c:pt idx="818">
                  <c:v>3.1944678999999997E-2</c:v>
                </c:pt>
                <c:pt idx="819">
                  <c:v>3.2214109999999997E-2</c:v>
                </c:pt>
                <c:pt idx="820">
                  <c:v>3.2195543E-2</c:v>
                </c:pt>
                <c:pt idx="821">
                  <c:v>3.7735887000000003E-2</c:v>
                </c:pt>
                <c:pt idx="822">
                  <c:v>3.3259443E-2</c:v>
                </c:pt>
                <c:pt idx="823">
                  <c:v>3.9358008999999999E-2</c:v>
                </c:pt>
                <c:pt idx="824">
                  <c:v>3.3390603999999997E-2</c:v>
                </c:pt>
                <c:pt idx="825">
                  <c:v>3.2562555E-2</c:v>
                </c:pt>
                <c:pt idx="826">
                  <c:v>3.2540432000000001E-2</c:v>
                </c:pt>
                <c:pt idx="827">
                  <c:v>3.3107345000000003E-2</c:v>
                </c:pt>
                <c:pt idx="828">
                  <c:v>3.2707146999999999E-2</c:v>
                </c:pt>
                <c:pt idx="829">
                  <c:v>3.2894407000000001E-2</c:v>
                </c:pt>
                <c:pt idx="830">
                  <c:v>3.3655691000000001E-2</c:v>
                </c:pt>
                <c:pt idx="831">
                  <c:v>3.3063888E-2</c:v>
                </c:pt>
                <c:pt idx="832">
                  <c:v>3.9531836000000001E-2</c:v>
                </c:pt>
                <c:pt idx="833">
                  <c:v>3.5301516999999998E-2</c:v>
                </c:pt>
                <c:pt idx="834">
                  <c:v>3.3340430999999997E-2</c:v>
                </c:pt>
                <c:pt idx="835">
                  <c:v>3.3095098000000003E-2</c:v>
                </c:pt>
                <c:pt idx="836">
                  <c:v>3.3309617E-2</c:v>
                </c:pt>
                <c:pt idx="837">
                  <c:v>3.3517023999999999E-2</c:v>
                </c:pt>
                <c:pt idx="838">
                  <c:v>3.4280678000000002E-2</c:v>
                </c:pt>
                <c:pt idx="839">
                  <c:v>3.9403440999999997E-2</c:v>
                </c:pt>
                <c:pt idx="840">
                  <c:v>3.3652925E-2</c:v>
                </c:pt>
                <c:pt idx="841">
                  <c:v>3.4209961999999997E-2</c:v>
                </c:pt>
                <c:pt idx="842">
                  <c:v>3.3720875999999997E-2</c:v>
                </c:pt>
                <c:pt idx="843">
                  <c:v>3.3617764000000001E-2</c:v>
                </c:pt>
                <c:pt idx="844">
                  <c:v>3.4131740000000001E-2</c:v>
                </c:pt>
                <c:pt idx="845">
                  <c:v>3.3865073000000002E-2</c:v>
                </c:pt>
                <c:pt idx="846">
                  <c:v>4.7045116999999997E-2</c:v>
                </c:pt>
                <c:pt idx="847">
                  <c:v>3.4599098000000002E-2</c:v>
                </c:pt>
                <c:pt idx="848">
                  <c:v>3.4575394000000002E-2</c:v>
                </c:pt>
                <c:pt idx="849">
                  <c:v>3.4350209E-2</c:v>
                </c:pt>
                <c:pt idx="850">
                  <c:v>3.4536283000000001E-2</c:v>
                </c:pt>
                <c:pt idx="851">
                  <c:v>3.4591985999999998E-2</c:v>
                </c:pt>
                <c:pt idx="852">
                  <c:v>3.4411048E-2</c:v>
                </c:pt>
                <c:pt idx="853">
                  <c:v>4.3417267000000002E-2</c:v>
                </c:pt>
                <c:pt idx="854">
                  <c:v>3.4887887999999999E-2</c:v>
                </c:pt>
                <c:pt idx="855">
                  <c:v>3.4879196000000001E-2</c:v>
                </c:pt>
                <c:pt idx="856">
                  <c:v>3.9276627000000001E-2</c:v>
                </c:pt>
                <c:pt idx="857">
                  <c:v>3.7364528000000001E-2</c:v>
                </c:pt>
                <c:pt idx="858">
                  <c:v>4.2955044999999997E-2</c:v>
                </c:pt>
                <c:pt idx="859">
                  <c:v>3.5070010999999998E-2</c:v>
                </c:pt>
                <c:pt idx="860">
                  <c:v>3.5410158999999997E-2</c:v>
                </c:pt>
                <c:pt idx="861">
                  <c:v>3.6028825E-2</c:v>
                </c:pt>
                <c:pt idx="862">
                  <c:v>3.5251738999999997E-2</c:v>
                </c:pt>
                <c:pt idx="863">
                  <c:v>4.3442551000000003E-2</c:v>
                </c:pt>
                <c:pt idx="864">
                  <c:v>3.5753467999999997E-2</c:v>
                </c:pt>
                <c:pt idx="865">
                  <c:v>3.5723838000000001E-2</c:v>
                </c:pt>
                <c:pt idx="866">
                  <c:v>3.5819047E-2</c:v>
                </c:pt>
                <c:pt idx="867">
                  <c:v>3.5609664999999999E-2</c:v>
                </c:pt>
                <c:pt idx="868">
                  <c:v>4.2149909999999999E-2</c:v>
                </c:pt>
                <c:pt idx="869">
                  <c:v>3.6539244999999998E-2</c:v>
                </c:pt>
                <c:pt idx="870">
                  <c:v>3.6980528999999998E-2</c:v>
                </c:pt>
                <c:pt idx="871">
                  <c:v>3.6333813E-2</c:v>
                </c:pt>
                <c:pt idx="872">
                  <c:v>3.7084430000000002E-2</c:v>
                </c:pt>
                <c:pt idx="873">
                  <c:v>3.9762947E-2</c:v>
                </c:pt>
                <c:pt idx="874">
                  <c:v>3.6463392999999997E-2</c:v>
                </c:pt>
                <c:pt idx="875">
                  <c:v>3.6814207000000002E-2</c:v>
                </c:pt>
                <c:pt idx="876">
                  <c:v>4.3369069000000003E-2</c:v>
                </c:pt>
                <c:pt idx="877">
                  <c:v>3.6843441999999997E-2</c:v>
                </c:pt>
                <c:pt idx="878">
                  <c:v>3.6547936000000003E-2</c:v>
                </c:pt>
                <c:pt idx="879">
                  <c:v>3.7287885999999999E-2</c:v>
                </c:pt>
                <c:pt idx="880">
                  <c:v>3.6813023E-2</c:v>
                </c:pt>
                <c:pt idx="881">
                  <c:v>4.3844328000000002E-2</c:v>
                </c:pt>
                <c:pt idx="882">
                  <c:v>3.7873762999999998E-2</c:v>
                </c:pt>
                <c:pt idx="883">
                  <c:v>3.7585763000000001E-2</c:v>
                </c:pt>
                <c:pt idx="884">
                  <c:v>4.2458452000000001E-2</c:v>
                </c:pt>
                <c:pt idx="885">
                  <c:v>4.0120873000000001E-2</c:v>
                </c:pt>
                <c:pt idx="886">
                  <c:v>3.7756034000000001E-2</c:v>
                </c:pt>
                <c:pt idx="887">
                  <c:v>3.8006107999999997E-2</c:v>
                </c:pt>
                <c:pt idx="888">
                  <c:v>3.7519392999999998E-2</c:v>
                </c:pt>
                <c:pt idx="889">
                  <c:v>4.3898056999999997E-2</c:v>
                </c:pt>
                <c:pt idx="890">
                  <c:v>3.8054306000000003E-2</c:v>
                </c:pt>
                <c:pt idx="891">
                  <c:v>3.7987145999999999E-2</c:v>
                </c:pt>
                <c:pt idx="892">
                  <c:v>4.3307835000000003E-2</c:v>
                </c:pt>
                <c:pt idx="893">
                  <c:v>3.9666552000000001E-2</c:v>
                </c:pt>
                <c:pt idx="894">
                  <c:v>3.7671886000000002E-2</c:v>
                </c:pt>
                <c:pt idx="895">
                  <c:v>4.2841662000000003E-2</c:v>
                </c:pt>
                <c:pt idx="896">
                  <c:v>3.8546947999999998E-2</c:v>
                </c:pt>
                <c:pt idx="897">
                  <c:v>3.8553664000000001E-2</c:v>
                </c:pt>
                <c:pt idx="898">
                  <c:v>3.8779243999999997E-2</c:v>
                </c:pt>
                <c:pt idx="899">
                  <c:v>3.8486898999999998E-2</c:v>
                </c:pt>
                <c:pt idx="900">
                  <c:v>3.8572230999999998E-2</c:v>
                </c:pt>
                <c:pt idx="901">
                  <c:v>3.8835737000000002E-2</c:v>
                </c:pt>
                <c:pt idx="902">
                  <c:v>3.8414206999999999E-2</c:v>
                </c:pt>
                <c:pt idx="903">
                  <c:v>4.4619833999999997E-2</c:v>
                </c:pt>
                <c:pt idx="904">
                  <c:v>3.8742897999999998E-2</c:v>
                </c:pt>
                <c:pt idx="905">
                  <c:v>3.8903292999999999E-2</c:v>
                </c:pt>
                <c:pt idx="906">
                  <c:v>4.3671687000000001E-2</c:v>
                </c:pt>
                <c:pt idx="907">
                  <c:v>3.9038798999999999E-2</c:v>
                </c:pt>
                <c:pt idx="908">
                  <c:v>3.9159688999999998E-2</c:v>
                </c:pt>
                <c:pt idx="909">
                  <c:v>4.5833463999999997E-2</c:v>
                </c:pt>
                <c:pt idx="910">
                  <c:v>4.0042255999999998E-2</c:v>
                </c:pt>
                <c:pt idx="911">
                  <c:v>3.9916625999999997E-2</c:v>
                </c:pt>
                <c:pt idx="912">
                  <c:v>4.7634548999999998E-2</c:v>
                </c:pt>
                <c:pt idx="913">
                  <c:v>4.1208873E-2</c:v>
                </c:pt>
                <c:pt idx="914">
                  <c:v>4.1635934999999999E-2</c:v>
                </c:pt>
                <c:pt idx="915">
                  <c:v>5.2031978999999999E-2</c:v>
                </c:pt>
                <c:pt idx="916">
                  <c:v>4.074349E-2</c:v>
                </c:pt>
                <c:pt idx="917">
                  <c:v>4.9989906000000001E-2</c:v>
                </c:pt>
                <c:pt idx="918">
                  <c:v>5.3427336999999998E-2</c:v>
                </c:pt>
                <c:pt idx="919">
                  <c:v>6.0853704000000002E-2</c:v>
                </c:pt>
                <c:pt idx="920">
                  <c:v>4.0342898000000002E-2</c:v>
                </c:pt>
                <c:pt idx="921">
                  <c:v>4.0727291999999998E-2</c:v>
                </c:pt>
                <c:pt idx="922">
                  <c:v>5.5499435E-2</c:v>
                </c:pt>
                <c:pt idx="923">
                  <c:v>7.1851033999999994E-2</c:v>
                </c:pt>
                <c:pt idx="924">
                  <c:v>4.9350696999999999E-2</c:v>
                </c:pt>
                <c:pt idx="925">
                  <c:v>4.1054799000000003E-2</c:v>
                </c:pt>
                <c:pt idx="926">
                  <c:v>4.2385366000000001E-2</c:v>
                </c:pt>
                <c:pt idx="927">
                  <c:v>4.4159192E-2</c:v>
                </c:pt>
                <c:pt idx="928">
                  <c:v>4.4021315999999998E-2</c:v>
                </c:pt>
                <c:pt idx="929">
                  <c:v>4.4792080999999997E-2</c:v>
                </c:pt>
                <c:pt idx="930">
                  <c:v>4.1646995999999999E-2</c:v>
                </c:pt>
                <c:pt idx="931">
                  <c:v>4.2122254999999997E-2</c:v>
                </c:pt>
                <c:pt idx="932">
                  <c:v>4.2905661999999997E-2</c:v>
                </c:pt>
                <c:pt idx="933">
                  <c:v>4.2028625999999999E-2</c:v>
                </c:pt>
                <c:pt idx="934">
                  <c:v>4.6719191E-2</c:v>
                </c:pt>
                <c:pt idx="935">
                  <c:v>4.2033761000000003E-2</c:v>
                </c:pt>
                <c:pt idx="936">
                  <c:v>4.2243933999999997E-2</c:v>
                </c:pt>
                <c:pt idx="937">
                  <c:v>4.4485907999999998E-2</c:v>
                </c:pt>
                <c:pt idx="938">
                  <c:v>4.1800675000000002E-2</c:v>
                </c:pt>
                <c:pt idx="939">
                  <c:v>4.1882453E-2</c:v>
                </c:pt>
                <c:pt idx="940">
                  <c:v>4.2311885E-2</c:v>
                </c:pt>
                <c:pt idx="941">
                  <c:v>5.1270695999999998E-2</c:v>
                </c:pt>
                <c:pt idx="942">
                  <c:v>5.5517608000000003E-2</c:v>
                </c:pt>
                <c:pt idx="943">
                  <c:v>4.3843538000000001E-2</c:v>
                </c:pt>
                <c:pt idx="944">
                  <c:v>4.4274155000000003E-2</c:v>
                </c:pt>
                <c:pt idx="945">
                  <c:v>4.4588229E-2</c:v>
                </c:pt>
                <c:pt idx="946">
                  <c:v>5.2579534999999997E-2</c:v>
                </c:pt>
                <c:pt idx="947">
                  <c:v>4.6833365000000002E-2</c:v>
                </c:pt>
                <c:pt idx="948">
                  <c:v>4.4048179999999999E-2</c:v>
                </c:pt>
                <c:pt idx="949">
                  <c:v>4.3787043999999997E-2</c:v>
                </c:pt>
                <c:pt idx="950">
                  <c:v>5.2700819000000003E-2</c:v>
                </c:pt>
                <c:pt idx="951">
                  <c:v>4.3908722999999997E-2</c:v>
                </c:pt>
                <c:pt idx="952">
                  <c:v>4.7367882E-2</c:v>
                </c:pt>
                <c:pt idx="953">
                  <c:v>4.4436525999999997E-2</c:v>
                </c:pt>
                <c:pt idx="954">
                  <c:v>6.1963431999999999E-2</c:v>
                </c:pt>
                <c:pt idx="955">
                  <c:v>5.6200274000000001E-2</c:v>
                </c:pt>
                <c:pt idx="956">
                  <c:v>4.5542302999999999E-2</c:v>
                </c:pt>
                <c:pt idx="957">
                  <c:v>4.4053710000000003E-2</c:v>
                </c:pt>
                <c:pt idx="958">
                  <c:v>4.4488278999999999E-2</c:v>
                </c:pt>
                <c:pt idx="959">
                  <c:v>5.1363536000000001E-2</c:v>
                </c:pt>
                <c:pt idx="960">
                  <c:v>5.1687880999999998E-2</c:v>
                </c:pt>
                <c:pt idx="961">
                  <c:v>4.3762154999999997E-2</c:v>
                </c:pt>
                <c:pt idx="962">
                  <c:v>4.4887291000000003E-2</c:v>
                </c:pt>
                <c:pt idx="963">
                  <c:v>4.4649859E-2</c:v>
                </c:pt>
                <c:pt idx="964">
                  <c:v>5.0812424000000002E-2</c:v>
                </c:pt>
                <c:pt idx="965">
                  <c:v>4.5344771999999998E-2</c:v>
                </c:pt>
                <c:pt idx="966">
                  <c:v>4.5347538E-2</c:v>
                </c:pt>
                <c:pt idx="967">
                  <c:v>4.5724820999999999E-2</c:v>
                </c:pt>
                <c:pt idx="968">
                  <c:v>5.4719188000000002E-2</c:v>
                </c:pt>
                <c:pt idx="969">
                  <c:v>4.5500820999999997E-2</c:v>
                </c:pt>
                <c:pt idx="970">
                  <c:v>4.6404327000000002E-2</c:v>
                </c:pt>
                <c:pt idx="971">
                  <c:v>4.6053117999999997E-2</c:v>
                </c:pt>
                <c:pt idx="972">
                  <c:v>5.1190893000000001E-2</c:v>
                </c:pt>
                <c:pt idx="973">
                  <c:v>4.8350005000000001E-2</c:v>
                </c:pt>
                <c:pt idx="974">
                  <c:v>4.6112772000000003E-2</c:v>
                </c:pt>
                <c:pt idx="975">
                  <c:v>4.7009165999999998E-2</c:v>
                </c:pt>
                <c:pt idx="976">
                  <c:v>5.5684719000000001E-2</c:v>
                </c:pt>
                <c:pt idx="977">
                  <c:v>5.3440768999999999E-2</c:v>
                </c:pt>
                <c:pt idx="978">
                  <c:v>4.7837611000000002E-2</c:v>
                </c:pt>
                <c:pt idx="979">
                  <c:v>5.2750202000000003E-2</c:v>
                </c:pt>
                <c:pt idx="980">
                  <c:v>4.7107141999999998E-2</c:v>
                </c:pt>
                <c:pt idx="981">
                  <c:v>4.7466252E-2</c:v>
                </c:pt>
                <c:pt idx="982">
                  <c:v>4.8300228000000001E-2</c:v>
                </c:pt>
                <c:pt idx="983">
                  <c:v>5.8672174000000001E-2</c:v>
                </c:pt>
                <c:pt idx="984">
                  <c:v>4.7501413999999999E-2</c:v>
                </c:pt>
                <c:pt idx="985">
                  <c:v>4.6706549999999999E-2</c:v>
                </c:pt>
                <c:pt idx="986">
                  <c:v>4.6608179E-2</c:v>
                </c:pt>
                <c:pt idx="987">
                  <c:v>4.6778845999999999E-2</c:v>
                </c:pt>
                <c:pt idx="988">
                  <c:v>5.3564028E-2</c:v>
                </c:pt>
                <c:pt idx="989">
                  <c:v>4.7693412999999997E-2</c:v>
                </c:pt>
                <c:pt idx="990">
                  <c:v>5.1335486E-2</c:v>
                </c:pt>
                <c:pt idx="991">
                  <c:v>4.6865759E-2</c:v>
                </c:pt>
                <c:pt idx="992">
                  <c:v>4.7325216000000003E-2</c:v>
                </c:pt>
                <c:pt idx="993">
                  <c:v>5.2284029000000003E-2</c:v>
                </c:pt>
                <c:pt idx="994">
                  <c:v>4.7444920000000002E-2</c:v>
                </c:pt>
                <c:pt idx="995">
                  <c:v>4.8120080000000003E-2</c:v>
                </c:pt>
                <c:pt idx="996">
                  <c:v>4.7820227999999999E-2</c:v>
                </c:pt>
                <c:pt idx="997">
                  <c:v>4.7272673000000001E-2</c:v>
                </c:pt>
                <c:pt idx="998">
                  <c:v>5.2874250999999997E-2</c:v>
                </c:pt>
                <c:pt idx="999">
                  <c:v>4.7977461999999998E-2</c:v>
                </c:pt>
                <c:pt idx="1000">
                  <c:v>4.7717117000000003E-2</c:v>
                </c:pt>
              </c:numCache>
            </c:numRef>
          </c:val>
          <c:smooth val="0"/>
          <c:extLst>
            <c:ext xmlns:c16="http://schemas.microsoft.com/office/drawing/2014/chart" uri="{C3380CC4-5D6E-409C-BE32-E72D297353CC}">
              <c16:uniqueId val="{00000000-5CA0-410D-BF89-F9A5B81E3064}"/>
            </c:ext>
          </c:extLst>
        </c:ser>
        <c:ser>
          <c:idx val="1"/>
          <c:order val="1"/>
          <c:tx>
            <c:strRef>
              <c:f>Timing7!$C$1:$C$2</c:f>
              <c:strCache>
                <c:ptCount val="2"/>
                <c:pt idx="0">
                  <c:v>Quick Sort Inplace First Pivot (Cutoff: 5.0)</c:v>
                </c:pt>
                <c:pt idx="1">
                  <c:v>Reverse</c:v>
                </c:pt>
              </c:strCache>
            </c:strRef>
          </c:tx>
          <c:spPr>
            <a:ln w="28575" cap="rnd">
              <a:solidFill>
                <a:schemeClr val="accent2"/>
              </a:solidFill>
              <a:round/>
            </a:ln>
            <a:effectLst/>
          </c:spPr>
          <c:marker>
            <c:symbol val="none"/>
          </c:marker>
          <c:cat>
            <c:numRef>
              <c:f>Timing7!$A$3:$A$1003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Timing7!$C$3:$C$1003</c:f>
              <c:numCache>
                <c:formatCode>General</c:formatCode>
                <c:ptCount val="1001"/>
                <c:pt idx="0">
                  <c:v>0</c:v>
                </c:pt>
                <c:pt idx="1">
                  <c:v>1.2247E-5</c:v>
                </c:pt>
                <c:pt idx="2">
                  <c:v>1.1062E-5</c:v>
                </c:pt>
                <c:pt idx="3">
                  <c:v>2.3309E-5</c:v>
                </c:pt>
                <c:pt idx="4">
                  <c:v>3.8321000000000001E-5</c:v>
                </c:pt>
                <c:pt idx="5">
                  <c:v>6.6765000000000002E-5</c:v>
                </c:pt>
                <c:pt idx="6">
                  <c:v>8.1383000000000003E-5</c:v>
                </c:pt>
                <c:pt idx="7">
                  <c:v>1.5170400000000001E-4</c:v>
                </c:pt>
                <c:pt idx="8">
                  <c:v>1.5288899999999999E-4</c:v>
                </c:pt>
                <c:pt idx="9">
                  <c:v>2.0266699999999999E-4</c:v>
                </c:pt>
                <c:pt idx="10">
                  <c:v>2.2004899999999999E-4</c:v>
                </c:pt>
                <c:pt idx="11">
                  <c:v>3.16445E-4</c:v>
                </c:pt>
                <c:pt idx="12">
                  <c:v>3.3580200000000001E-4</c:v>
                </c:pt>
                <c:pt idx="13">
                  <c:v>6.2103699999999996E-4</c:v>
                </c:pt>
                <c:pt idx="14">
                  <c:v>4.4681400000000002E-4</c:v>
                </c:pt>
                <c:pt idx="15">
                  <c:v>4.5787600000000002E-4</c:v>
                </c:pt>
                <c:pt idx="16">
                  <c:v>5.2938200000000001E-4</c:v>
                </c:pt>
                <c:pt idx="17">
                  <c:v>6.0760499999999999E-4</c:v>
                </c:pt>
                <c:pt idx="18">
                  <c:v>6.4711100000000002E-4</c:v>
                </c:pt>
                <c:pt idx="19">
                  <c:v>4.1482E-5</c:v>
                </c:pt>
                <c:pt idx="20">
                  <c:v>4.4641999999999997E-5</c:v>
                </c:pt>
                <c:pt idx="21">
                  <c:v>4.7802000000000001E-5</c:v>
                </c:pt>
                <c:pt idx="22">
                  <c:v>8.0593000000000006E-5</c:v>
                </c:pt>
                <c:pt idx="23">
                  <c:v>5.9259000000000003E-5</c:v>
                </c:pt>
                <c:pt idx="24">
                  <c:v>6.1629000000000002E-5</c:v>
                </c:pt>
                <c:pt idx="25">
                  <c:v>6.5975000000000004E-5</c:v>
                </c:pt>
                <c:pt idx="26">
                  <c:v>6.9925999999999994E-5</c:v>
                </c:pt>
                <c:pt idx="27">
                  <c:v>9.679E-5</c:v>
                </c:pt>
                <c:pt idx="28">
                  <c:v>8.6914000000000002E-5</c:v>
                </c:pt>
                <c:pt idx="29">
                  <c:v>7.9012999999999997E-5</c:v>
                </c:pt>
                <c:pt idx="30">
                  <c:v>8.1383000000000003E-5</c:v>
                </c:pt>
                <c:pt idx="31">
                  <c:v>8.6124000000000004E-5</c:v>
                </c:pt>
                <c:pt idx="32">
                  <c:v>9.0864000000000003E-5</c:v>
                </c:pt>
                <c:pt idx="33">
                  <c:v>9.679E-5</c:v>
                </c:pt>
                <c:pt idx="34">
                  <c:v>1.01531E-4</c:v>
                </c:pt>
                <c:pt idx="35">
                  <c:v>1.5367899999999999E-4</c:v>
                </c:pt>
                <c:pt idx="36">
                  <c:v>3.2632100000000002E-4</c:v>
                </c:pt>
                <c:pt idx="37">
                  <c:v>1.25234E-4</c:v>
                </c:pt>
                <c:pt idx="38">
                  <c:v>2.42172E-4</c:v>
                </c:pt>
                <c:pt idx="39">
                  <c:v>2.43358E-4</c:v>
                </c:pt>
                <c:pt idx="40">
                  <c:v>2.61926E-4</c:v>
                </c:pt>
                <c:pt idx="41">
                  <c:v>2.7970399999999998E-4</c:v>
                </c:pt>
                <c:pt idx="42">
                  <c:v>3.0340800000000002E-4</c:v>
                </c:pt>
                <c:pt idx="43">
                  <c:v>3.1723400000000001E-4</c:v>
                </c:pt>
                <c:pt idx="44">
                  <c:v>3.3343199999999999E-4</c:v>
                </c:pt>
                <c:pt idx="45">
                  <c:v>3.3501199999999998E-4</c:v>
                </c:pt>
                <c:pt idx="46">
                  <c:v>3.48444E-4</c:v>
                </c:pt>
                <c:pt idx="47">
                  <c:v>3.6108599999999999E-4</c:v>
                </c:pt>
                <c:pt idx="48">
                  <c:v>3.76494E-4</c:v>
                </c:pt>
                <c:pt idx="49">
                  <c:v>3.8044400000000002E-4</c:v>
                </c:pt>
                <c:pt idx="50">
                  <c:v>4.0533300000000002E-4</c:v>
                </c:pt>
                <c:pt idx="51">
                  <c:v>5.6414799999999999E-4</c:v>
                </c:pt>
                <c:pt idx="52">
                  <c:v>3.9229599999999999E-4</c:v>
                </c:pt>
                <c:pt idx="53">
                  <c:v>2.3743200000000001E-4</c:v>
                </c:pt>
                <c:pt idx="54">
                  <c:v>2.4691399999999999E-4</c:v>
                </c:pt>
                <c:pt idx="55">
                  <c:v>2.5679000000000001E-4</c:v>
                </c:pt>
                <c:pt idx="56">
                  <c:v>2.64691E-4</c:v>
                </c:pt>
                <c:pt idx="57">
                  <c:v>2.7693800000000001E-4</c:v>
                </c:pt>
                <c:pt idx="58">
                  <c:v>2.8800000000000001E-4</c:v>
                </c:pt>
                <c:pt idx="59">
                  <c:v>3.1288799999999999E-4</c:v>
                </c:pt>
                <c:pt idx="60">
                  <c:v>3.0617200000000001E-4</c:v>
                </c:pt>
                <c:pt idx="61">
                  <c:v>3.1565500000000003E-4</c:v>
                </c:pt>
                <c:pt idx="62">
                  <c:v>3.25531E-4</c:v>
                </c:pt>
                <c:pt idx="63">
                  <c:v>3.3580200000000001E-4</c:v>
                </c:pt>
                <c:pt idx="64">
                  <c:v>3.5199999999999999E-4</c:v>
                </c:pt>
                <c:pt idx="65">
                  <c:v>3.5041899999999998E-4</c:v>
                </c:pt>
                <c:pt idx="66">
                  <c:v>5.1476600000000005E-4</c:v>
                </c:pt>
                <c:pt idx="67">
                  <c:v>4.7051900000000003E-4</c:v>
                </c:pt>
                <c:pt idx="68">
                  <c:v>3.9980199999999999E-4</c:v>
                </c:pt>
                <c:pt idx="69">
                  <c:v>3.9585199999999998E-4</c:v>
                </c:pt>
                <c:pt idx="70">
                  <c:v>4.05728E-4</c:v>
                </c:pt>
                <c:pt idx="71">
                  <c:v>4.24296E-4</c:v>
                </c:pt>
                <c:pt idx="72">
                  <c:v>4.3417299999999999E-4</c:v>
                </c:pt>
                <c:pt idx="73">
                  <c:v>4.4088900000000003E-4</c:v>
                </c:pt>
                <c:pt idx="74">
                  <c:v>4.6222199999999998E-4</c:v>
                </c:pt>
                <c:pt idx="75">
                  <c:v>4.7209900000000002E-4</c:v>
                </c:pt>
                <c:pt idx="76">
                  <c:v>8.1264200000000003E-4</c:v>
                </c:pt>
                <c:pt idx="77">
                  <c:v>9.7185200000000005E-4</c:v>
                </c:pt>
                <c:pt idx="78">
                  <c:v>8.8612300000000005E-4</c:v>
                </c:pt>
                <c:pt idx="79">
                  <c:v>2.2775299999999998E-3</c:v>
                </c:pt>
                <c:pt idx="80">
                  <c:v>9.0864099999999996E-4</c:v>
                </c:pt>
                <c:pt idx="81">
                  <c:v>6.4236999999999996E-4</c:v>
                </c:pt>
                <c:pt idx="82">
                  <c:v>8.9758000000000004E-4</c:v>
                </c:pt>
                <c:pt idx="83">
                  <c:v>6.8464100000000005E-4</c:v>
                </c:pt>
                <c:pt idx="84">
                  <c:v>8.4898700000000005E-4</c:v>
                </c:pt>
                <c:pt idx="85">
                  <c:v>7.1980199999999996E-4</c:v>
                </c:pt>
                <c:pt idx="86">
                  <c:v>7.3362999999999998E-4</c:v>
                </c:pt>
                <c:pt idx="87">
                  <c:v>7.3086400000000001E-4</c:v>
                </c:pt>
                <c:pt idx="88">
                  <c:v>7.4785100000000001E-4</c:v>
                </c:pt>
                <c:pt idx="89">
                  <c:v>7.7273999999999995E-4</c:v>
                </c:pt>
                <c:pt idx="90">
                  <c:v>7.85778E-4</c:v>
                </c:pt>
                <c:pt idx="91">
                  <c:v>8.0316000000000003E-4</c:v>
                </c:pt>
                <c:pt idx="92">
                  <c:v>9.9081400000000002E-4</c:v>
                </c:pt>
                <c:pt idx="93">
                  <c:v>8.5254299999999999E-4</c:v>
                </c:pt>
                <c:pt idx="94">
                  <c:v>8.6044400000000003E-4</c:v>
                </c:pt>
                <c:pt idx="95">
                  <c:v>8.7308600000000002E-4</c:v>
                </c:pt>
                <c:pt idx="96">
                  <c:v>8.8888900000000002E-4</c:v>
                </c:pt>
                <c:pt idx="97">
                  <c:v>9.0943100000000004E-4</c:v>
                </c:pt>
                <c:pt idx="98">
                  <c:v>9.2800000000000001E-4</c:v>
                </c:pt>
                <c:pt idx="99">
                  <c:v>9.48148E-4</c:v>
                </c:pt>
                <c:pt idx="100">
                  <c:v>1.0864200000000001E-3</c:v>
                </c:pt>
                <c:pt idx="101">
                  <c:v>9.8528299999999999E-4</c:v>
                </c:pt>
                <c:pt idx="102">
                  <c:v>1.019259E-3</c:v>
                </c:pt>
                <c:pt idx="103">
                  <c:v>1.024E-3</c:v>
                </c:pt>
                <c:pt idx="104">
                  <c:v>1.0453330000000001E-3</c:v>
                </c:pt>
                <c:pt idx="105">
                  <c:v>1.0611360000000001E-3</c:v>
                </c:pt>
                <c:pt idx="106">
                  <c:v>1.3961480000000001E-3</c:v>
                </c:pt>
                <c:pt idx="107">
                  <c:v>1.1038020000000001E-3</c:v>
                </c:pt>
                <c:pt idx="108">
                  <c:v>1.121185E-3</c:v>
                </c:pt>
                <c:pt idx="109">
                  <c:v>1.1476539999999999E-3</c:v>
                </c:pt>
                <c:pt idx="110">
                  <c:v>1.1622710000000001E-3</c:v>
                </c:pt>
                <c:pt idx="111">
                  <c:v>1.203752E-3</c:v>
                </c:pt>
                <c:pt idx="112">
                  <c:v>1.4368390000000001E-3</c:v>
                </c:pt>
                <c:pt idx="113">
                  <c:v>1.2314069999999999E-3</c:v>
                </c:pt>
                <c:pt idx="114">
                  <c:v>1.2487889999999999E-3</c:v>
                </c:pt>
                <c:pt idx="115">
                  <c:v>1.268543E-3</c:v>
                </c:pt>
                <c:pt idx="116">
                  <c:v>1.290666E-3</c:v>
                </c:pt>
                <c:pt idx="117">
                  <c:v>1.3155549999999999E-3</c:v>
                </c:pt>
                <c:pt idx="118">
                  <c:v>1.459358E-3</c:v>
                </c:pt>
                <c:pt idx="119">
                  <c:v>1.362172E-3</c:v>
                </c:pt>
                <c:pt idx="120">
                  <c:v>1.37995E-3</c:v>
                </c:pt>
                <c:pt idx="121">
                  <c:v>1.403259E-3</c:v>
                </c:pt>
                <c:pt idx="122">
                  <c:v>1.425777E-3</c:v>
                </c:pt>
                <c:pt idx="123">
                  <c:v>1.4617269999999999E-3</c:v>
                </c:pt>
                <c:pt idx="124">
                  <c:v>1.472395E-3</c:v>
                </c:pt>
                <c:pt idx="125">
                  <c:v>1.4953080000000001E-3</c:v>
                </c:pt>
                <c:pt idx="126">
                  <c:v>1.5261230000000001E-3</c:v>
                </c:pt>
                <c:pt idx="127">
                  <c:v>1.808987E-3</c:v>
                </c:pt>
                <c:pt idx="128">
                  <c:v>1.57274E-3</c:v>
                </c:pt>
                <c:pt idx="129">
                  <c:v>1.6197519999999999E-3</c:v>
                </c:pt>
                <c:pt idx="130">
                  <c:v>1.621333E-3</c:v>
                </c:pt>
                <c:pt idx="131">
                  <c:v>1.647801E-3</c:v>
                </c:pt>
                <c:pt idx="132">
                  <c:v>1.793975E-3</c:v>
                </c:pt>
                <c:pt idx="133">
                  <c:v>1.6956040000000001E-3</c:v>
                </c:pt>
                <c:pt idx="134">
                  <c:v>1.714567E-3</c:v>
                </c:pt>
                <c:pt idx="135">
                  <c:v>1.7449869999999999E-3</c:v>
                </c:pt>
                <c:pt idx="136">
                  <c:v>2.1633569999999999E-3</c:v>
                </c:pt>
                <c:pt idx="137">
                  <c:v>1.802271E-3</c:v>
                </c:pt>
                <c:pt idx="138">
                  <c:v>1.8243949999999999E-3</c:v>
                </c:pt>
                <c:pt idx="139">
                  <c:v>1.845728E-3</c:v>
                </c:pt>
                <c:pt idx="140">
                  <c:v>2.1878510000000002E-3</c:v>
                </c:pt>
                <c:pt idx="141">
                  <c:v>1.900246E-3</c:v>
                </c:pt>
                <c:pt idx="142">
                  <c:v>1.933036E-3</c:v>
                </c:pt>
                <c:pt idx="143">
                  <c:v>3.589924E-3</c:v>
                </c:pt>
                <c:pt idx="144">
                  <c:v>2.274369E-3</c:v>
                </c:pt>
                <c:pt idx="145">
                  <c:v>2.0116539999999999E-3</c:v>
                </c:pt>
                <c:pt idx="146">
                  <c:v>2.3328379999999998E-3</c:v>
                </c:pt>
                <c:pt idx="147">
                  <c:v>2.075258E-3</c:v>
                </c:pt>
                <c:pt idx="148">
                  <c:v>2.0977769999999999E-3</c:v>
                </c:pt>
                <c:pt idx="149">
                  <c:v>2.1519E-3</c:v>
                </c:pt>
                <c:pt idx="150">
                  <c:v>2.3565420000000001E-3</c:v>
                </c:pt>
                <c:pt idx="151">
                  <c:v>2.1878510000000002E-3</c:v>
                </c:pt>
                <c:pt idx="152">
                  <c:v>2.2111600000000002E-3</c:v>
                </c:pt>
                <c:pt idx="153">
                  <c:v>2.4580729999999999E-3</c:v>
                </c:pt>
                <c:pt idx="154">
                  <c:v>2.2731840000000001E-3</c:v>
                </c:pt>
                <c:pt idx="155">
                  <c:v>2.3039990000000002E-3</c:v>
                </c:pt>
                <c:pt idx="156">
                  <c:v>2.3304689999999999E-3</c:v>
                </c:pt>
                <c:pt idx="157">
                  <c:v>2.3683939999999998E-3</c:v>
                </c:pt>
                <c:pt idx="158">
                  <c:v>2.3984190000000002E-3</c:v>
                </c:pt>
                <c:pt idx="159">
                  <c:v>2.4197519999999998E-3</c:v>
                </c:pt>
                <c:pt idx="160">
                  <c:v>2.655999E-3</c:v>
                </c:pt>
                <c:pt idx="161">
                  <c:v>2.4975800000000001E-3</c:v>
                </c:pt>
                <c:pt idx="162">
                  <c:v>2.512196E-3</c:v>
                </c:pt>
                <c:pt idx="163">
                  <c:v>2.5797519999999998E-3</c:v>
                </c:pt>
                <c:pt idx="164">
                  <c:v>2.5777769999999998E-3</c:v>
                </c:pt>
                <c:pt idx="165">
                  <c:v>2.5979250000000001E-3</c:v>
                </c:pt>
                <c:pt idx="166">
                  <c:v>2.670221E-3</c:v>
                </c:pt>
                <c:pt idx="167">
                  <c:v>2.6903690000000002E-3</c:v>
                </c:pt>
                <c:pt idx="168">
                  <c:v>2.7093320000000001E-3</c:v>
                </c:pt>
                <c:pt idx="169">
                  <c:v>2.7757020000000001E-3</c:v>
                </c:pt>
                <c:pt idx="170">
                  <c:v>2.789925E-3</c:v>
                </c:pt>
                <c:pt idx="171">
                  <c:v>2.8321969999999998E-3</c:v>
                </c:pt>
                <c:pt idx="172">
                  <c:v>2.8594559999999998E-3</c:v>
                </c:pt>
                <c:pt idx="173">
                  <c:v>2.874073E-3</c:v>
                </c:pt>
                <c:pt idx="174">
                  <c:v>3.3161470000000002E-3</c:v>
                </c:pt>
                <c:pt idx="175">
                  <c:v>2.9443939999999999E-3</c:v>
                </c:pt>
                <c:pt idx="176">
                  <c:v>2.9633569999999998E-3</c:v>
                </c:pt>
                <c:pt idx="177">
                  <c:v>3.4386159999999998E-3</c:v>
                </c:pt>
                <c:pt idx="178">
                  <c:v>3.0388139999999999E-3</c:v>
                </c:pt>
                <c:pt idx="179">
                  <c:v>7.3402440000000001E-3</c:v>
                </c:pt>
                <c:pt idx="180">
                  <c:v>3.2616279999999999E-3</c:v>
                </c:pt>
                <c:pt idx="181">
                  <c:v>3.5500229999999998E-3</c:v>
                </c:pt>
                <c:pt idx="182">
                  <c:v>3.2169859999999998E-3</c:v>
                </c:pt>
                <c:pt idx="183">
                  <c:v>3.3129869999999999E-3</c:v>
                </c:pt>
                <c:pt idx="184">
                  <c:v>3.2572819999999998E-3</c:v>
                </c:pt>
                <c:pt idx="185">
                  <c:v>3.3299739999999999E-3</c:v>
                </c:pt>
                <c:pt idx="186">
                  <c:v>3.5464680000000001E-3</c:v>
                </c:pt>
                <c:pt idx="187">
                  <c:v>3.3572340000000002E-3</c:v>
                </c:pt>
                <c:pt idx="188">
                  <c:v>3.7680970000000002E-3</c:v>
                </c:pt>
                <c:pt idx="189">
                  <c:v>3.4366399999999999E-3</c:v>
                </c:pt>
                <c:pt idx="190">
                  <c:v>3.511307E-3</c:v>
                </c:pt>
                <c:pt idx="191">
                  <c:v>3.5061720000000001E-3</c:v>
                </c:pt>
                <c:pt idx="192">
                  <c:v>3.574912E-3</c:v>
                </c:pt>
                <c:pt idx="193">
                  <c:v>3.7795540000000001E-3</c:v>
                </c:pt>
                <c:pt idx="194">
                  <c:v>3.6444429999999998E-3</c:v>
                </c:pt>
                <c:pt idx="195">
                  <c:v>4.1038999999999997E-3</c:v>
                </c:pt>
                <c:pt idx="196">
                  <c:v>3.7242450000000002E-3</c:v>
                </c:pt>
                <c:pt idx="197">
                  <c:v>4.2575779999999997E-3</c:v>
                </c:pt>
                <c:pt idx="198">
                  <c:v>3.7811350000000001E-3</c:v>
                </c:pt>
                <c:pt idx="199">
                  <c:v>4.6569860000000001E-3</c:v>
                </c:pt>
                <c:pt idx="200">
                  <c:v>3.821825E-3</c:v>
                </c:pt>
                <c:pt idx="201">
                  <c:v>4.1027140000000004E-3</c:v>
                </c:pt>
                <c:pt idx="202">
                  <c:v>3.9016279999999999E-3</c:v>
                </c:pt>
                <c:pt idx="203">
                  <c:v>4.0956029999999997E-3</c:v>
                </c:pt>
                <c:pt idx="204">
                  <c:v>3.9952570000000003E-3</c:v>
                </c:pt>
                <c:pt idx="205">
                  <c:v>4.1619739999999997E-3</c:v>
                </c:pt>
                <c:pt idx="206">
                  <c:v>7.4611319999999997E-3</c:v>
                </c:pt>
                <c:pt idx="207">
                  <c:v>4.4369370000000002E-3</c:v>
                </c:pt>
                <c:pt idx="208">
                  <c:v>4.1370850000000004E-3</c:v>
                </c:pt>
                <c:pt idx="209">
                  <c:v>4.2824669999999999E-3</c:v>
                </c:pt>
                <c:pt idx="210">
                  <c:v>4.2164919999999996E-3</c:v>
                </c:pt>
                <c:pt idx="211">
                  <c:v>4.4013810000000002E-3</c:v>
                </c:pt>
                <c:pt idx="212">
                  <c:v>4.2943189999999996E-3</c:v>
                </c:pt>
                <c:pt idx="213">
                  <c:v>4.415998E-3</c:v>
                </c:pt>
                <c:pt idx="214">
                  <c:v>4.3966400000000003E-3</c:v>
                </c:pt>
                <c:pt idx="215">
                  <c:v>4.4175780000000001E-3</c:v>
                </c:pt>
                <c:pt idx="216">
                  <c:v>4.4578739999999997E-3</c:v>
                </c:pt>
                <c:pt idx="217">
                  <c:v>4.5143689999999998E-3</c:v>
                </c:pt>
                <c:pt idx="218">
                  <c:v>4.7802449999999998E-3</c:v>
                </c:pt>
                <c:pt idx="219">
                  <c:v>4.5835040000000004E-3</c:v>
                </c:pt>
                <c:pt idx="220">
                  <c:v>5.0334790000000004E-3</c:v>
                </c:pt>
                <c:pt idx="221">
                  <c:v>4.7138750000000002E-3</c:v>
                </c:pt>
                <c:pt idx="222">
                  <c:v>4.9236519999999997E-3</c:v>
                </c:pt>
                <c:pt idx="223">
                  <c:v>4.7648380000000004E-3</c:v>
                </c:pt>
                <c:pt idx="224">
                  <c:v>4.8138249999999999E-3</c:v>
                </c:pt>
                <c:pt idx="225">
                  <c:v>5.3929859999999998E-3</c:v>
                </c:pt>
                <c:pt idx="226">
                  <c:v>4.8798009999999996E-3</c:v>
                </c:pt>
                <c:pt idx="227">
                  <c:v>5.5194049999999998E-3</c:v>
                </c:pt>
                <c:pt idx="228">
                  <c:v>1.0896194E-2</c:v>
                </c:pt>
                <c:pt idx="229">
                  <c:v>5.1500230000000001E-3</c:v>
                </c:pt>
                <c:pt idx="230">
                  <c:v>5.1618740000000003E-3</c:v>
                </c:pt>
                <c:pt idx="231">
                  <c:v>5.3064669999999996E-3</c:v>
                </c:pt>
                <c:pt idx="232">
                  <c:v>5.2547139999999997E-3</c:v>
                </c:pt>
                <c:pt idx="233">
                  <c:v>5.7754049999999999E-3</c:v>
                </c:pt>
                <c:pt idx="234">
                  <c:v>5.2803930000000004E-3</c:v>
                </c:pt>
                <c:pt idx="235">
                  <c:v>5.3364909999999996E-3</c:v>
                </c:pt>
                <c:pt idx="236">
                  <c:v>5.7813309999999998E-3</c:v>
                </c:pt>
                <c:pt idx="237">
                  <c:v>5.3910099999999999E-3</c:v>
                </c:pt>
                <c:pt idx="238">
                  <c:v>5.4490850000000002E-3</c:v>
                </c:pt>
                <c:pt idx="239">
                  <c:v>5.910121E-3</c:v>
                </c:pt>
                <c:pt idx="240">
                  <c:v>5.5431090000000001E-3</c:v>
                </c:pt>
                <c:pt idx="241">
                  <c:v>5.7161460000000001E-3</c:v>
                </c:pt>
                <c:pt idx="242">
                  <c:v>5.898665E-3</c:v>
                </c:pt>
                <c:pt idx="243">
                  <c:v>5.6651829999999999E-3</c:v>
                </c:pt>
                <c:pt idx="244">
                  <c:v>5.9705649999999997E-3</c:v>
                </c:pt>
                <c:pt idx="245">
                  <c:v>5.9346149999999999E-3</c:v>
                </c:pt>
                <c:pt idx="246">
                  <c:v>5.7900219999999997E-3</c:v>
                </c:pt>
                <c:pt idx="247">
                  <c:v>1.1894118E-2</c:v>
                </c:pt>
                <c:pt idx="248">
                  <c:v>6.0969860000000004E-3</c:v>
                </c:pt>
                <c:pt idx="249">
                  <c:v>6.3790590000000003E-3</c:v>
                </c:pt>
                <c:pt idx="250">
                  <c:v>5.9820230000000004E-3</c:v>
                </c:pt>
                <c:pt idx="251">
                  <c:v>6.036146E-3</c:v>
                </c:pt>
                <c:pt idx="252">
                  <c:v>6.5615769999999999E-3</c:v>
                </c:pt>
                <c:pt idx="253">
                  <c:v>6.1807379999999999E-3</c:v>
                </c:pt>
                <c:pt idx="254">
                  <c:v>6.1783680000000001E-3</c:v>
                </c:pt>
                <c:pt idx="255">
                  <c:v>6.3826150000000003E-3</c:v>
                </c:pt>
                <c:pt idx="256">
                  <c:v>6.6706150000000004E-3</c:v>
                </c:pt>
                <c:pt idx="257">
                  <c:v>6.3186149999999996E-3</c:v>
                </c:pt>
                <c:pt idx="258">
                  <c:v>6.356146E-3</c:v>
                </c:pt>
                <c:pt idx="259">
                  <c:v>6.8163920000000001E-3</c:v>
                </c:pt>
                <c:pt idx="260">
                  <c:v>6.7227629999999997E-3</c:v>
                </c:pt>
                <c:pt idx="261">
                  <c:v>6.5370840000000003E-3</c:v>
                </c:pt>
                <c:pt idx="262">
                  <c:v>6.5607870000000002E-3</c:v>
                </c:pt>
                <c:pt idx="263">
                  <c:v>7.1138740000000001E-3</c:v>
                </c:pt>
                <c:pt idx="264">
                  <c:v>9.8544159999999995E-3</c:v>
                </c:pt>
                <c:pt idx="265">
                  <c:v>7.3678980000000003E-3</c:v>
                </c:pt>
                <c:pt idx="266">
                  <c:v>7.3011329999999996E-3</c:v>
                </c:pt>
                <c:pt idx="267">
                  <c:v>6.8906640000000003E-3</c:v>
                </c:pt>
                <c:pt idx="268">
                  <c:v>6.9040960000000002E-3</c:v>
                </c:pt>
                <c:pt idx="269">
                  <c:v>7.2351569999999999E-3</c:v>
                </c:pt>
                <c:pt idx="270">
                  <c:v>7.6511569999999996E-3</c:v>
                </c:pt>
                <c:pt idx="271">
                  <c:v>7.5286889999999999E-3</c:v>
                </c:pt>
                <c:pt idx="272">
                  <c:v>7.1340220000000003E-3</c:v>
                </c:pt>
                <c:pt idx="273">
                  <c:v>7.2023670000000003E-3</c:v>
                </c:pt>
                <c:pt idx="274">
                  <c:v>7.2632069999999998E-3</c:v>
                </c:pt>
                <c:pt idx="275">
                  <c:v>7.8550089999999996E-3</c:v>
                </c:pt>
                <c:pt idx="276">
                  <c:v>7.9288859999999996E-3</c:v>
                </c:pt>
                <c:pt idx="277">
                  <c:v>7.9458740000000003E-3</c:v>
                </c:pt>
                <c:pt idx="278">
                  <c:v>7.5156509999999999E-3</c:v>
                </c:pt>
                <c:pt idx="279">
                  <c:v>9.2685389999999993E-3</c:v>
                </c:pt>
                <c:pt idx="280">
                  <c:v>7.5247370000000001E-3</c:v>
                </c:pt>
                <c:pt idx="281">
                  <c:v>7.545281E-3</c:v>
                </c:pt>
                <c:pt idx="282">
                  <c:v>7.610861E-3</c:v>
                </c:pt>
                <c:pt idx="283">
                  <c:v>7.8273549999999994E-3</c:v>
                </c:pt>
                <c:pt idx="284">
                  <c:v>8.1916019999999992E-3</c:v>
                </c:pt>
                <c:pt idx="285">
                  <c:v>8.2698240000000003E-3</c:v>
                </c:pt>
                <c:pt idx="286">
                  <c:v>8.8596500000000002E-3</c:v>
                </c:pt>
                <c:pt idx="287">
                  <c:v>8.3037990000000006E-3</c:v>
                </c:pt>
                <c:pt idx="288">
                  <c:v>8.0248860000000002E-3</c:v>
                </c:pt>
                <c:pt idx="289">
                  <c:v>7.9676009999999995E-3</c:v>
                </c:pt>
                <c:pt idx="290">
                  <c:v>8.2473049999999999E-3</c:v>
                </c:pt>
                <c:pt idx="291">
                  <c:v>8.1019230000000005E-3</c:v>
                </c:pt>
                <c:pt idx="292">
                  <c:v>9.9547609999999995E-3</c:v>
                </c:pt>
                <c:pt idx="293">
                  <c:v>8.3251320000000007E-3</c:v>
                </c:pt>
                <c:pt idx="294">
                  <c:v>8.2650840000000007E-3</c:v>
                </c:pt>
                <c:pt idx="295">
                  <c:v>8.3038000000000001E-3</c:v>
                </c:pt>
                <c:pt idx="296">
                  <c:v>8.3839970000000007E-3</c:v>
                </c:pt>
                <c:pt idx="297">
                  <c:v>8.4167870000000002E-3</c:v>
                </c:pt>
                <c:pt idx="298">
                  <c:v>8.4957990000000001E-3</c:v>
                </c:pt>
                <c:pt idx="299">
                  <c:v>8.5570339999999998E-3</c:v>
                </c:pt>
                <c:pt idx="300">
                  <c:v>8.5933789999999999E-3</c:v>
                </c:pt>
                <c:pt idx="301">
                  <c:v>8.688589E-3</c:v>
                </c:pt>
                <c:pt idx="302">
                  <c:v>8.9287870000000005E-3</c:v>
                </c:pt>
                <c:pt idx="303">
                  <c:v>8.8991569999999996E-3</c:v>
                </c:pt>
                <c:pt idx="304">
                  <c:v>8.9647370000000004E-3</c:v>
                </c:pt>
                <c:pt idx="305">
                  <c:v>1.4135698E-2</c:v>
                </c:pt>
                <c:pt idx="306">
                  <c:v>9.1006379999999994E-3</c:v>
                </c:pt>
                <c:pt idx="307">
                  <c:v>9.1176260000000002E-3</c:v>
                </c:pt>
                <c:pt idx="308">
                  <c:v>9.1942680000000002E-3</c:v>
                </c:pt>
                <c:pt idx="309">
                  <c:v>9.2637989999999996E-3</c:v>
                </c:pt>
                <c:pt idx="310">
                  <c:v>9.4471079999999992E-3</c:v>
                </c:pt>
                <c:pt idx="311">
                  <c:v>9.5940709999999992E-3</c:v>
                </c:pt>
                <c:pt idx="312">
                  <c:v>9.7046879999999995E-3</c:v>
                </c:pt>
                <c:pt idx="313">
                  <c:v>9.7919960000000007E-3</c:v>
                </c:pt>
                <c:pt idx="314">
                  <c:v>9.8330819999999999E-3</c:v>
                </c:pt>
                <c:pt idx="315">
                  <c:v>1.0007304999999999E-2</c:v>
                </c:pt>
                <c:pt idx="316">
                  <c:v>1.2315649E-2</c:v>
                </c:pt>
                <c:pt idx="317">
                  <c:v>9.5944659999999994E-3</c:v>
                </c:pt>
                <c:pt idx="318">
                  <c:v>9.6620209999999998E-3</c:v>
                </c:pt>
                <c:pt idx="319">
                  <c:v>9.7196999999999995E-3</c:v>
                </c:pt>
                <c:pt idx="320">
                  <c:v>9.8449339999999996E-3</c:v>
                </c:pt>
                <c:pt idx="321">
                  <c:v>1.0187453000000001E-2</c:v>
                </c:pt>
                <c:pt idx="322">
                  <c:v>1.0365231000000001E-2</c:v>
                </c:pt>
                <c:pt idx="323">
                  <c:v>1.0420538999999999E-2</c:v>
                </c:pt>
                <c:pt idx="324">
                  <c:v>1.0541033E-2</c:v>
                </c:pt>
                <c:pt idx="325">
                  <c:v>1.0602268E-2</c:v>
                </c:pt>
                <c:pt idx="326">
                  <c:v>1.0292539999999999E-2</c:v>
                </c:pt>
                <c:pt idx="327">
                  <c:v>1.4544191999999999E-2</c:v>
                </c:pt>
                <c:pt idx="328">
                  <c:v>1.0791502E-2</c:v>
                </c:pt>
                <c:pt idx="329">
                  <c:v>1.0857082000000001E-2</c:v>
                </c:pt>
                <c:pt idx="330">
                  <c:v>1.0937278999999999E-2</c:v>
                </c:pt>
                <c:pt idx="331">
                  <c:v>1.0481773999999999E-2</c:v>
                </c:pt>
                <c:pt idx="332">
                  <c:v>1.1006810000000001E-2</c:v>
                </c:pt>
                <c:pt idx="333">
                  <c:v>1.1346959E-2</c:v>
                </c:pt>
                <c:pt idx="334">
                  <c:v>1.1632193000000001E-2</c:v>
                </c:pt>
                <c:pt idx="335">
                  <c:v>1.1339057E-2</c:v>
                </c:pt>
                <c:pt idx="336">
                  <c:v>1.0872489000000001E-2</c:v>
                </c:pt>
                <c:pt idx="337">
                  <c:v>1.1695797000000001E-2</c:v>
                </c:pt>
                <c:pt idx="338">
                  <c:v>1.1475747999999999E-2</c:v>
                </c:pt>
                <c:pt idx="339">
                  <c:v>1.1344193000000001E-2</c:v>
                </c:pt>
                <c:pt idx="340">
                  <c:v>1.1036045E-2</c:v>
                </c:pt>
                <c:pt idx="341">
                  <c:v>1.1632587999999999E-2</c:v>
                </c:pt>
                <c:pt idx="342">
                  <c:v>1.1839601E-2</c:v>
                </c:pt>
                <c:pt idx="343">
                  <c:v>1.1501822E-2</c:v>
                </c:pt>
                <c:pt idx="344">
                  <c:v>1.1879895999999999E-2</c:v>
                </c:pt>
                <c:pt idx="345">
                  <c:v>1.1859353E-2</c:v>
                </c:pt>
                <c:pt idx="346">
                  <c:v>1.2175402E-2</c:v>
                </c:pt>
                <c:pt idx="347">
                  <c:v>1.7255894000000001E-2</c:v>
                </c:pt>
                <c:pt idx="348">
                  <c:v>1.2152883999999999E-2</c:v>
                </c:pt>
                <c:pt idx="349">
                  <c:v>1.1638908999999999E-2</c:v>
                </c:pt>
                <c:pt idx="350">
                  <c:v>1.2413230000000001E-2</c:v>
                </c:pt>
                <c:pt idx="351">
                  <c:v>1.2254414999999999E-2</c:v>
                </c:pt>
                <c:pt idx="352">
                  <c:v>1.2285625E-2</c:v>
                </c:pt>
                <c:pt idx="353">
                  <c:v>1.2037526E-2</c:v>
                </c:pt>
                <c:pt idx="354">
                  <c:v>1.2404144000000001E-2</c:v>
                </c:pt>
                <c:pt idx="355">
                  <c:v>1.2635254E-2</c:v>
                </c:pt>
                <c:pt idx="356">
                  <c:v>1.2300637E-2</c:v>
                </c:pt>
                <c:pt idx="357">
                  <c:v>1.2666859000000001E-2</c:v>
                </c:pt>
                <c:pt idx="358">
                  <c:v>1.2451945000000001E-2</c:v>
                </c:pt>
                <c:pt idx="359">
                  <c:v>1.2949723E-2</c:v>
                </c:pt>
                <c:pt idx="360">
                  <c:v>1.2684637E-2</c:v>
                </c:pt>
                <c:pt idx="361">
                  <c:v>1.2805131000000001E-2</c:v>
                </c:pt>
                <c:pt idx="362">
                  <c:v>1.2941032E-2</c:v>
                </c:pt>
                <c:pt idx="363">
                  <c:v>1.2835946000000001E-2</c:v>
                </c:pt>
                <c:pt idx="364">
                  <c:v>1.324523E-2</c:v>
                </c:pt>
                <c:pt idx="365">
                  <c:v>1.8116338999999999E-2</c:v>
                </c:pt>
                <c:pt idx="366">
                  <c:v>1.3238514E-2</c:v>
                </c:pt>
                <c:pt idx="367">
                  <c:v>1.3370859000000001E-2</c:v>
                </c:pt>
                <c:pt idx="368">
                  <c:v>1.33116E-2</c:v>
                </c:pt>
                <c:pt idx="369">
                  <c:v>1.3569575E-2</c:v>
                </c:pt>
                <c:pt idx="370">
                  <c:v>1.3192687E-2</c:v>
                </c:pt>
                <c:pt idx="371">
                  <c:v>1.3621723000000001E-2</c:v>
                </c:pt>
                <c:pt idx="372">
                  <c:v>1.3256291999999999E-2</c:v>
                </c:pt>
                <c:pt idx="373">
                  <c:v>1.4452143000000001E-2</c:v>
                </c:pt>
                <c:pt idx="374">
                  <c:v>1.38236E-2</c:v>
                </c:pt>
                <c:pt idx="375">
                  <c:v>1.3880883E-2</c:v>
                </c:pt>
                <c:pt idx="376">
                  <c:v>1.3916438999999999E-2</c:v>
                </c:pt>
                <c:pt idx="377">
                  <c:v>1.4123846000000001E-2</c:v>
                </c:pt>
                <c:pt idx="378">
                  <c:v>1.3845328E-2</c:v>
                </c:pt>
                <c:pt idx="379">
                  <c:v>1.4194168E-2</c:v>
                </c:pt>
                <c:pt idx="380">
                  <c:v>1.3958316E-2</c:v>
                </c:pt>
                <c:pt idx="381">
                  <c:v>1.6319598000000001E-2</c:v>
                </c:pt>
                <c:pt idx="382">
                  <c:v>1.4422117999999999E-2</c:v>
                </c:pt>
                <c:pt idx="383">
                  <c:v>1.428108E-2</c:v>
                </c:pt>
                <c:pt idx="384">
                  <c:v>1.4567895000000001E-2</c:v>
                </c:pt>
                <c:pt idx="385">
                  <c:v>1.4536686E-2</c:v>
                </c:pt>
                <c:pt idx="386">
                  <c:v>1.520592E-2</c:v>
                </c:pt>
                <c:pt idx="387">
                  <c:v>1.4799401E-2</c:v>
                </c:pt>
                <c:pt idx="388">
                  <c:v>1.4847203999999999E-2</c:v>
                </c:pt>
                <c:pt idx="389">
                  <c:v>2.0828830999999999E-2</c:v>
                </c:pt>
                <c:pt idx="390">
                  <c:v>1.4899351999999999E-2</c:v>
                </c:pt>
                <c:pt idx="391">
                  <c:v>1.5137179000000001E-2</c:v>
                </c:pt>
                <c:pt idx="392">
                  <c:v>1.5276240999999999E-2</c:v>
                </c:pt>
                <c:pt idx="393">
                  <c:v>1.5049870999999999E-2</c:v>
                </c:pt>
                <c:pt idx="394">
                  <c:v>1.5399105E-2</c:v>
                </c:pt>
                <c:pt idx="395">
                  <c:v>1.5436636E-2</c:v>
                </c:pt>
                <c:pt idx="396">
                  <c:v>1.5518018E-2</c:v>
                </c:pt>
                <c:pt idx="397">
                  <c:v>1.7421820000000001E-2</c:v>
                </c:pt>
                <c:pt idx="398">
                  <c:v>1.5555549E-2</c:v>
                </c:pt>
                <c:pt idx="399">
                  <c:v>1.5623895E-2</c:v>
                </c:pt>
                <c:pt idx="400">
                  <c:v>1.5789820999999999E-2</c:v>
                </c:pt>
                <c:pt idx="401">
                  <c:v>1.5819451000000002E-2</c:v>
                </c:pt>
                <c:pt idx="402">
                  <c:v>1.5842759000000001E-2</c:v>
                </c:pt>
                <c:pt idx="403">
                  <c:v>1.6210166000000002E-2</c:v>
                </c:pt>
                <c:pt idx="404">
                  <c:v>2.1617375000000001E-2</c:v>
                </c:pt>
                <c:pt idx="405">
                  <c:v>1.6150511999999999E-2</c:v>
                </c:pt>
                <c:pt idx="406">
                  <c:v>1.6116537E-2</c:v>
                </c:pt>
                <c:pt idx="407">
                  <c:v>1.6363055000000001E-2</c:v>
                </c:pt>
                <c:pt idx="408">
                  <c:v>1.6383598999999999E-2</c:v>
                </c:pt>
                <c:pt idx="409">
                  <c:v>1.642745E-2</c:v>
                </c:pt>
                <c:pt idx="410">
                  <c:v>1.6288388000000001E-2</c:v>
                </c:pt>
                <c:pt idx="411">
                  <c:v>2.3852631999999999E-2</c:v>
                </c:pt>
                <c:pt idx="412">
                  <c:v>1.6696091999999999E-2</c:v>
                </c:pt>
                <c:pt idx="413">
                  <c:v>1.7195845000000001E-2</c:v>
                </c:pt>
                <c:pt idx="414">
                  <c:v>1.7033869E-2</c:v>
                </c:pt>
                <c:pt idx="415">
                  <c:v>1.699871E-2</c:v>
                </c:pt>
                <c:pt idx="416">
                  <c:v>1.6993969000000001E-2</c:v>
                </c:pt>
                <c:pt idx="417">
                  <c:v>1.7255499000000001E-2</c:v>
                </c:pt>
                <c:pt idx="418">
                  <c:v>1.8659153000000001E-2</c:v>
                </c:pt>
                <c:pt idx="419">
                  <c:v>1.7331350999999998E-2</c:v>
                </c:pt>
                <c:pt idx="420">
                  <c:v>1.7914066999999999E-2</c:v>
                </c:pt>
                <c:pt idx="421">
                  <c:v>1.7502413000000001E-2</c:v>
                </c:pt>
                <c:pt idx="422">
                  <c:v>1.7492931999999999E-2</c:v>
                </c:pt>
                <c:pt idx="423">
                  <c:v>1.7526512000000001E-2</c:v>
                </c:pt>
                <c:pt idx="424">
                  <c:v>2.2460435000000001E-2</c:v>
                </c:pt>
                <c:pt idx="425">
                  <c:v>1.7969770999999999E-2</c:v>
                </c:pt>
                <c:pt idx="426">
                  <c:v>1.8091449999999999E-2</c:v>
                </c:pt>
                <c:pt idx="427">
                  <c:v>1.8104881999999999E-2</c:v>
                </c:pt>
                <c:pt idx="428">
                  <c:v>1.8002166E-2</c:v>
                </c:pt>
                <c:pt idx="429">
                  <c:v>1.8242758000000001E-2</c:v>
                </c:pt>
                <c:pt idx="430">
                  <c:v>1.8187450000000001E-2</c:v>
                </c:pt>
                <c:pt idx="431">
                  <c:v>2.2305175999999999E-2</c:v>
                </c:pt>
                <c:pt idx="432">
                  <c:v>1.8684438000000001E-2</c:v>
                </c:pt>
                <c:pt idx="433">
                  <c:v>1.9164436E-2</c:v>
                </c:pt>
                <c:pt idx="434">
                  <c:v>2.3258065000000001E-2</c:v>
                </c:pt>
                <c:pt idx="435">
                  <c:v>1.9700141000000001E-2</c:v>
                </c:pt>
                <c:pt idx="436">
                  <c:v>1.9915054000000001E-2</c:v>
                </c:pt>
                <c:pt idx="437">
                  <c:v>2.1083251000000001E-2</c:v>
                </c:pt>
                <c:pt idx="438">
                  <c:v>1.8787153000000001E-2</c:v>
                </c:pt>
                <c:pt idx="439">
                  <c:v>1.8925424E-2</c:v>
                </c:pt>
                <c:pt idx="440">
                  <c:v>1.9076732999999998E-2</c:v>
                </c:pt>
                <c:pt idx="441">
                  <c:v>1.9001671000000001E-2</c:v>
                </c:pt>
                <c:pt idx="442">
                  <c:v>1.9226461E-2</c:v>
                </c:pt>
                <c:pt idx="443">
                  <c:v>2.3149817999999999E-2</c:v>
                </c:pt>
                <c:pt idx="444">
                  <c:v>1.9395942999999999E-2</c:v>
                </c:pt>
                <c:pt idx="445">
                  <c:v>1.9409375E-2</c:v>
                </c:pt>
                <c:pt idx="446">
                  <c:v>1.9553573000000001E-2</c:v>
                </c:pt>
                <c:pt idx="447">
                  <c:v>1.9704881E-2</c:v>
                </c:pt>
                <c:pt idx="448">
                  <c:v>1.9765720000000001E-2</c:v>
                </c:pt>
                <c:pt idx="449">
                  <c:v>2.0954066E-2</c:v>
                </c:pt>
                <c:pt idx="450">
                  <c:v>1.9763744999999999E-2</c:v>
                </c:pt>
                <c:pt idx="451">
                  <c:v>1.9881474E-2</c:v>
                </c:pt>
                <c:pt idx="452">
                  <c:v>2.0103103000000001E-2</c:v>
                </c:pt>
                <c:pt idx="453">
                  <c:v>2.0061227000000001E-2</c:v>
                </c:pt>
                <c:pt idx="454">
                  <c:v>2.7948631000000002E-2</c:v>
                </c:pt>
                <c:pt idx="455">
                  <c:v>2.0452733000000001E-2</c:v>
                </c:pt>
                <c:pt idx="456">
                  <c:v>2.0351596999999999E-2</c:v>
                </c:pt>
                <c:pt idx="457">
                  <c:v>2.0537276E-2</c:v>
                </c:pt>
                <c:pt idx="458">
                  <c:v>2.0970262999999999E-2</c:v>
                </c:pt>
                <c:pt idx="459">
                  <c:v>2.0790906000000001E-2</c:v>
                </c:pt>
                <c:pt idx="460">
                  <c:v>2.4450755000000001E-2</c:v>
                </c:pt>
                <c:pt idx="461">
                  <c:v>2.0777078000000001E-2</c:v>
                </c:pt>
                <c:pt idx="462">
                  <c:v>2.1332139E-2</c:v>
                </c:pt>
                <c:pt idx="463">
                  <c:v>2.1478312999999999E-2</c:v>
                </c:pt>
                <c:pt idx="464">
                  <c:v>2.1073768999999999E-2</c:v>
                </c:pt>
                <c:pt idx="465">
                  <c:v>2.6260532999999999E-2</c:v>
                </c:pt>
                <c:pt idx="466">
                  <c:v>2.1609868000000001E-2</c:v>
                </c:pt>
                <c:pt idx="467">
                  <c:v>2.158972E-2</c:v>
                </c:pt>
                <c:pt idx="468">
                  <c:v>2.1428139999999998E-2</c:v>
                </c:pt>
                <c:pt idx="469">
                  <c:v>2.1483054000000001E-2</c:v>
                </c:pt>
                <c:pt idx="470">
                  <c:v>2.2552485000000001E-2</c:v>
                </c:pt>
                <c:pt idx="471">
                  <c:v>2.1836238000000001E-2</c:v>
                </c:pt>
                <c:pt idx="472">
                  <c:v>2.2113967000000002E-2</c:v>
                </c:pt>
                <c:pt idx="473">
                  <c:v>2.2241965999999998E-2</c:v>
                </c:pt>
                <c:pt idx="474">
                  <c:v>2.2247102000000001E-2</c:v>
                </c:pt>
                <c:pt idx="475">
                  <c:v>2.2486905000000001E-2</c:v>
                </c:pt>
                <c:pt idx="476">
                  <c:v>2.2382214000000001E-2</c:v>
                </c:pt>
                <c:pt idx="477">
                  <c:v>2.2237225999999999E-2</c:v>
                </c:pt>
                <c:pt idx="478">
                  <c:v>2.2825867999999999E-2</c:v>
                </c:pt>
                <c:pt idx="479">
                  <c:v>2.2389718999999999E-2</c:v>
                </c:pt>
                <c:pt idx="480">
                  <c:v>2.2659151999999998E-2</c:v>
                </c:pt>
                <c:pt idx="481">
                  <c:v>2.7679988999999999E-2</c:v>
                </c:pt>
                <c:pt idx="482">
                  <c:v>2.2849176999999998E-2</c:v>
                </c:pt>
                <c:pt idx="483">
                  <c:v>2.5115249999999999E-2</c:v>
                </c:pt>
                <c:pt idx="484">
                  <c:v>2.2915942000000002E-2</c:v>
                </c:pt>
                <c:pt idx="485">
                  <c:v>2.3295595999999998E-2</c:v>
                </c:pt>
                <c:pt idx="486">
                  <c:v>2.9065074E-2</c:v>
                </c:pt>
                <c:pt idx="487">
                  <c:v>2.4192385E-2</c:v>
                </c:pt>
                <c:pt idx="488">
                  <c:v>2.3800485E-2</c:v>
                </c:pt>
                <c:pt idx="489">
                  <c:v>2.4584681000000001E-2</c:v>
                </c:pt>
                <c:pt idx="490">
                  <c:v>2.3843151E-2</c:v>
                </c:pt>
                <c:pt idx="491">
                  <c:v>2.6773321999999999E-2</c:v>
                </c:pt>
                <c:pt idx="492">
                  <c:v>2.3747152000000001E-2</c:v>
                </c:pt>
                <c:pt idx="493">
                  <c:v>2.4380434999999999E-2</c:v>
                </c:pt>
                <c:pt idx="494">
                  <c:v>2.4040286000000001E-2</c:v>
                </c:pt>
                <c:pt idx="495">
                  <c:v>2.4502903999999999E-2</c:v>
                </c:pt>
                <c:pt idx="496">
                  <c:v>2.4523447E-2</c:v>
                </c:pt>
                <c:pt idx="497">
                  <c:v>2.4110606999999999E-2</c:v>
                </c:pt>
                <c:pt idx="498">
                  <c:v>2.4531743000000002E-2</c:v>
                </c:pt>
                <c:pt idx="499">
                  <c:v>2.431999E-2</c:v>
                </c:pt>
                <c:pt idx="500">
                  <c:v>2.8462606000000001E-2</c:v>
                </c:pt>
                <c:pt idx="501">
                  <c:v>2.4924829999999999E-2</c:v>
                </c:pt>
                <c:pt idx="502">
                  <c:v>2.4752188000000001E-2</c:v>
                </c:pt>
                <c:pt idx="503">
                  <c:v>2.5123546E-2</c:v>
                </c:pt>
                <c:pt idx="504">
                  <c:v>2.4724138E-2</c:v>
                </c:pt>
                <c:pt idx="505">
                  <c:v>3.1575691000000003E-2</c:v>
                </c:pt>
                <c:pt idx="506">
                  <c:v>2.5361768E-2</c:v>
                </c:pt>
                <c:pt idx="507">
                  <c:v>2.4985668999999999E-2</c:v>
                </c:pt>
                <c:pt idx="508">
                  <c:v>2.5627249000000001E-2</c:v>
                </c:pt>
                <c:pt idx="509">
                  <c:v>2.5357817000000001E-2</c:v>
                </c:pt>
                <c:pt idx="510">
                  <c:v>2.5383497000000001E-2</c:v>
                </c:pt>
                <c:pt idx="511">
                  <c:v>2.5813717999999999E-2</c:v>
                </c:pt>
                <c:pt idx="512">
                  <c:v>2.5989915999999998E-2</c:v>
                </c:pt>
                <c:pt idx="513">
                  <c:v>2.5609077000000001E-2</c:v>
                </c:pt>
                <c:pt idx="514">
                  <c:v>3.1308234999999997E-2</c:v>
                </c:pt>
                <c:pt idx="515">
                  <c:v>2.9239297000000001E-2</c:v>
                </c:pt>
                <c:pt idx="516">
                  <c:v>2.6712878999999998E-2</c:v>
                </c:pt>
                <c:pt idx="517">
                  <c:v>2.6430014000000002E-2</c:v>
                </c:pt>
                <c:pt idx="518">
                  <c:v>2.6523643999999999E-2</c:v>
                </c:pt>
                <c:pt idx="519">
                  <c:v>2.6537076E-2</c:v>
                </c:pt>
                <c:pt idx="520">
                  <c:v>2.7002063999999999E-2</c:v>
                </c:pt>
                <c:pt idx="521">
                  <c:v>2.7228829E-2</c:v>
                </c:pt>
                <c:pt idx="522">
                  <c:v>2.6764631000000001E-2</c:v>
                </c:pt>
                <c:pt idx="523">
                  <c:v>3.2299838999999997E-2</c:v>
                </c:pt>
                <c:pt idx="524">
                  <c:v>2.6834556999999998E-2</c:v>
                </c:pt>
                <c:pt idx="525">
                  <c:v>2.7365916000000001E-2</c:v>
                </c:pt>
                <c:pt idx="526">
                  <c:v>2.8539643E-2</c:v>
                </c:pt>
                <c:pt idx="527">
                  <c:v>2.7469026000000001E-2</c:v>
                </c:pt>
                <c:pt idx="528">
                  <c:v>2.7838014000000001E-2</c:v>
                </c:pt>
                <c:pt idx="529">
                  <c:v>2.7434261000000001E-2</c:v>
                </c:pt>
                <c:pt idx="530">
                  <c:v>2.75591E-2</c:v>
                </c:pt>
                <c:pt idx="531">
                  <c:v>2.8169074999999998E-2</c:v>
                </c:pt>
                <c:pt idx="532">
                  <c:v>3.3931837999999999E-2</c:v>
                </c:pt>
                <c:pt idx="533">
                  <c:v>2.8394261E-2</c:v>
                </c:pt>
                <c:pt idx="534">
                  <c:v>2.84231E-2</c:v>
                </c:pt>
                <c:pt idx="535">
                  <c:v>2.8544778999999999E-2</c:v>
                </c:pt>
                <c:pt idx="536">
                  <c:v>3.4206802000000001E-2</c:v>
                </c:pt>
                <c:pt idx="537">
                  <c:v>2.8596532000000001E-2</c:v>
                </c:pt>
                <c:pt idx="538">
                  <c:v>2.8700433000000001E-2</c:v>
                </c:pt>
                <c:pt idx="539">
                  <c:v>2.8797223E-2</c:v>
                </c:pt>
                <c:pt idx="540">
                  <c:v>3.3571147000000003E-2</c:v>
                </c:pt>
                <c:pt idx="541">
                  <c:v>2.8944581E-2</c:v>
                </c:pt>
                <c:pt idx="542">
                  <c:v>2.9017272E-2</c:v>
                </c:pt>
                <c:pt idx="543">
                  <c:v>2.9532828000000001E-2</c:v>
                </c:pt>
                <c:pt idx="544">
                  <c:v>3.4363246E-2</c:v>
                </c:pt>
                <c:pt idx="545">
                  <c:v>2.9513075E-2</c:v>
                </c:pt>
                <c:pt idx="546">
                  <c:v>2.9510308999999998E-2</c:v>
                </c:pt>
                <c:pt idx="547">
                  <c:v>2.9663592999999999E-2</c:v>
                </c:pt>
                <c:pt idx="548">
                  <c:v>3.0943591999999999E-2</c:v>
                </c:pt>
                <c:pt idx="549">
                  <c:v>3.1068432E-2</c:v>
                </c:pt>
                <c:pt idx="550">
                  <c:v>3.1278210000000001E-2</c:v>
                </c:pt>
                <c:pt idx="551">
                  <c:v>3.0870506999999998E-2</c:v>
                </c:pt>
                <c:pt idx="552">
                  <c:v>3.6095196000000003E-2</c:v>
                </c:pt>
                <c:pt idx="553">
                  <c:v>2.9972532E-2</c:v>
                </c:pt>
                <c:pt idx="554">
                  <c:v>2.9893915E-2</c:v>
                </c:pt>
                <c:pt idx="555">
                  <c:v>3.0123444999999999E-2</c:v>
                </c:pt>
                <c:pt idx="556">
                  <c:v>3.6511984999999997E-2</c:v>
                </c:pt>
                <c:pt idx="557">
                  <c:v>3.1353271000000002E-2</c:v>
                </c:pt>
                <c:pt idx="558">
                  <c:v>3.1396332999999998E-2</c:v>
                </c:pt>
                <c:pt idx="559">
                  <c:v>3.0799E-2</c:v>
                </c:pt>
                <c:pt idx="560">
                  <c:v>3.6054109000000001E-2</c:v>
                </c:pt>
                <c:pt idx="561">
                  <c:v>3.1022999999999998E-2</c:v>
                </c:pt>
                <c:pt idx="562">
                  <c:v>3.1306654000000003E-2</c:v>
                </c:pt>
                <c:pt idx="563">
                  <c:v>3.1873962999999998E-2</c:v>
                </c:pt>
                <c:pt idx="564">
                  <c:v>3.6495393000000001E-2</c:v>
                </c:pt>
                <c:pt idx="565">
                  <c:v>3.1832086000000002E-2</c:v>
                </c:pt>
                <c:pt idx="566">
                  <c:v>3.1670506000000001E-2</c:v>
                </c:pt>
                <c:pt idx="567">
                  <c:v>3.1953765000000002E-2</c:v>
                </c:pt>
                <c:pt idx="568">
                  <c:v>3.1861320999999998E-2</c:v>
                </c:pt>
                <c:pt idx="569">
                  <c:v>3.2005517999999997E-2</c:v>
                </c:pt>
                <c:pt idx="570">
                  <c:v>3.1977073000000002E-2</c:v>
                </c:pt>
                <c:pt idx="571">
                  <c:v>3.8051935000000002E-2</c:v>
                </c:pt>
                <c:pt idx="572">
                  <c:v>3.2255987E-2</c:v>
                </c:pt>
                <c:pt idx="573">
                  <c:v>3.2140235000000003E-2</c:v>
                </c:pt>
                <c:pt idx="574">
                  <c:v>3.3057963000000003E-2</c:v>
                </c:pt>
                <c:pt idx="575">
                  <c:v>3.7010948000000002E-2</c:v>
                </c:pt>
                <c:pt idx="576">
                  <c:v>3.2844234E-2</c:v>
                </c:pt>
                <c:pt idx="577">
                  <c:v>3.2691344999999997E-2</c:v>
                </c:pt>
                <c:pt idx="578">
                  <c:v>3.3061911999999999E-2</c:v>
                </c:pt>
                <c:pt idx="579">
                  <c:v>3.3581419000000001E-2</c:v>
                </c:pt>
                <c:pt idx="580">
                  <c:v>3.3246406999999999E-2</c:v>
                </c:pt>
                <c:pt idx="581">
                  <c:v>3.3561665999999997E-2</c:v>
                </c:pt>
                <c:pt idx="582">
                  <c:v>3.5858553000000001E-2</c:v>
                </c:pt>
                <c:pt idx="583">
                  <c:v>3.3280381999999997E-2</c:v>
                </c:pt>
                <c:pt idx="584">
                  <c:v>3.3724825999999999E-2</c:v>
                </c:pt>
                <c:pt idx="585">
                  <c:v>3.4110801000000003E-2</c:v>
                </c:pt>
                <c:pt idx="586">
                  <c:v>4.0084922000000002E-2</c:v>
                </c:pt>
                <c:pt idx="587">
                  <c:v>3.3994653999999999E-2</c:v>
                </c:pt>
                <c:pt idx="588">
                  <c:v>3.4148726999999997E-2</c:v>
                </c:pt>
                <c:pt idx="589">
                  <c:v>3.4386949E-2</c:v>
                </c:pt>
                <c:pt idx="590">
                  <c:v>3.4339147E-2</c:v>
                </c:pt>
                <c:pt idx="591">
                  <c:v>3.4630307999999999E-2</c:v>
                </c:pt>
                <c:pt idx="592">
                  <c:v>3.4539838000000003E-2</c:v>
                </c:pt>
                <c:pt idx="593">
                  <c:v>4.3256477000000002E-2</c:v>
                </c:pt>
                <c:pt idx="594">
                  <c:v>3.4783987000000002E-2</c:v>
                </c:pt>
                <c:pt idx="595">
                  <c:v>3.4984282999999998E-2</c:v>
                </c:pt>
                <c:pt idx="596">
                  <c:v>3.8077614000000003E-2</c:v>
                </c:pt>
                <c:pt idx="597">
                  <c:v>3.5187739000000003E-2</c:v>
                </c:pt>
                <c:pt idx="598">
                  <c:v>3.5163641000000002E-2</c:v>
                </c:pt>
                <c:pt idx="599">
                  <c:v>3.5387245999999997E-2</c:v>
                </c:pt>
                <c:pt idx="600">
                  <c:v>4.1323045000000003E-2</c:v>
                </c:pt>
                <c:pt idx="601">
                  <c:v>3.5346554000000002E-2</c:v>
                </c:pt>
                <c:pt idx="602">
                  <c:v>3.5924134000000003E-2</c:v>
                </c:pt>
                <c:pt idx="603">
                  <c:v>4.1996625000000003E-2</c:v>
                </c:pt>
                <c:pt idx="604">
                  <c:v>3.5948628000000003E-2</c:v>
                </c:pt>
                <c:pt idx="605">
                  <c:v>3.7812923999999998E-2</c:v>
                </c:pt>
                <c:pt idx="606">
                  <c:v>3.6153269000000002E-2</c:v>
                </c:pt>
                <c:pt idx="607">
                  <c:v>3.6591788E-2</c:v>
                </c:pt>
                <c:pt idx="608">
                  <c:v>3.7140132999999999E-2</c:v>
                </c:pt>
                <c:pt idx="609">
                  <c:v>3.6648676999999998E-2</c:v>
                </c:pt>
                <c:pt idx="610">
                  <c:v>3.9691046000000001E-2</c:v>
                </c:pt>
                <c:pt idx="611">
                  <c:v>3.6619442000000002E-2</c:v>
                </c:pt>
                <c:pt idx="612">
                  <c:v>3.6894009999999998E-2</c:v>
                </c:pt>
                <c:pt idx="613">
                  <c:v>4.2228527000000002E-2</c:v>
                </c:pt>
                <c:pt idx="614">
                  <c:v>3.8273565000000002E-2</c:v>
                </c:pt>
                <c:pt idx="615">
                  <c:v>3.7424972000000001E-2</c:v>
                </c:pt>
                <c:pt idx="616">
                  <c:v>4.2981118999999998E-2</c:v>
                </c:pt>
                <c:pt idx="617">
                  <c:v>3.7417467000000003E-2</c:v>
                </c:pt>
                <c:pt idx="618">
                  <c:v>3.7680577999999999E-2</c:v>
                </c:pt>
                <c:pt idx="619">
                  <c:v>3.9004034E-2</c:v>
                </c:pt>
                <c:pt idx="620">
                  <c:v>3.779238E-2</c:v>
                </c:pt>
                <c:pt idx="621">
                  <c:v>3.9500232000000003E-2</c:v>
                </c:pt>
                <c:pt idx="622">
                  <c:v>3.8151096000000002E-2</c:v>
                </c:pt>
                <c:pt idx="623">
                  <c:v>3.8555244000000002E-2</c:v>
                </c:pt>
                <c:pt idx="624">
                  <c:v>4.0284032999999997E-2</c:v>
                </c:pt>
                <c:pt idx="625">
                  <c:v>3.8335590000000003E-2</c:v>
                </c:pt>
                <c:pt idx="626">
                  <c:v>3.9132429000000003E-2</c:v>
                </c:pt>
                <c:pt idx="627">
                  <c:v>3.8701022000000002E-2</c:v>
                </c:pt>
                <c:pt idx="628">
                  <c:v>3.9421219E-2</c:v>
                </c:pt>
                <c:pt idx="629">
                  <c:v>4.1407984000000002E-2</c:v>
                </c:pt>
                <c:pt idx="630">
                  <c:v>3.9132429000000003E-2</c:v>
                </c:pt>
                <c:pt idx="631">
                  <c:v>3.9359195E-2</c:v>
                </c:pt>
                <c:pt idx="632">
                  <c:v>4.6196525000000002E-2</c:v>
                </c:pt>
                <c:pt idx="633">
                  <c:v>3.9370255999999999E-2</c:v>
                </c:pt>
                <c:pt idx="634">
                  <c:v>4.0115736999999999E-2</c:v>
                </c:pt>
                <c:pt idx="635">
                  <c:v>4.5165019000000001E-2</c:v>
                </c:pt>
                <c:pt idx="636">
                  <c:v>4.0775489999999998E-2</c:v>
                </c:pt>
                <c:pt idx="637">
                  <c:v>3.9984972000000001E-2</c:v>
                </c:pt>
                <c:pt idx="638">
                  <c:v>4.5635932999999997E-2</c:v>
                </c:pt>
                <c:pt idx="639">
                  <c:v>4.0413219E-2</c:v>
                </c:pt>
                <c:pt idx="640">
                  <c:v>4.0277713E-2</c:v>
                </c:pt>
                <c:pt idx="641">
                  <c:v>4.6239191999999998E-2</c:v>
                </c:pt>
                <c:pt idx="642">
                  <c:v>4.3178649E-2</c:v>
                </c:pt>
                <c:pt idx="643">
                  <c:v>4.5318697999999998E-2</c:v>
                </c:pt>
                <c:pt idx="644">
                  <c:v>4.1863490000000003E-2</c:v>
                </c:pt>
                <c:pt idx="645">
                  <c:v>4.0824476999999998E-2</c:v>
                </c:pt>
                <c:pt idx="646">
                  <c:v>4.0949712999999999E-2</c:v>
                </c:pt>
                <c:pt idx="647">
                  <c:v>4.2375489000000002E-2</c:v>
                </c:pt>
                <c:pt idx="648">
                  <c:v>4.1671094999999998E-2</c:v>
                </c:pt>
                <c:pt idx="649">
                  <c:v>4.3662600000000003E-2</c:v>
                </c:pt>
                <c:pt idx="650">
                  <c:v>4.2539044999999998E-2</c:v>
                </c:pt>
                <c:pt idx="651">
                  <c:v>4.1969762000000001E-2</c:v>
                </c:pt>
                <c:pt idx="652">
                  <c:v>4.8052919999999999E-2</c:v>
                </c:pt>
                <c:pt idx="653">
                  <c:v>4.2332426999999999E-2</c:v>
                </c:pt>
                <c:pt idx="654">
                  <c:v>4.2585267000000003E-2</c:v>
                </c:pt>
                <c:pt idx="655">
                  <c:v>4.8553461999999999E-2</c:v>
                </c:pt>
                <c:pt idx="656">
                  <c:v>4.2232081999999997E-2</c:v>
                </c:pt>
                <c:pt idx="657">
                  <c:v>4.2713661999999999E-2</c:v>
                </c:pt>
                <c:pt idx="658">
                  <c:v>4.8860029999999999E-2</c:v>
                </c:pt>
                <c:pt idx="659">
                  <c:v>4.2995736E-2</c:v>
                </c:pt>
                <c:pt idx="660">
                  <c:v>4.3171539000000002E-2</c:v>
                </c:pt>
                <c:pt idx="661">
                  <c:v>4.4585068999999998E-2</c:v>
                </c:pt>
                <c:pt idx="662">
                  <c:v>4.3428328000000002E-2</c:v>
                </c:pt>
                <c:pt idx="663">
                  <c:v>4.4611932999999999E-2</c:v>
                </c:pt>
                <c:pt idx="664">
                  <c:v>4.3813908999999998E-2</c:v>
                </c:pt>
                <c:pt idx="665">
                  <c:v>4.3597810000000001E-2</c:v>
                </c:pt>
                <c:pt idx="666">
                  <c:v>4.9353857000000001E-2</c:v>
                </c:pt>
                <c:pt idx="667">
                  <c:v>4.3776772999999998E-2</c:v>
                </c:pt>
                <c:pt idx="668">
                  <c:v>4.3902797E-2</c:v>
                </c:pt>
                <c:pt idx="669">
                  <c:v>4.9286300999999998E-2</c:v>
                </c:pt>
                <c:pt idx="670">
                  <c:v>4.4178944999999997E-2</c:v>
                </c:pt>
                <c:pt idx="671">
                  <c:v>4.4490649E-2</c:v>
                </c:pt>
                <c:pt idx="672">
                  <c:v>4.4640772000000002E-2</c:v>
                </c:pt>
                <c:pt idx="673">
                  <c:v>4.5032674000000002E-2</c:v>
                </c:pt>
                <c:pt idx="674">
                  <c:v>4.8762844999999999E-2</c:v>
                </c:pt>
                <c:pt idx="675">
                  <c:v>4.4593760000000003E-2</c:v>
                </c:pt>
                <c:pt idx="676">
                  <c:v>4.5910896E-2</c:v>
                </c:pt>
                <c:pt idx="677">
                  <c:v>5.2036325000000001E-2</c:v>
                </c:pt>
                <c:pt idx="678">
                  <c:v>4.5214007000000001E-2</c:v>
                </c:pt>
                <c:pt idx="679">
                  <c:v>4.5654501E-2</c:v>
                </c:pt>
                <c:pt idx="680">
                  <c:v>4.6399586999999999E-2</c:v>
                </c:pt>
                <c:pt idx="681">
                  <c:v>4.6004524999999998E-2</c:v>
                </c:pt>
                <c:pt idx="682">
                  <c:v>5.2558595999999999E-2</c:v>
                </c:pt>
                <c:pt idx="683">
                  <c:v>4.6476228000000001E-2</c:v>
                </c:pt>
                <c:pt idx="684">
                  <c:v>4.6791882999999999E-2</c:v>
                </c:pt>
                <c:pt idx="685">
                  <c:v>5.1053411E-2</c:v>
                </c:pt>
                <c:pt idx="686">
                  <c:v>5.0638202E-2</c:v>
                </c:pt>
                <c:pt idx="687">
                  <c:v>4.7651931000000002E-2</c:v>
                </c:pt>
                <c:pt idx="688">
                  <c:v>4.7331142E-2</c:v>
                </c:pt>
                <c:pt idx="689">
                  <c:v>4.7353265999999998E-2</c:v>
                </c:pt>
                <c:pt idx="690">
                  <c:v>5.3315929999999997E-2</c:v>
                </c:pt>
                <c:pt idx="691">
                  <c:v>4.7360772000000002E-2</c:v>
                </c:pt>
                <c:pt idx="692">
                  <c:v>4.7499042999999998E-2</c:v>
                </c:pt>
                <c:pt idx="693">
                  <c:v>4.7482846000000002E-2</c:v>
                </c:pt>
                <c:pt idx="694">
                  <c:v>4.7565018000000001E-2</c:v>
                </c:pt>
                <c:pt idx="695">
                  <c:v>5.5639286000000003E-2</c:v>
                </c:pt>
                <c:pt idx="696">
                  <c:v>4.7611240999999999E-2</c:v>
                </c:pt>
                <c:pt idx="697">
                  <c:v>4.8378450000000003E-2</c:v>
                </c:pt>
                <c:pt idx="698">
                  <c:v>4.8558598000000001E-2</c:v>
                </c:pt>
                <c:pt idx="699">
                  <c:v>4.8828030000000001E-2</c:v>
                </c:pt>
                <c:pt idx="700">
                  <c:v>5.4768966000000002E-2</c:v>
                </c:pt>
                <c:pt idx="701">
                  <c:v>5.1120177000000003E-2</c:v>
                </c:pt>
                <c:pt idx="702">
                  <c:v>5.0679288000000003E-2</c:v>
                </c:pt>
                <c:pt idx="703">
                  <c:v>5.1521560000000001E-2</c:v>
                </c:pt>
                <c:pt idx="704">
                  <c:v>4.9744178E-2</c:v>
                </c:pt>
                <c:pt idx="705">
                  <c:v>5.5713954000000003E-2</c:v>
                </c:pt>
                <c:pt idx="706">
                  <c:v>4.9369660000000003E-2</c:v>
                </c:pt>
                <c:pt idx="707">
                  <c:v>5.4530348999999999E-2</c:v>
                </c:pt>
                <c:pt idx="708">
                  <c:v>4.9464474000000001E-2</c:v>
                </c:pt>
                <c:pt idx="709">
                  <c:v>5.0490449E-2</c:v>
                </c:pt>
                <c:pt idx="710">
                  <c:v>5.8825457999999997E-2</c:v>
                </c:pt>
                <c:pt idx="711">
                  <c:v>5.0029017000000002E-2</c:v>
                </c:pt>
                <c:pt idx="712">
                  <c:v>5.5261607999999997E-2</c:v>
                </c:pt>
                <c:pt idx="713">
                  <c:v>5.0202449000000003E-2</c:v>
                </c:pt>
                <c:pt idx="714">
                  <c:v>5.0398795000000003E-2</c:v>
                </c:pt>
                <c:pt idx="715">
                  <c:v>5.0870893E-2</c:v>
                </c:pt>
                <c:pt idx="716">
                  <c:v>5.0573806999999998E-2</c:v>
                </c:pt>
                <c:pt idx="717">
                  <c:v>5.6295879E-2</c:v>
                </c:pt>
                <c:pt idx="718">
                  <c:v>5.1039979999999999E-2</c:v>
                </c:pt>
                <c:pt idx="719">
                  <c:v>5.1343386999999997E-2</c:v>
                </c:pt>
                <c:pt idx="720">
                  <c:v>5.0980325999999999E-2</c:v>
                </c:pt>
                <c:pt idx="721">
                  <c:v>5.1279782000000003E-2</c:v>
                </c:pt>
                <c:pt idx="722">
                  <c:v>5.6889261000000003E-2</c:v>
                </c:pt>
                <c:pt idx="723">
                  <c:v>5.1714349999999999E-2</c:v>
                </c:pt>
                <c:pt idx="724">
                  <c:v>5.7570347000000001E-2</c:v>
                </c:pt>
                <c:pt idx="725">
                  <c:v>5.1787435999999999E-2</c:v>
                </c:pt>
                <c:pt idx="726">
                  <c:v>5.1963239000000001E-2</c:v>
                </c:pt>
                <c:pt idx="727">
                  <c:v>5.2252028999999998E-2</c:v>
                </c:pt>
                <c:pt idx="728">
                  <c:v>5.2882152000000002E-2</c:v>
                </c:pt>
                <c:pt idx="729">
                  <c:v>5.7443137999999998E-2</c:v>
                </c:pt>
                <c:pt idx="730">
                  <c:v>5.3986349000000003E-2</c:v>
                </c:pt>
                <c:pt idx="731">
                  <c:v>6.4535282999999999E-2</c:v>
                </c:pt>
                <c:pt idx="732">
                  <c:v>5.4905262000000003E-2</c:v>
                </c:pt>
                <c:pt idx="733">
                  <c:v>5.3153164000000003E-2</c:v>
                </c:pt>
                <c:pt idx="734">
                  <c:v>5.3923534000000002E-2</c:v>
                </c:pt>
                <c:pt idx="735">
                  <c:v>5.3016868000000002E-2</c:v>
                </c:pt>
                <c:pt idx="736">
                  <c:v>5.7637112999999997E-2</c:v>
                </c:pt>
                <c:pt idx="737">
                  <c:v>5.4124620999999998E-2</c:v>
                </c:pt>
                <c:pt idx="738">
                  <c:v>5.8626347000000002E-2</c:v>
                </c:pt>
                <c:pt idx="739">
                  <c:v>5.4260521999999999E-2</c:v>
                </c:pt>
                <c:pt idx="740">
                  <c:v>5.9854593999999997E-2</c:v>
                </c:pt>
                <c:pt idx="741">
                  <c:v>5.4239584E-2</c:v>
                </c:pt>
                <c:pt idx="742">
                  <c:v>5.4327287000000002E-2</c:v>
                </c:pt>
                <c:pt idx="743">
                  <c:v>5.4771335999999997E-2</c:v>
                </c:pt>
                <c:pt idx="744">
                  <c:v>5.4517706999999999E-2</c:v>
                </c:pt>
                <c:pt idx="745">
                  <c:v>5.9195235999999998E-2</c:v>
                </c:pt>
                <c:pt idx="746">
                  <c:v>5.4636224999999997E-2</c:v>
                </c:pt>
                <c:pt idx="747">
                  <c:v>6.0629309999999999E-2</c:v>
                </c:pt>
                <c:pt idx="748">
                  <c:v>5.5127681999999997E-2</c:v>
                </c:pt>
                <c:pt idx="749">
                  <c:v>6.2505062E-2</c:v>
                </c:pt>
                <c:pt idx="750">
                  <c:v>5.5540917000000002E-2</c:v>
                </c:pt>
                <c:pt idx="751">
                  <c:v>5.8913161999999998E-2</c:v>
                </c:pt>
                <c:pt idx="752">
                  <c:v>5.6069508999999997E-2</c:v>
                </c:pt>
                <c:pt idx="753">
                  <c:v>5.6590594000000001E-2</c:v>
                </c:pt>
                <c:pt idx="754">
                  <c:v>5.6039089E-2</c:v>
                </c:pt>
                <c:pt idx="755">
                  <c:v>5.6671581999999998E-2</c:v>
                </c:pt>
                <c:pt idx="756">
                  <c:v>6.2674937999999999E-2</c:v>
                </c:pt>
                <c:pt idx="757">
                  <c:v>5.8234051000000002E-2</c:v>
                </c:pt>
                <c:pt idx="758">
                  <c:v>6.3694196999999994E-2</c:v>
                </c:pt>
                <c:pt idx="759">
                  <c:v>5.7371631999999999E-2</c:v>
                </c:pt>
                <c:pt idx="760">
                  <c:v>6.1919976000000002E-2</c:v>
                </c:pt>
                <c:pt idx="761">
                  <c:v>5.6911780000000002E-2</c:v>
                </c:pt>
                <c:pt idx="762">
                  <c:v>6.3540123000000004E-2</c:v>
                </c:pt>
                <c:pt idx="763">
                  <c:v>5.7780520000000002E-2</c:v>
                </c:pt>
                <c:pt idx="764">
                  <c:v>6.3465061000000003E-2</c:v>
                </c:pt>
                <c:pt idx="765">
                  <c:v>5.8086693000000002E-2</c:v>
                </c:pt>
                <c:pt idx="766">
                  <c:v>5.8752371999999997E-2</c:v>
                </c:pt>
                <c:pt idx="767">
                  <c:v>5.7753261E-2</c:v>
                </c:pt>
                <c:pt idx="768">
                  <c:v>5.8492027000000002E-2</c:v>
                </c:pt>
                <c:pt idx="769">
                  <c:v>5.8493212000000003E-2</c:v>
                </c:pt>
                <c:pt idx="770">
                  <c:v>5.8932915000000002E-2</c:v>
                </c:pt>
                <c:pt idx="771">
                  <c:v>5.8544568999999998E-2</c:v>
                </c:pt>
                <c:pt idx="772">
                  <c:v>5.9203927000000003E-2</c:v>
                </c:pt>
                <c:pt idx="773">
                  <c:v>5.9306247999999999E-2</c:v>
                </c:pt>
                <c:pt idx="774">
                  <c:v>5.9776767000000001E-2</c:v>
                </c:pt>
                <c:pt idx="775">
                  <c:v>5.9641655000000002E-2</c:v>
                </c:pt>
                <c:pt idx="776">
                  <c:v>5.9872767E-2</c:v>
                </c:pt>
                <c:pt idx="777">
                  <c:v>5.9830889999999998E-2</c:v>
                </c:pt>
                <c:pt idx="778">
                  <c:v>6.1840172999999998E-2</c:v>
                </c:pt>
                <c:pt idx="779">
                  <c:v>5.9624666999999999E-2</c:v>
                </c:pt>
                <c:pt idx="780">
                  <c:v>5.9982989E-2</c:v>
                </c:pt>
                <c:pt idx="781">
                  <c:v>6.6855874999999995E-2</c:v>
                </c:pt>
                <c:pt idx="782">
                  <c:v>6.0015383999999998E-2</c:v>
                </c:pt>
                <c:pt idx="783">
                  <c:v>6.5862295000000001E-2</c:v>
                </c:pt>
                <c:pt idx="784">
                  <c:v>6.2411037000000003E-2</c:v>
                </c:pt>
                <c:pt idx="785">
                  <c:v>6.6710491999999996E-2</c:v>
                </c:pt>
                <c:pt idx="786">
                  <c:v>6.1360174000000003E-2</c:v>
                </c:pt>
                <c:pt idx="787">
                  <c:v>6.6083135000000001E-2</c:v>
                </c:pt>
                <c:pt idx="788">
                  <c:v>6.1163433000000003E-2</c:v>
                </c:pt>
                <c:pt idx="789">
                  <c:v>6.7849455000000003E-2</c:v>
                </c:pt>
                <c:pt idx="790">
                  <c:v>6.2144370999999997E-2</c:v>
                </c:pt>
                <c:pt idx="791">
                  <c:v>6.7222096999999995E-2</c:v>
                </c:pt>
                <c:pt idx="792">
                  <c:v>6.1998196999999998E-2</c:v>
                </c:pt>
                <c:pt idx="793">
                  <c:v>6.9316713000000002E-2</c:v>
                </c:pt>
                <c:pt idx="794">
                  <c:v>6.2429999999999999E-2</c:v>
                </c:pt>
                <c:pt idx="795">
                  <c:v>6.8345257000000006E-2</c:v>
                </c:pt>
                <c:pt idx="796">
                  <c:v>6.2478197999999999E-2</c:v>
                </c:pt>
                <c:pt idx="797">
                  <c:v>7.3078489999999996E-2</c:v>
                </c:pt>
                <c:pt idx="798">
                  <c:v>6.4699628999999995E-2</c:v>
                </c:pt>
                <c:pt idx="799">
                  <c:v>6.3420814000000006E-2</c:v>
                </c:pt>
                <c:pt idx="800">
                  <c:v>6.3539333000000003E-2</c:v>
                </c:pt>
                <c:pt idx="801">
                  <c:v>6.3326789999999994E-2</c:v>
                </c:pt>
                <c:pt idx="802">
                  <c:v>6.4061604999999994E-2</c:v>
                </c:pt>
                <c:pt idx="803">
                  <c:v>6.4121258E-2</c:v>
                </c:pt>
                <c:pt idx="804">
                  <c:v>6.5196615999999999E-2</c:v>
                </c:pt>
                <c:pt idx="805">
                  <c:v>6.9779725000000001E-2</c:v>
                </c:pt>
                <c:pt idx="806">
                  <c:v>7.0654786999999997E-2</c:v>
                </c:pt>
                <c:pt idx="807">
                  <c:v>6.4290739999999999E-2</c:v>
                </c:pt>
                <c:pt idx="808">
                  <c:v>6.9540714000000003E-2</c:v>
                </c:pt>
                <c:pt idx="809">
                  <c:v>6.4799183999999996E-2</c:v>
                </c:pt>
                <c:pt idx="810">
                  <c:v>7.0371923000000003E-2</c:v>
                </c:pt>
                <c:pt idx="811">
                  <c:v>6.5619727000000003E-2</c:v>
                </c:pt>
                <c:pt idx="812">
                  <c:v>7.1145452999999997E-2</c:v>
                </c:pt>
                <c:pt idx="813">
                  <c:v>6.6225356999999999E-2</c:v>
                </c:pt>
                <c:pt idx="814">
                  <c:v>0.107817044</c:v>
                </c:pt>
                <c:pt idx="815">
                  <c:v>7.1496268000000002E-2</c:v>
                </c:pt>
                <c:pt idx="816">
                  <c:v>6.5748122000000006E-2</c:v>
                </c:pt>
                <c:pt idx="817">
                  <c:v>7.1674045000000006E-2</c:v>
                </c:pt>
                <c:pt idx="818">
                  <c:v>6.6251035E-2</c:v>
                </c:pt>
                <c:pt idx="819">
                  <c:v>7.4094983000000003E-2</c:v>
                </c:pt>
                <c:pt idx="820">
                  <c:v>6.6498344000000001E-2</c:v>
                </c:pt>
                <c:pt idx="821">
                  <c:v>6.6621604000000001E-2</c:v>
                </c:pt>
                <c:pt idx="822">
                  <c:v>6.7029306999999996E-2</c:v>
                </c:pt>
                <c:pt idx="823">
                  <c:v>6.6777258000000006E-2</c:v>
                </c:pt>
                <c:pt idx="824">
                  <c:v>7.2255577000000001E-2</c:v>
                </c:pt>
                <c:pt idx="825">
                  <c:v>6.7107133999999999E-2</c:v>
                </c:pt>
                <c:pt idx="826">
                  <c:v>7.1771231000000005E-2</c:v>
                </c:pt>
                <c:pt idx="827">
                  <c:v>6.7682344000000005E-2</c:v>
                </c:pt>
                <c:pt idx="828">
                  <c:v>7.3248365999999995E-2</c:v>
                </c:pt>
                <c:pt idx="829">
                  <c:v>6.8348021999999994E-2</c:v>
                </c:pt>
                <c:pt idx="830">
                  <c:v>7.2916119000000001E-2</c:v>
                </c:pt>
                <c:pt idx="831">
                  <c:v>6.8378836999999998E-2</c:v>
                </c:pt>
                <c:pt idx="832">
                  <c:v>6.9780911000000001E-2</c:v>
                </c:pt>
                <c:pt idx="833">
                  <c:v>7.4277896999999996E-2</c:v>
                </c:pt>
                <c:pt idx="834">
                  <c:v>6.9037009999999996E-2</c:v>
                </c:pt>
                <c:pt idx="835">
                  <c:v>7.4797401999999999E-2</c:v>
                </c:pt>
                <c:pt idx="836">
                  <c:v>6.9133009999999995E-2</c:v>
                </c:pt>
                <c:pt idx="837">
                  <c:v>7.9195228000000006E-2</c:v>
                </c:pt>
                <c:pt idx="838">
                  <c:v>7.0384169999999996E-2</c:v>
                </c:pt>
                <c:pt idx="839">
                  <c:v>6.9549798999999995E-2</c:v>
                </c:pt>
                <c:pt idx="840">
                  <c:v>7.4602241999999999E-2</c:v>
                </c:pt>
                <c:pt idx="841">
                  <c:v>6.9949206E-2</c:v>
                </c:pt>
                <c:pt idx="842">
                  <c:v>7.5873945999999998E-2</c:v>
                </c:pt>
                <c:pt idx="843">
                  <c:v>7.0175972000000003E-2</c:v>
                </c:pt>
                <c:pt idx="844">
                  <c:v>7.6665254000000002E-2</c:v>
                </c:pt>
                <c:pt idx="845">
                  <c:v>7.0453700999999994E-2</c:v>
                </c:pt>
                <c:pt idx="846">
                  <c:v>7.1511675999999996E-2</c:v>
                </c:pt>
                <c:pt idx="847">
                  <c:v>7.1417255999999998E-2</c:v>
                </c:pt>
                <c:pt idx="848">
                  <c:v>7.1124119999999999E-2</c:v>
                </c:pt>
                <c:pt idx="849">
                  <c:v>7.7015673000000007E-2</c:v>
                </c:pt>
                <c:pt idx="850">
                  <c:v>7.1273058E-2</c:v>
                </c:pt>
                <c:pt idx="851">
                  <c:v>7.7139326999999994E-2</c:v>
                </c:pt>
                <c:pt idx="852">
                  <c:v>7.1593453000000001E-2</c:v>
                </c:pt>
                <c:pt idx="853">
                  <c:v>7.2340909999999994E-2</c:v>
                </c:pt>
                <c:pt idx="854">
                  <c:v>7.7895871000000005E-2</c:v>
                </c:pt>
                <c:pt idx="855">
                  <c:v>7.1909503E-2</c:v>
                </c:pt>
                <c:pt idx="856">
                  <c:v>9.0949890000000005E-2</c:v>
                </c:pt>
                <c:pt idx="857">
                  <c:v>7.6969845999999995E-2</c:v>
                </c:pt>
                <c:pt idx="858">
                  <c:v>7.2847773000000005E-2</c:v>
                </c:pt>
                <c:pt idx="859">
                  <c:v>7.8832166999999995E-2</c:v>
                </c:pt>
                <c:pt idx="860">
                  <c:v>7.3481453000000002E-2</c:v>
                </c:pt>
                <c:pt idx="861">
                  <c:v>7.8895771000000003E-2</c:v>
                </c:pt>
                <c:pt idx="862">
                  <c:v>7.3285107000000002E-2</c:v>
                </c:pt>
                <c:pt idx="863">
                  <c:v>7.3460909000000005E-2</c:v>
                </c:pt>
                <c:pt idx="864">
                  <c:v>7.8872067000000004E-2</c:v>
                </c:pt>
                <c:pt idx="865">
                  <c:v>7.6349599000000004E-2</c:v>
                </c:pt>
                <c:pt idx="866">
                  <c:v>8.0634437000000003E-2</c:v>
                </c:pt>
                <c:pt idx="867">
                  <c:v>7.4299229999999994E-2</c:v>
                </c:pt>
                <c:pt idx="868">
                  <c:v>7.5378142999999995E-2</c:v>
                </c:pt>
                <c:pt idx="869">
                  <c:v>8.1240856E-2</c:v>
                </c:pt>
                <c:pt idx="870">
                  <c:v>7.5744759999999994E-2</c:v>
                </c:pt>
                <c:pt idx="871">
                  <c:v>8.1818040999999994E-2</c:v>
                </c:pt>
                <c:pt idx="872">
                  <c:v>7.4429995999999998E-2</c:v>
                </c:pt>
                <c:pt idx="873">
                  <c:v>7.5534982000000001E-2</c:v>
                </c:pt>
                <c:pt idx="874">
                  <c:v>8.1214782999999999E-2</c:v>
                </c:pt>
                <c:pt idx="875">
                  <c:v>7.7109303000000004E-2</c:v>
                </c:pt>
                <c:pt idx="876">
                  <c:v>7.5945845999999997E-2</c:v>
                </c:pt>
                <c:pt idx="877">
                  <c:v>8.2153449000000003E-2</c:v>
                </c:pt>
                <c:pt idx="878">
                  <c:v>7.6310488999999995E-2</c:v>
                </c:pt>
                <c:pt idx="879">
                  <c:v>8.1291425E-2</c:v>
                </c:pt>
                <c:pt idx="880">
                  <c:v>8.1213992999999998E-2</c:v>
                </c:pt>
                <c:pt idx="881">
                  <c:v>7.6999870999999998E-2</c:v>
                </c:pt>
                <c:pt idx="882">
                  <c:v>8.5483818000000003E-2</c:v>
                </c:pt>
                <c:pt idx="883">
                  <c:v>7.7026734999999999E-2</c:v>
                </c:pt>
                <c:pt idx="884">
                  <c:v>7.7759574999999997E-2</c:v>
                </c:pt>
                <c:pt idx="885">
                  <c:v>8.2459621999999996E-2</c:v>
                </c:pt>
                <c:pt idx="886">
                  <c:v>7.7326982000000002E-2</c:v>
                </c:pt>
                <c:pt idx="887">
                  <c:v>8.3410139999999994E-2</c:v>
                </c:pt>
                <c:pt idx="888">
                  <c:v>7.8326487E-2</c:v>
                </c:pt>
                <c:pt idx="889">
                  <c:v>7.8303574000000001E-2</c:v>
                </c:pt>
                <c:pt idx="890">
                  <c:v>8.4902288000000006E-2</c:v>
                </c:pt>
                <c:pt idx="891">
                  <c:v>7.8280661000000001E-2</c:v>
                </c:pt>
                <c:pt idx="892">
                  <c:v>8.2625153000000007E-2</c:v>
                </c:pt>
                <c:pt idx="893">
                  <c:v>9.2144952000000002E-2</c:v>
                </c:pt>
                <c:pt idx="894">
                  <c:v>7.9623474999999999E-2</c:v>
                </c:pt>
                <c:pt idx="895">
                  <c:v>7.9773598000000001E-2</c:v>
                </c:pt>
                <c:pt idx="896">
                  <c:v>8.5820410999999999E-2</c:v>
                </c:pt>
                <c:pt idx="897">
                  <c:v>7.9298338999999995E-2</c:v>
                </c:pt>
                <c:pt idx="898">
                  <c:v>8.5836607999999995E-2</c:v>
                </c:pt>
                <c:pt idx="899">
                  <c:v>8.1766289000000006E-2</c:v>
                </c:pt>
                <c:pt idx="900">
                  <c:v>8.0212116999999999E-2</c:v>
                </c:pt>
                <c:pt idx="901">
                  <c:v>8.6123818000000005E-2</c:v>
                </c:pt>
                <c:pt idx="902">
                  <c:v>8.0735968000000005E-2</c:v>
                </c:pt>
                <c:pt idx="903">
                  <c:v>8.0741893999999995E-2</c:v>
                </c:pt>
                <c:pt idx="904">
                  <c:v>8.7169150000000001E-2</c:v>
                </c:pt>
                <c:pt idx="905">
                  <c:v>8.1236905999999998E-2</c:v>
                </c:pt>
                <c:pt idx="906">
                  <c:v>8.1081647000000007E-2</c:v>
                </c:pt>
                <c:pt idx="907">
                  <c:v>8.7994038999999996E-2</c:v>
                </c:pt>
                <c:pt idx="908">
                  <c:v>8.1697152999999995E-2</c:v>
                </c:pt>
                <c:pt idx="909">
                  <c:v>8.3820609000000004E-2</c:v>
                </c:pt>
                <c:pt idx="910">
                  <c:v>8.8793644000000005E-2</c:v>
                </c:pt>
                <c:pt idx="911">
                  <c:v>8.8409643999999996E-2</c:v>
                </c:pt>
                <c:pt idx="912">
                  <c:v>8.2795424000000006E-2</c:v>
                </c:pt>
                <c:pt idx="913">
                  <c:v>0.16449376199999999</c:v>
                </c:pt>
                <c:pt idx="914">
                  <c:v>0.12874740600000001</c:v>
                </c:pt>
                <c:pt idx="915">
                  <c:v>9.2537248000000003E-2</c:v>
                </c:pt>
                <c:pt idx="916">
                  <c:v>9.1409742000000002E-2</c:v>
                </c:pt>
                <c:pt idx="917">
                  <c:v>8.6449347999999995E-2</c:v>
                </c:pt>
                <c:pt idx="918">
                  <c:v>0.104409243</c:v>
                </c:pt>
                <c:pt idx="919">
                  <c:v>0.10861546399999999</c:v>
                </c:pt>
                <c:pt idx="920">
                  <c:v>0.102985835</c:v>
                </c:pt>
                <c:pt idx="921">
                  <c:v>9.0217840999999993E-2</c:v>
                </c:pt>
                <c:pt idx="922">
                  <c:v>8.4824855000000005E-2</c:v>
                </c:pt>
                <c:pt idx="923">
                  <c:v>0.10682109300000001</c:v>
                </c:pt>
                <c:pt idx="924">
                  <c:v>0.10167976200000001</c:v>
                </c:pt>
                <c:pt idx="925">
                  <c:v>9.3534382999999999E-2</c:v>
                </c:pt>
                <c:pt idx="926">
                  <c:v>8.5919176E-2</c:v>
                </c:pt>
                <c:pt idx="927">
                  <c:v>0.107641241</c:v>
                </c:pt>
                <c:pt idx="928">
                  <c:v>0.11216351099999999</c:v>
                </c:pt>
                <c:pt idx="929">
                  <c:v>9.3584555999999999E-2</c:v>
                </c:pt>
                <c:pt idx="930">
                  <c:v>8.6169250000000003E-2</c:v>
                </c:pt>
                <c:pt idx="931">
                  <c:v>9.1818629999999998E-2</c:v>
                </c:pt>
                <c:pt idx="932">
                  <c:v>9.5842333000000002E-2</c:v>
                </c:pt>
                <c:pt idx="933">
                  <c:v>8.6178731999999994E-2</c:v>
                </c:pt>
                <c:pt idx="934">
                  <c:v>8.6729447000000001E-2</c:v>
                </c:pt>
                <c:pt idx="935">
                  <c:v>9.3402431999999994E-2</c:v>
                </c:pt>
                <c:pt idx="936">
                  <c:v>9.8434331999999999E-2</c:v>
                </c:pt>
                <c:pt idx="937">
                  <c:v>8.6829793000000002E-2</c:v>
                </c:pt>
                <c:pt idx="938">
                  <c:v>9.4049938E-2</c:v>
                </c:pt>
                <c:pt idx="939">
                  <c:v>9.4404703000000006E-2</c:v>
                </c:pt>
                <c:pt idx="940">
                  <c:v>0.10826859899999999</c:v>
                </c:pt>
                <c:pt idx="941">
                  <c:v>0.12516498700000001</c:v>
                </c:pt>
                <c:pt idx="942">
                  <c:v>9.9263960999999998E-2</c:v>
                </c:pt>
                <c:pt idx="943">
                  <c:v>0.102109194</c:v>
                </c:pt>
                <c:pt idx="944">
                  <c:v>0.10030889900000001</c:v>
                </c:pt>
                <c:pt idx="945">
                  <c:v>9.4988209000000004E-2</c:v>
                </c:pt>
                <c:pt idx="946">
                  <c:v>9.0528360000000002E-2</c:v>
                </c:pt>
                <c:pt idx="947">
                  <c:v>0.102639762</c:v>
                </c:pt>
                <c:pt idx="948">
                  <c:v>0.100714232</c:v>
                </c:pt>
                <c:pt idx="949">
                  <c:v>9.1197988999999993E-2</c:v>
                </c:pt>
                <c:pt idx="950">
                  <c:v>9.2427419999999996E-2</c:v>
                </c:pt>
                <c:pt idx="951">
                  <c:v>9.9546825000000005E-2</c:v>
                </c:pt>
                <c:pt idx="952">
                  <c:v>0.100373689</c:v>
                </c:pt>
                <c:pt idx="953">
                  <c:v>9.3795122999999994E-2</c:v>
                </c:pt>
                <c:pt idx="954">
                  <c:v>9.4036902000000006E-2</c:v>
                </c:pt>
                <c:pt idx="955">
                  <c:v>9.4591568000000001E-2</c:v>
                </c:pt>
                <c:pt idx="956">
                  <c:v>9.8163714999999999E-2</c:v>
                </c:pt>
                <c:pt idx="957">
                  <c:v>9.2181691999999996E-2</c:v>
                </c:pt>
                <c:pt idx="958">
                  <c:v>9.0877594000000006E-2</c:v>
                </c:pt>
                <c:pt idx="959">
                  <c:v>9.2933889000000006E-2</c:v>
                </c:pt>
                <c:pt idx="960">
                  <c:v>0.113788399</c:v>
                </c:pt>
                <c:pt idx="961">
                  <c:v>0.122911162</c:v>
                </c:pt>
                <c:pt idx="962">
                  <c:v>9.3294975000000002E-2</c:v>
                </c:pt>
                <c:pt idx="963">
                  <c:v>9.3045691999999999E-2</c:v>
                </c:pt>
                <c:pt idx="964">
                  <c:v>9.3386629999999998E-2</c:v>
                </c:pt>
                <c:pt idx="965">
                  <c:v>0.106420501</c:v>
                </c:pt>
                <c:pt idx="966">
                  <c:v>9.5578037000000005E-2</c:v>
                </c:pt>
                <c:pt idx="967">
                  <c:v>9.3876110999999998E-2</c:v>
                </c:pt>
                <c:pt idx="968">
                  <c:v>9.3744554999999993E-2</c:v>
                </c:pt>
                <c:pt idx="969">
                  <c:v>0.102925391</c:v>
                </c:pt>
                <c:pt idx="970">
                  <c:v>0.100853294</c:v>
                </c:pt>
                <c:pt idx="971">
                  <c:v>9.4291320999999997E-2</c:v>
                </c:pt>
                <c:pt idx="972">
                  <c:v>9.9730923999999999E-2</c:v>
                </c:pt>
                <c:pt idx="973">
                  <c:v>0.103948601</c:v>
                </c:pt>
                <c:pt idx="974">
                  <c:v>0.10596341500000001</c:v>
                </c:pt>
                <c:pt idx="975">
                  <c:v>0.10366455099999999</c:v>
                </c:pt>
                <c:pt idx="976">
                  <c:v>0.104824848</c:v>
                </c:pt>
                <c:pt idx="977">
                  <c:v>9.7772998999999999E-2</c:v>
                </c:pt>
                <c:pt idx="978">
                  <c:v>0.100784553</c:v>
                </c:pt>
                <c:pt idx="979">
                  <c:v>0.117619311</c:v>
                </c:pt>
                <c:pt idx="980">
                  <c:v>0.10663067399999999</c:v>
                </c:pt>
                <c:pt idx="981">
                  <c:v>0.100155615</c:v>
                </c:pt>
                <c:pt idx="982">
                  <c:v>9.8863367999999993E-2</c:v>
                </c:pt>
                <c:pt idx="983">
                  <c:v>0.115931609</c:v>
                </c:pt>
                <c:pt idx="984">
                  <c:v>0.102885491</c:v>
                </c:pt>
                <c:pt idx="985">
                  <c:v>0.104114132</c:v>
                </c:pt>
                <c:pt idx="986">
                  <c:v>9.9314923999999999E-2</c:v>
                </c:pt>
                <c:pt idx="987">
                  <c:v>0.10371907</c:v>
                </c:pt>
                <c:pt idx="988">
                  <c:v>9.8312258E-2</c:v>
                </c:pt>
                <c:pt idx="989">
                  <c:v>0.112928745</c:v>
                </c:pt>
                <c:pt idx="990">
                  <c:v>0.108984846</c:v>
                </c:pt>
                <c:pt idx="991">
                  <c:v>0.102522429</c:v>
                </c:pt>
                <c:pt idx="992">
                  <c:v>9.8477788999999996E-2</c:v>
                </c:pt>
                <c:pt idx="993">
                  <c:v>9.7593640999999995E-2</c:v>
                </c:pt>
                <c:pt idx="994">
                  <c:v>0.104133489</c:v>
                </c:pt>
                <c:pt idx="995">
                  <c:v>0.103649935</c:v>
                </c:pt>
                <c:pt idx="996">
                  <c:v>0.103627811</c:v>
                </c:pt>
                <c:pt idx="997">
                  <c:v>9.8685986000000003E-2</c:v>
                </c:pt>
                <c:pt idx="998">
                  <c:v>9.9256454999999993E-2</c:v>
                </c:pt>
                <c:pt idx="999">
                  <c:v>0.104015761</c:v>
                </c:pt>
                <c:pt idx="1000">
                  <c:v>0.10487107</c:v>
                </c:pt>
              </c:numCache>
            </c:numRef>
          </c:val>
          <c:smooth val="0"/>
          <c:extLst>
            <c:ext xmlns:c16="http://schemas.microsoft.com/office/drawing/2014/chart" uri="{C3380CC4-5D6E-409C-BE32-E72D297353CC}">
              <c16:uniqueId val="{00000001-5CA0-410D-BF89-F9A5B81E3064}"/>
            </c:ext>
          </c:extLst>
        </c:ser>
        <c:ser>
          <c:idx val="2"/>
          <c:order val="2"/>
          <c:tx>
            <c:strRef>
              <c:f>Timing7!$D$1:$D$2</c:f>
              <c:strCache>
                <c:ptCount val="2"/>
                <c:pt idx="0">
                  <c:v>Quick Sort Inplace First Pivot (Cutoff: 5.0)</c:v>
                </c:pt>
                <c:pt idx="1">
                  <c:v>Random</c:v>
                </c:pt>
              </c:strCache>
            </c:strRef>
          </c:tx>
          <c:spPr>
            <a:ln w="28575" cap="rnd">
              <a:solidFill>
                <a:schemeClr val="accent3"/>
              </a:solidFill>
              <a:round/>
            </a:ln>
            <a:effectLst/>
          </c:spPr>
          <c:marker>
            <c:symbol val="none"/>
          </c:marker>
          <c:cat>
            <c:numRef>
              <c:f>Timing7!$A$3:$A$1003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Timing7!$D$3:$D$1003</c:f>
              <c:numCache>
                <c:formatCode>General</c:formatCode>
                <c:ptCount val="1001"/>
                <c:pt idx="0">
                  <c:v>3.9499999999999998E-7</c:v>
                </c:pt>
                <c:pt idx="1">
                  <c:v>4.2271000000000002E-5</c:v>
                </c:pt>
                <c:pt idx="2">
                  <c:v>2.2912999999999999E-5</c:v>
                </c:pt>
                <c:pt idx="3">
                  <c:v>8.2970000000000004E-6</c:v>
                </c:pt>
                <c:pt idx="4">
                  <c:v>1.3037000000000001E-5</c:v>
                </c:pt>
                <c:pt idx="5">
                  <c:v>1.3431999999999999E-5</c:v>
                </c:pt>
                <c:pt idx="6">
                  <c:v>1.6986999999999998E-5</c:v>
                </c:pt>
                <c:pt idx="7">
                  <c:v>2.0543999999999998E-5</c:v>
                </c:pt>
                <c:pt idx="8">
                  <c:v>3.3974999999999999E-5</c:v>
                </c:pt>
                <c:pt idx="9">
                  <c:v>3.1999999999999999E-5</c:v>
                </c:pt>
                <c:pt idx="10">
                  <c:v>3.1210000000000001E-5</c:v>
                </c:pt>
                <c:pt idx="11">
                  <c:v>3.7926000000000002E-5</c:v>
                </c:pt>
                <c:pt idx="12">
                  <c:v>4.3852E-5</c:v>
                </c:pt>
                <c:pt idx="13">
                  <c:v>5.2543000000000002E-5</c:v>
                </c:pt>
                <c:pt idx="14">
                  <c:v>6.0838999999999998E-5</c:v>
                </c:pt>
                <c:pt idx="15">
                  <c:v>5.3332999999999999E-5</c:v>
                </c:pt>
                <c:pt idx="16">
                  <c:v>5.9654000000000002E-5</c:v>
                </c:pt>
                <c:pt idx="17">
                  <c:v>6.3999999999999997E-5</c:v>
                </c:pt>
                <c:pt idx="18">
                  <c:v>8.8098999999999998E-5</c:v>
                </c:pt>
                <c:pt idx="19">
                  <c:v>7.0321000000000007E-5</c:v>
                </c:pt>
                <c:pt idx="20">
                  <c:v>1.5801999999999999E-5</c:v>
                </c:pt>
                <c:pt idx="21">
                  <c:v>1.6986999999999998E-5</c:v>
                </c:pt>
                <c:pt idx="22">
                  <c:v>1.7382999999999999E-5</c:v>
                </c:pt>
                <c:pt idx="23">
                  <c:v>1.8173E-5</c:v>
                </c:pt>
                <c:pt idx="24">
                  <c:v>1.8173E-5</c:v>
                </c:pt>
                <c:pt idx="25">
                  <c:v>1.9752999999999999E-5</c:v>
                </c:pt>
                <c:pt idx="26">
                  <c:v>2.1333000000000001E-5</c:v>
                </c:pt>
                <c:pt idx="27">
                  <c:v>2.0543999999999998E-5</c:v>
                </c:pt>
                <c:pt idx="28">
                  <c:v>2.0939000000000001E-5</c:v>
                </c:pt>
                <c:pt idx="29">
                  <c:v>2.0543E-5</c:v>
                </c:pt>
                <c:pt idx="30">
                  <c:v>2.1333999999999999E-5</c:v>
                </c:pt>
                <c:pt idx="31">
                  <c:v>2.2124E-5</c:v>
                </c:pt>
                <c:pt idx="32">
                  <c:v>2.2914000000000001E-5</c:v>
                </c:pt>
                <c:pt idx="33">
                  <c:v>2.4099000000000001E-5</c:v>
                </c:pt>
                <c:pt idx="34">
                  <c:v>2.3703999999999999E-5</c:v>
                </c:pt>
                <c:pt idx="35">
                  <c:v>2.4888999999999998E-5</c:v>
                </c:pt>
                <c:pt idx="36">
                  <c:v>2.6074000000000001E-5</c:v>
                </c:pt>
                <c:pt idx="37">
                  <c:v>3.6346000000000001E-5</c:v>
                </c:pt>
                <c:pt idx="38">
                  <c:v>2.8445E-5</c:v>
                </c:pt>
                <c:pt idx="39">
                  <c:v>4.7012999999999999E-5</c:v>
                </c:pt>
                <c:pt idx="40">
                  <c:v>4.4641999999999997E-5</c:v>
                </c:pt>
                <c:pt idx="41">
                  <c:v>4.4641999999999997E-5</c:v>
                </c:pt>
                <c:pt idx="42">
                  <c:v>4.8198000000000002E-5</c:v>
                </c:pt>
                <c:pt idx="43">
                  <c:v>4.6618E-5</c:v>
                </c:pt>
                <c:pt idx="44">
                  <c:v>4.7802000000000001E-5</c:v>
                </c:pt>
                <c:pt idx="45">
                  <c:v>4.8987999999999999E-5</c:v>
                </c:pt>
                <c:pt idx="46">
                  <c:v>5.2148000000000003E-5</c:v>
                </c:pt>
                <c:pt idx="47">
                  <c:v>5.1752999999999997E-5</c:v>
                </c:pt>
                <c:pt idx="48">
                  <c:v>5.4914000000000003E-5</c:v>
                </c:pt>
                <c:pt idx="49">
                  <c:v>5.3332999999999999E-5</c:v>
                </c:pt>
                <c:pt idx="50">
                  <c:v>6.321E-5</c:v>
                </c:pt>
                <c:pt idx="51">
                  <c:v>5.7284000000000002E-5</c:v>
                </c:pt>
                <c:pt idx="52">
                  <c:v>7.8616999999999996E-5</c:v>
                </c:pt>
                <c:pt idx="53">
                  <c:v>4.2271000000000002E-5</c:v>
                </c:pt>
                <c:pt idx="54">
                  <c:v>4.0691000000000001E-5</c:v>
                </c:pt>
                <c:pt idx="55">
                  <c:v>4.3852E-5</c:v>
                </c:pt>
                <c:pt idx="56">
                  <c:v>4.3852E-5</c:v>
                </c:pt>
                <c:pt idx="57">
                  <c:v>4.3457000000000001E-5</c:v>
                </c:pt>
                <c:pt idx="58">
                  <c:v>4.4641999999999997E-5</c:v>
                </c:pt>
                <c:pt idx="59">
                  <c:v>4.5037000000000003E-5</c:v>
                </c:pt>
                <c:pt idx="60">
                  <c:v>4.5037000000000003E-5</c:v>
                </c:pt>
                <c:pt idx="61">
                  <c:v>4.6616999999999998E-5</c:v>
                </c:pt>
                <c:pt idx="62">
                  <c:v>4.7012000000000003E-5</c:v>
                </c:pt>
                <c:pt idx="63">
                  <c:v>4.8196999999999999E-5</c:v>
                </c:pt>
                <c:pt idx="64">
                  <c:v>5.0963E-5</c:v>
                </c:pt>
                <c:pt idx="65">
                  <c:v>5.0172E-5</c:v>
                </c:pt>
                <c:pt idx="66">
                  <c:v>5.2543000000000002E-5</c:v>
                </c:pt>
                <c:pt idx="67">
                  <c:v>5.4123999999999999E-5</c:v>
                </c:pt>
                <c:pt idx="68">
                  <c:v>5.4518000000000002E-5</c:v>
                </c:pt>
                <c:pt idx="69">
                  <c:v>5.4914000000000003E-5</c:v>
                </c:pt>
                <c:pt idx="70">
                  <c:v>5.7284000000000002E-5</c:v>
                </c:pt>
                <c:pt idx="71">
                  <c:v>5.6493999999999998E-5</c:v>
                </c:pt>
                <c:pt idx="72">
                  <c:v>5.6493000000000003E-5</c:v>
                </c:pt>
                <c:pt idx="73">
                  <c:v>5.8468999999999999E-5</c:v>
                </c:pt>
                <c:pt idx="74">
                  <c:v>5.7284000000000002E-5</c:v>
                </c:pt>
                <c:pt idx="75">
                  <c:v>6.0049000000000001E-5</c:v>
                </c:pt>
                <c:pt idx="76">
                  <c:v>5.9654000000000002E-5</c:v>
                </c:pt>
                <c:pt idx="77">
                  <c:v>8.9679000000000007E-5</c:v>
                </c:pt>
                <c:pt idx="78">
                  <c:v>9.9555000000000005E-5</c:v>
                </c:pt>
                <c:pt idx="79">
                  <c:v>8.7703999999999999E-5</c:v>
                </c:pt>
                <c:pt idx="80">
                  <c:v>9.7581E-5</c:v>
                </c:pt>
                <c:pt idx="81">
                  <c:v>7.6642000000000002E-5</c:v>
                </c:pt>
                <c:pt idx="82">
                  <c:v>9.6395000000000001E-5</c:v>
                </c:pt>
                <c:pt idx="83">
                  <c:v>6.9135999999999997E-5</c:v>
                </c:pt>
                <c:pt idx="84">
                  <c:v>6.8740999999999998E-5</c:v>
                </c:pt>
                <c:pt idx="85">
                  <c:v>7.9802000000000006E-5</c:v>
                </c:pt>
                <c:pt idx="86">
                  <c:v>7.0716000000000005E-5</c:v>
                </c:pt>
                <c:pt idx="87">
                  <c:v>6.8740999999999998E-5</c:v>
                </c:pt>
                <c:pt idx="88">
                  <c:v>7.1506000000000003E-5</c:v>
                </c:pt>
                <c:pt idx="89">
                  <c:v>7.7432E-5</c:v>
                </c:pt>
                <c:pt idx="90">
                  <c:v>7.4666999999999995E-5</c:v>
                </c:pt>
                <c:pt idx="91">
                  <c:v>7.4271999999999996E-5</c:v>
                </c:pt>
                <c:pt idx="92">
                  <c:v>7.3875999999999995E-5</c:v>
                </c:pt>
                <c:pt idx="93">
                  <c:v>9.9950000000000004E-5</c:v>
                </c:pt>
                <c:pt idx="94">
                  <c:v>7.8616999999999996E-5</c:v>
                </c:pt>
                <c:pt idx="95">
                  <c:v>7.7826999999999999E-5</c:v>
                </c:pt>
                <c:pt idx="96">
                  <c:v>8.0197999999999993E-5</c:v>
                </c:pt>
                <c:pt idx="97">
                  <c:v>8.3357999999999997E-5</c:v>
                </c:pt>
                <c:pt idx="98">
                  <c:v>7.5852000000000005E-5</c:v>
                </c:pt>
                <c:pt idx="99">
                  <c:v>8.2568E-5</c:v>
                </c:pt>
                <c:pt idx="100">
                  <c:v>8.3357999999999997E-5</c:v>
                </c:pt>
                <c:pt idx="101">
                  <c:v>8.2171999999999999E-5</c:v>
                </c:pt>
                <c:pt idx="102">
                  <c:v>8.5729000000000005E-5</c:v>
                </c:pt>
                <c:pt idx="103">
                  <c:v>8.4147999999999995E-5</c:v>
                </c:pt>
                <c:pt idx="104">
                  <c:v>8.6124000000000004E-5</c:v>
                </c:pt>
                <c:pt idx="105">
                  <c:v>8.6912999999999999E-5</c:v>
                </c:pt>
                <c:pt idx="106">
                  <c:v>8.7309E-5</c:v>
                </c:pt>
                <c:pt idx="107">
                  <c:v>9.1259000000000002E-5</c:v>
                </c:pt>
                <c:pt idx="108">
                  <c:v>8.9679000000000007E-5</c:v>
                </c:pt>
                <c:pt idx="109">
                  <c:v>9.1654E-5</c:v>
                </c:pt>
                <c:pt idx="110">
                  <c:v>9.3629999999999996E-5</c:v>
                </c:pt>
                <c:pt idx="111">
                  <c:v>9.5605000000000004E-5</c:v>
                </c:pt>
                <c:pt idx="112">
                  <c:v>9.2839999999999999E-5</c:v>
                </c:pt>
                <c:pt idx="113">
                  <c:v>1.00345E-4</c:v>
                </c:pt>
                <c:pt idx="114">
                  <c:v>9.7184999999999999E-5</c:v>
                </c:pt>
                <c:pt idx="115">
                  <c:v>9.679E-5</c:v>
                </c:pt>
                <c:pt idx="116">
                  <c:v>9.6395000000000001E-5</c:v>
                </c:pt>
                <c:pt idx="117">
                  <c:v>9.9160000000000006E-5</c:v>
                </c:pt>
                <c:pt idx="118">
                  <c:v>1.00346E-4</c:v>
                </c:pt>
                <c:pt idx="119">
                  <c:v>9.7974999999999996E-5</c:v>
                </c:pt>
                <c:pt idx="120">
                  <c:v>1.05482E-4</c:v>
                </c:pt>
                <c:pt idx="121">
                  <c:v>1.05482E-4</c:v>
                </c:pt>
                <c:pt idx="122">
                  <c:v>1.0350599999999999E-4</c:v>
                </c:pt>
                <c:pt idx="123">
                  <c:v>1.2839500000000001E-4</c:v>
                </c:pt>
                <c:pt idx="124">
                  <c:v>1.15358E-4</c:v>
                </c:pt>
                <c:pt idx="125">
                  <c:v>1.06271E-4</c:v>
                </c:pt>
                <c:pt idx="126">
                  <c:v>1.07457E-4</c:v>
                </c:pt>
                <c:pt idx="127">
                  <c:v>1.11407E-4</c:v>
                </c:pt>
                <c:pt idx="128">
                  <c:v>1.14568E-4</c:v>
                </c:pt>
                <c:pt idx="129">
                  <c:v>1.0903700000000001E-4</c:v>
                </c:pt>
                <c:pt idx="130">
                  <c:v>1.11803E-4</c:v>
                </c:pt>
                <c:pt idx="131">
                  <c:v>1.1377799999999999E-4</c:v>
                </c:pt>
                <c:pt idx="132">
                  <c:v>1.2799999999999999E-4</c:v>
                </c:pt>
                <c:pt idx="133">
                  <c:v>1.1377799999999999E-4</c:v>
                </c:pt>
                <c:pt idx="134">
                  <c:v>1.2365400000000001E-4</c:v>
                </c:pt>
                <c:pt idx="135">
                  <c:v>1.16939E-4</c:v>
                </c:pt>
                <c:pt idx="136">
                  <c:v>1.16938E-4</c:v>
                </c:pt>
                <c:pt idx="137">
                  <c:v>1.24444E-4</c:v>
                </c:pt>
                <c:pt idx="138">
                  <c:v>1.17729E-4</c:v>
                </c:pt>
                <c:pt idx="139">
                  <c:v>1.1812299999999999E-4</c:v>
                </c:pt>
                <c:pt idx="140">
                  <c:v>1.21284E-4</c:v>
                </c:pt>
                <c:pt idx="141">
                  <c:v>1.2365499999999999E-4</c:v>
                </c:pt>
                <c:pt idx="142">
                  <c:v>1.5644399999999999E-4</c:v>
                </c:pt>
                <c:pt idx="143">
                  <c:v>1.7106099999999999E-4</c:v>
                </c:pt>
                <c:pt idx="144">
                  <c:v>2.0385100000000001E-4</c:v>
                </c:pt>
                <c:pt idx="145">
                  <c:v>1.2444499999999999E-4</c:v>
                </c:pt>
                <c:pt idx="146">
                  <c:v>1.2681500000000001E-4</c:v>
                </c:pt>
                <c:pt idx="147">
                  <c:v>1.2523499999999999E-4</c:v>
                </c:pt>
                <c:pt idx="148">
                  <c:v>1.31951E-4</c:v>
                </c:pt>
                <c:pt idx="149">
                  <c:v>1.3036999999999999E-4</c:v>
                </c:pt>
                <c:pt idx="150">
                  <c:v>1.3195000000000001E-4</c:v>
                </c:pt>
                <c:pt idx="151">
                  <c:v>1.3669100000000001E-4</c:v>
                </c:pt>
                <c:pt idx="152">
                  <c:v>1.40247E-4</c:v>
                </c:pt>
                <c:pt idx="153">
                  <c:v>1.3036999999999999E-4</c:v>
                </c:pt>
                <c:pt idx="154">
                  <c:v>1.40247E-4</c:v>
                </c:pt>
                <c:pt idx="155">
                  <c:v>1.3669100000000001E-4</c:v>
                </c:pt>
                <c:pt idx="156">
                  <c:v>1.4064200000000001E-4</c:v>
                </c:pt>
                <c:pt idx="157">
                  <c:v>1.52099E-4</c:v>
                </c:pt>
                <c:pt idx="158">
                  <c:v>1.39457E-4</c:v>
                </c:pt>
                <c:pt idx="159">
                  <c:v>1.39457E-4</c:v>
                </c:pt>
                <c:pt idx="160">
                  <c:v>1.4064200000000001E-4</c:v>
                </c:pt>
                <c:pt idx="161">
                  <c:v>1.4222200000000001E-4</c:v>
                </c:pt>
                <c:pt idx="162">
                  <c:v>1.44198E-4</c:v>
                </c:pt>
                <c:pt idx="163">
                  <c:v>1.45382E-4</c:v>
                </c:pt>
                <c:pt idx="164">
                  <c:v>1.4933399999999999E-4</c:v>
                </c:pt>
                <c:pt idx="165">
                  <c:v>1.4893799999999999E-4</c:v>
                </c:pt>
                <c:pt idx="166">
                  <c:v>1.48543E-4</c:v>
                </c:pt>
                <c:pt idx="167">
                  <c:v>1.5170400000000001E-4</c:v>
                </c:pt>
                <c:pt idx="168">
                  <c:v>1.60791E-4</c:v>
                </c:pt>
                <c:pt idx="169">
                  <c:v>1.5920999999999999E-4</c:v>
                </c:pt>
                <c:pt idx="170">
                  <c:v>1.4814799999999999E-4</c:v>
                </c:pt>
                <c:pt idx="171">
                  <c:v>1.50123E-4</c:v>
                </c:pt>
                <c:pt idx="172">
                  <c:v>2.2044499999999999E-4</c:v>
                </c:pt>
                <c:pt idx="173">
                  <c:v>1.63556E-4</c:v>
                </c:pt>
                <c:pt idx="174">
                  <c:v>1.5802399999999999E-4</c:v>
                </c:pt>
                <c:pt idx="175">
                  <c:v>1.55654E-4</c:v>
                </c:pt>
                <c:pt idx="176">
                  <c:v>1.58419E-4</c:v>
                </c:pt>
                <c:pt idx="177">
                  <c:v>1.5644399999999999E-4</c:v>
                </c:pt>
                <c:pt idx="178">
                  <c:v>1.7066600000000001E-4</c:v>
                </c:pt>
                <c:pt idx="179">
                  <c:v>1.5446899999999999E-4</c:v>
                </c:pt>
                <c:pt idx="180">
                  <c:v>1.6000000000000001E-4</c:v>
                </c:pt>
                <c:pt idx="181">
                  <c:v>1.6158000000000001E-4</c:v>
                </c:pt>
                <c:pt idx="182">
                  <c:v>1.59605E-4</c:v>
                </c:pt>
                <c:pt idx="183">
                  <c:v>1.5802500000000001E-4</c:v>
                </c:pt>
                <c:pt idx="184">
                  <c:v>1.7106200000000001E-4</c:v>
                </c:pt>
                <c:pt idx="185">
                  <c:v>1.7224699999999999E-4</c:v>
                </c:pt>
                <c:pt idx="186">
                  <c:v>1.6711100000000001E-4</c:v>
                </c:pt>
                <c:pt idx="187">
                  <c:v>2.2083899999999999E-4</c:v>
                </c:pt>
                <c:pt idx="188">
                  <c:v>1.70667E-4</c:v>
                </c:pt>
                <c:pt idx="189">
                  <c:v>1.74618E-4</c:v>
                </c:pt>
                <c:pt idx="190">
                  <c:v>1.7777799999999999E-4</c:v>
                </c:pt>
                <c:pt idx="191">
                  <c:v>3.25531E-4</c:v>
                </c:pt>
                <c:pt idx="192">
                  <c:v>1.7935800000000001E-4</c:v>
                </c:pt>
                <c:pt idx="193">
                  <c:v>1.92E-4</c:v>
                </c:pt>
                <c:pt idx="194">
                  <c:v>1.7343299999999999E-4</c:v>
                </c:pt>
                <c:pt idx="195">
                  <c:v>1.85284E-4</c:v>
                </c:pt>
                <c:pt idx="196">
                  <c:v>1.73432E-4</c:v>
                </c:pt>
                <c:pt idx="197">
                  <c:v>1.8133299999999999E-4</c:v>
                </c:pt>
                <c:pt idx="198">
                  <c:v>1.85284E-4</c:v>
                </c:pt>
                <c:pt idx="199">
                  <c:v>1.7935800000000001E-4</c:v>
                </c:pt>
                <c:pt idx="200">
                  <c:v>1.8212400000000001E-4</c:v>
                </c:pt>
                <c:pt idx="201">
                  <c:v>1.7738300000000001E-4</c:v>
                </c:pt>
                <c:pt idx="202">
                  <c:v>1.8133299999999999E-4</c:v>
                </c:pt>
                <c:pt idx="203">
                  <c:v>1.8488900000000001E-4</c:v>
                </c:pt>
                <c:pt idx="204">
                  <c:v>2.2636999999999999E-4</c:v>
                </c:pt>
                <c:pt idx="205">
                  <c:v>1.8844399999999999E-4</c:v>
                </c:pt>
                <c:pt idx="206">
                  <c:v>2.42172E-4</c:v>
                </c:pt>
                <c:pt idx="207">
                  <c:v>1.9358E-4</c:v>
                </c:pt>
                <c:pt idx="208">
                  <c:v>1.87259E-4</c:v>
                </c:pt>
                <c:pt idx="209">
                  <c:v>1.8963000000000001E-4</c:v>
                </c:pt>
                <c:pt idx="210">
                  <c:v>1.9555500000000001E-4</c:v>
                </c:pt>
                <c:pt idx="211">
                  <c:v>1.8765399999999999E-4</c:v>
                </c:pt>
                <c:pt idx="212">
                  <c:v>1.9713599999999999E-4</c:v>
                </c:pt>
                <c:pt idx="213">
                  <c:v>1.89235E-4</c:v>
                </c:pt>
                <c:pt idx="214">
                  <c:v>1.9594999999999999E-4</c:v>
                </c:pt>
                <c:pt idx="215">
                  <c:v>2.2202499999999999E-4</c:v>
                </c:pt>
                <c:pt idx="216">
                  <c:v>1.92E-4</c:v>
                </c:pt>
                <c:pt idx="217">
                  <c:v>2.0938200000000001E-4</c:v>
                </c:pt>
                <c:pt idx="218">
                  <c:v>1.9792599999999999E-4</c:v>
                </c:pt>
                <c:pt idx="219">
                  <c:v>2.0108600000000001E-4</c:v>
                </c:pt>
                <c:pt idx="220">
                  <c:v>2.0424700000000001E-4</c:v>
                </c:pt>
                <c:pt idx="221">
                  <c:v>1.9950600000000001E-4</c:v>
                </c:pt>
                <c:pt idx="222">
                  <c:v>2.0701199999999999E-4</c:v>
                </c:pt>
                <c:pt idx="223">
                  <c:v>2.0938200000000001E-4</c:v>
                </c:pt>
                <c:pt idx="224">
                  <c:v>2.2242E-4</c:v>
                </c:pt>
                <c:pt idx="225">
                  <c:v>2.0148200000000001E-4</c:v>
                </c:pt>
                <c:pt idx="226">
                  <c:v>2.0227099999999999E-4</c:v>
                </c:pt>
                <c:pt idx="227">
                  <c:v>2.07407E-4</c:v>
                </c:pt>
                <c:pt idx="228">
                  <c:v>2.13728E-4</c:v>
                </c:pt>
                <c:pt idx="229">
                  <c:v>2.2281499999999999E-4</c:v>
                </c:pt>
                <c:pt idx="230">
                  <c:v>2.1451799999999999E-4</c:v>
                </c:pt>
                <c:pt idx="231">
                  <c:v>2.16889E-4</c:v>
                </c:pt>
                <c:pt idx="232">
                  <c:v>3.2000000000000003E-4</c:v>
                </c:pt>
                <c:pt idx="233">
                  <c:v>2.2913600000000001E-4</c:v>
                </c:pt>
                <c:pt idx="234">
                  <c:v>2.2478999999999999E-4</c:v>
                </c:pt>
                <c:pt idx="235">
                  <c:v>2.42962E-4</c:v>
                </c:pt>
                <c:pt idx="236">
                  <c:v>2.19655E-4</c:v>
                </c:pt>
                <c:pt idx="237">
                  <c:v>2.1767800000000001E-4</c:v>
                </c:pt>
                <c:pt idx="238">
                  <c:v>2.1926000000000001E-4</c:v>
                </c:pt>
                <c:pt idx="239">
                  <c:v>2.18469E-4</c:v>
                </c:pt>
                <c:pt idx="240">
                  <c:v>2.1807400000000001E-4</c:v>
                </c:pt>
                <c:pt idx="241">
                  <c:v>2.2321E-4</c:v>
                </c:pt>
                <c:pt idx="242">
                  <c:v>2.28741E-4</c:v>
                </c:pt>
                <c:pt idx="243">
                  <c:v>2.2913600000000001E-4</c:v>
                </c:pt>
                <c:pt idx="244">
                  <c:v>2.3664199999999999E-4</c:v>
                </c:pt>
                <c:pt idx="245">
                  <c:v>2.25186E-4</c:v>
                </c:pt>
                <c:pt idx="246">
                  <c:v>2.2834600000000001E-4</c:v>
                </c:pt>
                <c:pt idx="247">
                  <c:v>2.24E-4</c:v>
                </c:pt>
                <c:pt idx="248">
                  <c:v>2.2755599999999999E-4</c:v>
                </c:pt>
                <c:pt idx="249">
                  <c:v>2.3032099999999999E-4</c:v>
                </c:pt>
                <c:pt idx="250">
                  <c:v>2.26765E-4</c:v>
                </c:pt>
                <c:pt idx="251">
                  <c:v>2.5876499999999999E-4</c:v>
                </c:pt>
                <c:pt idx="252">
                  <c:v>2.3664199999999999E-4</c:v>
                </c:pt>
                <c:pt idx="253">
                  <c:v>2.4177700000000001E-4</c:v>
                </c:pt>
                <c:pt idx="254">
                  <c:v>2.4533299999999998E-4</c:v>
                </c:pt>
                <c:pt idx="255">
                  <c:v>2.3111099999999999E-4</c:v>
                </c:pt>
                <c:pt idx="256">
                  <c:v>2.3585199999999999E-4</c:v>
                </c:pt>
                <c:pt idx="257">
                  <c:v>2.4098699999999999E-4</c:v>
                </c:pt>
                <c:pt idx="258">
                  <c:v>2.47703E-4</c:v>
                </c:pt>
                <c:pt idx="259">
                  <c:v>2.4651799999999999E-4</c:v>
                </c:pt>
                <c:pt idx="260">
                  <c:v>2.42568E-4</c:v>
                </c:pt>
                <c:pt idx="261">
                  <c:v>2.5046900000000002E-4</c:v>
                </c:pt>
                <c:pt idx="262">
                  <c:v>2.4849399999999998E-4</c:v>
                </c:pt>
                <c:pt idx="263">
                  <c:v>2.43358E-4</c:v>
                </c:pt>
                <c:pt idx="264">
                  <c:v>2.5402500000000001E-4</c:v>
                </c:pt>
                <c:pt idx="265">
                  <c:v>2.55605E-4</c:v>
                </c:pt>
                <c:pt idx="266">
                  <c:v>2.6469200000000002E-4</c:v>
                </c:pt>
                <c:pt idx="267">
                  <c:v>2.6232099999999998E-4</c:v>
                </c:pt>
                <c:pt idx="268">
                  <c:v>3.2434599999999999E-4</c:v>
                </c:pt>
                <c:pt idx="269">
                  <c:v>2.4888800000000001E-4</c:v>
                </c:pt>
                <c:pt idx="270">
                  <c:v>2.55209E-4</c:v>
                </c:pt>
                <c:pt idx="271">
                  <c:v>2.6903700000000002E-4</c:v>
                </c:pt>
                <c:pt idx="272">
                  <c:v>2.6390099999999998E-4</c:v>
                </c:pt>
                <c:pt idx="273">
                  <c:v>3.8597499999999999E-4</c:v>
                </c:pt>
                <c:pt idx="274">
                  <c:v>2.5363000000000002E-4</c:v>
                </c:pt>
                <c:pt idx="275">
                  <c:v>2.7061700000000001E-4</c:v>
                </c:pt>
                <c:pt idx="276">
                  <c:v>2.7022199999999998E-4</c:v>
                </c:pt>
                <c:pt idx="277">
                  <c:v>2.5955599999999998E-4</c:v>
                </c:pt>
                <c:pt idx="278">
                  <c:v>2.6982699999999999E-4</c:v>
                </c:pt>
                <c:pt idx="279">
                  <c:v>3.9466700000000002E-4</c:v>
                </c:pt>
                <c:pt idx="280">
                  <c:v>2.6271600000000002E-4</c:v>
                </c:pt>
                <c:pt idx="281">
                  <c:v>2.8088899999999999E-4</c:v>
                </c:pt>
                <c:pt idx="282">
                  <c:v>2.7417199999999999E-4</c:v>
                </c:pt>
                <c:pt idx="283">
                  <c:v>2.7417199999999999E-4</c:v>
                </c:pt>
                <c:pt idx="284">
                  <c:v>2.6666599999999998E-4</c:v>
                </c:pt>
                <c:pt idx="285">
                  <c:v>2.6587600000000001E-4</c:v>
                </c:pt>
                <c:pt idx="286">
                  <c:v>2.75753E-4</c:v>
                </c:pt>
                <c:pt idx="287">
                  <c:v>2.73777E-4</c:v>
                </c:pt>
                <c:pt idx="288">
                  <c:v>2.7417300000000001E-4</c:v>
                </c:pt>
                <c:pt idx="289">
                  <c:v>2.8365399999999999E-4</c:v>
                </c:pt>
                <c:pt idx="290">
                  <c:v>3.2434500000000003E-4</c:v>
                </c:pt>
                <c:pt idx="291">
                  <c:v>2.9195000000000002E-4</c:v>
                </c:pt>
                <c:pt idx="292">
                  <c:v>2.77333E-4</c:v>
                </c:pt>
                <c:pt idx="293">
                  <c:v>3.78074E-4</c:v>
                </c:pt>
                <c:pt idx="294">
                  <c:v>2.82074E-4</c:v>
                </c:pt>
                <c:pt idx="295">
                  <c:v>3.2158099999999998E-4</c:v>
                </c:pt>
                <c:pt idx="296">
                  <c:v>3.2474100000000003E-4</c:v>
                </c:pt>
                <c:pt idx="297">
                  <c:v>2.9273999999999999E-4</c:v>
                </c:pt>
                <c:pt idx="298">
                  <c:v>2.7812300000000002E-4</c:v>
                </c:pt>
                <c:pt idx="299">
                  <c:v>2.8009900000000002E-4</c:v>
                </c:pt>
                <c:pt idx="300">
                  <c:v>2.8365500000000001E-4</c:v>
                </c:pt>
                <c:pt idx="301">
                  <c:v>2.8325900000000001E-4</c:v>
                </c:pt>
                <c:pt idx="302">
                  <c:v>2.8444499999999998E-4</c:v>
                </c:pt>
                <c:pt idx="303">
                  <c:v>2.8760500000000002E-4</c:v>
                </c:pt>
                <c:pt idx="304">
                  <c:v>2.8326000000000002E-4</c:v>
                </c:pt>
                <c:pt idx="305">
                  <c:v>3.1130799999999999E-4</c:v>
                </c:pt>
                <c:pt idx="306">
                  <c:v>2.9195000000000002E-4</c:v>
                </c:pt>
                <c:pt idx="307">
                  <c:v>2.9353099999999998E-4</c:v>
                </c:pt>
                <c:pt idx="308">
                  <c:v>3.03407E-4</c:v>
                </c:pt>
                <c:pt idx="309">
                  <c:v>2.9195099999999998E-4</c:v>
                </c:pt>
                <c:pt idx="310">
                  <c:v>2.9195000000000002E-4</c:v>
                </c:pt>
                <c:pt idx="311">
                  <c:v>2.9234600000000002E-4</c:v>
                </c:pt>
                <c:pt idx="312">
                  <c:v>2.9669199999999998E-4</c:v>
                </c:pt>
                <c:pt idx="313">
                  <c:v>2.9827199999999998E-4</c:v>
                </c:pt>
                <c:pt idx="314">
                  <c:v>2.9748099999999999E-4</c:v>
                </c:pt>
                <c:pt idx="315">
                  <c:v>3.0696299999999999E-4</c:v>
                </c:pt>
                <c:pt idx="316">
                  <c:v>3.0577799999999999E-4</c:v>
                </c:pt>
                <c:pt idx="317">
                  <c:v>5.0133299999999997E-4</c:v>
                </c:pt>
                <c:pt idx="318">
                  <c:v>3.0696199999999998E-4</c:v>
                </c:pt>
                <c:pt idx="319">
                  <c:v>3.0103600000000002E-4</c:v>
                </c:pt>
                <c:pt idx="320">
                  <c:v>3.2118499999999998E-4</c:v>
                </c:pt>
                <c:pt idx="321">
                  <c:v>3.0459200000000001E-4</c:v>
                </c:pt>
                <c:pt idx="322">
                  <c:v>3.1407400000000002E-4</c:v>
                </c:pt>
                <c:pt idx="323">
                  <c:v>3.0301200000000002E-4</c:v>
                </c:pt>
                <c:pt idx="324">
                  <c:v>3.2000000000000003E-4</c:v>
                </c:pt>
                <c:pt idx="325">
                  <c:v>3.1644399999999998E-4</c:v>
                </c:pt>
                <c:pt idx="326">
                  <c:v>3.0696299999999999E-4</c:v>
                </c:pt>
                <c:pt idx="327">
                  <c:v>3.0775300000000002E-4</c:v>
                </c:pt>
                <c:pt idx="328">
                  <c:v>3.9980199999999999E-4</c:v>
                </c:pt>
                <c:pt idx="329">
                  <c:v>3.3027099999999998E-4</c:v>
                </c:pt>
                <c:pt idx="330">
                  <c:v>3.1762899999999999E-4</c:v>
                </c:pt>
                <c:pt idx="331">
                  <c:v>3.1921E-4</c:v>
                </c:pt>
                <c:pt idx="332">
                  <c:v>3.1841999999999998E-4</c:v>
                </c:pt>
                <c:pt idx="333">
                  <c:v>3.3224699999999998E-4</c:v>
                </c:pt>
                <c:pt idx="334">
                  <c:v>3.2790100000000002E-4</c:v>
                </c:pt>
                <c:pt idx="335">
                  <c:v>3.1841999999999998E-4</c:v>
                </c:pt>
                <c:pt idx="336">
                  <c:v>3.2592599999999998E-4</c:v>
                </c:pt>
                <c:pt idx="337">
                  <c:v>3.8676500000000001E-4</c:v>
                </c:pt>
                <c:pt idx="338">
                  <c:v>5.0449299999999996E-4</c:v>
                </c:pt>
                <c:pt idx="339">
                  <c:v>3.2750599999999998E-4</c:v>
                </c:pt>
                <c:pt idx="340">
                  <c:v>3.3106200000000002E-4</c:v>
                </c:pt>
                <c:pt idx="341">
                  <c:v>3.3975299999999998E-4</c:v>
                </c:pt>
                <c:pt idx="342">
                  <c:v>3.3580300000000002E-4</c:v>
                </c:pt>
                <c:pt idx="343">
                  <c:v>3.3501199999999998E-4</c:v>
                </c:pt>
                <c:pt idx="344">
                  <c:v>3.4646900000000002E-4</c:v>
                </c:pt>
                <c:pt idx="345">
                  <c:v>3.3501199999999998E-4</c:v>
                </c:pt>
                <c:pt idx="346">
                  <c:v>3.4686500000000002E-4</c:v>
                </c:pt>
                <c:pt idx="347">
                  <c:v>3.5042E-4</c:v>
                </c:pt>
                <c:pt idx="348">
                  <c:v>3.3659299999999999E-4</c:v>
                </c:pt>
                <c:pt idx="349">
                  <c:v>3.3580200000000001E-4</c:v>
                </c:pt>
                <c:pt idx="350">
                  <c:v>4.1165499999999997E-4</c:v>
                </c:pt>
                <c:pt idx="351">
                  <c:v>3.4251799999999999E-4</c:v>
                </c:pt>
                <c:pt idx="352">
                  <c:v>3.4844500000000002E-4</c:v>
                </c:pt>
                <c:pt idx="353">
                  <c:v>3.3698700000000002E-4</c:v>
                </c:pt>
                <c:pt idx="354">
                  <c:v>3.42123E-4</c:v>
                </c:pt>
                <c:pt idx="355">
                  <c:v>3.4054300000000001E-4</c:v>
                </c:pt>
                <c:pt idx="356">
                  <c:v>3.4567899999999999E-4</c:v>
                </c:pt>
                <c:pt idx="357">
                  <c:v>3.8597499999999999E-4</c:v>
                </c:pt>
                <c:pt idx="358">
                  <c:v>3.42519E-4</c:v>
                </c:pt>
                <c:pt idx="359">
                  <c:v>3.4923499999999999E-4</c:v>
                </c:pt>
                <c:pt idx="360">
                  <c:v>3.4883899999999999E-4</c:v>
                </c:pt>
                <c:pt idx="361">
                  <c:v>3.6464100000000002E-4</c:v>
                </c:pt>
                <c:pt idx="362">
                  <c:v>3.5753100000000002E-4</c:v>
                </c:pt>
                <c:pt idx="363">
                  <c:v>3.5515999999999998E-4</c:v>
                </c:pt>
                <c:pt idx="364">
                  <c:v>3.6859300000000001E-4</c:v>
                </c:pt>
                <c:pt idx="365">
                  <c:v>3.5911100000000001E-4</c:v>
                </c:pt>
                <c:pt idx="366">
                  <c:v>3.5042E-4</c:v>
                </c:pt>
                <c:pt idx="367">
                  <c:v>3.5555599999999998E-4</c:v>
                </c:pt>
                <c:pt idx="368">
                  <c:v>3.6227200000000002E-4</c:v>
                </c:pt>
                <c:pt idx="369">
                  <c:v>3.5753100000000002E-4</c:v>
                </c:pt>
                <c:pt idx="370">
                  <c:v>3.6464199999999998E-4</c:v>
                </c:pt>
                <c:pt idx="371">
                  <c:v>3.7096299999999998E-4</c:v>
                </c:pt>
                <c:pt idx="372">
                  <c:v>3.6345700000000003E-4</c:v>
                </c:pt>
                <c:pt idx="373">
                  <c:v>3.73333E-4</c:v>
                </c:pt>
                <c:pt idx="374">
                  <c:v>3.71753E-4</c:v>
                </c:pt>
                <c:pt idx="375">
                  <c:v>3.7925900000000001E-4</c:v>
                </c:pt>
                <c:pt idx="376">
                  <c:v>3.71753E-4</c:v>
                </c:pt>
                <c:pt idx="377">
                  <c:v>3.6780200000000003E-4</c:v>
                </c:pt>
                <c:pt idx="378">
                  <c:v>3.5911100000000001E-4</c:v>
                </c:pt>
                <c:pt idx="379">
                  <c:v>3.7451900000000002E-4</c:v>
                </c:pt>
                <c:pt idx="380">
                  <c:v>3.6938200000000002E-4</c:v>
                </c:pt>
                <c:pt idx="381">
                  <c:v>3.8084000000000002E-4</c:v>
                </c:pt>
                <c:pt idx="382">
                  <c:v>6.0839499999999996E-4</c:v>
                </c:pt>
                <c:pt idx="383">
                  <c:v>3.8004899999999998E-4</c:v>
                </c:pt>
                <c:pt idx="384">
                  <c:v>4.6380299999999999E-4</c:v>
                </c:pt>
                <c:pt idx="385">
                  <c:v>3.8162899999999997E-4</c:v>
                </c:pt>
                <c:pt idx="386">
                  <c:v>3.8913499999999998E-4</c:v>
                </c:pt>
                <c:pt idx="387">
                  <c:v>3.8400000000000001E-4</c:v>
                </c:pt>
                <c:pt idx="388">
                  <c:v>3.82815E-4</c:v>
                </c:pt>
                <c:pt idx="389">
                  <c:v>4.2548100000000001E-4</c:v>
                </c:pt>
                <c:pt idx="390">
                  <c:v>3.8795099999999999E-4</c:v>
                </c:pt>
                <c:pt idx="391">
                  <c:v>3.8004899999999998E-4</c:v>
                </c:pt>
                <c:pt idx="392">
                  <c:v>4.0888900000000001E-4</c:v>
                </c:pt>
                <c:pt idx="393">
                  <c:v>3.8716E-4</c:v>
                </c:pt>
                <c:pt idx="394">
                  <c:v>3.8874100000000001E-4</c:v>
                </c:pt>
                <c:pt idx="395">
                  <c:v>3.9466700000000002E-4</c:v>
                </c:pt>
                <c:pt idx="396">
                  <c:v>3.9506099999999999E-4</c:v>
                </c:pt>
                <c:pt idx="397">
                  <c:v>4.0098800000000002E-4</c:v>
                </c:pt>
                <c:pt idx="398">
                  <c:v>3.9229599999999999E-4</c:v>
                </c:pt>
                <c:pt idx="399">
                  <c:v>3.9308600000000001E-4</c:v>
                </c:pt>
                <c:pt idx="400">
                  <c:v>3.8953099999999998E-4</c:v>
                </c:pt>
                <c:pt idx="401">
                  <c:v>4.7762899999999998E-4</c:v>
                </c:pt>
                <c:pt idx="402">
                  <c:v>4.0138199999999999E-4</c:v>
                </c:pt>
                <c:pt idx="403">
                  <c:v>4.1323400000000001E-4</c:v>
                </c:pt>
                <c:pt idx="404">
                  <c:v>4.64988E-4</c:v>
                </c:pt>
                <c:pt idx="405">
                  <c:v>5.03704E-4</c:v>
                </c:pt>
                <c:pt idx="406">
                  <c:v>4.0019699999999998E-4</c:v>
                </c:pt>
                <c:pt idx="407">
                  <c:v>4.0256800000000001E-4</c:v>
                </c:pt>
                <c:pt idx="408">
                  <c:v>4.8948100000000005E-4</c:v>
                </c:pt>
                <c:pt idx="409">
                  <c:v>3.9980199999999999E-4</c:v>
                </c:pt>
                <c:pt idx="410">
                  <c:v>4.0651800000000003E-4</c:v>
                </c:pt>
                <c:pt idx="411">
                  <c:v>4.14814E-4</c:v>
                </c:pt>
                <c:pt idx="412">
                  <c:v>5.9417300000000003E-4</c:v>
                </c:pt>
                <c:pt idx="413">
                  <c:v>4.10469E-4</c:v>
                </c:pt>
                <c:pt idx="414">
                  <c:v>4.7328399999999998E-4</c:v>
                </c:pt>
                <c:pt idx="415">
                  <c:v>4.0375300000000002E-4</c:v>
                </c:pt>
                <c:pt idx="416">
                  <c:v>4.0691399999999997E-4</c:v>
                </c:pt>
                <c:pt idx="417">
                  <c:v>4.1639500000000001E-4</c:v>
                </c:pt>
                <c:pt idx="418">
                  <c:v>4.2548199999999998E-4</c:v>
                </c:pt>
                <c:pt idx="419">
                  <c:v>4.1086399999999999E-4</c:v>
                </c:pt>
                <c:pt idx="420">
                  <c:v>5.0054299999999999E-4</c:v>
                </c:pt>
                <c:pt idx="421">
                  <c:v>4.34962E-4</c:v>
                </c:pt>
                <c:pt idx="422">
                  <c:v>4.1441999999999998E-4</c:v>
                </c:pt>
                <c:pt idx="423">
                  <c:v>4.21531E-4</c:v>
                </c:pt>
                <c:pt idx="424">
                  <c:v>4.3575299999999999E-4</c:v>
                </c:pt>
                <c:pt idx="425">
                  <c:v>4.1876499999999998E-4</c:v>
                </c:pt>
                <c:pt idx="426">
                  <c:v>4.24296E-4</c:v>
                </c:pt>
                <c:pt idx="427">
                  <c:v>4.36938E-4</c:v>
                </c:pt>
                <c:pt idx="428">
                  <c:v>4.2666699999999999E-4</c:v>
                </c:pt>
                <c:pt idx="429">
                  <c:v>4.9382699999999996E-4</c:v>
                </c:pt>
                <c:pt idx="430">
                  <c:v>4.24296E-4</c:v>
                </c:pt>
                <c:pt idx="431">
                  <c:v>4.3180300000000003E-4</c:v>
                </c:pt>
                <c:pt idx="432">
                  <c:v>4.30617E-4</c:v>
                </c:pt>
                <c:pt idx="433">
                  <c:v>7.1111099999999995E-4</c:v>
                </c:pt>
                <c:pt idx="434">
                  <c:v>4.4365399999999998E-4</c:v>
                </c:pt>
                <c:pt idx="435">
                  <c:v>4.3377800000000001E-4</c:v>
                </c:pt>
                <c:pt idx="436">
                  <c:v>4.3772800000000002E-4</c:v>
                </c:pt>
                <c:pt idx="437">
                  <c:v>4.4760500000000001E-4</c:v>
                </c:pt>
                <c:pt idx="438">
                  <c:v>4.4207399999999998E-4</c:v>
                </c:pt>
                <c:pt idx="439">
                  <c:v>4.35358E-4</c:v>
                </c:pt>
                <c:pt idx="440">
                  <c:v>4.3930899999999998E-4</c:v>
                </c:pt>
                <c:pt idx="441">
                  <c:v>4.4088900000000003E-4</c:v>
                </c:pt>
                <c:pt idx="442">
                  <c:v>4.3456799999999998E-4</c:v>
                </c:pt>
                <c:pt idx="443">
                  <c:v>4.4721000000000002E-4</c:v>
                </c:pt>
                <c:pt idx="444">
                  <c:v>4.6380299999999999E-4</c:v>
                </c:pt>
                <c:pt idx="445">
                  <c:v>4.9817199999999996E-4</c:v>
                </c:pt>
                <c:pt idx="446">
                  <c:v>4.7802400000000002E-4</c:v>
                </c:pt>
                <c:pt idx="447">
                  <c:v>4.4799899999999998E-4</c:v>
                </c:pt>
                <c:pt idx="448">
                  <c:v>5.3570400000000002E-4</c:v>
                </c:pt>
                <c:pt idx="449">
                  <c:v>4.5629600000000002E-4</c:v>
                </c:pt>
                <c:pt idx="450">
                  <c:v>4.50765E-4</c:v>
                </c:pt>
                <c:pt idx="451">
                  <c:v>4.5669200000000002E-4</c:v>
                </c:pt>
                <c:pt idx="452">
                  <c:v>4.5115999999999998E-4</c:v>
                </c:pt>
                <c:pt idx="453">
                  <c:v>4.5195000000000001E-4</c:v>
                </c:pt>
                <c:pt idx="454">
                  <c:v>4.6143200000000001E-4</c:v>
                </c:pt>
                <c:pt idx="455">
                  <c:v>6.3565400000000004E-4</c:v>
                </c:pt>
                <c:pt idx="456">
                  <c:v>5.1239500000000002E-4</c:v>
                </c:pt>
                <c:pt idx="457">
                  <c:v>5.1792600000000004E-4</c:v>
                </c:pt>
                <c:pt idx="458">
                  <c:v>6.42765E-4</c:v>
                </c:pt>
                <c:pt idx="459">
                  <c:v>4.5195100000000002E-4</c:v>
                </c:pt>
                <c:pt idx="460">
                  <c:v>4.6775300000000001E-4</c:v>
                </c:pt>
                <c:pt idx="461">
                  <c:v>5.6217300000000001E-4</c:v>
                </c:pt>
                <c:pt idx="462">
                  <c:v>4.58667E-4</c:v>
                </c:pt>
                <c:pt idx="463">
                  <c:v>4.6854299999999998E-4</c:v>
                </c:pt>
                <c:pt idx="464">
                  <c:v>4.7130799999999998E-4</c:v>
                </c:pt>
                <c:pt idx="465">
                  <c:v>4.6617199999999999E-4</c:v>
                </c:pt>
                <c:pt idx="466">
                  <c:v>4.6933400000000002E-4</c:v>
                </c:pt>
                <c:pt idx="467">
                  <c:v>4.6340699999999999E-4</c:v>
                </c:pt>
                <c:pt idx="468">
                  <c:v>4.7802400000000002E-4</c:v>
                </c:pt>
                <c:pt idx="469">
                  <c:v>4.6380299999999999E-4</c:v>
                </c:pt>
                <c:pt idx="470">
                  <c:v>5.1081499999999997E-4</c:v>
                </c:pt>
                <c:pt idx="471">
                  <c:v>7.0478999999999995E-4</c:v>
                </c:pt>
                <c:pt idx="472">
                  <c:v>4.9540700000000001E-4</c:v>
                </c:pt>
                <c:pt idx="473">
                  <c:v>4.6222199999999998E-4</c:v>
                </c:pt>
                <c:pt idx="474">
                  <c:v>4.8118500000000002E-4</c:v>
                </c:pt>
                <c:pt idx="475">
                  <c:v>4.8908600000000001E-4</c:v>
                </c:pt>
                <c:pt idx="476">
                  <c:v>4.8632100000000001E-4</c:v>
                </c:pt>
                <c:pt idx="477">
                  <c:v>4.9343200000000003E-4</c:v>
                </c:pt>
                <c:pt idx="478">
                  <c:v>5.0962900000000005E-4</c:v>
                </c:pt>
                <c:pt idx="479">
                  <c:v>4.9580299999999996E-4</c:v>
                </c:pt>
                <c:pt idx="480">
                  <c:v>4.8118599999999998E-4</c:v>
                </c:pt>
                <c:pt idx="481">
                  <c:v>4.9540700000000001E-4</c:v>
                </c:pt>
                <c:pt idx="482">
                  <c:v>4.8829600000000004E-4</c:v>
                </c:pt>
                <c:pt idx="483">
                  <c:v>5.01728E-4</c:v>
                </c:pt>
                <c:pt idx="484">
                  <c:v>4.8474E-4</c:v>
                </c:pt>
                <c:pt idx="485">
                  <c:v>5.0291400000000003E-4</c:v>
                </c:pt>
                <c:pt idx="486">
                  <c:v>4.9027100000000002E-4</c:v>
                </c:pt>
                <c:pt idx="487">
                  <c:v>5.1595000000000005E-4</c:v>
                </c:pt>
                <c:pt idx="488">
                  <c:v>4.9659300000000003E-4</c:v>
                </c:pt>
                <c:pt idx="489">
                  <c:v>5.5229599999999997E-4</c:v>
                </c:pt>
                <c:pt idx="490">
                  <c:v>5.0133299999999997E-4</c:v>
                </c:pt>
                <c:pt idx="491">
                  <c:v>5.0014799999999996E-4</c:v>
                </c:pt>
                <c:pt idx="492">
                  <c:v>4.9698699999999995E-4</c:v>
                </c:pt>
                <c:pt idx="493">
                  <c:v>5.9338200000000005E-4</c:v>
                </c:pt>
                <c:pt idx="494">
                  <c:v>4.9027100000000002E-4</c:v>
                </c:pt>
                <c:pt idx="495">
                  <c:v>4.94222E-4</c:v>
                </c:pt>
                <c:pt idx="496">
                  <c:v>5.0686399999999999E-4</c:v>
                </c:pt>
                <c:pt idx="497">
                  <c:v>5.0528300000000003E-4</c:v>
                </c:pt>
                <c:pt idx="498">
                  <c:v>5.0409800000000002E-4</c:v>
                </c:pt>
                <c:pt idx="499">
                  <c:v>5.10025E-4</c:v>
                </c:pt>
                <c:pt idx="500">
                  <c:v>5.1911100000000005E-4</c:v>
                </c:pt>
                <c:pt idx="501">
                  <c:v>5.17531E-4</c:v>
                </c:pt>
                <c:pt idx="502">
                  <c:v>5.1358000000000003E-4</c:v>
                </c:pt>
                <c:pt idx="503">
                  <c:v>5.0844499999999995E-4</c:v>
                </c:pt>
                <c:pt idx="504">
                  <c:v>5.0765399999999996E-4</c:v>
                </c:pt>
                <c:pt idx="505">
                  <c:v>5.2622200000000002E-4</c:v>
                </c:pt>
                <c:pt idx="506">
                  <c:v>5.1555500000000001E-4</c:v>
                </c:pt>
                <c:pt idx="507">
                  <c:v>5.1199999999999998E-4</c:v>
                </c:pt>
                <c:pt idx="508">
                  <c:v>5.91802E-4</c:v>
                </c:pt>
                <c:pt idx="509">
                  <c:v>5.0883899999999997E-4</c:v>
                </c:pt>
                <c:pt idx="510">
                  <c:v>5.2661699999999995E-4</c:v>
                </c:pt>
                <c:pt idx="511">
                  <c:v>5.1318499999999999E-4</c:v>
                </c:pt>
                <c:pt idx="512">
                  <c:v>5.2069099999999999E-4</c:v>
                </c:pt>
                <c:pt idx="513">
                  <c:v>5.1358000000000003E-4</c:v>
                </c:pt>
                <c:pt idx="514">
                  <c:v>5.60988E-4</c:v>
                </c:pt>
                <c:pt idx="515">
                  <c:v>6.1787599999999995E-4</c:v>
                </c:pt>
                <c:pt idx="516">
                  <c:v>5.5466700000000001E-4</c:v>
                </c:pt>
                <c:pt idx="517">
                  <c:v>5.3175200000000003E-4</c:v>
                </c:pt>
                <c:pt idx="518">
                  <c:v>6.0602400000000004E-4</c:v>
                </c:pt>
                <c:pt idx="519">
                  <c:v>5.8785200000000004E-4</c:v>
                </c:pt>
                <c:pt idx="520">
                  <c:v>5.8192599999999997E-4</c:v>
                </c:pt>
                <c:pt idx="521">
                  <c:v>5.1595000000000005E-4</c:v>
                </c:pt>
                <c:pt idx="522">
                  <c:v>5.3412299999999995E-4</c:v>
                </c:pt>
                <c:pt idx="523">
                  <c:v>6.1708599999999998E-4</c:v>
                </c:pt>
                <c:pt idx="524">
                  <c:v>5.3807400000000004E-4</c:v>
                </c:pt>
                <c:pt idx="525">
                  <c:v>5.9614800000000001E-4</c:v>
                </c:pt>
                <c:pt idx="526">
                  <c:v>5.4044399999999995E-4</c:v>
                </c:pt>
                <c:pt idx="527">
                  <c:v>5.3530899999999998E-4</c:v>
                </c:pt>
                <c:pt idx="528">
                  <c:v>5.3333299999999998E-4</c:v>
                </c:pt>
                <c:pt idx="529">
                  <c:v>5.4281399999999997E-4</c:v>
                </c:pt>
                <c:pt idx="530">
                  <c:v>5.4518500000000001E-4</c:v>
                </c:pt>
                <c:pt idx="531">
                  <c:v>5.5071600000000003E-4</c:v>
                </c:pt>
                <c:pt idx="532">
                  <c:v>5.4715999999999999E-4</c:v>
                </c:pt>
                <c:pt idx="533">
                  <c:v>6.7436999999999998E-4</c:v>
                </c:pt>
                <c:pt idx="534">
                  <c:v>5.60988E-4</c:v>
                </c:pt>
                <c:pt idx="535">
                  <c:v>5.4637000000000002E-4</c:v>
                </c:pt>
                <c:pt idx="536">
                  <c:v>5.5506100000000003E-4</c:v>
                </c:pt>
                <c:pt idx="537">
                  <c:v>5.5269100000000001E-4</c:v>
                </c:pt>
                <c:pt idx="538">
                  <c:v>5.5743199999999996E-4</c:v>
                </c:pt>
                <c:pt idx="539">
                  <c:v>5.4992500000000004E-4</c:v>
                </c:pt>
                <c:pt idx="540">
                  <c:v>5.5308600000000005E-4</c:v>
                </c:pt>
                <c:pt idx="541">
                  <c:v>5.42024E-4</c:v>
                </c:pt>
                <c:pt idx="542">
                  <c:v>5.4241999999999995E-4</c:v>
                </c:pt>
                <c:pt idx="543">
                  <c:v>5.6612299999999997E-4</c:v>
                </c:pt>
                <c:pt idx="544">
                  <c:v>5.5980199999999998E-4</c:v>
                </c:pt>
                <c:pt idx="545">
                  <c:v>5.6414799999999999E-4</c:v>
                </c:pt>
                <c:pt idx="546">
                  <c:v>5.6849400000000001E-4</c:v>
                </c:pt>
                <c:pt idx="547">
                  <c:v>5.6572899999999995E-4</c:v>
                </c:pt>
                <c:pt idx="548">
                  <c:v>5.5111099999999996E-4</c:v>
                </c:pt>
                <c:pt idx="549">
                  <c:v>9.4538200000000004E-4</c:v>
                </c:pt>
                <c:pt idx="550">
                  <c:v>5.7481399999999999E-4</c:v>
                </c:pt>
                <c:pt idx="551">
                  <c:v>5.7441999999999997E-4</c:v>
                </c:pt>
                <c:pt idx="552">
                  <c:v>5.8074000000000005E-4</c:v>
                </c:pt>
                <c:pt idx="553">
                  <c:v>6.1748100000000002E-4</c:v>
                </c:pt>
                <c:pt idx="554">
                  <c:v>5.7362999999999999E-4</c:v>
                </c:pt>
                <c:pt idx="555">
                  <c:v>5.6375200000000005E-4</c:v>
                </c:pt>
                <c:pt idx="556">
                  <c:v>5.8548200000000002E-4</c:v>
                </c:pt>
                <c:pt idx="557">
                  <c:v>5.6493799999999996E-4</c:v>
                </c:pt>
                <c:pt idx="558">
                  <c:v>5.8824699999999997E-4</c:v>
                </c:pt>
                <c:pt idx="559">
                  <c:v>6.2103699999999996E-4</c:v>
                </c:pt>
                <c:pt idx="560">
                  <c:v>6.8543100000000002E-4</c:v>
                </c:pt>
                <c:pt idx="561">
                  <c:v>5.8350600000000002E-4</c:v>
                </c:pt>
                <c:pt idx="562">
                  <c:v>5.8785200000000004E-4</c:v>
                </c:pt>
                <c:pt idx="563">
                  <c:v>5.7876499999999997E-4</c:v>
                </c:pt>
                <c:pt idx="564">
                  <c:v>6.3130800000000002E-4</c:v>
                </c:pt>
                <c:pt idx="565">
                  <c:v>5.8311099999999998E-4</c:v>
                </c:pt>
                <c:pt idx="566">
                  <c:v>5.7402400000000002E-4</c:v>
                </c:pt>
                <c:pt idx="567">
                  <c:v>5.8192499999999996E-4</c:v>
                </c:pt>
                <c:pt idx="568">
                  <c:v>6.49086E-4</c:v>
                </c:pt>
                <c:pt idx="569">
                  <c:v>5.8824699999999997E-4</c:v>
                </c:pt>
                <c:pt idx="570">
                  <c:v>7.7155599999999996E-4</c:v>
                </c:pt>
                <c:pt idx="571">
                  <c:v>5.9772799999999995E-4</c:v>
                </c:pt>
                <c:pt idx="572">
                  <c:v>5.9654300000000005E-4</c:v>
                </c:pt>
                <c:pt idx="573">
                  <c:v>6.5501199999999996E-4</c:v>
                </c:pt>
                <c:pt idx="574">
                  <c:v>6.0602400000000004E-4</c:v>
                </c:pt>
                <c:pt idx="575">
                  <c:v>8.2133300000000005E-4</c:v>
                </c:pt>
                <c:pt idx="576">
                  <c:v>6.0523499999999997E-4</c:v>
                </c:pt>
                <c:pt idx="577">
                  <c:v>5.9259299999999998E-4</c:v>
                </c:pt>
                <c:pt idx="578">
                  <c:v>5.9417300000000003E-4</c:v>
                </c:pt>
                <c:pt idx="579">
                  <c:v>6.9412300000000005E-4</c:v>
                </c:pt>
                <c:pt idx="580">
                  <c:v>5.9180300000000001E-4</c:v>
                </c:pt>
                <c:pt idx="581">
                  <c:v>7.3362899999999997E-4</c:v>
                </c:pt>
                <c:pt idx="582">
                  <c:v>5.9140699999999996E-4</c:v>
                </c:pt>
                <c:pt idx="583">
                  <c:v>6.44741E-4</c:v>
                </c:pt>
                <c:pt idx="584">
                  <c:v>5.91802E-4</c:v>
                </c:pt>
                <c:pt idx="585">
                  <c:v>6.0760499999999999E-4</c:v>
                </c:pt>
                <c:pt idx="586">
                  <c:v>7.3758000000000005E-4</c:v>
                </c:pt>
                <c:pt idx="587">
                  <c:v>6.0009799999999997E-4</c:v>
                </c:pt>
                <c:pt idx="588">
                  <c:v>6.2538299999999997E-4</c:v>
                </c:pt>
                <c:pt idx="589">
                  <c:v>6.1234500000000003E-4</c:v>
                </c:pt>
                <c:pt idx="590">
                  <c:v>8.9402399999999999E-4</c:v>
                </c:pt>
                <c:pt idx="591">
                  <c:v>6.1274099999999998E-4</c:v>
                </c:pt>
                <c:pt idx="592">
                  <c:v>6.0088800000000005E-4</c:v>
                </c:pt>
                <c:pt idx="593">
                  <c:v>6.2933300000000004E-4</c:v>
                </c:pt>
                <c:pt idx="594">
                  <c:v>5.9772799999999995E-4</c:v>
                </c:pt>
                <c:pt idx="595">
                  <c:v>6.2024699999999999E-4</c:v>
                </c:pt>
                <c:pt idx="596">
                  <c:v>6.2459199999999999E-4</c:v>
                </c:pt>
                <c:pt idx="597">
                  <c:v>6.1906199999999998E-4</c:v>
                </c:pt>
                <c:pt idx="598">
                  <c:v>7.6563E-4</c:v>
                </c:pt>
                <c:pt idx="599">
                  <c:v>6.21432E-4</c:v>
                </c:pt>
                <c:pt idx="600">
                  <c:v>6.2972799999999997E-4</c:v>
                </c:pt>
                <c:pt idx="601">
                  <c:v>6.9767799999999997E-4</c:v>
                </c:pt>
                <c:pt idx="602">
                  <c:v>6.1550600000000004E-4</c:v>
                </c:pt>
                <c:pt idx="603">
                  <c:v>6.3170399999999997E-4</c:v>
                </c:pt>
                <c:pt idx="604">
                  <c:v>6.3288899999999998E-4</c:v>
                </c:pt>
                <c:pt idx="605">
                  <c:v>6.2182600000000002E-4</c:v>
                </c:pt>
                <c:pt idx="606">
                  <c:v>7.0874000000000002E-4</c:v>
                </c:pt>
                <c:pt idx="607">
                  <c:v>9.5170300000000003E-4</c:v>
                </c:pt>
                <c:pt idx="608">
                  <c:v>7.8893799999999999E-4</c:v>
                </c:pt>
                <c:pt idx="609">
                  <c:v>6.3723399999999998E-4</c:v>
                </c:pt>
                <c:pt idx="610">
                  <c:v>6.52247E-4</c:v>
                </c:pt>
                <c:pt idx="611">
                  <c:v>7.0715999999999997E-4</c:v>
                </c:pt>
                <c:pt idx="612">
                  <c:v>7.26518E-4</c:v>
                </c:pt>
                <c:pt idx="613">
                  <c:v>6.44741E-4</c:v>
                </c:pt>
                <c:pt idx="614">
                  <c:v>6.9609900000000004E-4</c:v>
                </c:pt>
                <c:pt idx="615">
                  <c:v>6.5777700000000001E-4</c:v>
                </c:pt>
                <c:pt idx="616">
                  <c:v>6.4473999999999998E-4</c:v>
                </c:pt>
                <c:pt idx="617">
                  <c:v>6.3920899999999996E-4</c:v>
                </c:pt>
                <c:pt idx="618">
                  <c:v>6.8977800000000005E-4</c:v>
                </c:pt>
                <c:pt idx="619">
                  <c:v>6.5185099999999995E-4</c:v>
                </c:pt>
                <c:pt idx="620">
                  <c:v>9.3906199999999995E-4</c:v>
                </c:pt>
                <c:pt idx="621">
                  <c:v>6.5540699999999999E-4</c:v>
                </c:pt>
                <c:pt idx="622">
                  <c:v>6.5303699999999998E-4</c:v>
                </c:pt>
                <c:pt idx="623">
                  <c:v>7.8814800000000002E-4</c:v>
                </c:pt>
                <c:pt idx="624">
                  <c:v>6.6093800000000002E-4</c:v>
                </c:pt>
                <c:pt idx="625">
                  <c:v>6.4829600000000003E-4</c:v>
                </c:pt>
                <c:pt idx="626">
                  <c:v>6.3763000000000003E-4</c:v>
                </c:pt>
                <c:pt idx="627">
                  <c:v>6.6449399999999996E-4</c:v>
                </c:pt>
                <c:pt idx="628">
                  <c:v>6.7279000000000004E-4</c:v>
                </c:pt>
                <c:pt idx="629">
                  <c:v>6.8859300000000004E-4</c:v>
                </c:pt>
                <c:pt idx="630">
                  <c:v>6.5224599999999999E-4</c:v>
                </c:pt>
                <c:pt idx="631">
                  <c:v>6.6054299999999998E-4</c:v>
                </c:pt>
                <c:pt idx="632">
                  <c:v>6.5619699999999997E-4</c:v>
                </c:pt>
                <c:pt idx="633">
                  <c:v>6.5975300000000001E-4</c:v>
                </c:pt>
                <c:pt idx="634">
                  <c:v>6.69234E-4</c:v>
                </c:pt>
                <c:pt idx="635">
                  <c:v>6.52247E-4</c:v>
                </c:pt>
                <c:pt idx="636">
                  <c:v>6.5777800000000003E-4</c:v>
                </c:pt>
                <c:pt idx="637">
                  <c:v>6.7397500000000005E-4</c:v>
                </c:pt>
                <c:pt idx="638">
                  <c:v>7.9525799999999997E-4</c:v>
                </c:pt>
                <c:pt idx="639">
                  <c:v>6.7041900000000001E-4</c:v>
                </c:pt>
                <c:pt idx="640">
                  <c:v>6.8464199999999995E-4</c:v>
                </c:pt>
                <c:pt idx="641">
                  <c:v>6.8977800000000005E-4</c:v>
                </c:pt>
                <c:pt idx="642">
                  <c:v>6.9096299999999995E-4</c:v>
                </c:pt>
                <c:pt idx="643">
                  <c:v>8.7545699999999995E-4</c:v>
                </c:pt>
                <c:pt idx="644">
                  <c:v>6.90567E-4</c:v>
                </c:pt>
                <c:pt idx="645">
                  <c:v>7.2454300000000002E-4</c:v>
                </c:pt>
                <c:pt idx="646">
                  <c:v>7.0360500000000005E-4</c:v>
                </c:pt>
                <c:pt idx="647">
                  <c:v>9.4301200000000002E-4</c:v>
                </c:pt>
                <c:pt idx="648">
                  <c:v>7.0478999999999995E-4</c:v>
                </c:pt>
                <c:pt idx="649">
                  <c:v>6.8740700000000001E-4</c:v>
                </c:pt>
                <c:pt idx="650">
                  <c:v>6.8306200000000001E-4</c:v>
                </c:pt>
                <c:pt idx="651">
                  <c:v>6.6804899999999999E-4</c:v>
                </c:pt>
                <c:pt idx="652">
                  <c:v>7.5496199999999997E-4</c:v>
                </c:pt>
                <c:pt idx="653">
                  <c:v>8.8572800000000001E-4</c:v>
                </c:pt>
                <c:pt idx="654">
                  <c:v>6.8661700000000004E-4</c:v>
                </c:pt>
                <c:pt idx="655">
                  <c:v>7.5930799999999999E-4</c:v>
                </c:pt>
                <c:pt idx="656">
                  <c:v>7.2612299999999996E-4</c:v>
                </c:pt>
                <c:pt idx="657">
                  <c:v>6.98864E-4</c:v>
                </c:pt>
                <c:pt idx="658">
                  <c:v>6.9214700000000005E-4</c:v>
                </c:pt>
                <c:pt idx="659">
                  <c:v>7.3204900000000002E-4</c:v>
                </c:pt>
                <c:pt idx="660">
                  <c:v>6.8938199999999999E-4</c:v>
                </c:pt>
                <c:pt idx="661">
                  <c:v>7.7116000000000001E-4</c:v>
                </c:pt>
                <c:pt idx="662">
                  <c:v>6.9175300000000003E-4</c:v>
                </c:pt>
                <c:pt idx="663">
                  <c:v>6.9925900000000004E-4</c:v>
                </c:pt>
                <c:pt idx="664">
                  <c:v>1.3688890000000001E-3</c:v>
                </c:pt>
                <c:pt idx="665">
                  <c:v>7.1782699999999998E-4</c:v>
                </c:pt>
                <c:pt idx="666">
                  <c:v>6.86222E-4</c:v>
                </c:pt>
                <c:pt idx="667">
                  <c:v>7.0123500000000003E-4</c:v>
                </c:pt>
                <c:pt idx="668">
                  <c:v>7.4745599999999997E-4</c:v>
                </c:pt>
                <c:pt idx="669">
                  <c:v>7.0597499999999996E-4</c:v>
                </c:pt>
                <c:pt idx="670">
                  <c:v>9.0113499999999996E-4</c:v>
                </c:pt>
                <c:pt idx="671">
                  <c:v>7.03209E-4</c:v>
                </c:pt>
                <c:pt idx="672">
                  <c:v>7.0913499999999995E-4</c:v>
                </c:pt>
                <c:pt idx="673">
                  <c:v>7.0281499999999997E-4</c:v>
                </c:pt>
                <c:pt idx="674">
                  <c:v>7.5930799999999999E-4</c:v>
                </c:pt>
                <c:pt idx="675">
                  <c:v>7.1703700000000001E-4</c:v>
                </c:pt>
                <c:pt idx="676">
                  <c:v>7.2533299999999999E-4</c:v>
                </c:pt>
                <c:pt idx="677">
                  <c:v>7.54172E-4</c:v>
                </c:pt>
                <c:pt idx="678">
                  <c:v>7.0953100000000001E-4</c:v>
                </c:pt>
                <c:pt idx="679">
                  <c:v>8.19753E-4</c:v>
                </c:pt>
                <c:pt idx="680">
                  <c:v>7.0874100000000004E-4</c:v>
                </c:pt>
                <c:pt idx="681">
                  <c:v>7.2533299999999999E-4</c:v>
                </c:pt>
                <c:pt idx="682">
                  <c:v>7.1901199999999999E-4</c:v>
                </c:pt>
                <c:pt idx="683">
                  <c:v>7.2572800000000003E-4</c:v>
                </c:pt>
                <c:pt idx="684">
                  <c:v>7.1980199999999996E-4</c:v>
                </c:pt>
                <c:pt idx="685">
                  <c:v>1.099851E-3</c:v>
                </c:pt>
                <c:pt idx="686">
                  <c:v>7.2414799999999998E-4</c:v>
                </c:pt>
                <c:pt idx="687">
                  <c:v>8.8375200000000002E-4</c:v>
                </c:pt>
                <c:pt idx="688">
                  <c:v>1.347951E-3</c:v>
                </c:pt>
                <c:pt idx="689">
                  <c:v>7.6286400000000003E-4</c:v>
                </c:pt>
                <c:pt idx="690">
                  <c:v>7.1980299999999998E-4</c:v>
                </c:pt>
                <c:pt idx="691">
                  <c:v>7.3876499999999995E-4</c:v>
                </c:pt>
                <c:pt idx="692">
                  <c:v>8.3516000000000005E-4</c:v>
                </c:pt>
                <c:pt idx="693">
                  <c:v>7.3876499999999995E-4</c:v>
                </c:pt>
                <c:pt idx="694">
                  <c:v>7.2098699999999997E-4</c:v>
                </c:pt>
                <c:pt idx="695">
                  <c:v>7.3718399999999999E-4</c:v>
                </c:pt>
                <c:pt idx="696">
                  <c:v>8.1264100000000001E-4</c:v>
                </c:pt>
                <c:pt idx="697">
                  <c:v>7.4311099999999997E-4</c:v>
                </c:pt>
                <c:pt idx="698">
                  <c:v>7.5259299999999997E-4</c:v>
                </c:pt>
                <c:pt idx="699">
                  <c:v>7.3876499999999995E-4</c:v>
                </c:pt>
                <c:pt idx="700">
                  <c:v>8.9758000000000004E-4</c:v>
                </c:pt>
                <c:pt idx="701">
                  <c:v>7.5338200000000003E-4</c:v>
                </c:pt>
                <c:pt idx="702">
                  <c:v>7.7353100000000004E-4</c:v>
                </c:pt>
                <c:pt idx="703">
                  <c:v>7.5259199999999995E-4</c:v>
                </c:pt>
                <c:pt idx="704">
                  <c:v>7.4469100000000002E-4</c:v>
                </c:pt>
                <c:pt idx="705">
                  <c:v>7.3797499999999998E-4</c:v>
                </c:pt>
                <c:pt idx="706">
                  <c:v>7.6602500000000004E-4</c:v>
                </c:pt>
                <c:pt idx="707">
                  <c:v>7.5654300000000004E-4</c:v>
                </c:pt>
                <c:pt idx="708">
                  <c:v>8.7032099999999996E-4</c:v>
                </c:pt>
                <c:pt idx="709">
                  <c:v>8.2488799999999997E-4</c:v>
                </c:pt>
                <c:pt idx="710">
                  <c:v>9.6869100000000004E-4</c:v>
                </c:pt>
                <c:pt idx="711">
                  <c:v>7.5338300000000005E-4</c:v>
                </c:pt>
                <c:pt idx="712">
                  <c:v>7.4429599999999998E-4</c:v>
                </c:pt>
                <c:pt idx="713">
                  <c:v>7.6523400000000005E-4</c:v>
                </c:pt>
                <c:pt idx="714">
                  <c:v>8.41086E-4</c:v>
                </c:pt>
                <c:pt idx="715">
                  <c:v>7.69975E-4</c:v>
                </c:pt>
                <c:pt idx="716">
                  <c:v>7.7471599999999995E-4</c:v>
                </c:pt>
                <c:pt idx="717">
                  <c:v>9.0508600000000004E-4</c:v>
                </c:pt>
                <c:pt idx="718">
                  <c:v>7.7511099999999999E-4</c:v>
                </c:pt>
                <c:pt idx="719">
                  <c:v>7.5338200000000003E-4</c:v>
                </c:pt>
                <c:pt idx="720">
                  <c:v>8.8019699999999999E-4</c:v>
                </c:pt>
                <c:pt idx="721">
                  <c:v>8.0434500000000004E-4</c:v>
                </c:pt>
                <c:pt idx="722">
                  <c:v>7.8498800000000003E-4</c:v>
                </c:pt>
                <c:pt idx="723">
                  <c:v>7.7037000000000004E-4</c:v>
                </c:pt>
                <c:pt idx="724">
                  <c:v>7.7866600000000002E-4</c:v>
                </c:pt>
                <c:pt idx="725">
                  <c:v>8.4780200000000004E-4</c:v>
                </c:pt>
                <c:pt idx="726">
                  <c:v>7.7353100000000004E-4</c:v>
                </c:pt>
                <c:pt idx="727">
                  <c:v>7.7432100000000002E-4</c:v>
                </c:pt>
                <c:pt idx="728">
                  <c:v>7.5338300000000005E-4</c:v>
                </c:pt>
                <c:pt idx="729">
                  <c:v>7.8340699999999996E-4</c:v>
                </c:pt>
                <c:pt idx="730">
                  <c:v>7.7353000000000003E-4</c:v>
                </c:pt>
                <c:pt idx="731">
                  <c:v>7.8617300000000004E-4</c:v>
                </c:pt>
                <c:pt idx="732">
                  <c:v>7.7827099999999998E-4</c:v>
                </c:pt>
                <c:pt idx="733">
                  <c:v>7.7787600000000004E-4</c:v>
                </c:pt>
                <c:pt idx="734">
                  <c:v>1.339654E-3</c:v>
                </c:pt>
                <c:pt idx="735">
                  <c:v>7.9486400000000005E-4</c:v>
                </c:pt>
                <c:pt idx="736">
                  <c:v>7.7590099999999996E-4</c:v>
                </c:pt>
                <c:pt idx="737">
                  <c:v>7.8933300000000003E-4</c:v>
                </c:pt>
                <c:pt idx="738">
                  <c:v>7.9920900000000005E-4</c:v>
                </c:pt>
                <c:pt idx="739">
                  <c:v>8.0395100000000001E-4</c:v>
                </c:pt>
                <c:pt idx="740">
                  <c:v>7.9170300000000005E-4</c:v>
                </c:pt>
                <c:pt idx="741">
                  <c:v>9.04691E-4</c:v>
                </c:pt>
                <c:pt idx="742">
                  <c:v>7.8617300000000004E-4</c:v>
                </c:pt>
                <c:pt idx="743">
                  <c:v>8.1461700000000001E-4</c:v>
                </c:pt>
                <c:pt idx="744">
                  <c:v>7.8696300000000001E-4</c:v>
                </c:pt>
                <c:pt idx="745">
                  <c:v>7.9407299999999996E-4</c:v>
                </c:pt>
                <c:pt idx="746">
                  <c:v>7.9644500000000001E-4</c:v>
                </c:pt>
                <c:pt idx="747">
                  <c:v>8.0000000000000004E-4</c:v>
                </c:pt>
                <c:pt idx="748">
                  <c:v>7.8933300000000003E-4</c:v>
                </c:pt>
                <c:pt idx="749">
                  <c:v>8.7190100000000001E-4</c:v>
                </c:pt>
                <c:pt idx="750">
                  <c:v>8.8533299999999998E-4</c:v>
                </c:pt>
                <c:pt idx="751">
                  <c:v>8.1185199999999995E-4</c:v>
                </c:pt>
                <c:pt idx="752">
                  <c:v>1.019259E-3</c:v>
                </c:pt>
                <c:pt idx="753">
                  <c:v>7.9683900000000003E-4</c:v>
                </c:pt>
                <c:pt idx="754">
                  <c:v>9.3194999999999997E-4</c:v>
                </c:pt>
                <c:pt idx="755">
                  <c:v>7.9763000000000002E-4</c:v>
                </c:pt>
                <c:pt idx="756">
                  <c:v>8.0118500000000005E-4</c:v>
                </c:pt>
                <c:pt idx="757">
                  <c:v>9.8251799999999993E-4</c:v>
                </c:pt>
                <c:pt idx="758">
                  <c:v>1.1117029999999999E-3</c:v>
                </c:pt>
                <c:pt idx="759">
                  <c:v>8.4701199999999996E-4</c:v>
                </c:pt>
                <c:pt idx="760">
                  <c:v>8.1777800000000002E-4</c:v>
                </c:pt>
                <c:pt idx="761">
                  <c:v>8.0039399999999995E-4</c:v>
                </c:pt>
                <c:pt idx="762">
                  <c:v>8.7822200000000001E-4</c:v>
                </c:pt>
                <c:pt idx="763">
                  <c:v>8.5293800000000003E-4</c:v>
                </c:pt>
                <c:pt idx="764">
                  <c:v>8.0869100000000005E-4</c:v>
                </c:pt>
                <c:pt idx="765">
                  <c:v>8.2607399999999999E-4</c:v>
                </c:pt>
                <c:pt idx="766">
                  <c:v>8.1303600000000005E-4</c:v>
                </c:pt>
                <c:pt idx="767">
                  <c:v>1.4174809999999999E-3</c:v>
                </c:pt>
                <c:pt idx="768">
                  <c:v>9.5683900000000002E-4</c:v>
                </c:pt>
                <c:pt idx="769">
                  <c:v>1.1666160000000001E-3</c:v>
                </c:pt>
                <c:pt idx="770">
                  <c:v>9.0627199999999996E-4</c:v>
                </c:pt>
                <c:pt idx="771">
                  <c:v>8.3160500000000002E-4</c:v>
                </c:pt>
                <c:pt idx="772">
                  <c:v>8.3081500000000005E-4</c:v>
                </c:pt>
                <c:pt idx="773">
                  <c:v>8.2330800000000003E-4</c:v>
                </c:pt>
                <c:pt idx="774">
                  <c:v>8.3555499999999998E-4</c:v>
                </c:pt>
                <c:pt idx="775">
                  <c:v>8.0790099999999998E-4</c:v>
                </c:pt>
                <c:pt idx="776">
                  <c:v>8.3950500000000005E-4</c:v>
                </c:pt>
                <c:pt idx="777">
                  <c:v>8.5609800000000002E-4</c:v>
                </c:pt>
                <c:pt idx="778">
                  <c:v>9.6078999999999999E-4</c:v>
                </c:pt>
                <c:pt idx="779">
                  <c:v>8.8770299999999999E-4</c:v>
                </c:pt>
                <c:pt idx="780">
                  <c:v>8.1856699999999997E-4</c:v>
                </c:pt>
                <c:pt idx="781">
                  <c:v>9.6711099999999999E-4</c:v>
                </c:pt>
                <c:pt idx="782">
                  <c:v>8.4187599999999997E-4</c:v>
                </c:pt>
                <c:pt idx="783">
                  <c:v>8.2765400000000004E-4</c:v>
                </c:pt>
                <c:pt idx="784">
                  <c:v>8.27259E-4</c:v>
                </c:pt>
                <c:pt idx="785">
                  <c:v>8.41086E-4</c:v>
                </c:pt>
                <c:pt idx="786">
                  <c:v>9.2286400000000002E-4</c:v>
                </c:pt>
                <c:pt idx="787">
                  <c:v>8.2330900000000004E-4</c:v>
                </c:pt>
                <c:pt idx="788">
                  <c:v>8.7466699999999998E-4</c:v>
                </c:pt>
                <c:pt idx="789">
                  <c:v>9.0429599999999996E-4</c:v>
                </c:pt>
                <c:pt idx="790">
                  <c:v>9.0943199999999995E-4</c:v>
                </c:pt>
                <c:pt idx="791">
                  <c:v>8.4148199999999995E-4</c:v>
                </c:pt>
                <c:pt idx="792">
                  <c:v>9.8054299999999995E-4</c:v>
                </c:pt>
                <c:pt idx="793">
                  <c:v>8.5609900000000003E-4</c:v>
                </c:pt>
                <c:pt idx="794">
                  <c:v>8.5096200000000003E-4</c:v>
                </c:pt>
                <c:pt idx="795">
                  <c:v>8.6162900000000004E-4</c:v>
                </c:pt>
                <c:pt idx="796">
                  <c:v>9.7540699999999997E-4</c:v>
                </c:pt>
                <c:pt idx="797">
                  <c:v>8.8928399999999995E-4</c:v>
                </c:pt>
                <c:pt idx="798">
                  <c:v>9.6078999999999999E-4</c:v>
                </c:pt>
                <c:pt idx="799">
                  <c:v>8.6715999999999996E-4</c:v>
                </c:pt>
                <c:pt idx="800">
                  <c:v>8.9284E-4</c:v>
                </c:pt>
                <c:pt idx="801">
                  <c:v>8.5530800000000004E-4</c:v>
                </c:pt>
                <c:pt idx="802">
                  <c:v>8.6834599999999998E-4</c:v>
                </c:pt>
                <c:pt idx="803">
                  <c:v>8.6636999999999999E-4</c:v>
                </c:pt>
                <c:pt idx="804">
                  <c:v>9.8567899999999994E-4</c:v>
                </c:pt>
                <c:pt idx="805">
                  <c:v>8.9046800000000005E-4</c:v>
                </c:pt>
                <c:pt idx="806">
                  <c:v>8.7466699999999998E-4</c:v>
                </c:pt>
                <c:pt idx="807">
                  <c:v>8.7269099999999998E-4</c:v>
                </c:pt>
                <c:pt idx="808">
                  <c:v>8.8414799999999997E-4</c:v>
                </c:pt>
                <c:pt idx="809">
                  <c:v>9.1219700000000001E-4</c:v>
                </c:pt>
                <c:pt idx="810">
                  <c:v>8.84543E-4</c:v>
                </c:pt>
                <c:pt idx="811">
                  <c:v>1.1022219999999999E-3</c:v>
                </c:pt>
                <c:pt idx="812">
                  <c:v>8.8533299999999998E-4</c:v>
                </c:pt>
                <c:pt idx="813">
                  <c:v>9.8686400000000006E-4</c:v>
                </c:pt>
                <c:pt idx="814">
                  <c:v>8.6558000000000002E-4</c:v>
                </c:pt>
                <c:pt idx="815">
                  <c:v>8.7466699999999998E-4</c:v>
                </c:pt>
                <c:pt idx="816">
                  <c:v>8.7387599999999999E-4</c:v>
                </c:pt>
                <c:pt idx="817">
                  <c:v>4.1603940000000004E-3</c:v>
                </c:pt>
                <c:pt idx="818">
                  <c:v>9.24839E-4</c:v>
                </c:pt>
                <c:pt idx="819">
                  <c:v>8.6518499999999998E-4</c:v>
                </c:pt>
                <c:pt idx="820">
                  <c:v>9.4735700000000002E-4</c:v>
                </c:pt>
                <c:pt idx="821">
                  <c:v>8.9758000000000004E-4</c:v>
                </c:pt>
                <c:pt idx="822">
                  <c:v>8.7190100000000001E-4</c:v>
                </c:pt>
                <c:pt idx="823">
                  <c:v>8.8967799999999997E-4</c:v>
                </c:pt>
                <c:pt idx="824">
                  <c:v>9.1219700000000001E-4</c:v>
                </c:pt>
                <c:pt idx="825">
                  <c:v>1.2057280000000001E-3</c:v>
                </c:pt>
                <c:pt idx="826">
                  <c:v>8.8770400000000001E-4</c:v>
                </c:pt>
                <c:pt idx="827">
                  <c:v>8.7901199999999998E-4</c:v>
                </c:pt>
                <c:pt idx="828">
                  <c:v>8.9204900000000001E-4</c:v>
                </c:pt>
                <c:pt idx="829">
                  <c:v>8.9521000000000002E-4</c:v>
                </c:pt>
                <c:pt idx="830">
                  <c:v>9.0271600000000002E-4</c:v>
                </c:pt>
                <c:pt idx="831">
                  <c:v>9.04691E-4</c:v>
                </c:pt>
                <c:pt idx="832">
                  <c:v>1.0623200000000001E-3</c:v>
                </c:pt>
                <c:pt idx="833">
                  <c:v>9.1654300000000002E-4</c:v>
                </c:pt>
                <c:pt idx="834">
                  <c:v>9.1377799999999996E-4</c:v>
                </c:pt>
                <c:pt idx="835">
                  <c:v>1.0421720000000001E-3</c:v>
                </c:pt>
                <c:pt idx="836">
                  <c:v>1.0401970000000001E-3</c:v>
                </c:pt>
                <c:pt idx="837">
                  <c:v>9.0785200000000001E-4</c:v>
                </c:pt>
                <c:pt idx="838">
                  <c:v>9.0429499999999995E-4</c:v>
                </c:pt>
                <c:pt idx="839">
                  <c:v>1.199012E-3</c:v>
                </c:pt>
                <c:pt idx="840">
                  <c:v>9.2839500000000004E-4</c:v>
                </c:pt>
                <c:pt idx="841">
                  <c:v>9.8330899999999992E-4</c:v>
                </c:pt>
                <c:pt idx="842">
                  <c:v>1.0804930000000001E-3</c:v>
                </c:pt>
                <c:pt idx="843">
                  <c:v>9.3353000000000002E-4</c:v>
                </c:pt>
                <c:pt idx="844">
                  <c:v>9.4143099999999995E-4</c:v>
                </c:pt>
                <c:pt idx="845">
                  <c:v>9.2009800000000005E-4</c:v>
                </c:pt>
                <c:pt idx="846">
                  <c:v>9.7540699999999997E-4</c:v>
                </c:pt>
                <c:pt idx="847">
                  <c:v>9.2641999999999996E-4</c:v>
                </c:pt>
                <c:pt idx="848">
                  <c:v>1.2871099999999999E-3</c:v>
                </c:pt>
                <c:pt idx="849">
                  <c:v>9.2207300000000003E-4</c:v>
                </c:pt>
                <c:pt idx="850">
                  <c:v>1.0089879999999999E-3</c:v>
                </c:pt>
                <c:pt idx="851">
                  <c:v>9.3353100000000003E-4</c:v>
                </c:pt>
                <c:pt idx="852">
                  <c:v>9.2918500000000002E-4</c:v>
                </c:pt>
                <c:pt idx="853">
                  <c:v>1.0172829999999999E-3</c:v>
                </c:pt>
                <c:pt idx="854">
                  <c:v>9.0864099999999996E-4</c:v>
                </c:pt>
                <c:pt idx="855">
                  <c:v>9.26815E-4</c:v>
                </c:pt>
                <c:pt idx="856">
                  <c:v>1.1986169999999999E-3</c:v>
                </c:pt>
                <c:pt idx="857">
                  <c:v>9.8251799999999993E-4</c:v>
                </c:pt>
                <c:pt idx="858">
                  <c:v>9.0943199999999995E-4</c:v>
                </c:pt>
                <c:pt idx="859">
                  <c:v>9.1061699999999996E-4</c:v>
                </c:pt>
                <c:pt idx="860">
                  <c:v>9.2760499999999997E-4</c:v>
                </c:pt>
                <c:pt idx="861">
                  <c:v>9.4340699999999995E-4</c:v>
                </c:pt>
                <c:pt idx="862">
                  <c:v>9.4143199999999997E-4</c:v>
                </c:pt>
                <c:pt idx="863">
                  <c:v>9.3669100000000002E-4</c:v>
                </c:pt>
                <c:pt idx="864">
                  <c:v>1.0378270000000001E-3</c:v>
                </c:pt>
                <c:pt idx="865">
                  <c:v>9.3590100000000005E-4</c:v>
                </c:pt>
                <c:pt idx="866">
                  <c:v>9.6078899999999998E-4</c:v>
                </c:pt>
                <c:pt idx="867">
                  <c:v>9.3787700000000005E-4</c:v>
                </c:pt>
                <c:pt idx="868">
                  <c:v>9.4024600000000005E-4</c:v>
                </c:pt>
                <c:pt idx="869">
                  <c:v>1.0915549999999999E-3</c:v>
                </c:pt>
                <c:pt idx="870">
                  <c:v>9.3985100000000001E-4</c:v>
                </c:pt>
                <c:pt idx="871">
                  <c:v>1.1168389999999999E-3</c:v>
                </c:pt>
                <c:pt idx="872">
                  <c:v>9.4893799999999997E-4</c:v>
                </c:pt>
                <c:pt idx="873">
                  <c:v>1.60316E-3</c:v>
                </c:pt>
                <c:pt idx="874">
                  <c:v>9.5091299999999995E-4</c:v>
                </c:pt>
                <c:pt idx="875">
                  <c:v>9.4419700000000003E-4</c:v>
                </c:pt>
                <c:pt idx="876">
                  <c:v>9.4972800000000005E-4</c:v>
                </c:pt>
                <c:pt idx="877">
                  <c:v>9.68296E-4</c:v>
                </c:pt>
                <c:pt idx="878">
                  <c:v>1.0255799999999999E-3</c:v>
                </c:pt>
                <c:pt idx="879">
                  <c:v>9.7619799999999995E-4</c:v>
                </c:pt>
                <c:pt idx="880">
                  <c:v>1.042173E-3</c:v>
                </c:pt>
                <c:pt idx="881">
                  <c:v>9.5170300000000003E-4</c:v>
                </c:pt>
                <c:pt idx="882">
                  <c:v>9.7619700000000005E-4</c:v>
                </c:pt>
                <c:pt idx="883">
                  <c:v>9.5012299999999998E-4</c:v>
                </c:pt>
                <c:pt idx="884">
                  <c:v>1.0567899999999999E-3</c:v>
                </c:pt>
                <c:pt idx="885">
                  <c:v>1.1022219999999999E-3</c:v>
                </c:pt>
                <c:pt idx="886">
                  <c:v>9.7659200000000009E-4</c:v>
                </c:pt>
                <c:pt idx="887">
                  <c:v>9.7303699999999995E-4</c:v>
                </c:pt>
                <c:pt idx="888">
                  <c:v>9.8212299999999989E-4</c:v>
                </c:pt>
                <c:pt idx="889">
                  <c:v>9.5328399999999999E-4</c:v>
                </c:pt>
                <c:pt idx="890">
                  <c:v>9.6000000000000002E-4</c:v>
                </c:pt>
                <c:pt idx="891">
                  <c:v>9.5486400000000004E-4</c:v>
                </c:pt>
                <c:pt idx="892">
                  <c:v>9.7540699999999997E-4</c:v>
                </c:pt>
                <c:pt idx="893">
                  <c:v>1.18242E-3</c:v>
                </c:pt>
                <c:pt idx="894">
                  <c:v>1.2005919999999999E-3</c:v>
                </c:pt>
                <c:pt idx="895">
                  <c:v>9.7777699999999999E-4</c:v>
                </c:pt>
                <c:pt idx="896">
                  <c:v>9.7027099999999998E-4</c:v>
                </c:pt>
                <c:pt idx="897">
                  <c:v>9.9318400000000004E-4</c:v>
                </c:pt>
                <c:pt idx="898">
                  <c:v>9.8014700000000001E-4</c:v>
                </c:pt>
                <c:pt idx="899">
                  <c:v>9.9437000000000006E-4</c:v>
                </c:pt>
                <c:pt idx="900">
                  <c:v>9.8449299999999991E-4</c:v>
                </c:pt>
                <c:pt idx="901">
                  <c:v>9.8291299999999997E-4</c:v>
                </c:pt>
                <c:pt idx="902">
                  <c:v>1.047308E-3</c:v>
                </c:pt>
                <c:pt idx="903">
                  <c:v>1.138568E-3</c:v>
                </c:pt>
                <c:pt idx="904">
                  <c:v>9.9120900000000006E-4</c:v>
                </c:pt>
                <c:pt idx="905">
                  <c:v>9.7619700000000005E-4</c:v>
                </c:pt>
                <c:pt idx="906">
                  <c:v>1.0145180000000001E-3</c:v>
                </c:pt>
                <c:pt idx="907">
                  <c:v>9.8646799999999989E-4</c:v>
                </c:pt>
                <c:pt idx="908">
                  <c:v>9.9950600000000005E-4</c:v>
                </c:pt>
                <c:pt idx="909">
                  <c:v>1.0694319999999999E-3</c:v>
                </c:pt>
                <c:pt idx="910">
                  <c:v>1.001086E-3</c:v>
                </c:pt>
                <c:pt idx="911">
                  <c:v>1.227061E-3</c:v>
                </c:pt>
                <c:pt idx="912">
                  <c:v>1.170962E-3</c:v>
                </c:pt>
                <c:pt idx="913">
                  <c:v>1.013728E-3</c:v>
                </c:pt>
                <c:pt idx="914">
                  <c:v>1.028345E-3</c:v>
                </c:pt>
                <c:pt idx="915">
                  <c:v>9.7856700000000007E-4</c:v>
                </c:pt>
                <c:pt idx="916">
                  <c:v>1.014123E-3</c:v>
                </c:pt>
                <c:pt idx="917">
                  <c:v>1.4024689999999999E-3</c:v>
                </c:pt>
                <c:pt idx="918">
                  <c:v>1.0109629999999999E-3</c:v>
                </c:pt>
                <c:pt idx="919">
                  <c:v>1.544295E-3</c:v>
                </c:pt>
                <c:pt idx="920">
                  <c:v>1.232592E-3</c:v>
                </c:pt>
                <c:pt idx="921">
                  <c:v>1.010962E-3</c:v>
                </c:pt>
                <c:pt idx="922">
                  <c:v>1.0409869999999999E-3</c:v>
                </c:pt>
                <c:pt idx="923">
                  <c:v>1.029926E-3</c:v>
                </c:pt>
                <c:pt idx="924">
                  <c:v>1.4423699999999999E-3</c:v>
                </c:pt>
                <c:pt idx="925">
                  <c:v>1.0058269999999999E-3</c:v>
                </c:pt>
                <c:pt idx="926">
                  <c:v>9.9871599999999997E-4</c:v>
                </c:pt>
                <c:pt idx="927">
                  <c:v>1.1701719999999999E-3</c:v>
                </c:pt>
                <c:pt idx="928">
                  <c:v>9.9713499999999991E-4</c:v>
                </c:pt>
                <c:pt idx="929">
                  <c:v>1.0279499999999999E-3</c:v>
                </c:pt>
                <c:pt idx="930">
                  <c:v>1.0208389999999999E-3</c:v>
                </c:pt>
                <c:pt idx="931">
                  <c:v>1.083259E-3</c:v>
                </c:pt>
                <c:pt idx="932">
                  <c:v>1.02479E-3</c:v>
                </c:pt>
                <c:pt idx="933">
                  <c:v>1.02479E-3</c:v>
                </c:pt>
                <c:pt idx="934">
                  <c:v>1.372444E-3</c:v>
                </c:pt>
                <c:pt idx="935">
                  <c:v>1.0405919999999999E-3</c:v>
                </c:pt>
                <c:pt idx="936">
                  <c:v>1.0149130000000001E-3</c:v>
                </c:pt>
                <c:pt idx="937">
                  <c:v>1.479506E-3</c:v>
                </c:pt>
                <c:pt idx="938">
                  <c:v>1.0228139999999999E-3</c:v>
                </c:pt>
                <c:pt idx="939">
                  <c:v>1.0678510000000001E-3</c:v>
                </c:pt>
                <c:pt idx="940">
                  <c:v>1.09274E-3</c:v>
                </c:pt>
                <c:pt idx="941">
                  <c:v>1.362172E-3</c:v>
                </c:pt>
                <c:pt idx="942">
                  <c:v>1.0639009999999999E-3</c:v>
                </c:pt>
                <c:pt idx="943">
                  <c:v>1.12316E-3</c:v>
                </c:pt>
                <c:pt idx="944">
                  <c:v>1.131062E-3</c:v>
                </c:pt>
                <c:pt idx="945">
                  <c:v>1.176493E-3</c:v>
                </c:pt>
                <c:pt idx="946">
                  <c:v>1.034271E-3</c:v>
                </c:pt>
                <c:pt idx="947">
                  <c:v>1.1934809999999999E-3</c:v>
                </c:pt>
                <c:pt idx="948">
                  <c:v>1.035457E-3</c:v>
                </c:pt>
                <c:pt idx="949">
                  <c:v>1.2167899999999999E-3</c:v>
                </c:pt>
                <c:pt idx="950">
                  <c:v>1.069827E-3</c:v>
                </c:pt>
                <c:pt idx="951">
                  <c:v>1.0765429999999999E-3</c:v>
                </c:pt>
                <c:pt idx="952">
                  <c:v>1.069036E-3</c:v>
                </c:pt>
                <c:pt idx="953">
                  <c:v>1.063111E-3</c:v>
                </c:pt>
                <c:pt idx="954">
                  <c:v>1.059555E-3</c:v>
                </c:pt>
                <c:pt idx="955">
                  <c:v>1.400098E-3</c:v>
                </c:pt>
                <c:pt idx="956">
                  <c:v>1.0496780000000001E-3</c:v>
                </c:pt>
                <c:pt idx="957">
                  <c:v>1.1259250000000001E-3</c:v>
                </c:pt>
                <c:pt idx="958">
                  <c:v>1.591308E-3</c:v>
                </c:pt>
                <c:pt idx="959">
                  <c:v>1.2183700000000001E-3</c:v>
                </c:pt>
                <c:pt idx="960">
                  <c:v>1.1982220000000001E-3</c:v>
                </c:pt>
                <c:pt idx="961">
                  <c:v>1.2096780000000001E-3</c:v>
                </c:pt>
                <c:pt idx="962">
                  <c:v>1.602369E-3</c:v>
                </c:pt>
                <c:pt idx="963">
                  <c:v>1.4988639999999999E-3</c:v>
                </c:pt>
                <c:pt idx="964">
                  <c:v>1.06153E-3</c:v>
                </c:pt>
                <c:pt idx="965">
                  <c:v>1.153975E-3</c:v>
                </c:pt>
                <c:pt idx="966">
                  <c:v>1.071802E-3</c:v>
                </c:pt>
                <c:pt idx="967">
                  <c:v>1.0955050000000001E-3</c:v>
                </c:pt>
                <c:pt idx="968">
                  <c:v>1.074963E-3</c:v>
                </c:pt>
                <c:pt idx="969">
                  <c:v>1.072197E-3</c:v>
                </c:pt>
                <c:pt idx="970">
                  <c:v>1.082864E-3</c:v>
                </c:pt>
                <c:pt idx="971">
                  <c:v>1.074172E-3</c:v>
                </c:pt>
                <c:pt idx="972">
                  <c:v>1.074567E-3</c:v>
                </c:pt>
                <c:pt idx="973">
                  <c:v>1.5387650000000001E-3</c:v>
                </c:pt>
                <c:pt idx="974">
                  <c:v>1.100642E-3</c:v>
                </c:pt>
                <c:pt idx="975">
                  <c:v>1.21995E-3</c:v>
                </c:pt>
                <c:pt idx="976">
                  <c:v>1.0982710000000001E-3</c:v>
                </c:pt>
                <c:pt idx="977">
                  <c:v>1.3732340000000001E-3</c:v>
                </c:pt>
                <c:pt idx="978">
                  <c:v>1.1567400000000001E-3</c:v>
                </c:pt>
                <c:pt idx="979">
                  <c:v>1.1041969999999999E-3</c:v>
                </c:pt>
                <c:pt idx="980">
                  <c:v>1.0907650000000001E-3</c:v>
                </c:pt>
                <c:pt idx="981">
                  <c:v>1.0994570000000001E-3</c:v>
                </c:pt>
                <c:pt idx="982">
                  <c:v>2.0136289999999999E-3</c:v>
                </c:pt>
                <c:pt idx="983">
                  <c:v>1.0974820000000001E-3</c:v>
                </c:pt>
                <c:pt idx="984">
                  <c:v>1.242468E-3</c:v>
                </c:pt>
                <c:pt idx="985">
                  <c:v>1.1417280000000001E-3</c:v>
                </c:pt>
                <c:pt idx="986">
                  <c:v>1.1006410000000001E-3</c:v>
                </c:pt>
                <c:pt idx="987">
                  <c:v>1.272493E-3</c:v>
                </c:pt>
                <c:pt idx="988">
                  <c:v>1.1571350000000001E-3</c:v>
                </c:pt>
                <c:pt idx="989">
                  <c:v>1.1018270000000001E-3</c:v>
                </c:pt>
                <c:pt idx="990">
                  <c:v>1.1188140000000001E-3</c:v>
                </c:pt>
                <c:pt idx="991">
                  <c:v>1.1757029999999999E-3</c:v>
                </c:pt>
                <c:pt idx="992">
                  <c:v>1.2254810000000001E-3</c:v>
                </c:pt>
                <c:pt idx="993">
                  <c:v>1.1211839999999999E-3</c:v>
                </c:pt>
                <c:pt idx="994">
                  <c:v>1.0512589999999999E-3</c:v>
                </c:pt>
                <c:pt idx="995">
                  <c:v>1.072197E-3</c:v>
                </c:pt>
                <c:pt idx="996">
                  <c:v>1.1219750000000001E-3</c:v>
                </c:pt>
                <c:pt idx="997">
                  <c:v>1.2001970000000001E-3</c:v>
                </c:pt>
                <c:pt idx="998">
                  <c:v>1.095901E-3</c:v>
                </c:pt>
                <c:pt idx="999">
                  <c:v>1.093136E-3</c:v>
                </c:pt>
                <c:pt idx="1000">
                  <c:v>1.207308E-3</c:v>
                </c:pt>
              </c:numCache>
            </c:numRef>
          </c:val>
          <c:smooth val="0"/>
          <c:extLst>
            <c:ext xmlns:c16="http://schemas.microsoft.com/office/drawing/2014/chart" uri="{C3380CC4-5D6E-409C-BE32-E72D297353CC}">
              <c16:uniqueId val="{00000002-5CA0-410D-BF89-F9A5B81E3064}"/>
            </c:ext>
          </c:extLst>
        </c:ser>
        <c:ser>
          <c:idx val="3"/>
          <c:order val="3"/>
          <c:tx>
            <c:strRef>
              <c:f>Timing7!$E$1:$E$2</c:f>
              <c:strCache>
                <c:ptCount val="2"/>
                <c:pt idx="0">
                  <c:v>Quick Sort Inplace First Pivot (Cutoff: 5.0)</c:v>
                </c:pt>
                <c:pt idx="1">
                  <c:v>Same</c:v>
                </c:pt>
              </c:strCache>
            </c:strRef>
          </c:tx>
          <c:spPr>
            <a:ln w="28575" cap="rnd">
              <a:solidFill>
                <a:schemeClr val="accent4"/>
              </a:solidFill>
              <a:round/>
            </a:ln>
            <a:effectLst/>
          </c:spPr>
          <c:marker>
            <c:symbol val="none"/>
          </c:marker>
          <c:cat>
            <c:numRef>
              <c:f>Timing7!$A$3:$A$1003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numCache>
            </c:numRef>
          </c:cat>
          <c:val>
            <c:numRef>
              <c:f>Timing7!$E$3:$E$1003</c:f>
              <c:numCache>
                <c:formatCode>General</c:formatCode>
                <c:ptCount val="1001"/>
                <c:pt idx="0">
                  <c:v>4.741E-6</c:v>
                </c:pt>
                <c:pt idx="1">
                  <c:v>4.5827E-5</c:v>
                </c:pt>
                <c:pt idx="2">
                  <c:v>1.3037000000000001E-5</c:v>
                </c:pt>
                <c:pt idx="3">
                  <c:v>6.7159999999999997E-6</c:v>
                </c:pt>
                <c:pt idx="4">
                  <c:v>8.2970000000000004E-6</c:v>
                </c:pt>
                <c:pt idx="5">
                  <c:v>1.0667E-5</c:v>
                </c:pt>
                <c:pt idx="6">
                  <c:v>1.4222E-5</c:v>
                </c:pt>
                <c:pt idx="7">
                  <c:v>1.8173E-5</c:v>
                </c:pt>
                <c:pt idx="8">
                  <c:v>3.3185000000000002E-5</c:v>
                </c:pt>
                <c:pt idx="9">
                  <c:v>2.3703999999999999E-5</c:v>
                </c:pt>
                <c:pt idx="10">
                  <c:v>2.4888999999999998E-5</c:v>
                </c:pt>
                <c:pt idx="11">
                  <c:v>2.7654E-5</c:v>
                </c:pt>
                <c:pt idx="12">
                  <c:v>3.4369999999999998E-5</c:v>
                </c:pt>
                <c:pt idx="13">
                  <c:v>6.8344999999999997E-5</c:v>
                </c:pt>
                <c:pt idx="14">
                  <c:v>5.0173000000000002E-5</c:v>
                </c:pt>
                <c:pt idx="15">
                  <c:v>4.9382999999999998E-5</c:v>
                </c:pt>
                <c:pt idx="16">
                  <c:v>4.9777999999999997E-5</c:v>
                </c:pt>
                <c:pt idx="17">
                  <c:v>5.2938E-5</c:v>
                </c:pt>
                <c:pt idx="18">
                  <c:v>5.5309000000000002E-5</c:v>
                </c:pt>
                <c:pt idx="19">
                  <c:v>5.8470000000000001E-5</c:v>
                </c:pt>
                <c:pt idx="20">
                  <c:v>7.1110000000000002E-6</c:v>
                </c:pt>
                <c:pt idx="21">
                  <c:v>6.3210000000000001E-6</c:v>
                </c:pt>
                <c:pt idx="22">
                  <c:v>5.9259999999999997E-6</c:v>
                </c:pt>
                <c:pt idx="23">
                  <c:v>6.7159999999999997E-6</c:v>
                </c:pt>
                <c:pt idx="24">
                  <c:v>7.9009999999999994E-6</c:v>
                </c:pt>
                <c:pt idx="25">
                  <c:v>8.2970000000000004E-6</c:v>
                </c:pt>
                <c:pt idx="26">
                  <c:v>8.6910000000000003E-6</c:v>
                </c:pt>
                <c:pt idx="27">
                  <c:v>9.0860000000000008E-6</c:v>
                </c:pt>
                <c:pt idx="28">
                  <c:v>7.5059999999999998E-6</c:v>
                </c:pt>
                <c:pt idx="29">
                  <c:v>8.2959999999999999E-6</c:v>
                </c:pt>
                <c:pt idx="30">
                  <c:v>7.9009999999999994E-6</c:v>
                </c:pt>
                <c:pt idx="31">
                  <c:v>7.9019999999999999E-6</c:v>
                </c:pt>
                <c:pt idx="32">
                  <c:v>8.2959999999999999E-6</c:v>
                </c:pt>
                <c:pt idx="33">
                  <c:v>8.6910000000000003E-6</c:v>
                </c:pt>
                <c:pt idx="34">
                  <c:v>8.6910000000000003E-6</c:v>
                </c:pt>
                <c:pt idx="35">
                  <c:v>9.8770000000000005E-6</c:v>
                </c:pt>
                <c:pt idx="36">
                  <c:v>1.0667E-5</c:v>
                </c:pt>
                <c:pt idx="37">
                  <c:v>1.7382000000000001E-5</c:v>
                </c:pt>
                <c:pt idx="38">
                  <c:v>1.4617000000000001E-5</c:v>
                </c:pt>
                <c:pt idx="39">
                  <c:v>1.8963000000000001E-5</c:v>
                </c:pt>
                <c:pt idx="40">
                  <c:v>2.0148000000000001E-5</c:v>
                </c:pt>
                <c:pt idx="41">
                  <c:v>1.9358E-5</c:v>
                </c:pt>
                <c:pt idx="42">
                  <c:v>1.8963000000000001E-5</c:v>
                </c:pt>
                <c:pt idx="43">
                  <c:v>1.9752999999999999E-5</c:v>
                </c:pt>
                <c:pt idx="44">
                  <c:v>2.0937999999999998E-5</c:v>
                </c:pt>
                <c:pt idx="45">
                  <c:v>2.1729000000000002E-5</c:v>
                </c:pt>
                <c:pt idx="46">
                  <c:v>2.4097999999999999E-5</c:v>
                </c:pt>
                <c:pt idx="47">
                  <c:v>2.4888999999999998E-5</c:v>
                </c:pt>
                <c:pt idx="48">
                  <c:v>2.2518E-5</c:v>
                </c:pt>
                <c:pt idx="49">
                  <c:v>2.8839999999999998E-5</c:v>
                </c:pt>
                <c:pt idx="50">
                  <c:v>3.0025000000000001E-5</c:v>
                </c:pt>
                <c:pt idx="51">
                  <c:v>2.2914000000000001E-5</c:v>
                </c:pt>
                <c:pt idx="52">
                  <c:v>3.4369999999999998E-5</c:v>
                </c:pt>
                <c:pt idx="53">
                  <c:v>1.5801999999999999E-5</c:v>
                </c:pt>
                <c:pt idx="54">
                  <c:v>1.5803000000000001E-5</c:v>
                </c:pt>
                <c:pt idx="55">
                  <c:v>1.6197000000000001E-5</c:v>
                </c:pt>
                <c:pt idx="56">
                  <c:v>1.6197000000000001E-5</c:v>
                </c:pt>
                <c:pt idx="57">
                  <c:v>1.6198E-5</c:v>
                </c:pt>
                <c:pt idx="58">
                  <c:v>1.6592999999999999E-5</c:v>
                </c:pt>
                <c:pt idx="59">
                  <c:v>1.6592999999999999E-5</c:v>
                </c:pt>
                <c:pt idx="60">
                  <c:v>1.7382999999999999E-5</c:v>
                </c:pt>
                <c:pt idx="61">
                  <c:v>1.8173E-5</c:v>
                </c:pt>
                <c:pt idx="62">
                  <c:v>1.9358E-5</c:v>
                </c:pt>
                <c:pt idx="63">
                  <c:v>1.7778000000000002E-5</c:v>
                </c:pt>
                <c:pt idx="64">
                  <c:v>1.8173E-5</c:v>
                </c:pt>
                <c:pt idx="65">
                  <c:v>1.8173E-5</c:v>
                </c:pt>
                <c:pt idx="66">
                  <c:v>1.9358E-5</c:v>
                </c:pt>
                <c:pt idx="67">
                  <c:v>2.0937999999999998E-5</c:v>
                </c:pt>
                <c:pt idx="68">
                  <c:v>1.9358E-5</c:v>
                </c:pt>
                <c:pt idx="69">
                  <c:v>1.9358E-5</c:v>
                </c:pt>
                <c:pt idx="70">
                  <c:v>2.0148000000000001E-5</c:v>
                </c:pt>
                <c:pt idx="71">
                  <c:v>1.9358E-5</c:v>
                </c:pt>
                <c:pt idx="72">
                  <c:v>2.0148000000000001E-5</c:v>
                </c:pt>
                <c:pt idx="73">
                  <c:v>2.0939000000000001E-5</c:v>
                </c:pt>
                <c:pt idx="74">
                  <c:v>2.0148000000000001E-5</c:v>
                </c:pt>
                <c:pt idx="75">
                  <c:v>2.0543E-5</c:v>
                </c:pt>
                <c:pt idx="76">
                  <c:v>2.0937999999999998E-5</c:v>
                </c:pt>
                <c:pt idx="77">
                  <c:v>4.1482E-5</c:v>
                </c:pt>
                <c:pt idx="78">
                  <c:v>5.1357999999999999E-5</c:v>
                </c:pt>
                <c:pt idx="79">
                  <c:v>3.8716E-5</c:v>
                </c:pt>
                <c:pt idx="80">
                  <c:v>3.2790000000000003E-5</c:v>
                </c:pt>
                <c:pt idx="81">
                  <c:v>3.7135999999999998E-5</c:v>
                </c:pt>
                <c:pt idx="82">
                  <c:v>4.3852E-5</c:v>
                </c:pt>
                <c:pt idx="83">
                  <c:v>2.9235E-5</c:v>
                </c:pt>
                <c:pt idx="84">
                  <c:v>2.6469E-5</c:v>
                </c:pt>
                <c:pt idx="85">
                  <c:v>2.4099000000000001E-5</c:v>
                </c:pt>
                <c:pt idx="86">
                  <c:v>2.0937999999999998E-5</c:v>
                </c:pt>
                <c:pt idx="87">
                  <c:v>2.1333999999999999E-5</c:v>
                </c:pt>
                <c:pt idx="88">
                  <c:v>2.1333000000000001E-5</c:v>
                </c:pt>
                <c:pt idx="89">
                  <c:v>2.1727999999999999E-5</c:v>
                </c:pt>
                <c:pt idx="90">
                  <c:v>2.8839E-5</c:v>
                </c:pt>
                <c:pt idx="91">
                  <c:v>2.2914000000000001E-5</c:v>
                </c:pt>
                <c:pt idx="92">
                  <c:v>2.3308000000000001E-5</c:v>
                </c:pt>
                <c:pt idx="93">
                  <c:v>2.726E-5</c:v>
                </c:pt>
                <c:pt idx="94">
                  <c:v>2.6469E-5</c:v>
                </c:pt>
                <c:pt idx="95">
                  <c:v>2.5284000000000001E-5</c:v>
                </c:pt>
                <c:pt idx="96">
                  <c:v>2.5284000000000001E-5</c:v>
                </c:pt>
                <c:pt idx="97">
                  <c:v>2.5678999999999999E-5</c:v>
                </c:pt>
                <c:pt idx="98">
                  <c:v>2.6469E-5</c:v>
                </c:pt>
                <c:pt idx="99">
                  <c:v>2.6863999999999999E-5</c:v>
                </c:pt>
                <c:pt idx="100">
                  <c:v>3.0815000000000002E-5</c:v>
                </c:pt>
                <c:pt idx="101">
                  <c:v>2.8445E-5</c:v>
                </c:pt>
                <c:pt idx="102">
                  <c:v>2.8445E-5</c:v>
                </c:pt>
                <c:pt idx="103">
                  <c:v>2.8444000000000001E-5</c:v>
                </c:pt>
                <c:pt idx="104">
                  <c:v>3.1210000000000001E-5</c:v>
                </c:pt>
                <c:pt idx="105">
                  <c:v>2.9234000000000002E-5</c:v>
                </c:pt>
                <c:pt idx="106">
                  <c:v>3.0023999999999999E-5</c:v>
                </c:pt>
                <c:pt idx="107">
                  <c:v>3.1210000000000001E-5</c:v>
                </c:pt>
                <c:pt idx="108">
                  <c:v>2.9629999999999999E-5</c:v>
                </c:pt>
                <c:pt idx="109">
                  <c:v>3.0419000000000001E-5</c:v>
                </c:pt>
                <c:pt idx="110">
                  <c:v>3.042E-5</c:v>
                </c:pt>
                <c:pt idx="111">
                  <c:v>3.0815000000000002E-5</c:v>
                </c:pt>
                <c:pt idx="112">
                  <c:v>3.0419000000000001E-5</c:v>
                </c:pt>
                <c:pt idx="113">
                  <c:v>3.2790000000000003E-5</c:v>
                </c:pt>
                <c:pt idx="114">
                  <c:v>3.1210000000000001E-5</c:v>
                </c:pt>
                <c:pt idx="115">
                  <c:v>3.1605E-5</c:v>
                </c:pt>
                <c:pt idx="116">
                  <c:v>3.1999999999999999E-5</c:v>
                </c:pt>
                <c:pt idx="117">
                  <c:v>3.1999999999999999E-5</c:v>
                </c:pt>
                <c:pt idx="118">
                  <c:v>3.6346000000000001E-5</c:v>
                </c:pt>
                <c:pt idx="119">
                  <c:v>3.3581000000000003E-5</c:v>
                </c:pt>
                <c:pt idx="120">
                  <c:v>3.2790000000000003E-5</c:v>
                </c:pt>
                <c:pt idx="121">
                  <c:v>3.3185000000000002E-5</c:v>
                </c:pt>
                <c:pt idx="122">
                  <c:v>3.5160000000000002E-5</c:v>
                </c:pt>
                <c:pt idx="123">
                  <c:v>3.358E-5</c:v>
                </c:pt>
                <c:pt idx="124">
                  <c:v>3.4369999999999998E-5</c:v>
                </c:pt>
                <c:pt idx="125">
                  <c:v>3.4369999999999998E-5</c:v>
                </c:pt>
                <c:pt idx="126">
                  <c:v>3.4764999999999997E-5</c:v>
                </c:pt>
                <c:pt idx="127">
                  <c:v>3.595E-5</c:v>
                </c:pt>
                <c:pt idx="128">
                  <c:v>3.5951000000000002E-5</c:v>
                </c:pt>
                <c:pt idx="129">
                  <c:v>3.5160999999999998E-5</c:v>
                </c:pt>
                <c:pt idx="130">
                  <c:v>3.6344999999999998E-5</c:v>
                </c:pt>
                <c:pt idx="131">
                  <c:v>3.6346000000000001E-5</c:v>
                </c:pt>
                <c:pt idx="132">
                  <c:v>3.6344999999999998E-5</c:v>
                </c:pt>
                <c:pt idx="133">
                  <c:v>3.6740999999999999E-5</c:v>
                </c:pt>
                <c:pt idx="134">
                  <c:v>3.6346000000000001E-5</c:v>
                </c:pt>
                <c:pt idx="135">
                  <c:v>3.9110999999999999E-5</c:v>
                </c:pt>
                <c:pt idx="136">
                  <c:v>3.7135000000000003E-5</c:v>
                </c:pt>
                <c:pt idx="137">
                  <c:v>3.7926000000000002E-5</c:v>
                </c:pt>
                <c:pt idx="138">
                  <c:v>3.7926000000000002E-5</c:v>
                </c:pt>
                <c:pt idx="139">
                  <c:v>3.9901000000000003E-5</c:v>
                </c:pt>
                <c:pt idx="140">
                  <c:v>4.0692000000000003E-5</c:v>
                </c:pt>
                <c:pt idx="141">
                  <c:v>3.9901000000000003E-5</c:v>
                </c:pt>
                <c:pt idx="142">
                  <c:v>3.8716E-5</c:v>
                </c:pt>
                <c:pt idx="143">
                  <c:v>4.0296000000000002E-5</c:v>
                </c:pt>
                <c:pt idx="144">
                  <c:v>8.0987000000000002E-5</c:v>
                </c:pt>
                <c:pt idx="145">
                  <c:v>4.0691000000000001E-5</c:v>
                </c:pt>
                <c:pt idx="146">
                  <c:v>3.9901000000000003E-5</c:v>
                </c:pt>
                <c:pt idx="147">
                  <c:v>4.1480999999999998E-5</c:v>
                </c:pt>
                <c:pt idx="148">
                  <c:v>4.0296999999999997E-5</c:v>
                </c:pt>
                <c:pt idx="149">
                  <c:v>4.2271000000000002E-5</c:v>
                </c:pt>
                <c:pt idx="150">
                  <c:v>4.1085999999999999E-5</c:v>
                </c:pt>
                <c:pt idx="151">
                  <c:v>4.1876999999999999E-5</c:v>
                </c:pt>
                <c:pt idx="152">
                  <c:v>4.1876999999999999E-5</c:v>
                </c:pt>
                <c:pt idx="153">
                  <c:v>4.1876999999999999E-5</c:v>
                </c:pt>
                <c:pt idx="154">
                  <c:v>5.3334000000000001E-5</c:v>
                </c:pt>
                <c:pt idx="155">
                  <c:v>4.2271000000000002E-5</c:v>
                </c:pt>
                <c:pt idx="156">
                  <c:v>4.2271000000000002E-5</c:v>
                </c:pt>
                <c:pt idx="157">
                  <c:v>4.8593E-5</c:v>
                </c:pt>
                <c:pt idx="158">
                  <c:v>4.3062000000000002E-5</c:v>
                </c:pt>
                <c:pt idx="159">
                  <c:v>4.3455999999999999E-5</c:v>
                </c:pt>
                <c:pt idx="160">
                  <c:v>4.7407000000000002E-5</c:v>
                </c:pt>
                <c:pt idx="161">
                  <c:v>4.4246999999999998E-5</c:v>
                </c:pt>
                <c:pt idx="162">
                  <c:v>4.3852E-5</c:v>
                </c:pt>
                <c:pt idx="163">
                  <c:v>4.4246999999999998E-5</c:v>
                </c:pt>
                <c:pt idx="164">
                  <c:v>5.0173000000000002E-5</c:v>
                </c:pt>
                <c:pt idx="165">
                  <c:v>4.4641999999999997E-5</c:v>
                </c:pt>
                <c:pt idx="166">
                  <c:v>4.6221999999999999E-5</c:v>
                </c:pt>
                <c:pt idx="167">
                  <c:v>4.5432000000000001E-5</c:v>
                </c:pt>
                <c:pt idx="168">
                  <c:v>4.5432000000000001E-5</c:v>
                </c:pt>
                <c:pt idx="169">
                  <c:v>4.7407000000000002E-5</c:v>
                </c:pt>
                <c:pt idx="170">
                  <c:v>4.6221999999999999E-5</c:v>
                </c:pt>
                <c:pt idx="171">
                  <c:v>4.6616999999999998E-5</c:v>
                </c:pt>
                <c:pt idx="172">
                  <c:v>6.9135999999999997E-5</c:v>
                </c:pt>
                <c:pt idx="173">
                  <c:v>4.7012999999999999E-5</c:v>
                </c:pt>
                <c:pt idx="174">
                  <c:v>4.7012999999999999E-5</c:v>
                </c:pt>
                <c:pt idx="175">
                  <c:v>5.0173000000000002E-5</c:v>
                </c:pt>
                <c:pt idx="176">
                  <c:v>5.2543999999999997E-5</c:v>
                </c:pt>
                <c:pt idx="177">
                  <c:v>5.4913000000000001E-5</c:v>
                </c:pt>
                <c:pt idx="178">
                  <c:v>4.9382999999999998E-5</c:v>
                </c:pt>
                <c:pt idx="179">
                  <c:v>4.8196999999999999E-5</c:v>
                </c:pt>
                <c:pt idx="180">
                  <c:v>5.0963E-5</c:v>
                </c:pt>
                <c:pt idx="181">
                  <c:v>5.0173000000000002E-5</c:v>
                </c:pt>
                <c:pt idx="182">
                  <c:v>5.2543999999999997E-5</c:v>
                </c:pt>
                <c:pt idx="183">
                  <c:v>5.0568000000000001E-5</c:v>
                </c:pt>
                <c:pt idx="184">
                  <c:v>5.4122999999999997E-5</c:v>
                </c:pt>
                <c:pt idx="185">
                  <c:v>5.2543000000000002E-5</c:v>
                </c:pt>
                <c:pt idx="186">
                  <c:v>5.2148000000000003E-5</c:v>
                </c:pt>
                <c:pt idx="187">
                  <c:v>5.2938E-5</c:v>
                </c:pt>
                <c:pt idx="188">
                  <c:v>5.3332999999999999E-5</c:v>
                </c:pt>
                <c:pt idx="189">
                  <c:v>5.4914000000000003E-5</c:v>
                </c:pt>
                <c:pt idx="190">
                  <c:v>5.3727999999999998E-5</c:v>
                </c:pt>
                <c:pt idx="191">
                  <c:v>1.14962E-4</c:v>
                </c:pt>
                <c:pt idx="192">
                  <c:v>5.4914000000000003E-5</c:v>
                </c:pt>
                <c:pt idx="193">
                  <c:v>5.5702999999999998E-5</c:v>
                </c:pt>
                <c:pt idx="194">
                  <c:v>5.6888999999999997E-5</c:v>
                </c:pt>
                <c:pt idx="195">
                  <c:v>5.6098999999999999E-5</c:v>
                </c:pt>
                <c:pt idx="196">
                  <c:v>5.8074E-5</c:v>
                </c:pt>
                <c:pt idx="197">
                  <c:v>5.6888999999999997E-5</c:v>
                </c:pt>
                <c:pt idx="198">
                  <c:v>5.9259000000000003E-5</c:v>
                </c:pt>
                <c:pt idx="199">
                  <c:v>5.8468999999999999E-5</c:v>
                </c:pt>
                <c:pt idx="200">
                  <c:v>6.1234000000000004E-5</c:v>
                </c:pt>
                <c:pt idx="201">
                  <c:v>6.2025000000000003E-5</c:v>
                </c:pt>
                <c:pt idx="202">
                  <c:v>6.1629000000000002E-5</c:v>
                </c:pt>
                <c:pt idx="203">
                  <c:v>6.0443999999999999E-5</c:v>
                </c:pt>
                <c:pt idx="204">
                  <c:v>6.6766000000000004E-5</c:v>
                </c:pt>
                <c:pt idx="205">
                  <c:v>6.1234000000000004E-5</c:v>
                </c:pt>
                <c:pt idx="206">
                  <c:v>1.29581E-4</c:v>
                </c:pt>
                <c:pt idx="207">
                  <c:v>6.3604999999999998E-5</c:v>
                </c:pt>
                <c:pt idx="208">
                  <c:v>6.2419E-5</c:v>
                </c:pt>
                <c:pt idx="209">
                  <c:v>6.321E-5</c:v>
                </c:pt>
                <c:pt idx="210">
                  <c:v>6.3208999999999997E-5</c:v>
                </c:pt>
                <c:pt idx="211">
                  <c:v>6.2420000000000002E-5</c:v>
                </c:pt>
                <c:pt idx="212">
                  <c:v>6.3603999999999996E-5</c:v>
                </c:pt>
                <c:pt idx="213">
                  <c:v>6.6370000000000003E-5</c:v>
                </c:pt>
                <c:pt idx="214">
                  <c:v>6.3604999999999998E-5</c:v>
                </c:pt>
                <c:pt idx="215">
                  <c:v>6.6371000000000005E-5</c:v>
                </c:pt>
                <c:pt idx="216">
                  <c:v>6.3999999999999997E-5</c:v>
                </c:pt>
                <c:pt idx="217">
                  <c:v>1.6474099999999999E-4</c:v>
                </c:pt>
                <c:pt idx="218">
                  <c:v>6.7556000000000002E-5</c:v>
                </c:pt>
                <c:pt idx="219">
                  <c:v>6.7554999999999999E-5</c:v>
                </c:pt>
                <c:pt idx="220">
                  <c:v>6.4789999999999995E-5</c:v>
                </c:pt>
                <c:pt idx="221">
                  <c:v>6.9530999999999995E-5</c:v>
                </c:pt>
                <c:pt idx="222">
                  <c:v>6.9925000000000006E-5</c:v>
                </c:pt>
                <c:pt idx="223">
                  <c:v>6.6370000000000003E-5</c:v>
                </c:pt>
                <c:pt idx="224">
                  <c:v>6.6370000000000003E-5</c:v>
                </c:pt>
                <c:pt idx="225">
                  <c:v>6.8344999999999997E-5</c:v>
                </c:pt>
                <c:pt idx="226">
                  <c:v>6.8345999999999999E-5</c:v>
                </c:pt>
                <c:pt idx="227">
                  <c:v>6.6766000000000004E-5</c:v>
                </c:pt>
                <c:pt idx="228">
                  <c:v>6.7556000000000002E-5</c:v>
                </c:pt>
                <c:pt idx="229">
                  <c:v>7.0321000000000007E-5</c:v>
                </c:pt>
                <c:pt idx="230">
                  <c:v>6.7949999999999998E-5</c:v>
                </c:pt>
                <c:pt idx="231">
                  <c:v>6.8739999999999996E-5</c:v>
                </c:pt>
                <c:pt idx="232">
                  <c:v>7.8616999999999996E-5</c:v>
                </c:pt>
                <c:pt idx="233">
                  <c:v>6.8344999999999997E-5</c:v>
                </c:pt>
                <c:pt idx="234">
                  <c:v>7.2690999999999999E-5</c:v>
                </c:pt>
                <c:pt idx="235">
                  <c:v>8.8887999999999993E-5</c:v>
                </c:pt>
                <c:pt idx="236">
                  <c:v>7.0320000000000004E-5</c:v>
                </c:pt>
                <c:pt idx="237">
                  <c:v>7.3876999999999998E-5</c:v>
                </c:pt>
                <c:pt idx="238">
                  <c:v>6.9925999999999994E-5</c:v>
                </c:pt>
                <c:pt idx="239">
                  <c:v>7.3481999999999999E-5</c:v>
                </c:pt>
                <c:pt idx="240">
                  <c:v>7.1111000000000004E-5</c:v>
                </c:pt>
                <c:pt idx="241">
                  <c:v>7.3481999999999999E-5</c:v>
                </c:pt>
                <c:pt idx="242">
                  <c:v>7.1111000000000004E-5</c:v>
                </c:pt>
                <c:pt idx="243">
                  <c:v>7.1901000000000002E-5</c:v>
                </c:pt>
                <c:pt idx="244">
                  <c:v>7.1506000000000003E-5</c:v>
                </c:pt>
                <c:pt idx="245">
                  <c:v>7.3087E-5</c:v>
                </c:pt>
                <c:pt idx="246">
                  <c:v>8.5333000000000004E-5</c:v>
                </c:pt>
                <c:pt idx="247">
                  <c:v>7.3087E-5</c:v>
                </c:pt>
                <c:pt idx="248">
                  <c:v>7.4666999999999995E-5</c:v>
                </c:pt>
                <c:pt idx="249">
                  <c:v>7.3876999999999998E-5</c:v>
                </c:pt>
                <c:pt idx="250">
                  <c:v>7.3876999999999998E-5</c:v>
                </c:pt>
                <c:pt idx="251">
                  <c:v>7.5061999999999994E-5</c:v>
                </c:pt>
                <c:pt idx="252">
                  <c:v>7.4666000000000006E-5</c:v>
                </c:pt>
                <c:pt idx="253">
                  <c:v>7.5061999999999994E-5</c:v>
                </c:pt>
                <c:pt idx="254">
                  <c:v>8.4542999999999993E-5</c:v>
                </c:pt>
                <c:pt idx="255">
                  <c:v>7.5457000000000006E-5</c:v>
                </c:pt>
                <c:pt idx="256">
                  <c:v>7.6247000000000004E-5</c:v>
                </c:pt>
                <c:pt idx="257">
                  <c:v>7.8223E-5</c:v>
                </c:pt>
                <c:pt idx="258">
                  <c:v>7.6247000000000004E-5</c:v>
                </c:pt>
                <c:pt idx="259">
                  <c:v>7.6247000000000004E-5</c:v>
                </c:pt>
                <c:pt idx="260">
                  <c:v>7.9011999999999995E-5</c:v>
                </c:pt>
                <c:pt idx="261">
                  <c:v>7.7826999999999999E-5</c:v>
                </c:pt>
                <c:pt idx="262">
                  <c:v>7.6247000000000004E-5</c:v>
                </c:pt>
                <c:pt idx="263">
                  <c:v>8.0197999999999993E-5</c:v>
                </c:pt>
                <c:pt idx="264">
                  <c:v>7.7826999999999999E-5</c:v>
                </c:pt>
                <c:pt idx="265">
                  <c:v>8.0197000000000005E-5</c:v>
                </c:pt>
                <c:pt idx="266">
                  <c:v>9.0469000000000004E-5</c:v>
                </c:pt>
                <c:pt idx="267">
                  <c:v>7.9406999999999994E-5</c:v>
                </c:pt>
                <c:pt idx="268">
                  <c:v>7.9802999999999995E-5</c:v>
                </c:pt>
                <c:pt idx="269">
                  <c:v>7.9011999999999995E-5</c:v>
                </c:pt>
                <c:pt idx="270">
                  <c:v>7.9802000000000006E-5</c:v>
                </c:pt>
                <c:pt idx="271">
                  <c:v>7.9406999999999994E-5</c:v>
                </c:pt>
                <c:pt idx="272">
                  <c:v>8.0988000000000005E-5</c:v>
                </c:pt>
                <c:pt idx="273">
                  <c:v>1.4222200000000001E-4</c:v>
                </c:pt>
                <c:pt idx="274">
                  <c:v>7.9802999999999995E-5</c:v>
                </c:pt>
                <c:pt idx="275">
                  <c:v>8.0197000000000005E-5</c:v>
                </c:pt>
                <c:pt idx="276">
                  <c:v>8.1778000000000002E-5</c:v>
                </c:pt>
                <c:pt idx="277">
                  <c:v>8.0988000000000005E-5</c:v>
                </c:pt>
                <c:pt idx="278">
                  <c:v>8.1383000000000003E-5</c:v>
                </c:pt>
                <c:pt idx="279">
                  <c:v>8.8098999999999998E-5</c:v>
                </c:pt>
                <c:pt idx="280">
                  <c:v>8.4938000000000006E-5</c:v>
                </c:pt>
                <c:pt idx="281">
                  <c:v>8.7703999999999999E-5</c:v>
                </c:pt>
                <c:pt idx="282">
                  <c:v>8.4147999999999995E-5</c:v>
                </c:pt>
                <c:pt idx="283">
                  <c:v>8.2962999999999998E-5</c:v>
                </c:pt>
                <c:pt idx="284">
                  <c:v>8.3357999999999997E-5</c:v>
                </c:pt>
                <c:pt idx="285">
                  <c:v>8.3357999999999997E-5</c:v>
                </c:pt>
                <c:pt idx="286">
                  <c:v>8.3752999999999996E-5</c:v>
                </c:pt>
                <c:pt idx="287">
                  <c:v>8.5334000000000007E-5</c:v>
                </c:pt>
                <c:pt idx="288">
                  <c:v>8.5333000000000004E-5</c:v>
                </c:pt>
                <c:pt idx="289">
                  <c:v>9.5210000000000005E-5</c:v>
                </c:pt>
                <c:pt idx="290">
                  <c:v>1.0508700000000001E-4</c:v>
                </c:pt>
                <c:pt idx="291">
                  <c:v>8.6519000000000003E-5</c:v>
                </c:pt>
                <c:pt idx="292">
                  <c:v>8.5728000000000003E-5</c:v>
                </c:pt>
                <c:pt idx="293">
                  <c:v>1.68297E-4</c:v>
                </c:pt>
                <c:pt idx="294">
                  <c:v>9.8765999999999996E-5</c:v>
                </c:pt>
                <c:pt idx="295">
                  <c:v>8.9283999999999994E-5</c:v>
                </c:pt>
                <c:pt idx="296">
                  <c:v>9.3234999999999998E-5</c:v>
                </c:pt>
                <c:pt idx="297">
                  <c:v>8.6123000000000002E-5</c:v>
                </c:pt>
                <c:pt idx="298">
                  <c:v>8.8098999999999998E-5</c:v>
                </c:pt>
                <c:pt idx="299">
                  <c:v>8.7307999999999998E-5</c:v>
                </c:pt>
                <c:pt idx="300">
                  <c:v>8.8097999999999996E-5</c:v>
                </c:pt>
                <c:pt idx="301">
                  <c:v>8.7703999999999999E-5</c:v>
                </c:pt>
                <c:pt idx="302">
                  <c:v>8.8492999999999995E-5</c:v>
                </c:pt>
                <c:pt idx="303">
                  <c:v>9.2445E-5</c:v>
                </c:pt>
                <c:pt idx="304">
                  <c:v>8.9283999999999994E-5</c:v>
                </c:pt>
                <c:pt idx="305">
                  <c:v>1.17333E-4</c:v>
                </c:pt>
                <c:pt idx="306">
                  <c:v>9.2839999999999999E-5</c:v>
                </c:pt>
                <c:pt idx="307">
                  <c:v>1.1417300000000001E-4</c:v>
                </c:pt>
                <c:pt idx="308">
                  <c:v>9.2443999999999998E-5</c:v>
                </c:pt>
                <c:pt idx="309">
                  <c:v>9.3233999999999995E-5</c:v>
                </c:pt>
                <c:pt idx="310">
                  <c:v>9.2839999999999999E-5</c:v>
                </c:pt>
                <c:pt idx="311">
                  <c:v>9.7975999999999998E-5</c:v>
                </c:pt>
                <c:pt idx="312">
                  <c:v>9.6000000000000002E-5</c:v>
                </c:pt>
                <c:pt idx="313">
                  <c:v>9.2050000000000001E-5</c:v>
                </c:pt>
                <c:pt idx="314">
                  <c:v>9.2838999999999997E-5</c:v>
                </c:pt>
                <c:pt idx="315">
                  <c:v>9.2048999999999999E-5</c:v>
                </c:pt>
                <c:pt idx="316">
                  <c:v>9.2839999999999999E-5</c:v>
                </c:pt>
                <c:pt idx="317">
                  <c:v>9.4815000000000006E-5</c:v>
                </c:pt>
                <c:pt idx="318">
                  <c:v>9.6395000000000001E-5</c:v>
                </c:pt>
                <c:pt idx="319">
                  <c:v>9.3629999999999996E-5</c:v>
                </c:pt>
                <c:pt idx="320">
                  <c:v>1.1812299999999999E-4</c:v>
                </c:pt>
                <c:pt idx="321">
                  <c:v>1.3116000000000001E-4</c:v>
                </c:pt>
                <c:pt idx="322">
                  <c:v>9.679E-5</c:v>
                </c:pt>
                <c:pt idx="323">
                  <c:v>9.4815000000000006E-5</c:v>
                </c:pt>
                <c:pt idx="324">
                  <c:v>9.5210000000000005E-5</c:v>
                </c:pt>
                <c:pt idx="325">
                  <c:v>9.5605000000000004E-5</c:v>
                </c:pt>
                <c:pt idx="326">
                  <c:v>9.6395000000000001E-5</c:v>
                </c:pt>
                <c:pt idx="327">
                  <c:v>9.5604000000000001E-5</c:v>
                </c:pt>
                <c:pt idx="328">
                  <c:v>1.8686399999999999E-4</c:v>
                </c:pt>
                <c:pt idx="329">
                  <c:v>9.7186000000000001E-5</c:v>
                </c:pt>
                <c:pt idx="330">
                  <c:v>9.7579999999999997E-5</c:v>
                </c:pt>
                <c:pt idx="331">
                  <c:v>1.09827E-4</c:v>
                </c:pt>
                <c:pt idx="332">
                  <c:v>9.7974999999999996E-5</c:v>
                </c:pt>
                <c:pt idx="333">
                  <c:v>9.9555999999999993E-5</c:v>
                </c:pt>
                <c:pt idx="334">
                  <c:v>1.04691E-4</c:v>
                </c:pt>
                <c:pt idx="335">
                  <c:v>9.8765999999999996E-5</c:v>
                </c:pt>
                <c:pt idx="336">
                  <c:v>9.9951000000000006E-5</c:v>
                </c:pt>
                <c:pt idx="337">
                  <c:v>1.01136E-4</c:v>
                </c:pt>
                <c:pt idx="338">
                  <c:v>1.89629E-4</c:v>
                </c:pt>
                <c:pt idx="339">
                  <c:v>9.9555000000000005E-5</c:v>
                </c:pt>
                <c:pt idx="340">
                  <c:v>1.00346E-4</c:v>
                </c:pt>
                <c:pt idx="341">
                  <c:v>1.03111E-4</c:v>
                </c:pt>
                <c:pt idx="342">
                  <c:v>1.2404899999999999E-4</c:v>
                </c:pt>
                <c:pt idx="343">
                  <c:v>1.00346E-4</c:v>
                </c:pt>
                <c:pt idx="344">
                  <c:v>1.00345E-4</c:v>
                </c:pt>
                <c:pt idx="345">
                  <c:v>1.0429600000000001E-4</c:v>
                </c:pt>
                <c:pt idx="346">
                  <c:v>1.01531E-4</c:v>
                </c:pt>
                <c:pt idx="347">
                  <c:v>1.05481E-4</c:v>
                </c:pt>
                <c:pt idx="348">
                  <c:v>1.02716E-4</c:v>
                </c:pt>
                <c:pt idx="349">
                  <c:v>1.03111E-4</c:v>
                </c:pt>
                <c:pt idx="350">
                  <c:v>1.0429600000000001E-4</c:v>
                </c:pt>
                <c:pt idx="351">
                  <c:v>1.02716E-4</c:v>
                </c:pt>
                <c:pt idx="352">
                  <c:v>1.03111E-4</c:v>
                </c:pt>
                <c:pt idx="353">
                  <c:v>1.07062E-4</c:v>
                </c:pt>
                <c:pt idx="354">
                  <c:v>1.1377799999999999E-4</c:v>
                </c:pt>
                <c:pt idx="355">
                  <c:v>1.0429699999999999E-4</c:v>
                </c:pt>
                <c:pt idx="356">
                  <c:v>1.07457E-4</c:v>
                </c:pt>
                <c:pt idx="357">
                  <c:v>2.0227099999999999E-4</c:v>
                </c:pt>
                <c:pt idx="358">
                  <c:v>1.05481E-4</c:v>
                </c:pt>
                <c:pt idx="359">
                  <c:v>1.0903700000000001E-4</c:v>
                </c:pt>
                <c:pt idx="360">
                  <c:v>1.10618E-4</c:v>
                </c:pt>
                <c:pt idx="361">
                  <c:v>1.07457E-4</c:v>
                </c:pt>
                <c:pt idx="362">
                  <c:v>1.12198E-4</c:v>
                </c:pt>
                <c:pt idx="363">
                  <c:v>1.09827E-4</c:v>
                </c:pt>
                <c:pt idx="364">
                  <c:v>1.9595100000000001E-4</c:v>
                </c:pt>
                <c:pt idx="365">
                  <c:v>1.11803E-4</c:v>
                </c:pt>
                <c:pt idx="366">
                  <c:v>1.15358E-4</c:v>
                </c:pt>
                <c:pt idx="367">
                  <c:v>1.0943200000000001E-4</c:v>
                </c:pt>
                <c:pt idx="368">
                  <c:v>1.12198E-4</c:v>
                </c:pt>
                <c:pt idx="369">
                  <c:v>1.11407E-4</c:v>
                </c:pt>
                <c:pt idx="370">
                  <c:v>1.16543E-4</c:v>
                </c:pt>
                <c:pt idx="371">
                  <c:v>1.13383E-4</c:v>
                </c:pt>
                <c:pt idx="372">
                  <c:v>1.1338200000000001E-4</c:v>
                </c:pt>
                <c:pt idx="373">
                  <c:v>1.2365400000000001E-4</c:v>
                </c:pt>
                <c:pt idx="374">
                  <c:v>2.2084000000000001E-4</c:v>
                </c:pt>
                <c:pt idx="375">
                  <c:v>1.15753E-4</c:v>
                </c:pt>
                <c:pt idx="376">
                  <c:v>1.1417300000000001E-4</c:v>
                </c:pt>
                <c:pt idx="377">
                  <c:v>1.17334E-4</c:v>
                </c:pt>
                <c:pt idx="378">
                  <c:v>1.15358E-4</c:v>
                </c:pt>
                <c:pt idx="379">
                  <c:v>1.17729E-4</c:v>
                </c:pt>
                <c:pt idx="380">
                  <c:v>1.17333E-4</c:v>
                </c:pt>
                <c:pt idx="381">
                  <c:v>1.1891399999999999E-4</c:v>
                </c:pt>
                <c:pt idx="382">
                  <c:v>3.6187600000000002E-4</c:v>
                </c:pt>
                <c:pt idx="383">
                  <c:v>1.1930900000000001E-4</c:v>
                </c:pt>
                <c:pt idx="384">
                  <c:v>1.20494E-4</c:v>
                </c:pt>
                <c:pt idx="385">
                  <c:v>1.2404899999999999E-4</c:v>
                </c:pt>
                <c:pt idx="386">
                  <c:v>1.30765E-4</c:v>
                </c:pt>
                <c:pt idx="387">
                  <c:v>1.2365400000000001E-4</c:v>
                </c:pt>
                <c:pt idx="388">
                  <c:v>1.2207400000000001E-4</c:v>
                </c:pt>
                <c:pt idx="389">
                  <c:v>1.21679E-4</c:v>
                </c:pt>
                <c:pt idx="390">
                  <c:v>1.2207400000000001E-4</c:v>
                </c:pt>
                <c:pt idx="391">
                  <c:v>1.3313499999999999E-4</c:v>
                </c:pt>
                <c:pt idx="392">
                  <c:v>1.5328299999999999E-4</c:v>
                </c:pt>
                <c:pt idx="393">
                  <c:v>1.2562900000000001E-4</c:v>
                </c:pt>
                <c:pt idx="394">
                  <c:v>1.2760500000000001E-4</c:v>
                </c:pt>
                <c:pt idx="395">
                  <c:v>1.2642E-4</c:v>
                </c:pt>
                <c:pt idx="396">
                  <c:v>1.2721E-4</c:v>
                </c:pt>
                <c:pt idx="397">
                  <c:v>2.36247E-4</c:v>
                </c:pt>
                <c:pt idx="398">
                  <c:v>1.5249400000000001E-4</c:v>
                </c:pt>
                <c:pt idx="399">
                  <c:v>1.35506E-4</c:v>
                </c:pt>
                <c:pt idx="400">
                  <c:v>1.2878999999999999E-4</c:v>
                </c:pt>
                <c:pt idx="401">
                  <c:v>1.31555E-4</c:v>
                </c:pt>
                <c:pt idx="402">
                  <c:v>1.2957999999999999E-4</c:v>
                </c:pt>
                <c:pt idx="403">
                  <c:v>1.3036999999999999E-4</c:v>
                </c:pt>
                <c:pt idx="404">
                  <c:v>1.3195000000000001E-4</c:v>
                </c:pt>
                <c:pt idx="405">
                  <c:v>1.4577700000000001E-4</c:v>
                </c:pt>
                <c:pt idx="406">
                  <c:v>1.3274000000000001E-4</c:v>
                </c:pt>
                <c:pt idx="407">
                  <c:v>1.3353E-4</c:v>
                </c:pt>
                <c:pt idx="408">
                  <c:v>1.4775300000000001E-4</c:v>
                </c:pt>
                <c:pt idx="409">
                  <c:v>1.38271E-4</c:v>
                </c:pt>
                <c:pt idx="410">
                  <c:v>1.33926E-4</c:v>
                </c:pt>
                <c:pt idx="411">
                  <c:v>1.3590100000000001E-4</c:v>
                </c:pt>
                <c:pt idx="412">
                  <c:v>2.6666599999999998E-4</c:v>
                </c:pt>
                <c:pt idx="413">
                  <c:v>1.36296E-4</c:v>
                </c:pt>
                <c:pt idx="414">
                  <c:v>1.39061E-4</c:v>
                </c:pt>
                <c:pt idx="415">
                  <c:v>1.3787599999999999E-4</c:v>
                </c:pt>
                <c:pt idx="416">
                  <c:v>1.4143200000000001E-4</c:v>
                </c:pt>
                <c:pt idx="417">
                  <c:v>1.3787700000000001E-4</c:v>
                </c:pt>
                <c:pt idx="418">
                  <c:v>1.4696300000000001E-4</c:v>
                </c:pt>
                <c:pt idx="419">
                  <c:v>1.3748100000000001E-4</c:v>
                </c:pt>
                <c:pt idx="420">
                  <c:v>1.5920999999999999E-4</c:v>
                </c:pt>
                <c:pt idx="421">
                  <c:v>1.42223E-4</c:v>
                </c:pt>
                <c:pt idx="422">
                  <c:v>1.4301299999999999E-4</c:v>
                </c:pt>
                <c:pt idx="423">
                  <c:v>1.4064200000000001E-4</c:v>
                </c:pt>
                <c:pt idx="424">
                  <c:v>1.39061E-4</c:v>
                </c:pt>
                <c:pt idx="425">
                  <c:v>1.4024600000000001E-4</c:v>
                </c:pt>
                <c:pt idx="426">
                  <c:v>1.4340800000000001E-4</c:v>
                </c:pt>
                <c:pt idx="427">
                  <c:v>1.41037E-4</c:v>
                </c:pt>
                <c:pt idx="428">
                  <c:v>2.29531E-4</c:v>
                </c:pt>
                <c:pt idx="429">
                  <c:v>1.41827E-4</c:v>
                </c:pt>
                <c:pt idx="430">
                  <c:v>1.4222200000000001E-4</c:v>
                </c:pt>
                <c:pt idx="431">
                  <c:v>1.4301200000000001E-4</c:v>
                </c:pt>
                <c:pt idx="432">
                  <c:v>1.4222200000000001E-4</c:v>
                </c:pt>
                <c:pt idx="433">
                  <c:v>1.4617300000000001E-4</c:v>
                </c:pt>
                <c:pt idx="434">
                  <c:v>2.5323400000000002E-4</c:v>
                </c:pt>
                <c:pt idx="435">
                  <c:v>1.4577700000000001E-4</c:v>
                </c:pt>
                <c:pt idx="436">
                  <c:v>1.5249400000000001E-4</c:v>
                </c:pt>
                <c:pt idx="437">
                  <c:v>1.6711100000000001E-4</c:v>
                </c:pt>
                <c:pt idx="438">
                  <c:v>1.4380299999999999E-4</c:v>
                </c:pt>
                <c:pt idx="439">
                  <c:v>1.4459299999999999E-4</c:v>
                </c:pt>
                <c:pt idx="440">
                  <c:v>1.4498700000000001E-4</c:v>
                </c:pt>
                <c:pt idx="441">
                  <c:v>1.4735799999999999E-4</c:v>
                </c:pt>
                <c:pt idx="442">
                  <c:v>1.4538299999999999E-4</c:v>
                </c:pt>
                <c:pt idx="443">
                  <c:v>1.5012399999999999E-4</c:v>
                </c:pt>
                <c:pt idx="444">
                  <c:v>1.9515999999999999E-4</c:v>
                </c:pt>
                <c:pt idx="445">
                  <c:v>1.4814799999999999E-4</c:v>
                </c:pt>
                <c:pt idx="446">
                  <c:v>1.5683900000000001E-4</c:v>
                </c:pt>
                <c:pt idx="447">
                  <c:v>1.90815E-4</c:v>
                </c:pt>
                <c:pt idx="448">
                  <c:v>1.60395E-4</c:v>
                </c:pt>
                <c:pt idx="449">
                  <c:v>1.6632100000000001E-4</c:v>
                </c:pt>
                <c:pt idx="450">
                  <c:v>1.4617300000000001E-4</c:v>
                </c:pt>
                <c:pt idx="451">
                  <c:v>1.5446899999999999E-4</c:v>
                </c:pt>
                <c:pt idx="452">
                  <c:v>1.4775300000000001E-4</c:v>
                </c:pt>
                <c:pt idx="453">
                  <c:v>1.48543E-4</c:v>
                </c:pt>
                <c:pt idx="454">
                  <c:v>1.5051800000000001E-4</c:v>
                </c:pt>
                <c:pt idx="455">
                  <c:v>2.69432E-4</c:v>
                </c:pt>
                <c:pt idx="456">
                  <c:v>1.4814799999999999E-4</c:v>
                </c:pt>
                <c:pt idx="457">
                  <c:v>1.5841999999999999E-4</c:v>
                </c:pt>
                <c:pt idx="458">
                  <c:v>2.7970300000000002E-4</c:v>
                </c:pt>
                <c:pt idx="459">
                  <c:v>1.48939E-4</c:v>
                </c:pt>
                <c:pt idx="460">
                  <c:v>1.48939E-4</c:v>
                </c:pt>
                <c:pt idx="461">
                  <c:v>1.5091400000000001E-4</c:v>
                </c:pt>
                <c:pt idx="462">
                  <c:v>1.7224699999999999E-4</c:v>
                </c:pt>
                <c:pt idx="463">
                  <c:v>1.5091400000000001E-4</c:v>
                </c:pt>
                <c:pt idx="464">
                  <c:v>1.5012399999999999E-4</c:v>
                </c:pt>
                <c:pt idx="465">
                  <c:v>1.5920999999999999E-4</c:v>
                </c:pt>
                <c:pt idx="466">
                  <c:v>1.89235E-4</c:v>
                </c:pt>
                <c:pt idx="467">
                  <c:v>1.5170400000000001E-4</c:v>
                </c:pt>
                <c:pt idx="468">
                  <c:v>1.54864E-4</c:v>
                </c:pt>
                <c:pt idx="469">
                  <c:v>1.5170400000000001E-4</c:v>
                </c:pt>
                <c:pt idx="470">
                  <c:v>1.52099E-4</c:v>
                </c:pt>
                <c:pt idx="471">
                  <c:v>3.37382E-4</c:v>
                </c:pt>
                <c:pt idx="472">
                  <c:v>1.8844399999999999E-4</c:v>
                </c:pt>
                <c:pt idx="473">
                  <c:v>1.5446899999999999E-4</c:v>
                </c:pt>
                <c:pt idx="474">
                  <c:v>1.54074E-4</c:v>
                </c:pt>
                <c:pt idx="475">
                  <c:v>1.53284E-4</c:v>
                </c:pt>
                <c:pt idx="476">
                  <c:v>1.5920999999999999E-4</c:v>
                </c:pt>
                <c:pt idx="477">
                  <c:v>1.6158000000000001E-4</c:v>
                </c:pt>
                <c:pt idx="478">
                  <c:v>1.7698799999999999E-4</c:v>
                </c:pt>
                <c:pt idx="479">
                  <c:v>1.54074E-4</c:v>
                </c:pt>
                <c:pt idx="480">
                  <c:v>1.54864E-4</c:v>
                </c:pt>
                <c:pt idx="481">
                  <c:v>1.71457E-4</c:v>
                </c:pt>
                <c:pt idx="482">
                  <c:v>1.5605E-4</c:v>
                </c:pt>
                <c:pt idx="483">
                  <c:v>1.78173E-4</c:v>
                </c:pt>
                <c:pt idx="484">
                  <c:v>1.5684E-4</c:v>
                </c:pt>
                <c:pt idx="485">
                  <c:v>1.5684E-4</c:v>
                </c:pt>
                <c:pt idx="486">
                  <c:v>1.6197499999999999E-4</c:v>
                </c:pt>
                <c:pt idx="487">
                  <c:v>1.9950600000000001E-4</c:v>
                </c:pt>
                <c:pt idx="488">
                  <c:v>1.9437E-4</c:v>
                </c:pt>
                <c:pt idx="489">
                  <c:v>1.7224699999999999E-4</c:v>
                </c:pt>
                <c:pt idx="490">
                  <c:v>1.5841999999999999E-4</c:v>
                </c:pt>
                <c:pt idx="491">
                  <c:v>1.6000000000000001E-4</c:v>
                </c:pt>
                <c:pt idx="492">
                  <c:v>1.6197499999999999E-4</c:v>
                </c:pt>
                <c:pt idx="493">
                  <c:v>1.6158000000000001E-4</c:v>
                </c:pt>
                <c:pt idx="494">
                  <c:v>1.59605E-4</c:v>
                </c:pt>
                <c:pt idx="495">
                  <c:v>1.73432E-4</c:v>
                </c:pt>
                <c:pt idx="496">
                  <c:v>1.6395E-4</c:v>
                </c:pt>
                <c:pt idx="497">
                  <c:v>1.6079000000000001E-4</c:v>
                </c:pt>
                <c:pt idx="498">
                  <c:v>1.6197499999999999E-4</c:v>
                </c:pt>
                <c:pt idx="499">
                  <c:v>1.6197600000000001E-4</c:v>
                </c:pt>
                <c:pt idx="500">
                  <c:v>1.63556E-4</c:v>
                </c:pt>
                <c:pt idx="501">
                  <c:v>1.6908599999999999E-4</c:v>
                </c:pt>
                <c:pt idx="502">
                  <c:v>1.6711100000000001E-4</c:v>
                </c:pt>
                <c:pt idx="503">
                  <c:v>1.73432E-4</c:v>
                </c:pt>
                <c:pt idx="504">
                  <c:v>1.6711100000000001E-4</c:v>
                </c:pt>
                <c:pt idx="505">
                  <c:v>1.6395E-4</c:v>
                </c:pt>
                <c:pt idx="506">
                  <c:v>1.6711100000000001E-4</c:v>
                </c:pt>
                <c:pt idx="507">
                  <c:v>1.6711100000000001E-4</c:v>
                </c:pt>
                <c:pt idx="508">
                  <c:v>2.1451799999999999E-4</c:v>
                </c:pt>
                <c:pt idx="509">
                  <c:v>1.6632100000000001E-4</c:v>
                </c:pt>
                <c:pt idx="510">
                  <c:v>1.6750599999999999E-4</c:v>
                </c:pt>
                <c:pt idx="511">
                  <c:v>1.69087E-4</c:v>
                </c:pt>
                <c:pt idx="512">
                  <c:v>1.7224699999999999E-4</c:v>
                </c:pt>
                <c:pt idx="513">
                  <c:v>1.6750599999999999E-4</c:v>
                </c:pt>
                <c:pt idx="514">
                  <c:v>2.7930799999999998E-4</c:v>
                </c:pt>
                <c:pt idx="515">
                  <c:v>1.6908599999999999E-4</c:v>
                </c:pt>
                <c:pt idx="516">
                  <c:v>1.7185099999999999E-4</c:v>
                </c:pt>
                <c:pt idx="517">
                  <c:v>1.74618E-4</c:v>
                </c:pt>
                <c:pt idx="518">
                  <c:v>1.7106200000000001E-4</c:v>
                </c:pt>
                <c:pt idx="519">
                  <c:v>1.70667E-4</c:v>
                </c:pt>
                <c:pt idx="520">
                  <c:v>1.9318499999999999E-4</c:v>
                </c:pt>
                <c:pt idx="521">
                  <c:v>1.73432E-4</c:v>
                </c:pt>
                <c:pt idx="522">
                  <c:v>1.7540700000000001E-4</c:v>
                </c:pt>
                <c:pt idx="523">
                  <c:v>1.76987E-4</c:v>
                </c:pt>
                <c:pt idx="524">
                  <c:v>1.72642E-4</c:v>
                </c:pt>
                <c:pt idx="525">
                  <c:v>1.6948199999999999E-4</c:v>
                </c:pt>
                <c:pt idx="526">
                  <c:v>1.69481E-4</c:v>
                </c:pt>
                <c:pt idx="527">
                  <c:v>1.7185200000000001E-4</c:v>
                </c:pt>
                <c:pt idx="528">
                  <c:v>1.71457E-4</c:v>
                </c:pt>
                <c:pt idx="529">
                  <c:v>1.7224699999999999E-4</c:v>
                </c:pt>
                <c:pt idx="530">
                  <c:v>1.7540700000000001E-4</c:v>
                </c:pt>
                <c:pt idx="531">
                  <c:v>2.28741E-4</c:v>
                </c:pt>
                <c:pt idx="532">
                  <c:v>1.7540700000000001E-4</c:v>
                </c:pt>
                <c:pt idx="533">
                  <c:v>2.3111099999999999E-4</c:v>
                </c:pt>
                <c:pt idx="534">
                  <c:v>1.7303699999999999E-4</c:v>
                </c:pt>
                <c:pt idx="535">
                  <c:v>1.7619700000000001E-4</c:v>
                </c:pt>
                <c:pt idx="536">
                  <c:v>1.74222E-4</c:v>
                </c:pt>
                <c:pt idx="537">
                  <c:v>1.78963E-4</c:v>
                </c:pt>
                <c:pt idx="538">
                  <c:v>1.7382699999999999E-4</c:v>
                </c:pt>
                <c:pt idx="539">
                  <c:v>1.73432E-4</c:v>
                </c:pt>
                <c:pt idx="540">
                  <c:v>1.75012E-4</c:v>
                </c:pt>
                <c:pt idx="541">
                  <c:v>1.82914E-4</c:v>
                </c:pt>
                <c:pt idx="542">
                  <c:v>1.7580199999999999E-4</c:v>
                </c:pt>
                <c:pt idx="543">
                  <c:v>1.7422299999999999E-4</c:v>
                </c:pt>
                <c:pt idx="544">
                  <c:v>1.7738199999999999E-4</c:v>
                </c:pt>
                <c:pt idx="545">
                  <c:v>1.7580199999999999E-4</c:v>
                </c:pt>
                <c:pt idx="546">
                  <c:v>1.7580199999999999E-4</c:v>
                </c:pt>
                <c:pt idx="547">
                  <c:v>1.7856799999999999E-4</c:v>
                </c:pt>
                <c:pt idx="548">
                  <c:v>1.7659199999999999E-4</c:v>
                </c:pt>
                <c:pt idx="549">
                  <c:v>8.3199900000000004E-4</c:v>
                </c:pt>
                <c:pt idx="550">
                  <c:v>1.79357E-4</c:v>
                </c:pt>
                <c:pt idx="551">
                  <c:v>1.79753E-4</c:v>
                </c:pt>
                <c:pt idx="552">
                  <c:v>1.79753E-4</c:v>
                </c:pt>
                <c:pt idx="553">
                  <c:v>2.03852E-4</c:v>
                </c:pt>
                <c:pt idx="554">
                  <c:v>1.9476500000000001E-4</c:v>
                </c:pt>
                <c:pt idx="555">
                  <c:v>1.7935800000000001E-4</c:v>
                </c:pt>
                <c:pt idx="556">
                  <c:v>1.8093800000000001E-4</c:v>
                </c:pt>
                <c:pt idx="557">
                  <c:v>1.78963E-4</c:v>
                </c:pt>
                <c:pt idx="558">
                  <c:v>1.7935800000000001E-4</c:v>
                </c:pt>
                <c:pt idx="559">
                  <c:v>1.80149E-4</c:v>
                </c:pt>
                <c:pt idx="560">
                  <c:v>2.12148E-4</c:v>
                </c:pt>
                <c:pt idx="561">
                  <c:v>1.8172800000000001E-4</c:v>
                </c:pt>
                <c:pt idx="562">
                  <c:v>1.87259E-4</c:v>
                </c:pt>
                <c:pt idx="563">
                  <c:v>1.8370300000000001E-4</c:v>
                </c:pt>
                <c:pt idx="564">
                  <c:v>1.8172800000000001E-4</c:v>
                </c:pt>
                <c:pt idx="565">
                  <c:v>1.82914E-4</c:v>
                </c:pt>
                <c:pt idx="566">
                  <c:v>1.8647E-4</c:v>
                </c:pt>
                <c:pt idx="567">
                  <c:v>1.8567900000000001E-4</c:v>
                </c:pt>
                <c:pt idx="568">
                  <c:v>1.8251899999999999E-4</c:v>
                </c:pt>
                <c:pt idx="569">
                  <c:v>1.8212400000000001E-4</c:v>
                </c:pt>
                <c:pt idx="570">
                  <c:v>1.8409899999999999E-4</c:v>
                </c:pt>
                <c:pt idx="571">
                  <c:v>1.9160499999999999E-4</c:v>
                </c:pt>
                <c:pt idx="572">
                  <c:v>1.90025E-4</c:v>
                </c:pt>
                <c:pt idx="573">
                  <c:v>1.9397500000000001E-4</c:v>
                </c:pt>
                <c:pt idx="574">
                  <c:v>1.8686399999999999E-4</c:v>
                </c:pt>
                <c:pt idx="575">
                  <c:v>1.84494E-4</c:v>
                </c:pt>
                <c:pt idx="576">
                  <c:v>1.9002400000000001E-4</c:v>
                </c:pt>
                <c:pt idx="577">
                  <c:v>1.8804999999999999E-4</c:v>
                </c:pt>
                <c:pt idx="578">
                  <c:v>1.9042000000000001E-4</c:v>
                </c:pt>
                <c:pt idx="579">
                  <c:v>1.88049E-4</c:v>
                </c:pt>
                <c:pt idx="580">
                  <c:v>1.9397500000000001E-4</c:v>
                </c:pt>
                <c:pt idx="581">
                  <c:v>1.8567799999999999E-4</c:v>
                </c:pt>
                <c:pt idx="582">
                  <c:v>1.9081400000000001E-4</c:v>
                </c:pt>
                <c:pt idx="583">
                  <c:v>1.8765399999999999E-4</c:v>
                </c:pt>
                <c:pt idx="584">
                  <c:v>1.9476500000000001E-4</c:v>
                </c:pt>
                <c:pt idx="585">
                  <c:v>1.9081400000000001E-4</c:v>
                </c:pt>
                <c:pt idx="586">
                  <c:v>1.99111E-4</c:v>
                </c:pt>
                <c:pt idx="587">
                  <c:v>1.8963000000000001E-4</c:v>
                </c:pt>
                <c:pt idx="588">
                  <c:v>1.92E-4</c:v>
                </c:pt>
                <c:pt idx="589">
                  <c:v>1.9041899999999999E-4</c:v>
                </c:pt>
                <c:pt idx="590">
                  <c:v>3.8123399999999999E-4</c:v>
                </c:pt>
                <c:pt idx="591">
                  <c:v>1.9634599999999999E-4</c:v>
                </c:pt>
                <c:pt idx="592">
                  <c:v>1.92E-4</c:v>
                </c:pt>
                <c:pt idx="593">
                  <c:v>1.9358E-4</c:v>
                </c:pt>
                <c:pt idx="594">
                  <c:v>1.9476500000000001E-4</c:v>
                </c:pt>
                <c:pt idx="595">
                  <c:v>1.9437E-4</c:v>
                </c:pt>
                <c:pt idx="596">
                  <c:v>1.9239499999999999E-4</c:v>
                </c:pt>
                <c:pt idx="597">
                  <c:v>1.98321E-4</c:v>
                </c:pt>
                <c:pt idx="598">
                  <c:v>2.80494E-4</c:v>
                </c:pt>
                <c:pt idx="599">
                  <c:v>1.97135E-4</c:v>
                </c:pt>
                <c:pt idx="600">
                  <c:v>2.1530799999999999E-4</c:v>
                </c:pt>
                <c:pt idx="601">
                  <c:v>2.52444E-4</c:v>
                </c:pt>
                <c:pt idx="602">
                  <c:v>1.98321E-4</c:v>
                </c:pt>
                <c:pt idx="603">
                  <c:v>2.2360500000000001E-4</c:v>
                </c:pt>
                <c:pt idx="604">
                  <c:v>2.7259199999999999E-4</c:v>
                </c:pt>
                <c:pt idx="605">
                  <c:v>1.97531E-4</c:v>
                </c:pt>
                <c:pt idx="606">
                  <c:v>1.9792599999999999E-4</c:v>
                </c:pt>
                <c:pt idx="607">
                  <c:v>4.0217300000000003E-4</c:v>
                </c:pt>
                <c:pt idx="608">
                  <c:v>2.1175299999999999E-4</c:v>
                </c:pt>
                <c:pt idx="609">
                  <c:v>1.9674100000000001E-4</c:v>
                </c:pt>
                <c:pt idx="610">
                  <c:v>2.8484000000000002E-4</c:v>
                </c:pt>
                <c:pt idx="611">
                  <c:v>1.97925E-4</c:v>
                </c:pt>
                <c:pt idx="612">
                  <c:v>2.0266699999999999E-4</c:v>
                </c:pt>
                <c:pt idx="613">
                  <c:v>1.99901E-4</c:v>
                </c:pt>
                <c:pt idx="614">
                  <c:v>2.04642E-4</c:v>
                </c:pt>
                <c:pt idx="615">
                  <c:v>2.0543199999999999E-4</c:v>
                </c:pt>
                <c:pt idx="616">
                  <c:v>2.0582700000000001E-4</c:v>
                </c:pt>
                <c:pt idx="617">
                  <c:v>2.04642E-4</c:v>
                </c:pt>
                <c:pt idx="618">
                  <c:v>2.6232099999999998E-4</c:v>
                </c:pt>
                <c:pt idx="619">
                  <c:v>2.03456E-4</c:v>
                </c:pt>
                <c:pt idx="620">
                  <c:v>2.0385100000000001E-4</c:v>
                </c:pt>
                <c:pt idx="621">
                  <c:v>2.03852E-4</c:v>
                </c:pt>
                <c:pt idx="622">
                  <c:v>2.81678E-4</c:v>
                </c:pt>
                <c:pt idx="623">
                  <c:v>2.0385100000000001E-4</c:v>
                </c:pt>
                <c:pt idx="624">
                  <c:v>2.0503700000000001E-4</c:v>
                </c:pt>
                <c:pt idx="625">
                  <c:v>2.04642E-4</c:v>
                </c:pt>
                <c:pt idx="626">
                  <c:v>2.03456E-4</c:v>
                </c:pt>
                <c:pt idx="627">
                  <c:v>2.0503700000000001E-4</c:v>
                </c:pt>
                <c:pt idx="628">
                  <c:v>2.03852E-4</c:v>
                </c:pt>
                <c:pt idx="629">
                  <c:v>2.1886400000000001E-4</c:v>
                </c:pt>
                <c:pt idx="630">
                  <c:v>2.0701199999999999E-4</c:v>
                </c:pt>
                <c:pt idx="631">
                  <c:v>2.0661799999999999E-4</c:v>
                </c:pt>
                <c:pt idx="632">
                  <c:v>2.5521000000000002E-4</c:v>
                </c:pt>
                <c:pt idx="633">
                  <c:v>2.03852E-4</c:v>
                </c:pt>
                <c:pt idx="634">
                  <c:v>2.0780199999999999E-4</c:v>
                </c:pt>
                <c:pt idx="635">
                  <c:v>2.12148E-4</c:v>
                </c:pt>
                <c:pt idx="636">
                  <c:v>2.06617E-4</c:v>
                </c:pt>
                <c:pt idx="637">
                  <c:v>2.0582700000000001E-4</c:v>
                </c:pt>
                <c:pt idx="638">
                  <c:v>2.06617E-4</c:v>
                </c:pt>
                <c:pt idx="639">
                  <c:v>2.1412300000000001E-4</c:v>
                </c:pt>
                <c:pt idx="640">
                  <c:v>2.0977800000000001E-4</c:v>
                </c:pt>
                <c:pt idx="641">
                  <c:v>2.1530900000000001E-4</c:v>
                </c:pt>
                <c:pt idx="642">
                  <c:v>2.1846999999999999E-4</c:v>
                </c:pt>
                <c:pt idx="643">
                  <c:v>3.98222E-4</c:v>
                </c:pt>
                <c:pt idx="644">
                  <c:v>2.1056800000000001E-4</c:v>
                </c:pt>
                <c:pt idx="645">
                  <c:v>2.07803E-4</c:v>
                </c:pt>
                <c:pt idx="646">
                  <c:v>2.64691E-4</c:v>
                </c:pt>
                <c:pt idx="647">
                  <c:v>4.3496300000000002E-4</c:v>
                </c:pt>
                <c:pt idx="648">
                  <c:v>2.9708600000000001E-4</c:v>
                </c:pt>
                <c:pt idx="649">
                  <c:v>2.1096299999999999E-4</c:v>
                </c:pt>
                <c:pt idx="650">
                  <c:v>6.5461700000000002E-4</c:v>
                </c:pt>
                <c:pt idx="651">
                  <c:v>2.0859200000000001E-4</c:v>
                </c:pt>
                <c:pt idx="652">
                  <c:v>2.0938200000000001E-4</c:v>
                </c:pt>
                <c:pt idx="653">
                  <c:v>3.0024700000000001E-4</c:v>
                </c:pt>
                <c:pt idx="654">
                  <c:v>2.17679E-4</c:v>
                </c:pt>
                <c:pt idx="655">
                  <c:v>2.09383E-4</c:v>
                </c:pt>
                <c:pt idx="656">
                  <c:v>2.3387700000000001E-4</c:v>
                </c:pt>
                <c:pt idx="657">
                  <c:v>2.11358E-4</c:v>
                </c:pt>
                <c:pt idx="658">
                  <c:v>2.1135699999999999E-4</c:v>
                </c:pt>
                <c:pt idx="659">
                  <c:v>2.1807400000000001E-4</c:v>
                </c:pt>
                <c:pt idx="660">
                  <c:v>2.1570399999999999E-4</c:v>
                </c:pt>
                <c:pt idx="661">
                  <c:v>2.2360500000000001E-4</c:v>
                </c:pt>
                <c:pt idx="662">
                  <c:v>2.2281499999999999E-4</c:v>
                </c:pt>
                <c:pt idx="663">
                  <c:v>2.14124E-4</c:v>
                </c:pt>
                <c:pt idx="664">
                  <c:v>4.1560499999999999E-4</c:v>
                </c:pt>
                <c:pt idx="665">
                  <c:v>2.1451799999999999E-4</c:v>
                </c:pt>
                <c:pt idx="666">
                  <c:v>2.13728E-4</c:v>
                </c:pt>
                <c:pt idx="667">
                  <c:v>2.19259E-4</c:v>
                </c:pt>
                <c:pt idx="668">
                  <c:v>2.1807400000000001E-4</c:v>
                </c:pt>
                <c:pt idx="669">
                  <c:v>2.2123499999999999E-4</c:v>
                </c:pt>
                <c:pt idx="670">
                  <c:v>2.1491300000000001E-4</c:v>
                </c:pt>
                <c:pt idx="671">
                  <c:v>2.1609799999999999E-4</c:v>
                </c:pt>
                <c:pt idx="672">
                  <c:v>2.1649399999999999E-4</c:v>
                </c:pt>
                <c:pt idx="673">
                  <c:v>2.1886400000000001E-4</c:v>
                </c:pt>
                <c:pt idx="674">
                  <c:v>2.6745600000000001E-4</c:v>
                </c:pt>
                <c:pt idx="675">
                  <c:v>2.2478999999999999E-4</c:v>
                </c:pt>
                <c:pt idx="676">
                  <c:v>2.8286499999999998E-4</c:v>
                </c:pt>
                <c:pt idx="677">
                  <c:v>2.26765E-4</c:v>
                </c:pt>
                <c:pt idx="678">
                  <c:v>2.2202499999999999E-4</c:v>
                </c:pt>
                <c:pt idx="679">
                  <c:v>2.9866700000000002E-4</c:v>
                </c:pt>
                <c:pt idx="680">
                  <c:v>2.2004899999999999E-4</c:v>
                </c:pt>
                <c:pt idx="681">
                  <c:v>2.18469E-4</c:v>
                </c:pt>
                <c:pt idx="682">
                  <c:v>2.2044499999999999E-4</c:v>
                </c:pt>
                <c:pt idx="683">
                  <c:v>2.2557999999999999E-4</c:v>
                </c:pt>
                <c:pt idx="684">
                  <c:v>2.18469E-4</c:v>
                </c:pt>
                <c:pt idx="685">
                  <c:v>9.0034499999999999E-4</c:v>
                </c:pt>
                <c:pt idx="686">
                  <c:v>2.2163E-4</c:v>
                </c:pt>
                <c:pt idx="687">
                  <c:v>3.43703E-4</c:v>
                </c:pt>
                <c:pt idx="688">
                  <c:v>6.98864E-4</c:v>
                </c:pt>
                <c:pt idx="689">
                  <c:v>2.3506199999999999E-4</c:v>
                </c:pt>
                <c:pt idx="690">
                  <c:v>2.2755599999999999E-4</c:v>
                </c:pt>
                <c:pt idx="691">
                  <c:v>2.22024E-4</c:v>
                </c:pt>
                <c:pt idx="692">
                  <c:v>2.3229699999999999E-4</c:v>
                </c:pt>
                <c:pt idx="693">
                  <c:v>2.3664199999999999E-4</c:v>
                </c:pt>
                <c:pt idx="694">
                  <c:v>2.2478999999999999E-4</c:v>
                </c:pt>
                <c:pt idx="695">
                  <c:v>2.27161E-4</c:v>
                </c:pt>
                <c:pt idx="696">
                  <c:v>2.2321E-4</c:v>
                </c:pt>
                <c:pt idx="697">
                  <c:v>2.2557999999999999E-4</c:v>
                </c:pt>
                <c:pt idx="698">
                  <c:v>3.8400000000000001E-4</c:v>
                </c:pt>
                <c:pt idx="699">
                  <c:v>2.2518500000000001E-4</c:v>
                </c:pt>
                <c:pt idx="700">
                  <c:v>2.4967899999999999E-4</c:v>
                </c:pt>
                <c:pt idx="701">
                  <c:v>2.3466599999999999E-4</c:v>
                </c:pt>
                <c:pt idx="702">
                  <c:v>2.5125899999999999E-4</c:v>
                </c:pt>
                <c:pt idx="703">
                  <c:v>3.0222199999999999E-4</c:v>
                </c:pt>
                <c:pt idx="704">
                  <c:v>2.2557999999999999E-4</c:v>
                </c:pt>
                <c:pt idx="705">
                  <c:v>3.1249400000000002E-4</c:v>
                </c:pt>
                <c:pt idx="706">
                  <c:v>2.2676599999999999E-4</c:v>
                </c:pt>
                <c:pt idx="707">
                  <c:v>2.3585199999999999E-4</c:v>
                </c:pt>
                <c:pt idx="708">
                  <c:v>2.3861800000000001E-4</c:v>
                </c:pt>
                <c:pt idx="709">
                  <c:v>2.33086E-4</c:v>
                </c:pt>
                <c:pt idx="710">
                  <c:v>4.3575299999999999E-4</c:v>
                </c:pt>
                <c:pt idx="711">
                  <c:v>2.30716E-4</c:v>
                </c:pt>
                <c:pt idx="712">
                  <c:v>2.3190099999999999E-4</c:v>
                </c:pt>
                <c:pt idx="713">
                  <c:v>2.3111099999999999E-4</c:v>
                </c:pt>
                <c:pt idx="714">
                  <c:v>2.3190099999999999E-4</c:v>
                </c:pt>
                <c:pt idx="715">
                  <c:v>2.31506E-4</c:v>
                </c:pt>
                <c:pt idx="716">
                  <c:v>2.3466599999999999E-4</c:v>
                </c:pt>
                <c:pt idx="717">
                  <c:v>2.3466700000000001E-4</c:v>
                </c:pt>
                <c:pt idx="718">
                  <c:v>2.3664199999999999E-4</c:v>
                </c:pt>
                <c:pt idx="719">
                  <c:v>2.35851E-4</c:v>
                </c:pt>
                <c:pt idx="720">
                  <c:v>2.3585199999999999E-4</c:v>
                </c:pt>
                <c:pt idx="721">
                  <c:v>2.4019699999999999E-4</c:v>
                </c:pt>
                <c:pt idx="722">
                  <c:v>2.3348100000000001E-4</c:v>
                </c:pt>
                <c:pt idx="723">
                  <c:v>2.7654300000000003E-4</c:v>
                </c:pt>
                <c:pt idx="724">
                  <c:v>2.38617E-4</c:v>
                </c:pt>
                <c:pt idx="725">
                  <c:v>2.3585199999999999E-4</c:v>
                </c:pt>
                <c:pt idx="726">
                  <c:v>2.3822200000000001E-4</c:v>
                </c:pt>
                <c:pt idx="727">
                  <c:v>2.37827E-4</c:v>
                </c:pt>
                <c:pt idx="728">
                  <c:v>2.4414800000000002E-4</c:v>
                </c:pt>
                <c:pt idx="729">
                  <c:v>2.38617E-4</c:v>
                </c:pt>
                <c:pt idx="730">
                  <c:v>2.4533299999999998E-4</c:v>
                </c:pt>
                <c:pt idx="731">
                  <c:v>3.3856799999999997E-4</c:v>
                </c:pt>
                <c:pt idx="732">
                  <c:v>2.4533399999999999E-4</c:v>
                </c:pt>
                <c:pt idx="733">
                  <c:v>2.40988E-4</c:v>
                </c:pt>
                <c:pt idx="734">
                  <c:v>4.6775300000000001E-4</c:v>
                </c:pt>
                <c:pt idx="735">
                  <c:v>2.42568E-4</c:v>
                </c:pt>
                <c:pt idx="736">
                  <c:v>2.4414899999999998E-4</c:v>
                </c:pt>
                <c:pt idx="737">
                  <c:v>2.42172E-4</c:v>
                </c:pt>
                <c:pt idx="738">
                  <c:v>2.4454300000000001E-4</c:v>
                </c:pt>
                <c:pt idx="739">
                  <c:v>2.5599999999999999E-4</c:v>
                </c:pt>
                <c:pt idx="740">
                  <c:v>2.4809799999999998E-4</c:v>
                </c:pt>
                <c:pt idx="741">
                  <c:v>2.6706199999999999E-4</c:v>
                </c:pt>
                <c:pt idx="742">
                  <c:v>2.4730800000000001E-4</c:v>
                </c:pt>
                <c:pt idx="743">
                  <c:v>2.4454300000000001E-4</c:v>
                </c:pt>
                <c:pt idx="744">
                  <c:v>2.4967899999999999E-4</c:v>
                </c:pt>
                <c:pt idx="745">
                  <c:v>2.4493799999999999E-4</c:v>
                </c:pt>
                <c:pt idx="746">
                  <c:v>2.5521000000000002E-4</c:v>
                </c:pt>
                <c:pt idx="747">
                  <c:v>2.4454300000000001E-4</c:v>
                </c:pt>
                <c:pt idx="748">
                  <c:v>2.52444E-4</c:v>
                </c:pt>
                <c:pt idx="749">
                  <c:v>2.47703E-4</c:v>
                </c:pt>
                <c:pt idx="750">
                  <c:v>2.47703E-4</c:v>
                </c:pt>
                <c:pt idx="751">
                  <c:v>2.5441999999999999E-4</c:v>
                </c:pt>
                <c:pt idx="752">
                  <c:v>2.50864E-4</c:v>
                </c:pt>
                <c:pt idx="753">
                  <c:v>2.55605E-4</c:v>
                </c:pt>
                <c:pt idx="754">
                  <c:v>2.7693900000000003E-4</c:v>
                </c:pt>
                <c:pt idx="755">
                  <c:v>3.3343199999999999E-4</c:v>
                </c:pt>
                <c:pt idx="756">
                  <c:v>2.6390099999999998E-4</c:v>
                </c:pt>
                <c:pt idx="757">
                  <c:v>2.60346E-4</c:v>
                </c:pt>
                <c:pt idx="758">
                  <c:v>3.5437000000000001E-4</c:v>
                </c:pt>
                <c:pt idx="759">
                  <c:v>2.6508599999999999E-4</c:v>
                </c:pt>
                <c:pt idx="760">
                  <c:v>2.5402399999999999E-4</c:v>
                </c:pt>
                <c:pt idx="761">
                  <c:v>2.5757999999999998E-4</c:v>
                </c:pt>
                <c:pt idx="762">
                  <c:v>3.1683999999999998E-4</c:v>
                </c:pt>
                <c:pt idx="763">
                  <c:v>2.6824699999999999E-4</c:v>
                </c:pt>
                <c:pt idx="764">
                  <c:v>2.6113599999999997E-4</c:v>
                </c:pt>
                <c:pt idx="765">
                  <c:v>2.8958E-4</c:v>
                </c:pt>
                <c:pt idx="766">
                  <c:v>2.6113599999999997E-4</c:v>
                </c:pt>
                <c:pt idx="767">
                  <c:v>9.1891300000000004E-4</c:v>
                </c:pt>
                <c:pt idx="768">
                  <c:v>3.5674099999999999E-4</c:v>
                </c:pt>
                <c:pt idx="769">
                  <c:v>5.3056800000000003E-4</c:v>
                </c:pt>
                <c:pt idx="770">
                  <c:v>2.6192499999999998E-4</c:v>
                </c:pt>
                <c:pt idx="771">
                  <c:v>2.6153E-4</c:v>
                </c:pt>
                <c:pt idx="772">
                  <c:v>2.65087E-4</c:v>
                </c:pt>
                <c:pt idx="773">
                  <c:v>2.6034499999999999E-4</c:v>
                </c:pt>
                <c:pt idx="774">
                  <c:v>2.6074099999999999E-4</c:v>
                </c:pt>
                <c:pt idx="775">
                  <c:v>2.66667E-4</c:v>
                </c:pt>
                <c:pt idx="776">
                  <c:v>2.69432E-4</c:v>
                </c:pt>
                <c:pt idx="777">
                  <c:v>2.6903700000000002E-4</c:v>
                </c:pt>
                <c:pt idx="778">
                  <c:v>2.6311100000000001E-4</c:v>
                </c:pt>
                <c:pt idx="779">
                  <c:v>2.6429600000000002E-4</c:v>
                </c:pt>
                <c:pt idx="780">
                  <c:v>2.8128400000000003E-4</c:v>
                </c:pt>
                <c:pt idx="781">
                  <c:v>2.8286400000000002E-4</c:v>
                </c:pt>
                <c:pt idx="782">
                  <c:v>2.6824599999999998E-4</c:v>
                </c:pt>
                <c:pt idx="783">
                  <c:v>2.6706100000000002E-4</c:v>
                </c:pt>
                <c:pt idx="784">
                  <c:v>2.8286400000000002E-4</c:v>
                </c:pt>
                <c:pt idx="785">
                  <c:v>2.8523399999999999E-4</c:v>
                </c:pt>
                <c:pt idx="786">
                  <c:v>2.7219800000000003E-4</c:v>
                </c:pt>
                <c:pt idx="787">
                  <c:v>2.7061700000000001E-4</c:v>
                </c:pt>
                <c:pt idx="788">
                  <c:v>3.1802399999999998E-4</c:v>
                </c:pt>
                <c:pt idx="789">
                  <c:v>2.7930799999999998E-4</c:v>
                </c:pt>
                <c:pt idx="790">
                  <c:v>2.7338200000000002E-4</c:v>
                </c:pt>
                <c:pt idx="791">
                  <c:v>2.7298699999999998E-4</c:v>
                </c:pt>
                <c:pt idx="792">
                  <c:v>2.8286400000000002E-4</c:v>
                </c:pt>
                <c:pt idx="793">
                  <c:v>2.7851900000000002E-4</c:v>
                </c:pt>
                <c:pt idx="794">
                  <c:v>2.71012E-4</c:v>
                </c:pt>
                <c:pt idx="795">
                  <c:v>2.7614799999999999E-4</c:v>
                </c:pt>
                <c:pt idx="796">
                  <c:v>3.8202499999999998E-4</c:v>
                </c:pt>
                <c:pt idx="797">
                  <c:v>2.8365399999999999E-4</c:v>
                </c:pt>
                <c:pt idx="798">
                  <c:v>2.77333E-4</c:v>
                </c:pt>
                <c:pt idx="799">
                  <c:v>2.8800000000000001E-4</c:v>
                </c:pt>
                <c:pt idx="800">
                  <c:v>2.7417199999999999E-4</c:v>
                </c:pt>
                <c:pt idx="801">
                  <c:v>2.9037000000000003E-4</c:v>
                </c:pt>
                <c:pt idx="802">
                  <c:v>2.7772799999999998E-4</c:v>
                </c:pt>
                <c:pt idx="803">
                  <c:v>2.75753E-4</c:v>
                </c:pt>
                <c:pt idx="804">
                  <c:v>3.1525999999999999E-4</c:v>
                </c:pt>
                <c:pt idx="805">
                  <c:v>2.8286400000000002E-4</c:v>
                </c:pt>
                <c:pt idx="806">
                  <c:v>2.7970399999999998E-4</c:v>
                </c:pt>
                <c:pt idx="807">
                  <c:v>3.2671600000000001E-4</c:v>
                </c:pt>
                <c:pt idx="808">
                  <c:v>2.8365399999999999E-4</c:v>
                </c:pt>
                <c:pt idx="809">
                  <c:v>2.8720999999999998E-4</c:v>
                </c:pt>
                <c:pt idx="810">
                  <c:v>2.8523399999999999E-4</c:v>
                </c:pt>
                <c:pt idx="811">
                  <c:v>2.8444400000000002E-4</c:v>
                </c:pt>
                <c:pt idx="812">
                  <c:v>2.8760500000000002E-4</c:v>
                </c:pt>
                <c:pt idx="813">
                  <c:v>3.6622199999999998E-4</c:v>
                </c:pt>
                <c:pt idx="814">
                  <c:v>2.8681399999999998E-4</c:v>
                </c:pt>
                <c:pt idx="815">
                  <c:v>2.8326000000000002E-4</c:v>
                </c:pt>
                <c:pt idx="816">
                  <c:v>2.9392600000000002E-4</c:v>
                </c:pt>
                <c:pt idx="817">
                  <c:v>3.6306199999999999E-4</c:v>
                </c:pt>
                <c:pt idx="818">
                  <c:v>2.9274100000000001E-4</c:v>
                </c:pt>
                <c:pt idx="819">
                  <c:v>2.9116100000000001E-4</c:v>
                </c:pt>
                <c:pt idx="820">
                  <c:v>2.8760500000000002E-4</c:v>
                </c:pt>
                <c:pt idx="821">
                  <c:v>2.8602500000000003E-4</c:v>
                </c:pt>
                <c:pt idx="822">
                  <c:v>2.9076599999999997E-4</c:v>
                </c:pt>
                <c:pt idx="823">
                  <c:v>3.9032100000000001E-4</c:v>
                </c:pt>
                <c:pt idx="824">
                  <c:v>2.91556E-4</c:v>
                </c:pt>
                <c:pt idx="825">
                  <c:v>2.9234600000000002E-4</c:v>
                </c:pt>
                <c:pt idx="826">
                  <c:v>2.9273999999999999E-4</c:v>
                </c:pt>
                <c:pt idx="827">
                  <c:v>2.8878999999999998E-4</c:v>
                </c:pt>
                <c:pt idx="828">
                  <c:v>2.9037000000000003E-4</c:v>
                </c:pt>
                <c:pt idx="829">
                  <c:v>2.9037000000000003E-4</c:v>
                </c:pt>
                <c:pt idx="830">
                  <c:v>2.9274100000000001E-4</c:v>
                </c:pt>
                <c:pt idx="831">
                  <c:v>2.8878999999999998E-4</c:v>
                </c:pt>
                <c:pt idx="832">
                  <c:v>2.99062E-4</c:v>
                </c:pt>
                <c:pt idx="833">
                  <c:v>2.9116E-4</c:v>
                </c:pt>
                <c:pt idx="834">
                  <c:v>3.0143200000000002E-4</c:v>
                </c:pt>
                <c:pt idx="835">
                  <c:v>2.9866700000000002E-4</c:v>
                </c:pt>
                <c:pt idx="836">
                  <c:v>3.9506099999999999E-4</c:v>
                </c:pt>
                <c:pt idx="837">
                  <c:v>2.9708700000000002E-4</c:v>
                </c:pt>
                <c:pt idx="838">
                  <c:v>4.0770299999999998E-4</c:v>
                </c:pt>
                <c:pt idx="839">
                  <c:v>2.9116E-4</c:v>
                </c:pt>
                <c:pt idx="840">
                  <c:v>3.7412399999999998E-4</c:v>
                </c:pt>
                <c:pt idx="841">
                  <c:v>3.1407400000000002E-4</c:v>
                </c:pt>
                <c:pt idx="842">
                  <c:v>2.9550600000000001E-4</c:v>
                </c:pt>
                <c:pt idx="843">
                  <c:v>3.6503700000000002E-4</c:v>
                </c:pt>
                <c:pt idx="844">
                  <c:v>3.2158000000000002E-4</c:v>
                </c:pt>
                <c:pt idx="845">
                  <c:v>3.0143200000000002E-4</c:v>
                </c:pt>
                <c:pt idx="846">
                  <c:v>2.9273999999999999E-4</c:v>
                </c:pt>
                <c:pt idx="847">
                  <c:v>2.9353000000000002E-4</c:v>
                </c:pt>
                <c:pt idx="848">
                  <c:v>6.0365400000000002E-4</c:v>
                </c:pt>
                <c:pt idx="849">
                  <c:v>2.9827100000000002E-4</c:v>
                </c:pt>
                <c:pt idx="850">
                  <c:v>2.9353099999999998E-4</c:v>
                </c:pt>
                <c:pt idx="851">
                  <c:v>2.9787699999999999E-4</c:v>
                </c:pt>
                <c:pt idx="852">
                  <c:v>3.8202400000000001E-4</c:v>
                </c:pt>
                <c:pt idx="853">
                  <c:v>3.16445E-4</c:v>
                </c:pt>
                <c:pt idx="854">
                  <c:v>3.0419699999999997E-4</c:v>
                </c:pt>
                <c:pt idx="855">
                  <c:v>3.0103699999999998E-4</c:v>
                </c:pt>
                <c:pt idx="856">
                  <c:v>3.0617300000000002E-4</c:v>
                </c:pt>
                <c:pt idx="857">
                  <c:v>3.03803E-4</c:v>
                </c:pt>
                <c:pt idx="858">
                  <c:v>3.0301200000000002E-4</c:v>
                </c:pt>
                <c:pt idx="859">
                  <c:v>3.25531E-4</c:v>
                </c:pt>
                <c:pt idx="860">
                  <c:v>3.0103699999999998E-4</c:v>
                </c:pt>
                <c:pt idx="861">
                  <c:v>3.0775300000000002E-4</c:v>
                </c:pt>
                <c:pt idx="862">
                  <c:v>3.0222199999999999E-4</c:v>
                </c:pt>
                <c:pt idx="863">
                  <c:v>3.0024700000000001E-4</c:v>
                </c:pt>
                <c:pt idx="864">
                  <c:v>2.9669100000000002E-4</c:v>
                </c:pt>
                <c:pt idx="865">
                  <c:v>3.0380199999999999E-4</c:v>
                </c:pt>
                <c:pt idx="866">
                  <c:v>3.0577700000000002E-4</c:v>
                </c:pt>
                <c:pt idx="867">
                  <c:v>3.0972900000000002E-4</c:v>
                </c:pt>
                <c:pt idx="868">
                  <c:v>3.0696299999999999E-4</c:v>
                </c:pt>
                <c:pt idx="869">
                  <c:v>3.78074E-4</c:v>
                </c:pt>
                <c:pt idx="870">
                  <c:v>3.4330800000000001E-4</c:v>
                </c:pt>
                <c:pt idx="871">
                  <c:v>3.3659299999999999E-4</c:v>
                </c:pt>
                <c:pt idx="872">
                  <c:v>3.0143200000000002E-4</c:v>
                </c:pt>
                <c:pt idx="873">
                  <c:v>3.0656699999999999E-4</c:v>
                </c:pt>
                <c:pt idx="874">
                  <c:v>3.0222199999999999E-4</c:v>
                </c:pt>
                <c:pt idx="875">
                  <c:v>4.12445E-4</c:v>
                </c:pt>
                <c:pt idx="876">
                  <c:v>3.0182700000000001E-4</c:v>
                </c:pt>
                <c:pt idx="877">
                  <c:v>3.0340800000000002E-4</c:v>
                </c:pt>
                <c:pt idx="878">
                  <c:v>3.5437100000000003E-4</c:v>
                </c:pt>
                <c:pt idx="879">
                  <c:v>3.1209899999999998E-4</c:v>
                </c:pt>
                <c:pt idx="880">
                  <c:v>3.0538199999999998E-4</c:v>
                </c:pt>
                <c:pt idx="881">
                  <c:v>3.0656699999999999E-4</c:v>
                </c:pt>
                <c:pt idx="882">
                  <c:v>3.0775300000000002E-4</c:v>
                </c:pt>
                <c:pt idx="883">
                  <c:v>3.0459200000000001E-4</c:v>
                </c:pt>
                <c:pt idx="884">
                  <c:v>3.37778E-4</c:v>
                </c:pt>
                <c:pt idx="885">
                  <c:v>3.08148E-4</c:v>
                </c:pt>
                <c:pt idx="886">
                  <c:v>3.3066600000000002E-4</c:v>
                </c:pt>
                <c:pt idx="887">
                  <c:v>3.11704E-4</c:v>
                </c:pt>
                <c:pt idx="888">
                  <c:v>3.0696299999999999E-4</c:v>
                </c:pt>
                <c:pt idx="889">
                  <c:v>3.1130900000000001E-4</c:v>
                </c:pt>
                <c:pt idx="890">
                  <c:v>3.0696299999999999E-4</c:v>
                </c:pt>
                <c:pt idx="891">
                  <c:v>3.10124E-4</c:v>
                </c:pt>
                <c:pt idx="892">
                  <c:v>3.1486399999999999E-4</c:v>
                </c:pt>
                <c:pt idx="893">
                  <c:v>3.1249400000000002E-4</c:v>
                </c:pt>
                <c:pt idx="894">
                  <c:v>3.0735799999999998E-4</c:v>
                </c:pt>
                <c:pt idx="895">
                  <c:v>3.09728E-4</c:v>
                </c:pt>
                <c:pt idx="896">
                  <c:v>3.1328399999999999E-4</c:v>
                </c:pt>
                <c:pt idx="897">
                  <c:v>3.11704E-4</c:v>
                </c:pt>
                <c:pt idx="898">
                  <c:v>3.08148E-4</c:v>
                </c:pt>
                <c:pt idx="899">
                  <c:v>3.08148E-4</c:v>
                </c:pt>
                <c:pt idx="900">
                  <c:v>3.8123399999999999E-4</c:v>
                </c:pt>
                <c:pt idx="901">
                  <c:v>3.68592E-4</c:v>
                </c:pt>
                <c:pt idx="902">
                  <c:v>3.1091400000000003E-4</c:v>
                </c:pt>
                <c:pt idx="903">
                  <c:v>3.23951E-4</c:v>
                </c:pt>
                <c:pt idx="904">
                  <c:v>4.21135E-4</c:v>
                </c:pt>
                <c:pt idx="905">
                  <c:v>3.16445E-4</c:v>
                </c:pt>
                <c:pt idx="906">
                  <c:v>3.2316099999999998E-4</c:v>
                </c:pt>
                <c:pt idx="907">
                  <c:v>3.1407400000000002E-4</c:v>
                </c:pt>
                <c:pt idx="908">
                  <c:v>3.1486399999999999E-4</c:v>
                </c:pt>
                <c:pt idx="909">
                  <c:v>3.1288900000000001E-4</c:v>
                </c:pt>
                <c:pt idx="910">
                  <c:v>3.1802499999999999E-4</c:v>
                </c:pt>
                <c:pt idx="911">
                  <c:v>3.3343199999999999E-4</c:v>
                </c:pt>
                <c:pt idx="912">
                  <c:v>3.1605000000000001E-4</c:v>
                </c:pt>
                <c:pt idx="913">
                  <c:v>3.14469E-4</c:v>
                </c:pt>
                <c:pt idx="914">
                  <c:v>3.30272E-4</c:v>
                </c:pt>
                <c:pt idx="915">
                  <c:v>3.16445E-4</c:v>
                </c:pt>
                <c:pt idx="916">
                  <c:v>3.1644399999999998E-4</c:v>
                </c:pt>
                <c:pt idx="917">
                  <c:v>5.6849400000000001E-4</c:v>
                </c:pt>
                <c:pt idx="918">
                  <c:v>3.2355600000000002E-4</c:v>
                </c:pt>
                <c:pt idx="919">
                  <c:v>6.15111E-4</c:v>
                </c:pt>
                <c:pt idx="920">
                  <c:v>3.2592599999999998E-4</c:v>
                </c:pt>
                <c:pt idx="921">
                  <c:v>3.2987700000000001E-4</c:v>
                </c:pt>
                <c:pt idx="922">
                  <c:v>3.2197600000000002E-4</c:v>
                </c:pt>
                <c:pt idx="923">
                  <c:v>3.4488900000000002E-4</c:v>
                </c:pt>
                <c:pt idx="924">
                  <c:v>7.08346E-4</c:v>
                </c:pt>
                <c:pt idx="925">
                  <c:v>3.2908699999999999E-4</c:v>
                </c:pt>
                <c:pt idx="926">
                  <c:v>3.5515999999999998E-4</c:v>
                </c:pt>
                <c:pt idx="927">
                  <c:v>4.1521E-4</c:v>
                </c:pt>
                <c:pt idx="928">
                  <c:v>3.2948199999999997E-4</c:v>
                </c:pt>
                <c:pt idx="929">
                  <c:v>3.2948100000000001E-4</c:v>
                </c:pt>
                <c:pt idx="930">
                  <c:v>3.2869099999999999E-4</c:v>
                </c:pt>
                <c:pt idx="931">
                  <c:v>3.33037E-4</c:v>
                </c:pt>
                <c:pt idx="932">
                  <c:v>3.2039500000000001E-4</c:v>
                </c:pt>
                <c:pt idx="933">
                  <c:v>3.25531E-4</c:v>
                </c:pt>
                <c:pt idx="934">
                  <c:v>3.2316000000000002E-4</c:v>
                </c:pt>
                <c:pt idx="935">
                  <c:v>3.2750599999999998E-4</c:v>
                </c:pt>
                <c:pt idx="936">
                  <c:v>3.2316099999999998E-4</c:v>
                </c:pt>
                <c:pt idx="937">
                  <c:v>3.4014800000000002E-4</c:v>
                </c:pt>
                <c:pt idx="938">
                  <c:v>3.2592599999999998E-4</c:v>
                </c:pt>
                <c:pt idx="939">
                  <c:v>4.3101199999999999E-4</c:v>
                </c:pt>
                <c:pt idx="940">
                  <c:v>3.3264200000000002E-4</c:v>
                </c:pt>
                <c:pt idx="941">
                  <c:v>9.8883900000000004E-4</c:v>
                </c:pt>
                <c:pt idx="942">
                  <c:v>3.6622199999999998E-4</c:v>
                </c:pt>
                <c:pt idx="943">
                  <c:v>3.4133299999999998E-4</c:v>
                </c:pt>
                <c:pt idx="944">
                  <c:v>3.2869099999999999E-4</c:v>
                </c:pt>
                <c:pt idx="945">
                  <c:v>3.3540799999999998E-4</c:v>
                </c:pt>
                <c:pt idx="946">
                  <c:v>3.3185199999999999E-4</c:v>
                </c:pt>
                <c:pt idx="947">
                  <c:v>3.3975299999999998E-4</c:v>
                </c:pt>
                <c:pt idx="948">
                  <c:v>3.2671600000000001E-4</c:v>
                </c:pt>
                <c:pt idx="949">
                  <c:v>3.3185199999999999E-4</c:v>
                </c:pt>
                <c:pt idx="950">
                  <c:v>3.4607399999999998E-4</c:v>
                </c:pt>
                <c:pt idx="951">
                  <c:v>5.5585200000000002E-4</c:v>
                </c:pt>
                <c:pt idx="952">
                  <c:v>4.7644400000000002E-4</c:v>
                </c:pt>
                <c:pt idx="953">
                  <c:v>3.39358E-4</c:v>
                </c:pt>
                <c:pt idx="954">
                  <c:v>3.3066600000000002E-4</c:v>
                </c:pt>
                <c:pt idx="955">
                  <c:v>4.1955600000000002E-4</c:v>
                </c:pt>
                <c:pt idx="956">
                  <c:v>3.3066699999999998E-4</c:v>
                </c:pt>
                <c:pt idx="957">
                  <c:v>3.3106100000000001E-4</c:v>
                </c:pt>
                <c:pt idx="958">
                  <c:v>1.2483939999999999E-3</c:v>
                </c:pt>
                <c:pt idx="959">
                  <c:v>3.3975299999999998E-4</c:v>
                </c:pt>
                <c:pt idx="960">
                  <c:v>3.9229599999999999E-4</c:v>
                </c:pt>
                <c:pt idx="961">
                  <c:v>3.4054300000000001E-4</c:v>
                </c:pt>
                <c:pt idx="962">
                  <c:v>6.8227100000000003E-4</c:v>
                </c:pt>
                <c:pt idx="963">
                  <c:v>6.1866600000000003E-4</c:v>
                </c:pt>
                <c:pt idx="964">
                  <c:v>3.3540700000000002E-4</c:v>
                </c:pt>
                <c:pt idx="965">
                  <c:v>3.32641E-4</c:v>
                </c:pt>
                <c:pt idx="966">
                  <c:v>3.64247E-4</c:v>
                </c:pt>
                <c:pt idx="967">
                  <c:v>4.5669100000000001E-4</c:v>
                </c:pt>
                <c:pt idx="968">
                  <c:v>3.3422200000000001E-4</c:v>
                </c:pt>
                <c:pt idx="969">
                  <c:v>3.62271E-4</c:v>
                </c:pt>
                <c:pt idx="970">
                  <c:v>3.3619800000000001E-4</c:v>
                </c:pt>
                <c:pt idx="971">
                  <c:v>3.6898699999999998E-4</c:v>
                </c:pt>
                <c:pt idx="972">
                  <c:v>3.3540700000000002E-4</c:v>
                </c:pt>
                <c:pt idx="973">
                  <c:v>6.8898799999999997E-4</c:v>
                </c:pt>
                <c:pt idx="974">
                  <c:v>3.78074E-4</c:v>
                </c:pt>
                <c:pt idx="975">
                  <c:v>3.3856799999999997E-4</c:v>
                </c:pt>
                <c:pt idx="976">
                  <c:v>3.4370400000000001E-4</c:v>
                </c:pt>
                <c:pt idx="977">
                  <c:v>3.4449399999999999E-4</c:v>
                </c:pt>
                <c:pt idx="978">
                  <c:v>3.5041899999999998E-4</c:v>
                </c:pt>
                <c:pt idx="979">
                  <c:v>3.4093799999999999E-4</c:v>
                </c:pt>
                <c:pt idx="980">
                  <c:v>3.4251799999999999E-4</c:v>
                </c:pt>
                <c:pt idx="981">
                  <c:v>3.5634499999999999E-4</c:v>
                </c:pt>
                <c:pt idx="982">
                  <c:v>1.9978259999999999E-3</c:v>
                </c:pt>
                <c:pt idx="983">
                  <c:v>3.4093799999999999E-4</c:v>
                </c:pt>
                <c:pt idx="984">
                  <c:v>3.3975299999999998E-4</c:v>
                </c:pt>
                <c:pt idx="985">
                  <c:v>3.4488900000000002E-4</c:v>
                </c:pt>
                <c:pt idx="986">
                  <c:v>3.39358E-4</c:v>
                </c:pt>
                <c:pt idx="987">
                  <c:v>3.39358E-4</c:v>
                </c:pt>
                <c:pt idx="988">
                  <c:v>3.4488800000000001E-4</c:v>
                </c:pt>
                <c:pt idx="989">
                  <c:v>3.4370400000000001E-4</c:v>
                </c:pt>
                <c:pt idx="990">
                  <c:v>3.4330899999999998E-4</c:v>
                </c:pt>
                <c:pt idx="991">
                  <c:v>3.62667E-4</c:v>
                </c:pt>
                <c:pt idx="992">
                  <c:v>3.4093799999999999E-4</c:v>
                </c:pt>
                <c:pt idx="993">
                  <c:v>4.4365399999999998E-4</c:v>
                </c:pt>
                <c:pt idx="994">
                  <c:v>3.4607399999999998E-4</c:v>
                </c:pt>
                <c:pt idx="995">
                  <c:v>3.5041899999999998E-4</c:v>
                </c:pt>
                <c:pt idx="996">
                  <c:v>3.4844500000000002E-4</c:v>
                </c:pt>
                <c:pt idx="997">
                  <c:v>3.5911100000000001E-4</c:v>
                </c:pt>
                <c:pt idx="998">
                  <c:v>3.4883899999999999E-4</c:v>
                </c:pt>
                <c:pt idx="999">
                  <c:v>3.6108700000000001E-4</c:v>
                </c:pt>
                <c:pt idx="1000">
                  <c:v>3.5515999999999998E-4</c:v>
                </c:pt>
              </c:numCache>
            </c:numRef>
          </c:val>
          <c:smooth val="0"/>
          <c:extLst>
            <c:ext xmlns:c16="http://schemas.microsoft.com/office/drawing/2014/chart" uri="{C3380CC4-5D6E-409C-BE32-E72D297353CC}">
              <c16:uniqueId val="{00000003-5CA0-410D-BF89-F9A5B81E3064}"/>
            </c:ext>
          </c:extLst>
        </c:ser>
        <c:dLbls>
          <c:showLegendKey val="0"/>
          <c:showVal val="0"/>
          <c:showCatName val="0"/>
          <c:showSerName val="0"/>
          <c:showPercent val="0"/>
          <c:showBubbleSize val="0"/>
        </c:dLbls>
        <c:smooth val="0"/>
        <c:axId val="650493072"/>
        <c:axId val="650494384"/>
      </c:lineChart>
      <c:catAx>
        <c:axId val="65049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a:t>
                </a:r>
                <a:r>
                  <a:rPr lang="en-US" baseline="0"/>
                  <a:t>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94384"/>
        <c:crosses val="autoZero"/>
        <c:auto val="1"/>
        <c:lblAlgn val="ctr"/>
        <c:lblOffset val="100"/>
        <c:noMultiLvlLbl val="0"/>
      </c:catAx>
      <c:valAx>
        <c:axId val="65049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9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27</cp:revision>
  <dcterms:created xsi:type="dcterms:W3CDTF">2017-02-15T20:23:00Z</dcterms:created>
  <dcterms:modified xsi:type="dcterms:W3CDTF">2017-02-16T19:42:00Z</dcterms:modified>
</cp:coreProperties>
</file>