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25451" w14:textId="7A6B117E" w:rsidR="00393BE9" w:rsidRPr="00F53C94" w:rsidRDefault="004D7B3C">
      <w:pPr>
        <w:rPr>
          <w:rFonts w:ascii="Century Gothic" w:hAnsi="Century Gothic"/>
          <w:i/>
          <w:iCs/>
        </w:rPr>
      </w:pPr>
      <w:r w:rsidRPr="00F53C94">
        <w:rPr>
          <w:rFonts w:ascii="Century Gothic" w:hAnsi="Century Gothic"/>
          <w:i/>
          <w:iCs/>
        </w:rPr>
        <w:t xml:space="preserve">Комарова Ксения </w:t>
      </w:r>
      <w:r w:rsidRPr="00F53C94">
        <w:rPr>
          <w:rFonts w:ascii="Century Gothic" w:hAnsi="Century Gothic"/>
          <w:i/>
          <w:iCs/>
        </w:rPr>
        <w:tab/>
      </w:r>
      <w:r w:rsidRPr="00F53C94">
        <w:rPr>
          <w:rFonts w:ascii="Century Gothic" w:hAnsi="Century Gothic"/>
          <w:i/>
          <w:iCs/>
        </w:rPr>
        <w:tab/>
      </w:r>
      <w:r w:rsidRPr="00F53C94">
        <w:rPr>
          <w:rFonts w:ascii="Century Gothic" w:hAnsi="Century Gothic"/>
          <w:i/>
          <w:iCs/>
        </w:rPr>
        <w:tab/>
      </w:r>
      <w:r w:rsidRPr="00F53C94">
        <w:rPr>
          <w:rFonts w:ascii="Century Gothic" w:hAnsi="Century Gothic"/>
          <w:i/>
          <w:iCs/>
        </w:rPr>
        <w:tab/>
      </w:r>
      <w:r w:rsidRPr="00F53C94">
        <w:rPr>
          <w:rFonts w:ascii="Century Gothic" w:hAnsi="Century Gothic"/>
          <w:i/>
          <w:iCs/>
        </w:rPr>
        <w:tab/>
      </w:r>
      <w:r w:rsidRPr="00F53C94">
        <w:rPr>
          <w:rFonts w:ascii="Century Gothic" w:hAnsi="Century Gothic"/>
          <w:i/>
          <w:iCs/>
        </w:rPr>
        <w:tab/>
      </w:r>
      <w:r w:rsidRPr="00F53C94">
        <w:rPr>
          <w:rFonts w:ascii="Century Gothic" w:hAnsi="Century Gothic"/>
          <w:i/>
          <w:iCs/>
        </w:rPr>
        <w:tab/>
      </w:r>
      <w:r w:rsidRPr="00F53C94">
        <w:rPr>
          <w:rFonts w:ascii="Century Gothic" w:hAnsi="Century Gothic"/>
          <w:i/>
          <w:iCs/>
        </w:rPr>
        <w:tab/>
        <w:t>А-20-24</w:t>
      </w:r>
    </w:p>
    <w:p w14:paraId="61284EA8" w14:textId="6BDD61D9" w:rsidR="004D7B3C" w:rsidRPr="00F53C94" w:rsidRDefault="004D7B3C" w:rsidP="004D7B3C">
      <w:pPr>
        <w:jc w:val="center"/>
        <w:rPr>
          <w:rFonts w:ascii="Century Gothic" w:hAnsi="Century Gothic"/>
          <w:b/>
          <w:bCs/>
          <w:sz w:val="28"/>
          <w:szCs w:val="28"/>
          <w:u w:val="single"/>
        </w:rPr>
      </w:pPr>
      <w:r w:rsidRPr="00F53C94">
        <w:rPr>
          <w:rFonts w:ascii="Century Gothic" w:hAnsi="Century Gothic"/>
          <w:b/>
          <w:bCs/>
          <w:sz w:val="28"/>
          <w:szCs w:val="28"/>
          <w:u w:val="single"/>
        </w:rPr>
        <w:t>Лабораторная работа №10</w:t>
      </w:r>
    </w:p>
    <w:p w14:paraId="397F2A93" w14:textId="28B21C00" w:rsidR="004D7B3C" w:rsidRPr="00F53C94" w:rsidRDefault="004D7B3C" w:rsidP="004D7B3C">
      <w:pPr>
        <w:jc w:val="center"/>
        <w:rPr>
          <w:rFonts w:ascii="Century Gothic" w:hAnsi="Century Gothic"/>
          <w:u w:val="single"/>
        </w:rPr>
      </w:pPr>
      <w:r w:rsidRPr="00F53C94">
        <w:rPr>
          <w:rFonts w:ascii="Century Gothic" w:hAnsi="Century Gothic"/>
          <w:u w:val="single"/>
        </w:rPr>
        <w:t>Вариант 15</w:t>
      </w:r>
    </w:p>
    <w:p w14:paraId="29C6467E" w14:textId="693BAA96" w:rsidR="004D7B3C" w:rsidRPr="00F53C94" w:rsidRDefault="004D7B3C" w:rsidP="004D7B3C">
      <w:pPr>
        <w:pStyle w:val="a7"/>
        <w:numPr>
          <w:ilvl w:val="0"/>
          <w:numId w:val="1"/>
        </w:numPr>
        <w:rPr>
          <w:rFonts w:ascii="Century Gothic" w:hAnsi="Century Gothic"/>
          <w:b/>
          <w:bCs/>
          <w:i/>
          <w:iCs/>
        </w:rPr>
      </w:pPr>
      <w:r w:rsidRPr="00F53C94">
        <w:rPr>
          <w:rFonts w:ascii="Century Gothic" w:hAnsi="Century Gothic"/>
          <w:b/>
          <w:bCs/>
          <w:i/>
          <w:iCs/>
        </w:rPr>
        <w:t>Задание</w:t>
      </w:r>
    </w:p>
    <w:p w14:paraId="7C5E25D4" w14:textId="77777777" w:rsidR="004D7B3C" w:rsidRPr="00F53C94" w:rsidRDefault="004D7B3C" w:rsidP="004D7B3C">
      <w:pPr>
        <w:ind w:left="360"/>
        <w:rPr>
          <w:rFonts w:ascii="Century Gothic" w:hAnsi="Century Gothic"/>
        </w:rPr>
      </w:pPr>
      <w:r w:rsidRPr="00F53C94">
        <w:rPr>
          <w:rFonts w:ascii="Century Gothic" w:hAnsi="Century Gothic"/>
        </w:rPr>
        <w:t xml:space="preserve">Смоделировать стек </w:t>
      </w:r>
      <w:r w:rsidRPr="00F53C94">
        <w:rPr>
          <w:rFonts w:ascii="Century Gothic" w:hAnsi="Century Gothic"/>
          <w:u w:val="single"/>
        </w:rPr>
        <w:t>на основе собственного типа односвязного списка</w:t>
      </w:r>
      <w:r w:rsidRPr="00F53C94">
        <w:rPr>
          <w:rFonts w:ascii="Century Gothic" w:hAnsi="Century Gothic"/>
        </w:rPr>
        <w:t xml:space="preserve"> и решить на этой структуре задачу по своему варианту. Создать интерактивное приложение с возможностью выбора команды: </w:t>
      </w:r>
    </w:p>
    <w:p w14:paraId="5FD8EADA" w14:textId="77777777" w:rsidR="004D7B3C" w:rsidRPr="00F53C94" w:rsidRDefault="004D7B3C" w:rsidP="004D7B3C">
      <w:pPr>
        <w:ind w:left="708"/>
        <w:rPr>
          <w:rFonts w:ascii="Century Gothic" w:hAnsi="Century Gothic"/>
        </w:rPr>
      </w:pPr>
      <w:r w:rsidRPr="00F53C94">
        <w:rPr>
          <w:rFonts w:ascii="Century Gothic" w:hAnsi="Century Gothic"/>
        </w:rPr>
        <w:t>а) ввод данных в стек(и) из стандартного или нестандартного текстового файла(</w:t>
      </w:r>
      <w:proofErr w:type="spellStart"/>
      <w:r w:rsidRPr="00F53C94">
        <w:rPr>
          <w:rFonts w:ascii="Century Gothic" w:hAnsi="Century Gothic"/>
        </w:rPr>
        <w:t>ов</w:t>
      </w:r>
      <w:proofErr w:type="spellEnd"/>
      <w:r w:rsidRPr="00F53C94">
        <w:rPr>
          <w:rFonts w:ascii="Century Gothic" w:hAnsi="Century Gothic"/>
        </w:rPr>
        <w:t xml:space="preserve">); </w:t>
      </w:r>
    </w:p>
    <w:p w14:paraId="47481EAF" w14:textId="34CDFB70" w:rsidR="004D7B3C" w:rsidRPr="00F53C94" w:rsidRDefault="004D7B3C" w:rsidP="004D7B3C">
      <w:pPr>
        <w:ind w:left="708"/>
        <w:rPr>
          <w:rFonts w:ascii="Century Gothic" w:hAnsi="Century Gothic"/>
        </w:rPr>
      </w:pPr>
      <w:r w:rsidRPr="00F53C94">
        <w:rPr>
          <w:rFonts w:ascii="Century Gothic" w:hAnsi="Century Gothic"/>
        </w:rPr>
        <w:t xml:space="preserve">б) вывод данных из всех стеков на экран (стандартный текстовый файл); </w:t>
      </w:r>
    </w:p>
    <w:p w14:paraId="2633CE26" w14:textId="77777777" w:rsidR="004D7B3C" w:rsidRPr="00F53C94" w:rsidRDefault="004D7B3C" w:rsidP="004D7B3C">
      <w:pPr>
        <w:ind w:left="708"/>
        <w:rPr>
          <w:rFonts w:ascii="Century Gothic" w:hAnsi="Century Gothic"/>
        </w:rPr>
      </w:pPr>
      <w:r w:rsidRPr="00F53C94">
        <w:rPr>
          <w:rFonts w:ascii="Century Gothic" w:hAnsi="Century Gothic"/>
        </w:rPr>
        <w:t xml:space="preserve">в) решение задачи; </w:t>
      </w:r>
    </w:p>
    <w:p w14:paraId="210D4B34" w14:textId="77777777" w:rsidR="004D7B3C" w:rsidRPr="00F53C94" w:rsidRDefault="004D7B3C" w:rsidP="004D7B3C">
      <w:pPr>
        <w:ind w:left="708"/>
        <w:rPr>
          <w:rFonts w:ascii="Century Gothic" w:hAnsi="Century Gothic"/>
        </w:rPr>
      </w:pPr>
      <w:r w:rsidRPr="00F53C94">
        <w:rPr>
          <w:rFonts w:ascii="Century Gothic" w:hAnsi="Century Gothic"/>
        </w:rPr>
        <w:t xml:space="preserve">г) освобождение стеков; </w:t>
      </w:r>
    </w:p>
    <w:p w14:paraId="3A0D6211" w14:textId="2C786026" w:rsidR="004D7B3C" w:rsidRPr="00F53C94" w:rsidRDefault="004D7B3C" w:rsidP="004D7B3C">
      <w:pPr>
        <w:ind w:left="708"/>
        <w:rPr>
          <w:rFonts w:ascii="Century Gothic" w:hAnsi="Century Gothic"/>
        </w:rPr>
      </w:pPr>
      <w:r w:rsidRPr="00F53C94">
        <w:rPr>
          <w:rFonts w:ascii="Century Gothic" w:hAnsi="Century Gothic"/>
        </w:rPr>
        <w:t>д) выход.</w:t>
      </w:r>
    </w:p>
    <w:p w14:paraId="25CDCC44" w14:textId="6E45E307" w:rsidR="004D7B3C" w:rsidRPr="00F53C94" w:rsidRDefault="004D7B3C" w:rsidP="004D7B3C">
      <w:pPr>
        <w:pStyle w:val="a7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entury Gothic" w:hAnsi="Century Gothic"/>
        </w:rPr>
      </w:pPr>
      <w:r w:rsidRPr="00F53C94">
        <w:rPr>
          <w:rFonts w:ascii="Century Gothic" w:hAnsi="Century Gothic"/>
        </w:rPr>
        <w:t>Из одного стека, хранящего символы, создать два новых стека: один с латинскими буквами, удвоив каждую из них, другой со всеми остальными символами, не удаляя исходный стек (создавать копии элементов).</w:t>
      </w:r>
    </w:p>
    <w:p w14:paraId="6E9F23CC" w14:textId="43F6CC6C" w:rsidR="004D7B3C" w:rsidRPr="00F53C94" w:rsidRDefault="004D7B3C" w:rsidP="004D7B3C">
      <w:pPr>
        <w:ind w:left="360"/>
        <w:rPr>
          <w:rFonts w:ascii="Century Gothic" w:hAnsi="Century Gothic"/>
        </w:rPr>
      </w:pPr>
      <w:r w:rsidRPr="00F53C94">
        <w:rPr>
          <w:rFonts w:ascii="Century Gothic" w:hAnsi="Century Gothic"/>
          <w:noProof/>
        </w:rPr>
        <w:drawing>
          <wp:inline distT="0" distB="0" distL="0" distR="0" wp14:anchorId="6E0D316F" wp14:editId="0F1221E7">
            <wp:extent cx="4137660" cy="1862297"/>
            <wp:effectExtent l="0" t="0" r="0" b="5080"/>
            <wp:docPr id="176447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7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0716" cy="186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883C" w14:textId="2F6B178D" w:rsidR="004D7B3C" w:rsidRPr="00F53C94" w:rsidRDefault="00220EC7" w:rsidP="00220EC7">
      <w:pPr>
        <w:rPr>
          <w:rFonts w:ascii="Century Gothic" w:hAnsi="Century Gothic"/>
          <w:lang w:val="en-US"/>
        </w:rPr>
      </w:pPr>
      <w:r w:rsidRPr="00F53C94">
        <w:rPr>
          <w:rFonts w:ascii="Century Gothic" w:hAnsi="Century Gothic"/>
        </w:rPr>
        <w:br w:type="page"/>
      </w:r>
    </w:p>
    <w:p w14:paraId="7B260BC9" w14:textId="55B67A57" w:rsidR="004D7B3C" w:rsidRPr="00F53C94" w:rsidRDefault="004D7B3C" w:rsidP="004D7B3C">
      <w:pPr>
        <w:pStyle w:val="a7"/>
        <w:numPr>
          <w:ilvl w:val="0"/>
          <w:numId w:val="1"/>
        </w:numPr>
        <w:rPr>
          <w:rFonts w:ascii="Century Gothic" w:hAnsi="Century Gothic"/>
          <w:b/>
          <w:bCs/>
          <w:i/>
          <w:iCs/>
        </w:rPr>
      </w:pPr>
      <w:r w:rsidRPr="00F53C94">
        <w:rPr>
          <w:rFonts w:ascii="Century Gothic" w:hAnsi="Century Gothic"/>
          <w:b/>
          <w:bCs/>
          <w:i/>
          <w:iCs/>
        </w:rPr>
        <w:lastRenderedPageBreak/>
        <w:t>Функциональные тесты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86"/>
        <w:gridCol w:w="2061"/>
        <w:gridCol w:w="3544"/>
        <w:gridCol w:w="2894"/>
      </w:tblGrid>
      <w:tr w:rsidR="00220EC7" w:rsidRPr="00F53C94" w14:paraId="16DCB337" w14:textId="77777777" w:rsidTr="00220EC7">
        <w:trPr>
          <w:jc w:val="center"/>
        </w:trPr>
        <w:tc>
          <w:tcPr>
            <w:tcW w:w="486" w:type="dxa"/>
          </w:tcPr>
          <w:p w14:paraId="231DE3FE" w14:textId="3FDA354E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№</w:t>
            </w:r>
          </w:p>
        </w:tc>
        <w:tc>
          <w:tcPr>
            <w:tcW w:w="2061" w:type="dxa"/>
          </w:tcPr>
          <w:p w14:paraId="4CC04743" w14:textId="0F803833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Содержание теста</w:t>
            </w:r>
          </w:p>
        </w:tc>
        <w:tc>
          <w:tcPr>
            <w:tcW w:w="3544" w:type="dxa"/>
          </w:tcPr>
          <w:p w14:paraId="077AB3D4" w14:textId="09C6FBB6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Ожидаемый результат</w:t>
            </w:r>
          </w:p>
        </w:tc>
        <w:tc>
          <w:tcPr>
            <w:tcW w:w="2894" w:type="dxa"/>
          </w:tcPr>
          <w:p w14:paraId="0951815E" w14:textId="27138923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Смысл теста</w:t>
            </w:r>
          </w:p>
        </w:tc>
      </w:tr>
      <w:tr w:rsidR="00220EC7" w:rsidRPr="00F53C94" w14:paraId="75DB9F69" w14:textId="77777777" w:rsidTr="00220EC7">
        <w:trPr>
          <w:jc w:val="center"/>
        </w:trPr>
        <w:tc>
          <w:tcPr>
            <w:tcW w:w="486" w:type="dxa"/>
          </w:tcPr>
          <w:p w14:paraId="2BD40412" w14:textId="313BC16F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1</w:t>
            </w:r>
          </w:p>
        </w:tc>
        <w:tc>
          <w:tcPr>
            <w:tcW w:w="2061" w:type="dxa"/>
          </w:tcPr>
          <w:p w14:paraId="7FACFE20" w14:textId="02C67A29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*</w:t>
            </w:r>
          </w:p>
        </w:tc>
        <w:tc>
          <w:tcPr>
            <w:tcW w:w="3544" w:type="dxa"/>
          </w:tcPr>
          <w:p w14:paraId="1AF5A486" w14:textId="274EF06E" w:rsidR="00220EC7" w:rsidRPr="00F53C94" w:rsidRDefault="00220EC7" w:rsidP="00671B40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</w:rPr>
              <w:t>Исходный стек:</w:t>
            </w:r>
          </w:p>
          <w:p w14:paraId="5CB566DE" w14:textId="77777777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пустой</w:t>
            </w:r>
          </w:p>
          <w:p w14:paraId="363849B6" w14:textId="77777777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</w:p>
          <w:p w14:paraId="287096A6" w14:textId="77777777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латинскими буквами (удвоенными):</w:t>
            </w:r>
          </w:p>
          <w:p w14:paraId="02501562" w14:textId="77777777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пустой</w:t>
            </w:r>
          </w:p>
          <w:p w14:paraId="5550F11F" w14:textId="77777777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</w:p>
          <w:p w14:paraId="1D3F05A9" w14:textId="77777777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остальными символами:</w:t>
            </w:r>
          </w:p>
          <w:p w14:paraId="2A9E1ECB" w14:textId="15C8F53F" w:rsidR="00220EC7" w:rsidRPr="00F53C94" w:rsidRDefault="00220EC7" w:rsidP="00220EC7">
            <w:pPr>
              <w:jc w:val="center"/>
              <w:rPr>
                <w:rFonts w:ascii="Century Gothic" w:hAnsi="Century Gothic"/>
                <w:lang w:val="en-US"/>
              </w:rPr>
            </w:pPr>
            <w:proofErr w:type="spellStart"/>
            <w:r w:rsidRPr="00F53C94">
              <w:rPr>
                <w:rFonts w:ascii="Century Gothic" w:hAnsi="Century Gothic"/>
                <w:lang w:val="en-US"/>
              </w:rPr>
              <w:t>пустой</w:t>
            </w:r>
            <w:proofErr w:type="spellEnd"/>
          </w:p>
        </w:tc>
        <w:tc>
          <w:tcPr>
            <w:tcW w:w="2894" w:type="dxa"/>
          </w:tcPr>
          <w:p w14:paraId="0F100D51" w14:textId="182382AC" w:rsidR="00220EC7" w:rsidRPr="00F53C94" w:rsidRDefault="00220EC7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</w:rPr>
              <w:t>Проверка обработки пустого ввода</w:t>
            </w:r>
          </w:p>
        </w:tc>
      </w:tr>
      <w:tr w:rsidR="00220EC7" w:rsidRPr="00F53C94" w14:paraId="3B4C3BB2" w14:textId="77777777" w:rsidTr="00220EC7">
        <w:trPr>
          <w:jc w:val="center"/>
        </w:trPr>
        <w:tc>
          <w:tcPr>
            <w:tcW w:w="486" w:type="dxa"/>
          </w:tcPr>
          <w:p w14:paraId="057F67D3" w14:textId="5C789FD5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2</w:t>
            </w:r>
          </w:p>
        </w:tc>
        <w:tc>
          <w:tcPr>
            <w:tcW w:w="2061" w:type="dxa"/>
          </w:tcPr>
          <w:p w14:paraId="635E11D3" w14:textId="77777777" w:rsidR="00220EC7" w:rsidRPr="00F53C94" w:rsidRDefault="00220EC7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a</w:t>
            </w:r>
          </w:p>
          <w:p w14:paraId="03BEB3B1" w14:textId="2ADEB1EF" w:rsidR="00220EC7" w:rsidRPr="00F53C94" w:rsidRDefault="00220EC7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*</w:t>
            </w:r>
          </w:p>
        </w:tc>
        <w:tc>
          <w:tcPr>
            <w:tcW w:w="3544" w:type="dxa"/>
          </w:tcPr>
          <w:p w14:paraId="45920CE0" w14:textId="77777777" w:rsidR="00F31470" w:rsidRPr="00F53C94" w:rsidRDefault="00F31470" w:rsidP="00F3147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Исходный стек:</w:t>
            </w:r>
          </w:p>
          <w:p w14:paraId="0F04D993" w14:textId="77777777" w:rsidR="00F31470" w:rsidRPr="00F53C94" w:rsidRDefault="00F31470" w:rsidP="00F3147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  <w:lang w:val="en-US"/>
              </w:rPr>
              <w:t>a</w:t>
            </w:r>
          </w:p>
          <w:p w14:paraId="481B9AF8" w14:textId="77777777" w:rsidR="00F31470" w:rsidRPr="00F53C94" w:rsidRDefault="00F31470" w:rsidP="00F31470">
            <w:pPr>
              <w:jc w:val="center"/>
              <w:rPr>
                <w:rFonts w:ascii="Century Gothic" w:hAnsi="Century Gothic"/>
              </w:rPr>
            </w:pPr>
          </w:p>
          <w:p w14:paraId="6614E945" w14:textId="77777777" w:rsidR="00F31470" w:rsidRPr="00F53C94" w:rsidRDefault="00F31470" w:rsidP="00F3147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латинскими буквами (удвоенными):</w:t>
            </w:r>
          </w:p>
          <w:p w14:paraId="4B45D95A" w14:textId="77777777" w:rsidR="00F31470" w:rsidRPr="00F53C94" w:rsidRDefault="00F31470" w:rsidP="00F31470">
            <w:pPr>
              <w:jc w:val="center"/>
              <w:rPr>
                <w:rFonts w:ascii="Century Gothic" w:hAnsi="Century Gothic"/>
              </w:rPr>
            </w:pPr>
            <w:proofErr w:type="spellStart"/>
            <w:r w:rsidRPr="00F53C94">
              <w:rPr>
                <w:rFonts w:ascii="Century Gothic" w:hAnsi="Century Gothic"/>
                <w:lang w:val="en-US"/>
              </w:rPr>
              <w:t>a</w:t>
            </w:r>
            <w:proofErr w:type="spellEnd"/>
            <w:r w:rsidRPr="00F53C94">
              <w:rPr>
                <w:rFonts w:ascii="Century Gothic" w:hAnsi="Century Gothic"/>
              </w:rPr>
              <w:t xml:space="preserve"> </w:t>
            </w:r>
            <w:proofErr w:type="spellStart"/>
            <w:r w:rsidRPr="00F53C94">
              <w:rPr>
                <w:rFonts w:ascii="Century Gothic" w:hAnsi="Century Gothic"/>
                <w:lang w:val="en-US"/>
              </w:rPr>
              <w:t>a</w:t>
            </w:r>
            <w:proofErr w:type="spellEnd"/>
          </w:p>
          <w:p w14:paraId="51B03101" w14:textId="77777777" w:rsidR="00F31470" w:rsidRPr="00F53C94" w:rsidRDefault="00F31470" w:rsidP="00F31470">
            <w:pPr>
              <w:jc w:val="center"/>
              <w:rPr>
                <w:rFonts w:ascii="Century Gothic" w:hAnsi="Century Gothic"/>
              </w:rPr>
            </w:pPr>
          </w:p>
          <w:p w14:paraId="6F54CEFF" w14:textId="77777777" w:rsidR="00F31470" w:rsidRPr="00F53C94" w:rsidRDefault="00F31470" w:rsidP="00F3147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остальными символами:</w:t>
            </w:r>
          </w:p>
          <w:p w14:paraId="46003CF5" w14:textId="23961276" w:rsidR="00220EC7" w:rsidRPr="00F53C94" w:rsidRDefault="00F31470" w:rsidP="00F31470">
            <w:pPr>
              <w:jc w:val="center"/>
              <w:rPr>
                <w:rFonts w:ascii="Century Gothic" w:hAnsi="Century Gothic"/>
                <w:lang w:val="en-US"/>
              </w:rPr>
            </w:pPr>
            <w:proofErr w:type="spellStart"/>
            <w:r w:rsidRPr="00F53C94">
              <w:rPr>
                <w:rFonts w:ascii="Century Gothic" w:hAnsi="Century Gothic"/>
                <w:lang w:val="en-US"/>
              </w:rPr>
              <w:t>пустой</w:t>
            </w:r>
            <w:proofErr w:type="spellEnd"/>
          </w:p>
        </w:tc>
        <w:tc>
          <w:tcPr>
            <w:tcW w:w="2894" w:type="dxa"/>
          </w:tcPr>
          <w:p w14:paraId="122F4A90" w14:textId="3A53F743" w:rsidR="00220EC7" w:rsidRPr="00F53C94" w:rsidRDefault="00F31470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Проверка базовой функциональности добавления элементов</w:t>
            </w:r>
          </w:p>
        </w:tc>
      </w:tr>
      <w:tr w:rsidR="00220EC7" w:rsidRPr="00F53C94" w14:paraId="7A5373CC" w14:textId="77777777" w:rsidTr="00220EC7">
        <w:trPr>
          <w:jc w:val="center"/>
        </w:trPr>
        <w:tc>
          <w:tcPr>
            <w:tcW w:w="486" w:type="dxa"/>
          </w:tcPr>
          <w:p w14:paraId="769AFD25" w14:textId="1A98866C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3</w:t>
            </w:r>
          </w:p>
        </w:tc>
        <w:tc>
          <w:tcPr>
            <w:tcW w:w="2061" w:type="dxa"/>
          </w:tcPr>
          <w:p w14:paraId="5B8CC84D" w14:textId="77777777" w:rsidR="00220EC7" w:rsidRPr="00F53C94" w:rsidRDefault="00671B40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b</w:t>
            </w:r>
          </w:p>
          <w:p w14:paraId="68B8FF0A" w14:textId="77777777" w:rsidR="00671B40" w:rsidRPr="00F53C94" w:rsidRDefault="00671B40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c</w:t>
            </w:r>
          </w:p>
          <w:p w14:paraId="773D6D02" w14:textId="77777777" w:rsidR="00671B40" w:rsidRPr="00F53C94" w:rsidRDefault="00671B40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d</w:t>
            </w:r>
          </w:p>
          <w:p w14:paraId="32EE5A58" w14:textId="4A515B64" w:rsidR="00671B40" w:rsidRPr="00F53C94" w:rsidRDefault="00671B40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(</w:t>
            </w:r>
            <w:r w:rsidRPr="00F53C94">
              <w:rPr>
                <w:rFonts w:ascii="Century Gothic" w:hAnsi="Century Gothic"/>
              </w:rPr>
              <w:t>файл</w:t>
            </w:r>
            <w:r w:rsidRPr="00F53C94">
              <w:rPr>
                <w:rFonts w:ascii="Century Gothic" w:hAnsi="Century Gothic"/>
                <w:lang w:val="en-US"/>
              </w:rPr>
              <w:t>)</w:t>
            </w:r>
          </w:p>
        </w:tc>
        <w:tc>
          <w:tcPr>
            <w:tcW w:w="3544" w:type="dxa"/>
          </w:tcPr>
          <w:p w14:paraId="319432DA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Исходный стек:</w:t>
            </w:r>
          </w:p>
          <w:p w14:paraId="1D6FA991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  <w:lang w:val="en-US"/>
              </w:rPr>
              <w:t>b</w:t>
            </w:r>
            <w:r w:rsidRPr="00F53C94">
              <w:rPr>
                <w:rFonts w:ascii="Century Gothic" w:hAnsi="Century Gothic"/>
              </w:rPr>
              <w:t xml:space="preserve"> </w:t>
            </w:r>
            <w:r w:rsidRPr="00F53C94">
              <w:rPr>
                <w:rFonts w:ascii="Century Gothic" w:hAnsi="Century Gothic"/>
                <w:lang w:val="en-US"/>
              </w:rPr>
              <w:t>c</w:t>
            </w:r>
            <w:r w:rsidRPr="00F53C94">
              <w:rPr>
                <w:rFonts w:ascii="Century Gothic" w:hAnsi="Century Gothic"/>
              </w:rPr>
              <w:t xml:space="preserve"> </w:t>
            </w:r>
            <w:r w:rsidRPr="00F53C94">
              <w:rPr>
                <w:rFonts w:ascii="Century Gothic" w:hAnsi="Century Gothic"/>
                <w:lang w:val="en-US"/>
              </w:rPr>
              <w:t>d</w:t>
            </w:r>
          </w:p>
          <w:p w14:paraId="5FC8E761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</w:p>
          <w:p w14:paraId="39616DEC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латинскими буквами (удвоенными):</w:t>
            </w:r>
          </w:p>
          <w:p w14:paraId="69C2CFF9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  <w:lang w:val="en-US"/>
              </w:rPr>
              <w:t>d</w:t>
            </w:r>
            <w:r w:rsidRPr="00F53C94">
              <w:rPr>
                <w:rFonts w:ascii="Century Gothic" w:hAnsi="Century Gothic"/>
              </w:rPr>
              <w:t xml:space="preserve"> </w:t>
            </w:r>
            <w:proofErr w:type="spellStart"/>
            <w:r w:rsidRPr="00F53C94">
              <w:rPr>
                <w:rFonts w:ascii="Century Gothic" w:hAnsi="Century Gothic"/>
                <w:lang w:val="en-US"/>
              </w:rPr>
              <w:t>d</w:t>
            </w:r>
            <w:proofErr w:type="spellEnd"/>
            <w:r w:rsidRPr="00F53C94">
              <w:rPr>
                <w:rFonts w:ascii="Century Gothic" w:hAnsi="Century Gothic"/>
              </w:rPr>
              <w:t xml:space="preserve"> </w:t>
            </w:r>
            <w:r w:rsidRPr="00F53C94">
              <w:rPr>
                <w:rFonts w:ascii="Century Gothic" w:hAnsi="Century Gothic"/>
                <w:lang w:val="en-US"/>
              </w:rPr>
              <w:t>c</w:t>
            </w:r>
            <w:r w:rsidRPr="00F53C94">
              <w:rPr>
                <w:rFonts w:ascii="Century Gothic" w:hAnsi="Century Gothic"/>
              </w:rPr>
              <w:t xml:space="preserve"> </w:t>
            </w:r>
            <w:proofErr w:type="spellStart"/>
            <w:r w:rsidRPr="00F53C94">
              <w:rPr>
                <w:rFonts w:ascii="Century Gothic" w:hAnsi="Century Gothic"/>
                <w:lang w:val="en-US"/>
              </w:rPr>
              <w:t>c</w:t>
            </w:r>
            <w:proofErr w:type="spellEnd"/>
            <w:r w:rsidRPr="00F53C94">
              <w:rPr>
                <w:rFonts w:ascii="Century Gothic" w:hAnsi="Century Gothic"/>
              </w:rPr>
              <w:t xml:space="preserve"> </w:t>
            </w:r>
            <w:r w:rsidRPr="00F53C94">
              <w:rPr>
                <w:rFonts w:ascii="Century Gothic" w:hAnsi="Century Gothic"/>
                <w:lang w:val="en-US"/>
              </w:rPr>
              <w:t>b</w:t>
            </w:r>
            <w:r w:rsidRPr="00F53C94">
              <w:rPr>
                <w:rFonts w:ascii="Century Gothic" w:hAnsi="Century Gothic"/>
              </w:rPr>
              <w:t xml:space="preserve"> </w:t>
            </w:r>
            <w:proofErr w:type="spellStart"/>
            <w:r w:rsidRPr="00F53C94">
              <w:rPr>
                <w:rFonts w:ascii="Century Gothic" w:hAnsi="Century Gothic"/>
                <w:lang w:val="en-US"/>
              </w:rPr>
              <w:t>b</w:t>
            </w:r>
            <w:proofErr w:type="spellEnd"/>
          </w:p>
          <w:p w14:paraId="71B16A1B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</w:p>
          <w:p w14:paraId="3E40882B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остальными символами:</w:t>
            </w:r>
          </w:p>
          <w:p w14:paraId="7D0CBD01" w14:textId="4CB4A4EC" w:rsidR="00220EC7" w:rsidRPr="00F53C94" w:rsidRDefault="00671B40" w:rsidP="00671B40">
            <w:pPr>
              <w:jc w:val="center"/>
              <w:rPr>
                <w:rFonts w:ascii="Century Gothic" w:hAnsi="Century Gothic"/>
                <w:lang w:val="en-US"/>
              </w:rPr>
            </w:pPr>
            <w:proofErr w:type="spellStart"/>
            <w:r w:rsidRPr="00F53C94">
              <w:rPr>
                <w:rFonts w:ascii="Century Gothic" w:hAnsi="Century Gothic"/>
                <w:lang w:val="en-US"/>
              </w:rPr>
              <w:t>пустой</w:t>
            </w:r>
            <w:proofErr w:type="spellEnd"/>
          </w:p>
        </w:tc>
        <w:tc>
          <w:tcPr>
            <w:tcW w:w="2894" w:type="dxa"/>
          </w:tcPr>
          <w:p w14:paraId="6CBBC3CD" w14:textId="289DE4E8" w:rsidR="00220EC7" w:rsidRPr="00F53C94" w:rsidRDefault="00671B40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Проверка чтения из файла и порядка элементов в стеке</w:t>
            </w:r>
          </w:p>
        </w:tc>
      </w:tr>
      <w:tr w:rsidR="00220EC7" w:rsidRPr="00F53C94" w14:paraId="526B5C6E" w14:textId="77777777" w:rsidTr="00220EC7">
        <w:trPr>
          <w:jc w:val="center"/>
        </w:trPr>
        <w:tc>
          <w:tcPr>
            <w:tcW w:w="486" w:type="dxa"/>
          </w:tcPr>
          <w:p w14:paraId="6E8E61B3" w14:textId="6869A11E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4</w:t>
            </w:r>
          </w:p>
        </w:tc>
        <w:tc>
          <w:tcPr>
            <w:tcW w:w="2061" w:type="dxa"/>
          </w:tcPr>
          <w:p w14:paraId="2B7F7EBE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a</w:t>
            </w:r>
          </w:p>
          <w:p w14:paraId="01AAD9A6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1</w:t>
            </w:r>
          </w:p>
          <w:p w14:paraId="1CE58B1C" w14:textId="123510DC" w:rsidR="00671B40" w:rsidRPr="00F53C94" w:rsidRDefault="00671B40" w:rsidP="00671B40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b</w:t>
            </w:r>
          </w:p>
          <w:p w14:paraId="67471553" w14:textId="472A6A6D" w:rsidR="00671B40" w:rsidRPr="00F53C94" w:rsidRDefault="00671B40" w:rsidP="00671B40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*</w:t>
            </w:r>
          </w:p>
        </w:tc>
        <w:tc>
          <w:tcPr>
            <w:tcW w:w="3544" w:type="dxa"/>
          </w:tcPr>
          <w:p w14:paraId="0FF78A2E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Исходный стек:</w:t>
            </w:r>
          </w:p>
          <w:p w14:paraId="267CC0DB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  <w:lang w:val="en-US"/>
              </w:rPr>
              <w:t>a</w:t>
            </w:r>
            <w:r w:rsidRPr="00F53C94">
              <w:rPr>
                <w:rFonts w:ascii="Century Gothic" w:hAnsi="Century Gothic"/>
              </w:rPr>
              <w:t xml:space="preserve"> 1 </w:t>
            </w:r>
            <w:r w:rsidRPr="00F53C94">
              <w:rPr>
                <w:rFonts w:ascii="Century Gothic" w:hAnsi="Century Gothic"/>
                <w:lang w:val="en-US"/>
              </w:rPr>
              <w:t>b</w:t>
            </w:r>
          </w:p>
          <w:p w14:paraId="1AFF699A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</w:p>
          <w:p w14:paraId="5382FCD4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латинскими буквами (удвоенными):</w:t>
            </w:r>
          </w:p>
          <w:p w14:paraId="632A4095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  <w:lang w:val="en-US"/>
              </w:rPr>
              <w:t>b</w:t>
            </w:r>
            <w:r w:rsidRPr="00F53C94">
              <w:rPr>
                <w:rFonts w:ascii="Century Gothic" w:hAnsi="Century Gothic"/>
              </w:rPr>
              <w:t xml:space="preserve"> </w:t>
            </w:r>
            <w:proofErr w:type="spellStart"/>
            <w:r w:rsidRPr="00F53C94">
              <w:rPr>
                <w:rFonts w:ascii="Century Gothic" w:hAnsi="Century Gothic"/>
                <w:lang w:val="en-US"/>
              </w:rPr>
              <w:t>b</w:t>
            </w:r>
            <w:proofErr w:type="spellEnd"/>
            <w:r w:rsidRPr="00F53C94">
              <w:rPr>
                <w:rFonts w:ascii="Century Gothic" w:hAnsi="Century Gothic"/>
              </w:rPr>
              <w:t xml:space="preserve"> </w:t>
            </w:r>
            <w:r w:rsidRPr="00F53C94">
              <w:rPr>
                <w:rFonts w:ascii="Century Gothic" w:hAnsi="Century Gothic"/>
                <w:lang w:val="en-US"/>
              </w:rPr>
              <w:t>a</w:t>
            </w:r>
            <w:r w:rsidRPr="00F53C94">
              <w:rPr>
                <w:rFonts w:ascii="Century Gothic" w:hAnsi="Century Gothic"/>
              </w:rPr>
              <w:t xml:space="preserve"> </w:t>
            </w:r>
            <w:proofErr w:type="spellStart"/>
            <w:r w:rsidRPr="00F53C94">
              <w:rPr>
                <w:rFonts w:ascii="Century Gothic" w:hAnsi="Century Gothic"/>
                <w:lang w:val="en-US"/>
              </w:rPr>
              <w:t>a</w:t>
            </w:r>
            <w:proofErr w:type="spellEnd"/>
          </w:p>
          <w:p w14:paraId="66FC7FB9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</w:p>
          <w:p w14:paraId="7FBCD61D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остальными символами:</w:t>
            </w:r>
          </w:p>
          <w:p w14:paraId="2D09F063" w14:textId="0A6F04AF" w:rsidR="00220EC7" w:rsidRPr="00F53C94" w:rsidRDefault="00671B40" w:rsidP="00671B40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1</w:t>
            </w:r>
          </w:p>
        </w:tc>
        <w:tc>
          <w:tcPr>
            <w:tcW w:w="2894" w:type="dxa"/>
          </w:tcPr>
          <w:p w14:paraId="7157DAA2" w14:textId="395EEB47" w:rsidR="00220EC7" w:rsidRPr="00F53C94" w:rsidRDefault="00671B40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Проверка корректного разделения и удвоения букв</w:t>
            </w:r>
          </w:p>
        </w:tc>
      </w:tr>
      <w:tr w:rsidR="00220EC7" w:rsidRPr="00F53C94" w14:paraId="6B512FF1" w14:textId="77777777" w:rsidTr="00220EC7">
        <w:trPr>
          <w:jc w:val="center"/>
        </w:trPr>
        <w:tc>
          <w:tcPr>
            <w:tcW w:w="486" w:type="dxa"/>
          </w:tcPr>
          <w:p w14:paraId="7BC5D13B" w14:textId="3756EB78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5</w:t>
            </w:r>
          </w:p>
        </w:tc>
        <w:tc>
          <w:tcPr>
            <w:tcW w:w="2061" w:type="dxa"/>
          </w:tcPr>
          <w:p w14:paraId="2AE27555" w14:textId="77777777" w:rsidR="00220EC7" w:rsidRPr="00F53C94" w:rsidRDefault="00671B40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@</w:t>
            </w:r>
          </w:p>
          <w:p w14:paraId="204A32F6" w14:textId="77777777" w:rsidR="00671B40" w:rsidRPr="00F53C94" w:rsidRDefault="00671B40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1</w:t>
            </w:r>
          </w:p>
          <w:p w14:paraId="46832499" w14:textId="77777777" w:rsidR="00671B40" w:rsidRPr="00F53C94" w:rsidRDefault="00671B40" w:rsidP="00220EC7">
            <w:pPr>
              <w:jc w:val="center"/>
              <w:rPr>
                <w:rFonts w:ascii="Century Gothic" w:hAnsi="Century Gothic"/>
                <w:lang w:val="en-US"/>
              </w:rPr>
            </w:pPr>
          </w:p>
          <w:p w14:paraId="6EF8CC80" w14:textId="301FDC8C" w:rsidR="00671B40" w:rsidRPr="00F53C94" w:rsidRDefault="00671B40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*</w:t>
            </w:r>
          </w:p>
        </w:tc>
        <w:tc>
          <w:tcPr>
            <w:tcW w:w="3544" w:type="dxa"/>
          </w:tcPr>
          <w:p w14:paraId="1A32C562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Исходный стек:</w:t>
            </w:r>
          </w:p>
          <w:p w14:paraId="28CAFEA5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@ 1</w:t>
            </w:r>
          </w:p>
          <w:p w14:paraId="0E97C2B5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</w:p>
          <w:p w14:paraId="6F154728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латинскими буквами (удвоенными):</w:t>
            </w:r>
          </w:p>
          <w:p w14:paraId="1E57CC95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пустой</w:t>
            </w:r>
          </w:p>
          <w:p w14:paraId="29503E22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</w:p>
          <w:p w14:paraId="066C5534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остальными символами:</w:t>
            </w:r>
          </w:p>
          <w:p w14:paraId="59CA454E" w14:textId="050D5DDF" w:rsidR="00220EC7" w:rsidRPr="00F53C94" w:rsidRDefault="00671B40" w:rsidP="00671B40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</w:rPr>
              <w:t xml:space="preserve">  </w:t>
            </w:r>
            <w:r w:rsidRPr="00F53C94">
              <w:rPr>
                <w:rFonts w:ascii="Century Gothic" w:hAnsi="Century Gothic"/>
                <w:lang w:val="en-US"/>
              </w:rPr>
              <w:t>1 @</w:t>
            </w:r>
          </w:p>
        </w:tc>
        <w:tc>
          <w:tcPr>
            <w:tcW w:w="2894" w:type="dxa"/>
          </w:tcPr>
          <w:p w14:paraId="3FD1B673" w14:textId="6436D2DD" w:rsidR="00220EC7" w:rsidRPr="00F53C94" w:rsidRDefault="00671B40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Проверка обработки специальных символов и цифр</w:t>
            </w:r>
          </w:p>
        </w:tc>
      </w:tr>
      <w:tr w:rsidR="00220EC7" w:rsidRPr="00F53C94" w14:paraId="04A03FC9" w14:textId="77777777" w:rsidTr="00220EC7">
        <w:trPr>
          <w:jc w:val="center"/>
        </w:trPr>
        <w:tc>
          <w:tcPr>
            <w:tcW w:w="486" w:type="dxa"/>
          </w:tcPr>
          <w:p w14:paraId="1CDC0B7E" w14:textId="1C941FD4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lastRenderedPageBreak/>
              <w:t>6</w:t>
            </w:r>
          </w:p>
        </w:tc>
        <w:tc>
          <w:tcPr>
            <w:tcW w:w="2061" w:type="dxa"/>
          </w:tcPr>
          <w:p w14:paraId="748E6BB5" w14:textId="77777777" w:rsidR="00220EC7" w:rsidRPr="00F53C94" w:rsidRDefault="00671B40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1</w:t>
            </w:r>
          </w:p>
          <w:p w14:paraId="31E82CFC" w14:textId="77777777" w:rsidR="00671B40" w:rsidRPr="00F53C94" w:rsidRDefault="00671B40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3</w:t>
            </w:r>
          </w:p>
          <w:p w14:paraId="36537DB9" w14:textId="77777777" w:rsidR="00671B40" w:rsidRPr="00F53C94" w:rsidRDefault="00671B40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5</w:t>
            </w:r>
          </w:p>
          <w:p w14:paraId="0F71D8DD" w14:textId="77777777" w:rsidR="00671B40" w:rsidRPr="00F53C94" w:rsidRDefault="00671B40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*</w:t>
            </w:r>
          </w:p>
          <w:p w14:paraId="40B1AB7A" w14:textId="73AA05F0" w:rsidR="00671B40" w:rsidRPr="00F53C94" w:rsidRDefault="00671B40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[6]</w:t>
            </w:r>
          </w:p>
        </w:tc>
        <w:tc>
          <w:tcPr>
            <w:tcW w:w="3544" w:type="dxa"/>
          </w:tcPr>
          <w:p w14:paraId="6D18B182" w14:textId="77777777" w:rsidR="00220EC7" w:rsidRPr="00F53C94" w:rsidRDefault="00671B40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Вся память под стеки освобождена</w:t>
            </w:r>
          </w:p>
          <w:p w14:paraId="727D67C6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Исходный стек:</w:t>
            </w:r>
          </w:p>
          <w:p w14:paraId="50031EA0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пустой</w:t>
            </w:r>
          </w:p>
          <w:p w14:paraId="22BAB82B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</w:p>
          <w:p w14:paraId="70380D81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латинскими буквами (удвоенными):</w:t>
            </w:r>
          </w:p>
          <w:p w14:paraId="316AFD6F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пустой</w:t>
            </w:r>
          </w:p>
          <w:p w14:paraId="708950A1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</w:p>
          <w:p w14:paraId="5EE7315D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остальными символами:</w:t>
            </w:r>
          </w:p>
          <w:p w14:paraId="7B0C44D4" w14:textId="665DA6CF" w:rsidR="00671B40" w:rsidRPr="00F53C94" w:rsidRDefault="00671B40" w:rsidP="00671B40">
            <w:pPr>
              <w:jc w:val="center"/>
              <w:rPr>
                <w:rFonts w:ascii="Century Gothic" w:hAnsi="Century Gothic"/>
                <w:lang w:val="en-US"/>
              </w:rPr>
            </w:pPr>
            <w:proofErr w:type="spellStart"/>
            <w:r w:rsidRPr="00F53C94">
              <w:rPr>
                <w:rFonts w:ascii="Century Gothic" w:hAnsi="Century Gothic"/>
                <w:lang w:val="en-US"/>
              </w:rPr>
              <w:t>пустой</w:t>
            </w:r>
            <w:proofErr w:type="spellEnd"/>
          </w:p>
        </w:tc>
        <w:tc>
          <w:tcPr>
            <w:tcW w:w="2894" w:type="dxa"/>
          </w:tcPr>
          <w:p w14:paraId="20B96D3B" w14:textId="6DA64BE1" w:rsidR="00220EC7" w:rsidRPr="00F53C94" w:rsidRDefault="00671B40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Проверка корректного освобождения памяти</w:t>
            </w:r>
          </w:p>
        </w:tc>
      </w:tr>
      <w:tr w:rsidR="00220EC7" w:rsidRPr="00F53C94" w14:paraId="7BCA565F" w14:textId="77777777" w:rsidTr="00220EC7">
        <w:trPr>
          <w:jc w:val="center"/>
        </w:trPr>
        <w:tc>
          <w:tcPr>
            <w:tcW w:w="486" w:type="dxa"/>
          </w:tcPr>
          <w:p w14:paraId="05F388E9" w14:textId="7995DB8F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7</w:t>
            </w:r>
          </w:p>
        </w:tc>
        <w:tc>
          <w:tcPr>
            <w:tcW w:w="2061" w:type="dxa"/>
          </w:tcPr>
          <w:p w14:paraId="1548BC05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x</w:t>
            </w:r>
          </w:p>
          <w:p w14:paraId="2260DC86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y</w:t>
            </w:r>
          </w:p>
          <w:p w14:paraId="03BE9513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z</w:t>
            </w:r>
          </w:p>
          <w:p w14:paraId="7CE1F739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*</w:t>
            </w:r>
          </w:p>
          <w:p w14:paraId="6AD81375" w14:textId="0B96EDB4" w:rsidR="00671B40" w:rsidRPr="00F53C94" w:rsidRDefault="00671B40" w:rsidP="00671B40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[4]</w:t>
            </w:r>
          </w:p>
        </w:tc>
        <w:tc>
          <w:tcPr>
            <w:tcW w:w="3544" w:type="dxa"/>
          </w:tcPr>
          <w:p w14:paraId="7E6F4DE9" w14:textId="1A4D56EA" w:rsidR="00220EC7" w:rsidRPr="00F53C94" w:rsidRDefault="00671B40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Три текстовых файла с результатами</w:t>
            </w:r>
          </w:p>
        </w:tc>
        <w:tc>
          <w:tcPr>
            <w:tcW w:w="2894" w:type="dxa"/>
          </w:tcPr>
          <w:p w14:paraId="0F0CDEC1" w14:textId="3D55623D" w:rsidR="00220EC7" w:rsidRPr="00F53C94" w:rsidRDefault="00671B40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Проверка записи результатов в файлы</w:t>
            </w:r>
          </w:p>
        </w:tc>
      </w:tr>
      <w:tr w:rsidR="00220EC7" w:rsidRPr="00F53C94" w14:paraId="7D633BBE" w14:textId="77777777" w:rsidTr="00220EC7">
        <w:trPr>
          <w:jc w:val="center"/>
        </w:trPr>
        <w:tc>
          <w:tcPr>
            <w:tcW w:w="486" w:type="dxa"/>
          </w:tcPr>
          <w:p w14:paraId="066E7140" w14:textId="0514EB19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8</w:t>
            </w:r>
          </w:p>
        </w:tc>
        <w:tc>
          <w:tcPr>
            <w:tcW w:w="2061" w:type="dxa"/>
          </w:tcPr>
          <w:p w14:paraId="55FB5554" w14:textId="4051E6DE" w:rsidR="00220EC7" w:rsidRPr="00F53C94" w:rsidRDefault="00671B40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[5]</w:t>
            </w:r>
          </w:p>
        </w:tc>
        <w:tc>
          <w:tcPr>
            <w:tcW w:w="3544" w:type="dxa"/>
          </w:tcPr>
          <w:p w14:paraId="76FA6880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Исходный стек:</w:t>
            </w:r>
          </w:p>
          <w:p w14:paraId="7F87F6A0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пустой</w:t>
            </w:r>
          </w:p>
          <w:p w14:paraId="1E0D4958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</w:p>
          <w:p w14:paraId="7EC37A20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латинскими буквами (удвоенными):</w:t>
            </w:r>
          </w:p>
          <w:p w14:paraId="2C311091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пустой</w:t>
            </w:r>
          </w:p>
          <w:p w14:paraId="715556BA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</w:p>
          <w:p w14:paraId="71ED056B" w14:textId="77777777" w:rsidR="00671B40" w:rsidRPr="00F53C94" w:rsidRDefault="00671B40" w:rsidP="00671B40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остальными символами:</w:t>
            </w:r>
          </w:p>
          <w:p w14:paraId="26055062" w14:textId="2CF5D0C9" w:rsidR="00220EC7" w:rsidRPr="00F53C94" w:rsidRDefault="00671B40" w:rsidP="00671B40">
            <w:pPr>
              <w:jc w:val="center"/>
              <w:rPr>
                <w:rFonts w:ascii="Century Gothic" w:hAnsi="Century Gothic"/>
                <w:lang w:val="en-US"/>
              </w:rPr>
            </w:pPr>
            <w:proofErr w:type="spellStart"/>
            <w:r w:rsidRPr="00F53C94">
              <w:rPr>
                <w:rFonts w:ascii="Century Gothic" w:hAnsi="Century Gothic"/>
                <w:lang w:val="en-US"/>
              </w:rPr>
              <w:t>пустой</w:t>
            </w:r>
            <w:proofErr w:type="spellEnd"/>
          </w:p>
        </w:tc>
        <w:tc>
          <w:tcPr>
            <w:tcW w:w="2894" w:type="dxa"/>
          </w:tcPr>
          <w:p w14:paraId="34E9836A" w14:textId="2CD0E23B" w:rsidR="00220EC7" w:rsidRPr="00F53C94" w:rsidRDefault="001F2791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</w:rPr>
              <w:t>Проверка обработки граничного случая</w:t>
            </w:r>
          </w:p>
        </w:tc>
      </w:tr>
      <w:tr w:rsidR="00220EC7" w:rsidRPr="00F53C94" w14:paraId="754EB20A" w14:textId="77777777" w:rsidTr="00220EC7">
        <w:trPr>
          <w:jc w:val="center"/>
        </w:trPr>
        <w:tc>
          <w:tcPr>
            <w:tcW w:w="486" w:type="dxa"/>
          </w:tcPr>
          <w:p w14:paraId="107B7714" w14:textId="0E8BD229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9</w:t>
            </w:r>
          </w:p>
        </w:tc>
        <w:tc>
          <w:tcPr>
            <w:tcW w:w="2061" w:type="dxa"/>
          </w:tcPr>
          <w:p w14:paraId="7AEDB1D3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a</w:t>
            </w:r>
          </w:p>
          <w:p w14:paraId="38C1E45F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b</w:t>
            </w:r>
          </w:p>
          <w:p w14:paraId="5FCC7AEF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*</w:t>
            </w:r>
          </w:p>
          <w:p w14:paraId="4B683692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[6]</w:t>
            </w:r>
          </w:p>
          <w:p w14:paraId="2B056080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c</w:t>
            </w:r>
          </w:p>
          <w:p w14:paraId="7BA779FE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d</w:t>
            </w:r>
          </w:p>
          <w:p w14:paraId="6B93E2A6" w14:textId="6300015A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*</w:t>
            </w:r>
          </w:p>
        </w:tc>
        <w:tc>
          <w:tcPr>
            <w:tcW w:w="3544" w:type="dxa"/>
          </w:tcPr>
          <w:p w14:paraId="1A6C4975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Исходный стек:</w:t>
            </w:r>
          </w:p>
          <w:p w14:paraId="474ACA6C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  <w:lang w:val="en-US"/>
              </w:rPr>
              <w:t>c</w:t>
            </w:r>
            <w:r w:rsidRPr="00F53C94">
              <w:rPr>
                <w:rFonts w:ascii="Century Gothic" w:hAnsi="Century Gothic"/>
              </w:rPr>
              <w:t xml:space="preserve"> </w:t>
            </w:r>
            <w:r w:rsidRPr="00F53C94">
              <w:rPr>
                <w:rFonts w:ascii="Century Gothic" w:hAnsi="Century Gothic"/>
                <w:lang w:val="en-US"/>
              </w:rPr>
              <w:t>d</w:t>
            </w:r>
          </w:p>
          <w:p w14:paraId="1B445E90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</w:rPr>
            </w:pPr>
          </w:p>
          <w:p w14:paraId="28EC7F2C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латинскими буквами (удвоенными):</w:t>
            </w:r>
          </w:p>
          <w:p w14:paraId="13D7920E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  <w:lang w:val="en-US"/>
              </w:rPr>
              <w:t>d</w:t>
            </w:r>
            <w:r w:rsidRPr="00F53C94">
              <w:rPr>
                <w:rFonts w:ascii="Century Gothic" w:hAnsi="Century Gothic"/>
              </w:rPr>
              <w:t xml:space="preserve"> </w:t>
            </w:r>
            <w:proofErr w:type="spellStart"/>
            <w:r w:rsidRPr="00F53C94">
              <w:rPr>
                <w:rFonts w:ascii="Century Gothic" w:hAnsi="Century Gothic"/>
                <w:lang w:val="en-US"/>
              </w:rPr>
              <w:t>d</w:t>
            </w:r>
            <w:proofErr w:type="spellEnd"/>
            <w:r w:rsidRPr="00F53C94">
              <w:rPr>
                <w:rFonts w:ascii="Century Gothic" w:hAnsi="Century Gothic"/>
              </w:rPr>
              <w:t xml:space="preserve"> </w:t>
            </w:r>
            <w:r w:rsidRPr="00F53C94">
              <w:rPr>
                <w:rFonts w:ascii="Century Gothic" w:hAnsi="Century Gothic"/>
                <w:lang w:val="en-US"/>
              </w:rPr>
              <w:t>c</w:t>
            </w:r>
            <w:r w:rsidRPr="00F53C94">
              <w:rPr>
                <w:rFonts w:ascii="Century Gothic" w:hAnsi="Century Gothic"/>
              </w:rPr>
              <w:t xml:space="preserve"> </w:t>
            </w:r>
            <w:proofErr w:type="spellStart"/>
            <w:r w:rsidRPr="00F53C94">
              <w:rPr>
                <w:rFonts w:ascii="Century Gothic" w:hAnsi="Century Gothic"/>
                <w:lang w:val="en-US"/>
              </w:rPr>
              <w:t>c</w:t>
            </w:r>
            <w:proofErr w:type="spellEnd"/>
          </w:p>
          <w:p w14:paraId="500AD91C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</w:rPr>
            </w:pPr>
          </w:p>
          <w:p w14:paraId="4B37DF96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остальными символами:</w:t>
            </w:r>
          </w:p>
          <w:p w14:paraId="236AF6D6" w14:textId="39896438" w:rsidR="00220EC7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proofErr w:type="spellStart"/>
            <w:r w:rsidRPr="00F53C94">
              <w:rPr>
                <w:rFonts w:ascii="Century Gothic" w:hAnsi="Century Gothic"/>
                <w:lang w:val="en-US"/>
              </w:rPr>
              <w:t>пустой</w:t>
            </w:r>
            <w:proofErr w:type="spellEnd"/>
          </w:p>
        </w:tc>
        <w:tc>
          <w:tcPr>
            <w:tcW w:w="2894" w:type="dxa"/>
          </w:tcPr>
          <w:p w14:paraId="598C4562" w14:textId="5DEC5679" w:rsidR="00220EC7" w:rsidRPr="00F53C94" w:rsidRDefault="001F2791" w:rsidP="00220EC7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</w:rPr>
              <w:t>Проверка отсутствия утечек памяти</w:t>
            </w:r>
          </w:p>
        </w:tc>
      </w:tr>
      <w:tr w:rsidR="00220EC7" w:rsidRPr="00F53C94" w14:paraId="6F13F34D" w14:textId="77777777" w:rsidTr="00220EC7">
        <w:trPr>
          <w:jc w:val="center"/>
        </w:trPr>
        <w:tc>
          <w:tcPr>
            <w:tcW w:w="486" w:type="dxa"/>
          </w:tcPr>
          <w:p w14:paraId="041611A6" w14:textId="5385145F" w:rsidR="00220EC7" w:rsidRPr="00F53C94" w:rsidRDefault="00220EC7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10</w:t>
            </w:r>
          </w:p>
        </w:tc>
        <w:tc>
          <w:tcPr>
            <w:tcW w:w="2061" w:type="dxa"/>
          </w:tcPr>
          <w:p w14:paraId="448D6D30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1</w:t>
            </w:r>
          </w:p>
          <w:p w14:paraId="00A29DC3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q</w:t>
            </w:r>
          </w:p>
          <w:p w14:paraId="798AF4B7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#</w:t>
            </w:r>
          </w:p>
          <w:p w14:paraId="62DAF722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t</w:t>
            </w:r>
          </w:p>
          <w:p w14:paraId="0547B2E4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y</w:t>
            </w:r>
          </w:p>
          <w:p w14:paraId="2AA678A5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u</w:t>
            </w:r>
          </w:p>
          <w:p w14:paraId="4F6F2509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*</w:t>
            </w:r>
          </w:p>
          <w:p w14:paraId="0A912456" w14:textId="77777777" w:rsidR="00220EC7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+</w:t>
            </w:r>
          </w:p>
          <w:p w14:paraId="5DAFB072" w14:textId="1C18A2E8" w:rsidR="001F2791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(</w:t>
            </w:r>
            <w:r w:rsidRPr="00F53C94">
              <w:rPr>
                <w:rFonts w:ascii="Century Gothic" w:hAnsi="Century Gothic"/>
              </w:rPr>
              <w:t>файл</w:t>
            </w:r>
            <w:r w:rsidRPr="00F53C94">
              <w:rPr>
                <w:rFonts w:ascii="Century Gothic" w:hAnsi="Century Gothic"/>
                <w:lang w:val="en-US"/>
              </w:rPr>
              <w:t>)</w:t>
            </w:r>
          </w:p>
        </w:tc>
        <w:tc>
          <w:tcPr>
            <w:tcW w:w="3544" w:type="dxa"/>
          </w:tcPr>
          <w:p w14:paraId="1C65D774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Исходный стек:</w:t>
            </w:r>
          </w:p>
          <w:p w14:paraId="0A074766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 xml:space="preserve">1 </w:t>
            </w:r>
            <w:r w:rsidRPr="00F53C94">
              <w:rPr>
                <w:rFonts w:ascii="Century Gothic" w:hAnsi="Century Gothic"/>
                <w:lang w:val="en-US"/>
              </w:rPr>
              <w:t>q</w:t>
            </w:r>
            <w:r w:rsidRPr="00F53C94">
              <w:rPr>
                <w:rFonts w:ascii="Century Gothic" w:hAnsi="Century Gothic"/>
              </w:rPr>
              <w:t xml:space="preserve"> # </w:t>
            </w:r>
            <w:r w:rsidRPr="00F53C94">
              <w:rPr>
                <w:rFonts w:ascii="Century Gothic" w:hAnsi="Century Gothic"/>
                <w:lang w:val="en-US"/>
              </w:rPr>
              <w:t>t</w:t>
            </w:r>
            <w:r w:rsidRPr="00F53C94">
              <w:rPr>
                <w:rFonts w:ascii="Century Gothic" w:hAnsi="Century Gothic"/>
              </w:rPr>
              <w:t xml:space="preserve"> </w:t>
            </w:r>
            <w:r w:rsidRPr="00F53C94">
              <w:rPr>
                <w:rFonts w:ascii="Century Gothic" w:hAnsi="Century Gothic"/>
                <w:lang w:val="en-US"/>
              </w:rPr>
              <w:t>y</w:t>
            </w:r>
            <w:r w:rsidRPr="00F53C94">
              <w:rPr>
                <w:rFonts w:ascii="Century Gothic" w:hAnsi="Century Gothic"/>
              </w:rPr>
              <w:t xml:space="preserve"> </w:t>
            </w:r>
            <w:r w:rsidRPr="00F53C94">
              <w:rPr>
                <w:rFonts w:ascii="Century Gothic" w:hAnsi="Century Gothic"/>
                <w:lang w:val="en-US"/>
              </w:rPr>
              <w:t>u</w:t>
            </w:r>
            <w:r w:rsidRPr="00F53C94">
              <w:rPr>
                <w:rFonts w:ascii="Century Gothic" w:hAnsi="Century Gothic"/>
              </w:rPr>
              <w:t xml:space="preserve"> * +</w:t>
            </w:r>
          </w:p>
          <w:p w14:paraId="544AC7C1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</w:rPr>
            </w:pPr>
          </w:p>
          <w:p w14:paraId="53DE1DB0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латинскими буквами (удвоенными):</w:t>
            </w:r>
          </w:p>
          <w:p w14:paraId="0B25DC55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  <w:lang w:val="en-US"/>
              </w:rPr>
              <w:t>u</w:t>
            </w:r>
            <w:r w:rsidRPr="00F53C94">
              <w:rPr>
                <w:rFonts w:ascii="Century Gothic" w:hAnsi="Century Gothic"/>
              </w:rPr>
              <w:t xml:space="preserve"> </w:t>
            </w:r>
            <w:proofErr w:type="spellStart"/>
            <w:r w:rsidRPr="00F53C94">
              <w:rPr>
                <w:rFonts w:ascii="Century Gothic" w:hAnsi="Century Gothic"/>
                <w:lang w:val="en-US"/>
              </w:rPr>
              <w:t>u</w:t>
            </w:r>
            <w:proofErr w:type="spellEnd"/>
            <w:r w:rsidRPr="00F53C94">
              <w:rPr>
                <w:rFonts w:ascii="Century Gothic" w:hAnsi="Century Gothic"/>
              </w:rPr>
              <w:t xml:space="preserve"> </w:t>
            </w:r>
            <w:r w:rsidRPr="00F53C94">
              <w:rPr>
                <w:rFonts w:ascii="Century Gothic" w:hAnsi="Century Gothic"/>
                <w:lang w:val="en-US"/>
              </w:rPr>
              <w:t>y</w:t>
            </w:r>
            <w:r w:rsidRPr="00F53C94">
              <w:rPr>
                <w:rFonts w:ascii="Century Gothic" w:hAnsi="Century Gothic"/>
              </w:rPr>
              <w:t xml:space="preserve"> </w:t>
            </w:r>
            <w:proofErr w:type="spellStart"/>
            <w:r w:rsidRPr="00F53C94">
              <w:rPr>
                <w:rFonts w:ascii="Century Gothic" w:hAnsi="Century Gothic"/>
                <w:lang w:val="en-US"/>
              </w:rPr>
              <w:t>y</w:t>
            </w:r>
            <w:proofErr w:type="spellEnd"/>
            <w:r w:rsidRPr="00F53C94">
              <w:rPr>
                <w:rFonts w:ascii="Century Gothic" w:hAnsi="Century Gothic"/>
              </w:rPr>
              <w:t xml:space="preserve"> </w:t>
            </w:r>
            <w:r w:rsidRPr="00F53C94">
              <w:rPr>
                <w:rFonts w:ascii="Century Gothic" w:hAnsi="Century Gothic"/>
                <w:lang w:val="en-US"/>
              </w:rPr>
              <w:t>t</w:t>
            </w:r>
            <w:r w:rsidRPr="00F53C94">
              <w:rPr>
                <w:rFonts w:ascii="Century Gothic" w:hAnsi="Century Gothic"/>
              </w:rPr>
              <w:t xml:space="preserve"> </w:t>
            </w:r>
            <w:proofErr w:type="spellStart"/>
            <w:r w:rsidRPr="00F53C94">
              <w:rPr>
                <w:rFonts w:ascii="Century Gothic" w:hAnsi="Century Gothic"/>
                <w:lang w:val="en-US"/>
              </w:rPr>
              <w:t>t</w:t>
            </w:r>
            <w:proofErr w:type="spellEnd"/>
            <w:r w:rsidRPr="00F53C94">
              <w:rPr>
                <w:rFonts w:ascii="Century Gothic" w:hAnsi="Century Gothic"/>
              </w:rPr>
              <w:t xml:space="preserve"> </w:t>
            </w:r>
            <w:r w:rsidRPr="00F53C94">
              <w:rPr>
                <w:rFonts w:ascii="Century Gothic" w:hAnsi="Century Gothic"/>
                <w:lang w:val="en-US"/>
              </w:rPr>
              <w:t>q</w:t>
            </w:r>
            <w:r w:rsidRPr="00F53C94">
              <w:rPr>
                <w:rFonts w:ascii="Century Gothic" w:hAnsi="Century Gothic"/>
              </w:rPr>
              <w:t xml:space="preserve"> </w:t>
            </w:r>
            <w:proofErr w:type="spellStart"/>
            <w:r w:rsidRPr="00F53C94">
              <w:rPr>
                <w:rFonts w:ascii="Century Gothic" w:hAnsi="Century Gothic"/>
                <w:lang w:val="en-US"/>
              </w:rPr>
              <w:t>q</w:t>
            </w:r>
            <w:proofErr w:type="spellEnd"/>
          </w:p>
          <w:p w14:paraId="468251DD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</w:rPr>
            </w:pPr>
          </w:p>
          <w:p w14:paraId="108B72D7" w14:textId="77777777" w:rsidR="001F2791" w:rsidRPr="00F53C94" w:rsidRDefault="001F2791" w:rsidP="001F2791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Стек с остальными символами:</w:t>
            </w:r>
          </w:p>
          <w:p w14:paraId="3810E686" w14:textId="50C156A1" w:rsidR="00220EC7" w:rsidRPr="00F53C94" w:rsidRDefault="001F2791" w:rsidP="001F2791">
            <w:pPr>
              <w:jc w:val="center"/>
              <w:rPr>
                <w:rFonts w:ascii="Century Gothic" w:hAnsi="Century Gothic"/>
                <w:lang w:val="en-US"/>
              </w:rPr>
            </w:pPr>
            <w:r w:rsidRPr="00F53C94">
              <w:rPr>
                <w:rFonts w:ascii="Century Gothic" w:hAnsi="Century Gothic"/>
                <w:lang w:val="en-US"/>
              </w:rPr>
              <w:t>+ * # 1</w:t>
            </w:r>
          </w:p>
        </w:tc>
        <w:tc>
          <w:tcPr>
            <w:tcW w:w="2894" w:type="dxa"/>
          </w:tcPr>
          <w:p w14:paraId="7B6865BD" w14:textId="707E227F" w:rsidR="00220EC7" w:rsidRPr="00F53C94" w:rsidRDefault="001F2791" w:rsidP="00220EC7">
            <w:pPr>
              <w:jc w:val="center"/>
              <w:rPr>
                <w:rFonts w:ascii="Century Gothic" w:hAnsi="Century Gothic"/>
              </w:rPr>
            </w:pPr>
            <w:r w:rsidRPr="00F53C94">
              <w:rPr>
                <w:rFonts w:ascii="Century Gothic" w:hAnsi="Century Gothic"/>
              </w:rPr>
              <w:t>Проверка корректной работы кода</w:t>
            </w:r>
          </w:p>
        </w:tc>
      </w:tr>
    </w:tbl>
    <w:p w14:paraId="093F46AC" w14:textId="77777777" w:rsidR="00220EC7" w:rsidRPr="00F53C94" w:rsidRDefault="00220EC7" w:rsidP="00220EC7">
      <w:pPr>
        <w:ind w:left="360"/>
        <w:rPr>
          <w:rFonts w:ascii="Century Gothic" w:hAnsi="Century Gothic"/>
          <w:lang w:val="en-US"/>
        </w:rPr>
      </w:pPr>
    </w:p>
    <w:p w14:paraId="2CCF609D" w14:textId="77777777" w:rsidR="00220EC7" w:rsidRPr="00F53C94" w:rsidRDefault="00220EC7" w:rsidP="00220EC7">
      <w:pPr>
        <w:ind w:left="360"/>
        <w:rPr>
          <w:rFonts w:ascii="Century Gothic" w:hAnsi="Century Gothic"/>
        </w:rPr>
      </w:pPr>
    </w:p>
    <w:p w14:paraId="043B15F2" w14:textId="77777777" w:rsidR="001F2791" w:rsidRPr="00F53C94" w:rsidRDefault="001F2791">
      <w:pPr>
        <w:rPr>
          <w:rFonts w:ascii="Century Gothic" w:hAnsi="Century Gothic"/>
        </w:rPr>
      </w:pPr>
      <w:r w:rsidRPr="00F53C94">
        <w:rPr>
          <w:rFonts w:ascii="Century Gothic" w:hAnsi="Century Gothic"/>
        </w:rPr>
        <w:br w:type="page"/>
      </w:r>
    </w:p>
    <w:p w14:paraId="5677FD9C" w14:textId="31FE4F75" w:rsidR="004D7B3C" w:rsidRPr="00F53C94" w:rsidRDefault="004D7B3C" w:rsidP="004D7B3C">
      <w:pPr>
        <w:pStyle w:val="a7"/>
        <w:numPr>
          <w:ilvl w:val="0"/>
          <w:numId w:val="1"/>
        </w:numPr>
        <w:rPr>
          <w:rFonts w:ascii="Century Gothic" w:hAnsi="Century Gothic"/>
          <w:b/>
          <w:bCs/>
          <w:i/>
          <w:iCs/>
        </w:rPr>
      </w:pPr>
      <w:r w:rsidRPr="00F53C94">
        <w:rPr>
          <w:rFonts w:ascii="Century Gothic" w:hAnsi="Century Gothic"/>
          <w:b/>
          <w:bCs/>
          <w:i/>
          <w:iCs/>
        </w:rPr>
        <w:lastRenderedPageBreak/>
        <w:t>Код программы</w:t>
      </w:r>
    </w:p>
    <w:p w14:paraId="4DAB352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#include &lt;windows.h&gt;</w:t>
      </w:r>
    </w:p>
    <w:p w14:paraId="3C231F7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#include &lt;stdio.h&gt;</w:t>
      </w:r>
    </w:p>
    <w:p w14:paraId="2A79F8B6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#include &lt;conio.h&gt;</w:t>
      </w:r>
    </w:p>
    <w:p w14:paraId="24471C9C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#include &lt;string.h&gt;</w:t>
      </w:r>
    </w:p>
    <w:p w14:paraId="572152E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#include &lt;ctype.h&gt;</w:t>
      </w:r>
    </w:p>
    <w:p w14:paraId="3475632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1669616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>//---------------------------------------------------------------------------</w:t>
      </w:r>
    </w:p>
    <w:p w14:paraId="63C97F0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struct TInfo {</w:t>
      </w:r>
    </w:p>
    <w:p w14:paraId="441B49F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char Symbol;</w:t>
      </w:r>
    </w:p>
    <w:p w14:paraId="65F196C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};</w:t>
      </w:r>
    </w:p>
    <w:p w14:paraId="0032D29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38C5094D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struct TElem {</w:t>
      </w:r>
    </w:p>
    <w:p w14:paraId="7A0295C7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TInfo Info;</w:t>
      </w:r>
    </w:p>
    <w:p w14:paraId="5038F47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TElem* Next;</w:t>
      </w:r>
    </w:p>
    <w:p w14:paraId="34077F2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};</w:t>
      </w:r>
    </w:p>
    <w:p w14:paraId="1EA4DF2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361247B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>//-----------------------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прототипы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>-------------------------------------------</w:t>
      </w:r>
    </w:p>
    <w:p w14:paraId="7656222D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TElem* PushStack(TElem* St, TInfo Info);</w:t>
      </w:r>
    </w:p>
    <w:p w14:paraId="616A0B5C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TInfo PopStack(TElem** PSt);</w:t>
      </w:r>
    </w:p>
    <w:p w14:paraId="3C42C1B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void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TopToTop(TElem** PSt1, TElem** PSt2);</w:t>
      </w:r>
    </w:p>
    <w:p w14:paraId="680EFFB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TElem* CreateStackFromFile(TElem* St);</w:t>
      </w:r>
    </w:p>
    <w:p w14:paraId="2274248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TElem* CreateStackFromInput(TElem* St);</w:t>
      </w:r>
    </w:p>
    <w:p w14:paraId="5CAB5412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void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OutputStack(TElem* St);</w:t>
      </w:r>
    </w:p>
    <w:p w14:paraId="33C5136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void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SolveTask(TElem* SourceStack, TElem** LatinStack, TElem** OtherStack);</w:t>
      </w:r>
    </w:p>
    <w:p w14:paraId="2A8525BD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TElem* FreeStack(TElem* St);</w:t>
      </w:r>
    </w:p>
    <w:p w14:paraId="510591A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void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SaveStackToFile(TElem* St, 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const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char* filename);</w:t>
      </w:r>
    </w:p>
    <w:p w14:paraId="5DB1DD9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>//---------------------------------------------------------------------------</w:t>
      </w:r>
    </w:p>
    <w:p w14:paraId="0B8F5BA7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15BBCF1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int main() {</w:t>
      </w:r>
    </w:p>
    <w:p w14:paraId="610377E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TElem* SourceStack = NULL;</w:t>
      </w:r>
    </w:p>
    <w:p w14:paraId="5D1B794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TElem* LatinStack = NULL;</w:t>
      </w:r>
    </w:p>
    <w:p w14:paraId="0208D15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TElem* OtherStack = NULL;</w:t>
      </w:r>
    </w:p>
    <w:p w14:paraId="2753DF0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char ch;</w:t>
      </w:r>
    </w:p>
    <w:p w14:paraId="57A0FDD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SetConsoleOutputCP(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1251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5638201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SetConsoleCP(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1251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4232EDAA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36D4632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do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CECCB8D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"\n1 - создать стек из файла"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7349A7C7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"\n2 - создать стек вручную"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6BB6690A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"\n3 - вывод стеков на экран"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4FE88644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"\n4 - сохранить стеки в файлы"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2673AC4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"\n5 - решение задачи"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3EA4136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"\n6 - освободить память"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37883AF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"\n0 - выход"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004A0D1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"\</w:t>
      </w:r>
      <w:proofErr w:type="spellStart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nВаш</w:t>
      </w:r>
      <w:proofErr w:type="spell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 xml:space="preserve"> выбор?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33E3ECAA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ch = getchar(); fflush(stdin);</w:t>
      </w:r>
    </w:p>
    <w:p w14:paraId="49FB050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3DFCF2E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switch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(ch) {</w:t>
      </w:r>
    </w:p>
    <w:p w14:paraId="2BFE5597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case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'1'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5726500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(SourceStack) {</w:t>
      </w:r>
    </w:p>
    <w:p w14:paraId="73D82182" w14:textId="77777777" w:rsidR="001F2791" w:rsidRPr="00F53C94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    </w:t>
      </w:r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printf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Error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 xml:space="preserve">: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сначала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надо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освободить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память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!"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458A6EB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break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AC5368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 }</w:t>
      </w:r>
    </w:p>
    <w:p w14:paraId="2AC96B54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SourceStack = CreateStackFromFile(SourceStack);</w:t>
      </w:r>
    </w:p>
    <w:p w14:paraId="0C27354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break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733D4BC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7A75185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case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'2'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7934D9D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</w:t>
      </w:r>
      <w:proofErr w:type="spellStart"/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eastAsia="ru-RU"/>
          <w14:ligatures w14:val="none"/>
        </w:rPr>
        <w:t>if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(SourceStack) {</w:t>
      </w:r>
    </w:p>
    <w:p w14:paraId="7B94F094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Error</w:t>
      </w:r>
      <w:proofErr w:type="spell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: сначала надо освободить память!"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1BDE4CE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break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A386254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 }</w:t>
      </w:r>
    </w:p>
    <w:p w14:paraId="2020FD6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SourceStack = CreateStackFromInput(SourceStack);</w:t>
      </w:r>
    </w:p>
    <w:p w14:paraId="2CA5CD1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break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FBA4E3C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5958544C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case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'3'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2CA6D53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</w:t>
      </w:r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printf(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"\n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Исходный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стек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:\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n"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174F084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OutputStack(SourceStack);</w:t>
      </w:r>
    </w:p>
    <w:p w14:paraId="4DFE8A4D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"\</w:t>
      </w:r>
      <w:proofErr w:type="spellStart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nСтек</w:t>
      </w:r>
      <w:proofErr w:type="spell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 xml:space="preserve"> с латинскими буквами (удвоенными</w:t>
      </w:r>
      <w:proofErr w:type="gramStart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):\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n"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390C906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OutputStack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spellStart"/>
      <w:proofErr w:type="gram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LatinStack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320B9C0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"\</w:t>
      </w:r>
      <w:proofErr w:type="spellStart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nСтек</w:t>
      </w:r>
      <w:proofErr w:type="spell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 xml:space="preserve"> с остальными </w:t>
      </w:r>
      <w:proofErr w:type="gramStart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символами:\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n"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026C7FC6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    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OutputStack(OtherStack);</w:t>
      </w:r>
    </w:p>
    <w:p w14:paraId="176E854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break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5FADC8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03EB8762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case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'4'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7DB567A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SaveStackToFile(SourceStack,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"source_stack.txt"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3355921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SaveStackToFile(LatinStack,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"latin_stack.txt"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74D12BFA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SaveStackToFile(OtherStack,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"other_stack.txt"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1791108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lastRenderedPageBreak/>
        <w:t xml:space="preserve">            </w:t>
      </w:r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printf(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Стеки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сохранены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в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файлы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: source_stack.txt, latin_stack.txt, other_stack.txt\n"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3334DF7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break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E6CD35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7FF34EB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case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'5'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341EEA1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LatinStack = FreeStack(LatinStack);</w:t>
      </w:r>
    </w:p>
    <w:p w14:paraId="21065B2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OtherStack = FreeStack(OtherStack);</w:t>
      </w:r>
    </w:p>
    <w:p w14:paraId="0BE2C95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SolveTask(SourceStack, &amp;LatinStack, &amp;OtherStack);</w:t>
      </w:r>
    </w:p>
    <w:p w14:paraId="165406D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"Задача решена: созданы два новых стека\n"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309680C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break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8D8228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36B03CCD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case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'6'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22195612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SourceStack = FreeStack(SourceStack);</w:t>
      </w:r>
    </w:p>
    <w:p w14:paraId="4107C2F6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LatinStack = FreeStack(LatinStack);</w:t>
      </w:r>
    </w:p>
    <w:p w14:paraId="61CF29B6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OtherStack = FreeStack(OtherStack);</w:t>
      </w:r>
    </w:p>
    <w:p w14:paraId="63801CD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"Вся память под стеки освобождена\n"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44DFF36C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    </w:t>
      </w:r>
      <w:proofErr w:type="spellStart"/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eastAsia="ru-RU"/>
          <w14:ligatures w14:val="none"/>
        </w:rPr>
        <w:t>break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;</w:t>
      </w:r>
    </w:p>
    <w:p w14:paraId="5E8A455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eastAsia="ru-RU"/>
          <w14:ligatures w14:val="none"/>
        </w:rPr>
        <w:t>​</w:t>
      </w:r>
    </w:p>
    <w:p w14:paraId="7993AD1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</w:t>
      </w:r>
      <w:proofErr w:type="spellStart"/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eastAsia="ru-RU"/>
          <w14:ligatures w14:val="none"/>
        </w:rPr>
        <w:t>case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'0'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:</w:t>
      </w:r>
    </w:p>
    <w:p w14:paraId="31634C6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    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// Освобождаем память перед выходом</w:t>
      </w:r>
    </w:p>
    <w:p w14:paraId="4977D72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    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SourceStack = FreeStack(SourceStack);</w:t>
      </w:r>
    </w:p>
    <w:p w14:paraId="1584C53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LatinStack = FreeStack(LatinStack);</w:t>
      </w:r>
    </w:p>
    <w:p w14:paraId="218D7EC2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OtherStack = FreeStack(OtherStack);</w:t>
      </w:r>
    </w:p>
    <w:p w14:paraId="4C44946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0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DFEB2B2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2F1A511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default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1FA5FE6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"Нет такой команды\n"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3E1E8D57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521121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printf(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"Press any key to continue"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50C064E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getch();</w:t>
      </w:r>
    </w:p>
    <w:p w14:paraId="7FECF777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system(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"cls"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40DE9DD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375A4CFF" w14:textId="77777777" w:rsidR="001F2791" w:rsidRPr="00F53C94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} 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while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</w:t>
      </w:r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ch !</w:t>
      </w:r>
      <w:proofErr w:type="gram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= 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'0'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1E48B133" w14:textId="77777777" w:rsidR="001F2791" w:rsidRPr="00F53C94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F53C94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65C2ADD8" w14:textId="77777777" w:rsidR="001F2791" w:rsidRPr="00F53C94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F53C94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0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89419C6" w14:textId="77777777" w:rsidR="001F2791" w:rsidRPr="00F53C94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4ADA6C1" w14:textId="77777777" w:rsidR="001F2791" w:rsidRPr="00F53C94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F53C94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74E3349E" w14:textId="77777777" w:rsidR="001F2791" w:rsidRPr="00F53C94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F53C94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Добавление</w:t>
      </w:r>
      <w:r w:rsidRPr="00F53C94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элемента</w:t>
      </w:r>
      <w:r w:rsidRPr="00F53C94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в</w:t>
      </w:r>
      <w:r w:rsidRPr="00F53C94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стек</w:t>
      </w:r>
    </w:p>
    <w:p w14:paraId="4B6690ED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TElem* 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PushStack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TElem* St, TInfo Info) {</w:t>
      </w:r>
    </w:p>
    <w:p w14:paraId="38D2B3E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TElem* Elem = 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new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TElem;</w:t>
      </w:r>
    </w:p>
    <w:p w14:paraId="064D9784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Elem-&gt;Info = Info;</w:t>
      </w:r>
    </w:p>
    <w:p w14:paraId="69BA659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Elem-&gt;Next = St;</w:t>
      </w:r>
    </w:p>
    <w:p w14:paraId="2ED7318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Elem;</w:t>
      </w:r>
    </w:p>
    <w:p w14:paraId="10932D2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93824B4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79E5110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Извлечение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элемента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из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стека</w:t>
      </w:r>
    </w:p>
    <w:p w14:paraId="63CB8C04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TInfo PopStack(TElem** PSt) {</w:t>
      </w:r>
    </w:p>
    <w:p w14:paraId="12C7582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TElem* Elem = *PSt;</w:t>
      </w:r>
    </w:p>
    <w:p w14:paraId="048CF2A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TInfo Info = Elem-&gt;Info;</w:t>
      </w:r>
    </w:p>
    <w:p w14:paraId="2E45FCDC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*PSt = Elem-&gt;Next;</w:t>
      </w:r>
    </w:p>
    <w:p w14:paraId="4E0257F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delete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Elem;</w:t>
      </w:r>
    </w:p>
    <w:p w14:paraId="4AF67D7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spellStart"/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eastAsia="ru-RU"/>
          <w14:ligatures w14:val="none"/>
        </w:rPr>
        <w:t>return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Info;</w:t>
      </w:r>
    </w:p>
    <w:p w14:paraId="6D38486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233E48CC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eastAsia="ru-RU"/>
          <w14:ligatures w14:val="none"/>
        </w:rPr>
        <w:t>​</w:t>
      </w:r>
    </w:p>
    <w:p w14:paraId="277B889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// Перемещение верхнего элемента из одного стека в другой</w:t>
      </w:r>
    </w:p>
    <w:p w14:paraId="4932B69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void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TopToTop(TElem** PSt1, TElem** PSt2) {</w:t>
      </w:r>
    </w:p>
    <w:p w14:paraId="39943E4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TElem* Elem = *PSt1;</w:t>
      </w:r>
    </w:p>
    <w:p w14:paraId="0726588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(Elem == NULL) 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51EFCF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70DCA73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*PSt1 = (*PSt1)-&gt;Next;</w:t>
      </w:r>
    </w:p>
    <w:p w14:paraId="5C06D37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Elem-&gt;Next = *PSt2;</w:t>
      </w:r>
    </w:p>
    <w:p w14:paraId="0CECA11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*PSt2 = </w:t>
      </w:r>
      <w:proofErr w:type="spell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Elem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;</w:t>
      </w:r>
    </w:p>
    <w:p w14:paraId="6CED46D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65C3DBF4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eastAsia="ru-RU"/>
          <w14:ligatures w14:val="none"/>
        </w:rPr>
        <w:t>​</w:t>
      </w:r>
    </w:p>
    <w:p w14:paraId="25DA19DA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// Создание стека из файла</w:t>
      </w:r>
    </w:p>
    <w:p w14:paraId="3B1E7D7D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TElem* CreateStackFromFile(TElem* St) {</w:t>
      </w:r>
    </w:p>
    <w:p w14:paraId="1BC0EE3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char filename[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256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];</w:t>
      </w:r>
    </w:p>
    <w:p w14:paraId="537F8A9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printf(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Введите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имя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файла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: 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5EF4E88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fgets(filename,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255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, stdin);</w:t>
      </w:r>
    </w:p>
    <w:p w14:paraId="7489277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filename[strcspn(filename,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"\n"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)] =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'\0'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CBB97F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53C2685A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FILE* file = fopen(filename,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"r"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642A1B4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(!file) {</w:t>
      </w:r>
    </w:p>
    <w:p w14:paraId="3E66A501" w14:textId="77777777" w:rsidR="001F2791" w:rsidRPr="00F53C94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printf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Ошибка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открытия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файла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\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n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02D4E22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St;</w:t>
      </w:r>
    </w:p>
    <w:p w14:paraId="3BF4638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}</w:t>
      </w:r>
    </w:p>
    <w:p w14:paraId="299C2EA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67B7AFDC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TInfo Info;</w:t>
      </w:r>
    </w:p>
    <w:p w14:paraId="0CE2854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int kol =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0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91FE662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char ch;</w:t>
      </w:r>
    </w:p>
    <w:p w14:paraId="07D6258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lastRenderedPageBreak/>
        <w:t>​</w:t>
      </w:r>
    </w:p>
    <w:p w14:paraId="3D6A836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while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((ch = fgetc(file)) != EOF) {</w:t>
      </w:r>
    </w:p>
    <w:p w14:paraId="3A40250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(ch ==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'\n'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|| ch ==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' '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) 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continue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9D9DEED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464A125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Info.Symbol = ch;</w:t>
      </w:r>
    </w:p>
    <w:p w14:paraId="22ADC70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St = PushStack(St, Info);</w:t>
      </w:r>
    </w:p>
    <w:p w14:paraId="7FB93F5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kol++;</w:t>
      </w:r>
    </w:p>
    <w:p w14:paraId="00BEF63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}</w:t>
      </w:r>
    </w:p>
    <w:p w14:paraId="38F89C7C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3498083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fclose(file);</w:t>
      </w:r>
    </w:p>
    <w:p w14:paraId="478093CD" w14:textId="77777777" w:rsidR="001F2791" w:rsidRPr="00F53C94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printf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Создан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стек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из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 xml:space="preserve"> %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d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элементов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\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n</w:t>
      </w:r>
      <w:r w:rsidRPr="00F53C94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, </w:t>
      </w:r>
      <w:proofErr w:type="spell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kol</w:t>
      </w:r>
      <w:proofErr w:type="spellEnd"/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2AB30D8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St;</w:t>
      </w:r>
    </w:p>
    <w:p w14:paraId="321B60D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F5E0B2A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35DF30E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Создание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стека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вручную</w:t>
      </w:r>
    </w:p>
    <w:p w14:paraId="4E642EA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TElem* CreateStackFromInput(TElem* St) {</w:t>
      </w:r>
    </w:p>
    <w:p w14:paraId="745E14C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TInfo Info;</w:t>
      </w:r>
    </w:p>
    <w:p w14:paraId="58510AC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int kol =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0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816B24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char input[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256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];</w:t>
      </w:r>
    </w:p>
    <w:p w14:paraId="59C24D0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eastAsia="ru-RU"/>
          <w14:ligatures w14:val="none"/>
        </w:rPr>
        <w:t>​</w:t>
      </w:r>
    </w:p>
    <w:p w14:paraId="0E11A2F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proofErr w:type="spellStart"/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eastAsia="ru-RU"/>
          <w14:ligatures w14:val="none"/>
        </w:rPr>
        <w:t>while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(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1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 {</w:t>
      </w:r>
    </w:p>
    <w:p w14:paraId="55A6AC82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"Введите символ (или * для завершения): 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7634E6F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fgets(input,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255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, stdin);</w:t>
      </w:r>
    </w:p>
    <w:p w14:paraId="668CA51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(input[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0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] ==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'*'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&amp;&amp; (input[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1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] ==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'\n'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|| input[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1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] ==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'\0'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)) 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break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CA60872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489ED3E2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(input[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0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] !=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'\n'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1033501C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Info.Symbol = input[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0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];</w:t>
      </w:r>
    </w:p>
    <w:p w14:paraId="1B94EED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St = PushStack(St, Info);</w:t>
      </w:r>
    </w:p>
    <w:p w14:paraId="3B9B1EB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kol++;</w:t>
      </w:r>
    </w:p>
    <w:p w14:paraId="48F7562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53B13564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 }</w:t>
      </w:r>
    </w:p>
    <w:p w14:paraId="505A16A4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eastAsia="ru-RU"/>
          <w14:ligatures w14:val="none"/>
        </w:rPr>
        <w:t>​</w:t>
      </w:r>
    </w:p>
    <w:p w14:paraId="2B237F3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"Создан стек из %d элементов\n"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, </w:t>
      </w:r>
      <w:proofErr w:type="spell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kol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0BD3976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proofErr w:type="spellStart"/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eastAsia="ru-RU"/>
          <w14:ligatures w14:val="none"/>
        </w:rPr>
        <w:t>return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St;</w:t>
      </w:r>
    </w:p>
    <w:p w14:paraId="4F64160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4DADA23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eastAsia="ru-RU"/>
          <w14:ligatures w14:val="none"/>
        </w:rPr>
        <w:t>​</w:t>
      </w:r>
    </w:p>
    <w:p w14:paraId="1935277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// Вывод стека на экран (без изменения стека)</w:t>
      </w:r>
    </w:p>
    <w:p w14:paraId="2737FA5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void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OutputStack(TElem* St) {</w:t>
      </w:r>
    </w:p>
    <w:p w14:paraId="298C9E7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(!St) {</w:t>
      </w:r>
    </w:p>
    <w:p w14:paraId="12A855E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proofErr w:type="spell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printf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"пустой\n"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5EF3955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</w:t>
      </w:r>
      <w:proofErr w:type="spellStart"/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eastAsia="ru-RU"/>
          <w14:ligatures w14:val="none"/>
        </w:rPr>
        <w:t>return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;</w:t>
      </w:r>
    </w:p>
    <w:p w14:paraId="41B52D6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 }</w:t>
      </w:r>
    </w:p>
    <w:p w14:paraId="5E9CB45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eastAsia="ru-RU"/>
          <w14:ligatures w14:val="none"/>
        </w:rPr>
        <w:t>​</w:t>
      </w:r>
    </w:p>
    <w:p w14:paraId="3CBF769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// Создаем временный стек для вывода в правильном порядке</w:t>
      </w:r>
    </w:p>
    <w:p w14:paraId="1834C0B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TElem* tempStack = NULL;</w:t>
      </w:r>
    </w:p>
    <w:p w14:paraId="3AD2FC9C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TElem* current = St;</w:t>
      </w:r>
    </w:p>
    <w:p w14:paraId="4B31C05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4EADABD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// Сначала переворачиваем стек</w:t>
      </w:r>
    </w:p>
    <w:p w14:paraId="77A735B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proofErr w:type="spellStart"/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eastAsia="ru-RU"/>
          <w14:ligatures w14:val="none"/>
        </w:rPr>
        <w:t>while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(</w:t>
      </w:r>
      <w:proofErr w:type="spell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current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 {</w:t>
      </w:r>
    </w:p>
    <w:p w14:paraId="64C3C38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</w:t>
      </w:r>
      <w:proofErr w:type="spellStart"/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TopToTop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&amp;</w:t>
      </w:r>
      <w:proofErr w:type="spell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current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, &amp;</w:t>
      </w:r>
      <w:proofErr w:type="spell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tempStack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4531188A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 }</w:t>
      </w:r>
    </w:p>
    <w:p w14:paraId="078741B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</w:p>
    <w:p w14:paraId="6AF02227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// Теперь выводим элементы и восстанавливаем исходный порядок</w:t>
      </w:r>
    </w:p>
    <w:p w14:paraId="195B1FD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current = tempStack;</w:t>
      </w:r>
    </w:p>
    <w:p w14:paraId="57E2382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while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(current) {</w:t>
      </w:r>
    </w:p>
    <w:p w14:paraId="1C90117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printf(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"%c 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, current-&gt;Info.Symbol);</w:t>
      </w:r>
    </w:p>
    <w:p w14:paraId="5DFB0D5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TopToTop(&amp;current, &amp;St);</w:t>
      </w:r>
    </w:p>
    <w:p w14:paraId="033CDB1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}</w:t>
      </w:r>
    </w:p>
    <w:p w14:paraId="50AECD1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printf(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"\n"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5CFDBD5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0D56DF3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eastAsia="ru-RU"/>
          <w14:ligatures w14:val="none"/>
        </w:rPr>
        <w:t>​</w:t>
      </w:r>
    </w:p>
    <w:p w14:paraId="58BD5A67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// Решение задачи: создание двух новых стеков</w:t>
      </w:r>
    </w:p>
    <w:p w14:paraId="7342081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void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SolveTask(</w:t>
      </w:r>
      <w:proofErr w:type="gram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TElem* SourceStack, TElem** LatinStack, TElem** OtherStack) {</w:t>
      </w:r>
    </w:p>
    <w:p w14:paraId="473C6E8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TElem* current = SourceStack;</w:t>
      </w:r>
    </w:p>
    <w:p w14:paraId="74694912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0625267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while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(current) {</w:t>
      </w:r>
    </w:p>
    <w:p w14:paraId="5A40439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TInfo Info = current-&gt;Info;</w:t>
      </w:r>
    </w:p>
    <w:p w14:paraId="6E6D0A4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</w:p>
    <w:p w14:paraId="6831637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(isalpha(Info.Symbol)) {</w:t>
      </w:r>
    </w:p>
    <w:p w14:paraId="49C1ECA7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Добавляем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латинскую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букву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дважды</w:t>
      </w:r>
    </w:p>
    <w:p w14:paraId="2FA0986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*LatinStack = PushStack(*LatinStack, Info);</w:t>
      </w:r>
    </w:p>
    <w:p w14:paraId="3F02E00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*LatinStack = PushStack(*LatinStack, Info);</w:t>
      </w:r>
    </w:p>
    <w:p w14:paraId="6C58A8F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 } 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else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0569EFD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Добавляем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другие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символы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как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есть</w:t>
      </w:r>
    </w:p>
    <w:p w14:paraId="361E1D9D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    *OtherStack = PushStack(*OtherStack, Info);</w:t>
      </w:r>
    </w:p>
    <w:p w14:paraId="3C62D16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 }</w:t>
      </w:r>
    </w:p>
    <w:p w14:paraId="36071256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</w:p>
    <w:p w14:paraId="48574B8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current = current-&gt;Next;</w:t>
      </w:r>
    </w:p>
    <w:p w14:paraId="57F85AA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}</w:t>
      </w:r>
    </w:p>
    <w:p w14:paraId="6DBB44E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44F82F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lastRenderedPageBreak/>
        <w:t>​</w:t>
      </w:r>
    </w:p>
    <w:p w14:paraId="39606CB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Освобождение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памяти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стека</w:t>
      </w:r>
    </w:p>
    <w:p w14:paraId="43367ACC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TElem* FreeStack(TElem* St) {</w:t>
      </w:r>
    </w:p>
    <w:p w14:paraId="1C11BC4D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while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(St) {</w:t>
      </w:r>
    </w:p>
    <w:p w14:paraId="6F71A7C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TElem* temp = St;</w:t>
      </w:r>
    </w:p>
    <w:p w14:paraId="763EFE12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St = St-&gt;Next;</w:t>
      </w:r>
    </w:p>
    <w:p w14:paraId="69A5E4F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delete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temp;</w:t>
      </w:r>
    </w:p>
    <w:p w14:paraId="1C4D84EA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64F0CCCA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proofErr w:type="spellStart"/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eastAsia="ru-RU"/>
          <w14:ligatures w14:val="none"/>
        </w:rPr>
        <w:t>return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NULL;</w:t>
      </w:r>
    </w:p>
    <w:p w14:paraId="04ED3BAD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1C170A9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eastAsia="ru-RU"/>
          <w14:ligatures w14:val="none"/>
        </w:rPr>
        <w:t>​</w:t>
      </w:r>
    </w:p>
    <w:p w14:paraId="3AFE9CF9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// Сохранение стека в файл</w:t>
      </w:r>
    </w:p>
    <w:p w14:paraId="54D8CCE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void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SaveStackToFile(TElem* St, 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const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char* filename) {</w:t>
      </w:r>
    </w:p>
    <w:p w14:paraId="1C3AA373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FILE* file = fopen(filename,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"w"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109D3637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(!file) {</w:t>
      </w:r>
    </w:p>
    <w:p w14:paraId="7A35A1BC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proofErr w:type="gram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printf(</w:t>
      </w:r>
      <w:proofErr w:type="gramEnd"/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Ошибка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открытия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файла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 xml:space="preserve"> %s\n"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, filename);</w:t>
      </w:r>
    </w:p>
    <w:p w14:paraId="768AAD9E" w14:textId="77777777" w:rsidR="001F2791" w:rsidRPr="00F53C94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F53C94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1337E36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F53C9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6F7DA22D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eastAsia="ru-RU"/>
          <w14:ligatures w14:val="none"/>
        </w:rPr>
        <w:t>​</w:t>
      </w:r>
    </w:p>
    <w:p w14:paraId="41C379E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// Сначала переворачиваем стек для сохранения в правильном порядке</w:t>
      </w:r>
    </w:p>
    <w:p w14:paraId="03287FF1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TElem* tempStack = NULL;</w:t>
      </w:r>
    </w:p>
    <w:p w14:paraId="43C0FF0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TElem* current = St;</w:t>
      </w:r>
    </w:p>
    <w:p w14:paraId="5E050F34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0325364E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while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(current) {</w:t>
      </w:r>
    </w:p>
    <w:p w14:paraId="45A0FDD7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TopToTop(&amp;current, &amp;tempStack);</w:t>
      </w:r>
    </w:p>
    <w:p w14:paraId="4C370117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7531B3F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</w:p>
    <w:p w14:paraId="0ED2A237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// Теперь сохраняем элементы</w:t>
      </w:r>
    </w:p>
    <w:p w14:paraId="41A5DF8A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proofErr w:type="spell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current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= </w:t>
      </w:r>
      <w:proofErr w:type="spellStart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tempStack</w:t>
      </w:r>
      <w:proofErr w:type="spellEnd"/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;</w:t>
      </w:r>
    </w:p>
    <w:p w14:paraId="137D7685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r w:rsidRPr="001F2791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while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(current) {</w:t>
      </w:r>
    </w:p>
    <w:p w14:paraId="4F38876F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fprintf(file, </w:t>
      </w:r>
      <w:r w:rsidRPr="001F2791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"%c\n"</w:t>
      </w: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, current-&gt;Info.Symbol);</w:t>
      </w:r>
    </w:p>
    <w:p w14:paraId="46B0933A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current = current-&gt;Next;</w:t>
      </w:r>
    </w:p>
    <w:p w14:paraId="7F0CF31B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}</w:t>
      </w:r>
    </w:p>
    <w:p w14:paraId="2ED74740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13D52038" w14:textId="77777777" w:rsidR="001F2791" w:rsidRPr="001F2791" w:rsidRDefault="001F2791" w:rsidP="001F2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fclose(file);</w:t>
      </w:r>
    </w:p>
    <w:p w14:paraId="5DD59617" w14:textId="5F74D69B" w:rsidR="001F2791" w:rsidRDefault="001F2791" w:rsidP="001F2791">
      <w:r w:rsidRPr="001F279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sectPr w:rsidR="001F27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44DC6"/>
    <w:multiLevelType w:val="hybridMultilevel"/>
    <w:tmpl w:val="9BCEDB16"/>
    <w:lvl w:ilvl="0" w:tplc="9CF25ABC">
      <w:start w:val="15"/>
      <w:numFmt w:val="decimal"/>
      <w:lvlText w:val="%1."/>
      <w:lvlJc w:val="left"/>
      <w:pPr>
        <w:ind w:left="720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C2AA6"/>
    <w:multiLevelType w:val="hybridMultilevel"/>
    <w:tmpl w:val="D2C0BC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C3E5E"/>
    <w:multiLevelType w:val="hybridMultilevel"/>
    <w:tmpl w:val="7326067A"/>
    <w:lvl w:ilvl="0" w:tplc="F19CA4D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165A6"/>
    <w:multiLevelType w:val="hybridMultilevel"/>
    <w:tmpl w:val="6A6AFA14"/>
    <w:lvl w:ilvl="0" w:tplc="50E61E6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477C7"/>
    <w:multiLevelType w:val="hybridMultilevel"/>
    <w:tmpl w:val="4D6695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7304F56"/>
    <w:multiLevelType w:val="hybridMultilevel"/>
    <w:tmpl w:val="10D4E87C"/>
    <w:lvl w:ilvl="0" w:tplc="618499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742121">
    <w:abstractNumId w:val="1"/>
  </w:num>
  <w:num w:numId="2" w16cid:durableId="1183401365">
    <w:abstractNumId w:val="4"/>
  </w:num>
  <w:num w:numId="3" w16cid:durableId="267197584">
    <w:abstractNumId w:val="0"/>
  </w:num>
  <w:num w:numId="4" w16cid:durableId="1042175688">
    <w:abstractNumId w:val="2"/>
  </w:num>
  <w:num w:numId="5" w16cid:durableId="460811178">
    <w:abstractNumId w:val="5"/>
  </w:num>
  <w:num w:numId="6" w16cid:durableId="2046980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3C"/>
    <w:rsid w:val="001F2791"/>
    <w:rsid w:val="00220EC7"/>
    <w:rsid w:val="00393BE9"/>
    <w:rsid w:val="004114B1"/>
    <w:rsid w:val="004D7B3C"/>
    <w:rsid w:val="005A4DFD"/>
    <w:rsid w:val="00671B40"/>
    <w:rsid w:val="00D92ABC"/>
    <w:rsid w:val="00E1523B"/>
    <w:rsid w:val="00F31470"/>
    <w:rsid w:val="00F5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77CA2"/>
  <w15:chartTrackingRefBased/>
  <w15:docId w15:val="{60C4BABA-6297-45EC-AB6B-F7AAC31B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7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7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7B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7B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7B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7B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7B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7B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7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7B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7B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7B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7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7B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7B3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20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1F2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F27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279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1F2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m-property">
    <w:name w:val="cm-property"/>
    <w:basedOn w:val="a0"/>
    <w:rsid w:val="001F2791"/>
  </w:style>
  <w:style w:type="character" w:customStyle="1" w:styleId="cm-operator">
    <w:name w:val="cm-operator"/>
    <w:basedOn w:val="a0"/>
    <w:rsid w:val="001F2791"/>
  </w:style>
  <w:style w:type="character" w:customStyle="1" w:styleId="cm-variable">
    <w:name w:val="cm-variable"/>
    <w:basedOn w:val="a0"/>
    <w:rsid w:val="001F2791"/>
  </w:style>
  <w:style w:type="character" w:customStyle="1" w:styleId="cm-comment">
    <w:name w:val="cm-comment"/>
    <w:basedOn w:val="a0"/>
    <w:rsid w:val="001F2791"/>
  </w:style>
  <w:style w:type="character" w:customStyle="1" w:styleId="cm-keyword">
    <w:name w:val="cm-keyword"/>
    <w:basedOn w:val="a0"/>
    <w:rsid w:val="001F2791"/>
  </w:style>
  <w:style w:type="character" w:customStyle="1" w:styleId="cm-number">
    <w:name w:val="cm-number"/>
    <w:basedOn w:val="a0"/>
    <w:rsid w:val="001F2791"/>
  </w:style>
  <w:style w:type="character" w:customStyle="1" w:styleId="cm-string">
    <w:name w:val="cm-string"/>
    <w:basedOn w:val="a0"/>
    <w:rsid w:val="001F2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329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7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1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9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7</Pages>
  <Words>1420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Комарова</dc:creator>
  <cp:keywords/>
  <dc:description/>
  <cp:lastModifiedBy>Ксения Комарова</cp:lastModifiedBy>
  <cp:revision>2</cp:revision>
  <dcterms:created xsi:type="dcterms:W3CDTF">2025-05-19T18:12:00Z</dcterms:created>
  <dcterms:modified xsi:type="dcterms:W3CDTF">2025-05-19T21:26:00Z</dcterms:modified>
</cp:coreProperties>
</file>