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F490A" w14:textId="77777777" w:rsidR="00890724" w:rsidRPr="00890724" w:rsidRDefault="00890724" w:rsidP="00890724">
      <w:pPr>
        <w:jc w:val="center"/>
        <w:rPr>
          <w:rFonts w:ascii="Bookman Old Style" w:hAnsi="Bookman Old Style" w:cs="Times New Roman"/>
          <w:b/>
          <w:bCs/>
          <w:sz w:val="30"/>
          <w:szCs w:val="30"/>
        </w:rPr>
      </w:pPr>
      <w:r w:rsidRPr="00890724">
        <w:rPr>
          <w:rFonts w:ascii="Bookman Old Style" w:hAnsi="Bookman Old Style" w:cs="Times New Roman"/>
          <w:i/>
          <w:iCs/>
          <w:sz w:val="24"/>
          <w:szCs w:val="24"/>
        </w:rPr>
        <w:t xml:space="preserve">Комарова Ксения </w:t>
      </w:r>
      <w:r w:rsidRPr="00890724">
        <w:rPr>
          <w:rFonts w:ascii="Bookman Old Style" w:hAnsi="Bookman Old Style" w:cs="Times New Roman"/>
          <w:i/>
          <w:iCs/>
          <w:sz w:val="24"/>
          <w:szCs w:val="24"/>
        </w:rPr>
        <w:tab/>
      </w:r>
      <w:r w:rsidRPr="00890724">
        <w:rPr>
          <w:rFonts w:ascii="Bookman Old Style" w:hAnsi="Bookman Old Style" w:cs="Times New Roman"/>
          <w:i/>
          <w:iCs/>
          <w:sz w:val="24"/>
          <w:szCs w:val="24"/>
        </w:rPr>
        <w:tab/>
      </w:r>
      <w:r w:rsidRPr="00890724">
        <w:rPr>
          <w:rFonts w:ascii="Bookman Old Style" w:hAnsi="Bookman Old Style" w:cs="Times New Roman"/>
          <w:i/>
          <w:iCs/>
          <w:sz w:val="24"/>
          <w:szCs w:val="24"/>
        </w:rPr>
        <w:tab/>
      </w:r>
      <w:r w:rsidRPr="00890724">
        <w:rPr>
          <w:rFonts w:ascii="Bookman Old Style" w:hAnsi="Bookman Old Style" w:cs="Times New Roman"/>
          <w:i/>
          <w:iCs/>
          <w:sz w:val="24"/>
          <w:szCs w:val="24"/>
        </w:rPr>
        <w:tab/>
        <w:t>А-20-24</w:t>
      </w:r>
      <w:r w:rsidRPr="00890724">
        <w:rPr>
          <w:rFonts w:ascii="Bookman Old Style" w:hAnsi="Bookman Old Style" w:cs="Times New Roman"/>
          <w:sz w:val="24"/>
          <w:szCs w:val="24"/>
        </w:rPr>
        <w:t xml:space="preserve">                                                       </w:t>
      </w:r>
      <w:r w:rsidRPr="00890724">
        <w:rPr>
          <w:rFonts w:ascii="Bookman Old Style" w:hAnsi="Bookman Old Style" w:cs="Times New Roman"/>
          <w:b/>
          <w:bCs/>
          <w:sz w:val="30"/>
          <w:szCs w:val="30"/>
        </w:rPr>
        <w:t>Вариант№15</w:t>
      </w:r>
    </w:p>
    <w:p w14:paraId="7061BAA7" w14:textId="58A29842" w:rsidR="00890724" w:rsidRPr="00890724" w:rsidRDefault="00890724" w:rsidP="00890724">
      <w:pPr>
        <w:jc w:val="center"/>
        <w:rPr>
          <w:rFonts w:ascii="Bookman Old Style" w:hAnsi="Bookman Old Style" w:cs="Times New Roman"/>
          <w:b/>
          <w:bCs/>
          <w:sz w:val="30"/>
          <w:szCs w:val="30"/>
          <w:u w:val="single"/>
        </w:rPr>
      </w:pPr>
      <w:r w:rsidRPr="00890724">
        <w:rPr>
          <w:rFonts w:ascii="Bookman Old Style" w:hAnsi="Bookman Old Style" w:cs="Times New Roman"/>
          <w:b/>
          <w:bCs/>
          <w:sz w:val="30"/>
          <w:szCs w:val="30"/>
          <w:u w:val="single"/>
        </w:rPr>
        <w:t>Лабораторная работа №7</w:t>
      </w:r>
    </w:p>
    <w:p w14:paraId="338E1633" w14:textId="6CF664E9" w:rsidR="007957FC" w:rsidRPr="00890724" w:rsidRDefault="007957FC" w:rsidP="00574E66">
      <w:pPr>
        <w:pStyle w:val="a3"/>
        <w:ind w:firstLine="720"/>
        <w:rPr>
          <w:rFonts w:ascii="Bookman Old Style" w:eastAsia="MS Mincho" w:hAnsi="Bookman Old Style" w:cs="Times New Roman"/>
          <w:b/>
          <w:bCs/>
          <w:i/>
          <w:iCs/>
          <w:sz w:val="24"/>
          <w:szCs w:val="24"/>
        </w:rPr>
      </w:pPr>
    </w:p>
    <w:p w14:paraId="438A3C4D" w14:textId="293820FA" w:rsidR="007957FC" w:rsidRPr="00890724" w:rsidRDefault="007957FC" w:rsidP="00574E66">
      <w:pPr>
        <w:pStyle w:val="a3"/>
        <w:ind w:firstLine="720"/>
        <w:rPr>
          <w:rFonts w:ascii="Bookman Old Style" w:eastAsia="MS Mincho" w:hAnsi="Bookman Old Style" w:cs="Times New Roman"/>
          <w:b/>
          <w:bCs/>
          <w:i/>
          <w:iCs/>
          <w:sz w:val="24"/>
          <w:szCs w:val="24"/>
        </w:rPr>
      </w:pPr>
    </w:p>
    <w:p w14:paraId="7A22CB04" w14:textId="77777777" w:rsidR="007957FC" w:rsidRPr="00890724" w:rsidRDefault="007957FC" w:rsidP="007957FC">
      <w:pPr>
        <w:rPr>
          <w:rFonts w:ascii="Bookman Old Style" w:hAnsi="Bookman Old Style"/>
          <w:b/>
          <w:sz w:val="24"/>
          <w:szCs w:val="24"/>
        </w:rPr>
      </w:pPr>
      <w:r w:rsidRPr="00890724">
        <w:rPr>
          <w:rFonts w:ascii="Bookman Old Style" w:hAnsi="Bookman Old Style"/>
          <w:b/>
          <w:sz w:val="24"/>
          <w:szCs w:val="24"/>
        </w:rPr>
        <w:t>1. Условие задачи</w:t>
      </w:r>
    </w:p>
    <w:p w14:paraId="1616F61C" w14:textId="77777777" w:rsidR="00890724" w:rsidRPr="00890724" w:rsidRDefault="00890724" w:rsidP="00890724">
      <w:pPr>
        <w:jc w:val="both"/>
        <w:rPr>
          <w:rFonts w:ascii="Bookman Old Style" w:hAnsi="Bookman Old Style"/>
          <w:sz w:val="24"/>
          <w:szCs w:val="24"/>
        </w:rPr>
      </w:pPr>
      <w:r w:rsidRPr="00890724">
        <w:rPr>
          <w:rFonts w:ascii="Bookman Old Style" w:hAnsi="Bookman Old Style"/>
          <w:sz w:val="24"/>
          <w:szCs w:val="24"/>
        </w:rPr>
        <w:t xml:space="preserve">Создать тип данных (в виде структуры на языке Си) в соответствии с условием задачи своего варианта из нижеприведенного перечня, создав многомодульное консольное приложение для </w:t>
      </w:r>
      <w:r w:rsidRPr="00890724">
        <w:rPr>
          <w:rFonts w:ascii="Bookman Old Style" w:hAnsi="Bookman Old Style"/>
          <w:i/>
          <w:iCs/>
          <w:sz w:val="24"/>
          <w:szCs w:val="24"/>
          <w:lang w:val="en-US"/>
        </w:rPr>
        <w:t>MS</w:t>
      </w:r>
      <w:r w:rsidRPr="00890724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Pr="00890724">
        <w:rPr>
          <w:rFonts w:ascii="Bookman Old Style" w:hAnsi="Bookman Old Style"/>
          <w:i/>
          <w:iCs/>
          <w:sz w:val="24"/>
          <w:szCs w:val="24"/>
          <w:lang w:val="en-US"/>
        </w:rPr>
        <w:t>Windows</w:t>
      </w:r>
      <w:r w:rsidRPr="00890724">
        <w:rPr>
          <w:rFonts w:ascii="Bookman Old Style" w:hAnsi="Bookman Old Style"/>
          <w:sz w:val="24"/>
          <w:szCs w:val="24"/>
        </w:rPr>
        <w:t xml:space="preserve"> на языке </w:t>
      </w:r>
      <w:r w:rsidRPr="00890724">
        <w:rPr>
          <w:rFonts w:ascii="Bookman Old Style" w:hAnsi="Bookman Old Style"/>
          <w:i/>
          <w:iCs/>
          <w:sz w:val="24"/>
          <w:szCs w:val="24"/>
          <w:lang w:val="en-US"/>
        </w:rPr>
        <w:t>C</w:t>
      </w:r>
      <w:r w:rsidRPr="00890724">
        <w:rPr>
          <w:rFonts w:ascii="Bookman Old Style" w:hAnsi="Bookman Old Style"/>
          <w:sz w:val="24"/>
          <w:szCs w:val="24"/>
        </w:rPr>
        <w:t xml:space="preserve"> или </w:t>
      </w:r>
      <w:r w:rsidRPr="00890724">
        <w:rPr>
          <w:rFonts w:ascii="Bookman Old Style" w:hAnsi="Bookman Old Style"/>
          <w:i/>
          <w:iCs/>
          <w:sz w:val="24"/>
          <w:szCs w:val="24"/>
          <w:lang w:val="en-US"/>
        </w:rPr>
        <w:t>C</w:t>
      </w:r>
      <w:r w:rsidRPr="00890724">
        <w:rPr>
          <w:rFonts w:ascii="Bookman Old Style" w:hAnsi="Bookman Old Style"/>
          <w:sz w:val="24"/>
          <w:szCs w:val="24"/>
        </w:rPr>
        <w:t xml:space="preserve">++, которая в интерактивном режиме (меню) выполняет следующие команды пользователя: </w:t>
      </w:r>
    </w:p>
    <w:p w14:paraId="09EC4C32" w14:textId="77777777" w:rsidR="00890724" w:rsidRPr="00890724" w:rsidRDefault="00890724" w:rsidP="00890724">
      <w:pPr>
        <w:jc w:val="both"/>
        <w:rPr>
          <w:rFonts w:ascii="Bookman Old Style" w:hAnsi="Bookman Old Style"/>
          <w:sz w:val="24"/>
          <w:szCs w:val="24"/>
        </w:rPr>
      </w:pPr>
      <w:r w:rsidRPr="00890724">
        <w:rPr>
          <w:rFonts w:ascii="Bookman Old Style" w:hAnsi="Bookman Old Style"/>
          <w:sz w:val="24"/>
          <w:szCs w:val="24"/>
        </w:rPr>
        <w:t xml:space="preserve">а) из текстового файла ввести все данные и создать двоичный файл; </w:t>
      </w:r>
    </w:p>
    <w:p w14:paraId="4933C89A" w14:textId="77777777" w:rsidR="00890724" w:rsidRPr="00890724" w:rsidRDefault="00890724" w:rsidP="00890724">
      <w:pPr>
        <w:jc w:val="both"/>
        <w:rPr>
          <w:rFonts w:ascii="Bookman Old Style" w:hAnsi="Bookman Old Style"/>
          <w:sz w:val="24"/>
          <w:szCs w:val="24"/>
        </w:rPr>
      </w:pPr>
      <w:r w:rsidRPr="00890724">
        <w:rPr>
          <w:rFonts w:ascii="Bookman Old Style" w:hAnsi="Bookman Old Style"/>
          <w:sz w:val="24"/>
          <w:szCs w:val="24"/>
        </w:rPr>
        <w:t xml:space="preserve">б) поиск в двоичном файле по условию задачи; </w:t>
      </w:r>
    </w:p>
    <w:p w14:paraId="62A38EF2" w14:textId="77777777" w:rsidR="00890724" w:rsidRPr="00890724" w:rsidRDefault="00890724" w:rsidP="00890724">
      <w:pPr>
        <w:jc w:val="both"/>
        <w:rPr>
          <w:rFonts w:ascii="Bookman Old Style" w:hAnsi="Bookman Old Style"/>
          <w:sz w:val="24"/>
          <w:szCs w:val="24"/>
        </w:rPr>
      </w:pPr>
      <w:r w:rsidRPr="00890724">
        <w:rPr>
          <w:rFonts w:ascii="Bookman Old Style" w:hAnsi="Bookman Old Style"/>
          <w:sz w:val="24"/>
          <w:szCs w:val="24"/>
        </w:rPr>
        <w:t xml:space="preserve">в) коррекция данных в двоичном файле (не при вводе из текстового, а именно редактирование двоичного файла); </w:t>
      </w:r>
    </w:p>
    <w:p w14:paraId="37AFC583" w14:textId="77777777" w:rsidR="00890724" w:rsidRPr="00890724" w:rsidRDefault="00890724" w:rsidP="00890724">
      <w:pPr>
        <w:jc w:val="both"/>
        <w:rPr>
          <w:rFonts w:ascii="Bookman Old Style" w:hAnsi="Bookman Old Style"/>
          <w:sz w:val="24"/>
          <w:szCs w:val="24"/>
        </w:rPr>
      </w:pPr>
      <w:r w:rsidRPr="00890724">
        <w:rPr>
          <w:rFonts w:ascii="Bookman Old Style" w:hAnsi="Bookman Old Style"/>
          <w:sz w:val="24"/>
          <w:szCs w:val="24"/>
        </w:rPr>
        <w:t xml:space="preserve">г) просмотр двоичного файла – вывод данных из файла на экран в виде таблицы. </w:t>
      </w:r>
    </w:p>
    <w:p w14:paraId="40A6F2D6" w14:textId="1583F72C" w:rsidR="00890724" w:rsidRPr="00890724" w:rsidRDefault="00890724" w:rsidP="00890724">
      <w:pPr>
        <w:jc w:val="both"/>
        <w:rPr>
          <w:rFonts w:ascii="Bookman Old Style" w:hAnsi="Bookman Old Style"/>
          <w:b/>
          <w:bCs/>
          <w:sz w:val="24"/>
          <w:szCs w:val="24"/>
        </w:rPr>
      </w:pPr>
      <w:r w:rsidRPr="00890724">
        <w:rPr>
          <w:rFonts w:ascii="Bookman Old Style" w:hAnsi="Bookman Old Style"/>
          <w:b/>
          <w:bCs/>
          <w:sz w:val="24"/>
          <w:szCs w:val="24"/>
        </w:rPr>
        <w:t xml:space="preserve">Задание: </w:t>
      </w:r>
    </w:p>
    <w:p w14:paraId="4C6EC227" w14:textId="501B3021" w:rsidR="00890724" w:rsidRPr="00890724" w:rsidRDefault="00890724" w:rsidP="00890724">
      <w:pPr>
        <w:jc w:val="both"/>
        <w:rPr>
          <w:rFonts w:ascii="Bookman Old Style" w:hAnsi="Bookman Old Style"/>
          <w:sz w:val="24"/>
          <w:szCs w:val="24"/>
        </w:rPr>
      </w:pPr>
      <w:r w:rsidRPr="00890724">
        <w:rPr>
          <w:rFonts w:ascii="Bookman Old Style" w:hAnsi="Bookman Old Style"/>
          <w:sz w:val="24"/>
          <w:szCs w:val="24"/>
        </w:rPr>
        <w:t xml:space="preserve">15. </w:t>
      </w:r>
      <w:r w:rsidRPr="00890724">
        <w:rPr>
          <w:rFonts w:ascii="Bookman Old Style" w:hAnsi="Bookman Old Style"/>
          <w:sz w:val="24"/>
          <w:szCs w:val="24"/>
        </w:rPr>
        <w:tab/>
      </w:r>
      <w:r w:rsidRPr="00890724">
        <w:rPr>
          <w:rFonts w:ascii="Bookman Old Style" w:hAnsi="Bookman Old Style"/>
          <w:i/>
          <w:sz w:val="24"/>
          <w:szCs w:val="24"/>
        </w:rPr>
        <w:t>Исходные данные</w:t>
      </w:r>
      <w:r w:rsidRPr="00890724">
        <w:rPr>
          <w:rFonts w:ascii="Bookman Old Style" w:hAnsi="Bookman Old Style"/>
          <w:sz w:val="24"/>
          <w:szCs w:val="24"/>
        </w:rPr>
        <w:t xml:space="preserve">: Некоторое обслуживающее предприятие хранит сведения о заказах: наименование заказа и время (часы, минуты, секунды) его поступления. </w:t>
      </w:r>
    </w:p>
    <w:p w14:paraId="5B46546E" w14:textId="77777777" w:rsidR="00890724" w:rsidRPr="00890724" w:rsidRDefault="00890724" w:rsidP="00890724">
      <w:pPr>
        <w:ind w:firstLine="708"/>
        <w:jc w:val="both"/>
        <w:rPr>
          <w:rFonts w:ascii="Bookman Old Style" w:hAnsi="Bookman Old Style"/>
          <w:sz w:val="24"/>
          <w:szCs w:val="24"/>
        </w:rPr>
      </w:pPr>
      <w:r w:rsidRPr="00890724">
        <w:rPr>
          <w:rFonts w:ascii="Bookman Old Style" w:hAnsi="Bookman Old Style"/>
          <w:i/>
          <w:sz w:val="24"/>
          <w:szCs w:val="24"/>
        </w:rPr>
        <w:t>Условие поиска</w:t>
      </w:r>
      <w:r w:rsidRPr="00890724">
        <w:rPr>
          <w:rFonts w:ascii="Bookman Old Style" w:hAnsi="Bookman Old Style"/>
          <w:sz w:val="24"/>
          <w:szCs w:val="24"/>
        </w:rPr>
        <w:t xml:space="preserve">: Заказы, которые произошли с 15ч 20 мин 35 с до 18ч 50 мин 10с. </w:t>
      </w:r>
    </w:p>
    <w:p w14:paraId="67D3914E" w14:textId="5B4FEA8E" w:rsidR="00890724" w:rsidRDefault="00890724" w:rsidP="00890724">
      <w:pPr>
        <w:ind w:firstLine="708"/>
        <w:jc w:val="both"/>
        <w:rPr>
          <w:rFonts w:ascii="Bookman Old Style" w:hAnsi="Bookman Old Style"/>
          <w:sz w:val="24"/>
          <w:szCs w:val="24"/>
        </w:rPr>
      </w:pPr>
      <w:r w:rsidRPr="00890724">
        <w:rPr>
          <w:rFonts w:ascii="Bookman Old Style" w:hAnsi="Bookman Old Style"/>
          <w:i/>
          <w:sz w:val="24"/>
          <w:szCs w:val="24"/>
        </w:rPr>
        <w:t>Коррекция</w:t>
      </w:r>
      <w:r w:rsidRPr="00890724">
        <w:rPr>
          <w:rFonts w:ascii="Bookman Old Style" w:hAnsi="Bookman Old Style"/>
          <w:sz w:val="24"/>
          <w:szCs w:val="24"/>
        </w:rPr>
        <w:t>: Время поступления: часы 0-23, минуты и секунды 0-59</w:t>
      </w:r>
    </w:p>
    <w:p w14:paraId="09EB113E" w14:textId="77777777" w:rsidR="00F7030B" w:rsidRDefault="00F7030B" w:rsidP="00890724">
      <w:pPr>
        <w:ind w:firstLine="708"/>
        <w:jc w:val="both"/>
        <w:rPr>
          <w:rFonts w:ascii="Bookman Old Style" w:hAnsi="Bookman Old Style"/>
          <w:sz w:val="24"/>
          <w:szCs w:val="24"/>
        </w:rPr>
      </w:pPr>
    </w:p>
    <w:p w14:paraId="3A656A77" w14:textId="77777777" w:rsidR="00F7030B" w:rsidRDefault="00F7030B" w:rsidP="00890724">
      <w:pPr>
        <w:ind w:firstLine="708"/>
        <w:jc w:val="both"/>
        <w:rPr>
          <w:rFonts w:ascii="Bookman Old Style" w:hAnsi="Bookman Old Style"/>
          <w:sz w:val="24"/>
          <w:szCs w:val="24"/>
        </w:rPr>
      </w:pPr>
    </w:p>
    <w:p w14:paraId="19314F84" w14:textId="77777777" w:rsidR="00F7030B" w:rsidRPr="00890724" w:rsidRDefault="00F7030B" w:rsidP="00890724">
      <w:pPr>
        <w:ind w:firstLine="708"/>
        <w:jc w:val="both"/>
        <w:rPr>
          <w:rFonts w:ascii="Bookman Old Style" w:hAnsi="Bookman Old Style"/>
          <w:sz w:val="24"/>
          <w:szCs w:val="24"/>
        </w:rPr>
      </w:pPr>
    </w:p>
    <w:p w14:paraId="6F7B7FC5" w14:textId="77777777" w:rsidR="00F7030B" w:rsidRPr="00F7030B" w:rsidRDefault="00F7030B" w:rsidP="00F7030B">
      <w:pPr>
        <w:spacing w:line="259" w:lineRule="auto"/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</w:pPr>
      <w:r w:rsidRPr="00F7030B">
        <w:rPr>
          <w:rFonts w:ascii="Bookman Old Style" w:eastAsiaTheme="minorHAnsi" w:hAnsi="Bookman Old Style" w:cs="Consolas"/>
          <w:b/>
          <w:bCs/>
          <w:i/>
          <w:iCs/>
          <w:color w:val="000000"/>
          <w:sz w:val="24"/>
          <w:szCs w:val="24"/>
          <w:lang w:val="en-US"/>
        </w:rPr>
        <w:t>struct</w:t>
      </w: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u w:val="single"/>
          <w:lang w:val="en-US"/>
        </w:rPr>
        <w:t>TOrder</w:t>
      </w:r>
      <w:proofErr w:type="spellEnd"/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 xml:space="preserve"> {</w:t>
      </w:r>
    </w:p>
    <w:p w14:paraId="6FE1AC96" w14:textId="77777777" w:rsidR="00F7030B" w:rsidRPr="005F6DEA" w:rsidRDefault="00F7030B" w:rsidP="00F7030B">
      <w:pPr>
        <w:spacing w:line="259" w:lineRule="auto"/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</w:pP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 xml:space="preserve">    </w:t>
      </w:r>
      <w:r w:rsidRPr="00F7030B">
        <w:rPr>
          <w:rFonts w:ascii="Bookman Old Style" w:eastAsiaTheme="minorHAnsi" w:hAnsi="Bookman Old Style" w:cs="Consolas"/>
          <w:b/>
          <w:bCs/>
          <w:i/>
          <w:iCs/>
          <w:color w:val="000000"/>
          <w:sz w:val="24"/>
          <w:szCs w:val="24"/>
          <w:lang w:val="en-US"/>
        </w:rPr>
        <w:t>char</w:t>
      </w:r>
      <w:r w:rsidRPr="005F6DEA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  <w:t xml:space="preserve"> </w:t>
      </w: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>name</w:t>
      </w:r>
      <w:r w:rsidRPr="005F6DEA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  <w:t xml:space="preserve">[100]; // </w:t>
      </w: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  <w:t>Наименование</w:t>
      </w:r>
      <w:r w:rsidRPr="005F6DEA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  <w:t xml:space="preserve"> </w:t>
      </w: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  <w:t>заказа</w:t>
      </w:r>
    </w:p>
    <w:p w14:paraId="3FA6F8CB" w14:textId="77777777" w:rsidR="00F7030B" w:rsidRPr="005F6DEA" w:rsidRDefault="00F7030B" w:rsidP="00F7030B">
      <w:pPr>
        <w:spacing w:line="259" w:lineRule="auto"/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</w:pP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> </w:t>
      </w:r>
      <w:r w:rsidRPr="005F6DEA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  <w:t xml:space="preserve"> </w:t>
      </w: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> </w:t>
      </w:r>
      <w:r w:rsidRPr="005F6DEA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  <w:t xml:space="preserve"> </w:t>
      </w:r>
      <w:r w:rsidRPr="00F7030B">
        <w:rPr>
          <w:rFonts w:ascii="Bookman Old Style" w:eastAsiaTheme="minorHAnsi" w:hAnsi="Bookman Old Style" w:cs="Consolas"/>
          <w:b/>
          <w:bCs/>
          <w:i/>
          <w:iCs/>
          <w:color w:val="000000"/>
          <w:sz w:val="24"/>
          <w:szCs w:val="24"/>
          <w:lang w:val="en-US"/>
        </w:rPr>
        <w:t>struct</w:t>
      </w:r>
      <w:r w:rsidRPr="005F6DEA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  <w:t xml:space="preserve"> {</w:t>
      </w:r>
    </w:p>
    <w:p w14:paraId="03A358CB" w14:textId="77777777" w:rsidR="00F7030B" w:rsidRPr="00F7030B" w:rsidRDefault="00F7030B" w:rsidP="00F7030B">
      <w:pPr>
        <w:spacing w:line="259" w:lineRule="auto"/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</w:pP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> </w:t>
      </w:r>
      <w:r w:rsidRPr="005F6DEA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  <w:t xml:space="preserve"> </w:t>
      </w: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> </w:t>
      </w:r>
      <w:r w:rsidRPr="005F6DEA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  <w:t xml:space="preserve"> </w:t>
      </w: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> </w:t>
      </w:r>
      <w:r w:rsidRPr="005F6DEA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  <w:t xml:space="preserve"> </w:t>
      </w: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> </w:t>
      </w:r>
      <w:r w:rsidRPr="005F6DEA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  <w:t xml:space="preserve"> </w:t>
      </w:r>
      <w:r w:rsidRPr="00F7030B">
        <w:rPr>
          <w:rFonts w:ascii="Bookman Old Style" w:eastAsiaTheme="minorHAnsi" w:hAnsi="Bookman Old Style" w:cs="Consolas"/>
          <w:b/>
          <w:bCs/>
          <w:i/>
          <w:iCs/>
          <w:color w:val="000000"/>
          <w:sz w:val="24"/>
          <w:szCs w:val="24"/>
          <w:lang w:val="en-US"/>
        </w:rPr>
        <w:t>int</w:t>
      </w: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 xml:space="preserve"> hours;</w:t>
      </w:r>
    </w:p>
    <w:p w14:paraId="2C921D71" w14:textId="77777777" w:rsidR="00F7030B" w:rsidRPr="00F7030B" w:rsidRDefault="00F7030B" w:rsidP="00F7030B">
      <w:pPr>
        <w:spacing w:line="259" w:lineRule="auto"/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</w:pP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 xml:space="preserve">        </w:t>
      </w:r>
      <w:r w:rsidRPr="00F7030B">
        <w:rPr>
          <w:rFonts w:ascii="Bookman Old Style" w:eastAsiaTheme="minorHAnsi" w:hAnsi="Bookman Old Style" w:cs="Consolas"/>
          <w:b/>
          <w:bCs/>
          <w:i/>
          <w:iCs/>
          <w:color w:val="000000"/>
          <w:sz w:val="24"/>
          <w:szCs w:val="24"/>
          <w:lang w:val="en-US"/>
        </w:rPr>
        <w:t>int</w:t>
      </w: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 xml:space="preserve"> minutes;</w:t>
      </w:r>
    </w:p>
    <w:p w14:paraId="7C804CA4" w14:textId="77777777" w:rsidR="00F7030B" w:rsidRPr="00F7030B" w:rsidRDefault="00F7030B" w:rsidP="00F7030B">
      <w:pPr>
        <w:spacing w:line="259" w:lineRule="auto"/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</w:pP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 xml:space="preserve">        </w:t>
      </w:r>
      <w:r w:rsidRPr="00F7030B">
        <w:rPr>
          <w:rFonts w:ascii="Bookman Old Style" w:eastAsiaTheme="minorHAnsi" w:hAnsi="Bookman Old Style" w:cs="Consolas"/>
          <w:b/>
          <w:bCs/>
          <w:i/>
          <w:iCs/>
          <w:color w:val="000000"/>
          <w:sz w:val="24"/>
          <w:szCs w:val="24"/>
          <w:lang w:val="en-US"/>
        </w:rPr>
        <w:t>int</w:t>
      </w: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 xml:space="preserve"> seconds;</w:t>
      </w:r>
    </w:p>
    <w:p w14:paraId="6109328D" w14:textId="77777777" w:rsidR="00F7030B" w:rsidRPr="00F7030B" w:rsidRDefault="00F7030B" w:rsidP="00F7030B">
      <w:pPr>
        <w:spacing w:line="259" w:lineRule="auto"/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</w:pP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 xml:space="preserve">    </w:t>
      </w: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  <w:t xml:space="preserve">} </w:t>
      </w:r>
      <w:proofErr w:type="spellStart"/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  <w:t>time</w:t>
      </w:r>
      <w:proofErr w:type="spellEnd"/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  <w:t>;</w:t>
      </w:r>
    </w:p>
    <w:p w14:paraId="1971F4CC" w14:textId="6B43E074" w:rsidR="00890724" w:rsidRPr="00890724" w:rsidRDefault="00F7030B" w:rsidP="00890724">
      <w:pPr>
        <w:spacing w:line="259" w:lineRule="auto"/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</w:pP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  <w:t>};</w:t>
      </w:r>
    </w:p>
    <w:p w14:paraId="5B60A9CF" w14:textId="77777777" w:rsidR="00D949AA" w:rsidRPr="00890724" w:rsidRDefault="00D949AA" w:rsidP="00D949AA">
      <w:pPr>
        <w:autoSpaceDE w:val="0"/>
        <w:autoSpaceDN w:val="0"/>
        <w:adjustRightInd w:val="0"/>
        <w:spacing w:after="0" w:line="240" w:lineRule="auto"/>
        <w:rPr>
          <w:rFonts w:ascii="Bookman Old Style" w:eastAsiaTheme="minorHAnsi" w:hAnsi="Bookman Old Style" w:cs="Consolas"/>
          <w:color w:val="000000"/>
          <w:sz w:val="24"/>
          <w:szCs w:val="24"/>
        </w:rPr>
      </w:pPr>
    </w:p>
    <w:p w14:paraId="52222DB9" w14:textId="74E8E022" w:rsidR="00CF4F7D" w:rsidRPr="00890724" w:rsidRDefault="00734ACD" w:rsidP="00734ACD">
      <w:pPr>
        <w:autoSpaceDE w:val="0"/>
        <w:autoSpaceDN w:val="0"/>
        <w:adjustRightInd w:val="0"/>
        <w:spacing w:after="0" w:line="240" w:lineRule="auto"/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</w:pPr>
      <w:r w:rsidRPr="00890724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GB"/>
        </w:rPr>
        <w:t>2.</w:t>
      </w:r>
      <w:r w:rsidR="00CF4F7D" w:rsidRPr="00890724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  <w:t>Таблица данных</w:t>
      </w:r>
    </w:p>
    <w:tbl>
      <w:tblPr>
        <w:tblStyle w:val="a6"/>
        <w:tblW w:w="10413" w:type="dxa"/>
        <w:tblInd w:w="-908" w:type="dxa"/>
        <w:tblLook w:val="04A0" w:firstRow="1" w:lastRow="0" w:firstColumn="1" w:lastColumn="0" w:noHBand="0" w:noVBand="1"/>
      </w:tblPr>
      <w:tblGrid>
        <w:gridCol w:w="1749"/>
        <w:gridCol w:w="3007"/>
        <w:gridCol w:w="2187"/>
        <w:gridCol w:w="3470"/>
      </w:tblGrid>
      <w:tr w:rsidR="00890724" w:rsidRPr="00297CF9" w14:paraId="063CD01F" w14:textId="77777777" w:rsidTr="00890724">
        <w:tc>
          <w:tcPr>
            <w:tcW w:w="0" w:type="auto"/>
            <w:hideMark/>
          </w:tcPr>
          <w:p w14:paraId="3A2E2E8A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b/>
                <w:bCs/>
                <w:sz w:val="24"/>
                <w:szCs w:val="24"/>
              </w:rPr>
              <w:t>Имя (Поле)</w:t>
            </w:r>
          </w:p>
        </w:tc>
        <w:tc>
          <w:tcPr>
            <w:tcW w:w="0" w:type="auto"/>
            <w:hideMark/>
          </w:tcPr>
          <w:p w14:paraId="18BC349C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b/>
                <w:bCs/>
                <w:sz w:val="24"/>
                <w:szCs w:val="24"/>
              </w:rPr>
              <w:t>Описание (Смысл)</w:t>
            </w:r>
          </w:p>
        </w:tc>
        <w:tc>
          <w:tcPr>
            <w:tcW w:w="0" w:type="auto"/>
            <w:hideMark/>
          </w:tcPr>
          <w:p w14:paraId="073AFB4C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hideMark/>
          </w:tcPr>
          <w:p w14:paraId="7CC7560B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b/>
                <w:bCs/>
                <w:sz w:val="24"/>
                <w:szCs w:val="24"/>
              </w:rPr>
              <w:t>Структура</w:t>
            </w:r>
          </w:p>
        </w:tc>
      </w:tr>
      <w:tr w:rsidR="00890724" w:rsidRPr="00297CF9" w14:paraId="2490589C" w14:textId="77777777" w:rsidTr="00890724">
        <w:tc>
          <w:tcPr>
            <w:tcW w:w="0" w:type="auto"/>
            <w:hideMark/>
          </w:tcPr>
          <w:p w14:paraId="6608ECEE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TOrder</w:t>
            </w:r>
            <w:proofErr w:type="spellEnd"/>
          </w:p>
        </w:tc>
        <w:tc>
          <w:tcPr>
            <w:tcW w:w="0" w:type="auto"/>
            <w:hideMark/>
          </w:tcPr>
          <w:p w14:paraId="7F766516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Заказ в системе</w:t>
            </w:r>
          </w:p>
        </w:tc>
        <w:tc>
          <w:tcPr>
            <w:tcW w:w="0" w:type="auto"/>
            <w:hideMark/>
          </w:tcPr>
          <w:p w14:paraId="7C10FC24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Запись (</w:t>
            </w: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Struct</w:t>
            </w:r>
            <w:proofErr w:type="spellEnd"/>
            <w:r w:rsidRPr="00890724">
              <w:rPr>
                <w:rFonts w:ascii="Bookman Old Style" w:hAnsi="Bookman Old Style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2A5FAB9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Содержит информацию о заказе</w:t>
            </w:r>
          </w:p>
        </w:tc>
      </w:tr>
      <w:tr w:rsidR="00890724" w:rsidRPr="00297CF9" w14:paraId="0916EEA6" w14:textId="77777777" w:rsidTr="00890724">
        <w:tc>
          <w:tcPr>
            <w:tcW w:w="0" w:type="auto"/>
            <w:hideMark/>
          </w:tcPr>
          <w:p w14:paraId="50A42480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44191572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Наименование заказа</w:t>
            </w:r>
          </w:p>
        </w:tc>
        <w:tc>
          <w:tcPr>
            <w:tcW w:w="0" w:type="auto"/>
            <w:hideMark/>
          </w:tcPr>
          <w:p w14:paraId="1158932E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Строка</w:t>
            </w:r>
          </w:p>
        </w:tc>
        <w:tc>
          <w:tcPr>
            <w:tcW w:w="0" w:type="auto"/>
            <w:hideMark/>
          </w:tcPr>
          <w:p w14:paraId="0E12FA3F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char</w:t>
            </w:r>
            <w:proofErr w:type="spellEnd"/>
            <w:r w:rsidRPr="00890724">
              <w:rPr>
                <w:rFonts w:ascii="Bookman Old Style" w:hAnsi="Bookman Old Style"/>
                <w:sz w:val="24"/>
                <w:szCs w:val="24"/>
              </w:rPr>
              <w:t>[100]</w:t>
            </w:r>
          </w:p>
        </w:tc>
      </w:tr>
      <w:tr w:rsidR="00890724" w:rsidRPr="00297CF9" w14:paraId="139B69BE" w14:textId="77777777" w:rsidTr="00890724">
        <w:tc>
          <w:tcPr>
            <w:tcW w:w="0" w:type="auto"/>
            <w:hideMark/>
          </w:tcPr>
          <w:p w14:paraId="4FCE0CC7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time</w:t>
            </w:r>
            <w:proofErr w:type="spellEnd"/>
          </w:p>
        </w:tc>
        <w:tc>
          <w:tcPr>
            <w:tcW w:w="0" w:type="auto"/>
            <w:hideMark/>
          </w:tcPr>
          <w:p w14:paraId="2ECD0A28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Время поступления заказа</w:t>
            </w:r>
          </w:p>
        </w:tc>
        <w:tc>
          <w:tcPr>
            <w:tcW w:w="0" w:type="auto"/>
            <w:hideMark/>
          </w:tcPr>
          <w:p w14:paraId="0B0B6E89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Вложенная запись</w:t>
            </w:r>
          </w:p>
        </w:tc>
        <w:tc>
          <w:tcPr>
            <w:tcW w:w="0" w:type="auto"/>
            <w:hideMark/>
          </w:tcPr>
          <w:p w14:paraId="509C349E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hours</w:t>
            </w:r>
            <w:proofErr w:type="spellEnd"/>
            <w:r w:rsidRPr="00890724">
              <w:rPr>
                <w:rFonts w:ascii="Bookman Old Style" w:hAnsi="Bookman Old Style"/>
                <w:sz w:val="24"/>
                <w:szCs w:val="24"/>
              </w:rPr>
              <w:t xml:space="preserve">, </w:t>
            </w: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minutes</w:t>
            </w:r>
            <w:proofErr w:type="spellEnd"/>
            <w:r w:rsidRPr="00890724">
              <w:rPr>
                <w:rFonts w:ascii="Bookman Old Style" w:hAnsi="Bookman Old Style"/>
                <w:sz w:val="24"/>
                <w:szCs w:val="24"/>
              </w:rPr>
              <w:t xml:space="preserve">, </w:t>
            </w: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seconds</w:t>
            </w:r>
            <w:proofErr w:type="spellEnd"/>
          </w:p>
        </w:tc>
      </w:tr>
      <w:tr w:rsidR="00890724" w:rsidRPr="00297CF9" w14:paraId="5F77CE59" w14:textId="77777777" w:rsidTr="00890724">
        <w:tc>
          <w:tcPr>
            <w:tcW w:w="0" w:type="auto"/>
            <w:hideMark/>
          </w:tcPr>
          <w:p w14:paraId="4C34576B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hours</w:t>
            </w:r>
            <w:proofErr w:type="spellEnd"/>
          </w:p>
        </w:tc>
        <w:tc>
          <w:tcPr>
            <w:tcW w:w="0" w:type="auto"/>
            <w:hideMark/>
          </w:tcPr>
          <w:p w14:paraId="0F0A82F5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Часы поступления</w:t>
            </w:r>
          </w:p>
        </w:tc>
        <w:tc>
          <w:tcPr>
            <w:tcW w:w="0" w:type="auto"/>
            <w:hideMark/>
          </w:tcPr>
          <w:p w14:paraId="214EB7BD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Целое число</w:t>
            </w:r>
          </w:p>
        </w:tc>
        <w:tc>
          <w:tcPr>
            <w:tcW w:w="0" w:type="auto"/>
            <w:hideMark/>
          </w:tcPr>
          <w:p w14:paraId="63EB931E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int</w:t>
            </w:r>
            <w:proofErr w:type="spellEnd"/>
            <w:r w:rsidRPr="00890724">
              <w:rPr>
                <w:rFonts w:ascii="Bookman Old Style" w:hAnsi="Bookman Old Style"/>
                <w:sz w:val="24"/>
                <w:szCs w:val="24"/>
              </w:rPr>
              <w:t xml:space="preserve"> (0-23)</w:t>
            </w:r>
          </w:p>
        </w:tc>
      </w:tr>
      <w:tr w:rsidR="00890724" w:rsidRPr="00297CF9" w14:paraId="2565199B" w14:textId="77777777" w:rsidTr="00890724">
        <w:tc>
          <w:tcPr>
            <w:tcW w:w="0" w:type="auto"/>
            <w:hideMark/>
          </w:tcPr>
          <w:p w14:paraId="12340E1E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minutes</w:t>
            </w:r>
            <w:proofErr w:type="spellEnd"/>
          </w:p>
        </w:tc>
        <w:tc>
          <w:tcPr>
            <w:tcW w:w="0" w:type="auto"/>
            <w:hideMark/>
          </w:tcPr>
          <w:p w14:paraId="720E49F2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Минуты поступления</w:t>
            </w:r>
          </w:p>
        </w:tc>
        <w:tc>
          <w:tcPr>
            <w:tcW w:w="0" w:type="auto"/>
            <w:hideMark/>
          </w:tcPr>
          <w:p w14:paraId="2937B9D5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Целое число</w:t>
            </w:r>
          </w:p>
        </w:tc>
        <w:tc>
          <w:tcPr>
            <w:tcW w:w="0" w:type="auto"/>
            <w:hideMark/>
          </w:tcPr>
          <w:p w14:paraId="59E0F007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int</w:t>
            </w:r>
            <w:proofErr w:type="spellEnd"/>
            <w:r w:rsidRPr="00890724">
              <w:rPr>
                <w:rFonts w:ascii="Bookman Old Style" w:hAnsi="Bookman Old Style"/>
                <w:sz w:val="24"/>
                <w:szCs w:val="24"/>
              </w:rPr>
              <w:t xml:space="preserve"> (0-59)</w:t>
            </w:r>
          </w:p>
        </w:tc>
      </w:tr>
      <w:tr w:rsidR="00890724" w:rsidRPr="00297CF9" w14:paraId="7A2DC293" w14:textId="77777777" w:rsidTr="00890724">
        <w:tc>
          <w:tcPr>
            <w:tcW w:w="0" w:type="auto"/>
            <w:hideMark/>
          </w:tcPr>
          <w:p w14:paraId="329419B7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seconds</w:t>
            </w:r>
            <w:proofErr w:type="spellEnd"/>
          </w:p>
        </w:tc>
        <w:tc>
          <w:tcPr>
            <w:tcW w:w="0" w:type="auto"/>
            <w:hideMark/>
          </w:tcPr>
          <w:p w14:paraId="76AB431D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Секунды поступления</w:t>
            </w:r>
          </w:p>
        </w:tc>
        <w:tc>
          <w:tcPr>
            <w:tcW w:w="0" w:type="auto"/>
            <w:hideMark/>
          </w:tcPr>
          <w:p w14:paraId="233AB43C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Целое число</w:t>
            </w:r>
          </w:p>
        </w:tc>
        <w:tc>
          <w:tcPr>
            <w:tcW w:w="0" w:type="auto"/>
            <w:hideMark/>
          </w:tcPr>
          <w:p w14:paraId="1E212FA6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int</w:t>
            </w:r>
            <w:proofErr w:type="spellEnd"/>
            <w:r w:rsidRPr="00890724">
              <w:rPr>
                <w:rFonts w:ascii="Bookman Old Style" w:hAnsi="Bookman Old Style"/>
                <w:sz w:val="24"/>
                <w:szCs w:val="24"/>
              </w:rPr>
              <w:t xml:space="preserve"> (0-59)</w:t>
            </w:r>
          </w:p>
        </w:tc>
      </w:tr>
      <w:tr w:rsidR="00890724" w:rsidRPr="00297CF9" w14:paraId="138982A9" w14:textId="77777777" w:rsidTr="00890724">
        <w:tc>
          <w:tcPr>
            <w:tcW w:w="0" w:type="auto"/>
            <w:hideMark/>
          </w:tcPr>
          <w:p w14:paraId="488E8859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FILE</w:t>
            </w:r>
          </w:p>
        </w:tc>
        <w:tc>
          <w:tcPr>
            <w:tcW w:w="0" w:type="auto"/>
            <w:hideMark/>
          </w:tcPr>
          <w:p w14:paraId="1F119D6B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Файловый поток</w:t>
            </w:r>
          </w:p>
        </w:tc>
        <w:tc>
          <w:tcPr>
            <w:tcW w:w="0" w:type="auto"/>
            <w:hideMark/>
          </w:tcPr>
          <w:p w14:paraId="01D0D89C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Указатель</w:t>
            </w:r>
          </w:p>
        </w:tc>
        <w:tc>
          <w:tcPr>
            <w:tcW w:w="0" w:type="auto"/>
            <w:hideMark/>
          </w:tcPr>
          <w:p w14:paraId="441277C4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FILE*</w:t>
            </w:r>
          </w:p>
        </w:tc>
      </w:tr>
      <w:tr w:rsidR="00890724" w:rsidRPr="00297CF9" w14:paraId="281B73F8" w14:textId="77777777" w:rsidTr="00890724">
        <w:tc>
          <w:tcPr>
            <w:tcW w:w="0" w:type="auto"/>
            <w:hideMark/>
          </w:tcPr>
          <w:p w14:paraId="1D663974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textFileName</w:t>
            </w:r>
            <w:proofErr w:type="spellEnd"/>
          </w:p>
        </w:tc>
        <w:tc>
          <w:tcPr>
            <w:tcW w:w="0" w:type="auto"/>
            <w:hideMark/>
          </w:tcPr>
          <w:p w14:paraId="75B6E97C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Имя текстового файла</w:t>
            </w:r>
          </w:p>
        </w:tc>
        <w:tc>
          <w:tcPr>
            <w:tcW w:w="0" w:type="auto"/>
            <w:hideMark/>
          </w:tcPr>
          <w:p w14:paraId="05282BCB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Строка</w:t>
            </w:r>
          </w:p>
        </w:tc>
        <w:tc>
          <w:tcPr>
            <w:tcW w:w="0" w:type="auto"/>
            <w:hideMark/>
          </w:tcPr>
          <w:p w14:paraId="7124B407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char</w:t>
            </w:r>
            <w:proofErr w:type="spellEnd"/>
            <w:r w:rsidRPr="00890724">
              <w:rPr>
                <w:rFonts w:ascii="Bookman Old Style" w:hAnsi="Bookman Old Style"/>
                <w:sz w:val="24"/>
                <w:szCs w:val="24"/>
              </w:rPr>
              <w:t>[256]</w:t>
            </w:r>
          </w:p>
        </w:tc>
      </w:tr>
      <w:tr w:rsidR="00890724" w:rsidRPr="00297CF9" w14:paraId="7CD36569" w14:textId="77777777" w:rsidTr="00890724">
        <w:tc>
          <w:tcPr>
            <w:tcW w:w="0" w:type="auto"/>
            <w:hideMark/>
          </w:tcPr>
          <w:p w14:paraId="403CBBA6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binFileName</w:t>
            </w:r>
            <w:proofErr w:type="spellEnd"/>
          </w:p>
        </w:tc>
        <w:tc>
          <w:tcPr>
            <w:tcW w:w="0" w:type="auto"/>
            <w:hideMark/>
          </w:tcPr>
          <w:p w14:paraId="74F79EE0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Имя бинарного файла</w:t>
            </w:r>
          </w:p>
        </w:tc>
        <w:tc>
          <w:tcPr>
            <w:tcW w:w="0" w:type="auto"/>
            <w:hideMark/>
          </w:tcPr>
          <w:p w14:paraId="5A96F3D4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Строка</w:t>
            </w:r>
          </w:p>
        </w:tc>
        <w:tc>
          <w:tcPr>
            <w:tcW w:w="0" w:type="auto"/>
            <w:hideMark/>
          </w:tcPr>
          <w:p w14:paraId="6C1500FA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char</w:t>
            </w:r>
            <w:proofErr w:type="spellEnd"/>
            <w:r w:rsidRPr="00890724">
              <w:rPr>
                <w:rFonts w:ascii="Bookman Old Style" w:hAnsi="Bookman Old Style"/>
                <w:sz w:val="24"/>
                <w:szCs w:val="24"/>
              </w:rPr>
              <w:t>[256]</w:t>
            </w:r>
          </w:p>
        </w:tc>
      </w:tr>
    </w:tbl>
    <w:p w14:paraId="118157A7" w14:textId="2A0C524C" w:rsidR="005F6DEA" w:rsidRPr="005F6DEA" w:rsidRDefault="00FC4BB5" w:rsidP="00FC4BB5">
      <w:pPr>
        <w:spacing w:line="259" w:lineRule="auto"/>
        <w:rPr>
          <w:rFonts w:ascii="Bookman Old Style" w:eastAsiaTheme="minorHAnsi" w:hAnsi="Bookman Old Style" w:cs="Consolas"/>
          <w:color w:val="000000"/>
          <w:sz w:val="24"/>
          <w:szCs w:val="24"/>
          <w:lang w:val="en-US"/>
        </w:rPr>
      </w:pPr>
      <w:r w:rsidRPr="00890724">
        <w:rPr>
          <w:rFonts w:ascii="Bookman Old Style" w:eastAsiaTheme="minorHAnsi" w:hAnsi="Bookman Old Style" w:cs="Consolas"/>
          <w:color w:val="000000"/>
          <w:sz w:val="24"/>
          <w:szCs w:val="24"/>
          <w:lang w:val="en-US"/>
        </w:rPr>
        <w:br w:type="page"/>
      </w:r>
    </w:p>
    <w:p w14:paraId="2FC75260" w14:textId="631D6C8E" w:rsidR="00297CF9" w:rsidRPr="00297CF9" w:rsidRDefault="00297CF9" w:rsidP="00FC4BB5">
      <w:pPr>
        <w:spacing w:line="259" w:lineRule="auto"/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</w:pPr>
      <w:r w:rsidRPr="00297CF9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  <w:lastRenderedPageBreak/>
        <w:t>3. Функциональные тесты</w:t>
      </w: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29"/>
        <w:gridCol w:w="1985"/>
        <w:gridCol w:w="2126"/>
        <w:gridCol w:w="4253"/>
      </w:tblGrid>
      <w:tr w:rsidR="00297CF9" w:rsidRPr="00297CF9" w14:paraId="7CB7CBC6" w14:textId="77777777" w:rsidTr="00297CF9">
        <w:trPr>
          <w:trHeight w:val="138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C7AC87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b/>
                <w:bCs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b/>
                <w:bCs/>
                <w:sz w:val="24"/>
                <w:szCs w:val="24"/>
              </w:rPr>
              <w:t>№ теста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327D8D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b/>
                <w:bCs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b/>
                <w:bCs/>
                <w:sz w:val="24"/>
                <w:szCs w:val="24"/>
              </w:rPr>
              <w:t>Содержание теста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076123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b/>
                <w:bCs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b/>
                <w:bCs/>
                <w:sz w:val="24"/>
                <w:szCs w:val="24"/>
              </w:rPr>
              <w:t>Смысл теста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267088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b/>
                <w:bCs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</w:tr>
      <w:tr w:rsidR="00297CF9" w:rsidRPr="00297CF9" w14:paraId="0707DE08" w14:textId="77777777" w:rsidTr="00297CF9">
        <w:trPr>
          <w:trHeight w:val="138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1157E0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57CFA1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Заказ_1</w:t>
            </w:r>
          </w:p>
          <w:p w14:paraId="37C4F6DB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10 30 15</w:t>
            </w:r>
          </w:p>
          <w:p w14:paraId="1A3EFF36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Заказ_2</w:t>
            </w:r>
          </w:p>
          <w:p w14:paraId="7DD17150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15 20 35</w:t>
            </w:r>
          </w:p>
          <w:p w14:paraId="66F4FAD4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Заказ_3</w:t>
            </w:r>
          </w:p>
          <w:p w14:paraId="5F477F17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18 50 10</w:t>
            </w:r>
          </w:p>
          <w:p w14:paraId="5E650A69" w14:textId="54E37AA8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**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4D3668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Проверка базовой функциональности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2D32EF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Создан файл с 3 записями:</w:t>
            </w: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br/>
              <w:t>- Заказ1 10:30:15</w:t>
            </w: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br/>
              <w:t>- Заказ2 15:20:35</w:t>
            </w: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br/>
              <w:t>- Заказ3 18:50:10</w:t>
            </w:r>
          </w:p>
        </w:tc>
      </w:tr>
      <w:tr w:rsidR="00297CF9" w:rsidRPr="00297CF9" w14:paraId="2F4639A4" w14:textId="77777777" w:rsidTr="00297CF9">
        <w:trPr>
          <w:trHeight w:val="138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DD9F43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33BCAE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Попытка открыть несуществующий текстовый файл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DA5C43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Проверка обработки ошибок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127CB0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Сообщение: "</w:t>
            </w:r>
            <w:proofErr w:type="spellStart"/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Error</w:t>
            </w:r>
            <w:proofErr w:type="spellEnd"/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: не удалось открыть файл missing.txt"</w:t>
            </w:r>
          </w:p>
        </w:tc>
      </w:tr>
      <w:tr w:rsidR="00297CF9" w:rsidRPr="00297CF9" w14:paraId="603A1B22" w14:textId="77777777" w:rsidTr="00297CF9">
        <w:trPr>
          <w:trHeight w:val="138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1E09EB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E2D991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proofErr w:type="spellStart"/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Заказ_A</w:t>
            </w:r>
            <w:proofErr w:type="spellEnd"/>
          </w:p>
          <w:p w14:paraId="18C13C30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14 10 00</w:t>
            </w:r>
          </w:p>
          <w:p w14:paraId="482EACDE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proofErr w:type="spellStart"/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Заказ_B</w:t>
            </w:r>
            <w:proofErr w:type="spellEnd"/>
          </w:p>
          <w:p w14:paraId="41AA99AA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15 20 35</w:t>
            </w:r>
          </w:p>
          <w:p w14:paraId="48D5E081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proofErr w:type="spellStart"/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Заказ_C</w:t>
            </w:r>
            <w:proofErr w:type="spellEnd"/>
          </w:p>
          <w:p w14:paraId="50129538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16 30 00</w:t>
            </w:r>
          </w:p>
          <w:p w14:paraId="73F375CF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proofErr w:type="spellStart"/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Заказ_D</w:t>
            </w:r>
            <w:proofErr w:type="spellEnd"/>
          </w:p>
          <w:p w14:paraId="5DFB78B0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18 50 10</w:t>
            </w:r>
          </w:p>
          <w:p w14:paraId="1351E6C2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proofErr w:type="spellStart"/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Заказ_E</w:t>
            </w:r>
            <w:proofErr w:type="spellEnd"/>
          </w:p>
          <w:p w14:paraId="480E6CC1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19 00 00</w:t>
            </w:r>
          </w:p>
          <w:p w14:paraId="7F6F3ED4" w14:textId="6C6EFE81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  <w:lang w:val="en-US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**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CA4FA3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Проверка фильтрации по времени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5E0D8A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Найдены записи:</w:t>
            </w: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br/>
              <w:t>- Заказ2 15:20:35</w:t>
            </w: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br/>
              <w:t>- Заказ3 18:50:10</w:t>
            </w:r>
          </w:p>
        </w:tc>
      </w:tr>
      <w:tr w:rsidR="00297CF9" w:rsidRPr="00297CF9" w14:paraId="4B84FBEC" w14:textId="77777777" w:rsidTr="00297CF9">
        <w:trPr>
          <w:trHeight w:val="138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2FC371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698298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Поиск в пустом файле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C3D210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Проверка крайнего случая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5EAFA5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Сообщение: "Данные не найдены"</w:t>
            </w:r>
          </w:p>
        </w:tc>
      </w:tr>
      <w:tr w:rsidR="00297CF9" w:rsidRPr="00297CF9" w14:paraId="68CA649B" w14:textId="77777777" w:rsidTr="00297CF9">
        <w:trPr>
          <w:trHeight w:val="138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C1624E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F7EA8F" w14:textId="77777777" w:rsidR="00B31D64" w:rsidRPr="00B31D64" w:rsidRDefault="00B31D64" w:rsidP="00B31D64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proofErr w:type="spellStart"/>
            <w:r w:rsidRPr="00B31D64">
              <w:rPr>
                <w:rFonts w:ascii="Bookman Old Style" w:eastAsia="MS Mincho" w:hAnsi="Bookman Old Style" w:cs="Times New Roman"/>
                <w:sz w:val="24"/>
                <w:szCs w:val="24"/>
              </w:rPr>
              <w:t>Заказ_Х</w:t>
            </w:r>
            <w:proofErr w:type="spellEnd"/>
          </w:p>
          <w:p w14:paraId="57EE1ABB" w14:textId="77777777" w:rsidR="00B31D64" w:rsidRPr="00B31D64" w:rsidRDefault="00B31D64" w:rsidP="00B31D64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B31D64">
              <w:rPr>
                <w:rFonts w:ascii="Bookman Old Style" w:eastAsia="MS Mincho" w:hAnsi="Bookman Old Style" w:cs="Times New Roman"/>
                <w:sz w:val="24"/>
                <w:szCs w:val="24"/>
              </w:rPr>
              <w:t>-5 70 99</w:t>
            </w:r>
          </w:p>
          <w:p w14:paraId="60E51CD5" w14:textId="64846D45" w:rsidR="00297CF9" w:rsidRPr="00297CF9" w:rsidRDefault="00B31D64" w:rsidP="00B31D64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B31D64">
              <w:rPr>
                <w:rFonts w:ascii="Bookman Old Style" w:eastAsia="MS Mincho" w:hAnsi="Bookman Old Style" w:cs="Times New Roman"/>
                <w:sz w:val="24"/>
                <w:szCs w:val="24"/>
              </w:rPr>
              <w:t>**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8FF0B1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Проверка валидации данных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11A3EC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Исправлено на: 00:59:59</w:t>
            </w:r>
          </w:p>
        </w:tc>
      </w:tr>
      <w:tr w:rsidR="00297CF9" w:rsidRPr="00297CF9" w14:paraId="67C18489" w14:textId="77777777" w:rsidTr="00297CF9">
        <w:trPr>
          <w:trHeight w:val="138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828046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3D1BB9" w14:textId="77777777" w:rsidR="00145B66" w:rsidRPr="00145B66" w:rsidRDefault="00145B66" w:rsidP="00145B66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145B66">
              <w:rPr>
                <w:rFonts w:ascii="Bookman Old Style" w:eastAsia="MS Mincho" w:hAnsi="Bookman Old Style" w:cs="Times New Roman"/>
                <w:sz w:val="24"/>
                <w:szCs w:val="24"/>
              </w:rPr>
              <w:t>Заказ_1</w:t>
            </w:r>
          </w:p>
          <w:p w14:paraId="015D5CF5" w14:textId="77777777" w:rsidR="00145B66" w:rsidRPr="00145B66" w:rsidRDefault="00145B66" w:rsidP="00145B66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145B66">
              <w:rPr>
                <w:rFonts w:ascii="Bookman Old Style" w:eastAsia="MS Mincho" w:hAnsi="Bookman Old Style" w:cs="Times New Roman"/>
                <w:sz w:val="24"/>
                <w:szCs w:val="24"/>
              </w:rPr>
              <w:t>10 15 20</w:t>
            </w:r>
          </w:p>
          <w:p w14:paraId="75C3C0D3" w14:textId="77777777" w:rsidR="00145B66" w:rsidRPr="00145B66" w:rsidRDefault="00145B66" w:rsidP="00145B66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145B66">
              <w:rPr>
                <w:rFonts w:ascii="Bookman Old Style" w:eastAsia="MS Mincho" w:hAnsi="Bookman Old Style" w:cs="Times New Roman"/>
                <w:sz w:val="24"/>
                <w:szCs w:val="24"/>
              </w:rPr>
              <w:t>Заказ_2</w:t>
            </w:r>
          </w:p>
          <w:p w14:paraId="71C943BB" w14:textId="77777777" w:rsidR="00145B66" w:rsidRPr="00145B66" w:rsidRDefault="00145B66" w:rsidP="00145B66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145B66">
              <w:rPr>
                <w:rFonts w:ascii="Bookman Old Style" w:eastAsia="MS Mincho" w:hAnsi="Bookman Old Style" w:cs="Times New Roman"/>
                <w:sz w:val="24"/>
                <w:szCs w:val="24"/>
              </w:rPr>
              <w:t>12 30 45</w:t>
            </w:r>
          </w:p>
          <w:p w14:paraId="513843A9" w14:textId="77777777" w:rsidR="00145B66" w:rsidRPr="00145B66" w:rsidRDefault="00145B66" w:rsidP="00145B66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145B66">
              <w:rPr>
                <w:rFonts w:ascii="Bookman Old Style" w:eastAsia="MS Mincho" w:hAnsi="Bookman Old Style" w:cs="Times New Roman"/>
                <w:sz w:val="24"/>
                <w:szCs w:val="24"/>
              </w:rPr>
              <w:t>Заказ_3</w:t>
            </w:r>
          </w:p>
          <w:p w14:paraId="7688856E" w14:textId="77777777" w:rsidR="00145B66" w:rsidRPr="00145B66" w:rsidRDefault="00145B66" w:rsidP="00145B66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145B66">
              <w:rPr>
                <w:rFonts w:ascii="Bookman Old Style" w:eastAsia="MS Mincho" w:hAnsi="Bookman Old Style" w:cs="Times New Roman"/>
                <w:sz w:val="24"/>
                <w:szCs w:val="24"/>
              </w:rPr>
              <w:t>14 50 00</w:t>
            </w:r>
          </w:p>
          <w:p w14:paraId="247FE1D6" w14:textId="6E73C166" w:rsidR="00297CF9" w:rsidRPr="00297CF9" w:rsidRDefault="00145B66" w:rsidP="00145B66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145B66">
              <w:rPr>
                <w:rFonts w:ascii="Bookman Old Style" w:eastAsia="MS Mincho" w:hAnsi="Bookman Old Style" w:cs="Times New Roman"/>
                <w:sz w:val="24"/>
                <w:szCs w:val="24"/>
              </w:rPr>
              <w:t>**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079181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Проверка отображения данных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65D5A3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Вывод таблицы:</w:t>
            </w: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br/>
              <w:t>1. Заказ1 10:30:15</w:t>
            </w: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br/>
              <w:t>2. Заказ2 15:20:35</w:t>
            </w: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br/>
              <w:t>3. Заказ3 18:50:10</w:t>
            </w:r>
          </w:p>
        </w:tc>
      </w:tr>
      <w:tr w:rsidR="00297CF9" w:rsidRPr="00297CF9" w14:paraId="6ACD78F9" w14:textId="77777777" w:rsidTr="00297CF9">
        <w:trPr>
          <w:trHeight w:val="138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920771" w14:textId="45B4880D" w:rsidR="00297CF9" w:rsidRPr="00297CF9" w:rsidRDefault="00145B66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  <w:lang w:val="en-US"/>
              </w:rPr>
            </w:pPr>
            <w:r>
              <w:rPr>
                <w:rFonts w:ascii="Bookman Old Style" w:eastAsia="MS Mincho" w:hAnsi="Bookman Old Style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3467E5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Выбор несуществующей команды (Z)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82A120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Проверка реакции на неверный ввод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6BEF6F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Сообщение: "Нет такой команды"</w:t>
            </w:r>
          </w:p>
        </w:tc>
      </w:tr>
      <w:tr w:rsidR="00145B66" w:rsidRPr="00297CF9" w14:paraId="198898F1" w14:textId="77777777" w:rsidTr="00297CF9">
        <w:trPr>
          <w:trHeight w:val="138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FFF32B" w14:textId="28600608" w:rsidR="00145B66" w:rsidRDefault="00145B66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  <w:lang w:val="en-US"/>
              </w:rPr>
            </w:pPr>
            <w:r>
              <w:rPr>
                <w:rFonts w:ascii="Bookman Old Style" w:eastAsia="MS Mincho" w:hAnsi="Bookman Old Style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2098C1" w14:textId="3038884B" w:rsidR="00145B66" w:rsidRPr="00297CF9" w:rsidRDefault="00145B66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>
              <w:rPr>
                <w:rFonts w:ascii="Bookman Old Style" w:eastAsia="MS Mincho" w:hAnsi="Bookman Old Style" w:cs="Times New Roman"/>
                <w:sz w:val="24"/>
                <w:szCs w:val="24"/>
              </w:rPr>
              <w:t>Пустой файл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90FFAE" w14:textId="186A1082" w:rsidR="00145B66" w:rsidRPr="00297CF9" w:rsidRDefault="00145B66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>
              <w:rPr>
                <w:rFonts w:ascii="Bookman Old Style" w:eastAsia="MS Mincho" w:hAnsi="Bookman Old Style" w:cs="Times New Roman"/>
                <w:sz w:val="24"/>
                <w:szCs w:val="24"/>
              </w:rPr>
              <w:t>Проверка обработки пустого текстового файла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AD6856" w14:textId="21B1BAE5" w:rsidR="00145B66" w:rsidRPr="00297CF9" w:rsidRDefault="00145B66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>
              <w:rPr>
                <w:rFonts w:ascii="Bookman Old Style" w:eastAsia="MS Mincho" w:hAnsi="Bookman Old Style" w:cs="Times New Roman"/>
                <w:sz w:val="24"/>
                <w:szCs w:val="24"/>
              </w:rPr>
              <w:t xml:space="preserve">Сообщение: </w:t>
            </w: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"</w:t>
            </w:r>
            <w:r>
              <w:rPr>
                <w:rFonts w:ascii="Bookman Old Style" w:eastAsia="MS Mincho" w:hAnsi="Bookman Old Style" w:cs="Times New Roman"/>
                <w:sz w:val="24"/>
                <w:szCs w:val="24"/>
              </w:rPr>
              <w:t>Исходный файл пуст</w:t>
            </w: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"</w:t>
            </w:r>
          </w:p>
        </w:tc>
      </w:tr>
    </w:tbl>
    <w:p w14:paraId="2FBDEC65" w14:textId="371AE59E" w:rsidR="005F6DEA" w:rsidRDefault="005F6DEA" w:rsidP="00DE6579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/>
          <w:b/>
          <w:sz w:val="24"/>
          <w:szCs w:val="24"/>
        </w:rPr>
      </w:pPr>
    </w:p>
    <w:p w14:paraId="14F01A1E" w14:textId="11E050CA" w:rsidR="005F6DEA" w:rsidRPr="005F6DEA" w:rsidRDefault="005F6DEA" w:rsidP="005F6DEA">
      <w:pPr>
        <w:pStyle w:val="HTML"/>
        <w:shd w:val="clear" w:color="auto" w:fill="FFFFFF"/>
        <w:rPr>
          <w:color w:val="000000"/>
          <w:sz w:val="16"/>
          <w:szCs w:val="16"/>
          <w:lang w:val="en-US"/>
        </w:rPr>
      </w:pPr>
      <w:r w:rsidRPr="005F6DEA">
        <w:rPr>
          <w:rFonts w:ascii="Bookman Old Style" w:hAnsi="Bookman Old Style"/>
          <w:b/>
          <w:sz w:val="24"/>
          <w:szCs w:val="24"/>
          <w:lang w:val="en-US"/>
        </w:rPr>
        <w:br w:type="page"/>
      </w:r>
      <w:r w:rsidRPr="005F6DEA">
        <w:rPr>
          <w:color w:val="000000"/>
          <w:sz w:val="16"/>
          <w:szCs w:val="16"/>
          <w:lang w:val="en-US"/>
        </w:rPr>
        <w:lastRenderedPageBreak/>
        <w:t>#include &lt;windows.h&gt;</w:t>
      </w:r>
    </w:p>
    <w:p w14:paraId="5A26BC93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#include &lt;stdio.h&gt;</w:t>
      </w:r>
    </w:p>
    <w:p w14:paraId="1B1D3EC7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#include &lt;conio.h&gt;</w:t>
      </w:r>
    </w:p>
    <w:p w14:paraId="4BFE16EF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#include &lt;string.h&gt;</w:t>
      </w:r>
    </w:p>
    <w:p w14:paraId="6DC2A2F7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#include &lt;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ctype.h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&gt;</w:t>
      </w:r>
    </w:p>
    <w:p w14:paraId="5EF2DD42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eastAsia="ru-RU"/>
        </w:rPr>
        <w:t>​</w:t>
      </w:r>
    </w:p>
    <w:p w14:paraId="261F0CD0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i/>
          <w:iCs/>
          <w:color w:val="226622"/>
          <w:sz w:val="16"/>
          <w:szCs w:val="16"/>
          <w:lang w:eastAsia="ru-RU"/>
        </w:rPr>
        <w:t>// Структура для хранения данных о заказе</w:t>
      </w:r>
    </w:p>
    <w:p w14:paraId="103B4741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struct TOrder {</w:t>
      </w:r>
    </w:p>
    <w:p w14:paraId="4D294B39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char name[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100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]; </w:t>
      </w:r>
      <w:r w:rsidRPr="005F6DEA">
        <w:rPr>
          <w:rFonts w:ascii="Courier New" w:eastAsia="Times New Roman" w:hAnsi="Courier New" w:cs="Courier New"/>
          <w:i/>
          <w:iCs/>
          <w:color w:val="226622"/>
          <w:sz w:val="16"/>
          <w:szCs w:val="16"/>
          <w:lang w:val="en-US" w:eastAsia="ru-RU"/>
        </w:rPr>
        <w:t xml:space="preserve">// </w:t>
      </w:r>
      <w:r w:rsidRPr="005F6DEA">
        <w:rPr>
          <w:rFonts w:ascii="Courier New" w:eastAsia="Times New Roman" w:hAnsi="Courier New" w:cs="Courier New"/>
          <w:i/>
          <w:iCs/>
          <w:color w:val="226622"/>
          <w:sz w:val="16"/>
          <w:szCs w:val="16"/>
          <w:lang w:eastAsia="ru-RU"/>
        </w:rPr>
        <w:t>Наименование</w:t>
      </w:r>
      <w:r w:rsidRPr="005F6DEA">
        <w:rPr>
          <w:rFonts w:ascii="Courier New" w:eastAsia="Times New Roman" w:hAnsi="Courier New" w:cs="Courier New"/>
          <w:i/>
          <w:iCs/>
          <w:color w:val="226622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i/>
          <w:iCs/>
          <w:color w:val="226622"/>
          <w:sz w:val="16"/>
          <w:szCs w:val="16"/>
          <w:lang w:eastAsia="ru-RU"/>
        </w:rPr>
        <w:t>заказа</w:t>
      </w:r>
    </w:p>
    <w:p w14:paraId="4437B5E7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struct {</w:t>
      </w:r>
    </w:p>
    <w:p w14:paraId="284A43D9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int hours;</w:t>
      </w:r>
    </w:p>
    <w:p w14:paraId="4419A902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int minutes;</w:t>
      </w:r>
    </w:p>
    <w:p w14:paraId="27758F04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int seconds;</w:t>
      </w:r>
    </w:p>
    <w:p w14:paraId="63FC4566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 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} 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time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;</w:t>
      </w:r>
    </w:p>
    <w:p w14:paraId="5FFF35B1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};</w:t>
      </w:r>
    </w:p>
    <w:p w14:paraId="5CBBA6C2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eastAsia="ru-RU"/>
        </w:rPr>
        <w:t>​</w:t>
      </w:r>
    </w:p>
    <w:p w14:paraId="25F94A0D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i/>
          <w:iCs/>
          <w:color w:val="226622"/>
          <w:sz w:val="16"/>
          <w:szCs w:val="16"/>
          <w:lang w:eastAsia="ru-RU"/>
        </w:rPr>
        <w:t>// Функция для перевода строки в верхний регистр (Win1251)</w:t>
      </w:r>
    </w:p>
    <w:p w14:paraId="679AABF0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char* ANSIUpperCase(char* s, char* S) {</w:t>
      </w:r>
    </w:p>
    <w:p w14:paraId="33C30083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S = strcpy(S, s);</w:t>
      </w:r>
    </w:p>
    <w:p w14:paraId="5AF771C3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char* ch = S;</w:t>
      </w:r>
    </w:p>
    <w:p w14:paraId="61D42D50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while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(*ch) {</w:t>
      </w:r>
    </w:p>
    <w:p w14:paraId="23DB5059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(*ch &gt;=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'a'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&amp;&amp; *ch &lt;=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'z'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|| *ch &gt;=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'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а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'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&amp;&amp; *ch &lt;=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'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я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'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) *ch = *ch -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32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2FA62A98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(*ch ==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'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ё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'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) *ch 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'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Ё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'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14BCCEE8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ch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++;</w:t>
      </w:r>
    </w:p>
    <w:p w14:paraId="2A5A4AE9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 }</w:t>
      </w:r>
    </w:p>
    <w:p w14:paraId="64F8A210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</w:t>
      </w:r>
      <w:proofErr w:type="spellStart"/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eastAsia="ru-RU"/>
        </w:rPr>
        <w:t>return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S;</w:t>
      </w:r>
    </w:p>
    <w:p w14:paraId="316E1C5A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}</w:t>
      </w:r>
    </w:p>
    <w:p w14:paraId="684268AF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eastAsia="ru-RU"/>
        </w:rPr>
        <w:t>​</w:t>
      </w:r>
    </w:p>
    <w:p w14:paraId="56B6E00F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i/>
          <w:iCs/>
          <w:color w:val="226622"/>
          <w:sz w:val="16"/>
          <w:szCs w:val="16"/>
          <w:lang w:eastAsia="ru-RU"/>
        </w:rPr>
        <w:t>// Создание двоичного файла из текстового</w:t>
      </w:r>
    </w:p>
    <w:p w14:paraId="40BE7B29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void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CreateBinaryFile() {</w:t>
      </w:r>
    </w:p>
    <w:p w14:paraId="6687BA52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char textFileName[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256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];</w:t>
      </w:r>
    </w:p>
    <w:p w14:paraId="0003C13F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char binFileName[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256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];</w:t>
      </w:r>
    </w:p>
    <w:p w14:paraId="2B193F1E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eastAsia="ru-RU"/>
        </w:rPr>
        <w:t>​</w:t>
      </w:r>
    </w:p>
    <w:p w14:paraId="02972258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printf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"Введите имя текстового файла: 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);</w:t>
      </w:r>
    </w:p>
    <w:p w14:paraId="7B0D2CFF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fgets(textFileName, sizeof(textFileName), stdin);</w:t>
      </w:r>
    </w:p>
    <w:p w14:paraId="43841C7A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textFileName[strcspn(textFileName,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)] 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'\0'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3E45416C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eastAsia="ru-RU"/>
        </w:rPr>
        <w:t>​</w:t>
      </w:r>
    </w:p>
    <w:p w14:paraId="01EBA28E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printf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"Введите имя двоичного файла: 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);</w:t>
      </w:r>
    </w:p>
    <w:p w14:paraId="47C7DEA7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fgets(binFileName, sizeof(binFileName), stdin);</w:t>
      </w:r>
    </w:p>
    <w:p w14:paraId="59B587EF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binFileName[strcspn(binFileName,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)] 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'\0'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242CAF72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61537729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FILE* ft = fopen(textFileName,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"rt"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5A0F5C6D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proofErr w:type="spellStart"/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eastAsia="ru-RU"/>
        </w:rPr>
        <w:t>if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(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ft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== NULL) {</w:t>
      </w:r>
    </w:p>
    <w:p w14:paraId="1A599718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    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printf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"</w:t>
      </w:r>
      <w:proofErr w:type="spellStart"/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Error</w:t>
      </w:r>
      <w:proofErr w:type="spellEnd"/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: не удалось открыть файл с исходными данными %s\n"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, 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textFileName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);</w:t>
      </w:r>
    </w:p>
    <w:p w14:paraId="7A0630DB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    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printf(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"Press any key 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5A8D4A27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getch();</w:t>
      </w:r>
    </w:p>
    <w:p w14:paraId="79629919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proofErr w:type="spellStart"/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eastAsia="ru-RU"/>
        </w:rPr>
        <w:t>return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;</w:t>
      </w:r>
    </w:p>
    <w:p w14:paraId="5698599A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 }</w:t>
      </w:r>
    </w:p>
    <w:p w14:paraId="2DB25D29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eastAsia="ru-RU"/>
        </w:rPr>
        <w:t>​</w:t>
      </w:r>
    </w:p>
    <w:p w14:paraId="2EACBD2C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</w:t>
      </w:r>
      <w:r w:rsidRPr="005F6DEA">
        <w:rPr>
          <w:rFonts w:ascii="Courier New" w:eastAsia="Times New Roman" w:hAnsi="Courier New" w:cs="Courier New"/>
          <w:i/>
          <w:iCs/>
          <w:color w:val="226622"/>
          <w:sz w:val="16"/>
          <w:szCs w:val="16"/>
          <w:lang w:eastAsia="ru-RU"/>
        </w:rPr>
        <w:t>// Проверка на пустой файл</w:t>
      </w:r>
    </w:p>
    <w:p w14:paraId="33E1FB34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fseek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(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ft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,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, SEEK_END);</w:t>
      </w:r>
    </w:p>
    <w:p w14:paraId="7F6ED8E5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long fileSize = ftell(ft);</w:t>
      </w:r>
    </w:p>
    <w:p w14:paraId="5A83D5AE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(fileSize ==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 {</w:t>
      </w:r>
    </w:p>
    <w:p w14:paraId="0EA9643B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fclose(ft);</w:t>
      </w:r>
    </w:p>
    <w:p w14:paraId="1376F41E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printf(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Исходный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файл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пуст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557FDDB7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printf(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"Press any key to continue"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2569A5E0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getch();</w:t>
      </w:r>
    </w:p>
    <w:p w14:paraId="610D4788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return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557E1F58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 }</w:t>
      </w:r>
    </w:p>
    <w:p w14:paraId="6285653C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fseek(ft,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, SEEK_SET);</w:t>
      </w:r>
    </w:p>
    <w:p w14:paraId="328988B6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614E86C1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FILE* fb = fopen(binFileName,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"wb"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1C9495BF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(fb == NULL) {</w:t>
      </w:r>
    </w:p>
    <w:p w14:paraId="0B418EFD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fclose(ft);</w:t>
      </w:r>
    </w:p>
    <w:p w14:paraId="6D174823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printf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"</w:t>
      </w:r>
      <w:proofErr w:type="spellStart"/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Error</w:t>
      </w:r>
      <w:proofErr w:type="spellEnd"/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: не удалось создать двоичный файл %s\n"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, 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binFileName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);</w:t>
      </w:r>
    </w:p>
    <w:p w14:paraId="31376AD1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    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printf(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"Press any key"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36099065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getch();</w:t>
      </w:r>
    </w:p>
    <w:p w14:paraId="27F53C93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return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06218AA1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 }</w:t>
      </w:r>
    </w:p>
    <w:p w14:paraId="4FCFF0F1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775B3F10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TOrder order;</w:t>
      </w:r>
    </w:p>
    <w:p w14:paraId="028F5023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int kol 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4F0203FD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char buffer[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256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];</w:t>
      </w:r>
    </w:p>
    <w:p w14:paraId="1B5FE060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482F76BA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while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(fgets(buffer, sizeof(buffer), ft)) {</w:t>
      </w:r>
    </w:p>
    <w:p w14:paraId="5FEA8BB8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(strcmp(buffer,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"**\n"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) ==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|| feof(ft)) 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break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43FEFCFE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283C6C60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buffer[strcspn(buffer,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)] 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'\0'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31165905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strncpy(order.name, buffer, sizeof(order.name) -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4161ECDB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order.name[sizeof(order.name) -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] 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'\0'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64C877CE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lastRenderedPageBreak/>
        <w:t>​</w:t>
      </w:r>
    </w:p>
    <w:p w14:paraId="79A90967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(fgets(buffer, sizeof(buffer), ft) == NULL) 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break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64DAA003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sscanf(buffer,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"%d %d %d"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, &amp;order.time.hours, &amp;order.time.minutes, &amp;order.time.seconds);</w:t>
      </w:r>
    </w:p>
    <w:p w14:paraId="32398D00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64E300C8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fwrite(&amp;order, sizeof(order),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, fb);</w:t>
      </w:r>
    </w:p>
    <w:p w14:paraId="73A1D2F1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kol++;</w:t>
      </w:r>
    </w:p>
    <w:p w14:paraId="22266309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 }</w:t>
      </w:r>
    </w:p>
    <w:p w14:paraId="35B210EF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0B40714D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fclose(ft);</w:t>
      </w:r>
    </w:p>
    <w:p w14:paraId="42474D98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fclose(fb);</w:t>
      </w:r>
    </w:p>
    <w:p w14:paraId="4478AA04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eastAsia="ru-RU"/>
        </w:rPr>
        <w:t>​</w:t>
      </w:r>
    </w:p>
    <w:p w14:paraId="641F4793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</w:t>
      </w:r>
      <w:proofErr w:type="spellStart"/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eastAsia="ru-RU"/>
        </w:rPr>
        <w:t>if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(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kol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==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) {</w:t>
      </w:r>
    </w:p>
    <w:p w14:paraId="1F09B05D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    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printf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"Исходный файл не содержит корректных записей\n"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);</w:t>
      </w:r>
    </w:p>
    <w:p w14:paraId="51BFB115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 }</w:t>
      </w:r>
    </w:p>
    <w:p w14:paraId="41F94F8A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</w:t>
      </w:r>
      <w:proofErr w:type="spellStart"/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eastAsia="ru-RU"/>
        </w:rPr>
        <w:t>else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{</w:t>
      </w:r>
    </w:p>
    <w:p w14:paraId="146D43F7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    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printf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"Создан двоичный файл из %d записей\n"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, 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kol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);</w:t>
      </w:r>
    </w:p>
    <w:p w14:paraId="3ED5249C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 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}</w:t>
      </w:r>
    </w:p>
    <w:p w14:paraId="11EA5243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printf(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"Press any key to continue"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656282CB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getch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();</w:t>
      </w:r>
    </w:p>
    <w:p w14:paraId="0F409744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}</w:t>
      </w:r>
    </w:p>
    <w:p w14:paraId="3BF7C64C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eastAsia="ru-RU"/>
        </w:rPr>
        <w:t>​</w:t>
      </w:r>
    </w:p>
    <w:p w14:paraId="2B7F2D19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i/>
          <w:iCs/>
          <w:color w:val="226622"/>
          <w:sz w:val="16"/>
          <w:szCs w:val="16"/>
          <w:lang w:eastAsia="ru-RU"/>
        </w:rPr>
        <w:t>// Поиск заказов по времени</w:t>
      </w:r>
    </w:p>
    <w:p w14:paraId="48F1E99B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proofErr w:type="spellStart"/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eastAsia="ru-RU"/>
        </w:rPr>
        <w:t>void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FindOrders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() {</w:t>
      </w:r>
    </w:p>
    <w:p w14:paraId="039BAAC4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char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binFileName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[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256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];</w:t>
      </w:r>
    </w:p>
    <w:p w14:paraId="05F2D150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eastAsia="ru-RU"/>
        </w:rPr>
        <w:t>​</w:t>
      </w:r>
    </w:p>
    <w:p w14:paraId="4F548EB4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printf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"Введите имя двоичного файла: 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);</w:t>
      </w:r>
    </w:p>
    <w:p w14:paraId="79F36268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fgets(binFileName, sizeof(binFileName), stdin);</w:t>
      </w:r>
    </w:p>
    <w:p w14:paraId="091339E1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binFileName[strcspn(binFileName,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)] 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'\0'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41A01739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35A7BF2C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FILE* fb = fopen(binFileName,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"rb"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7F5DD02D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(fb == NULL) {</w:t>
      </w:r>
    </w:p>
    <w:p w14:paraId="4D083C58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printf(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"Error: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не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удалось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открыть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двоичный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файл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%s\n"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, binFileName);</w:t>
      </w:r>
    </w:p>
    <w:p w14:paraId="4FFFC852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printf(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"Press ENTER"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22B4CF27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getch();</w:t>
      </w:r>
    </w:p>
    <w:p w14:paraId="0D7BCB16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return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612ABC25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 }</w:t>
      </w:r>
    </w:p>
    <w:p w14:paraId="3F80B746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4803DE7B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TOrder order;</w:t>
      </w:r>
    </w:p>
    <w:p w14:paraId="577AFDA8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int kol 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2462023B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5EFC4FFF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printf(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Заказы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с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15:20:35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до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18:50:10:\n"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1095DD2E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printf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"%-50s %-10s\n"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,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"Наименование заказа"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,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"Время поступления"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);</w:t>
      </w:r>
    </w:p>
    <w:p w14:paraId="6052E4A2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printf(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"------------------------------------------------------------\n"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6719FA29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6A9ED288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while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(fread(&amp;order, sizeof(order),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, fb)) {</w:t>
      </w:r>
    </w:p>
    <w:p w14:paraId="69FF8ADD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int total_seconds = order.time.hours *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3600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+ order.time.minutes *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60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+ order.time.seconds;</w:t>
      </w:r>
    </w:p>
    <w:p w14:paraId="0B7F29DD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int start 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15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*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3600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+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20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*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60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+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35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2875B424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int end 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18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*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3600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+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50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*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60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+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468C8D0A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190B88CF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(total_seconds &gt;= start &amp;&amp; total_seconds &lt;= end) {</w:t>
      </w:r>
    </w:p>
    <w:p w14:paraId="6A8C2E4F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    printf(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"%-50s %02d:%02d:%02d\n"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, order.name, order.time.hours, order.time.minutes, order.time.seconds);</w:t>
      </w:r>
    </w:p>
    <w:p w14:paraId="1ED986FC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    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kol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++;</w:t>
      </w:r>
    </w:p>
    <w:p w14:paraId="1A1C35CF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    }</w:t>
      </w:r>
    </w:p>
    <w:p w14:paraId="47490BE2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 }</w:t>
      </w:r>
    </w:p>
    <w:p w14:paraId="5859B418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eastAsia="ru-RU"/>
        </w:rPr>
        <w:t>​</w:t>
      </w:r>
    </w:p>
    <w:p w14:paraId="045ED224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</w:t>
      </w:r>
      <w:proofErr w:type="spellStart"/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eastAsia="ru-RU"/>
        </w:rPr>
        <w:t>if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(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kol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==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)</w:t>
      </w:r>
    </w:p>
    <w:p w14:paraId="44B06540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    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printf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"Данные, соответствующие запросу, не найдены\n"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);</w:t>
      </w:r>
    </w:p>
    <w:p w14:paraId="3E292E9A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else</w:t>
      </w:r>
    </w:p>
    <w:p w14:paraId="4CEDA86E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printf(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Всего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найдено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: %d\n"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, kol);</w:t>
      </w:r>
    </w:p>
    <w:p w14:paraId="54635FAC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035A2FEA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fclose(fb);</w:t>
      </w:r>
    </w:p>
    <w:p w14:paraId="35ECE319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printf(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"Press any key to continue"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5BD10DAC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getch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();</w:t>
      </w:r>
    </w:p>
    <w:p w14:paraId="7E066648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}</w:t>
      </w:r>
    </w:p>
    <w:p w14:paraId="568EE073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eastAsia="ru-RU"/>
        </w:rPr>
        <w:t>​</w:t>
      </w:r>
    </w:p>
    <w:p w14:paraId="42458534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i/>
          <w:iCs/>
          <w:color w:val="226622"/>
          <w:sz w:val="16"/>
          <w:szCs w:val="16"/>
          <w:lang w:eastAsia="ru-RU"/>
        </w:rPr>
        <w:t>// Корректировка данных в файле</w:t>
      </w:r>
    </w:p>
    <w:p w14:paraId="0013E52D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proofErr w:type="spellStart"/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eastAsia="ru-RU"/>
        </w:rPr>
        <w:t>void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CorrectFile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() {</w:t>
      </w:r>
    </w:p>
    <w:p w14:paraId="164B9530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char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binFileName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[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256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];</w:t>
      </w:r>
    </w:p>
    <w:p w14:paraId="6CA721DC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eastAsia="ru-RU"/>
        </w:rPr>
        <w:t>​</w:t>
      </w:r>
    </w:p>
    <w:p w14:paraId="62CAF118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printf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"Введите имя двоичного файла: 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);</w:t>
      </w:r>
    </w:p>
    <w:p w14:paraId="1E901D62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fgets(binFileName, sizeof(binFileName), stdin);</w:t>
      </w:r>
    </w:p>
    <w:p w14:paraId="19C3EF27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binFileName[strcspn(binFileName,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)] 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'\0'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0CBA67A3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6626A218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FILE* fb = fopen(binFileName,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"rb+"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7325504D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(fb == NULL) {</w:t>
      </w:r>
    </w:p>
    <w:p w14:paraId="79869527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printf(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"Error: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не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удалось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открыть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двоичный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файл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%s\n"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, binFileName);</w:t>
      </w:r>
    </w:p>
    <w:p w14:paraId="3B14EAAF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printf(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"Press ENTER"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2C7C1C9C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getch();</w:t>
      </w:r>
    </w:p>
    <w:p w14:paraId="306248C4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lastRenderedPageBreak/>
        <w:t xml:space="preserve">    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return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458E549B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 }</w:t>
      </w:r>
    </w:p>
    <w:p w14:paraId="00508A24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2CD033A9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TOrder order;</w:t>
      </w:r>
    </w:p>
    <w:p w14:paraId="4A5AB728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int kol 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15315CD0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21C264E4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while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(fread(&amp;order, sizeof(order),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, fb)) {</w:t>
      </w:r>
    </w:p>
    <w:p w14:paraId="39A543B0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int flag 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14228E02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0CAE98C1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(order.time.hours &lt;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) { order.time.hours 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; flag 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 }</w:t>
      </w:r>
    </w:p>
    <w:p w14:paraId="2126D62B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(order.time.hours &gt;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23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) { order.time.hours 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23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; flag 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 }</w:t>
      </w:r>
    </w:p>
    <w:p w14:paraId="69F2EFFB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27ED7183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(order.time.minutes &lt;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) { order.time.minutes 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; flag 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 }</w:t>
      </w:r>
    </w:p>
    <w:p w14:paraId="5B2875B2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(order.time.minutes &gt;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59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) { order.time.minutes 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59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; flag 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 }</w:t>
      </w:r>
    </w:p>
    <w:p w14:paraId="3A3815F7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14AF7894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(order.time.seconds &lt;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) { order.time.seconds 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; flag 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 }</w:t>
      </w:r>
    </w:p>
    <w:p w14:paraId="2AB1830F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(order.time.seconds &gt;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59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) { order.time.seconds 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59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; flag 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 }</w:t>
      </w:r>
    </w:p>
    <w:p w14:paraId="76FDA040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7AF9B43A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(flag) {</w:t>
      </w:r>
    </w:p>
    <w:p w14:paraId="5884145F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    kol++;</w:t>
      </w:r>
    </w:p>
    <w:p w14:paraId="5E0E71BA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    fseek(fb, -sizeof(order), SEEK_CUR);</w:t>
      </w:r>
    </w:p>
    <w:p w14:paraId="6B2DD804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    fwrite(&amp;order, sizeof(order),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, fb);</w:t>
      </w:r>
    </w:p>
    <w:p w14:paraId="58C4FD6C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    fflush(fb);</w:t>
      </w:r>
    </w:p>
    <w:p w14:paraId="183B0EB3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    fseek(fb,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, SEEK_CUR);</w:t>
      </w:r>
    </w:p>
    <w:p w14:paraId="2CAFA32C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 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}</w:t>
      </w:r>
    </w:p>
    <w:p w14:paraId="6913A706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 }</w:t>
      </w:r>
    </w:p>
    <w:p w14:paraId="31FB7B6E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eastAsia="ru-RU"/>
        </w:rPr>
        <w:t>​</w:t>
      </w:r>
    </w:p>
    <w:p w14:paraId="17BAF42B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</w:t>
      </w:r>
      <w:proofErr w:type="spellStart"/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eastAsia="ru-RU"/>
        </w:rPr>
        <w:t>if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(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kol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==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)</w:t>
      </w:r>
    </w:p>
    <w:p w14:paraId="7A35DADA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    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printf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"Ни одной корректировки\n"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);</w:t>
      </w:r>
    </w:p>
    <w:p w14:paraId="7F19D71A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</w:t>
      </w:r>
      <w:proofErr w:type="spellStart"/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eastAsia="ru-RU"/>
        </w:rPr>
        <w:t>else</w:t>
      </w:r>
      <w:proofErr w:type="spellEnd"/>
    </w:p>
    <w:p w14:paraId="1D5DEEAB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    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printf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"Всего корректировок: %d\n"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, 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kol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);</w:t>
      </w:r>
    </w:p>
    <w:p w14:paraId="3799D117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22F73753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fclose(fb);</w:t>
      </w:r>
    </w:p>
    <w:p w14:paraId="01122813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printf(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"Press any key to continue"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309807DE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getch();</w:t>
      </w:r>
    </w:p>
    <w:p w14:paraId="53729482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}</w:t>
      </w:r>
    </w:p>
    <w:p w14:paraId="6DB821CB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4BF553BE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i/>
          <w:iCs/>
          <w:color w:val="226622"/>
          <w:sz w:val="16"/>
          <w:szCs w:val="16"/>
          <w:lang w:val="en-US" w:eastAsia="ru-RU"/>
        </w:rPr>
        <w:t xml:space="preserve">// </w:t>
      </w:r>
      <w:r w:rsidRPr="005F6DEA">
        <w:rPr>
          <w:rFonts w:ascii="Courier New" w:eastAsia="Times New Roman" w:hAnsi="Courier New" w:cs="Courier New"/>
          <w:i/>
          <w:iCs/>
          <w:color w:val="226622"/>
          <w:sz w:val="16"/>
          <w:szCs w:val="16"/>
          <w:lang w:eastAsia="ru-RU"/>
        </w:rPr>
        <w:t>Просмотр</w:t>
      </w:r>
      <w:r w:rsidRPr="005F6DEA">
        <w:rPr>
          <w:rFonts w:ascii="Courier New" w:eastAsia="Times New Roman" w:hAnsi="Courier New" w:cs="Courier New"/>
          <w:i/>
          <w:iCs/>
          <w:color w:val="226622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i/>
          <w:iCs/>
          <w:color w:val="226622"/>
          <w:sz w:val="16"/>
          <w:szCs w:val="16"/>
          <w:lang w:eastAsia="ru-RU"/>
        </w:rPr>
        <w:t>содержимого</w:t>
      </w:r>
      <w:r w:rsidRPr="005F6DEA">
        <w:rPr>
          <w:rFonts w:ascii="Courier New" w:eastAsia="Times New Roman" w:hAnsi="Courier New" w:cs="Courier New"/>
          <w:i/>
          <w:iCs/>
          <w:color w:val="226622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i/>
          <w:iCs/>
          <w:color w:val="226622"/>
          <w:sz w:val="16"/>
          <w:szCs w:val="16"/>
          <w:lang w:eastAsia="ru-RU"/>
        </w:rPr>
        <w:t>файла</w:t>
      </w:r>
    </w:p>
    <w:p w14:paraId="1D9A888D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void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ViewBinaryFile() {</w:t>
      </w:r>
    </w:p>
    <w:p w14:paraId="4C754B9C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char binFileName[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256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];</w:t>
      </w:r>
    </w:p>
    <w:p w14:paraId="4AE276F7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6CFAACA8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printf(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Введите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имя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двоичного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файла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: 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67BE9B72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fgets(binFileName, sizeof(binFileName), stdin);</w:t>
      </w:r>
    </w:p>
    <w:p w14:paraId="165E4C58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binFileName[strcspn(binFileName,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)] 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'\0'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3AA37CF9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2CFE2E5B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FILE* fb = fopen(binFileName,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"rb"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2E4520FE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(fb == NULL) {</w:t>
      </w:r>
    </w:p>
    <w:p w14:paraId="2D0F7223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printf(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"Error: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не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удалось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открыть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двоичный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файл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%s\n"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, binFileName);</w:t>
      </w:r>
    </w:p>
    <w:p w14:paraId="449A7597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printf(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"Press ENTER"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749E09A1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getch();</w:t>
      </w:r>
    </w:p>
    <w:p w14:paraId="6DE45547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return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6BA8854B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 }</w:t>
      </w:r>
    </w:p>
    <w:p w14:paraId="3B0E7BDE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35B2C399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TOrder order;</w:t>
      </w:r>
    </w:p>
    <w:p w14:paraId="26069728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int count 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65E19373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19E28C47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printf(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Содержимое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файла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:\n"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232C500B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printf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"%-5s %-50s %-10s\n"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,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"№"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,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"Наименование заказа"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,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"Время поступления"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);</w:t>
      </w:r>
    </w:p>
    <w:p w14:paraId="76077E13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printf(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"------------------------------------------------------------\n"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187C9511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7E6F71E2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while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(fread(&amp;order, sizeof(order),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, fb)) {</w:t>
      </w:r>
    </w:p>
    <w:p w14:paraId="1470DA99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count++;</w:t>
      </w:r>
    </w:p>
    <w:p w14:paraId="487EDDD9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printf(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"%-5d %-50s %02d:%02d:%02d\n"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, count, order.name,</w:t>
      </w:r>
    </w:p>
    <w:p w14:paraId="4611A580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    order.time.hours, order.time.minutes, order.time.seconds);</w:t>
      </w:r>
    </w:p>
    <w:p w14:paraId="2E06E6E8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 }</w:t>
      </w:r>
    </w:p>
    <w:p w14:paraId="59D53017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62A2CC14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(count ==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</w:t>
      </w:r>
    </w:p>
    <w:p w14:paraId="1A7C006C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printf(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Файл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пуст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2228EAF4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else</w:t>
      </w:r>
    </w:p>
    <w:p w14:paraId="16CA6391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printf(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Всего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записей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: %d\n"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, count);</w:t>
      </w:r>
    </w:p>
    <w:p w14:paraId="6D5A6BBE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40E44F76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fclose(fb);</w:t>
      </w:r>
    </w:p>
    <w:p w14:paraId="11C92A07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printf(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"Press any key to continue"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6D5DFEF2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getch();</w:t>
      </w:r>
    </w:p>
    <w:p w14:paraId="4A0A70CA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}</w:t>
      </w:r>
    </w:p>
    <w:p w14:paraId="0D95DE5C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49803541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i/>
          <w:iCs/>
          <w:color w:val="226622"/>
          <w:sz w:val="16"/>
          <w:szCs w:val="16"/>
          <w:lang w:val="en-US" w:eastAsia="ru-RU"/>
        </w:rPr>
        <w:t xml:space="preserve">// </w:t>
      </w:r>
      <w:r w:rsidRPr="005F6DEA">
        <w:rPr>
          <w:rFonts w:ascii="Courier New" w:eastAsia="Times New Roman" w:hAnsi="Courier New" w:cs="Courier New"/>
          <w:i/>
          <w:iCs/>
          <w:color w:val="226622"/>
          <w:sz w:val="16"/>
          <w:szCs w:val="16"/>
          <w:lang w:eastAsia="ru-RU"/>
        </w:rPr>
        <w:t>Главное</w:t>
      </w:r>
      <w:r w:rsidRPr="005F6DEA">
        <w:rPr>
          <w:rFonts w:ascii="Courier New" w:eastAsia="Times New Roman" w:hAnsi="Courier New" w:cs="Courier New"/>
          <w:i/>
          <w:iCs/>
          <w:color w:val="226622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i/>
          <w:iCs/>
          <w:color w:val="226622"/>
          <w:sz w:val="16"/>
          <w:szCs w:val="16"/>
          <w:lang w:eastAsia="ru-RU"/>
        </w:rPr>
        <w:t>меню</w:t>
      </w:r>
    </w:p>
    <w:p w14:paraId="5687E38A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int main() {</w:t>
      </w:r>
    </w:p>
    <w:p w14:paraId="363118AC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char ch;</w:t>
      </w:r>
    </w:p>
    <w:p w14:paraId="148C5BC6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SetConsoleOutputCP(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1251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67A973E0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lastRenderedPageBreak/>
        <w:t>​</w:t>
      </w:r>
    </w:p>
    <w:p w14:paraId="6ACF3403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do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{</w:t>
      </w:r>
    </w:p>
    <w:p w14:paraId="2A0B368D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printf(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"\n</w:t>
      </w:r>
      <w:proofErr w:type="spellStart"/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Меню</w:t>
      </w:r>
      <w:proofErr w:type="spellEnd"/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:\n"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0B388296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printf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"N - создать двоичный файл из текстового\n"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);</w:t>
      </w:r>
    </w:p>
    <w:p w14:paraId="11F67349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    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printf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"F - поиск заказов по времени\n"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);</w:t>
      </w:r>
    </w:p>
    <w:p w14:paraId="36B1733D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    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printf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"C - корректировка данных в файле\n"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);</w:t>
      </w:r>
    </w:p>
    <w:p w14:paraId="509EBC15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    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printf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"V - просмотр содержимого файла\n"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);</w:t>
      </w:r>
    </w:p>
    <w:p w14:paraId="74A2520F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    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printf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"E - выход\n"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);</w:t>
      </w:r>
    </w:p>
    <w:p w14:paraId="123300E3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    </w:t>
      </w:r>
      <w:proofErr w:type="spellStart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printf</w:t>
      </w:r>
      <w:proofErr w:type="spellEnd"/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 xml:space="preserve">"Ваш выбор?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49B5CC9F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5E77C687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ch = getchar();</w:t>
      </w:r>
    </w:p>
    <w:p w14:paraId="34080FEC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fflush(stdin);</w:t>
      </w:r>
    </w:p>
    <w:p w14:paraId="34579346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ch = toupper(ch);</w:t>
      </w:r>
    </w:p>
    <w:p w14:paraId="1EB9A34C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52BA5D4B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switch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(ch) {</w:t>
      </w:r>
    </w:p>
    <w:p w14:paraId="5299F969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case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'N'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: CreateBinaryFile(); 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break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780211F3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case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'F'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: FindOrders(); 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break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02778B32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case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'C'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: CorrectFile(); 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break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3F23B0A4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case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'V'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: ViewBinaryFile(); 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break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573C5540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case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'E'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: 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return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409F68A5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default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:</w:t>
      </w:r>
    </w:p>
    <w:p w14:paraId="3E7E471A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    printf(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Нет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такой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команды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\nPress any key"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0D7A7D07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    getch();</w:t>
      </w:r>
    </w:p>
    <w:p w14:paraId="2F1B1B15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 }</w:t>
      </w:r>
    </w:p>
    <w:p w14:paraId="3DEACE8B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 } 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while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(ch !=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'E'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74028322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1F6DAAFC" w14:textId="77777777" w:rsidR="005F6DEA" w:rsidRPr="005F6DEA" w:rsidRDefault="005F6DEA" w:rsidP="005F6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5F6DEA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return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5F6DEA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55870014" w14:textId="77BFBDC6" w:rsidR="008D2FCF" w:rsidRPr="005F6DEA" w:rsidRDefault="005F6DEA" w:rsidP="005F6DEA">
      <w:pPr>
        <w:spacing w:line="259" w:lineRule="auto"/>
        <w:rPr>
          <w:rFonts w:ascii="Bookman Old Style" w:hAnsi="Bookman Old Style"/>
          <w:b/>
          <w:sz w:val="24"/>
          <w:szCs w:val="24"/>
          <w:lang w:val="en-US"/>
        </w:rPr>
      </w:pPr>
      <w:r w:rsidRPr="005F6DEA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}</w:t>
      </w:r>
    </w:p>
    <w:sectPr w:rsidR="008D2FCF" w:rsidRPr="005F6D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5E2"/>
    <w:multiLevelType w:val="hybridMultilevel"/>
    <w:tmpl w:val="84A67DC8"/>
    <w:lvl w:ilvl="0" w:tplc="49EE8504">
      <w:start w:val="5"/>
      <w:numFmt w:val="decimal"/>
      <w:lvlText w:val="%1)"/>
      <w:lvlJc w:val="left"/>
      <w:pPr>
        <w:ind w:left="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7" w:hanging="360"/>
      </w:pPr>
    </w:lvl>
    <w:lvl w:ilvl="2" w:tplc="0419001B" w:tentative="1">
      <w:start w:val="1"/>
      <w:numFmt w:val="lowerRoman"/>
      <w:lvlText w:val="%3."/>
      <w:lvlJc w:val="right"/>
      <w:pPr>
        <w:ind w:left="1517" w:hanging="180"/>
      </w:pPr>
    </w:lvl>
    <w:lvl w:ilvl="3" w:tplc="0419000F" w:tentative="1">
      <w:start w:val="1"/>
      <w:numFmt w:val="decimal"/>
      <w:lvlText w:val="%4."/>
      <w:lvlJc w:val="left"/>
      <w:pPr>
        <w:ind w:left="2237" w:hanging="360"/>
      </w:pPr>
    </w:lvl>
    <w:lvl w:ilvl="4" w:tplc="04190019" w:tentative="1">
      <w:start w:val="1"/>
      <w:numFmt w:val="lowerLetter"/>
      <w:lvlText w:val="%5."/>
      <w:lvlJc w:val="left"/>
      <w:pPr>
        <w:ind w:left="2957" w:hanging="360"/>
      </w:pPr>
    </w:lvl>
    <w:lvl w:ilvl="5" w:tplc="0419001B" w:tentative="1">
      <w:start w:val="1"/>
      <w:numFmt w:val="lowerRoman"/>
      <w:lvlText w:val="%6."/>
      <w:lvlJc w:val="right"/>
      <w:pPr>
        <w:ind w:left="3677" w:hanging="180"/>
      </w:pPr>
    </w:lvl>
    <w:lvl w:ilvl="6" w:tplc="0419000F" w:tentative="1">
      <w:start w:val="1"/>
      <w:numFmt w:val="decimal"/>
      <w:lvlText w:val="%7."/>
      <w:lvlJc w:val="left"/>
      <w:pPr>
        <w:ind w:left="4397" w:hanging="360"/>
      </w:pPr>
    </w:lvl>
    <w:lvl w:ilvl="7" w:tplc="04190019" w:tentative="1">
      <w:start w:val="1"/>
      <w:numFmt w:val="lowerLetter"/>
      <w:lvlText w:val="%8."/>
      <w:lvlJc w:val="left"/>
      <w:pPr>
        <w:ind w:left="5117" w:hanging="360"/>
      </w:pPr>
    </w:lvl>
    <w:lvl w:ilvl="8" w:tplc="0419001B" w:tentative="1">
      <w:start w:val="1"/>
      <w:numFmt w:val="lowerRoman"/>
      <w:lvlText w:val="%9."/>
      <w:lvlJc w:val="right"/>
      <w:pPr>
        <w:ind w:left="5837" w:hanging="180"/>
      </w:pPr>
    </w:lvl>
  </w:abstractNum>
  <w:abstractNum w:abstractNumId="1" w15:restartNumberingAfterBreak="0">
    <w:nsid w:val="06E53696"/>
    <w:multiLevelType w:val="hybridMultilevel"/>
    <w:tmpl w:val="DBCCA800"/>
    <w:lvl w:ilvl="0" w:tplc="04190011">
      <w:start w:val="1"/>
      <w:numFmt w:val="decimal"/>
      <w:lvlText w:val="%1)"/>
      <w:lvlJc w:val="left"/>
      <w:pPr>
        <w:ind w:left="77" w:hanging="360"/>
      </w:pPr>
    </w:lvl>
    <w:lvl w:ilvl="1" w:tplc="04190019">
      <w:start w:val="1"/>
      <w:numFmt w:val="lowerLetter"/>
      <w:lvlText w:val="%2."/>
      <w:lvlJc w:val="left"/>
      <w:pPr>
        <w:ind w:left="797" w:hanging="360"/>
      </w:pPr>
    </w:lvl>
    <w:lvl w:ilvl="2" w:tplc="0419001B">
      <w:start w:val="1"/>
      <w:numFmt w:val="lowerRoman"/>
      <w:lvlText w:val="%3."/>
      <w:lvlJc w:val="right"/>
      <w:pPr>
        <w:ind w:left="1517" w:hanging="180"/>
      </w:pPr>
    </w:lvl>
    <w:lvl w:ilvl="3" w:tplc="0419000F">
      <w:start w:val="1"/>
      <w:numFmt w:val="decimal"/>
      <w:lvlText w:val="%4."/>
      <w:lvlJc w:val="left"/>
      <w:pPr>
        <w:ind w:left="2237" w:hanging="360"/>
      </w:pPr>
    </w:lvl>
    <w:lvl w:ilvl="4" w:tplc="04190019">
      <w:start w:val="1"/>
      <w:numFmt w:val="lowerLetter"/>
      <w:lvlText w:val="%5."/>
      <w:lvlJc w:val="left"/>
      <w:pPr>
        <w:ind w:left="2957" w:hanging="360"/>
      </w:pPr>
    </w:lvl>
    <w:lvl w:ilvl="5" w:tplc="0419001B">
      <w:start w:val="1"/>
      <w:numFmt w:val="lowerRoman"/>
      <w:lvlText w:val="%6."/>
      <w:lvlJc w:val="right"/>
      <w:pPr>
        <w:ind w:left="3677" w:hanging="180"/>
      </w:pPr>
    </w:lvl>
    <w:lvl w:ilvl="6" w:tplc="0419000F">
      <w:start w:val="1"/>
      <w:numFmt w:val="decimal"/>
      <w:lvlText w:val="%7."/>
      <w:lvlJc w:val="left"/>
      <w:pPr>
        <w:ind w:left="4397" w:hanging="360"/>
      </w:pPr>
    </w:lvl>
    <w:lvl w:ilvl="7" w:tplc="04190019">
      <w:start w:val="1"/>
      <w:numFmt w:val="lowerLetter"/>
      <w:lvlText w:val="%8."/>
      <w:lvlJc w:val="left"/>
      <w:pPr>
        <w:ind w:left="5117" w:hanging="360"/>
      </w:pPr>
    </w:lvl>
    <w:lvl w:ilvl="8" w:tplc="0419001B">
      <w:start w:val="1"/>
      <w:numFmt w:val="lowerRoman"/>
      <w:lvlText w:val="%9."/>
      <w:lvlJc w:val="right"/>
      <w:pPr>
        <w:ind w:left="5837" w:hanging="180"/>
      </w:pPr>
    </w:lvl>
  </w:abstractNum>
  <w:abstractNum w:abstractNumId="2" w15:restartNumberingAfterBreak="0">
    <w:nsid w:val="14995694"/>
    <w:multiLevelType w:val="hybridMultilevel"/>
    <w:tmpl w:val="D96CB990"/>
    <w:lvl w:ilvl="0" w:tplc="04190011">
      <w:start w:val="1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B6334"/>
    <w:multiLevelType w:val="hybridMultilevel"/>
    <w:tmpl w:val="9BBC090A"/>
    <w:lvl w:ilvl="0" w:tplc="04190011">
      <w:start w:val="7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9F07EF"/>
    <w:multiLevelType w:val="hybridMultilevel"/>
    <w:tmpl w:val="7E2E32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6276DC"/>
    <w:multiLevelType w:val="hybridMultilevel"/>
    <w:tmpl w:val="6496245A"/>
    <w:lvl w:ilvl="0" w:tplc="A4F266E8">
      <w:start w:val="5"/>
      <w:numFmt w:val="decimal"/>
      <w:lvlText w:val="%1)"/>
      <w:lvlJc w:val="left"/>
      <w:pPr>
        <w:ind w:left="4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7" w:hanging="360"/>
      </w:pPr>
    </w:lvl>
    <w:lvl w:ilvl="2" w:tplc="0419001B" w:tentative="1">
      <w:start w:val="1"/>
      <w:numFmt w:val="lowerRoman"/>
      <w:lvlText w:val="%3."/>
      <w:lvlJc w:val="right"/>
      <w:pPr>
        <w:ind w:left="1877" w:hanging="180"/>
      </w:pPr>
    </w:lvl>
    <w:lvl w:ilvl="3" w:tplc="0419000F" w:tentative="1">
      <w:start w:val="1"/>
      <w:numFmt w:val="decimal"/>
      <w:lvlText w:val="%4."/>
      <w:lvlJc w:val="left"/>
      <w:pPr>
        <w:ind w:left="2597" w:hanging="360"/>
      </w:pPr>
    </w:lvl>
    <w:lvl w:ilvl="4" w:tplc="04190019" w:tentative="1">
      <w:start w:val="1"/>
      <w:numFmt w:val="lowerLetter"/>
      <w:lvlText w:val="%5."/>
      <w:lvlJc w:val="left"/>
      <w:pPr>
        <w:ind w:left="3317" w:hanging="360"/>
      </w:pPr>
    </w:lvl>
    <w:lvl w:ilvl="5" w:tplc="0419001B" w:tentative="1">
      <w:start w:val="1"/>
      <w:numFmt w:val="lowerRoman"/>
      <w:lvlText w:val="%6."/>
      <w:lvlJc w:val="right"/>
      <w:pPr>
        <w:ind w:left="4037" w:hanging="180"/>
      </w:pPr>
    </w:lvl>
    <w:lvl w:ilvl="6" w:tplc="0419000F" w:tentative="1">
      <w:start w:val="1"/>
      <w:numFmt w:val="decimal"/>
      <w:lvlText w:val="%7."/>
      <w:lvlJc w:val="left"/>
      <w:pPr>
        <w:ind w:left="4757" w:hanging="360"/>
      </w:pPr>
    </w:lvl>
    <w:lvl w:ilvl="7" w:tplc="04190019" w:tentative="1">
      <w:start w:val="1"/>
      <w:numFmt w:val="lowerLetter"/>
      <w:lvlText w:val="%8."/>
      <w:lvlJc w:val="left"/>
      <w:pPr>
        <w:ind w:left="5477" w:hanging="360"/>
      </w:pPr>
    </w:lvl>
    <w:lvl w:ilvl="8" w:tplc="0419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6" w15:restartNumberingAfterBreak="0">
    <w:nsid w:val="5B255614"/>
    <w:multiLevelType w:val="hybridMultilevel"/>
    <w:tmpl w:val="F4DC56DE"/>
    <w:lvl w:ilvl="0" w:tplc="04190011">
      <w:start w:val="5"/>
      <w:numFmt w:val="decimal"/>
      <w:lvlText w:val="%1)"/>
      <w:lvlJc w:val="left"/>
      <w:pPr>
        <w:ind w:left="643" w:hanging="360"/>
      </w:pPr>
    </w:lvl>
    <w:lvl w:ilvl="1" w:tplc="04190019">
      <w:start w:val="1"/>
      <w:numFmt w:val="lowerLetter"/>
      <w:lvlText w:val="%2."/>
      <w:lvlJc w:val="left"/>
      <w:pPr>
        <w:ind w:left="1363" w:hanging="360"/>
      </w:pPr>
    </w:lvl>
    <w:lvl w:ilvl="2" w:tplc="0419001B">
      <w:start w:val="1"/>
      <w:numFmt w:val="lowerRoman"/>
      <w:lvlText w:val="%3."/>
      <w:lvlJc w:val="right"/>
      <w:pPr>
        <w:ind w:left="2083" w:hanging="180"/>
      </w:pPr>
    </w:lvl>
    <w:lvl w:ilvl="3" w:tplc="0419000F">
      <w:start w:val="1"/>
      <w:numFmt w:val="decimal"/>
      <w:lvlText w:val="%4."/>
      <w:lvlJc w:val="left"/>
      <w:pPr>
        <w:ind w:left="2803" w:hanging="360"/>
      </w:pPr>
    </w:lvl>
    <w:lvl w:ilvl="4" w:tplc="04190019">
      <w:start w:val="1"/>
      <w:numFmt w:val="lowerLetter"/>
      <w:lvlText w:val="%5."/>
      <w:lvlJc w:val="left"/>
      <w:pPr>
        <w:ind w:left="3523" w:hanging="360"/>
      </w:pPr>
    </w:lvl>
    <w:lvl w:ilvl="5" w:tplc="0419001B">
      <w:start w:val="1"/>
      <w:numFmt w:val="lowerRoman"/>
      <w:lvlText w:val="%6."/>
      <w:lvlJc w:val="right"/>
      <w:pPr>
        <w:ind w:left="4243" w:hanging="180"/>
      </w:pPr>
    </w:lvl>
    <w:lvl w:ilvl="6" w:tplc="0419000F">
      <w:start w:val="1"/>
      <w:numFmt w:val="decimal"/>
      <w:lvlText w:val="%7."/>
      <w:lvlJc w:val="left"/>
      <w:pPr>
        <w:ind w:left="4963" w:hanging="360"/>
      </w:pPr>
    </w:lvl>
    <w:lvl w:ilvl="7" w:tplc="04190019">
      <w:start w:val="1"/>
      <w:numFmt w:val="lowerLetter"/>
      <w:lvlText w:val="%8."/>
      <w:lvlJc w:val="left"/>
      <w:pPr>
        <w:ind w:left="5683" w:hanging="360"/>
      </w:pPr>
    </w:lvl>
    <w:lvl w:ilvl="8" w:tplc="0419001B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5C0A2FA5"/>
    <w:multiLevelType w:val="hybridMultilevel"/>
    <w:tmpl w:val="F378C38E"/>
    <w:lvl w:ilvl="0" w:tplc="D49606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29E1196"/>
    <w:multiLevelType w:val="hybridMultilevel"/>
    <w:tmpl w:val="DD8037B8"/>
    <w:lvl w:ilvl="0" w:tplc="A64AEA0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372444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35829762">
    <w:abstractNumId w:val="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28762261">
    <w:abstractNumId w:val="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0716984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11713042">
    <w:abstractNumId w:val="2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98388824">
    <w:abstractNumId w:val="0"/>
  </w:num>
  <w:num w:numId="7" w16cid:durableId="514613647">
    <w:abstractNumId w:val="5"/>
  </w:num>
  <w:num w:numId="8" w16cid:durableId="60636353">
    <w:abstractNumId w:val="1"/>
  </w:num>
  <w:num w:numId="9" w16cid:durableId="141821947">
    <w:abstractNumId w:val="4"/>
  </w:num>
  <w:num w:numId="10" w16cid:durableId="6722214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E66"/>
    <w:rsid w:val="0000783D"/>
    <w:rsid w:val="0003030A"/>
    <w:rsid w:val="00063A88"/>
    <w:rsid w:val="000653A2"/>
    <w:rsid w:val="00075AC8"/>
    <w:rsid w:val="00085DA5"/>
    <w:rsid w:val="00087768"/>
    <w:rsid w:val="00093ACD"/>
    <w:rsid w:val="000A1891"/>
    <w:rsid w:val="000B052C"/>
    <w:rsid w:val="000B42D1"/>
    <w:rsid w:val="000B6200"/>
    <w:rsid w:val="000B79A7"/>
    <w:rsid w:val="000C0D2A"/>
    <w:rsid w:val="000C7ABD"/>
    <w:rsid w:val="000E7C03"/>
    <w:rsid w:val="000F02DF"/>
    <w:rsid w:val="000F4F96"/>
    <w:rsid w:val="00103302"/>
    <w:rsid w:val="00124556"/>
    <w:rsid w:val="001316C4"/>
    <w:rsid w:val="00134FA1"/>
    <w:rsid w:val="00145B66"/>
    <w:rsid w:val="001831D0"/>
    <w:rsid w:val="00184601"/>
    <w:rsid w:val="00185EEA"/>
    <w:rsid w:val="001B3414"/>
    <w:rsid w:val="001D4A77"/>
    <w:rsid w:val="001E0773"/>
    <w:rsid w:val="001E19DC"/>
    <w:rsid w:val="001E2C1D"/>
    <w:rsid w:val="001E6542"/>
    <w:rsid w:val="001F258B"/>
    <w:rsid w:val="00202A59"/>
    <w:rsid w:val="002111B5"/>
    <w:rsid w:val="002126F9"/>
    <w:rsid w:val="00217ACF"/>
    <w:rsid w:val="00243103"/>
    <w:rsid w:val="00256DC8"/>
    <w:rsid w:val="0026036D"/>
    <w:rsid w:val="0026305B"/>
    <w:rsid w:val="00292EEC"/>
    <w:rsid w:val="00297CF9"/>
    <w:rsid w:val="002A5758"/>
    <w:rsid w:val="002A74C8"/>
    <w:rsid w:val="002C0FCD"/>
    <w:rsid w:val="002C159E"/>
    <w:rsid w:val="002C306F"/>
    <w:rsid w:val="002D1971"/>
    <w:rsid w:val="002D4413"/>
    <w:rsid w:val="002D519D"/>
    <w:rsid w:val="002E424D"/>
    <w:rsid w:val="00312029"/>
    <w:rsid w:val="00316021"/>
    <w:rsid w:val="00325EA0"/>
    <w:rsid w:val="00332675"/>
    <w:rsid w:val="00346ABF"/>
    <w:rsid w:val="00355F15"/>
    <w:rsid w:val="0039053C"/>
    <w:rsid w:val="00391B7C"/>
    <w:rsid w:val="00392088"/>
    <w:rsid w:val="003A1030"/>
    <w:rsid w:val="003A5E6E"/>
    <w:rsid w:val="003B7727"/>
    <w:rsid w:val="003C05E4"/>
    <w:rsid w:val="003C6947"/>
    <w:rsid w:val="003E2676"/>
    <w:rsid w:val="003E3093"/>
    <w:rsid w:val="003F0EB6"/>
    <w:rsid w:val="003F29B2"/>
    <w:rsid w:val="003F685B"/>
    <w:rsid w:val="00404F61"/>
    <w:rsid w:val="00410E48"/>
    <w:rsid w:val="00415F52"/>
    <w:rsid w:val="004161DD"/>
    <w:rsid w:val="00416478"/>
    <w:rsid w:val="00431D5B"/>
    <w:rsid w:val="00434A54"/>
    <w:rsid w:val="00441C62"/>
    <w:rsid w:val="004645CD"/>
    <w:rsid w:val="004733D4"/>
    <w:rsid w:val="00474924"/>
    <w:rsid w:val="004812AD"/>
    <w:rsid w:val="00482B9F"/>
    <w:rsid w:val="004A0BA0"/>
    <w:rsid w:val="004A6F5C"/>
    <w:rsid w:val="004B3448"/>
    <w:rsid w:val="004C299B"/>
    <w:rsid w:val="004C4B87"/>
    <w:rsid w:val="004E7A0F"/>
    <w:rsid w:val="005001AF"/>
    <w:rsid w:val="00500812"/>
    <w:rsid w:val="00500BBA"/>
    <w:rsid w:val="005032E9"/>
    <w:rsid w:val="0051256C"/>
    <w:rsid w:val="00513CC6"/>
    <w:rsid w:val="00514BDA"/>
    <w:rsid w:val="00524B91"/>
    <w:rsid w:val="00531395"/>
    <w:rsid w:val="00533A60"/>
    <w:rsid w:val="00534A37"/>
    <w:rsid w:val="00540C45"/>
    <w:rsid w:val="005706E5"/>
    <w:rsid w:val="00570E68"/>
    <w:rsid w:val="0057157B"/>
    <w:rsid w:val="00574E66"/>
    <w:rsid w:val="00575CE8"/>
    <w:rsid w:val="00582ABD"/>
    <w:rsid w:val="005870D4"/>
    <w:rsid w:val="00587B24"/>
    <w:rsid w:val="00595588"/>
    <w:rsid w:val="005A0F30"/>
    <w:rsid w:val="005A6E8C"/>
    <w:rsid w:val="005B211C"/>
    <w:rsid w:val="005B72FD"/>
    <w:rsid w:val="005C772B"/>
    <w:rsid w:val="005D461E"/>
    <w:rsid w:val="005E1158"/>
    <w:rsid w:val="005F6DEA"/>
    <w:rsid w:val="00601116"/>
    <w:rsid w:val="006159DA"/>
    <w:rsid w:val="00620BB1"/>
    <w:rsid w:val="0062642C"/>
    <w:rsid w:val="006337DC"/>
    <w:rsid w:val="006357AA"/>
    <w:rsid w:val="00660EF8"/>
    <w:rsid w:val="0068677D"/>
    <w:rsid w:val="006A5B83"/>
    <w:rsid w:val="006C45F8"/>
    <w:rsid w:val="006E4A6D"/>
    <w:rsid w:val="006E640B"/>
    <w:rsid w:val="006F2B9C"/>
    <w:rsid w:val="006F40C5"/>
    <w:rsid w:val="006F7EFF"/>
    <w:rsid w:val="00702086"/>
    <w:rsid w:val="00713837"/>
    <w:rsid w:val="00714962"/>
    <w:rsid w:val="00723660"/>
    <w:rsid w:val="00734ACD"/>
    <w:rsid w:val="00734FAA"/>
    <w:rsid w:val="00747EEA"/>
    <w:rsid w:val="00747F1C"/>
    <w:rsid w:val="00753250"/>
    <w:rsid w:val="00756C7F"/>
    <w:rsid w:val="00757C66"/>
    <w:rsid w:val="0076294D"/>
    <w:rsid w:val="00765CCA"/>
    <w:rsid w:val="00775379"/>
    <w:rsid w:val="00780E7D"/>
    <w:rsid w:val="007841B5"/>
    <w:rsid w:val="00793E86"/>
    <w:rsid w:val="007957FC"/>
    <w:rsid w:val="007A056E"/>
    <w:rsid w:val="007A580B"/>
    <w:rsid w:val="007C2BEB"/>
    <w:rsid w:val="007D2E39"/>
    <w:rsid w:val="007E3CAB"/>
    <w:rsid w:val="007E6943"/>
    <w:rsid w:val="008007CD"/>
    <w:rsid w:val="008050A1"/>
    <w:rsid w:val="008058AF"/>
    <w:rsid w:val="00807E3D"/>
    <w:rsid w:val="00814956"/>
    <w:rsid w:val="008351F8"/>
    <w:rsid w:val="008353BD"/>
    <w:rsid w:val="00840EFB"/>
    <w:rsid w:val="00843E59"/>
    <w:rsid w:val="00852403"/>
    <w:rsid w:val="008663CB"/>
    <w:rsid w:val="00872907"/>
    <w:rsid w:val="0087698F"/>
    <w:rsid w:val="008777BB"/>
    <w:rsid w:val="008843B2"/>
    <w:rsid w:val="00890724"/>
    <w:rsid w:val="00895071"/>
    <w:rsid w:val="008C2C8F"/>
    <w:rsid w:val="008D1569"/>
    <w:rsid w:val="008D2FCF"/>
    <w:rsid w:val="008E5EFC"/>
    <w:rsid w:val="008F38E2"/>
    <w:rsid w:val="0091194E"/>
    <w:rsid w:val="00914728"/>
    <w:rsid w:val="00930AD0"/>
    <w:rsid w:val="009348D1"/>
    <w:rsid w:val="009779C4"/>
    <w:rsid w:val="00991DF8"/>
    <w:rsid w:val="009A0DBE"/>
    <w:rsid w:val="009A1C3F"/>
    <w:rsid w:val="009B5E7C"/>
    <w:rsid w:val="009C21A8"/>
    <w:rsid w:val="009D56F7"/>
    <w:rsid w:val="009D69CB"/>
    <w:rsid w:val="009E51B2"/>
    <w:rsid w:val="009F7707"/>
    <w:rsid w:val="00A21131"/>
    <w:rsid w:val="00A269CC"/>
    <w:rsid w:val="00A367CC"/>
    <w:rsid w:val="00A37934"/>
    <w:rsid w:val="00A563E2"/>
    <w:rsid w:val="00A71E53"/>
    <w:rsid w:val="00A7464E"/>
    <w:rsid w:val="00A74D97"/>
    <w:rsid w:val="00A80B24"/>
    <w:rsid w:val="00A83269"/>
    <w:rsid w:val="00A96C7F"/>
    <w:rsid w:val="00AB200A"/>
    <w:rsid w:val="00AB2B23"/>
    <w:rsid w:val="00AD00EB"/>
    <w:rsid w:val="00AE2A00"/>
    <w:rsid w:val="00AE4129"/>
    <w:rsid w:val="00AF331C"/>
    <w:rsid w:val="00AF38D1"/>
    <w:rsid w:val="00B022BA"/>
    <w:rsid w:val="00B02557"/>
    <w:rsid w:val="00B0592F"/>
    <w:rsid w:val="00B15578"/>
    <w:rsid w:val="00B26EC5"/>
    <w:rsid w:val="00B27D1F"/>
    <w:rsid w:val="00B30044"/>
    <w:rsid w:val="00B31D64"/>
    <w:rsid w:val="00B34B40"/>
    <w:rsid w:val="00B35FF3"/>
    <w:rsid w:val="00B431D9"/>
    <w:rsid w:val="00B434A2"/>
    <w:rsid w:val="00B53412"/>
    <w:rsid w:val="00B53639"/>
    <w:rsid w:val="00B6081E"/>
    <w:rsid w:val="00B63E17"/>
    <w:rsid w:val="00B77515"/>
    <w:rsid w:val="00B807D1"/>
    <w:rsid w:val="00B93A32"/>
    <w:rsid w:val="00B93D0B"/>
    <w:rsid w:val="00BA6CB7"/>
    <w:rsid w:val="00BB217A"/>
    <w:rsid w:val="00BB64F2"/>
    <w:rsid w:val="00BB72FB"/>
    <w:rsid w:val="00BC08F1"/>
    <w:rsid w:val="00BC125A"/>
    <w:rsid w:val="00BC3F5A"/>
    <w:rsid w:val="00BC7469"/>
    <w:rsid w:val="00BD364B"/>
    <w:rsid w:val="00BE30C2"/>
    <w:rsid w:val="00BF5645"/>
    <w:rsid w:val="00C11251"/>
    <w:rsid w:val="00C17D9E"/>
    <w:rsid w:val="00C20705"/>
    <w:rsid w:val="00C31919"/>
    <w:rsid w:val="00C31F58"/>
    <w:rsid w:val="00C374DB"/>
    <w:rsid w:val="00C46DD8"/>
    <w:rsid w:val="00C51A90"/>
    <w:rsid w:val="00C54659"/>
    <w:rsid w:val="00C75B70"/>
    <w:rsid w:val="00C863B5"/>
    <w:rsid w:val="00CC5C5F"/>
    <w:rsid w:val="00CE31BB"/>
    <w:rsid w:val="00CE5C03"/>
    <w:rsid w:val="00CE6520"/>
    <w:rsid w:val="00CF4F7D"/>
    <w:rsid w:val="00D04BDA"/>
    <w:rsid w:val="00D07BED"/>
    <w:rsid w:val="00D11E44"/>
    <w:rsid w:val="00D164AB"/>
    <w:rsid w:val="00D165D7"/>
    <w:rsid w:val="00D2446E"/>
    <w:rsid w:val="00D26A3D"/>
    <w:rsid w:val="00D274B9"/>
    <w:rsid w:val="00D33B71"/>
    <w:rsid w:val="00D476AD"/>
    <w:rsid w:val="00D53287"/>
    <w:rsid w:val="00D567F9"/>
    <w:rsid w:val="00D8244D"/>
    <w:rsid w:val="00D949AA"/>
    <w:rsid w:val="00DA1163"/>
    <w:rsid w:val="00DB16CB"/>
    <w:rsid w:val="00DB4C6C"/>
    <w:rsid w:val="00DB56B7"/>
    <w:rsid w:val="00DB5AA2"/>
    <w:rsid w:val="00DB6A17"/>
    <w:rsid w:val="00DC7512"/>
    <w:rsid w:val="00DE6579"/>
    <w:rsid w:val="00DE6D83"/>
    <w:rsid w:val="00E00B5A"/>
    <w:rsid w:val="00E05533"/>
    <w:rsid w:val="00E2554F"/>
    <w:rsid w:val="00E37FA5"/>
    <w:rsid w:val="00E54F15"/>
    <w:rsid w:val="00E60692"/>
    <w:rsid w:val="00E649AA"/>
    <w:rsid w:val="00E77352"/>
    <w:rsid w:val="00E77CDE"/>
    <w:rsid w:val="00E84D83"/>
    <w:rsid w:val="00E979FF"/>
    <w:rsid w:val="00EA3629"/>
    <w:rsid w:val="00ED70EA"/>
    <w:rsid w:val="00EE72D0"/>
    <w:rsid w:val="00EF1328"/>
    <w:rsid w:val="00EF39F1"/>
    <w:rsid w:val="00EF4FF1"/>
    <w:rsid w:val="00EF5182"/>
    <w:rsid w:val="00F110F5"/>
    <w:rsid w:val="00F1175A"/>
    <w:rsid w:val="00F215D9"/>
    <w:rsid w:val="00F22DDC"/>
    <w:rsid w:val="00F25246"/>
    <w:rsid w:val="00F51D23"/>
    <w:rsid w:val="00F569F8"/>
    <w:rsid w:val="00F64F9E"/>
    <w:rsid w:val="00F7030B"/>
    <w:rsid w:val="00F70522"/>
    <w:rsid w:val="00F72EB7"/>
    <w:rsid w:val="00F84FE9"/>
    <w:rsid w:val="00F85D16"/>
    <w:rsid w:val="00F90BCC"/>
    <w:rsid w:val="00F92F13"/>
    <w:rsid w:val="00F945EC"/>
    <w:rsid w:val="00FA0646"/>
    <w:rsid w:val="00FA1BFC"/>
    <w:rsid w:val="00FA51D3"/>
    <w:rsid w:val="00FA6A25"/>
    <w:rsid w:val="00FA7BEA"/>
    <w:rsid w:val="00FB588D"/>
    <w:rsid w:val="00FC4BB5"/>
    <w:rsid w:val="00FD4172"/>
    <w:rsid w:val="00FE62A9"/>
    <w:rsid w:val="00FF2751"/>
    <w:rsid w:val="00FF5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3C9CE"/>
  <w15:chartTrackingRefBased/>
  <w15:docId w15:val="{D4BC9399-5DC3-4FAD-AE86-E330C7FD0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30C2"/>
    <w:pPr>
      <w:spacing w:line="256" w:lineRule="auto"/>
    </w:pPr>
    <w:rPr>
      <w:rFonts w:eastAsia="SimSu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nhideWhenUsed/>
    <w:rsid w:val="00574E66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rsid w:val="00574E6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574E66"/>
    <w:pPr>
      <w:ind w:left="720"/>
      <w:contextualSpacing/>
    </w:pPr>
  </w:style>
  <w:style w:type="paragraph" w:customStyle="1" w:styleId="Standard">
    <w:name w:val="Standard"/>
    <w:rsid w:val="00574E66"/>
    <w:pPr>
      <w:suppressAutoHyphens/>
      <w:autoSpaceDN w:val="0"/>
      <w:spacing w:after="0" w:line="240" w:lineRule="auto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table" w:styleId="a6">
    <w:name w:val="Table Grid"/>
    <w:basedOn w:val="a1"/>
    <w:rsid w:val="00574E66"/>
    <w:pPr>
      <w:spacing w:after="0" w:line="240" w:lineRule="auto"/>
    </w:pPr>
    <w:rPr>
      <w:rFonts w:eastAsia="SimSu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4A6F5C"/>
    <w:pPr>
      <w:spacing w:after="0" w:line="240" w:lineRule="auto"/>
    </w:pPr>
    <w:rPr>
      <w:rFonts w:eastAsiaTheme="minorEastAsia"/>
      <w:kern w:val="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msonormal0">
    <w:name w:val="msonormal"/>
    <w:basedOn w:val="a"/>
    <w:rsid w:val="005F6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F6D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6DE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Normal (Web)"/>
    <w:basedOn w:val="a"/>
    <w:uiPriority w:val="99"/>
    <w:semiHidden/>
    <w:unhideWhenUsed/>
    <w:rsid w:val="005F6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property">
    <w:name w:val="cm-property"/>
    <w:basedOn w:val="a0"/>
    <w:rsid w:val="005F6DEA"/>
  </w:style>
  <w:style w:type="character" w:customStyle="1" w:styleId="cm-operator">
    <w:name w:val="cm-operator"/>
    <w:basedOn w:val="a0"/>
    <w:rsid w:val="005F6DEA"/>
  </w:style>
  <w:style w:type="character" w:customStyle="1" w:styleId="cm-variable">
    <w:name w:val="cm-variable"/>
    <w:basedOn w:val="a0"/>
    <w:rsid w:val="005F6DEA"/>
  </w:style>
  <w:style w:type="character" w:customStyle="1" w:styleId="cm-comment">
    <w:name w:val="cm-comment"/>
    <w:basedOn w:val="a0"/>
    <w:rsid w:val="005F6DEA"/>
  </w:style>
  <w:style w:type="character" w:customStyle="1" w:styleId="cm-number">
    <w:name w:val="cm-number"/>
    <w:basedOn w:val="a0"/>
    <w:rsid w:val="005F6DEA"/>
  </w:style>
  <w:style w:type="character" w:customStyle="1" w:styleId="cm-keyword">
    <w:name w:val="cm-keyword"/>
    <w:basedOn w:val="a0"/>
    <w:rsid w:val="005F6DEA"/>
  </w:style>
  <w:style w:type="character" w:customStyle="1" w:styleId="cm-string">
    <w:name w:val="cm-string"/>
    <w:basedOn w:val="a0"/>
    <w:rsid w:val="005F6D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5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8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7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54904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0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86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95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27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7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5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6D4102-E06E-457C-843A-56BAAFD68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1502</Words>
  <Characters>8567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Ершов</dc:creator>
  <cp:keywords/>
  <dc:description/>
  <cp:lastModifiedBy>Ксения Комарова</cp:lastModifiedBy>
  <cp:revision>6</cp:revision>
  <dcterms:created xsi:type="dcterms:W3CDTF">2025-03-10T19:42:00Z</dcterms:created>
  <dcterms:modified xsi:type="dcterms:W3CDTF">2025-04-29T05:12:00Z</dcterms:modified>
</cp:coreProperties>
</file>