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690FAE" w14:textId="77777777" w:rsidR="008C4BA0" w:rsidRPr="008C4BA0" w:rsidRDefault="008C4BA0" w:rsidP="00DC11AB">
      <w:pPr>
        <w:pStyle w:val="1"/>
        <w:spacing w:before="0" w:after="240"/>
        <w:ind w:left="0" w:firstLine="709"/>
        <w:rPr>
          <w:sz w:val="28"/>
          <w:szCs w:val="40"/>
        </w:rPr>
      </w:pPr>
      <w:bookmarkStart w:id="0" w:name="_GoBack"/>
      <w:bookmarkEnd w:id="0"/>
      <w:r w:rsidRPr="008C4BA0">
        <w:rPr>
          <w:sz w:val="28"/>
          <w:szCs w:val="40"/>
        </w:rPr>
        <w:t>Бизнес-проблема</w:t>
      </w:r>
    </w:p>
    <w:p w14:paraId="4F8D09FB" w14:textId="75E32EBB" w:rsidR="004E35BA" w:rsidRDefault="008C4BA0" w:rsidP="009206E5">
      <w:pPr>
        <w:spacing w:before="0"/>
        <w:rPr>
          <w:sz w:val="28"/>
          <w:szCs w:val="24"/>
        </w:rPr>
      </w:pPr>
      <w:r>
        <w:rPr>
          <w:sz w:val="28"/>
          <w:szCs w:val="24"/>
        </w:rPr>
        <w:t>При написании учебных работ значительная часть времени тратится на ручную проверку оформления документа. При большом количестве требований отдельные ошибки легко пропустить. Система должна автоматизировать выявление несоответствий требованиям оформления и указывать пользователю конкретное место и содержание ошибки.</w:t>
      </w:r>
    </w:p>
    <w:p w14:paraId="2784C009" w14:textId="77777777" w:rsidR="004E35BA" w:rsidRDefault="004E35BA">
      <w:pPr>
        <w:spacing w:before="0" w:after="160" w:line="259" w:lineRule="auto"/>
        <w:ind w:firstLine="0"/>
        <w:contextualSpacing w:val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00E7674" w14:textId="1FBFF381" w:rsidR="003411B5" w:rsidRDefault="004E35BA" w:rsidP="009206E5">
      <w:pPr>
        <w:pStyle w:val="1"/>
        <w:spacing w:after="240"/>
        <w:ind w:left="0" w:firstLine="709"/>
        <w:rPr>
          <w:sz w:val="28"/>
          <w:szCs w:val="40"/>
        </w:rPr>
      </w:pPr>
      <w:r w:rsidRPr="004E35BA">
        <w:rPr>
          <w:sz w:val="28"/>
          <w:szCs w:val="40"/>
        </w:rPr>
        <w:lastRenderedPageBreak/>
        <w:t>Цель системы</w:t>
      </w:r>
    </w:p>
    <w:p w14:paraId="21ED5F60" w14:textId="7D8EEC5A" w:rsidR="009D5301" w:rsidRDefault="009D5301" w:rsidP="009206E5">
      <w:pPr>
        <w:spacing w:before="0"/>
        <w:rPr>
          <w:sz w:val="28"/>
          <w:szCs w:val="24"/>
        </w:rPr>
      </w:pPr>
      <w:r>
        <w:rPr>
          <w:sz w:val="28"/>
          <w:szCs w:val="24"/>
        </w:rPr>
        <w:t xml:space="preserve">Целью системы является сокращение времени проверки оформления учебных документов и повышение полноты выявления ошибок за счет автоматизированного анализа документа по заданным требованиям. </w:t>
      </w:r>
    </w:p>
    <w:p w14:paraId="6F0E3AEB" w14:textId="703263F5" w:rsidR="000C50C3" w:rsidRDefault="000C50C3" w:rsidP="009206E5">
      <w:pPr>
        <w:spacing w:before="0"/>
        <w:rPr>
          <w:sz w:val="28"/>
          <w:szCs w:val="24"/>
        </w:rPr>
      </w:pPr>
      <w:r>
        <w:rPr>
          <w:sz w:val="28"/>
          <w:szCs w:val="24"/>
        </w:rPr>
        <w:t>Система должна позволять:</w:t>
      </w:r>
    </w:p>
    <w:p w14:paraId="5831B014" w14:textId="0BD0DA8A" w:rsidR="000C50C3" w:rsidRDefault="00985C47" w:rsidP="009206E5">
      <w:pPr>
        <w:pStyle w:val="a3"/>
        <w:numPr>
          <w:ilvl w:val="0"/>
          <w:numId w:val="3"/>
        </w:numPr>
        <w:spacing w:before="0"/>
        <w:ind w:left="0" w:firstLine="709"/>
        <w:rPr>
          <w:sz w:val="28"/>
          <w:szCs w:val="24"/>
        </w:rPr>
      </w:pPr>
      <w:r>
        <w:rPr>
          <w:sz w:val="28"/>
          <w:szCs w:val="24"/>
        </w:rPr>
        <w:t>загрузить документ;</w:t>
      </w:r>
    </w:p>
    <w:p w14:paraId="42AC2B5E" w14:textId="5564B82D" w:rsidR="00985C47" w:rsidRDefault="00985C47" w:rsidP="009206E5">
      <w:pPr>
        <w:pStyle w:val="a3"/>
        <w:numPr>
          <w:ilvl w:val="0"/>
          <w:numId w:val="3"/>
        </w:numPr>
        <w:spacing w:before="0"/>
        <w:ind w:left="0" w:firstLine="709"/>
        <w:rPr>
          <w:sz w:val="28"/>
          <w:szCs w:val="24"/>
        </w:rPr>
      </w:pPr>
      <w:r>
        <w:rPr>
          <w:sz w:val="28"/>
          <w:szCs w:val="24"/>
        </w:rPr>
        <w:t>выбрать или создать профиль требований;</w:t>
      </w:r>
    </w:p>
    <w:p w14:paraId="3458E67B" w14:textId="665CA9C9" w:rsidR="00985C47" w:rsidRDefault="00985C47" w:rsidP="009206E5">
      <w:pPr>
        <w:pStyle w:val="a3"/>
        <w:numPr>
          <w:ilvl w:val="0"/>
          <w:numId w:val="3"/>
        </w:numPr>
        <w:spacing w:before="0"/>
        <w:ind w:left="0" w:firstLine="709"/>
        <w:rPr>
          <w:sz w:val="28"/>
          <w:szCs w:val="24"/>
        </w:rPr>
      </w:pPr>
      <w:r>
        <w:rPr>
          <w:sz w:val="28"/>
          <w:szCs w:val="24"/>
        </w:rPr>
        <w:t>запустить проверку;</w:t>
      </w:r>
    </w:p>
    <w:p w14:paraId="0BEA7311" w14:textId="129DAEB3" w:rsidR="00985C47" w:rsidRDefault="00985C47" w:rsidP="009206E5">
      <w:pPr>
        <w:pStyle w:val="a3"/>
        <w:numPr>
          <w:ilvl w:val="0"/>
          <w:numId w:val="3"/>
        </w:numPr>
        <w:spacing w:before="0"/>
        <w:ind w:left="0" w:firstLine="709"/>
        <w:rPr>
          <w:sz w:val="28"/>
          <w:szCs w:val="24"/>
        </w:rPr>
      </w:pPr>
      <w:r>
        <w:rPr>
          <w:sz w:val="28"/>
          <w:szCs w:val="24"/>
        </w:rPr>
        <w:t>получить список обнаруженных нарушений;</w:t>
      </w:r>
    </w:p>
    <w:p w14:paraId="4643B96E" w14:textId="3273F510" w:rsidR="00985C47" w:rsidRDefault="00985C47" w:rsidP="009206E5">
      <w:pPr>
        <w:pStyle w:val="a3"/>
        <w:numPr>
          <w:ilvl w:val="0"/>
          <w:numId w:val="3"/>
        </w:numPr>
        <w:spacing w:before="0"/>
        <w:ind w:left="0" w:firstLine="709"/>
        <w:rPr>
          <w:sz w:val="28"/>
          <w:szCs w:val="24"/>
        </w:rPr>
      </w:pPr>
      <w:r>
        <w:rPr>
          <w:sz w:val="28"/>
          <w:szCs w:val="24"/>
        </w:rPr>
        <w:t>перейти к конкретному месту документа, связанному с нарушением в режиме просмотра;</w:t>
      </w:r>
    </w:p>
    <w:p w14:paraId="258D2860" w14:textId="405390BC" w:rsidR="0087698F" w:rsidRDefault="00804A78" w:rsidP="009206E5">
      <w:pPr>
        <w:pStyle w:val="a3"/>
        <w:numPr>
          <w:ilvl w:val="0"/>
          <w:numId w:val="3"/>
        </w:numPr>
        <w:spacing w:before="0"/>
        <w:ind w:left="0" w:firstLine="709"/>
        <w:rPr>
          <w:sz w:val="28"/>
          <w:szCs w:val="24"/>
        </w:rPr>
      </w:pPr>
      <w:r>
        <w:rPr>
          <w:sz w:val="28"/>
          <w:szCs w:val="24"/>
        </w:rPr>
        <w:t>получить отчет о результатах проверки.</w:t>
      </w:r>
    </w:p>
    <w:p w14:paraId="60E461D3" w14:textId="77777777" w:rsidR="0087698F" w:rsidRDefault="0087698F">
      <w:pPr>
        <w:spacing w:before="0" w:after="160" w:line="259" w:lineRule="auto"/>
        <w:ind w:firstLine="0"/>
        <w:contextualSpacing w:val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A16309B" w14:textId="7CD6612A" w:rsidR="00985C47" w:rsidRDefault="0087698F" w:rsidP="00645094">
      <w:pPr>
        <w:pStyle w:val="1"/>
        <w:spacing w:after="240"/>
        <w:ind w:left="0" w:firstLine="709"/>
        <w:rPr>
          <w:sz w:val="28"/>
          <w:szCs w:val="40"/>
        </w:rPr>
      </w:pPr>
      <w:r w:rsidRPr="0087698F">
        <w:rPr>
          <w:sz w:val="28"/>
          <w:szCs w:val="40"/>
        </w:rPr>
        <w:lastRenderedPageBreak/>
        <w:t>Стейкхолдеры</w:t>
      </w:r>
    </w:p>
    <w:p w14:paraId="475A79C6" w14:textId="2BEE3B20" w:rsidR="003E4944" w:rsidRDefault="001F4DF1" w:rsidP="00645094">
      <w:pPr>
        <w:spacing w:before="0"/>
        <w:ind w:firstLine="709"/>
        <w:rPr>
          <w:sz w:val="28"/>
          <w:szCs w:val="24"/>
        </w:rPr>
      </w:pPr>
      <w:r>
        <w:rPr>
          <w:sz w:val="28"/>
          <w:szCs w:val="24"/>
        </w:rPr>
        <w:t>В данном разделе описаны следующие стейкхолдеры.</w:t>
      </w:r>
    </w:p>
    <w:p w14:paraId="3500CCD0" w14:textId="0CFAB3F5" w:rsidR="001F4DF1" w:rsidRPr="001F4DF1" w:rsidRDefault="001F4DF1" w:rsidP="00645094">
      <w:pPr>
        <w:pStyle w:val="2"/>
        <w:tabs>
          <w:tab w:val="num" w:pos="964"/>
        </w:tabs>
        <w:spacing w:before="240" w:after="240"/>
        <w:ind w:left="0" w:firstLine="709"/>
        <w:rPr>
          <w:sz w:val="28"/>
          <w:szCs w:val="40"/>
        </w:rPr>
      </w:pPr>
      <w:r w:rsidRPr="001F4DF1">
        <w:rPr>
          <w:sz w:val="28"/>
          <w:szCs w:val="40"/>
        </w:rPr>
        <w:t>Автор документа</w:t>
      </w:r>
    </w:p>
    <w:p w14:paraId="6D5F180F" w14:textId="741D9E8C" w:rsidR="001F4DF1" w:rsidRDefault="00010797" w:rsidP="00645094">
      <w:pPr>
        <w:spacing w:before="0"/>
        <w:ind w:firstLine="709"/>
        <w:rPr>
          <w:sz w:val="28"/>
          <w:szCs w:val="24"/>
        </w:rPr>
      </w:pPr>
      <w:r w:rsidRPr="00010797">
        <w:rPr>
          <w:sz w:val="28"/>
          <w:szCs w:val="24"/>
        </w:rPr>
        <w:t>Заинтересован в том, чтобы самостоятельно проверить подготовленный документ и обнаружить ошибки оформления до его сдачи.</w:t>
      </w:r>
      <w:r>
        <w:rPr>
          <w:sz w:val="28"/>
          <w:szCs w:val="24"/>
        </w:rPr>
        <w:t xml:space="preserve"> </w:t>
      </w:r>
    </w:p>
    <w:p w14:paraId="2F5862F0" w14:textId="2DFE0B90" w:rsidR="003B04C7" w:rsidRDefault="003B04C7" w:rsidP="00645094">
      <w:pPr>
        <w:spacing w:before="0"/>
        <w:ind w:firstLine="709"/>
        <w:rPr>
          <w:sz w:val="28"/>
          <w:szCs w:val="24"/>
        </w:rPr>
      </w:pPr>
      <w:r>
        <w:rPr>
          <w:sz w:val="28"/>
          <w:szCs w:val="24"/>
        </w:rPr>
        <w:t>Пользовательские истории:</w:t>
      </w:r>
    </w:p>
    <w:p w14:paraId="060E5734" w14:textId="4C967AC8" w:rsidR="003B04C7" w:rsidRDefault="00882A4F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882A4F">
        <w:rPr>
          <w:sz w:val="28"/>
          <w:szCs w:val="24"/>
        </w:rPr>
        <w:t>Как автор документа, я хочу загрузить готовую учебную работу в поддерживаемом формате, чтобы проверить её без предварительной конвертации.</w:t>
      </w:r>
    </w:p>
    <w:p w14:paraId="43F121A6" w14:textId="45474DE5" w:rsidR="00882A4F" w:rsidRDefault="00882A4F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882A4F">
        <w:rPr>
          <w:sz w:val="28"/>
          <w:szCs w:val="24"/>
        </w:rPr>
        <w:t>Как автор документа, я хочу выбрать профиль требований для конкретного вида работы, чтобы проверка выполнялась по соответствующим правилам оформления.</w:t>
      </w:r>
    </w:p>
    <w:p w14:paraId="5B84157E" w14:textId="4667F5EB" w:rsidR="00882A4F" w:rsidRDefault="002617BC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2617BC">
        <w:rPr>
          <w:sz w:val="28"/>
          <w:szCs w:val="24"/>
        </w:rPr>
        <w:t>Как автор документа, я хочу создать или изменить профиль требований, чтобы учитывать требования, отличающиеся от стандартных.</w:t>
      </w:r>
    </w:p>
    <w:p w14:paraId="1D5218A8" w14:textId="064C0288" w:rsidR="002617BC" w:rsidRDefault="002617BC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2617BC">
        <w:rPr>
          <w:sz w:val="28"/>
          <w:szCs w:val="24"/>
        </w:rPr>
        <w:t>Как автор документа, я хочу запустить автоматическую проверку документа, чтобы выявить нарушения оформления.</w:t>
      </w:r>
    </w:p>
    <w:p w14:paraId="2D09C525" w14:textId="68B8CE91" w:rsidR="002617BC" w:rsidRDefault="00FE7622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FE7622">
        <w:rPr>
          <w:sz w:val="28"/>
          <w:szCs w:val="24"/>
        </w:rPr>
        <w:t>Как автор документа, я хочу просмотреть список обнаруженных нарушений с указанием их местоположения и характера, чтобы быстро найти и исправить ошибки.</w:t>
      </w:r>
    </w:p>
    <w:p w14:paraId="14D96C77" w14:textId="3F3D7A54" w:rsidR="00CE386D" w:rsidRDefault="00A608DC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A608DC">
        <w:rPr>
          <w:sz w:val="28"/>
          <w:szCs w:val="24"/>
        </w:rPr>
        <w:t>Как автор документа, я хочу перейти из списка нарушений к соответствующему месту в документе, чтобы не искать ошибку вручную.</w:t>
      </w:r>
    </w:p>
    <w:p w14:paraId="348AB192" w14:textId="0E407635" w:rsidR="00A608DC" w:rsidRDefault="00F40DF3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F40DF3">
        <w:rPr>
          <w:sz w:val="28"/>
          <w:szCs w:val="24"/>
        </w:rPr>
        <w:t xml:space="preserve">Как </w:t>
      </w:r>
      <w:r w:rsidR="008D1899" w:rsidRPr="00A608DC">
        <w:rPr>
          <w:sz w:val="28"/>
          <w:szCs w:val="24"/>
        </w:rPr>
        <w:t>автор документа</w:t>
      </w:r>
      <w:r w:rsidRPr="00F40DF3">
        <w:rPr>
          <w:sz w:val="28"/>
          <w:szCs w:val="24"/>
        </w:rPr>
        <w:t>, я хочу видеть процент соответствия и приоритет ошибок (критические</w:t>
      </w:r>
      <w:r w:rsidR="00A36B29">
        <w:rPr>
          <w:sz w:val="28"/>
          <w:szCs w:val="24"/>
        </w:rPr>
        <w:t>,</w:t>
      </w:r>
      <w:r w:rsidRPr="00F40DF3">
        <w:rPr>
          <w:sz w:val="28"/>
          <w:szCs w:val="24"/>
        </w:rPr>
        <w:t xml:space="preserve"> рекомендации</w:t>
      </w:r>
      <w:r w:rsidR="00A36B29">
        <w:rPr>
          <w:sz w:val="28"/>
          <w:szCs w:val="24"/>
        </w:rPr>
        <w:t xml:space="preserve"> и тп</w:t>
      </w:r>
      <w:r w:rsidRPr="00F40DF3">
        <w:rPr>
          <w:sz w:val="28"/>
          <w:szCs w:val="24"/>
        </w:rPr>
        <w:t>), чтобы понимать, что исправлять в первую очередь.</w:t>
      </w:r>
    </w:p>
    <w:p w14:paraId="7E3739D0" w14:textId="56DBC5A5" w:rsidR="00451F44" w:rsidRDefault="00451F44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451F44">
        <w:rPr>
          <w:sz w:val="28"/>
          <w:szCs w:val="24"/>
        </w:rPr>
        <w:t xml:space="preserve">Как </w:t>
      </w:r>
      <w:r>
        <w:rPr>
          <w:sz w:val="28"/>
          <w:szCs w:val="24"/>
        </w:rPr>
        <w:t>автор документа</w:t>
      </w:r>
      <w:r w:rsidRPr="00451F44">
        <w:rPr>
          <w:sz w:val="28"/>
          <w:szCs w:val="24"/>
        </w:rPr>
        <w:t>, я хочу скачать проверенный документ с визуальными обозначениями обнаруженных нарушений, чтобы открыть его в текстовом редакторе и исправить ошибки.</w:t>
      </w:r>
    </w:p>
    <w:p w14:paraId="483A3CAF" w14:textId="5ECD4C0B" w:rsidR="00451F44" w:rsidRDefault="00451F44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451F44">
        <w:rPr>
          <w:sz w:val="28"/>
          <w:szCs w:val="24"/>
        </w:rPr>
        <w:lastRenderedPageBreak/>
        <w:t xml:space="preserve">Как </w:t>
      </w:r>
      <w:r>
        <w:rPr>
          <w:sz w:val="28"/>
          <w:szCs w:val="24"/>
        </w:rPr>
        <w:t>автор документа</w:t>
      </w:r>
      <w:r w:rsidRPr="00451F44">
        <w:rPr>
          <w:sz w:val="28"/>
          <w:szCs w:val="24"/>
        </w:rPr>
        <w:t>, я хочу получить отдельный отчёт с расшифровкой обнаруженных нарушений, чтобы понимать значение обозначений в документе и иметь подробную информацию о результатах проверки.</w:t>
      </w:r>
    </w:p>
    <w:p w14:paraId="035EC927" w14:textId="33EA6B85" w:rsidR="00F40DF3" w:rsidRPr="00882A4F" w:rsidRDefault="00F40DF3" w:rsidP="00645094">
      <w:pPr>
        <w:pStyle w:val="a3"/>
        <w:numPr>
          <w:ilvl w:val="0"/>
          <w:numId w:val="5"/>
        </w:numPr>
        <w:spacing w:before="0"/>
        <w:ind w:left="0" w:firstLine="709"/>
        <w:rPr>
          <w:sz w:val="28"/>
          <w:szCs w:val="24"/>
        </w:rPr>
      </w:pPr>
      <w:r w:rsidRPr="00F40DF3">
        <w:rPr>
          <w:sz w:val="28"/>
          <w:szCs w:val="24"/>
        </w:rPr>
        <w:t xml:space="preserve">Как </w:t>
      </w:r>
      <w:r w:rsidR="008D1899" w:rsidRPr="00A608DC">
        <w:rPr>
          <w:sz w:val="28"/>
          <w:szCs w:val="24"/>
        </w:rPr>
        <w:t>автор документа</w:t>
      </w:r>
      <w:r w:rsidRPr="00F40DF3">
        <w:rPr>
          <w:sz w:val="28"/>
          <w:szCs w:val="24"/>
        </w:rPr>
        <w:t>, я хочу сохранять историю проверок своих документов, чтобы отслеживать изменения результатов после исправления ошибок.</w:t>
      </w:r>
    </w:p>
    <w:p w14:paraId="3A60F631" w14:textId="29E92C15" w:rsidR="00010797" w:rsidRPr="001F4DF1" w:rsidRDefault="00010797" w:rsidP="00645094">
      <w:pPr>
        <w:pStyle w:val="2"/>
        <w:tabs>
          <w:tab w:val="num" w:pos="964"/>
        </w:tabs>
        <w:spacing w:before="240" w:after="240"/>
        <w:ind w:left="0" w:firstLine="709"/>
        <w:rPr>
          <w:sz w:val="28"/>
          <w:szCs w:val="40"/>
        </w:rPr>
      </w:pPr>
      <w:r w:rsidRPr="00010797">
        <w:rPr>
          <w:sz w:val="28"/>
          <w:szCs w:val="40"/>
        </w:rPr>
        <w:t xml:space="preserve">Преподаватель / </w:t>
      </w:r>
      <w:r w:rsidR="00DC3728">
        <w:rPr>
          <w:sz w:val="28"/>
          <w:szCs w:val="40"/>
        </w:rPr>
        <w:t>учитель</w:t>
      </w:r>
    </w:p>
    <w:p w14:paraId="609DA931" w14:textId="7FDF6380" w:rsidR="00010797" w:rsidRDefault="00010797" w:rsidP="00645094">
      <w:pPr>
        <w:spacing w:before="0"/>
        <w:ind w:firstLine="709"/>
        <w:rPr>
          <w:sz w:val="28"/>
          <w:szCs w:val="24"/>
        </w:rPr>
      </w:pPr>
      <w:r w:rsidRPr="00010797">
        <w:rPr>
          <w:sz w:val="28"/>
          <w:szCs w:val="24"/>
        </w:rPr>
        <w:t>Заинтересован в снижении трудозатрат на проверку оформления и единообразном применении требований к учебным работам.</w:t>
      </w:r>
      <w:r>
        <w:rPr>
          <w:sz w:val="28"/>
          <w:szCs w:val="24"/>
        </w:rPr>
        <w:t xml:space="preserve"> </w:t>
      </w:r>
    </w:p>
    <w:p w14:paraId="37F9288D" w14:textId="096BAAA1" w:rsidR="00630BD4" w:rsidRDefault="00630BD4" w:rsidP="00645094">
      <w:pPr>
        <w:spacing w:before="0"/>
        <w:ind w:firstLine="709"/>
        <w:rPr>
          <w:sz w:val="28"/>
          <w:szCs w:val="24"/>
        </w:rPr>
      </w:pPr>
      <w:r>
        <w:rPr>
          <w:sz w:val="28"/>
          <w:szCs w:val="24"/>
        </w:rPr>
        <w:t>Пользовательские истории:</w:t>
      </w:r>
    </w:p>
    <w:p w14:paraId="45554C92" w14:textId="357AAD9C" w:rsidR="007721CA" w:rsidRDefault="007721CA" w:rsidP="00645094">
      <w:pPr>
        <w:pStyle w:val="a3"/>
        <w:numPr>
          <w:ilvl w:val="0"/>
          <w:numId w:val="6"/>
        </w:numPr>
        <w:spacing w:before="0"/>
        <w:ind w:left="0" w:firstLine="709"/>
        <w:rPr>
          <w:sz w:val="28"/>
          <w:szCs w:val="24"/>
        </w:rPr>
      </w:pPr>
      <w:r w:rsidRPr="007721CA">
        <w:rPr>
          <w:sz w:val="28"/>
          <w:szCs w:val="24"/>
        </w:rPr>
        <w:t xml:space="preserve">Как преподаватель, я хочу загружать документы студентов для автоматической проверки оформления, чтобы быстро выявлять нарушения установленных требований. </w:t>
      </w:r>
    </w:p>
    <w:p w14:paraId="3E631828" w14:textId="3FE8722F" w:rsidR="007723B7" w:rsidRDefault="007723B7" w:rsidP="00645094">
      <w:pPr>
        <w:pStyle w:val="a3"/>
        <w:numPr>
          <w:ilvl w:val="0"/>
          <w:numId w:val="6"/>
        </w:numPr>
        <w:spacing w:before="0"/>
        <w:ind w:left="0" w:firstLine="709"/>
        <w:rPr>
          <w:sz w:val="28"/>
          <w:szCs w:val="24"/>
        </w:rPr>
      </w:pPr>
      <w:r w:rsidRPr="007721CA">
        <w:rPr>
          <w:sz w:val="28"/>
          <w:szCs w:val="24"/>
        </w:rPr>
        <w:t>Как преподаватель, я хочу создавать и сохранять профили требований для разных видов учебных работ, чтобы повторно использовать их при проверке.</w:t>
      </w:r>
    </w:p>
    <w:p w14:paraId="537151E9" w14:textId="3815F219" w:rsidR="007723B7" w:rsidRPr="007723B7" w:rsidRDefault="007723B7" w:rsidP="00645094">
      <w:pPr>
        <w:pStyle w:val="a3"/>
        <w:numPr>
          <w:ilvl w:val="0"/>
          <w:numId w:val="6"/>
        </w:numPr>
        <w:spacing w:before="0"/>
        <w:ind w:left="0" w:firstLine="709"/>
        <w:rPr>
          <w:sz w:val="28"/>
          <w:szCs w:val="24"/>
        </w:rPr>
      </w:pPr>
      <w:r w:rsidRPr="007723B7">
        <w:rPr>
          <w:sz w:val="28"/>
          <w:szCs w:val="24"/>
        </w:rPr>
        <w:t>Как преподаватель, я хочу выбирать профиль требований для проверки документа, чтобы проверять работу по правилам, установленным для соответствующего вида работы.</w:t>
      </w:r>
    </w:p>
    <w:p w14:paraId="6DAF59B9" w14:textId="3CF572F6" w:rsidR="007721CA" w:rsidRDefault="007721CA" w:rsidP="00645094">
      <w:pPr>
        <w:pStyle w:val="a3"/>
        <w:numPr>
          <w:ilvl w:val="0"/>
          <w:numId w:val="6"/>
        </w:numPr>
        <w:spacing w:before="0"/>
        <w:ind w:left="0" w:firstLine="709"/>
        <w:rPr>
          <w:sz w:val="28"/>
          <w:szCs w:val="24"/>
        </w:rPr>
      </w:pPr>
      <w:r w:rsidRPr="007721CA">
        <w:rPr>
          <w:sz w:val="28"/>
          <w:szCs w:val="24"/>
        </w:rPr>
        <w:t>Как преподаватель, я хочу просматривать результаты проверки с указанием конкретных нарушений, чтобы быстро оценивать оформление работы.</w:t>
      </w:r>
    </w:p>
    <w:p w14:paraId="2F4824F4" w14:textId="6B19B145" w:rsidR="007723B7" w:rsidRDefault="007723B7" w:rsidP="00645094">
      <w:pPr>
        <w:pStyle w:val="a3"/>
        <w:numPr>
          <w:ilvl w:val="0"/>
          <w:numId w:val="6"/>
        </w:numPr>
        <w:spacing w:before="0"/>
        <w:ind w:left="0" w:firstLine="709"/>
        <w:rPr>
          <w:sz w:val="28"/>
          <w:szCs w:val="24"/>
        </w:rPr>
      </w:pPr>
      <w:r w:rsidRPr="007723B7">
        <w:rPr>
          <w:sz w:val="28"/>
          <w:szCs w:val="24"/>
        </w:rPr>
        <w:t>Как преподаватель, я хочу переходить от найденного нарушения к соответствующему месту в документе, чтобы самостоятельно убедиться в корректности результата проверки.</w:t>
      </w:r>
    </w:p>
    <w:p w14:paraId="0EDCF37B" w14:textId="4B0FA70C" w:rsidR="007721CA" w:rsidRDefault="007723B7" w:rsidP="00645094">
      <w:pPr>
        <w:pStyle w:val="a3"/>
        <w:numPr>
          <w:ilvl w:val="0"/>
          <w:numId w:val="6"/>
        </w:numPr>
        <w:spacing w:before="0"/>
        <w:ind w:left="0" w:firstLine="709"/>
        <w:rPr>
          <w:sz w:val="28"/>
          <w:szCs w:val="24"/>
        </w:rPr>
      </w:pPr>
      <w:r w:rsidRPr="007723B7">
        <w:rPr>
          <w:sz w:val="28"/>
          <w:szCs w:val="24"/>
        </w:rPr>
        <w:t>Как преподаватель, я хочу экспортировать результаты проверки в отдельный отчёт, чтобы сохранить подробную информацию об обнаруженных нарушениях.</w:t>
      </w:r>
    </w:p>
    <w:p w14:paraId="509A70A7" w14:textId="34EA0501" w:rsidR="007723B7" w:rsidRDefault="007723B7" w:rsidP="00645094">
      <w:pPr>
        <w:pStyle w:val="2"/>
        <w:tabs>
          <w:tab w:val="num" w:pos="964"/>
        </w:tabs>
        <w:spacing w:before="240" w:after="240"/>
        <w:ind w:left="0" w:firstLine="709"/>
        <w:rPr>
          <w:sz w:val="28"/>
          <w:szCs w:val="40"/>
        </w:rPr>
      </w:pPr>
      <w:r w:rsidRPr="007723B7">
        <w:rPr>
          <w:sz w:val="28"/>
          <w:szCs w:val="40"/>
        </w:rPr>
        <w:lastRenderedPageBreak/>
        <w:t>Методический отдел / подразделение, устанавливающее требования</w:t>
      </w:r>
    </w:p>
    <w:p w14:paraId="10CEC657" w14:textId="3B763E9D" w:rsidR="00345B36" w:rsidRPr="00345B36" w:rsidRDefault="00345B36" w:rsidP="00645094">
      <w:pPr>
        <w:spacing w:before="0"/>
        <w:rPr>
          <w:sz w:val="28"/>
          <w:szCs w:val="24"/>
        </w:rPr>
      </w:pPr>
      <w:r w:rsidRPr="00345B36">
        <w:rPr>
          <w:sz w:val="28"/>
          <w:szCs w:val="24"/>
        </w:rPr>
        <w:t>Заинтересован в том, чтобы учебные документы соответствовали установленным требованиям оформления и пользователям не приходилось неоднократно объяснять одни и те же правила.</w:t>
      </w:r>
    </w:p>
    <w:p w14:paraId="32884476" w14:textId="31A9FC6D" w:rsidR="007723B7" w:rsidRDefault="00345B36" w:rsidP="00645094">
      <w:pPr>
        <w:pStyle w:val="a3"/>
        <w:numPr>
          <w:ilvl w:val="0"/>
          <w:numId w:val="7"/>
        </w:numPr>
        <w:spacing w:before="0"/>
        <w:ind w:left="0" w:firstLine="709"/>
        <w:rPr>
          <w:sz w:val="28"/>
          <w:szCs w:val="24"/>
        </w:rPr>
      </w:pPr>
      <w:r w:rsidRPr="00345B36">
        <w:rPr>
          <w:sz w:val="28"/>
          <w:szCs w:val="24"/>
        </w:rPr>
        <w:t>Как сотрудник методического отдела, я хочу, чтобы учебные работы соответствовали установленным требованиям оформления, чтобы сократить количество ошибок и необходимость вручную объяснять правила оформления.</w:t>
      </w:r>
    </w:p>
    <w:p w14:paraId="6145A136" w14:textId="10666EE1" w:rsidR="00345B36" w:rsidRDefault="00345B36" w:rsidP="00645094">
      <w:pPr>
        <w:pStyle w:val="a3"/>
        <w:numPr>
          <w:ilvl w:val="0"/>
          <w:numId w:val="7"/>
        </w:numPr>
        <w:spacing w:before="0"/>
        <w:ind w:left="0" w:firstLine="709"/>
        <w:rPr>
          <w:sz w:val="28"/>
          <w:szCs w:val="24"/>
        </w:rPr>
      </w:pPr>
      <w:r w:rsidRPr="00345B36">
        <w:rPr>
          <w:sz w:val="28"/>
          <w:szCs w:val="24"/>
        </w:rPr>
        <w:t>Как сотрудник методического отдела, я хочу, чтобы требования к оформлению можно было представить в виде набора проверяемых правил, чтобы их можно было применять автоматически.</w:t>
      </w:r>
    </w:p>
    <w:p w14:paraId="44B85EAB" w14:textId="0D89F74C" w:rsidR="00345B36" w:rsidRDefault="00EC47DD" w:rsidP="00645094">
      <w:pPr>
        <w:pStyle w:val="a3"/>
        <w:numPr>
          <w:ilvl w:val="0"/>
          <w:numId w:val="7"/>
        </w:numPr>
        <w:spacing w:before="0"/>
        <w:ind w:left="0" w:firstLine="709"/>
        <w:rPr>
          <w:sz w:val="28"/>
          <w:szCs w:val="24"/>
        </w:rPr>
      </w:pPr>
      <w:r w:rsidRPr="00EC47DD">
        <w:rPr>
          <w:sz w:val="28"/>
          <w:szCs w:val="24"/>
        </w:rPr>
        <w:t>Как сотрудник методического отдела, я хочу, чтобы пользователи могли самостоятельно проверять оформление своих документов, чтобы снизить количество работ с очевидными ошибками оформления.</w:t>
      </w:r>
    </w:p>
    <w:p w14:paraId="00E0C5F3" w14:textId="158772A4" w:rsidR="00EC47DD" w:rsidRDefault="00192F61" w:rsidP="00645094">
      <w:pPr>
        <w:pStyle w:val="a3"/>
        <w:numPr>
          <w:ilvl w:val="0"/>
          <w:numId w:val="7"/>
        </w:numPr>
        <w:spacing w:before="0"/>
        <w:ind w:left="0" w:firstLine="709"/>
        <w:rPr>
          <w:sz w:val="28"/>
          <w:szCs w:val="24"/>
        </w:rPr>
      </w:pPr>
      <w:r w:rsidRPr="00192F61">
        <w:rPr>
          <w:sz w:val="28"/>
          <w:szCs w:val="24"/>
        </w:rPr>
        <w:t>Как сотрудник методического отдела, я хочу, чтобы система показывала пользователю конкретное нарушение и соответствующее ему требование</w:t>
      </w:r>
      <w:r>
        <w:rPr>
          <w:sz w:val="28"/>
          <w:szCs w:val="24"/>
        </w:rPr>
        <w:t>.</w:t>
      </w:r>
    </w:p>
    <w:p w14:paraId="69675685" w14:textId="1C1BB428" w:rsidR="00742188" w:rsidRDefault="00EC47DD" w:rsidP="00645094">
      <w:pPr>
        <w:pStyle w:val="a3"/>
        <w:numPr>
          <w:ilvl w:val="0"/>
          <w:numId w:val="7"/>
        </w:numPr>
        <w:spacing w:before="0"/>
        <w:ind w:left="0" w:firstLine="709"/>
        <w:rPr>
          <w:sz w:val="28"/>
          <w:szCs w:val="24"/>
        </w:rPr>
      </w:pPr>
      <w:r w:rsidRPr="00EC47DD">
        <w:rPr>
          <w:sz w:val="28"/>
          <w:szCs w:val="24"/>
        </w:rPr>
        <w:t>Как сотрудник методического отдела, я хочу, чтобы разные наборы требований можно было использовать для разных видов учебных работ, чтобы учитывать особенности их оформления.</w:t>
      </w:r>
    </w:p>
    <w:p w14:paraId="6DDB127C" w14:textId="77777777" w:rsidR="00742188" w:rsidRDefault="00742188">
      <w:pPr>
        <w:spacing w:before="0" w:after="160" w:line="259" w:lineRule="auto"/>
        <w:ind w:firstLine="0"/>
        <w:contextualSpacing w:val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3BBB50E8" w14:textId="2E06ED6A" w:rsidR="00EC47DD" w:rsidRDefault="00744682" w:rsidP="007D0779">
      <w:pPr>
        <w:pStyle w:val="1"/>
        <w:spacing w:after="240"/>
        <w:ind w:left="0" w:firstLine="709"/>
        <w:rPr>
          <w:sz w:val="28"/>
          <w:szCs w:val="40"/>
        </w:rPr>
      </w:pPr>
      <w:r w:rsidRPr="00744682">
        <w:rPr>
          <w:sz w:val="28"/>
          <w:szCs w:val="40"/>
        </w:rPr>
        <w:lastRenderedPageBreak/>
        <w:t>Границы системы</w:t>
      </w:r>
    </w:p>
    <w:p w14:paraId="5EC39C48" w14:textId="579FD901" w:rsidR="008A5CAD" w:rsidRDefault="005462D5" w:rsidP="005462D5">
      <w:pPr>
        <w:spacing w:before="0"/>
        <w:ind w:firstLine="709"/>
        <w:rPr>
          <w:sz w:val="28"/>
          <w:szCs w:val="24"/>
        </w:rPr>
      </w:pPr>
      <w:r>
        <w:rPr>
          <w:sz w:val="28"/>
          <w:szCs w:val="24"/>
        </w:rPr>
        <w:t xml:space="preserve">В систему входит: </w:t>
      </w:r>
    </w:p>
    <w:p w14:paraId="146CD317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регистрация и авторизация пользователей;</w:t>
      </w:r>
    </w:p>
    <w:p w14:paraId="2DEAD7D9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загрузка учебных документов в поддерживаемых форматах, в первую очередь DOCX;</w:t>
      </w:r>
    </w:p>
    <w:p w14:paraId="2567660B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 xml:space="preserve">временная обработка загруженных документов и сохранение результатов проверки; </w:t>
      </w:r>
    </w:p>
    <w:p w14:paraId="0AC26F0B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хранение исходных документов осуществляется только при явном согласии пользователя;</w:t>
      </w:r>
    </w:p>
    <w:p w14:paraId="602AB191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выбор профиля требований, по которому выполняется проверка;</w:t>
      </w:r>
    </w:p>
    <w:p w14:paraId="60EAE6D5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создание и редактирование пользователем собственных профилей требований;</w:t>
      </w:r>
    </w:p>
    <w:p w14:paraId="2EA66D72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автоматический анализ структуры и оформления документа по заданному профилю;</w:t>
      </w:r>
    </w:p>
    <w:p w14:paraId="41C16FC0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проверка параметров оформления: шрифтов, размеров, отступов, интервалов, заголовков, нумерации, оформления списков, таблиц, рисунков и других формализуемых требований;</w:t>
      </w:r>
    </w:p>
    <w:p w14:paraId="34E90193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определение места обнаруженного нарушения в документе;</w:t>
      </w:r>
    </w:p>
    <w:p w14:paraId="69EE42A9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отображение результатов проверки непосредственно в документе с визуальным выделением проблемных мест;</w:t>
      </w:r>
    </w:p>
    <w:p w14:paraId="74803A90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отображение пояснения к каждому нарушению с указанием требования и фактического значения;</w:t>
      </w:r>
    </w:p>
    <w:p w14:paraId="7653991A" w14:textId="77777777" w:rsidR="007D0779" w:rsidRPr="00DC62BB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разделение результатов на ошибки, предупреждения и рекомендации;</w:t>
      </w:r>
    </w:p>
    <w:p w14:paraId="24106169" w14:textId="77777777" w:rsidR="007D0779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DC62BB">
        <w:rPr>
          <w:sz w:val="28"/>
          <w:szCs w:val="28"/>
        </w:rPr>
        <w:t>сохранение истории проверок документа и результатов предыдущих проверок;</w:t>
      </w:r>
    </w:p>
    <w:p w14:paraId="2A54DB46" w14:textId="5C1D42AD" w:rsidR="007D0779" w:rsidRDefault="007D0779" w:rsidP="007D0779">
      <w:pPr>
        <w:pStyle w:val="a3"/>
        <w:numPr>
          <w:ilvl w:val="0"/>
          <w:numId w:val="13"/>
        </w:numPr>
        <w:spacing w:before="0"/>
        <w:ind w:left="0" w:firstLine="709"/>
        <w:rPr>
          <w:sz w:val="28"/>
          <w:szCs w:val="28"/>
        </w:rPr>
      </w:pPr>
      <w:r w:rsidRPr="007D0779">
        <w:rPr>
          <w:sz w:val="28"/>
          <w:szCs w:val="28"/>
        </w:rPr>
        <w:t>формирование отчёта о результатах проверки и его экспорт в отдельный файл</w:t>
      </w:r>
      <w:r>
        <w:rPr>
          <w:sz w:val="28"/>
          <w:szCs w:val="28"/>
        </w:rPr>
        <w:t>.</w:t>
      </w:r>
    </w:p>
    <w:p w14:paraId="6993C64E" w14:textId="77777777" w:rsidR="007C548E" w:rsidRPr="007C548E" w:rsidRDefault="007C548E" w:rsidP="007C548E">
      <w:pPr>
        <w:spacing w:before="0"/>
        <w:ind w:firstLine="0"/>
        <w:rPr>
          <w:sz w:val="28"/>
          <w:szCs w:val="28"/>
        </w:rPr>
      </w:pPr>
    </w:p>
    <w:p w14:paraId="0C9DE80C" w14:textId="39192441" w:rsidR="009302CE" w:rsidRDefault="009302CE" w:rsidP="009302CE">
      <w:pPr>
        <w:pStyle w:val="a3"/>
        <w:spacing w:before="0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Внешняя среда:</w:t>
      </w:r>
    </w:p>
    <w:p w14:paraId="4FEEED33" w14:textId="77777777" w:rsidR="007C548E" w:rsidRPr="007C548E" w:rsidRDefault="007C548E" w:rsidP="007C548E">
      <w:pPr>
        <w:pStyle w:val="a3"/>
        <w:numPr>
          <w:ilvl w:val="0"/>
          <w:numId w:val="14"/>
        </w:numPr>
        <w:spacing w:before="0"/>
        <w:ind w:left="0" w:firstLine="709"/>
        <w:rPr>
          <w:sz w:val="28"/>
          <w:szCs w:val="28"/>
        </w:rPr>
      </w:pPr>
      <w:r w:rsidRPr="007C548E">
        <w:rPr>
          <w:sz w:val="28"/>
          <w:szCs w:val="28"/>
        </w:rPr>
        <w:t>Редактирование содержимого документа (система только указывает ошибки, не исправляет).</w:t>
      </w:r>
    </w:p>
    <w:p w14:paraId="1C0EAFCC" w14:textId="77777777" w:rsidR="007C548E" w:rsidRPr="007C548E" w:rsidRDefault="007C548E" w:rsidP="007C548E">
      <w:pPr>
        <w:pStyle w:val="a3"/>
        <w:numPr>
          <w:ilvl w:val="0"/>
          <w:numId w:val="14"/>
        </w:numPr>
        <w:spacing w:before="0"/>
        <w:ind w:left="0" w:firstLine="709"/>
        <w:rPr>
          <w:sz w:val="28"/>
          <w:szCs w:val="28"/>
        </w:rPr>
      </w:pPr>
      <w:r w:rsidRPr="007C548E">
        <w:rPr>
          <w:sz w:val="28"/>
          <w:szCs w:val="28"/>
        </w:rPr>
        <w:t>Проверка на плагиат, содержательную экспертизу, оценку качества текста.</w:t>
      </w:r>
    </w:p>
    <w:p w14:paraId="7A7AD8A8" w14:textId="77777777" w:rsidR="007C548E" w:rsidRPr="007C548E" w:rsidRDefault="007C548E" w:rsidP="007C548E">
      <w:pPr>
        <w:pStyle w:val="a3"/>
        <w:numPr>
          <w:ilvl w:val="0"/>
          <w:numId w:val="14"/>
        </w:numPr>
        <w:spacing w:before="0"/>
        <w:ind w:left="0" w:firstLine="709"/>
        <w:rPr>
          <w:sz w:val="28"/>
          <w:szCs w:val="28"/>
        </w:rPr>
      </w:pPr>
      <w:r w:rsidRPr="007C548E">
        <w:rPr>
          <w:sz w:val="28"/>
          <w:szCs w:val="28"/>
        </w:rPr>
        <w:t>нормативные документы, ГОСТы и методические указания являются источниками требований, на основании которых создаются профили проверки;</w:t>
      </w:r>
    </w:p>
    <w:p w14:paraId="55D6A409" w14:textId="77777777" w:rsidR="007C548E" w:rsidRPr="007C548E" w:rsidRDefault="007C548E" w:rsidP="007C548E">
      <w:pPr>
        <w:pStyle w:val="a3"/>
        <w:numPr>
          <w:ilvl w:val="0"/>
          <w:numId w:val="14"/>
        </w:numPr>
        <w:spacing w:before="0"/>
        <w:ind w:left="0" w:firstLine="709"/>
        <w:rPr>
          <w:sz w:val="28"/>
          <w:szCs w:val="28"/>
        </w:rPr>
      </w:pPr>
      <w:r w:rsidRPr="007C548E">
        <w:rPr>
          <w:sz w:val="28"/>
          <w:szCs w:val="28"/>
        </w:rPr>
        <w:t>файловая система пользователя используется для загрузки исходных документов и сохранения результатов проверки;</w:t>
      </w:r>
    </w:p>
    <w:p w14:paraId="265FC29D" w14:textId="77777777" w:rsidR="007C548E" w:rsidRPr="007C548E" w:rsidRDefault="007C548E" w:rsidP="007C548E">
      <w:pPr>
        <w:pStyle w:val="a3"/>
        <w:numPr>
          <w:ilvl w:val="0"/>
          <w:numId w:val="14"/>
        </w:numPr>
        <w:spacing w:before="0"/>
        <w:ind w:left="0" w:firstLine="709"/>
        <w:rPr>
          <w:sz w:val="28"/>
          <w:szCs w:val="28"/>
        </w:rPr>
      </w:pPr>
      <w:r w:rsidRPr="007C548E">
        <w:rPr>
          <w:sz w:val="28"/>
          <w:szCs w:val="28"/>
        </w:rPr>
        <w:t>взаимодействие с образовательной организацией, преподавателями или студентами вне предусмотренных системой сценариев;</w:t>
      </w:r>
    </w:p>
    <w:p w14:paraId="14909A99" w14:textId="42B9D69A" w:rsidR="009302CE" w:rsidRPr="007C548E" w:rsidRDefault="007C548E" w:rsidP="007C548E">
      <w:pPr>
        <w:pStyle w:val="a3"/>
        <w:numPr>
          <w:ilvl w:val="0"/>
          <w:numId w:val="14"/>
        </w:numPr>
        <w:spacing w:before="0"/>
        <w:ind w:left="0" w:firstLine="709"/>
        <w:rPr>
          <w:sz w:val="28"/>
          <w:szCs w:val="28"/>
        </w:rPr>
      </w:pPr>
      <w:r w:rsidRPr="007C548E">
        <w:rPr>
          <w:sz w:val="28"/>
          <w:szCs w:val="28"/>
        </w:rPr>
        <w:t>передача работы на проверку и получение оценки за содержание учебной работы.</w:t>
      </w:r>
    </w:p>
    <w:p w14:paraId="4F1F6C0B" w14:textId="1BC6EC87" w:rsidR="00A534C3" w:rsidRDefault="00A534C3" w:rsidP="00F172A2">
      <w:pPr>
        <w:ind w:firstLine="0"/>
        <w:rPr>
          <w:sz w:val="28"/>
          <w:szCs w:val="24"/>
        </w:rPr>
      </w:pPr>
    </w:p>
    <w:p w14:paraId="396CAE6A" w14:textId="77777777" w:rsidR="00A534C3" w:rsidRDefault="00A534C3">
      <w:pPr>
        <w:spacing w:before="0" w:after="160" w:line="259" w:lineRule="auto"/>
        <w:ind w:firstLine="0"/>
        <w:contextualSpacing w:val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69F8EFE8" w14:textId="77777777" w:rsidR="00A534C3" w:rsidRPr="00A534C3" w:rsidRDefault="00A534C3" w:rsidP="00E81954">
      <w:pPr>
        <w:pStyle w:val="1"/>
        <w:spacing w:after="240"/>
        <w:ind w:left="0" w:firstLine="709"/>
        <w:rPr>
          <w:sz w:val="28"/>
          <w:szCs w:val="40"/>
        </w:rPr>
      </w:pPr>
      <w:r w:rsidRPr="00A534C3">
        <w:rPr>
          <w:sz w:val="28"/>
          <w:szCs w:val="40"/>
        </w:rPr>
        <w:lastRenderedPageBreak/>
        <w:t>Необходимые данные</w:t>
      </w:r>
    </w:p>
    <w:p w14:paraId="411F1178" w14:textId="36AEF57A" w:rsidR="00F20BD1" w:rsidRDefault="00F20BD1" w:rsidP="00E81954">
      <w:pPr>
        <w:spacing w:before="0"/>
        <w:rPr>
          <w:sz w:val="28"/>
          <w:szCs w:val="24"/>
        </w:rPr>
      </w:pPr>
      <w:r w:rsidRPr="008A5CAD">
        <w:rPr>
          <w:sz w:val="28"/>
          <w:szCs w:val="24"/>
        </w:rPr>
        <w:t xml:space="preserve">В </w:t>
      </w:r>
      <w:r>
        <w:rPr>
          <w:sz w:val="28"/>
          <w:szCs w:val="24"/>
        </w:rPr>
        <w:t xml:space="preserve">таблице </w:t>
      </w:r>
      <w:r w:rsidR="00854BE8">
        <w:rPr>
          <w:sz w:val="28"/>
          <w:szCs w:val="24"/>
        </w:rPr>
        <w:t>1</w:t>
      </w:r>
      <w:r>
        <w:rPr>
          <w:sz w:val="28"/>
          <w:szCs w:val="24"/>
        </w:rPr>
        <w:t xml:space="preserve"> представлены необходимые данные.</w:t>
      </w:r>
    </w:p>
    <w:p w14:paraId="5FEE038E" w14:textId="79BEECCA" w:rsidR="00F20BD1" w:rsidRPr="008A5CAD" w:rsidRDefault="00F20BD1" w:rsidP="00E81954">
      <w:pPr>
        <w:spacing w:before="0"/>
        <w:ind w:firstLine="0"/>
        <w:rPr>
          <w:sz w:val="28"/>
          <w:szCs w:val="24"/>
        </w:rPr>
      </w:pPr>
      <w:r>
        <w:rPr>
          <w:sz w:val="28"/>
          <w:szCs w:val="24"/>
        </w:rPr>
        <w:t xml:space="preserve">Таблица </w:t>
      </w:r>
      <w:r w:rsidR="00854BE8">
        <w:rPr>
          <w:sz w:val="28"/>
          <w:szCs w:val="24"/>
        </w:rPr>
        <w:t>1</w:t>
      </w:r>
      <w:r>
        <w:rPr>
          <w:sz w:val="28"/>
          <w:szCs w:val="24"/>
        </w:rPr>
        <w:t xml:space="preserve"> – Необходимые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641FE" w14:paraId="35DC289D" w14:textId="77777777" w:rsidTr="00D46B02">
        <w:tc>
          <w:tcPr>
            <w:tcW w:w="4672" w:type="dxa"/>
          </w:tcPr>
          <w:p w14:paraId="01C192E6" w14:textId="39959C9B" w:rsidR="003641FE" w:rsidRDefault="003641FE" w:rsidP="00D46B02">
            <w:pPr>
              <w:spacing w:before="0"/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Данные</w:t>
            </w:r>
          </w:p>
        </w:tc>
        <w:tc>
          <w:tcPr>
            <w:tcW w:w="4673" w:type="dxa"/>
          </w:tcPr>
          <w:p w14:paraId="7A2D45D0" w14:textId="113E5D65" w:rsidR="003641FE" w:rsidRDefault="003641FE" w:rsidP="00D46B02">
            <w:pPr>
              <w:spacing w:before="0"/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Источник</w:t>
            </w:r>
          </w:p>
        </w:tc>
      </w:tr>
      <w:tr w:rsidR="003641FE" w14:paraId="6E06AB35" w14:textId="77777777" w:rsidTr="00D46B02">
        <w:tc>
          <w:tcPr>
            <w:tcW w:w="4672" w:type="dxa"/>
          </w:tcPr>
          <w:p w14:paraId="5A0ED6BE" w14:textId="34FCD388" w:rsidR="003641FE" w:rsidRDefault="00F5140B" w:rsidP="00D46B02">
            <w:pPr>
              <w:spacing w:before="0"/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Данные пользователя (и</w:t>
            </w:r>
            <w:r w:rsidRPr="00F5140B">
              <w:rPr>
                <w:sz w:val="28"/>
                <w:szCs w:val="24"/>
              </w:rPr>
              <w:t>дентификатор пользователя,</w:t>
            </w:r>
            <w:r>
              <w:rPr>
                <w:sz w:val="28"/>
                <w:szCs w:val="24"/>
              </w:rPr>
              <w:t xml:space="preserve"> адрес электронной почты, </w:t>
            </w:r>
            <w:r w:rsidRPr="00F5140B">
              <w:rPr>
                <w:sz w:val="28"/>
                <w:szCs w:val="24"/>
              </w:rPr>
              <w:t>пароль в защищённом виде</w:t>
            </w:r>
            <w:r>
              <w:rPr>
                <w:sz w:val="28"/>
                <w:szCs w:val="24"/>
              </w:rPr>
              <w:t>)</w:t>
            </w:r>
          </w:p>
        </w:tc>
        <w:tc>
          <w:tcPr>
            <w:tcW w:w="4673" w:type="dxa"/>
          </w:tcPr>
          <w:p w14:paraId="06510A59" w14:textId="2D7A0E7B" w:rsidR="003641FE" w:rsidRDefault="00EA0A40" w:rsidP="00D46B02">
            <w:pPr>
              <w:spacing w:before="0"/>
              <w:ind w:firstLine="0"/>
              <w:rPr>
                <w:sz w:val="28"/>
                <w:szCs w:val="24"/>
              </w:rPr>
            </w:pPr>
            <w:r w:rsidRPr="00EA0A40">
              <w:rPr>
                <w:sz w:val="28"/>
                <w:szCs w:val="24"/>
              </w:rPr>
              <w:t>Вводит пользователь при регистрации</w:t>
            </w:r>
          </w:p>
        </w:tc>
      </w:tr>
      <w:tr w:rsidR="003641FE" w14:paraId="67C88CC3" w14:textId="77777777" w:rsidTr="00D46B02">
        <w:tc>
          <w:tcPr>
            <w:tcW w:w="4672" w:type="dxa"/>
          </w:tcPr>
          <w:p w14:paraId="10E2F6E9" w14:textId="124D4902" w:rsidR="003641FE" w:rsidRDefault="00EA0A40" w:rsidP="00D46B02">
            <w:pPr>
              <w:spacing w:before="0"/>
              <w:ind w:firstLine="0"/>
              <w:rPr>
                <w:sz w:val="28"/>
                <w:szCs w:val="24"/>
              </w:rPr>
            </w:pPr>
            <w:r w:rsidRPr="00EA0A40">
              <w:rPr>
                <w:sz w:val="28"/>
                <w:szCs w:val="24"/>
              </w:rPr>
              <w:t>Название профиля, описание, перечень правил, требуемые значения параметров, тип документа</w:t>
            </w:r>
          </w:p>
        </w:tc>
        <w:tc>
          <w:tcPr>
            <w:tcW w:w="4673" w:type="dxa"/>
          </w:tcPr>
          <w:p w14:paraId="6E26F66C" w14:textId="14738509" w:rsidR="003641FE" w:rsidRDefault="00EA0A40" w:rsidP="00D46B02">
            <w:pPr>
              <w:spacing w:before="0"/>
              <w:ind w:firstLine="0"/>
              <w:rPr>
                <w:sz w:val="28"/>
                <w:szCs w:val="24"/>
              </w:rPr>
            </w:pPr>
            <w:r w:rsidRPr="00EA0A40">
              <w:rPr>
                <w:sz w:val="28"/>
                <w:szCs w:val="24"/>
              </w:rPr>
              <w:t>Создаёт пользователь на основе ГОСТов, методических указаний или собственных требований</w:t>
            </w:r>
          </w:p>
        </w:tc>
      </w:tr>
      <w:tr w:rsidR="00EA0A40" w14:paraId="788FC590" w14:textId="77777777" w:rsidTr="00D46B02">
        <w:tc>
          <w:tcPr>
            <w:tcW w:w="4672" w:type="dxa"/>
          </w:tcPr>
          <w:p w14:paraId="171F1BAD" w14:textId="714DD1FF" w:rsidR="00EA0A40" w:rsidRPr="00EA0A40" w:rsidRDefault="000345A7" w:rsidP="00D46B02">
            <w:pPr>
              <w:tabs>
                <w:tab w:val="left" w:pos="1404"/>
              </w:tabs>
              <w:spacing w:before="0"/>
              <w:ind w:firstLine="0"/>
              <w:rPr>
                <w:sz w:val="28"/>
                <w:szCs w:val="24"/>
              </w:rPr>
            </w:pPr>
            <w:r w:rsidRPr="000345A7">
              <w:rPr>
                <w:sz w:val="28"/>
                <w:szCs w:val="24"/>
              </w:rPr>
              <w:t>Исходный файл, название, формат, технические характеристики документа</w:t>
            </w:r>
          </w:p>
        </w:tc>
        <w:tc>
          <w:tcPr>
            <w:tcW w:w="4673" w:type="dxa"/>
          </w:tcPr>
          <w:p w14:paraId="1F75782B" w14:textId="7CF45AF0" w:rsidR="00EA0A40" w:rsidRPr="00EA0A40" w:rsidRDefault="000345A7" w:rsidP="00D46B02">
            <w:pPr>
              <w:spacing w:before="0"/>
              <w:ind w:firstLine="0"/>
              <w:rPr>
                <w:sz w:val="28"/>
                <w:szCs w:val="24"/>
              </w:rPr>
            </w:pPr>
            <w:r w:rsidRPr="000345A7">
              <w:rPr>
                <w:sz w:val="28"/>
                <w:szCs w:val="24"/>
              </w:rPr>
              <w:t>Загружает пользователь</w:t>
            </w:r>
          </w:p>
        </w:tc>
      </w:tr>
      <w:tr w:rsidR="000345A7" w14:paraId="56847F19" w14:textId="77777777" w:rsidTr="00D46B02">
        <w:tc>
          <w:tcPr>
            <w:tcW w:w="4672" w:type="dxa"/>
          </w:tcPr>
          <w:p w14:paraId="6113D3A5" w14:textId="03E7F1CB" w:rsidR="000345A7" w:rsidRPr="000345A7" w:rsidRDefault="00C37142" w:rsidP="00D46B02">
            <w:pPr>
              <w:tabs>
                <w:tab w:val="left" w:pos="1404"/>
              </w:tabs>
              <w:spacing w:before="0"/>
              <w:ind w:firstLine="0"/>
              <w:rPr>
                <w:sz w:val="28"/>
                <w:szCs w:val="24"/>
              </w:rPr>
            </w:pPr>
            <w:r w:rsidRPr="00C37142">
              <w:rPr>
                <w:sz w:val="28"/>
                <w:szCs w:val="24"/>
              </w:rPr>
              <w:t>Шрифт, размер, начертание, интервалы, отступы, выравнивание, нумерация, размеры полей и другие параметры</w:t>
            </w:r>
          </w:p>
        </w:tc>
        <w:tc>
          <w:tcPr>
            <w:tcW w:w="4673" w:type="dxa"/>
          </w:tcPr>
          <w:p w14:paraId="50AB4BB7" w14:textId="7581C776" w:rsidR="000345A7" w:rsidRPr="000345A7" w:rsidRDefault="00C37142" w:rsidP="00D46B02">
            <w:pPr>
              <w:spacing w:before="0"/>
              <w:ind w:firstLine="0"/>
              <w:rPr>
                <w:sz w:val="28"/>
                <w:szCs w:val="24"/>
              </w:rPr>
            </w:pPr>
            <w:r w:rsidRPr="00C37142">
              <w:rPr>
                <w:sz w:val="28"/>
                <w:szCs w:val="24"/>
              </w:rPr>
              <w:t>Извлекаются системой из загруженного документа</w:t>
            </w:r>
          </w:p>
        </w:tc>
      </w:tr>
      <w:tr w:rsidR="00C37142" w14:paraId="7EB47B7F" w14:textId="77777777" w:rsidTr="00D46B02">
        <w:tc>
          <w:tcPr>
            <w:tcW w:w="4672" w:type="dxa"/>
          </w:tcPr>
          <w:p w14:paraId="5904AD20" w14:textId="3AB9D7FA" w:rsidR="00C37142" w:rsidRPr="00C37142" w:rsidRDefault="001365FC" w:rsidP="00D46B02">
            <w:pPr>
              <w:tabs>
                <w:tab w:val="left" w:pos="1404"/>
              </w:tabs>
              <w:spacing w:before="0"/>
              <w:ind w:firstLine="0"/>
              <w:rPr>
                <w:sz w:val="28"/>
                <w:szCs w:val="24"/>
              </w:rPr>
            </w:pPr>
            <w:r w:rsidRPr="001365FC">
              <w:rPr>
                <w:sz w:val="28"/>
                <w:szCs w:val="24"/>
              </w:rPr>
              <w:t>Найденные нарушения, их тип, расположение, фактическое и требуемое значение, степень важности</w:t>
            </w:r>
          </w:p>
        </w:tc>
        <w:tc>
          <w:tcPr>
            <w:tcW w:w="4673" w:type="dxa"/>
          </w:tcPr>
          <w:p w14:paraId="23729B17" w14:textId="398997A0" w:rsidR="00C37142" w:rsidRPr="00C37142" w:rsidRDefault="001365FC" w:rsidP="00D46B02">
            <w:pPr>
              <w:spacing w:before="0"/>
              <w:ind w:firstLine="0"/>
              <w:rPr>
                <w:sz w:val="28"/>
                <w:szCs w:val="24"/>
              </w:rPr>
            </w:pPr>
            <w:r w:rsidRPr="001365FC">
              <w:rPr>
                <w:sz w:val="28"/>
                <w:szCs w:val="24"/>
              </w:rPr>
              <w:t>Формируются системой автоматически</w:t>
            </w:r>
          </w:p>
        </w:tc>
      </w:tr>
      <w:tr w:rsidR="001365FC" w14:paraId="72870002" w14:textId="77777777" w:rsidTr="00D46B02">
        <w:tc>
          <w:tcPr>
            <w:tcW w:w="4672" w:type="dxa"/>
          </w:tcPr>
          <w:p w14:paraId="65B5BE93" w14:textId="39645802" w:rsidR="001365FC" w:rsidRPr="001365FC" w:rsidRDefault="003F12F0" w:rsidP="00D46B02">
            <w:pPr>
              <w:tabs>
                <w:tab w:val="left" w:pos="1404"/>
              </w:tabs>
              <w:spacing w:before="0"/>
              <w:ind w:firstLine="0"/>
              <w:rPr>
                <w:sz w:val="28"/>
                <w:szCs w:val="24"/>
              </w:rPr>
            </w:pPr>
            <w:r w:rsidRPr="003F12F0">
              <w:rPr>
                <w:sz w:val="28"/>
                <w:szCs w:val="24"/>
              </w:rPr>
              <w:t>Дата проверки, название документа, использованный профиль, количество и перечень нарушений</w:t>
            </w:r>
          </w:p>
        </w:tc>
        <w:tc>
          <w:tcPr>
            <w:tcW w:w="4673" w:type="dxa"/>
          </w:tcPr>
          <w:p w14:paraId="085CFDF3" w14:textId="51561AEA" w:rsidR="001365FC" w:rsidRPr="001365FC" w:rsidRDefault="003F12F0" w:rsidP="00D46B02">
            <w:pPr>
              <w:spacing w:before="0"/>
              <w:ind w:firstLine="0"/>
              <w:rPr>
                <w:sz w:val="28"/>
                <w:szCs w:val="24"/>
              </w:rPr>
            </w:pPr>
            <w:r w:rsidRPr="003F12F0">
              <w:rPr>
                <w:sz w:val="28"/>
                <w:szCs w:val="24"/>
              </w:rPr>
              <w:t xml:space="preserve">Формируется системой </w:t>
            </w:r>
            <w:r w:rsidR="00551513">
              <w:rPr>
                <w:sz w:val="28"/>
                <w:szCs w:val="24"/>
              </w:rPr>
              <w:t>автоматически</w:t>
            </w:r>
          </w:p>
        </w:tc>
      </w:tr>
      <w:tr w:rsidR="003F12F0" w14:paraId="212C73BC" w14:textId="77777777" w:rsidTr="00D46B02">
        <w:tc>
          <w:tcPr>
            <w:tcW w:w="4672" w:type="dxa"/>
          </w:tcPr>
          <w:p w14:paraId="51B7401A" w14:textId="6B6238AF" w:rsidR="003F12F0" w:rsidRPr="003F12F0" w:rsidRDefault="007D442F" w:rsidP="00D46B02">
            <w:pPr>
              <w:tabs>
                <w:tab w:val="left" w:pos="1404"/>
              </w:tabs>
              <w:spacing w:before="0"/>
              <w:ind w:firstLine="0"/>
              <w:rPr>
                <w:sz w:val="28"/>
                <w:szCs w:val="24"/>
              </w:rPr>
            </w:pPr>
            <w:r w:rsidRPr="007D442F">
              <w:rPr>
                <w:sz w:val="28"/>
                <w:szCs w:val="24"/>
              </w:rPr>
              <w:t>Факт согласия пользователя на постоянное хранение исходного файла</w:t>
            </w:r>
          </w:p>
        </w:tc>
        <w:tc>
          <w:tcPr>
            <w:tcW w:w="4673" w:type="dxa"/>
          </w:tcPr>
          <w:p w14:paraId="7E230965" w14:textId="394F71AB" w:rsidR="003F12F0" w:rsidRPr="003F12F0" w:rsidRDefault="007D442F" w:rsidP="00D46B02">
            <w:pPr>
              <w:spacing w:before="0"/>
              <w:ind w:firstLine="0"/>
              <w:rPr>
                <w:sz w:val="28"/>
                <w:szCs w:val="24"/>
              </w:rPr>
            </w:pPr>
            <w:r w:rsidRPr="007D442F">
              <w:rPr>
                <w:sz w:val="28"/>
                <w:szCs w:val="24"/>
              </w:rPr>
              <w:t>Пользователь при загрузке/сохранении документа</w:t>
            </w:r>
          </w:p>
        </w:tc>
      </w:tr>
    </w:tbl>
    <w:p w14:paraId="0C7C1548" w14:textId="77777777" w:rsidR="00F93D9A" w:rsidRDefault="00F93D9A">
      <w:pPr>
        <w:spacing w:before="0" w:after="160" w:line="259" w:lineRule="auto"/>
        <w:ind w:firstLine="0"/>
        <w:contextualSpacing w:val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FBEDC70" w14:textId="32FA8F2D" w:rsidR="00F93D9A" w:rsidRDefault="00F93D9A" w:rsidP="000A7899">
      <w:pPr>
        <w:pStyle w:val="1"/>
        <w:spacing w:after="240"/>
        <w:ind w:left="0" w:firstLine="709"/>
        <w:rPr>
          <w:sz w:val="28"/>
          <w:szCs w:val="40"/>
        </w:rPr>
      </w:pPr>
      <w:r w:rsidRPr="00F93D9A">
        <w:rPr>
          <w:sz w:val="28"/>
          <w:szCs w:val="40"/>
        </w:rPr>
        <w:lastRenderedPageBreak/>
        <w:t>Основные риски</w:t>
      </w:r>
    </w:p>
    <w:p w14:paraId="51537B9A" w14:textId="4EFF67E4" w:rsidR="00F01369" w:rsidRDefault="0056415B" w:rsidP="000A7899">
      <w:pPr>
        <w:spacing w:before="0"/>
        <w:rPr>
          <w:sz w:val="28"/>
          <w:szCs w:val="24"/>
        </w:rPr>
      </w:pPr>
      <w:r>
        <w:rPr>
          <w:sz w:val="28"/>
          <w:szCs w:val="24"/>
        </w:rPr>
        <w:t xml:space="preserve">Основные риски представлены в таблице </w:t>
      </w:r>
      <w:r w:rsidR="00C95EF3">
        <w:rPr>
          <w:sz w:val="28"/>
          <w:szCs w:val="24"/>
        </w:rPr>
        <w:t>2</w:t>
      </w:r>
      <w:r>
        <w:rPr>
          <w:sz w:val="28"/>
          <w:szCs w:val="24"/>
        </w:rPr>
        <w:t>.</w:t>
      </w:r>
    </w:p>
    <w:p w14:paraId="35D7B3A3" w14:textId="634651B9" w:rsidR="0056415B" w:rsidRPr="00F01369" w:rsidRDefault="0056415B" w:rsidP="000A7899">
      <w:pPr>
        <w:spacing w:before="0"/>
        <w:ind w:firstLine="0"/>
        <w:rPr>
          <w:sz w:val="28"/>
          <w:szCs w:val="24"/>
        </w:rPr>
      </w:pPr>
      <w:r>
        <w:rPr>
          <w:sz w:val="28"/>
          <w:szCs w:val="24"/>
        </w:rPr>
        <w:t xml:space="preserve">Таблица </w:t>
      </w:r>
      <w:r w:rsidR="00C95EF3">
        <w:rPr>
          <w:sz w:val="28"/>
          <w:szCs w:val="24"/>
        </w:rPr>
        <w:t>2</w:t>
      </w:r>
      <w:r>
        <w:rPr>
          <w:sz w:val="28"/>
          <w:szCs w:val="24"/>
        </w:rPr>
        <w:t xml:space="preserve"> – Основные риски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3D9A" w14:paraId="66908E3B" w14:textId="77777777" w:rsidTr="00F93D9A">
        <w:tc>
          <w:tcPr>
            <w:tcW w:w="3115" w:type="dxa"/>
          </w:tcPr>
          <w:p w14:paraId="2D926DA0" w14:textId="18F453A9" w:rsidR="00F93D9A" w:rsidRDefault="00F93D9A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Риск</w:t>
            </w:r>
          </w:p>
        </w:tc>
        <w:tc>
          <w:tcPr>
            <w:tcW w:w="3115" w:type="dxa"/>
          </w:tcPr>
          <w:p w14:paraId="658470C9" w14:textId="18BE9999" w:rsidR="00F93D9A" w:rsidRDefault="00F93D9A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Что может пойти не так</w:t>
            </w:r>
          </w:p>
        </w:tc>
        <w:tc>
          <w:tcPr>
            <w:tcW w:w="3115" w:type="dxa"/>
          </w:tcPr>
          <w:p w14:paraId="24E7AACF" w14:textId="22C93735" w:rsidR="00F93D9A" w:rsidRDefault="00F93D9A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Последствия</w:t>
            </w:r>
          </w:p>
        </w:tc>
      </w:tr>
      <w:tr w:rsidR="00F93D9A" w14:paraId="23BFA43F" w14:textId="77777777" w:rsidTr="00F93D9A">
        <w:tc>
          <w:tcPr>
            <w:tcW w:w="3115" w:type="dxa"/>
          </w:tcPr>
          <w:p w14:paraId="52AD4EC4" w14:textId="1440AC26" w:rsidR="00F93D9A" w:rsidRDefault="00FC2521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FC2521">
              <w:rPr>
                <w:sz w:val="28"/>
                <w:szCs w:val="24"/>
              </w:rPr>
              <w:t>Некорректное распознавание оформления</w:t>
            </w:r>
          </w:p>
        </w:tc>
        <w:tc>
          <w:tcPr>
            <w:tcW w:w="3115" w:type="dxa"/>
          </w:tcPr>
          <w:p w14:paraId="5DB38D2B" w14:textId="41B846CA" w:rsidR="00F93D9A" w:rsidRDefault="00FC2521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FC2521">
              <w:rPr>
                <w:sz w:val="28"/>
                <w:szCs w:val="24"/>
              </w:rPr>
              <w:t>Система неправильно определит структуру документа или параметры оформления, например не распознает заголовок, абзац или размер шрифта.</w:t>
            </w:r>
          </w:p>
        </w:tc>
        <w:tc>
          <w:tcPr>
            <w:tcW w:w="3115" w:type="dxa"/>
          </w:tcPr>
          <w:p w14:paraId="4C3B8DE7" w14:textId="26FED907" w:rsidR="00F93D9A" w:rsidRDefault="00FC2521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FC2521">
              <w:rPr>
                <w:sz w:val="28"/>
                <w:szCs w:val="24"/>
              </w:rPr>
              <w:t>Пользователь получит ложную ошибку либо система пропустит существующее нарушение. Это снижает доверие к результатам проверки.</w:t>
            </w:r>
          </w:p>
        </w:tc>
      </w:tr>
      <w:tr w:rsidR="00F93D9A" w14:paraId="46452C75" w14:textId="77777777" w:rsidTr="00F93D9A">
        <w:tc>
          <w:tcPr>
            <w:tcW w:w="3115" w:type="dxa"/>
          </w:tcPr>
          <w:p w14:paraId="0A0CC9C0" w14:textId="216FFF3A" w:rsidR="00F93D9A" w:rsidRDefault="005B1B93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5B1B93">
              <w:rPr>
                <w:sz w:val="28"/>
                <w:szCs w:val="24"/>
              </w:rPr>
              <w:t>Утечка или несанкционированный доступ к документам</w:t>
            </w:r>
          </w:p>
        </w:tc>
        <w:tc>
          <w:tcPr>
            <w:tcW w:w="3115" w:type="dxa"/>
          </w:tcPr>
          <w:p w14:paraId="27A47B75" w14:textId="0CB4EE25" w:rsidR="00F93D9A" w:rsidRDefault="005B1B93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5B1B93">
              <w:rPr>
                <w:sz w:val="28"/>
                <w:szCs w:val="24"/>
              </w:rPr>
              <w:t>Загруженная учебная работа может содержать персональные данные или другую конфиденциальную информацию.</w:t>
            </w:r>
          </w:p>
        </w:tc>
        <w:tc>
          <w:tcPr>
            <w:tcW w:w="3115" w:type="dxa"/>
          </w:tcPr>
          <w:p w14:paraId="6C20ED86" w14:textId="6C4EE65C" w:rsidR="00F93D9A" w:rsidRDefault="005B1B93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5B1B93">
              <w:rPr>
                <w:sz w:val="28"/>
                <w:szCs w:val="24"/>
              </w:rPr>
              <w:t>Раскрытие содержания работы и персональных данных пользователя, нарушение требований к защите информации.</w:t>
            </w:r>
          </w:p>
        </w:tc>
      </w:tr>
      <w:tr w:rsidR="00F93D9A" w14:paraId="3394B632" w14:textId="77777777" w:rsidTr="00F93D9A">
        <w:tc>
          <w:tcPr>
            <w:tcW w:w="3115" w:type="dxa"/>
          </w:tcPr>
          <w:p w14:paraId="66C76B3B" w14:textId="24ADD050" w:rsidR="00F93D9A" w:rsidRDefault="00B664C5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B664C5">
              <w:rPr>
                <w:sz w:val="28"/>
                <w:szCs w:val="24"/>
              </w:rPr>
              <w:t>Сложность визуального отображения ошибок</w:t>
            </w:r>
          </w:p>
        </w:tc>
        <w:tc>
          <w:tcPr>
            <w:tcW w:w="3115" w:type="dxa"/>
          </w:tcPr>
          <w:p w14:paraId="0B699166" w14:textId="7CD3F33A" w:rsidR="00F93D9A" w:rsidRDefault="00B664C5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B664C5">
              <w:rPr>
                <w:sz w:val="28"/>
                <w:szCs w:val="24"/>
              </w:rPr>
              <w:t>Система не сможет однозначно выделить некоторые нарушения непосредственно в документе, например неправильные поля страницы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3115" w:type="dxa"/>
          </w:tcPr>
          <w:p w14:paraId="6BFBBD29" w14:textId="3EE068C8" w:rsidR="00F93D9A" w:rsidRDefault="00373832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373832">
              <w:rPr>
                <w:sz w:val="28"/>
                <w:szCs w:val="24"/>
              </w:rPr>
              <w:t>Пользователь не сможет определить проблемное место только по визуальному выделению и будет вынужден использовать список результатов проверки</w:t>
            </w:r>
            <w:r w:rsidR="00A36B29">
              <w:rPr>
                <w:sz w:val="28"/>
                <w:szCs w:val="24"/>
              </w:rPr>
              <w:t>.</w:t>
            </w:r>
          </w:p>
        </w:tc>
      </w:tr>
    </w:tbl>
    <w:p w14:paraId="43645A89" w14:textId="7BF21AE0" w:rsidR="00683207" w:rsidRDefault="00683207">
      <w:r>
        <w:br w:type="page"/>
      </w:r>
    </w:p>
    <w:p w14:paraId="11FDECCD" w14:textId="3092495F" w:rsidR="00683207" w:rsidRPr="00683207" w:rsidRDefault="00683207" w:rsidP="00683207">
      <w:pPr>
        <w:ind w:firstLine="0"/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Продолжение таблицы </w:t>
      </w:r>
      <w:r w:rsidR="00170B67">
        <w:rPr>
          <w:sz w:val="28"/>
          <w:szCs w:val="24"/>
        </w:rPr>
        <w:t>2</w:t>
      </w:r>
      <w:r>
        <w:rPr>
          <w:sz w:val="28"/>
          <w:szCs w:val="24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3D9A" w14:paraId="00F60125" w14:textId="77777777" w:rsidTr="00F93D9A">
        <w:tc>
          <w:tcPr>
            <w:tcW w:w="3115" w:type="dxa"/>
          </w:tcPr>
          <w:p w14:paraId="6B1E7002" w14:textId="4409B4A8" w:rsidR="00F93D9A" w:rsidRDefault="00373832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373832">
              <w:rPr>
                <w:sz w:val="28"/>
                <w:szCs w:val="24"/>
              </w:rPr>
              <w:t>Изменение нормативных требований</w:t>
            </w:r>
          </w:p>
        </w:tc>
        <w:tc>
          <w:tcPr>
            <w:tcW w:w="3115" w:type="dxa"/>
          </w:tcPr>
          <w:p w14:paraId="09BBE063" w14:textId="509F5364" w:rsidR="00F93D9A" w:rsidRDefault="00373832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Н</w:t>
            </w:r>
            <w:r w:rsidRPr="00373832">
              <w:rPr>
                <w:sz w:val="28"/>
                <w:szCs w:val="24"/>
              </w:rPr>
              <w:t>овые ГОСТ, локальные положения в</w:t>
            </w:r>
            <w:r w:rsidR="009D1F4D">
              <w:rPr>
                <w:sz w:val="28"/>
                <w:szCs w:val="24"/>
              </w:rPr>
              <w:t>уза</w:t>
            </w:r>
          </w:p>
        </w:tc>
        <w:tc>
          <w:tcPr>
            <w:tcW w:w="3115" w:type="dxa"/>
          </w:tcPr>
          <w:p w14:paraId="079BD98F" w14:textId="42209540" w:rsidR="00F93D9A" w:rsidRDefault="00373832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</w:t>
            </w:r>
            <w:r w:rsidRPr="00373832">
              <w:rPr>
                <w:sz w:val="28"/>
                <w:szCs w:val="24"/>
              </w:rPr>
              <w:t>рофили устаревают, результаты проверок становятся неактуа</w:t>
            </w:r>
            <w:r w:rsidR="00A36B29">
              <w:rPr>
                <w:sz w:val="28"/>
                <w:szCs w:val="24"/>
              </w:rPr>
              <w:t>л</w:t>
            </w:r>
            <w:r w:rsidRPr="00373832">
              <w:rPr>
                <w:sz w:val="28"/>
                <w:szCs w:val="24"/>
              </w:rPr>
              <w:t>ьными, требуется постоянная поддержка правил.</w:t>
            </w:r>
          </w:p>
        </w:tc>
      </w:tr>
      <w:tr w:rsidR="00F93D9A" w14:paraId="50FB5289" w14:textId="77777777" w:rsidTr="00F93D9A">
        <w:tc>
          <w:tcPr>
            <w:tcW w:w="3115" w:type="dxa"/>
          </w:tcPr>
          <w:p w14:paraId="789692C6" w14:textId="4AA621D0" w:rsidR="00F93D9A" w:rsidRDefault="00B802E2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B802E2">
              <w:rPr>
                <w:sz w:val="28"/>
                <w:szCs w:val="24"/>
              </w:rPr>
              <w:t>Перегрузка при массовой сдаче работ</w:t>
            </w:r>
          </w:p>
        </w:tc>
        <w:tc>
          <w:tcPr>
            <w:tcW w:w="3115" w:type="dxa"/>
          </w:tcPr>
          <w:p w14:paraId="4389A7D2" w14:textId="318603CB" w:rsidR="00F93D9A" w:rsidRDefault="00B802E2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Периоды сессий и сдач работ</w:t>
            </w:r>
          </w:p>
        </w:tc>
        <w:tc>
          <w:tcPr>
            <w:tcW w:w="3115" w:type="dxa"/>
          </w:tcPr>
          <w:p w14:paraId="12F80C44" w14:textId="3E7B7105" w:rsidR="00F93D9A" w:rsidRDefault="00B802E2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Д</w:t>
            </w:r>
            <w:r w:rsidRPr="00B802E2">
              <w:rPr>
                <w:sz w:val="28"/>
                <w:szCs w:val="24"/>
              </w:rPr>
              <w:t>олгие очереди на проверку, таймауты, недовольство пользователей.</w:t>
            </w:r>
          </w:p>
        </w:tc>
      </w:tr>
    </w:tbl>
    <w:p w14:paraId="6AB93496" w14:textId="6A84ADFD" w:rsidR="00F01369" w:rsidRDefault="00F01369" w:rsidP="00F93D9A">
      <w:pPr>
        <w:ind w:firstLine="0"/>
        <w:rPr>
          <w:sz w:val="28"/>
          <w:szCs w:val="24"/>
        </w:rPr>
      </w:pPr>
    </w:p>
    <w:p w14:paraId="7F13BB04" w14:textId="77777777" w:rsidR="00F01369" w:rsidRDefault="00F01369">
      <w:pPr>
        <w:spacing w:before="0" w:after="160" w:line="259" w:lineRule="auto"/>
        <w:ind w:firstLine="0"/>
        <w:contextualSpacing w:val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FDE9F28" w14:textId="77777777" w:rsidR="001759D0" w:rsidRPr="001759D0" w:rsidRDefault="001759D0" w:rsidP="00C00788">
      <w:pPr>
        <w:pStyle w:val="1"/>
        <w:spacing w:after="240"/>
        <w:ind w:left="0" w:firstLine="703"/>
        <w:rPr>
          <w:sz w:val="28"/>
          <w:szCs w:val="40"/>
        </w:rPr>
      </w:pPr>
      <w:r w:rsidRPr="001759D0">
        <w:rPr>
          <w:sz w:val="28"/>
          <w:szCs w:val="40"/>
        </w:rPr>
        <w:lastRenderedPageBreak/>
        <w:t>Этические и правовые ограничения</w:t>
      </w:r>
    </w:p>
    <w:p w14:paraId="11770ADC" w14:textId="17D2BC0E" w:rsidR="00917CD8" w:rsidRPr="00917CD8" w:rsidRDefault="00917CD8" w:rsidP="00707BC7">
      <w:pPr>
        <w:spacing w:before="0"/>
        <w:ind w:firstLine="709"/>
        <w:rPr>
          <w:sz w:val="28"/>
          <w:szCs w:val="24"/>
        </w:rPr>
      </w:pPr>
      <w:r w:rsidRPr="00917CD8">
        <w:rPr>
          <w:sz w:val="28"/>
          <w:szCs w:val="24"/>
        </w:rPr>
        <w:t>Система обрабатывает учебные документы, которые могут содержать персональные данные: ФИО автора, сведения об образовательной организации, контактные данные, данные научного руководителя и другую информацию, указанную пользователем в документе. Поэтому доступ к загруженным документам и результатам их проверки должен предоставляться только соответствующему пользователю.</w:t>
      </w:r>
      <w:r w:rsidR="00667DFE">
        <w:rPr>
          <w:sz w:val="28"/>
          <w:szCs w:val="24"/>
        </w:rPr>
        <w:t xml:space="preserve"> </w:t>
      </w:r>
      <w:r w:rsidR="00667DFE" w:rsidRPr="00667DFE">
        <w:rPr>
          <w:sz w:val="28"/>
          <w:szCs w:val="24"/>
        </w:rPr>
        <w:t>При разработке и эксплуатации системы необходимо учитывать требования законодательства о защите персональных данных, в частности требования Федерального закона № 152-ФЗ «О персональных данных»</w:t>
      </w:r>
      <w:r w:rsidR="00667DFE">
        <w:rPr>
          <w:sz w:val="28"/>
          <w:szCs w:val="24"/>
        </w:rPr>
        <w:t>.</w:t>
      </w:r>
    </w:p>
    <w:p w14:paraId="3E44A542" w14:textId="55A321E0" w:rsidR="00744682" w:rsidRDefault="00917CD8" w:rsidP="00707BC7">
      <w:pPr>
        <w:spacing w:before="0"/>
        <w:ind w:firstLine="709"/>
        <w:rPr>
          <w:sz w:val="28"/>
          <w:szCs w:val="24"/>
        </w:rPr>
      </w:pPr>
      <w:r w:rsidRPr="00917CD8">
        <w:rPr>
          <w:sz w:val="28"/>
          <w:szCs w:val="24"/>
        </w:rPr>
        <w:t xml:space="preserve">Постоянное хранение исходных документов не является обязательным. По умолчанию загруженный файл может использоваться только для выполнения проверки и удаляться после завершения обработки. </w:t>
      </w:r>
      <w:r w:rsidR="004E1E49">
        <w:rPr>
          <w:sz w:val="28"/>
          <w:szCs w:val="24"/>
        </w:rPr>
        <w:t>Пользователь</w:t>
      </w:r>
      <w:r w:rsidRPr="00917CD8">
        <w:rPr>
          <w:sz w:val="28"/>
          <w:szCs w:val="24"/>
        </w:rPr>
        <w:t xml:space="preserve"> должен быть явно уведомлён о </w:t>
      </w:r>
      <w:r w:rsidR="004E1E49">
        <w:rPr>
          <w:sz w:val="28"/>
          <w:szCs w:val="24"/>
        </w:rPr>
        <w:t>сохранении документов</w:t>
      </w:r>
      <w:r w:rsidRPr="00917CD8">
        <w:rPr>
          <w:sz w:val="28"/>
          <w:szCs w:val="24"/>
        </w:rPr>
        <w:t xml:space="preserve"> и дать согласие на их хранение.</w:t>
      </w:r>
    </w:p>
    <w:p w14:paraId="6E5768D0" w14:textId="48AFDF30" w:rsidR="00631B16" w:rsidRDefault="00631B16" w:rsidP="00707BC7">
      <w:pPr>
        <w:spacing w:before="0"/>
        <w:ind w:firstLine="709"/>
        <w:rPr>
          <w:sz w:val="28"/>
          <w:szCs w:val="24"/>
        </w:rPr>
      </w:pPr>
      <w:r w:rsidRPr="00631B16">
        <w:rPr>
          <w:sz w:val="28"/>
          <w:szCs w:val="24"/>
        </w:rPr>
        <w:t>Система не должна использовать содержимое учебных работ для целей, не связанных с выполнением проверки, например для публикации, передачи третьим лицам</w:t>
      </w:r>
      <w:r>
        <w:rPr>
          <w:sz w:val="28"/>
          <w:szCs w:val="24"/>
        </w:rPr>
        <w:t>.</w:t>
      </w:r>
    </w:p>
    <w:p w14:paraId="75A3580B" w14:textId="364BF26C" w:rsidR="006346D9" w:rsidRPr="006346D9" w:rsidRDefault="006346D9" w:rsidP="00707BC7">
      <w:pPr>
        <w:spacing w:before="0"/>
        <w:ind w:firstLine="709"/>
        <w:rPr>
          <w:sz w:val="28"/>
          <w:szCs w:val="24"/>
        </w:rPr>
      </w:pPr>
      <w:r w:rsidRPr="006346D9">
        <w:rPr>
          <w:sz w:val="28"/>
          <w:szCs w:val="24"/>
        </w:rPr>
        <w:t>Результат автоматической проверки не должен рассматриваться как абсолютное подтверждение правильности оформления документа. Система проверяет только те требования, которые удалось формализовать в используемом профиле. Пользователь должен быть проинформирован о возможности пропуска системой отдельных нарушений или появления ложных срабатываний.</w:t>
      </w:r>
    </w:p>
    <w:p w14:paraId="1E121360" w14:textId="77A48175" w:rsidR="00011D9D" w:rsidRDefault="006346D9" w:rsidP="00707BC7">
      <w:pPr>
        <w:spacing w:before="0"/>
        <w:ind w:firstLine="709"/>
        <w:rPr>
          <w:sz w:val="28"/>
          <w:szCs w:val="24"/>
        </w:rPr>
      </w:pPr>
      <w:r w:rsidRPr="006346D9">
        <w:rPr>
          <w:sz w:val="28"/>
          <w:szCs w:val="24"/>
        </w:rPr>
        <w:t>Система не должна автоматически изменять исходный документ без явного действия пользователя. Это необходимо для предотвращения потери авторского форматирования и случайного внесения нежелательных изменений.</w:t>
      </w:r>
    </w:p>
    <w:p w14:paraId="7D0763AE" w14:textId="77777777" w:rsidR="00011D9D" w:rsidRDefault="00011D9D">
      <w:pPr>
        <w:spacing w:before="0" w:after="160" w:line="259" w:lineRule="auto"/>
        <w:ind w:firstLine="0"/>
        <w:contextualSpacing w:val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5ED0A89" w14:textId="77777777" w:rsidR="00011D9D" w:rsidRPr="00A2691F" w:rsidRDefault="00011D9D" w:rsidP="008267FD">
      <w:pPr>
        <w:pStyle w:val="1"/>
        <w:spacing w:after="240"/>
        <w:ind w:left="0" w:firstLine="703"/>
        <w:jc w:val="both"/>
        <w:rPr>
          <w:sz w:val="28"/>
          <w:szCs w:val="40"/>
        </w:rPr>
      </w:pPr>
      <w:r w:rsidRPr="00A2691F">
        <w:rPr>
          <w:sz w:val="28"/>
          <w:szCs w:val="40"/>
        </w:rPr>
        <w:lastRenderedPageBreak/>
        <w:t>Первичные требования</w:t>
      </w:r>
    </w:p>
    <w:p w14:paraId="17EE83F7" w14:textId="7A248F1F" w:rsidR="008E0ABE" w:rsidRPr="008E0ABE" w:rsidRDefault="008E0ABE" w:rsidP="008267FD">
      <w:pPr>
        <w:spacing w:before="0"/>
        <w:ind w:firstLine="709"/>
        <w:rPr>
          <w:sz w:val="28"/>
          <w:szCs w:val="24"/>
        </w:rPr>
      </w:pPr>
      <w:r w:rsidRPr="008E0ABE">
        <w:rPr>
          <w:sz w:val="28"/>
          <w:szCs w:val="24"/>
        </w:rPr>
        <w:t xml:space="preserve">Первичные требования </w:t>
      </w:r>
      <w:r>
        <w:rPr>
          <w:sz w:val="28"/>
          <w:szCs w:val="24"/>
        </w:rPr>
        <w:t>представлены</w:t>
      </w:r>
      <w:r w:rsidRPr="008E0ABE">
        <w:rPr>
          <w:sz w:val="28"/>
          <w:szCs w:val="24"/>
        </w:rPr>
        <w:t xml:space="preserve"> в таблице </w:t>
      </w:r>
      <w:r w:rsidR="00B91C39">
        <w:rPr>
          <w:sz w:val="28"/>
          <w:szCs w:val="24"/>
        </w:rPr>
        <w:t>3</w:t>
      </w:r>
      <w:r w:rsidRPr="008E0ABE">
        <w:rPr>
          <w:sz w:val="28"/>
          <w:szCs w:val="24"/>
        </w:rPr>
        <w:t>.</w:t>
      </w:r>
    </w:p>
    <w:p w14:paraId="2C05DAB8" w14:textId="211C83B5" w:rsidR="006346D9" w:rsidRDefault="008E0ABE" w:rsidP="008267FD">
      <w:pPr>
        <w:spacing w:before="0"/>
        <w:ind w:firstLine="0"/>
        <w:rPr>
          <w:sz w:val="28"/>
          <w:szCs w:val="24"/>
        </w:rPr>
      </w:pPr>
      <w:r w:rsidRPr="008E0ABE">
        <w:rPr>
          <w:sz w:val="28"/>
          <w:szCs w:val="24"/>
        </w:rPr>
        <w:t xml:space="preserve">Таблица </w:t>
      </w:r>
      <w:r w:rsidR="00B91C39">
        <w:rPr>
          <w:sz w:val="28"/>
          <w:szCs w:val="24"/>
        </w:rPr>
        <w:t>3</w:t>
      </w:r>
      <w:r w:rsidRPr="008E0ABE">
        <w:rPr>
          <w:sz w:val="28"/>
          <w:szCs w:val="24"/>
        </w:rPr>
        <w:t xml:space="preserve"> – </w:t>
      </w:r>
      <w:r>
        <w:rPr>
          <w:sz w:val="28"/>
          <w:szCs w:val="24"/>
        </w:rPr>
        <w:t>П</w:t>
      </w:r>
      <w:r w:rsidRPr="008E0ABE">
        <w:rPr>
          <w:sz w:val="28"/>
          <w:szCs w:val="24"/>
        </w:rPr>
        <w:t>ервичные требования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671F9" w14:paraId="34CC883E" w14:textId="77777777" w:rsidTr="003671F9">
        <w:tc>
          <w:tcPr>
            <w:tcW w:w="4672" w:type="dxa"/>
          </w:tcPr>
          <w:p w14:paraId="6FC419E6" w14:textId="327B3D94" w:rsidR="003671F9" w:rsidRDefault="002E22BD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Требование</w:t>
            </w:r>
          </w:p>
        </w:tc>
        <w:tc>
          <w:tcPr>
            <w:tcW w:w="4673" w:type="dxa"/>
          </w:tcPr>
          <w:p w14:paraId="5122881C" w14:textId="58EFAF1C" w:rsidR="003671F9" w:rsidRDefault="002E22BD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Критерий</w:t>
            </w:r>
          </w:p>
        </w:tc>
      </w:tr>
      <w:tr w:rsidR="00A36B29" w14:paraId="6AA53EF6" w14:textId="77777777" w:rsidTr="003671F9">
        <w:tc>
          <w:tcPr>
            <w:tcW w:w="4672" w:type="dxa"/>
          </w:tcPr>
          <w:p w14:paraId="7D5289F5" w14:textId="42156CDB" w:rsidR="00A36B29" w:rsidRDefault="00A36B29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Регистрация/авторизация</w:t>
            </w:r>
          </w:p>
        </w:tc>
        <w:tc>
          <w:tcPr>
            <w:tcW w:w="4673" w:type="dxa"/>
          </w:tcPr>
          <w:p w14:paraId="6283857F" w14:textId="27114B9C" w:rsidR="00A36B29" w:rsidRDefault="00A36B29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Система должна позволять пользователю регистрироваться/авторизироваться.</w:t>
            </w:r>
          </w:p>
        </w:tc>
      </w:tr>
      <w:tr w:rsidR="003671F9" w14:paraId="55C36E68" w14:textId="77777777" w:rsidTr="003671F9">
        <w:tc>
          <w:tcPr>
            <w:tcW w:w="4672" w:type="dxa"/>
          </w:tcPr>
          <w:p w14:paraId="259385D8" w14:textId="7463F612" w:rsidR="003671F9" w:rsidRDefault="00836FA0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836FA0">
              <w:rPr>
                <w:sz w:val="28"/>
                <w:szCs w:val="24"/>
              </w:rPr>
              <w:t>Загрузка документов</w:t>
            </w:r>
          </w:p>
        </w:tc>
        <w:tc>
          <w:tcPr>
            <w:tcW w:w="4673" w:type="dxa"/>
          </w:tcPr>
          <w:p w14:paraId="278288B6" w14:textId="6B42CFA0" w:rsidR="003671F9" w:rsidRDefault="00836FA0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836FA0">
              <w:rPr>
                <w:sz w:val="28"/>
                <w:szCs w:val="24"/>
              </w:rPr>
              <w:t>Система должна позволять пользователю загружать документы в форматах DOCX размером не более 50 МБ для последующей проверки.</w:t>
            </w:r>
          </w:p>
        </w:tc>
      </w:tr>
      <w:tr w:rsidR="003671F9" w14:paraId="6B7E763D" w14:textId="77777777" w:rsidTr="003671F9">
        <w:tc>
          <w:tcPr>
            <w:tcW w:w="4672" w:type="dxa"/>
          </w:tcPr>
          <w:p w14:paraId="456F5FC7" w14:textId="2773EC68" w:rsidR="003671F9" w:rsidRDefault="00077423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077423">
              <w:rPr>
                <w:sz w:val="28"/>
                <w:szCs w:val="24"/>
              </w:rPr>
              <w:t>Настройка профиля требований</w:t>
            </w:r>
          </w:p>
        </w:tc>
        <w:tc>
          <w:tcPr>
            <w:tcW w:w="4673" w:type="dxa"/>
          </w:tcPr>
          <w:p w14:paraId="5CBA2085" w14:textId="2B04A56A" w:rsidR="003671F9" w:rsidRDefault="00077423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077423">
              <w:rPr>
                <w:sz w:val="28"/>
                <w:szCs w:val="24"/>
              </w:rPr>
              <w:t>Система должна позволять пользователю создавать и редактировать профиль требований, содержащий не менее следующих типов правил: шрифт, размер шрифта, межстрочный интервал, отступы абзацев, выравнивание и параметры заголовков.</w:t>
            </w:r>
          </w:p>
        </w:tc>
      </w:tr>
      <w:tr w:rsidR="00077423" w14:paraId="0141AF7C" w14:textId="77777777" w:rsidTr="003671F9">
        <w:tc>
          <w:tcPr>
            <w:tcW w:w="4672" w:type="dxa"/>
          </w:tcPr>
          <w:p w14:paraId="42567436" w14:textId="01E494DA" w:rsidR="00077423" w:rsidRPr="00077423" w:rsidRDefault="00AB6606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AB6606">
              <w:rPr>
                <w:sz w:val="28"/>
                <w:szCs w:val="24"/>
              </w:rPr>
              <w:t>Автоматическая проверка</w:t>
            </w:r>
          </w:p>
        </w:tc>
        <w:tc>
          <w:tcPr>
            <w:tcW w:w="4673" w:type="dxa"/>
          </w:tcPr>
          <w:p w14:paraId="09B509B2" w14:textId="28FDF518" w:rsidR="00077423" w:rsidRPr="00077423" w:rsidRDefault="00AB6606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AB6606">
              <w:rPr>
                <w:sz w:val="28"/>
                <w:szCs w:val="24"/>
              </w:rPr>
              <w:t>Система должна автоматически проверять загруженный документ по выбранному профилю требований и формировать результат проверки с указанием каждого обнаруженного нарушения.</w:t>
            </w:r>
          </w:p>
        </w:tc>
      </w:tr>
    </w:tbl>
    <w:p w14:paraId="4A6C635B" w14:textId="3B2C81E9" w:rsidR="001D6CCF" w:rsidRDefault="001D6CCF">
      <w:r>
        <w:br w:type="page"/>
      </w:r>
    </w:p>
    <w:p w14:paraId="3580980B" w14:textId="1E823983" w:rsidR="001D6CCF" w:rsidRPr="001D6CCF" w:rsidRDefault="001D6CCF" w:rsidP="001D6CCF">
      <w:pPr>
        <w:ind w:firstLine="0"/>
        <w:rPr>
          <w:sz w:val="28"/>
          <w:szCs w:val="24"/>
        </w:rPr>
      </w:pPr>
      <w:r>
        <w:rPr>
          <w:sz w:val="28"/>
          <w:szCs w:val="24"/>
        </w:rPr>
        <w:lastRenderedPageBreak/>
        <w:t>Продолжение таблицы 3.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B6606" w14:paraId="6092E22B" w14:textId="77777777" w:rsidTr="003671F9">
        <w:tc>
          <w:tcPr>
            <w:tcW w:w="4672" w:type="dxa"/>
          </w:tcPr>
          <w:p w14:paraId="4EB3D302" w14:textId="21A823A6" w:rsidR="00AB6606" w:rsidRPr="00AB6606" w:rsidRDefault="000C6797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0C6797">
              <w:rPr>
                <w:sz w:val="28"/>
                <w:szCs w:val="24"/>
              </w:rPr>
              <w:t>Информация о нарушениях</w:t>
            </w:r>
          </w:p>
        </w:tc>
        <w:tc>
          <w:tcPr>
            <w:tcW w:w="4673" w:type="dxa"/>
          </w:tcPr>
          <w:p w14:paraId="63B2E1F2" w14:textId="548B4E0E" w:rsidR="00AB6606" w:rsidRPr="00AB6606" w:rsidRDefault="000C6797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0C6797">
              <w:rPr>
                <w:sz w:val="28"/>
                <w:szCs w:val="24"/>
              </w:rPr>
              <w:t>Для каждого обнаруженного нарушения система должна отображать его тип, местоположение в документе, фактическое значение и значение, заданное соответствующим правилом профиля.</w:t>
            </w:r>
          </w:p>
        </w:tc>
      </w:tr>
      <w:tr w:rsidR="000C6797" w14:paraId="76A24415" w14:textId="77777777" w:rsidTr="003671F9">
        <w:tc>
          <w:tcPr>
            <w:tcW w:w="4672" w:type="dxa"/>
          </w:tcPr>
          <w:p w14:paraId="21BA62C5" w14:textId="36760B26" w:rsidR="000C6797" w:rsidRPr="000C6797" w:rsidRDefault="00804B24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804B24">
              <w:rPr>
                <w:sz w:val="28"/>
                <w:szCs w:val="24"/>
              </w:rPr>
              <w:t>Визуальное отображение нарушений</w:t>
            </w:r>
          </w:p>
        </w:tc>
        <w:tc>
          <w:tcPr>
            <w:tcW w:w="4673" w:type="dxa"/>
          </w:tcPr>
          <w:p w14:paraId="066BF4FD" w14:textId="6685ACDA" w:rsidR="000C6797" w:rsidRPr="000C6797" w:rsidRDefault="00804B24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 w:rsidRPr="00804B24">
              <w:rPr>
                <w:sz w:val="28"/>
                <w:szCs w:val="24"/>
              </w:rPr>
              <w:t>Система должна визуально выделять обнаруженные нарушения непосредственно в отображаемом документе и обеспечивать переход от записи о нарушении к соответствующему месту документа.</w:t>
            </w:r>
          </w:p>
        </w:tc>
      </w:tr>
      <w:tr w:rsidR="00804B24" w14:paraId="7D16EC69" w14:textId="77777777" w:rsidTr="003671F9">
        <w:tc>
          <w:tcPr>
            <w:tcW w:w="4672" w:type="dxa"/>
          </w:tcPr>
          <w:p w14:paraId="21BCDDC2" w14:textId="733E47DE" w:rsidR="00804B24" w:rsidRPr="00804B24" w:rsidRDefault="00883349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История</w:t>
            </w:r>
          </w:p>
        </w:tc>
        <w:tc>
          <w:tcPr>
            <w:tcW w:w="4673" w:type="dxa"/>
          </w:tcPr>
          <w:p w14:paraId="659415D8" w14:textId="1CFDDFA9" w:rsidR="00804B24" w:rsidRPr="00804B24" w:rsidRDefault="007E7223" w:rsidP="00623A16">
            <w:pPr>
              <w:spacing w:before="0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Система должна </w:t>
            </w:r>
            <w:r w:rsidRPr="007E7223">
              <w:rPr>
                <w:sz w:val="28"/>
                <w:szCs w:val="24"/>
              </w:rPr>
              <w:t>сохранять результаты не менее чем последних 10 проверок каждого сохранённого документа.</w:t>
            </w:r>
          </w:p>
        </w:tc>
      </w:tr>
    </w:tbl>
    <w:p w14:paraId="59584B3D" w14:textId="77777777" w:rsidR="003671F9" w:rsidRPr="00744682" w:rsidRDefault="003671F9" w:rsidP="002C0EBC">
      <w:pPr>
        <w:ind w:firstLine="0"/>
        <w:jc w:val="left"/>
        <w:rPr>
          <w:sz w:val="28"/>
          <w:szCs w:val="24"/>
        </w:rPr>
      </w:pPr>
    </w:p>
    <w:sectPr w:rsidR="003671F9" w:rsidRPr="00744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10F5A2" w14:textId="77777777" w:rsidR="00DC3728" w:rsidRDefault="00DC3728" w:rsidP="00DC3728">
      <w:pPr>
        <w:spacing w:before="0" w:line="240" w:lineRule="auto"/>
      </w:pPr>
      <w:r>
        <w:separator/>
      </w:r>
    </w:p>
  </w:endnote>
  <w:endnote w:type="continuationSeparator" w:id="0">
    <w:p w14:paraId="344EEDC8" w14:textId="77777777" w:rsidR="00DC3728" w:rsidRDefault="00DC3728" w:rsidP="00DC372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86709" w14:textId="77777777" w:rsidR="00DC3728" w:rsidRDefault="00DC3728" w:rsidP="00DC3728">
      <w:pPr>
        <w:spacing w:before="0" w:line="240" w:lineRule="auto"/>
      </w:pPr>
      <w:r>
        <w:separator/>
      </w:r>
    </w:p>
  </w:footnote>
  <w:footnote w:type="continuationSeparator" w:id="0">
    <w:p w14:paraId="76736A0D" w14:textId="77777777" w:rsidR="00DC3728" w:rsidRDefault="00DC3728" w:rsidP="00DC372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021CC"/>
    <w:multiLevelType w:val="hybridMultilevel"/>
    <w:tmpl w:val="990E58DC"/>
    <w:lvl w:ilvl="0" w:tplc="EAA66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" w15:restartNumberingAfterBreak="0">
    <w:nsid w:val="33A45C46"/>
    <w:multiLevelType w:val="hybridMultilevel"/>
    <w:tmpl w:val="759C662E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FD3F95"/>
    <w:multiLevelType w:val="hybridMultilevel"/>
    <w:tmpl w:val="0212CD2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3611CCF"/>
    <w:multiLevelType w:val="hybridMultilevel"/>
    <w:tmpl w:val="71203A60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C9818F2"/>
    <w:multiLevelType w:val="hybridMultilevel"/>
    <w:tmpl w:val="5A062856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2F6027"/>
    <w:multiLevelType w:val="hybridMultilevel"/>
    <w:tmpl w:val="E4AA1316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CB4257"/>
    <w:multiLevelType w:val="hybridMultilevel"/>
    <w:tmpl w:val="9A2893C4"/>
    <w:lvl w:ilvl="0" w:tplc="EAA66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B2E37"/>
    <w:multiLevelType w:val="hybridMultilevel"/>
    <w:tmpl w:val="7C900B78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9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13"/>
    <w:rsid w:val="00010797"/>
    <w:rsid w:val="00011D9D"/>
    <w:rsid w:val="000345A7"/>
    <w:rsid w:val="00077423"/>
    <w:rsid w:val="000A7899"/>
    <w:rsid w:val="000C29E1"/>
    <w:rsid w:val="000C50C3"/>
    <w:rsid w:val="000C6797"/>
    <w:rsid w:val="001365FC"/>
    <w:rsid w:val="00170B67"/>
    <w:rsid w:val="001759D0"/>
    <w:rsid w:val="00192F61"/>
    <w:rsid w:val="001D6CCF"/>
    <w:rsid w:val="001F4DF1"/>
    <w:rsid w:val="002617BC"/>
    <w:rsid w:val="002C0EBC"/>
    <w:rsid w:val="002E22BD"/>
    <w:rsid w:val="002F7130"/>
    <w:rsid w:val="003411B5"/>
    <w:rsid w:val="00345B36"/>
    <w:rsid w:val="003641FE"/>
    <w:rsid w:val="003671F9"/>
    <w:rsid w:val="00373832"/>
    <w:rsid w:val="003B04C7"/>
    <w:rsid w:val="003E4944"/>
    <w:rsid w:val="003F12F0"/>
    <w:rsid w:val="00423A9E"/>
    <w:rsid w:val="00451F44"/>
    <w:rsid w:val="004938D1"/>
    <w:rsid w:val="004B1B4B"/>
    <w:rsid w:val="004E1E49"/>
    <w:rsid w:val="004E35BA"/>
    <w:rsid w:val="005462D5"/>
    <w:rsid w:val="00551513"/>
    <w:rsid w:val="0056415B"/>
    <w:rsid w:val="005B1B93"/>
    <w:rsid w:val="005E5B60"/>
    <w:rsid w:val="00623A16"/>
    <w:rsid w:val="00630BD4"/>
    <w:rsid w:val="00631B16"/>
    <w:rsid w:val="006346D9"/>
    <w:rsid w:val="00645094"/>
    <w:rsid w:val="00667DFE"/>
    <w:rsid w:val="00670E5D"/>
    <w:rsid w:val="00683207"/>
    <w:rsid w:val="00707BC7"/>
    <w:rsid w:val="00742188"/>
    <w:rsid w:val="00744682"/>
    <w:rsid w:val="007721CA"/>
    <w:rsid w:val="007723B7"/>
    <w:rsid w:val="007C548E"/>
    <w:rsid w:val="007D0779"/>
    <w:rsid w:val="007D442F"/>
    <w:rsid w:val="007E7223"/>
    <w:rsid w:val="00804A78"/>
    <w:rsid w:val="00804B24"/>
    <w:rsid w:val="008267FD"/>
    <w:rsid w:val="00836FA0"/>
    <w:rsid w:val="00854BE8"/>
    <w:rsid w:val="0087698F"/>
    <w:rsid w:val="00882A4F"/>
    <w:rsid w:val="00883349"/>
    <w:rsid w:val="008A5CAD"/>
    <w:rsid w:val="008C4BA0"/>
    <w:rsid w:val="008D1899"/>
    <w:rsid w:val="008E0ABE"/>
    <w:rsid w:val="00917CD8"/>
    <w:rsid w:val="009206E5"/>
    <w:rsid w:val="009302CE"/>
    <w:rsid w:val="00985C47"/>
    <w:rsid w:val="009D1F4D"/>
    <w:rsid w:val="009D5301"/>
    <w:rsid w:val="00A2691F"/>
    <w:rsid w:val="00A36B29"/>
    <w:rsid w:val="00A534C3"/>
    <w:rsid w:val="00A608DC"/>
    <w:rsid w:val="00AB6606"/>
    <w:rsid w:val="00B215D2"/>
    <w:rsid w:val="00B664C5"/>
    <w:rsid w:val="00B802E2"/>
    <w:rsid w:val="00B91C39"/>
    <w:rsid w:val="00C00788"/>
    <w:rsid w:val="00C34A13"/>
    <w:rsid w:val="00C37142"/>
    <w:rsid w:val="00C95EF3"/>
    <w:rsid w:val="00CE386D"/>
    <w:rsid w:val="00D4029D"/>
    <w:rsid w:val="00D46B02"/>
    <w:rsid w:val="00DC11AB"/>
    <w:rsid w:val="00DC3728"/>
    <w:rsid w:val="00DC62BB"/>
    <w:rsid w:val="00E81954"/>
    <w:rsid w:val="00EA0A40"/>
    <w:rsid w:val="00EA2C4D"/>
    <w:rsid w:val="00EC47DD"/>
    <w:rsid w:val="00F01369"/>
    <w:rsid w:val="00F172A2"/>
    <w:rsid w:val="00F20BD1"/>
    <w:rsid w:val="00F372F2"/>
    <w:rsid w:val="00F40DF3"/>
    <w:rsid w:val="00F5140B"/>
    <w:rsid w:val="00F93D9A"/>
    <w:rsid w:val="00FC2521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5938B"/>
  <w15:chartTrackingRefBased/>
  <w15:docId w15:val="{C80184B6-4CAD-4008-8A33-3493E9B4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B215D2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8C4BA0"/>
    <w:pPr>
      <w:keepNext/>
      <w:keepLines/>
      <w:pageBreakBefore/>
      <w:numPr>
        <w:numId w:val="1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8C4BA0"/>
    <w:pPr>
      <w:keepNext/>
      <w:keepLines/>
      <w:numPr>
        <w:ilvl w:val="1"/>
        <w:numId w:val="1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8C4BA0"/>
    <w:pPr>
      <w:keepNext/>
      <w:keepLines/>
      <w:numPr>
        <w:ilvl w:val="2"/>
        <w:numId w:val="1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8C4BA0"/>
    <w:pPr>
      <w:keepNext/>
      <w:keepLines/>
      <w:numPr>
        <w:ilvl w:val="3"/>
        <w:numId w:val="1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8C4BA0"/>
    <w:pPr>
      <w:keepNext/>
      <w:keepLines/>
      <w:numPr>
        <w:ilvl w:val="4"/>
        <w:numId w:val="1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8C4BA0"/>
    <w:pPr>
      <w:keepNext/>
      <w:keepLines/>
      <w:numPr>
        <w:ilvl w:val="5"/>
        <w:numId w:val="1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8C4BA0"/>
    <w:pPr>
      <w:keepNext/>
      <w:keepLines/>
      <w:numPr>
        <w:ilvl w:val="6"/>
        <w:numId w:val="1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8C4BA0"/>
    <w:pPr>
      <w:keepNext/>
      <w:keepLines/>
      <w:numPr>
        <w:ilvl w:val="7"/>
        <w:numId w:val="1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8C4BA0"/>
    <w:pPr>
      <w:keepNext/>
      <w:keepLines/>
      <w:numPr>
        <w:ilvl w:val="8"/>
        <w:numId w:val="1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8C4BA0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8C4BA0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8C4BA0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8C4BA0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8C4BA0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8C4BA0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8C4BA0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8C4BA0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8C4BA0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3">
    <w:name w:val="List Paragraph"/>
    <w:aliases w:val="vgu_List1"/>
    <w:basedOn w:val="a"/>
    <w:uiPriority w:val="34"/>
    <w:qFormat/>
    <w:rsid w:val="004E35BA"/>
    <w:pPr>
      <w:ind w:left="720"/>
    </w:pPr>
  </w:style>
  <w:style w:type="paragraph" w:styleId="a4">
    <w:name w:val="header"/>
    <w:basedOn w:val="a"/>
    <w:link w:val="a5"/>
    <w:uiPriority w:val="99"/>
    <w:unhideWhenUsed/>
    <w:rsid w:val="00DC372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C3728"/>
    <w:rPr>
      <w:rFonts w:ascii="Times New Roman" w:eastAsiaTheme="minorEastAsia" w:hAnsi="Times New Roman"/>
      <w:sz w:val="24"/>
      <w:lang w:eastAsia="ru-RU"/>
    </w:rPr>
  </w:style>
  <w:style w:type="paragraph" w:styleId="a6">
    <w:name w:val="footer"/>
    <w:basedOn w:val="a"/>
    <w:link w:val="a7"/>
    <w:uiPriority w:val="99"/>
    <w:unhideWhenUsed/>
    <w:rsid w:val="00DC372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28"/>
    <w:rPr>
      <w:rFonts w:ascii="Times New Roman" w:eastAsiaTheme="minorEastAsia" w:hAnsi="Times New Roman"/>
      <w:sz w:val="24"/>
      <w:lang w:eastAsia="ru-RU"/>
    </w:rPr>
  </w:style>
  <w:style w:type="table" w:styleId="a8">
    <w:name w:val="Table Grid"/>
    <w:basedOn w:val="a1"/>
    <w:uiPriority w:val="39"/>
    <w:rsid w:val="004B1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1761</Words>
  <Characters>10040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komarovav022@gmail.com</dc:creator>
  <cp:keywords/>
  <dc:description/>
  <cp:lastModifiedBy>komarovav022@gmail.com</cp:lastModifiedBy>
  <cp:revision>3</cp:revision>
  <dcterms:created xsi:type="dcterms:W3CDTF">2026-09-08T17:10:00Z</dcterms:created>
  <dcterms:modified xsi:type="dcterms:W3CDTF">2026-09-19T10:13:00Z</dcterms:modified>
</cp:coreProperties>
</file>