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0A07" w:rsidTr="005D50C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40A07" w:rsidRPr="005D50CF" w:rsidRDefault="00472A37" w:rsidP="005D50CF">
            <w:pPr>
              <w:jc w:val="center"/>
              <w:rPr>
                <w:sz w:val="18"/>
              </w:rPr>
            </w:pPr>
            <w:r>
              <w:rPr>
                <w:b/>
              </w:rPr>
              <w:br w:type="page"/>
            </w:r>
            <w:r w:rsidR="005D50CF">
              <w:t>Elektrotehnički fakultet,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472A3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E40A07" w:rsidRDefault="00E40A07" w:rsidP="005D50CF">
            <w:pPr>
              <w:jc w:val="center"/>
              <w:rPr>
                <w:position w:val="6"/>
                <w:sz w:val="22"/>
              </w:rPr>
            </w:pPr>
          </w:p>
          <w:p w:rsidR="00E40A07" w:rsidRPr="005D50CF" w:rsidRDefault="00E40A07" w:rsidP="005D50CF">
            <w:pPr>
              <w:jc w:val="center"/>
              <w:rPr>
                <w:sz w:val="18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Pr="005D50CF" w:rsidRDefault="005D5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Organizator posla za verifikacione inženjere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Pr="005D50CF" w:rsidRDefault="0012071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JovanKomatovic.docx</w:t>
            </w:r>
          </w:p>
        </w:tc>
      </w:tr>
      <w:tr w:rsidR="00E40A0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0A0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5D50C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Jovan Komatovic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0A0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E40A07" w:rsidRDefault="00472A3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2F7CC5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E40A07" w:rsidRDefault="00472A3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E40A07" w:rsidRDefault="005D50CF">
            <w:pPr>
              <w:rPr>
                <w:sz w:val="24"/>
              </w:rPr>
            </w:pPr>
            <w:r>
              <w:rPr>
                <w:sz w:val="24"/>
              </w:rPr>
              <w:t>28.04.2017</w:t>
            </w:r>
            <w:r w:rsidR="00472A37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E40A07" w:rsidRDefault="005D50CF">
            <w:pPr>
              <w:rPr>
                <w:sz w:val="24"/>
              </w:rPr>
            </w:pPr>
            <w:r>
              <w:rPr>
                <w:sz w:val="24"/>
              </w:rPr>
              <w:t>28.04.2017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E40A07" w:rsidRDefault="00E40A0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E40A07" w:rsidRDefault="00E40A0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E40A07" w:rsidRDefault="00E40A0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40A07" w:rsidRDefault="00E40A0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12071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12071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0557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12071F"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12071F">
              <w:rPr>
                <w:sz w:val="24"/>
              </w:rPr>
              <w:t>2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40A07" w:rsidRDefault="0012071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Default="0012071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E40A07" w:rsidRDefault="000557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12071F"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12071F">
              <w:rPr>
                <w:sz w:val="24"/>
              </w:rPr>
              <w:t>7</w:t>
            </w:r>
          </w:p>
        </w:tc>
      </w:tr>
      <w:tr w:rsidR="00E40A0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5D50CF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5D50CF">
            <w:pPr>
              <w:keepLines/>
              <w:spacing w:before="40" w:after="40"/>
            </w:pPr>
            <w:r>
              <w:t>Na strani 4 postoji slovna greška (“sitcanje”</w:t>
            </w:r>
            <w:r w:rsidR="00A62273">
              <w:t>, “inžinjerstva”, “laksem”</w:t>
            </w:r>
            <w: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5D50C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5D50CF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TwoStringsProje</w:t>
            </w:r>
          </w:p>
          <w:p w:rsidR="005D50CF" w:rsidRP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5D50CF">
            <w:pPr>
              <w:keepLines/>
              <w:spacing w:before="40" w:after="40"/>
            </w:pPr>
            <w:r>
              <w:rPr>
                <w:sz w:val="18"/>
              </w:rPr>
              <w:t>Na strani 5 postoji greška u pisanju (treba izbaciti “se” u trećem pasusu)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435A0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 w:rsidP="005D50CF">
            <w:pPr>
              <w:spacing w:before="40" w:after="40"/>
              <w:ind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435A06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435A06" w:rsidRDefault="00A62273">
            <w:pPr>
              <w:keepLines/>
              <w:spacing w:before="40" w:after="40"/>
            </w:pPr>
            <w:r>
              <w:t>Na strani 5 postoje slovne greške</w:t>
            </w:r>
            <w:r w:rsidR="00435A06">
              <w:t xml:space="preserve"> (“evidenicja”</w:t>
            </w:r>
            <w:r w:rsidR="00D93314">
              <w:t>, “ima”, “suže”, “pokretnja”, “ obavestavanja”</w:t>
            </w:r>
            <w:r w:rsidR="002626E3">
              <w:t>, “poja”</w:t>
            </w:r>
            <w:r w:rsidR="00435A06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 w:rsidP="00435A06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 w:rsidP="00435A06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67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71361D">
            <w:pPr>
              <w:spacing w:before="40" w:after="40"/>
            </w:pPr>
            <w:r>
              <w:t>Na strani 6 postoje slovne greške (“omoguciti”, “mogucnost”, “slucaju”, “pogresno”, “ce”, “odgovarajuca”, “posta”, “zaduzen”, “moze”, “inzenjera”)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71361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50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71361D">
            <w:pPr>
              <w:spacing w:before="40" w:after="40"/>
            </w:pPr>
            <w:r>
              <w:t>Na strani 7 postoje slovne greške (“pusta”, “zasto”, “prosao”</w:t>
            </w:r>
            <w:r>
              <w:rPr>
                <w:color w:val="000000" w:themeColor="text1"/>
              </w:rPr>
              <w:t>, “</w:t>
            </w:r>
            <w:r w:rsidRPr="00E5412C">
              <w:rPr>
                <w:color w:val="000000" w:themeColor="text1"/>
              </w:rPr>
              <w:t>regstrovani</w:t>
            </w:r>
            <w:r>
              <w:rPr>
                <w:color w:val="000000" w:themeColor="text1"/>
              </w:rPr>
              <w:t>”, “smesta”, “dodenljenog</w:t>
            </w:r>
            <w:r w:rsidR="004C7240">
              <w:rPr>
                <w:color w:val="000000" w:themeColor="text1"/>
              </w:rPr>
              <w:t>”, “pustanja”, “vise”,  “brise”)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D93314">
            <w:pPr>
              <w:spacing w:before="40" w:after="40"/>
            </w:pPr>
            <w:r>
              <w:t>Na strani 8 postoji slovna greška (“zamisljen”</w:t>
            </w:r>
            <w:r w:rsidR="00A774EA">
              <w:t>, “cuvanje”, “izvestajima”, “koje”</w:t>
            </w:r>
            <w: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D93314">
            <w:pPr>
              <w:spacing w:before="40" w:after="40"/>
            </w:pPr>
            <w:r>
              <w:t>Na strani 9 postoje slovne greške (“de”, “modi”, “sadrze”)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D93314">
            <w:pPr>
              <w:spacing w:before="40" w:after="40"/>
            </w:pPr>
            <w:r>
              <w:t>Na strani 10 postoje slovne greške (“porzava”, “porojekat”</w:t>
            </w:r>
            <w:r w:rsidR="006766D2">
              <w:t>, “priži”</w:t>
            </w:r>
            <w: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62273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A62273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A62273" w:rsidRDefault="00A62273">
            <w:pPr>
              <w:spacing w:before="40" w:after="40"/>
            </w:pPr>
            <w:r>
              <w:t>Na strani 4 postoje slovne greške (“inžinjerstva”, “</w:t>
            </w:r>
            <w:r w:rsidRPr="00C514CD">
              <w:t>sitcanje</w:t>
            </w:r>
            <w:r>
              <w:t>”, “laksem”</w:t>
            </w:r>
            <w:r w:rsidR="00A76873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6227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 w:rsidP="00A62273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62273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A62273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A62273" w:rsidRDefault="00A62273" w:rsidP="00A62273">
            <w:pPr>
              <w:spacing w:before="40" w:after="40"/>
            </w:pPr>
            <w:r>
              <w:t>Na strani 5 postoje slovne greške (“evidenicja”, “lozinnku”, “proslađuje”)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6227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DE54D3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D3" w:rsidRDefault="00DE54D3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Pr="00DE54D3" w:rsidRDefault="00DE54D3" w:rsidP="00A62273">
            <w:pPr>
              <w:spacing w:before="40" w:after="40"/>
            </w:pPr>
            <w:r>
              <w:t>Na strani 6 postoje slovne greške (“obavestava”, “</w:t>
            </w:r>
            <w:r w:rsidRPr="00C514CD">
              <w:t>podrazumva</w:t>
            </w:r>
            <w:r>
              <w:t>”, “pruza”,  “sadrze”, “</w:t>
            </w:r>
            <w:r w:rsidRPr="00C514CD">
              <w:t>maniulaciju</w:t>
            </w:r>
            <w:r>
              <w:t>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</w:tr>
      <w:tr w:rsidR="00DE54D3" w:rsidTr="00F52F65">
        <w:trPr>
          <w:trHeight w:val="83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D3" w:rsidRDefault="00DE54D3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Pr="00DE54D3" w:rsidRDefault="00DE54D3" w:rsidP="00A62273">
            <w:pPr>
              <w:spacing w:before="40" w:after="40"/>
            </w:pPr>
            <w:r>
              <w:t>Na strani 7 postoje slovne greške (“</w:t>
            </w:r>
            <w:r w:rsidRPr="00C514CD">
              <w:t>selktovati</w:t>
            </w:r>
            <w:r>
              <w:t>”, “</w:t>
            </w:r>
            <w:r w:rsidRPr="00C514CD">
              <w:t>zadatk</w:t>
            </w:r>
            <w:r>
              <w:t>”, “</w:t>
            </w:r>
            <w:r w:rsidRPr="00C514CD">
              <w:t>zadaka</w:t>
            </w:r>
            <w:r>
              <w:t>”, “</w:t>
            </w:r>
            <w:r w:rsidRPr="00C514CD">
              <w:t>idetifikacija</w:t>
            </w:r>
            <w:r>
              <w:t>”, “</w:t>
            </w:r>
            <w:r w:rsidRPr="00C514CD">
              <w:t>zadacma</w:t>
            </w:r>
            <w:r>
              <w:t>”,</w:t>
            </w:r>
            <w:r w:rsidR="00D962E5">
              <w:t xml:space="preserve"> “</w:t>
            </w:r>
            <w:r w:rsidR="00D962E5" w:rsidRPr="00C514CD">
              <w:t>kojii</w:t>
            </w:r>
            <w:r w:rsidR="00D962E5">
              <w:t>”, “</w:t>
            </w:r>
            <w:r w:rsidR="00D962E5" w:rsidRPr="00C514CD">
              <w:t>omogićeno</w:t>
            </w:r>
            <w:r w:rsidR="00D962E5">
              <w:t>”, “</w:t>
            </w:r>
            <w:r w:rsidR="00D962E5" w:rsidRPr="00C514CD">
              <w:t>ptest</w:t>
            </w:r>
            <w:r w:rsidR="00D962E5">
              <w:t>”</w:t>
            </w:r>
            <w:r w:rsidR="00F52F65">
              <w:t>, “</w:t>
            </w:r>
            <w:r w:rsidR="00F52F65" w:rsidRPr="00C514CD">
              <w:t>idetntifikacioni</w:t>
            </w:r>
            <w:r w:rsidR="00F52F65">
              <w:t>”</w:t>
            </w:r>
            <w:r w:rsidR="00D962E5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962E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4D3" w:rsidRDefault="00DE54D3">
            <w:pPr>
              <w:spacing w:before="40" w:after="40"/>
              <w:jc w:val="center"/>
            </w:pPr>
          </w:p>
        </w:tc>
      </w:tr>
      <w:tr w:rsidR="00D962E5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ind w:left="-90" w:right="-108"/>
              <w:jc w:val="center"/>
            </w:pPr>
            <w:r>
              <w:lastRenderedPageBreak/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2E5" w:rsidRDefault="00D962E5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962E5" w:rsidRPr="00D962E5" w:rsidRDefault="00D962E5" w:rsidP="00A62273">
            <w:pPr>
              <w:spacing w:before="40" w:after="40"/>
            </w:pPr>
            <w:r>
              <w:t>Na strani 8 postoje slovne greške (“</w:t>
            </w:r>
            <w:r w:rsidRPr="00C514CD">
              <w:t>ostvarna</w:t>
            </w:r>
            <w:r>
              <w:t>”, “</w:t>
            </w:r>
            <w:r w:rsidRPr="00C514CD">
              <w:t>idetifikacija</w:t>
            </w:r>
            <w:r>
              <w:t>”, “</w:t>
            </w:r>
            <w:r w:rsidRPr="00C514CD">
              <w:t>otvarena</w:t>
            </w:r>
            <w:r>
              <w:t>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2E5" w:rsidRDefault="00D962E5">
            <w:pPr>
              <w:spacing w:before="40" w:after="40"/>
              <w:jc w:val="center"/>
            </w:pPr>
          </w:p>
        </w:tc>
      </w:tr>
      <w:tr w:rsidR="0032391D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91D" w:rsidRDefault="0032391D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2391D" w:rsidRPr="0032391D" w:rsidRDefault="0032391D" w:rsidP="00A62273">
            <w:pPr>
              <w:spacing w:before="40" w:after="40"/>
            </w:pPr>
            <w:r>
              <w:t>Na strani 9 postoje slovne greške (“</w:t>
            </w:r>
            <w:r w:rsidRPr="00C514CD">
              <w:t>azurirati</w:t>
            </w:r>
            <w:r>
              <w:t>”, “</w:t>
            </w:r>
            <w:r w:rsidRPr="00C514CD">
              <w:t>pise</w:t>
            </w:r>
            <w:r>
              <w:t>”</w:t>
            </w:r>
            <w:r w:rsidR="00A774EA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391D" w:rsidRDefault="00A774E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91D" w:rsidRDefault="0032391D">
            <w:pPr>
              <w:spacing w:before="40" w:after="40"/>
              <w:jc w:val="center"/>
            </w:pPr>
          </w:p>
        </w:tc>
      </w:tr>
      <w:tr w:rsidR="00A774EA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4EA" w:rsidRDefault="00A774EA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774EA" w:rsidRPr="00A774EA" w:rsidRDefault="00A774EA" w:rsidP="00A62273">
            <w:pPr>
              <w:spacing w:before="40" w:after="40"/>
            </w:pPr>
            <w:r>
              <w:t>Na strani 10 postoje slovne greške (“</w:t>
            </w:r>
            <w:r w:rsidRPr="00C514CD">
              <w:t>Ažurirnje</w:t>
            </w:r>
            <w:r>
              <w:t>”, “</w:t>
            </w:r>
            <w:r w:rsidRPr="00C514CD">
              <w:t>Ažururanjne</w:t>
            </w:r>
            <w:r>
              <w:t>”, “zamisljen”, “podrzava”, “cuvanje”, “izvestajima”, “koje”</w:t>
            </w:r>
            <w:r w:rsidR="00A10B79"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74EA" w:rsidRDefault="00557B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4EA" w:rsidRDefault="00A774EA">
            <w:pPr>
              <w:spacing w:before="40" w:after="40"/>
              <w:jc w:val="center"/>
            </w:pPr>
          </w:p>
        </w:tc>
      </w:tr>
      <w:tr w:rsidR="00B1562E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Pr="00CD4DC3" w:rsidRDefault="00B1562E" w:rsidP="00A62273">
            <w:pPr>
              <w:spacing w:before="40" w:after="40"/>
            </w:pPr>
            <w:r>
              <w:t>Rečnik pojmova i skraćenica je nejasno napisan ( verovatno je prepisan sa primera dobijenih na auditornim vežbama)</w:t>
            </w:r>
            <w:r w:rsidR="00CD4DC3">
              <w:t>. ER se ne koristi nigde u specifikaciji, a navodi se u rečniku. Isto tako, uvod je apsolutno nepotreban, već je jedino potrebno da se pojasni IE pojam.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</w:tr>
      <w:tr w:rsidR="00B1562E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</w:pPr>
            <w:r>
              <w:t xml:space="preserve">SpecifikacijaBaze.docx; </w:t>
            </w:r>
            <w:r w:rsidRPr="00B1562E">
              <w:t>workorganizerveFinal.sql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Pr="00616BFA" w:rsidRDefault="00B1562E" w:rsidP="00A62273">
            <w:pPr>
              <w:spacing w:before="40" w:after="40"/>
            </w:pPr>
            <w:r>
              <w:t>Otvoreno pitanje: Da li je potrebno čuvati u bazi podataka korisnike koji su odbijeni?</w:t>
            </w:r>
            <w:r w:rsidR="002F2133">
              <w:t xml:space="preserve"> Ukoliko jednom odbijeni korisnik više nema prilika za “dolazak u tim”, onda je validno ostaviti podatke u bazi. Međutim, ukoliko je moguće da se jednom odbijeni korisnik nakon toga prihvati, onda je moguće ili unositi čitav niz podataka u bazi ili samo ažurirati već postojeće podatke o datom korisniku.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</w:tr>
      <w:tr w:rsidR="00B1562E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Pr="00BB4E6C" w:rsidRDefault="00BB4E6C" w:rsidP="00A62273">
            <w:pPr>
              <w:spacing w:before="40" w:after="40"/>
            </w:pPr>
            <w:r>
              <w:t>Na strani 8 postoji slovna greška (“sarži”)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B4E6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2E" w:rsidRDefault="00B1562E">
            <w:pPr>
              <w:spacing w:before="40" w:after="40"/>
              <w:jc w:val="center"/>
            </w:pPr>
          </w:p>
        </w:tc>
      </w:tr>
      <w:tr w:rsidR="00BB4E6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E6C" w:rsidRDefault="00BB4E6C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B4E6C" w:rsidRPr="00BB4E6C" w:rsidRDefault="00BB4E6C" w:rsidP="00A62273">
            <w:pPr>
              <w:spacing w:before="40" w:after="40"/>
            </w:pPr>
            <w:r>
              <w:t>Na strani 9 postoji slovna greška (“</w:t>
            </w:r>
            <w:r>
              <w:rPr>
                <w:sz w:val="23"/>
                <w:szCs w:val="23"/>
              </w:rPr>
              <w:t>Sadži”)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E6C" w:rsidRDefault="00BB4E6C">
            <w:pPr>
              <w:spacing w:before="40" w:after="40"/>
              <w:jc w:val="center"/>
            </w:pPr>
          </w:p>
        </w:tc>
      </w:tr>
      <w:tr w:rsidR="00E847A6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7A6" w:rsidRDefault="00E847A6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Pr="00E847A6" w:rsidRDefault="00E847A6" w:rsidP="00A62273">
            <w:pPr>
              <w:spacing w:before="40" w:after="40"/>
            </w:pPr>
            <w:r>
              <w:t>Kod “Registracije korisnika i pristupa nalogu” nije definisano kako će se aplikacija ponašati ukoliko neko/neka polja nisu popunjena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</w:tr>
      <w:tr w:rsidR="00E847A6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7A6" w:rsidRDefault="00E847A6">
            <w:pPr>
              <w:spacing w:before="40" w:after="40"/>
            </w:pPr>
            <w:r>
              <w:t>SSU1.0.docx; SeniorCreateTask.png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Pr="0086154F" w:rsidRDefault="00E847A6" w:rsidP="00A62273">
            <w:pPr>
              <w:spacing w:before="40" w:after="40"/>
            </w:pPr>
            <w:r>
              <w:t>Polja “Priority” i “Status” jesu obavezna polja, ali im nedostaje crvena zvezdica koja će to i označiti</w:t>
            </w:r>
            <w:r w:rsidR="0086154F">
              <w:t>. S obzirom da postoje podrazumevane vrednosti za ova polja, ovo ne mora značiti grešku</w:t>
            </w:r>
            <w:r w:rsidR="00852DA7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47A6" w:rsidRDefault="00324BE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7A6" w:rsidRDefault="00E847A6">
            <w:pPr>
              <w:spacing w:before="40" w:after="40"/>
              <w:jc w:val="center"/>
            </w:pPr>
          </w:p>
        </w:tc>
      </w:tr>
      <w:tr w:rsidR="00A10E45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</w:pPr>
            <w:r>
              <w:t>SSU1.0.docx; SeniorShowAllTests.png; SeniorShowReportsForTest.png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Pr="00A10E45" w:rsidRDefault="00A10E45" w:rsidP="00A62273">
            <w:pPr>
              <w:spacing w:before="40" w:after="40"/>
            </w:pPr>
            <w:r>
              <w:t>Zaboravljeno je pomenuti kod “Pregleda te</w:t>
            </w:r>
            <w:r w:rsidR="00952A79">
              <w:t xml:space="preserve">stova verifikacionog projekta” i </w:t>
            </w:r>
            <w:r>
              <w:t xml:space="preserve"> kod “Pregleda izabranog testa” da se pretraživanje može vršiti i po statusu kao kriterijumu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</w:tr>
      <w:tr w:rsidR="00A10E45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</w:pPr>
            <w:r>
              <w:t>SSU1.0.docx; SeniorShowReportsForTest.png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 w:rsidP="00A62273">
            <w:pPr>
              <w:spacing w:before="40" w:after="40"/>
            </w:pPr>
            <w:r>
              <w:t xml:space="preserve">Kod “Pregleda izabranog testa” je napisano da se </w:t>
            </w:r>
            <w:r w:rsidR="0014617D">
              <w:t xml:space="preserve">sa </w:t>
            </w:r>
            <w:r>
              <w:t>desne strane nalazi lista svih testova, dok se, zapravo, lista nalazi sa leve strane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</w:tr>
      <w:tr w:rsidR="00A10E45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</w:pPr>
            <w:r>
              <w:t>SSU1.0.docx; SeniorShowReportsForTest.png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Pr="00A10E45" w:rsidRDefault="00A10E45" w:rsidP="00A62273">
            <w:pPr>
              <w:spacing w:before="40" w:after="40"/>
            </w:pPr>
            <w:r>
              <w:t>Kod “Pregleda izabranog testa” nije definisano ponašanje “Delete” dugmeta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E45" w:rsidRDefault="00A10E45">
            <w:pPr>
              <w:spacing w:before="40" w:after="40"/>
              <w:jc w:val="center"/>
            </w:pPr>
          </w:p>
        </w:tc>
      </w:tr>
      <w:tr w:rsidR="00881512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512" w:rsidRDefault="00881512">
            <w:pPr>
              <w:spacing w:before="40" w:after="40"/>
            </w:pPr>
            <w:r>
              <w:t>SpecifikacijaBaze.docx; Register.png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81512" w:rsidRPr="00881512" w:rsidRDefault="00881512" w:rsidP="00A62273">
            <w:pPr>
              <w:spacing w:before="40" w:after="40"/>
            </w:pPr>
            <w:r>
              <w:t>Kod registrovanja korisnika ne postoji polje za unos imena i prezimena. Naime, te informacije se čuvaju i u bazi podataka.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512" w:rsidRDefault="00881512">
            <w:pPr>
              <w:spacing w:before="40" w:after="40"/>
              <w:jc w:val="center"/>
            </w:pPr>
          </w:p>
        </w:tc>
      </w:tr>
      <w:tr w:rsidR="00A10B79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B79" w:rsidRDefault="00A10B79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B79" w:rsidRPr="00A10B79" w:rsidRDefault="00A10B79" w:rsidP="00A62273">
            <w:pPr>
              <w:spacing w:before="40" w:after="40"/>
            </w:pPr>
            <w:r>
              <w:t xml:space="preserve">Kod “Obaveštavanja u sistemu” se navodi da se </w:t>
            </w:r>
            <w:r>
              <w:rPr>
                <w:i/>
              </w:rPr>
              <w:t>Home</w:t>
            </w:r>
            <w:r>
              <w:t xml:space="preserve"> tab nalazi sa desne strane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B79" w:rsidRDefault="00A10B79">
            <w:pPr>
              <w:spacing w:before="40" w:after="40"/>
              <w:jc w:val="center"/>
            </w:pPr>
          </w:p>
        </w:tc>
      </w:tr>
      <w:tr w:rsidR="00EF4CFF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F4CFF" w:rsidRPr="00EF4CFF" w:rsidRDefault="00EF4CFF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CFF" w:rsidRDefault="00EF4CFF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F4CFF" w:rsidRPr="00EF4CFF" w:rsidRDefault="00EF4CFF" w:rsidP="00A62273">
            <w:pPr>
              <w:spacing w:before="40" w:after="40"/>
            </w:pPr>
            <w:r>
              <w:t>Kod “Registracije korisnika” treba predvideti da je maksimalna veličina username-a i lozinke 20 karaktera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CFF" w:rsidRDefault="00EF4CFF">
            <w:pPr>
              <w:spacing w:before="40" w:after="40"/>
              <w:jc w:val="center"/>
            </w:pPr>
          </w:p>
        </w:tc>
      </w:tr>
      <w:bookmarkEnd w:id="1"/>
      <w:bookmarkEnd w:id="2"/>
    </w:tbl>
    <w:p w:rsidR="00472A37" w:rsidRDefault="00472A37"/>
    <w:sectPr w:rsidR="00472A37" w:rsidSect="00E40A0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AA6" w:rsidRDefault="00660AA6">
      <w:r>
        <w:separator/>
      </w:r>
    </w:p>
  </w:endnote>
  <w:endnote w:type="continuationSeparator" w:id="1">
    <w:p w:rsidR="00660AA6" w:rsidRDefault="00660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AA6" w:rsidRDefault="00660AA6">
      <w:r>
        <w:separator/>
      </w:r>
    </w:p>
  </w:footnote>
  <w:footnote w:type="continuationSeparator" w:id="1">
    <w:p w:rsidR="00660AA6" w:rsidRDefault="00660A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07" w:rsidRDefault="00E40A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CC5"/>
    <w:rsid w:val="0005573A"/>
    <w:rsid w:val="0008157E"/>
    <w:rsid w:val="000E7712"/>
    <w:rsid w:val="0012071F"/>
    <w:rsid w:val="0014617D"/>
    <w:rsid w:val="002626E3"/>
    <w:rsid w:val="002946ED"/>
    <w:rsid w:val="002F2133"/>
    <w:rsid w:val="002F7CC5"/>
    <w:rsid w:val="0032391D"/>
    <w:rsid w:val="00324BE9"/>
    <w:rsid w:val="00394523"/>
    <w:rsid w:val="003C2FE1"/>
    <w:rsid w:val="00435A06"/>
    <w:rsid w:val="00472A37"/>
    <w:rsid w:val="004C7240"/>
    <w:rsid w:val="00557BB5"/>
    <w:rsid w:val="005D50CF"/>
    <w:rsid w:val="00616BFA"/>
    <w:rsid w:val="00660AA6"/>
    <w:rsid w:val="006766D2"/>
    <w:rsid w:val="00706BE1"/>
    <w:rsid w:val="0071361D"/>
    <w:rsid w:val="007625CD"/>
    <w:rsid w:val="007D4C33"/>
    <w:rsid w:val="00852DA7"/>
    <w:rsid w:val="0086154F"/>
    <w:rsid w:val="00881512"/>
    <w:rsid w:val="00952A79"/>
    <w:rsid w:val="00A10B79"/>
    <w:rsid w:val="00A10E45"/>
    <w:rsid w:val="00A27DBC"/>
    <w:rsid w:val="00A62273"/>
    <w:rsid w:val="00A76873"/>
    <w:rsid w:val="00A774EA"/>
    <w:rsid w:val="00B1562E"/>
    <w:rsid w:val="00BB18E5"/>
    <w:rsid w:val="00BB4E6C"/>
    <w:rsid w:val="00CD4DC3"/>
    <w:rsid w:val="00D93314"/>
    <w:rsid w:val="00D962E5"/>
    <w:rsid w:val="00DE54D3"/>
    <w:rsid w:val="00E40A07"/>
    <w:rsid w:val="00E847A6"/>
    <w:rsid w:val="00E96D62"/>
    <w:rsid w:val="00EF4CFF"/>
    <w:rsid w:val="00F5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07"/>
  </w:style>
  <w:style w:type="paragraph" w:styleId="Heading1">
    <w:name w:val="heading 1"/>
    <w:basedOn w:val="Normal"/>
    <w:next w:val="BodyText"/>
    <w:qFormat/>
    <w:rsid w:val="00E40A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40A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40A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40A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40A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0A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0A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40A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40A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40A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40A07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Aleksandar Kalanj</dc:creator>
  <cp:lastModifiedBy>User</cp:lastModifiedBy>
  <cp:revision>2</cp:revision>
  <dcterms:created xsi:type="dcterms:W3CDTF">2017-05-03T14:10:00Z</dcterms:created>
  <dcterms:modified xsi:type="dcterms:W3CDTF">2017-05-03T14:10:00Z</dcterms:modified>
</cp:coreProperties>
</file>