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8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40A07" w:rsidTr="005D50C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40A07" w:rsidRPr="005D50CF" w:rsidRDefault="00472A37" w:rsidP="005D50CF">
            <w:pPr>
              <w:jc w:val="center"/>
              <w:rPr>
                <w:sz w:val="18"/>
              </w:rPr>
            </w:pPr>
            <w:r>
              <w:rPr>
                <w:b/>
              </w:rPr>
              <w:br w:type="page"/>
            </w:r>
            <w:r w:rsidR="005D50CF">
              <w:t>Elektrotehničkifakultet,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0A07" w:rsidRDefault="00472A3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bottom"/>
          </w:tcPr>
          <w:p w:rsidR="00E40A07" w:rsidRDefault="00E40A07" w:rsidP="005D50CF">
            <w:pPr>
              <w:jc w:val="center"/>
              <w:rPr>
                <w:position w:val="6"/>
                <w:sz w:val="22"/>
              </w:rPr>
            </w:pPr>
          </w:p>
          <w:p w:rsidR="00E40A07" w:rsidRPr="005D50CF" w:rsidRDefault="00E40A07" w:rsidP="005D50CF">
            <w:pPr>
              <w:jc w:val="center"/>
              <w:rPr>
                <w:sz w:val="18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>Projekat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Pr="005D50CF" w:rsidRDefault="005D50C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Organizatorposlazaverifikacioneinženjere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0A0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0A07" w:rsidRPr="005D50CF" w:rsidRDefault="005D50CF" w:rsidP="0041145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411453">
              <w:rPr>
                <w:sz w:val="24"/>
              </w:rPr>
              <w:t>NikolaLukic</w:t>
            </w:r>
            <w:r>
              <w:rPr>
                <w:sz w:val="24"/>
              </w:rPr>
              <w:t>.docx</w:t>
            </w:r>
          </w:p>
        </w:tc>
      </w:tr>
      <w:tr w:rsidR="00E40A0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40A0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411453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Nikola Lukić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40A0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E40A07" w:rsidRDefault="00472A3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40A0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E40A07" w:rsidRDefault="00087657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t>__</w:t>
            </w:r>
            <w:r w:rsidR="00472A37">
              <w:rPr>
                <w:sz w:val="24"/>
              </w:rPr>
              <w:t xml:space="preserve"> Moderator   __ Autor</w:t>
            </w:r>
            <w:r w:rsidR="00472A37">
              <w:rPr>
                <w:sz w:val="24"/>
              </w:rPr>
              <w:tab/>
            </w:r>
            <w:r w:rsidR="002F2E21">
              <w:rPr>
                <w:sz w:val="28"/>
              </w:rPr>
              <w:sym w:font="Wingdings" w:char="F0FE"/>
            </w:r>
            <w:r w:rsidR="00472A37">
              <w:rPr>
                <w:sz w:val="24"/>
              </w:rPr>
              <w:t>Inspektor</w:t>
            </w:r>
          </w:p>
          <w:p w:rsidR="00E40A07" w:rsidRDefault="00472A3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E40A07" w:rsidRDefault="00411453">
            <w:pPr>
              <w:rPr>
                <w:sz w:val="24"/>
              </w:rPr>
            </w:pPr>
            <w:r>
              <w:rPr>
                <w:sz w:val="24"/>
              </w:rPr>
              <w:t>02</w:t>
            </w:r>
            <w:r w:rsidR="00087657">
              <w:rPr>
                <w:sz w:val="24"/>
              </w:rPr>
              <w:t>.05</w:t>
            </w:r>
            <w:r w:rsidR="005D50CF">
              <w:rPr>
                <w:sz w:val="24"/>
              </w:rPr>
              <w:t>.2017</w:t>
            </w:r>
            <w:r w:rsidR="00472A37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E40A07" w:rsidRDefault="00411453">
            <w:pPr>
              <w:rPr>
                <w:sz w:val="24"/>
              </w:rPr>
            </w:pPr>
            <w:r>
              <w:rPr>
                <w:sz w:val="24"/>
              </w:rPr>
              <w:t>03</w:t>
            </w:r>
            <w:r w:rsidR="00087657">
              <w:rPr>
                <w:sz w:val="24"/>
              </w:rPr>
              <w:t>.05</w:t>
            </w:r>
            <w:r w:rsidR="005D50CF">
              <w:rPr>
                <w:sz w:val="24"/>
              </w:rPr>
              <w:t>.2017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40A07" w:rsidRDefault="00472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40A0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E40A07" w:rsidRDefault="00E40A0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E40A07" w:rsidRDefault="00E40A0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E40A07" w:rsidRDefault="00E40A0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E40A07" w:rsidRDefault="004114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40A07" w:rsidRDefault="004114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Pripremljensamzamojuulogu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ovajproizvodspremanza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Re-inspekcijanakonispravki je neophodna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E40A07" w:rsidRDefault="00472A3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(biceodlucenonakrajusastanka)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Pregleddefekata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40A07" w:rsidRDefault="00E40A0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0A07" w:rsidRDefault="00472A3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40A07" w:rsidRDefault="00411453" w:rsidP="00411453">
            <w:pPr>
              <w:tabs>
                <w:tab w:val="center" w:pos="74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87657">
              <w:rPr>
                <w:sz w:val="24"/>
              </w:rPr>
              <w:tab/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2266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0A07" w:rsidRDefault="0041145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2266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40A07" w:rsidRDefault="0041145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0A07" w:rsidRDefault="002266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40A0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E40A07" w:rsidRDefault="00E40A0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40A07" w:rsidRDefault="00472A37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E40A07" w:rsidRDefault="0041145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  <w:bookmarkStart w:id="3" w:name="_GoBack"/>
            <w:bookmarkEnd w:id="3"/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0A07" w:rsidRDefault="0022668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40A0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40A07" w:rsidRDefault="00472A3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40A0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5D50CF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5D50CF" w:rsidRDefault="00087657" w:rsidP="00264483">
            <w:pPr>
              <w:keepLines/>
              <w:spacing w:before="40" w:after="40"/>
            </w:pPr>
            <w:r>
              <w:t>Na strani</w:t>
            </w:r>
            <w:r w:rsidR="00264483">
              <w:t>4</w:t>
            </w:r>
            <w:r>
              <w:t>postoji</w:t>
            </w:r>
            <w:r w:rsidR="00264483">
              <w:rPr>
                <w:sz w:val="18"/>
              </w:rPr>
              <w:t>slovnagre</w:t>
            </w:r>
            <w:r w:rsidR="00264483">
              <w:rPr>
                <w:sz w:val="18"/>
                <w:lang/>
              </w:rPr>
              <w:t>ška</w:t>
            </w:r>
            <w:r>
              <w:t>: “</w:t>
            </w:r>
            <w:r w:rsidR="00264483" w:rsidRPr="00264483">
              <w:t>korišćnja</w:t>
            </w:r>
            <w:r>
              <w:t>”, umesto “</w:t>
            </w:r>
            <w:r w:rsidR="00264483" w:rsidRPr="00264483">
              <w:t>korišć</w:t>
            </w:r>
            <w:r w:rsidR="00264483">
              <w:t>e</w:t>
            </w:r>
            <w:r w:rsidR="00264483" w:rsidRPr="00264483">
              <w:t>nja</w:t>
            </w:r>
            <w:r w:rsidR="00264483">
              <w:t>”, pasus 2. red 1</w:t>
            </w:r>
            <w:r w:rsidR="00A80948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5D50C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5D50CF">
        <w:trPr>
          <w:trHeight w:val="61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50CF" w:rsidRDefault="005D50C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TwoStringsProje</w:t>
            </w:r>
          </w:p>
          <w:p w:rsidR="005D50CF" w:rsidRPr="005D50CF" w:rsidRDefault="005D50CF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5D50CF" w:rsidRDefault="00264483" w:rsidP="00264483">
            <w:pPr>
              <w:keepLines/>
              <w:spacing w:before="40" w:after="40"/>
            </w:pPr>
            <w:r>
              <w:t>Na strani 4 postoji</w:t>
            </w:r>
            <w:r>
              <w:rPr>
                <w:sz w:val="18"/>
              </w:rPr>
              <w:t>slovnagre</w:t>
            </w:r>
            <w:r>
              <w:rPr>
                <w:sz w:val="18"/>
                <w:lang/>
              </w:rPr>
              <w:t>ška</w:t>
            </w:r>
            <w:r>
              <w:t>: “projetka”, umesto “projekta”,pasus 2. red 2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72A3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435A0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35A0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 w:rsidP="005D50CF">
            <w:pPr>
              <w:spacing w:before="40" w:after="40"/>
              <w:ind w:right="-108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435A06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435A06" w:rsidRDefault="00264483" w:rsidP="00264483">
            <w:pPr>
              <w:keepLines/>
              <w:spacing w:before="40" w:after="40"/>
            </w:pPr>
            <w:r>
              <w:t>Na strani</w:t>
            </w:r>
            <w:r w:rsidR="00AC2C64">
              <w:t>5</w:t>
            </w:r>
            <w:r>
              <w:t>postoji</w:t>
            </w:r>
            <w:r>
              <w:rPr>
                <w:sz w:val="18"/>
              </w:rPr>
              <w:t>slovnagre</w:t>
            </w:r>
            <w:r>
              <w:rPr>
                <w:sz w:val="18"/>
                <w:lang/>
              </w:rPr>
              <w:t>ška</w:t>
            </w:r>
            <w:r>
              <w:t>: “evidenicja”, umesto “evidencija”,</w:t>
            </w:r>
            <w:r w:rsidR="00AC2C64">
              <w:t>pasus 2. red 2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435A06" w:rsidP="00435A06">
            <w:pPr>
              <w:spacing w:before="40" w:after="40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 w:rsidP="00435A06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71361D">
        <w:trPr>
          <w:trHeight w:val="67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71361D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71361D" w:rsidRDefault="00AC2C64">
            <w:pPr>
              <w:spacing w:before="40" w:after="40"/>
            </w:pPr>
            <w:r>
              <w:t>Na stranipostoji</w:t>
            </w:r>
            <w:r>
              <w:rPr>
                <w:sz w:val="18"/>
              </w:rPr>
              <w:t>slovnagre</w:t>
            </w:r>
            <w:r>
              <w:rPr>
                <w:sz w:val="18"/>
                <w:lang/>
              </w:rPr>
              <w:t>ška</w:t>
            </w:r>
            <w:r>
              <w:t>: “</w:t>
            </w:r>
            <w:r w:rsidRPr="00264483">
              <w:t>korišćnja</w:t>
            </w:r>
            <w:r>
              <w:t>”, umesto “</w:t>
            </w:r>
            <w:r w:rsidRPr="00264483">
              <w:t>korišć</w:t>
            </w:r>
            <w:r>
              <w:t>e</w:t>
            </w:r>
            <w:r w:rsidRPr="00264483">
              <w:t>nja</w:t>
            </w:r>
            <w:r>
              <w:t>”, pasus 2. red 1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71361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71361D">
        <w:trPr>
          <w:trHeight w:val="50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71361D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71361D" w:rsidRDefault="00A80948" w:rsidP="00AC2C64">
            <w:pPr>
              <w:spacing w:before="40" w:after="40"/>
            </w:pPr>
            <w:r>
              <w:t>Na strani</w:t>
            </w:r>
            <w:r w:rsidR="00AC2C64">
              <w:t xml:space="preserve">7 </w:t>
            </w:r>
            <w:r>
              <w:t>postoji</w:t>
            </w:r>
            <w:r>
              <w:rPr>
                <w:sz w:val="18"/>
              </w:rPr>
              <w:t>greška,</w:t>
            </w:r>
            <w:r>
              <w:t xml:space="preserve"> “</w:t>
            </w:r>
            <w:r w:rsidR="00AC2C64">
              <w:t>brise</w:t>
            </w:r>
            <w:r>
              <w:t>”, umesto “</w:t>
            </w:r>
            <w:r w:rsidR="00AC2C64">
              <w:t>briše”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D93314">
        <w:trPr>
          <w:trHeight w:val="62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AC2C64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D93314" w:rsidRDefault="00AC2C64" w:rsidP="00AC2C64">
            <w:pPr>
              <w:spacing w:before="40" w:after="40"/>
            </w:pPr>
            <w:r>
              <w:t>Na s</w:t>
            </w:r>
            <w:r w:rsidR="007E6908">
              <w:t>trana 7, odeljak 3.2 “</w:t>
            </w:r>
            <w:r w:rsidR="007E6908">
              <w:rPr>
                <w:color w:val="000000" w:themeColor="text1"/>
              </w:rPr>
              <w:t>smesta</w:t>
            </w:r>
            <w:r w:rsidR="007E6908">
              <w:t>”</w:t>
            </w:r>
            <w:r>
              <w:t>umsesto</w:t>
            </w:r>
            <w:r w:rsidR="007E6908">
              <w:t xml:space="preserve"> “</w:t>
            </w:r>
            <w:r>
              <w:rPr>
                <w:color w:val="000000" w:themeColor="text1"/>
              </w:rPr>
              <w:t>smešta</w:t>
            </w:r>
            <w:r w:rsidR="007E6908"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D9331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E40A07" w:rsidTr="00D93314">
        <w:trPr>
          <w:trHeight w:val="61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AC2C64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D93314">
            <w:pPr>
              <w:spacing w:before="40" w:after="40"/>
            </w:pPr>
            <w:r>
              <w:t>TwoStringsProject.docx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Pr="00D93314" w:rsidRDefault="00AC2C64">
            <w:pPr>
              <w:spacing w:before="40" w:after="40"/>
            </w:pPr>
            <w:r>
              <w:t>Opismogućnostiadministratoranijedovoljnodefinisan, kojerelevantnestvari administrator može da menjapostavlja se pitanje.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AC2C6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A07" w:rsidRDefault="00E40A07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411453" w:rsidP="009164AC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AC2C64" w:rsidP="009164AC">
            <w:pPr>
              <w:rPr>
                <w:sz w:val="18"/>
              </w:rPr>
            </w:pPr>
            <w:r>
              <w:t>Zašto bi postojalatabelatasks_testskadajedan test bi trebao da se pamtizakoji task je odrađen</w:t>
            </w:r>
          </w:p>
          <w:p w:rsidR="009164AC" w:rsidRPr="00DE54D3" w:rsidRDefault="009164AC" w:rsidP="009164A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AC2C64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AC2C64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F52F65">
        <w:trPr>
          <w:trHeight w:val="83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411453" w:rsidP="009164AC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Pr="00411453" w:rsidRDefault="009164AC" w:rsidP="00411453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DE54D3" w:rsidRDefault="00411453" w:rsidP="00AC2C64">
            <w:pPr>
              <w:spacing w:before="40" w:after="40"/>
            </w:pPr>
            <w:r>
              <w:t>Zaštoopterećivatibazudodatnomtabelom o statusimataskovakada je mnogolakšedefinisatinovi tip atributa u ovirutabele tasks.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411453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411453" w:rsidP="009164AC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411453" w:rsidP="009164AC">
            <w:pPr>
              <w:spacing w:before="40" w:after="40"/>
            </w:pPr>
            <w:r>
              <w:t>SpecifikacijaBaze.docx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D962E5" w:rsidRDefault="00411453" w:rsidP="00411453">
            <w:pPr>
              <w:spacing w:before="40" w:after="40"/>
            </w:pPr>
            <w:r>
              <w:t>Zaštoopterećivatibazudodatnomtabelom o prioritetimataskovakada je mnogolakšedefinisatinovi tip atributa u ovirutabele tasks.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9164AC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411453" w:rsidP="009164AC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5A0139" w:rsidP="009164AC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Pr="0032391D" w:rsidRDefault="00411453" w:rsidP="00411453">
            <w:pPr>
              <w:spacing w:before="40" w:after="40"/>
            </w:pPr>
            <w:r>
              <w:t>Nijedefinisanošta se dešavaakokorisnikodaberevećzauzetokoriničkoime.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D40E8E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4AC" w:rsidRDefault="009164AC" w:rsidP="009164AC">
            <w:pPr>
              <w:spacing w:before="40" w:after="40"/>
              <w:jc w:val="center"/>
            </w:pPr>
          </w:p>
        </w:tc>
      </w:tr>
      <w:tr w:rsidR="00411453" w:rsidTr="00A62273">
        <w:trPr>
          <w:trHeight w:val="745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1453" w:rsidRDefault="00411453" w:rsidP="009164AC">
            <w:pPr>
              <w:spacing w:before="40" w:after="40"/>
              <w:ind w:left="-90" w:right="-108"/>
              <w:jc w:val="center"/>
            </w:pPr>
            <w:r>
              <w:lastRenderedPageBreak/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1453" w:rsidRDefault="00411453" w:rsidP="009164A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453" w:rsidRDefault="00411453" w:rsidP="009164AC">
            <w:pPr>
              <w:spacing w:before="40" w:after="40"/>
            </w:pPr>
            <w:r>
              <w:t>SSU1.0.docx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11453" w:rsidRPr="0032391D" w:rsidRDefault="00411453" w:rsidP="00816A7F">
            <w:pPr>
              <w:spacing w:before="40" w:after="40"/>
            </w:pPr>
            <w:r>
              <w:t>Nijedefinisanošta se dešavaakokorisnikkreirazadatak i da mu većpostojećeime u sistemu.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1453" w:rsidRDefault="00411453" w:rsidP="009164A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11453" w:rsidRDefault="00411453" w:rsidP="009164A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1453" w:rsidRDefault="00411453" w:rsidP="009164A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11453" w:rsidRDefault="00411453" w:rsidP="009164A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1453" w:rsidRDefault="00411453" w:rsidP="009164A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11453" w:rsidRDefault="00411453" w:rsidP="005A0139">
            <w:pPr>
              <w:spacing w:before="40" w:after="40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453" w:rsidRDefault="00411453" w:rsidP="009164AC">
            <w:pPr>
              <w:spacing w:before="40" w:after="40"/>
              <w:jc w:val="center"/>
            </w:pPr>
          </w:p>
        </w:tc>
      </w:tr>
      <w:bookmarkEnd w:id="1"/>
      <w:bookmarkEnd w:id="2"/>
    </w:tbl>
    <w:p w:rsidR="009164AC" w:rsidRDefault="009164AC"/>
    <w:sectPr w:rsidR="009164AC" w:rsidSect="00E40A0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5BC" w:rsidRDefault="009F15BC">
      <w:r>
        <w:separator/>
      </w:r>
    </w:p>
  </w:endnote>
  <w:endnote w:type="continuationSeparator" w:id="1">
    <w:p w:rsidR="009F15BC" w:rsidRDefault="009F1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5BC" w:rsidRDefault="009F15BC">
      <w:r>
        <w:separator/>
      </w:r>
    </w:p>
  </w:footnote>
  <w:footnote w:type="continuationSeparator" w:id="1">
    <w:p w:rsidR="009F15BC" w:rsidRDefault="009F15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A07" w:rsidRDefault="00E40A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CC5"/>
    <w:rsid w:val="0005573A"/>
    <w:rsid w:val="00087657"/>
    <w:rsid w:val="000E7712"/>
    <w:rsid w:val="0022668A"/>
    <w:rsid w:val="00264483"/>
    <w:rsid w:val="002F2E21"/>
    <w:rsid w:val="002F7CC5"/>
    <w:rsid w:val="0032391D"/>
    <w:rsid w:val="003C2FE1"/>
    <w:rsid w:val="003E7904"/>
    <w:rsid w:val="00411453"/>
    <w:rsid w:val="00435A06"/>
    <w:rsid w:val="00472A37"/>
    <w:rsid w:val="004D72A8"/>
    <w:rsid w:val="004F3517"/>
    <w:rsid w:val="00557BB5"/>
    <w:rsid w:val="005A0139"/>
    <w:rsid w:val="005A6C44"/>
    <w:rsid w:val="005D50CF"/>
    <w:rsid w:val="006B5241"/>
    <w:rsid w:val="0071361D"/>
    <w:rsid w:val="007E6908"/>
    <w:rsid w:val="00811C06"/>
    <w:rsid w:val="00881512"/>
    <w:rsid w:val="009164AC"/>
    <w:rsid w:val="009F15BC"/>
    <w:rsid w:val="00A10E45"/>
    <w:rsid w:val="00A27DBC"/>
    <w:rsid w:val="00A62273"/>
    <w:rsid w:val="00A774EA"/>
    <w:rsid w:val="00A80948"/>
    <w:rsid w:val="00AA04B7"/>
    <w:rsid w:val="00AC2C64"/>
    <w:rsid w:val="00B1562E"/>
    <w:rsid w:val="00B97784"/>
    <w:rsid w:val="00BB4E6C"/>
    <w:rsid w:val="00C00751"/>
    <w:rsid w:val="00D40E8E"/>
    <w:rsid w:val="00D93314"/>
    <w:rsid w:val="00D962E5"/>
    <w:rsid w:val="00DE54D3"/>
    <w:rsid w:val="00E04968"/>
    <w:rsid w:val="00E40A07"/>
    <w:rsid w:val="00E847A6"/>
    <w:rsid w:val="00E96D62"/>
    <w:rsid w:val="00F52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07"/>
  </w:style>
  <w:style w:type="paragraph" w:styleId="Heading1">
    <w:name w:val="heading 1"/>
    <w:basedOn w:val="Normal"/>
    <w:next w:val="BodyText"/>
    <w:qFormat/>
    <w:rsid w:val="00E40A07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E40A07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40A07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E40A0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40A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0A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0A0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E40A0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E40A0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40A07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E40A07"/>
    <w:pPr>
      <w:tabs>
        <w:tab w:val="center" w:pos="4320"/>
        <w:tab w:val="right" w:pos="864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07"/>
  </w:style>
  <w:style w:type="paragraph" w:styleId="Heading1">
    <w:name w:val="heading 1"/>
    <w:basedOn w:val="Normal"/>
    <w:next w:val="BodyText"/>
    <w:qFormat/>
    <w:rsid w:val="00E40A07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E40A07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40A07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E40A0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40A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0A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0A0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E40A0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E40A0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40A07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E40A07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>Microsoft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Aleksandar Kalanj</dc:creator>
  <cp:lastModifiedBy>User</cp:lastModifiedBy>
  <cp:revision>3</cp:revision>
  <dcterms:created xsi:type="dcterms:W3CDTF">2017-05-03T13:42:00Z</dcterms:created>
  <dcterms:modified xsi:type="dcterms:W3CDTF">2017-05-03T14:05:00Z</dcterms:modified>
</cp:coreProperties>
</file>