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00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</w:t>
      </w:r>
    </w:p>
    <w:p w14:paraId="6486AC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 WEATHER MONITORING &amp; AI RECOMMENDATIONS</w:t>
      </w:r>
    </w:p>
    <w:p w14:paraId="654672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 PROJECT DOCUMENTATION</w:t>
      </w:r>
    </w:p>
    <w:p w14:paraId="37CC4C6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Submitted By:</w:t>
      </w:r>
    </w:p>
    <w:p w14:paraId="05B2CFC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  <w:lang w:val="en-IN"/>
        </w:rPr>
        <w:t>Team Leader:</w:t>
      </w:r>
    </w:p>
    <w:p w14:paraId="72A3B40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1106" w:firstLineChars="459"/>
        <w:rPr>
          <w:rStyle w:val="11"/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  <w:lang w:val="en-IN"/>
        </w:rPr>
        <w:t>Manasa R.K</w:t>
      </w:r>
    </w:p>
    <w:p w14:paraId="174A1C7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11"/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  <w:lang w:val="en-IN"/>
        </w:rPr>
        <w:t>Team Members:</w:t>
      </w:r>
    </w:p>
    <w:p w14:paraId="67A93622">
      <w:pPr>
        <w:pStyle w:val="10"/>
        <w:keepNext w:val="0"/>
        <w:keepLines w:val="0"/>
        <w:widowControl/>
        <w:suppressLineNumbers w:val="0"/>
        <w:ind w:firstLine="1084" w:firstLineChars="450"/>
        <w:rPr>
          <w:rStyle w:val="11"/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KOMATHI M</w:t>
      </w:r>
    </w:p>
    <w:p w14:paraId="7CFB152D">
      <w:pPr>
        <w:pStyle w:val="10"/>
        <w:keepNext w:val="0"/>
        <w:keepLines w:val="0"/>
        <w:widowControl/>
        <w:suppressLineNumbers w:val="0"/>
        <w:ind w:firstLine="1084" w:firstLineChars="450"/>
        <w:rPr>
          <w:rStyle w:val="11"/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  <w:lang w:val="en-IN"/>
        </w:rPr>
        <w:t>Gopika D</w:t>
      </w:r>
    </w:p>
    <w:p w14:paraId="2C2B46F0">
      <w:pPr>
        <w:pStyle w:val="10"/>
        <w:keepNext w:val="0"/>
        <w:keepLines w:val="0"/>
        <w:widowControl/>
        <w:suppressLineNumbers w:val="0"/>
        <w:ind w:firstLine="1084" w:firstLineChars="450"/>
        <w:rPr>
          <w:rStyle w:val="11"/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  <w:lang w:val="en-IN"/>
        </w:rPr>
        <w:t>Ayesha Banu.A</w:t>
      </w:r>
    </w:p>
    <w:p w14:paraId="013C96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Department:</w:t>
      </w:r>
    </w:p>
    <w:p w14:paraId="609E3D5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&amp; Data Science</w:t>
      </w:r>
    </w:p>
    <w:p w14:paraId="5C94E0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AACC0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749A8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2D6FA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639E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B0E5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77832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C6437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D323A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A9B5D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CFD3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94311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DESCRIPTION</w:t>
      </w:r>
    </w:p>
    <w:p w14:paraId="175886F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is a smart weather monitoring web application that combines current weather information with Artificial Intelligence.</w:t>
      </w:r>
    </w:p>
    <w:p w14:paraId="5EEC28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provides weather details, AI-generated recommendations, weather summaries, and weather risk assessment.</w:t>
      </w:r>
    </w:p>
    <w:p w14:paraId="634906B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also provides secure user authentication and allows users to save frequently used locations.</w:t>
      </w:r>
    </w:p>
    <w:p w14:paraId="35D4F3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ABSTRACT</w:t>
      </w:r>
    </w:p>
    <w:p w14:paraId="36D660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is a smart weather monitoring web application developed to provide current weather information along with AI-based weather recommendations, summaries, and risk assessment.</w:t>
      </w:r>
    </w:p>
    <w:p w14:paraId="495F20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allows users to register and log in securely, search weather information by city, save frequently used locations, and receive useful AI-generated insights.</w:t>
      </w:r>
    </w:p>
    <w:p w14:paraId="2D8F637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frontend is developed using HTML, CSS, and JavaScript. The backend is developed using Node.js and Express.js. MongoDB is used for database management, while JWT is used for authentication.</w:t>
      </w:r>
    </w:p>
    <w:p w14:paraId="1ACA88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AI is used to generate weather-related insights. The system also provides a weather risk score from 0 to 100, a risk level, and a safety alert based on weather conditions.</w:t>
      </w:r>
    </w:p>
    <w:p w14:paraId="53CA05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INTRODUCTION</w:t>
      </w:r>
    </w:p>
    <w:p w14:paraId="11FBD4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conditions play an important role in daily life. Temperature, humidity, rain, and other weather conditions can affect travel, outdoor activities, transportation, agriculture, and personal planning.</w:t>
      </w:r>
    </w:p>
    <w:p w14:paraId="2D028C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Traditional weather applications mainly display weather values. Users need to understand these values and decide what action should be taken.</w:t>
      </w:r>
    </w:p>
    <w:p w14:paraId="614A12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improves this process by combining weather information with Artificial Intelligence.</w:t>
      </w:r>
    </w:p>
    <w:p w14:paraId="580D3F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analyzes weather conditions and provides simple recommendations, summaries, and risk information.</w:t>
      </w:r>
    </w:p>
    <w:p w14:paraId="59F4648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goal is to make weather information easier to understand and more useful for users.</w:t>
      </w:r>
    </w:p>
    <w:p w14:paraId="38FBBB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PROBLEM STATEMENT</w:t>
      </w:r>
    </w:p>
    <w:p w14:paraId="5F4438D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 weather applications provide raw weather information such as temperature, humidity, and weather condition.</w:t>
      </w:r>
    </w:p>
    <w:p w14:paraId="5EB3CDD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may not always understand the impact of these values on their daily activities.</w:t>
      </w:r>
    </w:p>
    <w:p w14:paraId="624A869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is a need for a smart weather monitoring application that can:</w:t>
      </w:r>
    </w:p>
    <w:p w14:paraId="0601CF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current weather information.</w:t>
      </w:r>
    </w:p>
    <w:p w14:paraId="3B8EE9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Explain weather conditions in simple language.</w:t>
      </w:r>
    </w:p>
    <w:p w14:paraId="0BC212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AI-based recommendations.</w:t>
      </w:r>
    </w:p>
    <w:p w14:paraId="330047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weather-related risks.</w:t>
      </w:r>
    </w:p>
    <w:p w14:paraId="0093C4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safety alerts.</w:t>
      </w:r>
    </w:p>
    <w:p w14:paraId="7041BB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 users to save frequently used locations.</w:t>
      </w:r>
    </w:p>
    <w:p w14:paraId="7B7CF7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secure user authentication.</w:t>
      </w:r>
    </w:p>
    <w:p w14:paraId="79F7A7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OBJECTIVES</w:t>
      </w:r>
    </w:p>
    <w:p w14:paraId="300D7BD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objectives of AI WeatherWise are:</w:t>
      </w:r>
    </w:p>
    <w:p w14:paraId="2B9109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provide current weather information for a selected city.</w:t>
      </w:r>
    </w:p>
    <w:p w14:paraId="2C190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provide secure user registration and login.</w:t>
      </w:r>
    </w:p>
    <w:p w14:paraId="01A7D8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implement JWT-based authentication.</w:t>
      </w:r>
    </w:p>
    <w:p w14:paraId="42D086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generate AI-based weather recommendations.</w:t>
      </w:r>
    </w:p>
    <w:p w14:paraId="059954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generate simple AI weather summaries.</w:t>
      </w:r>
    </w:p>
    <w:p w14:paraId="2008DB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calculate weather risk scores.</w:t>
      </w:r>
    </w:p>
    <w:p w14:paraId="2DD67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identify weather risk levels.</w:t>
      </w:r>
    </w:p>
    <w:p w14:paraId="5F285B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provide weather safety alerts.</w:t>
      </w:r>
    </w:p>
    <w:p w14:paraId="5C78B8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allow users to save and manage locations.</w:t>
      </w:r>
    </w:p>
    <w:p w14:paraId="06962F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 simple and user-friendly weather monitoring system.</w:t>
      </w:r>
    </w:p>
    <w:p w14:paraId="3CECD5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SCOPE OF THE PROJECT</w:t>
      </w:r>
    </w:p>
    <w:p w14:paraId="2EBC4E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focuses on providing weather information and intelligent weather insights through a web application.</w:t>
      </w:r>
    </w:p>
    <w:p w14:paraId="1CE3DE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can be used by students, employees, travelers, and general users who need simple weather information for daily planning.</w:t>
      </w:r>
    </w:p>
    <w:p w14:paraId="5BD686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can also be extended in the future with advanced prediction and notification features.</w:t>
      </w:r>
    </w:p>
    <w:p w14:paraId="34CC1E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KEY FEATURES</w:t>
      </w:r>
    </w:p>
    <w:p w14:paraId="545C25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USER REGISTRATION</w:t>
      </w:r>
    </w:p>
    <w:p w14:paraId="180648D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users can create an account by providing their name, email, and password.</w:t>
      </w:r>
    </w:p>
    <w:p w14:paraId="04D6AD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USER LOGIN</w:t>
      </w:r>
    </w:p>
    <w:p w14:paraId="1F934ED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Registered users can log in securely using their email and password.</w:t>
      </w:r>
    </w:p>
    <w:p w14:paraId="3501F4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JWT AUTHENTICATION</w:t>
      </w:r>
    </w:p>
    <w:p w14:paraId="48EF157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 Web Token authentication is used to protect user-specific API requests.</w:t>
      </w:r>
    </w:p>
    <w:p w14:paraId="51A37E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WEATHER SEARCH</w:t>
      </w:r>
    </w:p>
    <w:p w14:paraId="3778D87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enter a city name and retrieve current weather information.</w:t>
      </w:r>
    </w:p>
    <w:p w14:paraId="6A0007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displays:</w:t>
      </w:r>
    </w:p>
    <w:p w14:paraId="1748CF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City</w:t>
      </w:r>
    </w:p>
    <w:p w14:paraId="07E7C2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Temperature</w:t>
      </w:r>
    </w:p>
    <w:p w14:paraId="56A271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Condition</w:t>
      </w:r>
    </w:p>
    <w:p w14:paraId="3C3A9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Humidity</w:t>
      </w:r>
    </w:p>
    <w:p w14:paraId="0D78A5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6.5 AI WEATHER RECOMMENDATION</w:t>
      </w:r>
    </w:p>
    <w:p w14:paraId="27A8DA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generates useful recommendations based on the current weather condition.</w:t>
      </w:r>
    </w:p>
    <w:p w14:paraId="5DD3D5B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example, during hot weather, the system can recommend staying hydrated, wearing light clothing, and avoiding outdoor activities during peak afternoon hours.</w:t>
      </w:r>
    </w:p>
    <w:p w14:paraId="5EBDD1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6.6 AI WEATHER SUMMARY</w:t>
      </w:r>
    </w:p>
    <w:p w14:paraId="0D896A8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converts weather values into a simple natural-language summary.</w:t>
      </w:r>
    </w:p>
    <w:p w14:paraId="2857A9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Example:</w:t>
      </w:r>
    </w:p>
    <w:p w14:paraId="276993B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“Today’s weather in Chennai is warm and clear with moderate humidity.”</w:t>
      </w:r>
    </w:p>
    <w:p w14:paraId="57CB19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A416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6.7 AI WEATHER RISK ASSESSMENT</w:t>
      </w:r>
    </w:p>
    <w:p w14:paraId="340CCC2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analyzes temperature, humidity, and weather condition and generates:</w:t>
      </w:r>
    </w:p>
    <w:p w14:paraId="71BF9B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Score</w:t>
      </w:r>
    </w:p>
    <w:p w14:paraId="1C14B2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Level</w:t>
      </w:r>
    </w:p>
    <w:p w14:paraId="0BC473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Alert</w:t>
      </w:r>
    </w:p>
    <w:p w14:paraId="554CA3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6.8 SAVED LOCATIONS</w:t>
      </w:r>
    </w:p>
    <w:p w14:paraId="4AC0AC1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save frequently searched cities.</w:t>
      </w:r>
    </w:p>
    <w:p w14:paraId="35630B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add, view, update, and delete saved locations.</w:t>
      </w:r>
    </w:p>
    <w:p w14:paraId="063844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SYSTEM WORKFLOW</w:t>
      </w:r>
    </w:p>
    <w:p w14:paraId="3BCEB6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complete workflow of the application is:</w:t>
      </w:r>
    </w:p>
    <w:p w14:paraId="7134A3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User Registration</w:t>
      </w:r>
    </w:p>
    <w:p w14:paraId="23CE1FF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80E1B7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User Login</w:t>
      </w:r>
    </w:p>
    <w:p w14:paraId="26F262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B5355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JWT Authentication</w:t>
      </w:r>
    </w:p>
    <w:p w14:paraId="28FDC5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FD9D7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Enter City Name</w:t>
      </w:r>
    </w:p>
    <w:p w14:paraId="2A16F15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697555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Fetch Weather Data</w:t>
      </w:r>
    </w:p>
    <w:p w14:paraId="1A83F48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43759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Display Weather Information</w:t>
      </w:r>
    </w:p>
    <w:p w14:paraId="313090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66CFE0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Generate AI Recommendation</w:t>
      </w:r>
    </w:p>
    <w:p w14:paraId="0F4AAA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3A85E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Generate AI Weather Summary</w:t>
      </w:r>
    </w:p>
    <w:p w14:paraId="207069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76E4E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Generate AI Risk Assessment</w:t>
      </w:r>
    </w:p>
    <w:p w14:paraId="6C26B5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A7CF8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Display Risk Score and Alert</w:t>
      </w:r>
    </w:p>
    <w:p w14:paraId="106434B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D59A9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Save Location</w:t>
      </w:r>
    </w:p>
    <w:p w14:paraId="708E0A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SYSTEM ARCHITECTURE</w:t>
      </w:r>
    </w:p>
    <w:p w14:paraId="234C9D1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follows a frontend-backend architecture.</w:t>
      </w:r>
    </w:p>
    <w:p w14:paraId="3BA690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FRONTEND</w:t>
      </w:r>
    </w:p>
    <w:p w14:paraId="745A4A7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 + CSS + JavaScript</w:t>
      </w:r>
    </w:p>
    <w:p w14:paraId="4FD3DE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519B3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REST API REQUEST</w:t>
      </w:r>
    </w:p>
    <w:p w14:paraId="2C1990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0B743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BACKEND</w:t>
      </w:r>
    </w:p>
    <w:p w14:paraId="3BF8894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+ Express.js</w:t>
      </w:r>
    </w:p>
    <w:p w14:paraId="091A061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7DDA61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Authentication</w:t>
      </w:r>
    </w:p>
    <w:p w14:paraId="657EE47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Weather Service</w:t>
      </w:r>
    </w:p>
    <w:p w14:paraId="26B5F4A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Location Service</w:t>
      </w:r>
    </w:p>
    <w:p w14:paraId="262540C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AI Service</w:t>
      </w:r>
    </w:p>
    <w:p w14:paraId="4B13AD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9C1AB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MongoDB Database</w:t>
      </w:r>
    </w:p>
    <w:p w14:paraId="50D380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F926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4AEA8E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MODULES</w:t>
      </w:r>
    </w:p>
    <w:p w14:paraId="4C47029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modules are:</w:t>
      </w:r>
    </w:p>
    <w:p w14:paraId="5E0884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Module</w:t>
      </w:r>
    </w:p>
    <w:p w14:paraId="603011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Module</w:t>
      </w:r>
    </w:p>
    <w:p w14:paraId="573577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 Management Module</w:t>
      </w:r>
    </w:p>
    <w:p w14:paraId="209F42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Recommendation Module</w:t>
      </w:r>
    </w:p>
    <w:p w14:paraId="13DDC0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Summary Module</w:t>
      </w:r>
    </w:p>
    <w:p w14:paraId="40F7F1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Risk Assessment Module</w:t>
      </w:r>
    </w:p>
    <w:p w14:paraId="4BDA85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Module</w:t>
      </w:r>
    </w:p>
    <w:p w14:paraId="746497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543050" cy="5476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BF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122618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5D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</w:p>
    <w:p w14:paraId="467D34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>1</w:t>
      </w:r>
      <w:r>
        <w:rPr>
          <w:rFonts w:hint="default" w:ascii="Times New Roman" w:hAnsi="Times New Roman" w:cs="Times New Roman"/>
        </w:rPr>
        <w:t>0. TECHNOLOGIES USED</w:t>
      </w:r>
    </w:p>
    <w:p w14:paraId="4A1EEF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10.1 FRONTEND</w:t>
      </w:r>
    </w:p>
    <w:p w14:paraId="1DEB2F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</w:t>
      </w:r>
    </w:p>
    <w:p w14:paraId="1EFB679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HTML is used to create the structure of the web pages.</w:t>
      </w:r>
    </w:p>
    <w:p w14:paraId="73A9AE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CSS</w:t>
      </w:r>
    </w:p>
    <w:p w14:paraId="44BA09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CSS is used to design the user interface and provide styling.</w:t>
      </w:r>
    </w:p>
    <w:p w14:paraId="56EEED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JavaScript</w:t>
      </w:r>
    </w:p>
    <w:p w14:paraId="07B5E0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JavaScript is used to implement frontend logic and communicate with backend APIs.</w:t>
      </w:r>
    </w:p>
    <w:p w14:paraId="221B42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10.2 BACKEND</w:t>
      </w:r>
    </w:p>
    <w:p w14:paraId="47D3BE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</w:t>
      </w:r>
    </w:p>
    <w:p w14:paraId="46B9F0B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is used as the JavaScript runtime environment for the backend.</w:t>
      </w:r>
    </w:p>
    <w:p w14:paraId="415503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Express.js</w:t>
      </w:r>
    </w:p>
    <w:p w14:paraId="6D55238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Express.js is used to create RESTful APIs and handle backend requests.</w:t>
      </w:r>
    </w:p>
    <w:p w14:paraId="7918C9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10.3 DATABASE</w:t>
      </w:r>
    </w:p>
    <w:p w14:paraId="2B38F9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MongoDB</w:t>
      </w:r>
    </w:p>
    <w:p w14:paraId="23EA44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MongoDB is used to store user information and saved-location data.</w:t>
      </w:r>
    </w:p>
    <w:p w14:paraId="7E7D11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10.4 AUTHENTICATION</w:t>
      </w:r>
    </w:p>
    <w:p w14:paraId="78CD9A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</w:t>
      </w:r>
    </w:p>
    <w:p w14:paraId="6705F15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 Web Token is used to authenticate users and protect API routes.</w:t>
      </w:r>
    </w:p>
    <w:p w14:paraId="7C937F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10.5 ARTIFICIAL INTELLIGENCE</w:t>
      </w:r>
    </w:p>
    <w:p w14:paraId="59D0BE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AI</w:t>
      </w:r>
    </w:p>
    <w:p w14:paraId="1940DB4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Gemini AI is used to generate weather summaries, recommendations, and risk-related insights.</w:t>
      </w:r>
    </w:p>
    <w:p w14:paraId="473955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Fallback Risk Logic</w:t>
      </w:r>
    </w:p>
    <w:p w14:paraId="241AD72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Fallback risk logic is used to provide risk assessment when the AI service is unavailable.</w:t>
      </w:r>
    </w:p>
    <w:p w14:paraId="0EE75E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10.6 DEVELOPMENT AND TESTING TOOLS</w:t>
      </w:r>
    </w:p>
    <w:p w14:paraId="3F05D9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Studio Code</w:t>
      </w:r>
    </w:p>
    <w:p w14:paraId="59A5219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for project development.</w:t>
      </w:r>
    </w:p>
    <w:p w14:paraId="7BE988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Postman</w:t>
      </w:r>
    </w:p>
    <w:p w14:paraId="71939FF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to test backend API endpoints.</w:t>
      </w:r>
    </w:p>
    <w:p w14:paraId="10A74CF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 and GitHub</w:t>
      </w:r>
    </w:p>
    <w:p w14:paraId="3C7CF8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Used for version control and project rep</w:t>
      </w:r>
      <w:r>
        <w:rPr>
          <w:rFonts w:hint="default" w:ascii="Times New Roman" w:hAnsi="Times New Roman" w:eastAsia="SimSun" w:cs="Times New Roman"/>
          <w:sz w:val="24"/>
          <w:szCs w:val="24"/>
        </w:rPr>
        <w:t>ository management.</w:t>
      </w:r>
    </w:p>
    <w:p w14:paraId="3D3770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MAIN API ENDPOINTS</w:t>
      </w:r>
    </w:p>
    <w:p w14:paraId="19057A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APIs</w:t>
      </w:r>
    </w:p>
    <w:p w14:paraId="7ACD7B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/api/auth/register</w:t>
      </w:r>
    </w:p>
    <w:p w14:paraId="240E6D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Creates a new user account.</w:t>
      </w:r>
    </w:p>
    <w:p w14:paraId="6575F7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/api/auth/login</w:t>
      </w:r>
    </w:p>
    <w:p w14:paraId="1AB00A1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Authenticates a user and returns a JWT token.</w:t>
      </w:r>
    </w:p>
    <w:p w14:paraId="7E4C03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/api/auth/profile</w:t>
      </w:r>
    </w:p>
    <w:p w14:paraId="38B6F7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Returns the profile of the authenticated user.</w:t>
      </w:r>
    </w:p>
    <w:p w14:paraId="07D19F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API</w:t>
      </w:r>
    </w:p>
    <w:p w14:paraId="60BC8E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/api/weather/</w:t>
      </w:r>
    </w:p>
    <w:p w14:paraId="7FAB48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Retrieves weather information for the selected city.</w:t>
      </w:r>
    </w:p>
    <w:p w14:paraId="1AC01E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 APIs</w:t>
      </w:r>
    </w:p>
    <w:p w14:paraId="4D3896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/api/locations</w:t>
      </w:r>
    </w:p>
    <w:p w14:paraId="1FEAECD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Saves a new location.</w:t>
      </w:r>
    </w:p>
    <w:p w14:paraId="5779B0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/api/locations</w:t>
      </w:r>
    </w:p>
    <w:p w14:paraId="42C7CC7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Retrieves saved locations.</w:t>
      </w:r>
    </w:p>
    <w:p w14:paraId="347B14B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PUT /api/locations/</w:t>
      </w:r>
    </w:p>
    <w:p w14:paraId="1AB04B8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Updates an existing saved location.</w:t>
      </w:r>
    </w:p>
    <w:p w14:paraId="6E8C1E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/api/locations/</w:t>
      </w:r>
    </w:p>
    <w:p w14:paraId="004A20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Deletes a saved location.</w:t>
      </w:r>
    </w:p>
    <w:p w14:paraId="17B9EA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APIs</w:t>
      </w:r>
    </w:p>
    <w:p w14:paraId="58E1A2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/api/ai/weather-summary</w:t>
      </w:r>
    </w:p>
    <w:p w14:paraId="2F993ED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Generates an AI weather summary.</w:t>
      </w:r>
    </w:p>
    <w:p w14:paraId="266BEF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/api/ai/weather-recommendation</w:t>
      </w:r>
    </w:p>
    <w:p w14:paraId="565A6FF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Generates an AI weather recommendation.</w:t>
      </w:r>
    </w:p>
    <w:p w14:paraId="5230C0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/api/ai/weather-risk</w:t>
      </w:r>
    </w:p>
    <w:p w14:paraId="115585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Generates a weather risk assessment.</w:t>
      </w:r>
    </w:p>
    <w:p w14:paraId="3D2B8F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1D76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AI WEATHER RISK ASSESSMENT</w:t>
      </w:r>
    </w:p>
    <w:p w14:paraId="224162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includes an AI Weather Risk Assessment feature.</w:t>
      </w:r>
    </w:p>
    <w:p w14:paraId="6DB1CF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takes the following inputs:</w:t>
      </w:r>
    </w:p>
    <w:p w14:paraId="733468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Temperature</w:t>
      </w:r>
    </w:p>
    <w:p w14:paraId="5BE0A1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Humidity</w:t>
      </w:r>
    </w:p>
    <w:p w14:paraId="595454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Condition</w:t>
      </w:r>
    </w:p>
    <w:p w14:paraId="401C4FB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these values, the system generates:</w:t>
      </w:r>
    </w:p>
    <w:p w14:paraId="33469E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Score</w:t>
      </w:r>
    </w:p>
    <w:p w14:paraId="29AD4C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Level</w:t>
      </w:r>
    </w:p>
    <w:p w14:paraId="508D08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Safety Alert</w:t>
      </w:r>
    </w:p>
    <w:p w14:paraId="04B93D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SCORE RANGE</w:t>
      </w:r>
    </w:p>
    <w:p w14:paraId="6E4DEE8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0 - 100</w:t>
      </w:r>
    </w:p>
    <w:p w14:paraId="595364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DEMO RESULT</w:t>
      </w:r>
    </w:p>
    <w:p w14:paraId="4B537EF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City:</w:t>
      </w:r>
      <w:r>
        <w:rPr>
          <w:rFonts w:hint="default" w:ascii="Times New Roman" w:hAnsi="Times New Roman" w:cs="Times New Roman"/>
        </w:rPr>
        <w:t xml:space="preserve"> Chennai</w:t>
      </w:r>
    </w:p>
    <w:p w14:paraId="0D65A2B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Temperature:</w:t>
      </w:r>
      <w:r>
        <w:rPr>
          <w:rFonts w:hint="default" w:ascii="Times New Roman" w:hAnsi="Times New Roman" w:cs="Times New Roman"/>
        </w:rPr>
        <w:t xml:space="preserve"> 35.23°C</w:t>
      </w:r>
    </w:p>
    <w:p w14:paraId="015E083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Humidity:</w:t>
      </w:r>
      <w:r>
        <w:rPr>
          <w:rFonts w:hint="default" w:ascii="Times New Roman" w:hAnsi="Times New Roman" w:cs="Times New Roman"/>
        </w:rPr>
        <w:t xml:space="preserve"> 52%</w:t>
      </w:r>
    </w:p>
    <w:p w14:paraId="36F9EA1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Condition:</w:t>
      </w:r>
      <w:r>
        <w:rPr>
          <w:rFonts w:hint="default" w:ascii="Times New Roman" w:hAnsi="Times New Roman" w:cs="Times New Roman"/>
        </w:rPr>
        <w:t xml:space="preserve"> Clear</w:t>
      </w:r>
    </w:p>
    <w:p w14:paraId="0A29369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Risk Score:</w:t>
      </w:r>
      <w:r>
        <w:rPr>
          <w:rFonts w:hint="default" w:ascii="Times New Roman" w:hAnsi="Times New Roman" w:cs="Times New Roman"/>
        </w:rPr>
        <w:t xml:space="preserve"> 40%</w:t>
      </w:r>
    </w:p>
    <w:p w14:paraId="44D594A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Risk Level:</w:t>
      </w:r>
      <w:r>
        <w:rPr>
          <w:rFonts w:hint="default" w:ascii="Times New Roman" w:hAnsi="Times New Roman" w:cs="Times New Roman"/>
        </w:rPr>
        <w:t xml:space="preserve"> Moderate Risk</w:t>
      </w:r>
    </w:p>
    <w:p w14:paraId="2CE045F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AI Alert:</w:t>
      </w:r>
    </w:p>
    <w:p w14:paraId="76230E3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conditions require caution. Stay prepared and monitor the weather before outdoor activities.</w:t>
      </w:r>
    </w:p>
    <w:p w14:paraId="2E67FE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FALLBACK RISK LOGIC</w:t>
      </w:r>
    </w:p>
    <w:p w14:paraId="521B09A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backend also contains fallback risk calculation logic.</w:t>
      </w:r>
    </w:p>
    <w:p w14:paraId="7BE227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fallback logic considers:</w:t>
      </w:r>
    </w:p>
    <w:p w14:paraId="2DB761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temperature</w:t>
      </w:r>
    </w:p>
    <w:p w14:paraId="228A52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 temperature</w:t>
      </w:r>
    </w:p>
    <w:p w14:paraId="3D329B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humidity</w:t>
      </w:r>
    </w:p>
    <w:p w14:paraId="18FACC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Rain</w:t>
      </w:r>
    </w:p>
    <w:p w14:paraId="414990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Heavy rain</w:t>
      </w:r>
    </w:p>
    <w:p w14:paraId="7D530B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Thunderstorm or storm conditions</w:t>
      </w:r>
    </w:p>
    <w:p w14:paraId="698879C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calculates a risk score and identifies the corresponding risk level.</w:t>
      </w:r>
    </w:p>
    <w:p w14:paraId="4BDE3E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risk score is limited to a maximum of 100.</w:t>
      </w:r>
    </w:p>
    <w:p w14:paraId="4F97D6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SAMPLE AI OUTPUT</w:t>
      </w:r>
    </w:p>
    <w:p w14:paraId="588724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 Recommendation</w:t>
      </w:r>
    </w:p>
    <w:p w14:paraId="5A61064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Stay hydrated, wear light cotton clothes, and avoid outdoor activities during peak afternoon hours.</w:t>
      </w:r>
    </w:p>
    <w:p w14:paraId="3BF975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 Summary</w:t>
      </w:r>
    </w:p>
    <w:p w14:paraId="1D4EFDA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Today’s weather in Chennai is warm and clear with moderate humidity.</w:t>
      </w:r>
    </w:p>
    <w:p w14:paraId="0BD7FD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DATABASE DESIGN</w:t>
      </w:r>
    </w:p>
    <w:p w14:paraId="0A5D464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MongoDB is used as the database.</w:t>
      </w:r>
    </w:p>
    <w:p w14:paraId="32D74D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DATA</w:t>
      </w:r>
    </w:p>
    <w:p w14:paraId="61E4CCF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information includes:</w:t>
      </w:r>
    </w:p>
    <w:p w14:paraId="7A8A3F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</w:t>
      </w:r>
    </w:p>
    <w:p w14:paraId="4F7562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</w:t>
      </w:r>
    </w:p>
    <w:p w14:paraId="2545B4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</w:t>
      </w:r>
    </w:p>
    <w:p w14:paraId="2C304E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 DATA</w:t>
      </w:r>
    </w:p>
    <w:p w14:paraId="152BA5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saved location information includes:</w:t>
      </w:r>
    </w:p>
    <w:p w14:paraId="4B5B19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City</w:t>
      </w:r>
    </w:p>
    <w:p w14:paraId="5E8AFC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Country</w:t>
      </w:r>
    </w:p>
    <w:p w14:paraId="619B20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Reference</w:t>
      </w:r>
    </w:p>
    <w:p w14:paraId="40A32F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location data is associated with the authenticated user.</w:t>
      </w:r>
    </w:p>
    <w:p w14:paraId="1F4F90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270500" cy="3065145"/>
            <wp:effectExtent l="0" t="0" r="6350" b="1905"/>
            <wp:docPr id="9" name="Picture 9" descr="Screenshot 2026-09-27 13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7 1312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7899">
      <w:pPr>
        <w:rPr>
          <w:rFonts w:hint="default" w:ascii="Times New Roman" w:hAnsi="Times New Roman" w:cs="Times New Roman"/>
          <w:lang w:val="en-I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269230" cy="4485640"/>
            <wp:effectExtent l="0" t="0" r="7620" b="10160"/>
            <wp:docPr id="7" name="Picture 7" descr="Screenshot 2026-09-27 1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7 1313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5268595" cy="4732020"/>
            <wp:effectExtent l="0" t="0" r="8255" b="11430"/>
            <wp:docPr id="8" name="Picture 8" descr="Screenshot 2026-09-27 131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7 1316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5722">
      <w:pPr>
        <w:rPr>
          <w:rFonts w:hint="default" w:ascii="Times New Roman" w:hAnsi="Times New Roman" w:cs="Times New Roman"/>
        </w:rPr>
      </w:pPr>
    </w:p>
    <w:p w14:paraId="7BAC56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SECURITY</w:t>
      </w:r>
    </w:p>
    <w:p w14:paraId="37CDAA1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security features are implemented:</w:t>
      </w:r>
    </w:p>
    <w:p w14:paraId="708860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JWT-based authentication.</w:t>
      </w:r>
    </w:p>
    <w:p w14:paraId="331452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Protected API routes.</w:t>
      </w:r>
    </w:p>
    <w:p w14:paraId="12BC48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Bearer token authorization.</w:t>
      </w:r>
    </w:p>
    <w:p w14:paraId="1F6D26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middleware.</w:t>
      </w:r>
    </w:p>
    <w:p w14:paraId="475110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User-specific saved locations.</w:t>
      </w:r>
    </w:p>
    <w:p w14:paraId="2FE71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CORS configuration.</w:t>
      </w:r>
    </w:p>
    <w:p w14:paraId="088976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Environment variables for sensitive configuration.</w:t>
      </w:r>
    </w:p>
    <w:p w14:paraId="34BE71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.env</w:t>
      </w:r>
      <w:r>
        <w:rPr>
          <w:rFonts w:hint="default" w:ascii="Times New Roman" w:hAnsi="Times New Roman" w:cs="Times New Roman"/>
        </w:rPr>
        <w:t xml:space="preserve"> file is excluded from GitHub using </w:t>
      </w:r>
      <w:r>
        <w:rPr>
          <w:rStyle w:val="9"/>
          <w:rFonts w:hint="default" w:ascii="Times New Roman" w:hAnsi="Times New Roman" w:cs="Times New Roman"/>
        </w:rPr>
        <w:t>.gitignore</w:t>
      </w:r>
      <w:r>
        <w:rPr>
          <w:rFonts w:hint="default" w:ascii="Times New Roman" w:hAnsi="Times New Roman" w:cs="Times New Roman"/>
        </w:rPr>
        <w:t>.</w:t>
      </w:r>
    </w:p>
    <w:p w14:paraId="1F1173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FRONTEND PAGES</w:t>
      </w:r>
    </w:p>
    <w:p w14:paraId="4FAA32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index.html</w:t>
      </w:r>
    </w:p>
    <w:p w14:paraId="137FBCE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weather dashboard.</w:t>
      </w:r>
    </w:p>
    <w:p w14:paraId="37BE21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login.html</w:t>
      </w:r>
    </w:p>
    <w:p w14:paraId="080D341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login page.</w:t>
      </w:r>
    </w:p>
    <w:p w14:paraId="244653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register.html</w:t>
      </w:r>
    </w:p>
    <w:p w14:paraId="0CDBD70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user registration page.</w:t>
      </w:r>
    </w:p>
    <w:p w14:paraId="3719348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script.js</w:t>
      </w:r>
    </w:p>
    <w:p w14:paraId="6EC0821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Handles weather search, API communication, AI results, saved locations, and logout functionality.</w:t>
      </w:r>
    </w:p>
    <w:p w14:paraId="1479F6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style.css</w:t>
      </w:r>
    </w:p>
    <w:p w14:paraId="0D07BB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the styling and visual design of the application.</w:t>
      </w:r>
    </w:p>
    <w:p w14:paraId="6B179D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C502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90741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8024A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TESTING</w:t>
      </w:r>
    </w:p>
    <w:p w14:paraId="630C41A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was tested using Postman and the browser.</w:t>
      </w:r>
    </w:p>
    <w:p w14:paraId="14F20D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RESULTS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4"/>
        <w:gridCol w:w="3335"/>
      </w:tblGrid>
      <w:tr w14:paraId="20C70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0F7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74869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27F47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F4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28963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285B6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CC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Login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17413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07021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61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 Authentication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1B77F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5FE77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63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1F402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6C544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BD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Weather Search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03C3C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422BD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6C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Location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3C9F2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682D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C4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Read Location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07AD0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192B0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AEB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Location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2B9DA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45E5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3EA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Location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2B01E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4D72F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CF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Weather Recommendation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5C344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036EF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209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Weather Summary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52DD8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1FF42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A12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Weather Risk Assessment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2F46C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47CD4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E3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 Integration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1F71C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31839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69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GitHub Push</w:t>
            </w:r>
          </w:p>
        </w:tc>
        <w:tc>
          <w:tcPr>
            <w:tcW w:w="3290" w:type="dxa"/>
            <w:shd w:val="clear" w:color="auto" w:fill="auto"/>
            <w:vAlign w:val="center"/>
          </w:tcPr>
          <w:p w14:paraId="5C4C4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</w:tbl>
    <w:p w14:paraId="31285E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ADVANTAGES</w:t>
      </w:r>
    </w:p>
    <w:p w14:paraId="4849D6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and user-friendly interface.</w:t>
      </w:r>
    </w:p>
    <w:p w14:paraId="5D6EF7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Combines weather monitoring and Artificial Intelligence.</w:t>
      </w:r>
    </w:p>
    <w:p w14:paraId="6FB9E6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understandable weather recommendations.</w:t>
      </w:r>
    </w:p>
    <w:p w14:paraId="4E501D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weather risk assessment.</w:t>
      </w:r>
    </w:p>
    <w:p w14:paraId="78931EA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safety alerts.</w:t>
      </w:r>
    </w:p>
    <w:p w14:paraId="7572D2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authentication using JWT.</w:t>
      </w:r>
    </w:p>
    <w:p w14:paraId="6F8BB6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users to save frequently used locations.</w:t>
      </w:r>
    </w:p>
    <w:p w14:paraId="5EB393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RESTful API architecture.</w:t>
      </w:r>
    </w:p>
    <w:p w14:paraId="7873BF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MongoDB for data management.</w:t>
      </w:r>
    </w:p>
    <w:p w14:paraId="76E678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be extended with additional AI features.</w:t>
      </w:r>
    </w:p>
    <w:p w14:paraId="1BF309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FUTURE ENHANCEMENTS</w:t>
      </w:r>
    </w:p>
    <w:p w14:paraId="271B4F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Multi-day weather forecasting.</w:t>
      </w:r>
    </w:p>
    <w:p w14:paraId="2D4926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Weather charts and graphs.</w:t>
      </w:r>
    </w:p>
    <w:p w14:paraId="6FB821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Historical weather analysis.</w:t>
      </w:r>
    </w:p>
    <w:p w14:paraId="7FB54A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Map-based location selection.</w:t>
      </w:r>
    </w:p>
    <w:p w14:paraId="162C8F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Personalized AI recommendations.</w:t>
      </w:r>
    </w:p>
    <w:p w14:paraId="0D28A3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Severe weather notifications.</w:t>
      </w:r>
    </w:p>
    <w:p w14:paraId="1FB003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 application.</w:t>
      </w:r>
    </w:p>
    <w:p w14:paraId="7B3F7A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deployment.</w:t>
      </w:r>
    </w:p>
    <w:p w14:paraId="7DA13D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machine learning-based weather prediction.</w:t>
      </w:r>
    </w:p>
    <w:p w14:paraId="7A2800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Voice-based weather assistant.</w:t>
      </w:r>
    </w:p>
    <w:p w14:paraId="1308AD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CONCLUSION</w:t>
      </w:r>
    </w:p>
    <w:p w14:paraId="198EFFA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is a smart weather monitoring web application that combines weather data, Artificial Intelligence, secure authentication, and database technology.</w:t>
      </w:r>
    </w:p>
    <w:p w14:paraId="194EC25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provides users with current weather information along with AI-generated recommendations, summaries, and weather risk assessment.</w:t>
      </w:r>
    </w:p>
    <w:p w14:paraId="132C65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demonstrates the practical application of Artificial Intelligence, web development, REST APIs, MongoDB, JWT authentication, and AI services.</w:t>
      </w:r>
    </w:p>
    <w:p w14:paraId="71E7526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provides a foundation for developing more advanced intelligent weather monitoring and prediction applications in the future.</w:t>
      </w:r>
    </w:p>
    <w:p w14:paraId="3F4823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CONCLUSION</w:t>
      </w:r>
    </w:p>
    <w:p w14:paraId="03AFB6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WeatherWise is a smart weather monitoring web application that combines weather data, Artificial Intelligence, secure authentication, and database technology.</w:t>
      </w:r>
    </w:p>
    <w:p w14:paraId="04768BF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provides users with current weather information along with AI-generated recommendations, summaries, and weather risk assessment.</w:t>
      </w:r>
    </w:p>
    <w:p w14:paraId="232685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demonstrates the practical application of Artificial Intelligence, web development, REST APIs, MongoDB, JWT authentication, and AI services.</w:t>
      </w:r>
    </w:p>
    <w:p w14:paraId="5121BFD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provides a foundation for developing more advanced intelligent weather monitoring and prediction applications in the future.</w:t>
      </w:r>
    </w:p>
    <w:p w14:paraId="5CB1B3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PROJECT SUMMARY</w:t>
      </w:r>
    </w:p>
    <w:p w14:paraId="010729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Project Title:</w:t>
      </w:r>
      <w:r>
        <w:rPr>
          <w:rFonts w:hint="default" w:ascii="Times New Roman" w:hAnsi="Times New Roman" w:cs="Times New Roman"/>
        </w:rPr>
        <w:t xml:space="preserve"> AI WeatherWise</w:t>
      </w:r>
    </w:p>
    <w:p w14:paraId="66C4661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Subtitle:</w:t>
      </w:r>
      <w:r>
        <w:rPr>
          <w:rFonts w:hint="default" w:ascii="Times New Roman" w:hAnsi="Times New Roman" w:cs="Times New Roman"/>
        </w:rPr>
        <w:t xml:space="preserve"> Smart Weather Monitoring &amp; AI Recommendations</w:t>
      </w:r>
    </w:p>
    <w:p w14:paraId="5692E2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Student:</w:t>
      </w:r>
      <w:r>
        <w:rPr>
          <w:rFonts w:hint="default" w:ascii="Times New Roman" w:hAnsi="Times New Roman" w:cs="Times New Roman"/>
        </w:rPr>
        <w:t xml:space="preserve"> Komathi M</w:t>
      </w:r>
    </w:p>
    <w:p w14:paraId="67D880F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Department:</w:t>
      </w:r>
      <w:r>
        <w:rPr>
          <w:rFonts w:hint="default" w:ascii="Times New Roman" w:hAnsi="Times New Roman" w:cs="Times New Roman"/>
        </w:rPr>
        <w:t xml:space="preserve"> Artificial Intelligence &amp; Data Science</w:t>
      </w:r>
    </w:p>
    <w:p w14:paraId="1FE3C72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Academic Year:</w:t>
      </w:r>
      <w:r>
        <w:rPr>
          <w:rFonts w:hint="default" w:ascii="Times New Roman" w:hAnsi="Times New Roman" w:cs="Times New Roman"/>
        </w:rPr>
        <w:t xml:space="preserve"> 2026</w:t>
      </w:r>
    </w:p>
    <w:p w14:paraId="498F48B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Frontend:</w:t>
      </w:r>
      <w:r>
        <w:rPr>
          <w:rFonts w:hint="default" w:ascii="Times New Roman" w:hAnsi="Times New Roman" w:cs="Times New Roman"/>
        </w:rPr>
        <w:t xml:space="preserve"> HTML, CSS, JavaScript</w:t>
      </w:r>
    </w:p>
    <w:p w14:paraId="23CF5B7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Backend:</w:t>
      </w:r>
      <w:r>
        <w:rPr>
          <w:rFonts w:hint="default" w:ascii="Times New Roman" w:hAnsi="Times New Roman" w:cs="Times New Roman"/>
        </w:rPr>
        <w:t xml:space="preserve"> Node.js, Express.js</w:t>
      </w:r>
      <w:bookmarkStart w:id="0" w:name="_GoBack"/>
      <w:bookmarkEnd w:id="0"/>
    </w:p>
    <w:p w14:paraId="67483AB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Database:</w:t>
      </w:r>
      <w:r>
        <w:rPr>
          <w:rFonts w:hint="default" w:ascii="Times New Roman" w:hAnsi="Times New Roman" w:cs="Times New Roman"/>
        </w:rPr>
        <w:t xml:space="preserve"> MongoDB</w:t>
      </w:r>
    </w:p>
    <w:p w14:paraId="5C7E2EB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Authentication:</w:t>
      </w:r>
      <w:r>
        <w:rPr>
          <w:rFonts w:hint="default" w:ascii="Times New Roman" w:hAnsi="Times New Roman" w:cs="Times New Roman"/>
        </w:rPr>
        <w:t xml:space="preserve"> JWT</w:t>
      </w:r>
    </w:p>
    <w:p w14:paraId="5AC90C1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AI:</w:t>
      </w:r>
      <w:r>
        <w:rPr>
          <w:rFonts w:hint="default" w:ascii="Times New Roman" w:hAnsi="Times New Roman" w:cs="Times New Roman"/>
        </w:rPr>
        <w:t xml:space="preserve"> Gemini AI + Fallback Risk Logic</w:t>
      </w:r>
    </w:p>
    <w:p w14:paraId="4D2D8F9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API Testing:</w:t>
      </w:r>
      <w:r>
        <w:rPr>
          <w:rFonts w:hint="default" w:ascii="Times New Roman" w:hAnsi="Times New Roman" w:cs="Times New Roman"/>
        </w:rPr>
        <w:t xml:space="preserve"> Postman</w:t>
      </w:r>
    </w:p>
    <w:p w14:paraId="758AED8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Development:</w:t>
      </w:r>
      <w:r>
        <w:rPr>
          <w:rFonts w:hint="default" w:ascii="Times New Roman" w:hAnsi="Times New Roman" w:cs="Times New Roman"/>
        </w:rPr>
        <w:t xml:space="preserve"> Visual Studio Code</w:t>
      </w:r>
    </w:p>
    <w:p w14:paraId="096044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Style w:val="11"/>
          <w:rFonts w:hint="default" w:ascii="Times New Roman" w:hAnsi="Times New Roman" w:cs="Times New Roman"/>
        </w:rPr>
        <w:t>Version Control:</w:t>
      </w:r>
      <w:r>
        <w:rPr>
          <w:rFonts w:hint="default" w:ascii="Times New Roman" w:hAnsi="Times New Roman" w:cs="Times New Roman"/>
        </w:rPr>
        <w:t xml:space="preserve"> Git and GitHu</w:t>
      </w:r>
      <w:r>
        <w:rPr>
          <w:rFonts w:hint="default" w:ascii="Times New Roman" w:hAnsi="Times New Roman" w:cs="Times New Roman"/>
          <w:lang w:val="en-IN"/>
        </w:rPr>
        <w:t>b</w:t>
      </w:r>
    </w:p>
    <w:p w14:paraId="2EAD014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Demo video:Backend Demo video</w:t>
      </w:r>
    </w:p>
    <w:p w14:paraId="29CD84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8C8749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56"/>
          <w:szCs w:val="56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AB2C6"/>
    <w:multiLevelType w:val="multilevel"/>
    <w:tmpl w:val="8FBAB2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1CBEA8"/>
    <w:multiLevelType w:val="multilevel"/>
    <w:tmpl w:val="931CB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66B52A"/>
    <w:multiLevelType w:val="multilevel"/>
    <w:tmpl w:val="A266B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88DF2D"/>
    <w:multiLevelType w:val="multilevel"/>
    <w:tmpl w:val="B688DF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474B005"/>
    <w:multiLevelType w:val="multilevel"/>
    <w:tmpl w:val="D474B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8FC498"/>
    <w:multiLevelType w:val="multilevel"/>
    <w:tmpl w:val="DF8FC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2B33E4A"/>
    <w:multiLevelType w:val="multilevel"/>
    <w:tmpl w:val="02B33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7FD39F"/>
    <w:multiLevelType w:val="multilevel"/>
    <w:tmpl w:val="147FD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E8CD20D"/>
    <w:multiLevelType w:val="multilevel"/>
    <w:tmpl w:val="3E8CD2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403B20D"/>
    <w:multiLevelType w:val="multilevel"/>
    <w:tmpl w:val="4403B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C924A31"/>
    <w:multiLevelType w:val="multilevel"/>
    <w:tmpl w:val="4C924A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DED0C85"/>
    <w:multiLevelType w:val="multilevel"/>
    <w:tmpl w:val="4DED0C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39DF9C3"/>
    <w:multiLevelType w:val="multilevel"/>
    <w:tmpl w:val="639DF9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4"/>
  </w:num>
  <w:num w:numId="5">
    <w:abstractNumId w:val="12"/>
  </w:num>
  <w:num w:numId="6">
    <w:abstractNumId w:val="11"/>
  </w:num>
  <w:num w:numId="7">
    <w:abstractNumId w:val="8"/>
  </w:num>
  <w:num w:numId="8">
    <w:abstractNumId w:val="3"/>
  </w:num>
  <w:num w:numId="9">
    <w:abstractNumId w:val="2"/>
  </w:num>
  <w:num w:numId="10">
    <w:abstractNumId w:val="7"/>
  </w:num>
  <w:num w:numId="11">
    <w:abstractNumId w:val="5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26C25"/>
    <w:rsid w:val="35863E3C"/>
    <w:rsid w:val="3DD2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2026-09-27T07:17:00Z</dcterms:created>
  <dc:creator>Gopika Gopika</dc:creator>
  <cp:lastModifiedBy>Gopika Gopika</cp:lastModifiedBy>
  <dcterms:modified xsi:type="dcterms:W3CDTF">2026-09-28T03:12:17Z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E4B9863BFD6E47C4839B4D403A40F7D3_11</vt:lpwstr>
  </property>
</Properties>
</file>