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C962" w14:textId="1045FAE9" w:rsidR="00CA4FA8" w:rsidRDefault="003742EF" w:rsidP="003742EF">
      <w:pPr>
        <w:pStyle w:val="a3"/>
      </w:pPr>
      <w:r>
        <w:rPr>
          <w:shd w:val="clear" w:color="auto" w:fill="FFFFFF"/>
        </w:rPr>
        <w:t>Изучить и освоить комплекс физических упражнений для программиста.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80"/>
    <w:rsid w:val="003742EF"/>
    <w:rsid w:val="00C34AF3"/>
    <w:rsid w:val="00CA4FA8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652F8-97BC-4584-8D9A-2D54C249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2024-03-27T00:21:00Z</dcterms:created>
  <dcterms:modified xsi:type="dcterms:W3CDTF">2024-03-27T00:21:00Z</dcterms:modified>
</cp:coreProperties>
</file>