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24882" w14:textId="1FCEF883" w:rsidR="007D7297" w:rsidRDefault="007D7297" w:rsidP="00DF67D9">
      <w:pPr>
        <w:pStyle w:val="a3"/>
      </w:pPr>
      <w:r>
        <w:t>А</w:t>
      </w:r>
      <w:r w:rsidR="00DF67D9" w:rsidRPr="00DF67D9">
        <w:t>ннотированный алгоритм</w:t>
      </w:r>
      <w:r w:rsidR="00DF67D9" w:rsidRPr="00DF67D9">
        <w:t xml:space="preserve"> </w:t>
      </w:r>
    </w:p>
    <w:p w14:paraId="1263A713" w14:textId="0A408DE5" w:rsidR="007D7297" w:rsidRPr="007D7297" w:rsidRDefault="007D7297" w:rsidP="00DF67D9">
      <w:pPr>
        <w:pStyle w:val="a3"/>
      </w:pPr>
      <w:r>
        <w:t xml:space="preserve">Создание бота в </w:t>
      </w:r>
      <w:r>
        <w:rPr>
          <w:lang w:val="en-US"/>
        </w:rPr>
        <w:t>Telegram</w:t>
      </w:r>
    </w:p>
    <w:p w14:paraId="306A8826" w14:textId="2B671A35" w:rsidR="0018557A" w:rsidRPr="00DF67D9" w:rsidRDefault="00DF67D9" w:rsidP="00DF67D9">
      <w:pPr>
        <w:pStyle w:val="a3"/>
        <w:rPr>
          <w:b/>
          <w:bCs/>
        </w:rPr>
      </w:pPr>
      <w:r w:rsidRPr="007D7297">
        <w:rPr>
          <w:b/>
          <w:bCs/>
        </w:rPr>
        <w:t>1.</w:t>
      </w:r>
      <w:r w:rsidRPr="00DF67D9">
        <w:rPr>
          <w:b/>
          <w:bCs/>
        </w:rPr>
        <w:t xml:space="preserve"> </w:t>
      </w:r>
      <w:r w:rsidRPr="007D7297">
        <w:rPr>
          <w:b/>
          <w:bCs/>
        </w:rPr>
        <w:t xml:space="preserve"> </w:t>
      </w:r>
      <w:r w:rsidR="0018557A" w:rsidRPr="00DF67D9">
        <w:rPr>
          <w:b/>
          <w:bCs/>
        </w:rPr>
        <w:t>Создайте аккаунт разработчика</w:t>
      </w:r>
    </w:p>
    <w:p w14:paraId="01F5D4ED" w14:textId="0536EE63" w:rsidR="0018557A" w:rsidRPr="00DF67D9" w:rsidRDefault="0018557A" w:rsidP="00DF67D9">
      <w:pPr>
        <w:pStyle w:val="a3"/>
      </w:pPr>
      <w:r w:rsidRPr="00DF67D9">
        <w:t>Зарегистрируйтесь на </w:t>
      </w:r>
      <w:r w:rsidR="007D7297">
        <w:t xml:space="preserve">сервисе </w:t>
      </w:r>
      <w:proofErr w:type="spellStart"/>
      <w:r w:rsidR="007D7297">
        <w:rPr>
          <w:lang w:val="en-US"/>
        </w:rPr>
        <w:t>botmother</w:t>
      </w:r>
      <w:proofErr w:type="spellEnd"/>
      <w:r w:rsidR="007D7297" w:rsidRPr="007D7297">
        <w:t xml:space="preserve"> </w:t>
      </w:r>
      <w:r w:rsidRPr="00DF67D9">
        <w:t>с помощью электронной почты или войдите через Google.</w:t>
      </w:r>
    </w:p>
    <w:p w14:paraId="4EF647A3" w14:textId="106604B2" w:rsidR="0018557A" w:rsidRPr="00DF67D9" w:rsidRDefault="0018557A" w:rsidP="00DF67D9">
      <w:pPr>
        <w:pStyle w:val="a3"/>
      </w:pPr>
      <w:r w:rsidRPr="00DF67D9">
        <mc:AlternateContent>
          <mc:Choice Requires="wps">
            <w:drawing>
              <wp:inline distT="0" distB="0" distL="0" distR="0" wp14:anchorId="26A27FA1" wp14:editId="724F182C">
                <wp:extent cx="304800" cy="304800"/>
                <wp:effectExtent l="0" t="0" r="0" b="0"/>
                <wp:docPr id="1445244659" name="Прямоугольни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013F14" id="Прямоугольник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F67D9">
        <w:t xml:space="preserve"> </w:t>
      </w:r>
      <w:r w:rsidRPr="00DF67D9">
        <w:drawing>
          <wp:inline distT="0" distB="0" distL="0" distR="0" wp14:anchorId="46F046F1" wp14:editId="0156E5B3">
            <wp:extent cx="4789714" cy="5425100"/>
            <wp:effectExtent l="0" t="0" r="0" b="4445"/>
            <wp:docPr id="1780443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3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9889" cy="54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1341" w14:textId="77777777" w:rsidR="0018557A" w:rsidRPr="00DF67D9" w:rsidRDefault="0018557A" w:rsidP="00DF67D9">
      <w:pPr>
        <w:pStyle w:val="a3"/>
      </w:pPr>
      <w:r w:rsidRPr="00DF67D9">
        <w:t>2. Нажмите кнопку «Создать нового бота» (справа внизу).</w:t>
      </w:r>
    </w:p>
    <w:p w14:paraId="5421266A" w14:textId="445ECDD2" w:rsidR="0018557A" w:rsidRPr="00DF67D9" w:rsidRDefault="0018557A" w:rsidP="00DF67D9">
      <w:pPr>
        <w:pStyle w:val="a3"/>
      </w:pPr>
      <w:r w:rsidRPr="00DF67D9">
        <w:t>3. Выберите «Пустой бот».</w:t>
      </w:r>
    </w:p>
    <w:p w14:paraId="2F9DA5F3" w14:textId="7502FD9A" w:rsidR="0018557A" w:rsidRPr="00DF67D9" w:rsidRDefault="0018557A" w:rsidP="00DF67D9">
      <w:pPr>
        <w:pStyle w:val="a3"/>
      </w:pPr>
      <w:r w:rsidRPr="00DF67D9">
        <w:lastRenderedPageBreak/>
        <w:drawing>
          <wp:inline distT="0" distB="0" distL="0" distR="0" wp14:anchorId="0EC80073" wp14:editId="1725992A">
            <wp:extent cx="5940425" cy="3294380"/>
            <wp:effectExtent l="0" t="0" r="3175" b="1270"/>
            <wp:docPr id="363801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1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0F62" w14:textId="5A89493F" w:rsidR="0018557A" w:rsidRPr="00DF67D9" w:rsidRDefault="0018557A" w:rsidP="00DF67D9">
      <w:pPr>
        <w:pStyle w:val="a3"/>
        <w:ind w:firstLine="0"/>
        <w:rPr>
          <w:lang w:val="en-US"/>
        </w:rPr>
      </w:pPr>
    </w:p>
    <w:p w14:paraId="16CB858E" w14:textId="71311817" w:rsidR="0018557A" w:rsidRPr="00DF67D9" w:rsidRDefault="0018557A" w:rsidP="00DF67D9">
      <w:pPr>
        <w:pStyle w:val="a3"/>
      </w:pPr>
      <w:r w:rsidRPr="00DF67D9">
        <w:t>Перед вами откроется конструктор</w:t>
      </w:r>
      <w:r w:rsidR="00DF67D9" w:rsidRPr="00DF67D9">
        <w:t xml:space="preserve"> </w:t>
      </w:r>
      <w:r w:rsidRPr="00DF67D9">
        <w:t>— это место, где можно разрабатывать бота и добавлять функции.</w:t>
      </w:r>
    </w:p>
    <w:p w14:paraId="649468C0" w14:textId="523D244B" w:rsidR="0018557A" w:rsidRPr="00DF67D9" w:rsidRDefault="0018557A" w:rsidP="00DF67D9">
      <w:pPr>
        <w:pStyle w:val="a3"/>
      </w:pPr>
      <w:r w:rsidRPr="00DF67D9">
        <w:t xml:space="preserve">Слева находится меню с разделами конструктора. Справа — вкладка с компонентами и экранами. По центру — рабочая зона для разработки. </w:t>
      </w:r>
    </w:p>
    <w:p w14:paraId="2C836A5D" w14:textId="48FDEAF2" w:rsidR="0018557A" w:rsidRPr="00DF67D9" w:rsidRDefault="0018557A" w:rsidP="00DF67D9">
      <w:pPr>
        <w:pStyle w:val="a3"/>
      </w:pPr>
      <w:r w:rsidRPr="00DF67D9">
        <w:t>Логика бота создается с помощью экранов— это сообщения бота, внутри которых могут быть различные функции. Автоматически создается «Стартовый экран» — первое сообщение от бота.</w:t>
      </w:r>
    </w:p>
    <w:p w14:paraId="5C25FAD1" w14:textId="73FFD735" w:rsidR="0018557A" w:rsidRPr="00DF67D9" w:rsidRDefault="0018557A" w:rsidP="00DF67D9">
      <w:pPr>
        <w:pStyle w:val="a3"/>
        <w:rPr>
          <w:lang w:val="en-US"/>
        </w:rPr>
      </w:pPr>
      <w:r w:rsidRPr="00DF67D9">
        <w:t xml:space="preserve">На каждый экран можно добавлять компоненты— это функции и действия бота </w:t>
      </w:r>
    </w:p>
    <w:p w14:paraId="19598AF3" w14:textId="3323B802" w:rsidR="0018557A" w:rsidRPr="00DF67D9" w:rsidRDefault="0018557A" w:rsidP="00DF67D9">
      <w:pPr>
        <w:pStyle w:val="a3"/>
      </w:pPr>
      <w:r w:rsidRPr="00DF67D9">
        <w:lastRenderedPageBreak/>
        <w:drawing>
          <wp:inline distT="0" distB="0" distL="0" distR="0" wp14:anchorId="7C56E144" wp14:editId="2503F2B1">
            <wp:extent cx="5940425" cy="3769360"/>
            <wp:effectExtent l="0" t="0" r="3175" b="2540"/>
            <wp:docPr id="1156526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26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0A95" w14:textId="77777777" w:rsidR="00DF67D9" w:rsidRDefault="00DF67D9" w:rsidP="00DF67D9">
      <w:pPr>
        <w:pStyle w:val="a3"/>
        <w:rPr>
          <w:lang w:val="en-US"/>
        </w:rPr>
      </w:pPr>
    </w:p>
    <w:p w14:paraId="4D28D10D" w14:textId="5108C279" w:rsidR="0018557A" w:rsidRPr="00DF67D9" w:rsidRDefault="0018557A" w:rsidP="00DF67D9">
      <w:pPr>
        <w:pStyle w:val="a3"/>
        <w:rPr>
          <w:b/>
          <w:bCs/>
        </w:rPr>
      </w:pPr>
      <w:r w:rsidRPr="00DF67D9">
        <w:rPr>
          <w:b/>
          <w:bCs/>
        </w:rPr>
        <w:t>2. Создайте приветствие</w:t>
      </w:r>
    </w:p>
    <w:p w14:paraId="31E8C2B4" w14:textId="77777777" w:rsidR="0018557A" w:rsidRPr="00DF67D9" w:rsidRDefault="0018557A" w:rsidP="00DF67D9">
      <w:pPr>
        <w:pStyle w:val="a3"/>
      </w:pPr>
      <w:r w:rsidRPr="00DF67D9">
        <w:t>1. На вкладке «Компоненты» нажмите на компонент «Сообщение» и перетяните его на экран.</w:t>
      </w:r>
    </w:p>
    <w:p w14:paraId="49824B35" w14:textId="77777777" w:rsidR="0018557A" w:rsidRPr="00DF67D9" w:rsidRDefault="0018557A" w:rsidP="00DF67D9">
      <w:pPr>
        <w:pStyle w:val="a3"/>
      </w:pPr>
      <w:r w:rsidRPr="00DF67D9">
        <w:t>2. Напишите любой текст. Например, «Привет! Это мой первый бот».</w:t>
      </w:r>
    </w:p>
    <w:p w14:paraId="268C0599" w14:textId="19D78845" w:rsidR="0018557A" w:rsidRPr="00DF67D9" w:rsidRDefault="0018557A" w:rsidP="00DF67D9">
      <w:pPr>
        <w:pStyle w:val="a3"/>
      </w:pPr>
      <w:r w:rsidRPr="00DF67D9">
        <w:t>3. Нажмите зеленую кнопку «Сохранить».</w:t>
      </w:r>
    </w:p>
    <w:p w14:paraId="64BF9426" w14:textId="19768CAF" w:rsidR="0018557A" w:rsidRPr="00DF67D9" w:rsidRDefault="00DF67D9" w:rsidP="00DF67D9">
      <w:pPr>
        <w:pStyle w:val="a3"/>
        <w:rPr>
          <w:lang w:val="en-US"/>
        </w:rPr>
      </w:pPr>
      <w:r w:rsidRPr="00DF67D9">
        <w:lastRenderedPageBreak/>
        <w:drawing>
          <wp:inline distT="0" distB="0" distL="0" distR="0" wp14:anchorId="5ACFE0A8" wp14:editId="73EA7CF9">
            <wp:extent cx="3924848" cy="4544059"/>
            <wp:effectExtent l="0" t="0" r="0" b="9525"/>
            <wp:docPr id="154548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8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6048" w14:textId="3DD8B45A" w:rsidR="0018557A" w:rsidRPr="00DF67D9" w:rsidRDefault="0018557A" w:rsidP="00DF67D9">
      <w:pPr>
        <w:pStyle w:val="a3"/>
        <w:rPr>
          <w:b/>
          <w:bCs/>
        </w:rPr>
      </w:pPr>
      <w:r w:rsidRPr="00DF67D9">
        <w:rPr>
          <w:b/>
          <w:bCs/>
        </w:rPr>
        <w:t>3. Подключите бота к мессенджеру</w:t>
      </w:r>
    </w:p>
    <w:p w14:paraId="7205BA26" w14:textId="3215E73F" w:rsidR="0018557A" w:rsidRPr="00DF67D9" w:rsidRDefault="0018557A" w:rsidP="00DF67D9">
      <w:pPr>
        <w:pStyle w:val="a3"/>
        <w:rPr>
          <w:lang w:val="en-US"/>
        </w:rPr>
      </w:pPr>
      <w:r w:rsidRPr="00DF67D9">
        <w:t>В Telegram чат-боты создаются с помощью специального бота </w:t>
      </w:r>
      <w:hyperlink r:id="rId9" w:tgtFrame="_blank" w:history="1">
        <w:r w:rsidRPr="00DF67D9">
          <w:t>@BotFather</w:t>
        </w:r>
      </w:hyperlink>
      <w:r w:rsidRPr="00DF67D9">
        <w:t>. Через него можно управлять данными бота, добавить описание, аватар и т.д.</w:t>
      </w:r>
    </w:p>
    <w:p w14:paraId="60C33ED6" w14:textId="77777777" w:rsidR="0018557A" w:rsidRPr="00DF67D9" w:rsidRDefault="0018557A" w:rsidP="00DF67D9">
      <w:pPr>
        <w:pStyle w:val="a3"/>
      </w:pPr>
      <w:r w:rsidRPr="00DF67D9">
        <w:t>Создадим бота и придумаем ему название:</w:t>
      </w:r>
    </w:p>
    <w:p w14:paraId="3D4E7B79" w14:textId="77777777" w:rsidR="0018557A" w:rsidRPr="00DF67D9" w:rsidRDefault="0018557A" w:rsidP="00DF67D9">
      <w:pPr>
        <w:pStyle w:val="a3"/>
      </w:pPr>
      <w:r w:rsidRPr="00DF67D9">
        <w:t>1. Откройте в Telegram бота </w:t>
      </w:r>
      <w:hyperlink r:id="rId10" w:tgtFrame="_blank" w:history="1">
        <w:r w:rsidRPr="00DF67D9">
          <w:t>@BotFather</w:t>
        </w:r>
      </w:hyperlink>
      <w:r w:rsidRPr="00DF67D9">
        <w:t>.</w:t>
      </w:r>
    </w:p>
    <w:p w14:paraId="06E3A1BC" w14:textId="77777777" w:rsidR="0018557A" w:rsidRPr="00DF67D9" w:rsidRDefault="0018557A" w:rsidP="00DF67D9">
      <w:pPr>
        <w:pStyle w:val="a3"/>
      </w:pPr>
      <w:r w:rsidRPr="00DF67D9">
        <w:t>2. Напишите ему /</w:t>
      </w:r>
      <w:proofErr w:type="spellStart"/>
      <w:r w:rsidRPr="00DF67D9">
        <w:t>newbot</w:t>
      </w:r>
      <w:proofErr w:type="spellEnd"/>
      <w:r w:rsidRPr="00DF67D9">
        <w:t>.</w:t>
      </w:r>
    </w:p>
    <w:p w14:paraId="65C0556D" w14:textId="77777777" w:rsidR="0018557A" w:rsidRPr="00DF67D9" w:rsidRDefault="0018557A" w:rsidP="00DF67D9">
      <w:pPr>
        <w:pStyle w:val="a3"/>
      </w:pPr>
      <w:r w:rsidRPr="00DF67D9">
        <w:t xml:space="preserve">3. Придумайте и напишите название бота. Оно будет отображаться в контактах и чатах. Например, «Hello, </w:t>
      </w:r>
      <w:proofErr w:type="spellStart"/>
      <w:r w:rsidRPr="00DF67D9">
        <w:t>bot</w:t>
      </w:r>
      <w:proofErr w:type="spellEnd"/>
      <w:r w:rsidRPr="00DF67D9">
        <w:t>».</w:t>
      </w:r>
    </w:p>
    <w:p w14:paraId="1E9A3647" w14:textId="74AFDA41" w:rsidR="0018557A" w:rsidRPr="00DF67D9" w:rsidRDefault="0018557A" w:rsidP="00DF67D9">
      <w:pPr>
        <w:pStyle w:val="a3"/>
      </w:pPr>
      <w:r w:rsidRPr="00DF67D9">
        <w:t xml:space="preserve">4. Придумайте и напишите </w:t>
      </w:r>
      <w:r w:rsidR="00DF67D9">
        <w:t>Имя пользователя</w:t>
      </w:r>
      <w:r w:rsidRPr="00DF67D9">
        <w:t>. Он</w:t>
      </w:r>
      <w:r w:rsidR="00DF67D9">
        <w:t>о</w:t>
      </w:r>
      <w:r w:rsidRPr="00DF67D9">
        <w:t xml:space="preserve"> используется для упоминания бота и в ссылках. </w:t>
      </w:r>
      <w:r w:rsidR="00DF67D9">
        <w:t>Имя пользователя</w:t>
      </w:r>
      <w:r w:rsidR="00DF67D9" w:rsidRPr="00DF67D9">
        <w:t xml:space="preserve"> </w:t>
      </w:r>
      <w:r w:rsidRPr="00DF67D9">
        <w:t>долж</w:t>
      </w:r>
      <w:r w:rsidR="00DF67D9">
        <w:t>но</w:t>
      </w:r>
      <w:r w:rsidRPr="00DF67D9">
        <w:t xml:space="preserve"> быть на латинице и обязательно заканчиваться на «</w:t>
      </w:r>
      <w:proofErr w:type="spellStart"/>
      <w:r w:rsidRPr="00DF67D9">
        <w:t>bot</w:t>
      </w:r>
      <w:proofErr w:type="spellEnd"/>
      <w:r w:rsidRPr="00DF67D9">
        <w:t>». Например, «</w:t>
      </w:r>
      <w:proofErr w:type="spellStart"/>
      <w:r w:rsidRPr="00DF67D9">
        <w:t>botmother_hello_bot</w:t>
      </w:r>
      <w:proofErr w:type="spellEnd"/>
      <w:r w:rsidRPr="00DF67D9">
        <w:t>».</w:t>
      </w:r>
    </w:p>
    <w:p w14:paraId="1556FACA" w14:textId="71892FB8" w:rsidR="00DF67D9" w:rsidRPr="00DF67D9" w:rsidRDefault="00DF67D9" w:rsidP="00DF67D9">
      <w:pPr>
        <w:pStyle w:val="a3"/>
      </w:pPr>
      <w:r w:rsidRPr="00DF67D9">
        <w:lastRenderedPageBreak/>
        <w:drawing>
          <wp:inline distT="0" distB="0" distL="0" distR="0" wp14:anchorId="36F895DD" wp14:editId="0E7FDE8C">
            <wp:extent cx="3746500" cy="7502390"/>
            <wp:effectExtent l="0" t="0" r="6350" b="3810"/>
            <wp:docPr id="846904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04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5418" cy="75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090D" w14:textId="56CA4E26" w:rsidR="0018557A" w:rsidRPr="00DF67D9" w:rsidRDefault="0018557A" w:rsidP="00DF67D9">
      <w:pPr>
        <w:pStyle w:val="a3"/>
      </w:pPr>
      <w:r w:rsidRPr="00DF67D9">
        <mc:AlternateContent>
          <mc:Choice Requires="wps">
            <w:drawing>
              <wp:inline distT="0" distB="0" distL="0" distR="0" wp14:anchorId="66EC90EE" wp14:editId="5BA151C1">
                <wp:extent cx="304800" cy="304800"/>
                <wp:effectExtent l="0" t="0" r="0" b="0"/>
                <wp:docPr id="669509790" name="Прямоугольни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35FFF0" id="Прямоугольник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7650799" w14:textId="77777777" w:rsidR="0018557A" w:rsidRPr="00DF67D9" w:rsidRDefault="0018557A" w:rsidP="00DF67D9">
      <w:pPr>
        <w:pStyle w:val="a3"/>
      </w:pPr>
      <w:r w:rsidRPr="00DF67D9">
        <w:t>Теперь нужно подключить бота в Telegram к вашему аккаунту разработчика:</w:t>
      </w:r>
    </w:p>
    <w:p w14:paraId="19E14430" w14:textId="77777777" w:rsidR="0018557A" w:rsidRPr="00DF67D9" w:rsidRDefault="0018557A" w:rsidP="00DF67D9">
      <w:pPr>
        <w:pStyle w:val="a3"/>
      </w:pPr>
      <w:r w:rsidRPr="00DF67D9">
        <w:t>1. Снова откройте </w:t>
      </w:r>
      <w:hyperlink r:id="rId12" w:tgtFrame="_blank" w:history="1">
        <w:r w:rsidRPr="00DF67D9">
          <w:t>@BotFather</w:t>
        </w:r>
      </w:hyperlink>
      <w:r w:rsidRPr="00DF67D9">
        <w:t>.</w:t>
      </w:r>
    </w:p>
    <w:p w14:paraId="43E96872" w14:textId="67FD13A4" w:rsidR="0018557A" w:rsidRPr="00DF67D9" w:rsidRDefault="0018557A" w:rsidP="00DF67D9">
      <w:pPr>
        <w:pStyle w:val="a3"/>
      </w:pPr>
      <w:r w:rsidRPr="00DF67D9">
        <w:lastRenderedPageBreak/>
        <w:t>2. Скопируйте токен бота.</w:t>
      </w:r>
    </w:p>
    <w:p w14:paraId="6C58B142" w14:textId="77777777" w:rsidR="0018557A" w:rsidRPr="00DF67D9" w:rsidRDefault="0018557A" w:rsidP="00DF67D9">
      <w:pPr>
        <w:pStyle w:val="a3"/>
      </w:pPr>
      <w:r w:rsidRPr="00DF67D9">
        <w:t>3. Вернитесь в конструктор, найдите и откройте в меню слева раздел «Настройки».</w:t>
      </w:r>
    </w:p>
    <w:p w14:paraId="219514A2" w14:textId="77777777" w:rsidR="0018557A" w:rsidRPr="00DF67D9" w:rsidRDefault="0018557A" w:rsidP="00DF67D9">
      <w:pPr>
        <w:pStyle w:val="a3"/>
      </w:pPr>
      <w:r w:rsidRPr="00DF67D9">
        <w:t>4. Переключателем включите платформу Telegram.</w:t>
      </w:r>
    </w:p>
    <w:p w14:paraId="6F4554CE" w14:textId="77777777" w:rsidR="0018557A" w:rsidRPr="00DF67D9" w:rsidRDefault="0018557A" w:rsidP="00DF67D9">
      <w:pPr>
        <w:pStyle w:val="a3"/>
      </w:pPr>
      <w:r w:rsidRPr="00DF67D9">
        <w:t>5. Нажмите кнопку «Изменить».</w:t>
      </w:r>
    </w:p>
    <w:p w14:paraId="51D34764" w14:textId="77777777" w:rsidR="0018557A" w:rsidRPr="00DF67D9" w:rsidRDefault="0018557A" w:rsidP="00DF67D9">
      <w:pPr>
        <w:pStyle w:val="a3"/>
      </w:pPr>
      <w:r w:rsidRPr="00DF67D9">
        <w:t>6. Вставьте ранее скопированный токен бота.</w:t>
      </w:r>
    </w:p>
    <w:p w14:paraId="3166982D" w14:textId="77777777" w:rsidR="0018557A" w:rsidRPr="00DF67D9" w:rsidRDefault="0018557A" w:rsidP="00DF67D9">
      <w:pPr>
        <w:pStyle w:val="a3"/>
      </w:pPr>
      <w:r w:rsidRPr="00DF67D9">
        <w:t>7. Сохраните изменения.</w:t>
      </w:r>
    </w:p>
    <w:p w14:paraId="47E8CFD0" w14:textId="6CC72E7D" w:rsidR="0018557A" w:rsidRPr="00DF67D9" w:rsidRDefault="00DF67D9" w:rsidP="00DF67D9">
      <w:pPr>
        <w:pStyle w:val="a3"/>
      </w:pPr>
      <w:r w:rsidRPr="00DF67D9">
        <w:drawing>
          <wp:inline distT="0" distB="0" distL="0" distR="0" wp14:anchorId="14AF7F29" wp14:editId="304F670D">
            <wp:extent cx="5940425" cy="3766820"/>
            <wp:effectExtent l="0" t="0" r="3175" b="5080"/>
            <wp:docPr id="206586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64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33C1" w14:textId="20BD7CCE" w:rsidR="0018557A" w:rsidRPr="00DF67D9" w:rsidRDefault="0018557A" w:rsidP="00DF67D9">
      <w:pPr>
        <w:pStyle w:val="a3"/>
      </w:pPr>
      <w:r w:rsidRPr="00DF67D9">
        <w:t xml:space="preserve">Теперь бот подключен к конструктору, а значит, он может отвечать всем пользователям. </w:t>
      </w:r>
    </w:p>
    <w:p w14:paraId="49C3611C" w14:textId="5DD3C871" w:rsidR="0018557A" w:rsidRPr="00DF67D9" w:rsidRDefault="0018557A" w:rsidP="00DF67D9">
      <w:pPr>
        <w:pStyle w:val="a3"/>
      </w:pPr>
      <w:r w:rsidRPr="00DF67D9">
        <w:t xml:space="preserve">1. Найдите в поиске Telegram своего бота по </w:t>
      </w:r>
      <w:r w:rsidR="007D7297">
        <w:t>имени пользователя</w:t>
      </w:r>
      <w:r w:rsidRPr="00DF67D9">
        <w:t>.</w:t>
      </w:r>
    </w:p>
    <w:p w14:paraId="3E1B6E68" w14:textId="77777777" w:rsidR="00B30952" w:rsidRDefault="0018557A" w:rsidP="00B30952">
      <w:pPr>
        <w:pStyle w:val="a3"/>
      </w:pPr>
      <w:r w:rsidRPr="00DF67D9">
        <w:t>2. Нажмите «Начать» (или «Start»). Бот должен отправить приветственное сообщение.</w:t>
      </w:r>
    </w:p>
    <w:p w14:paraId="71800601" w14:textId="2BBAF37B" w:rsidR="00B30952" w:rsidRDefault="00B30952" w:rsidP="00B30952">
      <w:pPr>
        <w:pStyle w:val="a3"/>
      </w:pPr>
      <w:r>
        <w:lastRenderedPageBreak/>
        <w:t>После этого можно сказать, что бот создан. Помимо этого, в</w:t>
      </w:r>
      <w:r>
        <w:t xml:space="preserve"> конструкторе богатый функционал, позволяющий создавать самых разных ботов: для автоматизации, маркетинга, продаж, развлечений и </w:t>
      </w:r>
      <w:r>
        <w:t>др.</w:t>
      </w:r>
    </w:p>
    <w:p w14:paraId="6A7F4220" w14:textId="40825849" w:rsidR="00CA4FA8" w:rsidRPr="00B30952" w:rsidRDefault="00CA4FA8" w:rsidP="00DF67D9">
      <w:pPr>
        <w:pStyle w:val="a3"/>
        <w:ind w:firstLine="0"/>
      </w:pPr>
    </w:p>
    <w:sectPr w:rsidR="00CA4FA8" w:rsidRPr="00B309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46904"/>
    <w:multiLevelType w:val="hybridMultilevel"/>
    <w:tmpl w:val="0AA82D54"/>
    <w:lvl w:ilvl="0" w:tplc="169EF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74C7289"/>
    <w:multiLevelType w:val="hybridMultilevel"/>
    <w:tmpl w:val="43509F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70138">
    <w:abstractNumId w:val="1"/>
  </w:num>
  <w:num w:numId="2" w16cid:durableId="415632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26F"/>
    <w:rsid w:val="0018557A"/>
    <w:rsid w:val="0018626F"/>
    <w:rsid w:val="007D7297"/>
    <w:rsid w:val="00B30952"/>
    <w:rsid w:val="00C34AF3"/>
    <w:rsid w:val="00CA4FA8"/>
    <w:rsid w:val="00DF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107F7"/>
  <w15:chartTrackingRefBased/>
  <w15:docId w15:val="{5C1EA98B-5D3D-4BAE-8701-DF39F97C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855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link w:val="20"/>
    <w:uiPriority w:val="9"/>
    <w:qFormat/>
    <w:rsid w:val="001855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тчет"/>
    <w:link w:val="a4"/>
    <w:qFormat/>
    <w:rsid w:val="00C34AF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отчет Знак"/>
    <w:basedOn w:val="a0"/>
    <w:link w:val="a3"/>
    <w:rsid w:val="00C34AF3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8557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8557A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5">
    <w:name w:val="Normal (Web)"/>
    <w:basedOn w:val="a"/>
    <w:uiPriority w:val="99"/>
    <w:semiHidden/>
    <w:unhideWhenUsed/>
    <w:rsid w:val="001855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Hyperlink"/>
    <w:basedOn w:val="a0"/>
    <w:uiPriority w:val="99"/>
    <w:semiHidden/>
    <w:unhideWhenUsed/>
    <w:rsid w:val="0018557A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1855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20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6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46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778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25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260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59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89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48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16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24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18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917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07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48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00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163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84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786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85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3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0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50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707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44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18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05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45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09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6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39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7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43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109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41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6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50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14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06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501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1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2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55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68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63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51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159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948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684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08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86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69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36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529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70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751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7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96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84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0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50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196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030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16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2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82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85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919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857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6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64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73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95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8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24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09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7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5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78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96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54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11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25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05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66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623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585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1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63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2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66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1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97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383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40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51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66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3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47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29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44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620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536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229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07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3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03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4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0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80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320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752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88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8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8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16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78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515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02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123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03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19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68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40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10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65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99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300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669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372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08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32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0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.me/BotFath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t.me/BotFath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.me/BotFather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7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 BAEN</dc:creator>
  <cp:keywords/>
  <dc:description/>
  <cp:lastModifiedBy>KOM BAEN</cp:lastModifiedBy>
  <cp:revision>2</cp:revision>
  <dcterms:created xsi:type="dcterms:W3CDTF">2024-03-26T20:34:00Z</dcterms:created>
  <dcterms:modified xsi:type="dcterms:W3CDTF">2024-03-27T00:11:00Z</dcterms:modified>
</cp:coreProperties>
</file>