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E914" w14:textId="77777777" w:rsidR="0005717B" w:rsidRDefault="0005717B">
      <w:pPr>
        <w:rPr>
          <w:lang w:val="en-US"/>
        </w:rPr>
      </w:pPr>
    </w:p>
    <w:p w14:paraId="2623E517" w14:textId="77777777" w:rsidR="009E39BA" w:rsidRDefault="009E39BA">
      <w:pPr>
        <w:rPr>
          <w:lang w:val="en-US"/>
        </w:rPr>
      </w:pPr>
    </w:p>
    <w:p w14:paraId="28681A43" w14:textId="77777777" w:rsidR="009E39BA" w:rsidRDefault="009E39BA">
      <w:pPr>
        <w:rPr>
          <w:lang w:val="en-US"/>
        </w:rPr>
      </w:pPr>
    </w:p>
    <w:p w14:paraId="4348636C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 xml:space="preserve">Lines #36–41 in the </w:t>
      </w:r>
      <w:proofErr w:type="spellStart"/>
      <w:r w:rsidRPr="009E39BA">
        <w:rPr>
          <w:b/>
          <w:bCs/>
        </w:rPr>
        <w:t>Dockerfile</w:t>
      </w:r>
      <w:proofErr w:type="spellEnd"/>
    </w:p>
    <w:p w14:paraId="4B1B07B7" w14:textId="77777777" w:rsidR="009E39BA" w:rsidRPr="009E39BA" w:rsidRDefault="009E39BA" w:rsidP="009E39BA">
      <w:r w:rsidRPr="009E39BA">
        <w:t xml:space="preserve">36: # pass </w:t>
      </w:r>
      <w:proofErr w:type="spellStart"/>
      <w:r w:rsidRPr="009E39BA">
        <w:t>artifactory</w:t>
      </w:r>
      <w:proofErr w:type="spellEnd"/>
      <w:r w:rsidRPr="009E39BA">
        <w:t xml:space="preserve"> credentials</w:t>
      </w:r>
    </w:p>
    <w:p w14:paraId="6703DD62" w14:textId="77777777" w:rsidR="009E39BA" w:rsidRPr="009E39BA" w:rsidRDefault="009E39BA" w:rsidP="009E39BA">
      <w:r w:rsidRPr="009E39BA">
        <w:t>37: RUN --mount=type=</w:t>
      </w:r>
      <w:proofErr w:type="spellStart"/>
      <w:proofErr w:type="gramStart"/>
      <w:r w:rsidRPr="009E39BA">
        <w:t>secret,id</w:t>
      </w:r>
      <w:proofErr w:type="spellEnd"/>
      <w:proofErr w:type="gramEnd"/>
      <w:r w:rsidRPr="009E39BA">
        <w:t>=</w:t>
      </w:r>
      <w:proofErr w:type="spellStart"/>
      <w:r w:rsidRPr="009E39BA">
        <w:t>artifactory_username</w:t>
      </w:r>
      <w:proofErr w:type="spellEnd"/>
      <w:r w:rsidRPr="009E39BA">
        <w:t xml:space="preserve"> \</w:t>
      </w:r>
    </w:p>
    <w:p w14:paraId="1A50D3A4" w14:textId="77777777" w:rsidR="009E39BA" w:rsidRPr="009E39BA" w:rsidRDefault="009E39BA" w:rsidP="009E39BA">
      <w:r w:rsidRPr="009E39BA">
        <w:t>38:     --mount=type=</w:t>
      </w:r>
      <w:proofErr w:type="spellStart"/>
      <w:proofErr w:type="gramStart"/>
      <w:r w:rsidRPr="009E39BA">
        <w:t>secret,id</w:t>
      </w:r>
      <w:proofErr w:type="spellEnd"/>
      <w:proofErr w:type="gramEnd"/>
      <w:r w:rsidRPr="009E39BA">
        <w:t>=</w:t>
      </w:r>
      <w:proofErr w:type="spellStart"/>
      <w:r w:rsidRPr="009E39BA">
        <w:t>artifactory_password</w:t>
      </w:r>
      <w:proofErr w:type="spellEnd"/>
      <w:r w:rsidRPr="009E39BA">
        <w:t xml:space="preserve"> \</w:t>
      </w:r>
    </w:p>
    <w:p w14:paraId="29D408A8" w14:textId="77777777" w:rsidR="009E39BA" w:rsidRPr="009E39BA" w:rsidRDefault="009E39BA" w:rsidP="009E39BA">
      <w:r w:rsidRPr="009E39BA">
        <w:t>39:     export UV_INDEX_ARTIFACTORY_USERNAME=$(cat /run/secrets/</w:t>
      </w:r>
      <w:proofErr w:type="spellStart"/>
      <w:r w:rsidRPr="009E39BA">
        <w:t>artifactory_username</w:t>
      </w:r>
      <w:proofErr w:type="spellEnd"/>
      <w:r w:rsidRPr="009E39BA">
        <w:t>) &amp;&amp; \</w:t>
      </w:r>
    </w:p>
    <w:p w14:paraId="465CD2D9" w14:textId="77777777" w:rsidR="009E39BA" w:rsidRPr="009E39BA" w:rsidRDefault="009E39BA" w:rsidP="009E39BA">
      <w:r w:rsidRPr="009E39BA">
        <w:t>40:     export UV_INDEX_ARTIFACTORY_PASSWORD=$(cat /run/secrets/</w:t>
      </w:r>
      <w:proofErr w:type="spellStart"/>
      <w:r w:rsidRPr="009E39BA">
        <w:t>artifactory_password</w:t>
      </w:r>
      <w:proofErr w:type="spellEnd"/>
      <w:r w:rsidRPr="009E39BA">
        <w:t>) &amp;&amp; \</w:t>
      </w:r>
    </w:p>
    <w:p w14:paraId="7211A30C" w14:textId="77777777" w:rsidR="009E39BA" w:rsidRPr="009E39BA" w:rsidRDefault="009E39BA" w:rsidP="009E39BA">
      <w:r w:rsidRPr="009E39BA">
        <w:t xml:space="preserve">41:     </w:t>
      </w:r>
      <w:proofErr w:type="spellStart"/>
      <w:r w:rsidRPr="009E39BA">
        <w:t>uv</w:t>
      </w:r>
      <w:proofErr w:type="spellEnd"/>
      <w:r w:rsidRPr="009E39BA">
        <w:t xml:space="preserve"> sync --frozen --no-dev --no-editable</w:t>
      </w:r>
    </w:p>
    <w:p w14:paraId="29A909DB" w14:textId="77777777" w:rsidR="009E39BA" w:rsidRPr="009E39BA" w:rsidRDefault="009E39BA" w:rsidP="009E39BA">
      <w:r w:rsidRPr="009E39BA">
        <w:t xml:space="preserve">This block is a </w:t>
      </w:r>
      <w:proofErr w:type="spellStart"/>
      <w:r w:rsidRPr="009E39BA">
        <w:t>BuildKit</w:t>
      </w:r>
      <w:proofErr w:type="spellEnd"/>
      <w:r w:rsidRPr="009E39BA">
        <w:t xml:space="preserve"> </w:t>
      </w:r>
      <w:r w:rsidRPr="009E39BA">
        <w:rPr>
          <w:b/>
          <w:bCs/>
        </w:rPr>
        <w:t>secret-mount RUN instruction</w:t>
      </w:r>
      <w:r w:rsidRPr="009E39BA">
        <w:t>:</w:t>
      </w:r>
    </w:p>
    <w:p w14:paraId="54EBF232" w14:textId="77777777" w:rsidR="009E39BA" w:rsidRPr="009E39BA" w:rsidRDefault="009E39BA" w:rsidP="009E39BA">
      <w:pPr>
        <w:numPr>
          <w:ilvl w:val="0"/>
          <w:numId w:val="1"/>
        </w:numPr>
      </w:pPr>
      <w:r w:rsidRPr="009E39BA">
        <w:t>--mount=type=</w:t>
      </w:r>
      <w:proofErr w:type="spellStart"/>
      <w:proofErr w:type="gramStart"/>
      <w:r w:rsidRPr="009E39BA">
        <w:t>secret,id</w:t>
      </w:r>
      <w:proofErr w:type="spellEnd"/>
      <w:proofErr w:type="gramEnd"/>
      <w:r w:rsidRPr="009E39BA">
        <w:t xml:space="preserve">=... (lines 37–38) tells </w:t>
      </w:r>
      <w:proofErr w:type="spellStart"/>
      <w:r w:rsidRPr="009E39BA">
        <w:t>BuildKit</w:t>
      </w:r>
      <w:proofErr w:type="spellEnd"/>
      <w:r w:rsidRPr="009E39BA">
        <w:t xml:space="preserve"> to securely mount two secrets (username/password) into the build container at /run/secrets/... for the duration of </w:t>
      </w:r>
      <w:r w:rsidRPr="009E39BA">
        <w:rPr>
          <w:i/>
          <w:iCs/>
        </w:rPr>
        <w:t>this single RUN step only</w:t>
      </w:r>
      <w:r w:rsidRPr="009E39BA">
        <w:t>. They're never written into an image layer or the build history — a safer alternative to ARG/ENV for credentials.</w:t>
      </w:r>
    </w:p>
    <w:p w14:paraId="7AB7479F" w14:textId="77777777" w:rsidR="009E39BA" w:rsidRPr="009E39BA" w:rsidRDefault="009E39BA" w:rsidP="009E39BA">
      <w:pPr>
        <w:numPr>
          <w:ilvl w:val="0"/>
          <w:numId w:val="1"/>
        </w:numPr>
      </w:pPr>
      <w:r w:rsidRPr="009E39BA">
        <w:t xml:space="preserve">Lines 39–40 read those secret files and export them as environment variables (UV_INDEX_ARTIFACTORY_USERNAME/PASSWORD) that </w:t>
      </w:r>
      <w:proofErr w:type="spellStart"/>
      <w:r w:rsidRPr="009E39BA">
        <w:t>uv</w:t>
      </w:r>
      <w:proofErr w:type="spellEnd"/>
      <w:r w:rsidRPr="009E39BA">
        <w:t xml:space="preserve"> (the Python packaging tool) recognizes for authenticating to a private package index — in this case Artifactory.</w:t>
      </w:r>
    </w:p>
    <w:p w14:paraId="64438855" w14:textId="77777777" w:rsidR="009E39BA" w:rsidRPr="009E39BA" w:rsidRDefault="009E39BA" w:rsidP="009E39BA">
      <w:pPr>
        <w:numPr>
          <w:ilvl w:val="0"/>
          <w:numId w:val="1"/>
        </w:numPr>
      </w:pPr>
      <w:r w:rsidRPr="009E39BA">
        <w:t xml:space="preserve">Line 41 runs </w:t>
      </w:r>
      <w:proofErr w:type="spellStart"/>
      <w:r w:rsidRPr="009E39BA">
        <w:t>uv</w:t>
      </w:r>
      <w:proofErr w:type="spellEnd"/>
      <w:r w:rsidRPr="009E39BA">
        <w:t xml:space="preserve"> sync --frozen --no-dev --no-editable, which installs the exact locked dependencies from </w:t>
      </w:r>
      <w:proofErr w:type="spellStart"/>
      <w:proofErr w:type="gramStart"/>
      <w:r w:rsidRPr="009E39BA">
        <w:t>uv.lock</w:t>
      </w:r>
      <w:proofErr w:type="spellEnd"/>
      <w:proofErr w:type="gramEnd"/>
      <w:r w:rsidRPr="009E39BA">
        <w:t xml:space="preserve"> into the environment, skipping dev dependencies and editable installs (i.e., a reproducible, production-style install), authenticating against Artifactory using the exported credentials.</w:t>
      </w:r>
    </w:p>
    <w:p w14:paraId="0DD22289" w14:textId="77777777" w:rsidR="009E39BA" w:rsidRPr="009E39BA" w:rsidRDefault="009E39BA" w:rsidP="009E39BA">
      <w:r w:rsidRPr="009E39BA">
        <w:t xml:space="preserve">So functionally, this step is meant to: mount credentials → export them → do an authenticated </w:t>
      </w:r>
      <w:proofErr w:type="spellStart"/>
      <w:r w:rsidRPr="009E39BA">
        <w:t>uv</w:t>
      </w:r>
      <w:proofErr w:type="spellEnd"/>
      <w:r w:rsidRPr="009E39BA">
        <w:t xml:space="preserve"> sync. Nothing about the </w:t>
      </w:r>
      <w:r w:rsidRPr="009E39BA">
        <w:rPr>
          <w:i/>
          <w:iCs/>
        </w:rPr>
        <w:t>logic</w:t>
      </w:r>
      <w:r w:rsidRPr="009E39BA">
        <w:t xml:space="preserve"> here is wrong.</w:t>
      </w:r>
    </w:p>
    <w:p w14:paraId="5183ACB2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>What's actually failing</w:t>
      </w:r>
    </w:p>
    <w:p w14:paraId="43851B14" w14:textId="77777777" w:rsidR="009E39BA" w:rsidRPr="009E39BA" w:rsidRDefault="009E39BA" w:rsidP="009E39BA">
      <w:r w:rsidRPr="009E39BA">
        <w:t>Look at the console output tied to this exact step:</w:t>
      </w:r>
    </w:p>
    <w:p w14:paraId="646CB61D" w14:textId="77777777" w:rsidR="009E39BA" w:rsidRPr="009E39BA" w:rsidRDefault="009E39BA" w:rsidP="009E39BA">
      <w:r w:rsidRPr="009E39BA">
        <w:t>#</w:t>
      </w:r>
      <w:proofErr w:type="gramStart"/>
      <w:r w:rsidRPr="009E39BA">
        <w:t>15 .</w:t>
      </w:r>
      <w:proofErr w:type="spellStart"/>
      <w:r w:rsidRPr="009E39BA">
        <w:t>buildkit</w:t>
      </w:r>
      <w:proofErr w:type="gramEnd"/>
      <w:r w:rsidRPr="009E39BA">
        <w:t>_qemu_emulator</w:t>
      </w:r>
      <w:proofErr w:type="spellEnd"/>
      <w:r w:rsidRPr="009E39BA">
        <w:t>: /bin/</w:t>
      </w:r>
      <w:proofErr w:type="spellStart"/>
      <w:r w:rsidRPr="009E39BA">
        <w:t>sh</w:t>
      </w:r>
      <w:proofErr w:type="spellEnd"/>
      <w:r w:rsidRPr="009E39BA">
        <w:t>: Invalid ELF image for this architecture</w:t>
      </w:r>
    </w:p>
    <w:p w14:paraId="39936D4C" w14:textId="77777777" w:rsidR="009E39BA" w:rsidRPr="009E39BA" w:rsidRDefault="009E39BA" w:rsidP="009E39BA">
      <w:r w:rsidRPr="009E39BA">
        <w:t>#15 ERROR: process "/dev</w:t>
      </w:r>
      <w:proofErr w:type="gramStart"/>
      <w:r w:rsidRPr="009E39BA">
        <w:t>/.</w:t>
      </w:r>
      <w:proofErr w:type="spellStart"/>
      <w:r w:rsidRPr="009E39BA">
        <w:t>buildkit</w:t>
      </w:r>
      <w:proofErr w:type="gramEnd"/>
      <w:r w:rsidRPr="009E39BA">
        <w:t>_qemu_emulator</w:t>
      </w:r>
      <w:proofErr w:type="spellEnd"/>
      <w:r w:rsidRPr="009E39BA">
        <w:t xml:space="preserve"> /bin/</w:t>
      </w:r>
      <w:proofErr w:type="spellStart"/>
      <w:r w:rsidRPr="009E39BA">
        <w:t>sh</w:t>
      </w:r>
      <w:proofErr w:type="spellEnd"/>
      <w:r w:rsidRPr="009E39BA">
        <w:t xml:space="preserve"> -c export UV_INDEX_ARTIFACTORY_USERNAME=..." did not complete successfully: exit code: 255</w:t>
      </w:r>
    </w:p>
    <w:p w14:paraId="67D4D2A0" w14:textId="77777777" w:rsidR="009E39BA" w:rsidRPr="009E39BA" w:rsidRDefault="009E39BA" w:rsidP="009E39BA">
      <w:r w:rsidRPr="009E39BA">
        <w:t>and further down:</w:t>
      </w:r>
    </w:p>
    <w:p w14:paraId="6AA1320B" w14:textId="77777777" w:rsidR="009E39BA" w:rsidRPr="009E39BA" w:rsidRDefault="009E39BA" w:rsidP="009E39BA">
      <w:proofErr w:type="spellStart"/>
      <w:r w:rsidRPr="009E39BA">
        <w:t>InvalidBaseImagePlatform</w:t>
      </w:r>
      <w:proofErr w:type="spellEnd"/>
      <w:r w:rsidRPr="009E39BA">
        <w:t>: Base image .../nordea-ubi9-ubi:9 was pulled with platform "</w:t>
      </w:r>
      <w:proofErr w:type="spellStart"/>
      <w:r w:rsidRPr="009E39BA">
        <w:t>linux</w:t>
      </w:r>
      <w:proofErr w:type="spellEnd"/>
      <w:r w:rsidRPr="009E39BA">
        <w:t>/amd64", expected "</w:t>
      </w:r>
      <w:proofErr w:type="spellStart"/>
      <w:r w:rsidRPr="009E39BA">
        <w:t>linux</w:t>
      </w:r>
      <w:proofErr w:type="spellEnd"/>
      <w:r w:rsidRPr="009E39BA">
        <w:t>/arm64" for current build (line 43)</w:t>
      </w:r>
    </w:p>
    <w:p w14:paraId="4509BBBE" w14:textId="77777777" w:rsidR="009E39BA" w:rsidRPr="009E39BA" w:rsidRDefault="009E39BA" w:rsidP="009E39BA">
      <w:proofErr w:type="spellStart"/>
      <w:r w:rsidRPr="009E39BA">
        <w:t>InvalidBaseImagePlatform</w:t>
      </w:r>
      <w:proofErr w:type="spellEnd"/>
      <w:r w:rsidRPr="009E39BA">
        <w:t>: Base image .../esp-cicd-builder-ts</w:t>
      </w:r>
      <w:proofErr w:type="gramStart"/>
      <w:r w:rsidRPr="009E39BA">
        <w:t>04:v</w:t>
      </w:r>
      <w:proofErr w:type="gramEnd"/>
      <w:r w:rsidRPr="009E39BA">
        <w:t>1 was pulled with platform "</w:t>
      </w:r>
      <w:proofErr w:type="spellStart"/>
      <w:r w:rsidRPr="009E39BA">
        <w:t>linux</w:t>
      </w:r>
      <w:proofErr w:type="spellEnd"/>
      <w:r w:rsidRPr="009E39BA">
        <w:t>/amd64", expected "</w:t>
      </w:r>
      <w:proofErr w:type="spellStart"/>
      <w:r w:rsidRPr="009E39BA">
        <w:t>linux</w:t>
      </w:r>
      <w:proofErr w:type="spellEnd"/>
      <w:r w:rsidRPr="009E39BA">
        <w:t>/arm64" for current build (line 1)</w:t>
      </w:r>
    </w:p>
    <w:p w14:paraId="21744982" w14:textId="77777777" w:rsidR="009E39BA" w:rsidRPr="009E39BA" w:rsidRDefault="009E39BA" w:rsidP="009E39BA">
      <w:r w:rsidRPr="009E39BA">
        <w:t xml:space="preserve">The failure is </w:t>
      </w:r>
      <w:r w:rsidRPr="009E39BA">
        <w:rPr>
          <w:b/>
          <w:bCs/>
        </w:rPr>
        <w:t>not</w:t>
      </w:r>
      <w:r w:rsidRPr="009E39BA">
        <w:t xml:space="preserve"> a credentials/</w:t>
      </w:r>
      <w:proofErr w:type="spellStart"/>
      <w:r w:rsidRPr="009E39BA">
        <w:t>uv</w:t>
      </w:r>
      <w:proofErr w:type="spellEnd"/>
      <w:r w:rsidRPr="009E39BA">
        <w:t xml:space="preserve"> problem — it never even gets that far. The shell (/bin/</w:t>
      </w:r>
      <w:proofErr w:type="spellStart"/>
      <w:r w:rsidRPr="009E39BA">
        <w:t>sh</w:t>
      </w:r>
      <w:proofErr w:type="spellEnd"/>
      <w:r w:rsidRPr="009E39BA">
        <w:t>) that's supposed to execute the RUN command can't run at all, because:</w:t>
      </w:r>
    </w:p>
    <w:p w14:paraId="0534BFC5" w14:textId="77777777" w:rsidR="009E39BA" w:rsidRPr="009E39BA" w:rsidRDefault="009E39BA" w:rsidP="009E39BA">
      <w:pPr>
        <w:numPr>
          <w:ilvl w:val="0"/>
          <w:numId w:val="2"/>
        </w:numPr>
      </w:pPr>
      <w:r w:rsidRPr="009E39BA">
        <w:lastRenderedPageBreak/>
        <w:t xml:space="preserve">The build is targeting </w:t>
      </w:r>
      <w:proofErr w:type="spellStart"/>
      <w:r w:rsidRPr="009E39BA">
        <w:t>linux</w:t>
      </w:r>
      <w:proofErr w:type="spellEnd"/>
      <w:r w:rsidRPr="009E39BA">
        <w:t>/arm64, but the base images (esp-cicd-builder-ts</w:t>
      </w:r>
      <w:proofErr w:type="gramStart"/>
      <w:r w:rsidRPr="009E39BA">
        <w:t>04:v</w:t>
      </w:r>
      <w:proofErr w:type="gramEnd"/>
      <w:r w:rsidRPr="009E39BA">
        <w:t xml:space="preserve">1 on line 1, nordea-ubi9-ubi:9 on line 43) were pulled as </w:t>
      </w:r>
      <w:proofErr w:type="spellStart"/>
      <w:r w:rsidRPr="009E39BA">
        <w:t>linux</w:t>
      </w:r>
      <w:proofErr w:type="spellEnd"/>
      <w:r w:rsidRPr="009E39BA">
        <w:t>/amd64.</w:t>
      </w:r>
    </w:p>
    <w:p w14:paraId="53AD9D3D" w14:textId="77777777" w:rsidR="009E39BA" w:rsidRPr="009E39BA" w:rsidRDefault="009E39BA" w:rsidP="009E39BA">
      <w:pPr>
        <w:numPr>
          <w:ilvl w:val="0"/>
          <w:numId w:val="2"/>
        </w:numPr>
      </w:pPr>
      <w:r w:rsidRPr="009E39BA">
        <w:t xml:space="preserve">To run an </w:t>
      </w:r>
      <w:proofErr w:type="gramStart"/>
      <w:r w:rsidRPr="009E39BA">
        <w:t>amd64 image's binaries</w:t>
      </w:r>
      <w:proofErr w:type="gramEnd"/>
      <w:r w:rsidRPr="009E39BA">
        <w:t xml:space="preserve"> on an arm64 build target, </w:t>
      </w:r>
      <w:proofErr w:type="spellStart"/>
      <w:r w:rsidRPr="009E39BA">
        <w:t>BuildKit</w:t>
      </w:r>
      <w:proofErr w:type="spellEnd"/>
      <w:r w:rsidRPr="009E39BA">
        <w:t xml:space="preserve"> falls back to QEMU user-mode emulation </w:t>
      </w:r>
      <w:proofErr w:type="gramStart"/>
      <w:r w:rsidRPr="009E39BA">
        <w:t>(.</w:t>
      </w:r>
      <w:proofErr w:type="spellStart"/>
      <w:r w:rsidRPr="009E39BA">
        <w:t>buildkit</w:t>
      </w:r>
      <w:proofErr w:type="gramEnd"/>
      <w:r w:rsidRPr="009E39BA">
        <w:t>_qemu_emulator</w:t>
      </w:r>
      <w:proofErr w:type="spellEnd"/>
      <w:r w:rsidRPr="009E39BA">
        <w:t>).</w:t>
      </w:r>
    </w:p>
    <w:p w14:paraId="46762199" w14:textId="77777777" w:rsidR="009E39BA" w:rsidRPr="009E39BA" w:rsidRDefault="009E39BA" w:rsidP="009E39BA">
      <w:pPr>
        <w:numPr>
          <w:ilvl w:val="0"/>
          <w:numId w:val="2"/>
        </w:numPr>
      </w:pPr>
      <w:r w:rsidRPr="009E39BA">
        <w:t xml:space="preserve">That QEMU emulator binary itself is "Invalid ELF image for this architecture" — meaning the emulator that was registered/installed doesn't match the host it's trying to run on. </w:t>
      </w:r>
      <w:proofErr w:type="gramStart"/>
      <w:r w:rsidRPr="009E39BA">
        <w:t>So</w:t>
      </w:r>
      <w:proofErr w:type="gramEnd"/>
      <w:r w:rsidRPr="009E39BA">
        <w:t xml:space="preserve"> every RUN layer built on top of these mismatched-arch base images fails, and line 37–41 just happens to be the RUN step where it surfaces.</w:t>
      </w:r>
    </w:p>
    <w:p w14:paraId="3CF3CEC3" w14:textId="77777777" w:rsidR="009E39BA" w:rsidRPr="009E39BA" w:rsidRDefault="009E39BA" w:rsidP="009E39BA">
      <w:r w:rsidRPr="009E39BA">
        <w:t>This traces back to local_podman_build.sh, specifically:</w:t>
      </w:r>
    </w:p>
    <w:p w14:paraId="704FE30E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pull artifactory.oneadr.net/.../esp-cicd-builder-ts</w:t>
      </w:r>
      <w:proofErr w:type="gramStart"/>
      <w:r w:rsidRPr="009E39BA">
        <w:t>04:v</w:t>
      </w:r>
      <w:proofErr w:type="gramEnd"/>
      <w:r w:rsidRPr="009E39BA">
        <w:t>1</w:t>
      </w:r>
    </w:p>
    <w:p w14:paraId="43C69695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pull artifactory.oneadr.net/.../nordea-ubi9-ubi:9</w:t>
      </w:r>
    </w:p>
    <w:p w14:paraId="348BADC4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image </w:t>
      </w:r>
      <w:proofErr w:type="spellStart"/>
      <w:r w:rsidRPr="009E39BA">
        <w:t>scp</w:t>
      </w:r>
      <w:proofErr w:type="spellEnd"/>
      <w:r w:rsidRPr="009E39BA">
        <w:t xml:space="preserve"> ... </w:t>
      </w:r>
      <w:proofErr w:type="spellStart"/>
      <w:r w:rsidRPr="009E39BA">
        <w:t>root@</w:t>
      </w:r>
      <w:proofErr w:type="gramStart"/>
      <w:r w:rsidRPr="009E39BA">
        <w:t>localhost</w:t>
      </w:r>
      <w:proofErr w:type="spellEnd"/>
      <w:r w:rsidRPr="009E39BA">
        <w:t>::</w:t>
      </w:r>
      <w:proofErr w:type="gramEnd"/>
    </w:p>
    <w:p w14:paraId="6D9617A9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image </w:t>
      </w:r>
      <w:proofErr w:type="spellStart"/>
      <w:r w:rsidRPr="009E39BA">
        <w:t>scp</w:t>
      </w:r>
      <w:proofErr w:type="spellEnd"/>
      <w:r w:rsidRPr="009E39BA">
        <w:t xml:space="preserve"> ... </w:t>
      </w:r>
      <w:proofErr w:type="spellStart"/>
      <w:r w:rsidRPr="009E39BA">
        <w:t>root@</w:t>
      </w:r>
      <w:proofErr w:type="gramStart"/>
      <w:r w:rsidRPr="009E39BA">
        <w:t>localhost</w:t>
      </w:r>
      <w:proofErr w:type="spellEnd"/>
      <w:r w:rsidRPr="009E39BA">
        <w:t>::</w:t>
      </w:r>
      <w:proofErr w:type="gramEnd"/>
    </w:p>
    <w:p w14:paraId="321697F8" w14:textId="77777777" w:rsidR="009E39BA" w:rsidRPr="009E39BA" w:rsidRDefault="009E39BA" w:rsidP="009E39BA">
      <w:proofErr w:type="spellStart"/>
      <w:r w:rsidRPr="009E39BA">
        <w:t>sudo</w:t>
      </w:r>
      <w:proofErr w:type="spellEnd"/>
      <w:r w:rsidRPr="009E39BA">
        <w:t xml:space="preserve"> </w:t>
      </w:r>
      <w:proofErr w:type="spellStart"/>
      <w:r w:rsidRPr="009E39BA">
        <w:t>podman</w:t>
      </w:r>
      <w:proofErr w:type="spellEnd"/>
      <w:r w:rsidRPr="009E39BA">
        <w:t xml:space="preserve"> run --privileged --rm </w:t>
      </w:r>
      <w:proofErr w:type="spellStart"/>
      <w:r w:rsidRPr="009E39BA">
        <w:t>tonistiigi</w:t>
      </w:r>
      <w:proofErr w:type="spellEnd"/>
      <w:r w:rsidRPr="009E39BA">
        <w:t>/</w:t>
      </w:r>
      <w:proofErr w:type="spellStart"/>
      <w:r w:rsidRPr="009E39BA">
        <w:t>binfmt</w:t>
      </w:r>
      <w:proofErr w:type="spellEnd"/>
      <w:r w:rsidRPr="009E39BA">
        <w:t xml:space="preserve"> --install all</w:t>
      </w:r>
    </w:p>
    <w:p w14:paraId="27D0DC63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</w:t>
      </w:r>
      <w:proofErr w:type="spellStart"/>
      <w:r w:rsidRPr="009E39BA">
        <w:t>buildx</w:t>
      </w:r>
      <w:proofErr w:type="spellEnd"/>
      <w:r w:rsidRPr="009E39BA">
        <w:t xml:space="preserve"> inspect --bootstrap | grep -q "</w:t>
      </w:r>
      <w:proofErr w:type="spellStart"/>
      <w:r w:rsidRPr="009E39BA">
        <w:t>linux</w:t>
      </w:r>
      <w:proofErr w:type="spellEnd"/>
      <w:r w:rsidRPr="009E39BA">
        <w:t>/arm64" &amp;&amp; echo "</w:t>
      </w:r>
      <w:r w:rsidRPr="009E39BA">
        <w:rPr>
          <w:rFonts w:ascii="Segoe UI Symbol" w:hAnsi="Segoe UI Symbol" w:cs="Segoe UI Symbol"/>
        </w:rPr>
        <w:t>✓</w:t>
      </w:r>
      <w:r w:rsidRPr="009E39BA">
        <w:t xml:space="preserve"> QEMU emulators installed successfully" || echo "</w:t>
      </w:r>
      <w:r w:rsidRPr="009E39BA">
        <w:rPr>
          <w:rFonts w:ascii="Segoe UI Symbol" w:hAnsi="Segoe UI Symbol" w:cs="Segoe UI Symbol"/>
        </w:rPr>
        <w:t>⚠</w:t>
      </w:r>
      <w:r w:rsidRPr="009E39BA">
        <w:t xml:space="preserve"> Warning: arm64 platform not detected"</w:t>
      </w:r>
    </w:p>
    <w:p w14:paraId="12A38CE5" w14:textId="77777777" w:rsidR="009E39BA" w:rsidRPr="009E39BA" w:rsidRDefault="009E39BA" w:rsidP="009E39BA">
      <w:r w:rsidRPr="009E39BA">
        <w:t xml:space="preserve"># </w:t>
      </w:r>
      <w:proofErr w:type="spellStart"/>
      <w:r w:rsidRPr="009E39BA">
        <w:t>podman</w:t>
      </w:r>
      <w:proofErr w:type="spellEnd"/>
      <w:r w:rsidRPr="009E39BA">
        <w:t xml:space="preserve"> pull --arch=arm64 ghcr.io/astral-</w:t>
      </w:r>
      <w:proofErr w:type="spellStart"/>
      <w:r w:rsidRPr="009E39BA">
        <w:t>sh</w:t>
      </w:r>
      <w:proofErr w:type="spellEnd"/>
      <w:r w:rsidRPr="009E39BA">
        <w:t>/</w:t>
      </w:r>
      <w:proofErr w:type="gramStart"/>
      <w:r w:rsidRPr="009E39BA">
        <w:t>uv:python</w:t>
      </w:r>
      <w:proofErr w:type="gramEnd"/>
      <w:r w:rsidRPr="009E39BA">
        <w:t>3.12-bookworm-slim</w:t>
      </w:r>
    </w:p>
    <w:p w14:paraId="2760F93F" w14:textId="77777777" w:rsidR="009E39BA" w:rsidRPr="009E39BA" w:rsidRDefault="009E39BA" w:rsidP="009E39BA">
      <w:r w:rsidRPr="009E39BA">
        <w:t xml:space="preserve"># </w:t>
      </w:r>
      <w:proofErr w:type="spellStart"/>
      <w:r w:rsidRPr="009E39BA">
        <w:t>podman</w:t>
      </w:r>
      <w:proofErr w:type="spellEnd"/>
      <w:r w:rsidRPr="009E39BA">
        <w:t xml:space="preserve"> image </w:t>
      </w:r>
      <w:proofErr w:type="spellStart"/>
      <w:r w:rsidRPr="009E39BA">
        <w:t>scp</w:t>
      </w:r>
      <w:proofErr w:type="spellEnd"/>
      <w:r w:rsidRPr="009E39BA">
        <w:t xml:space="preserve"> ghcr.io/astral-</w:t>
      </w:r>
      <w:proofErr w:type="spellStart"/>
      <w:r w:rsidRPr="009E39BA">
        <w:t>sh</w:t>
      </w:r>
      <w:proofErr w:type="spellEnd"/>
      <w:r w:rsidRPr="009E39BA">
        <w:t>/</w:t>
      </w:r>
      <w:proofErr w:type="gramStart"/>
      <w:r w:rsidRPr="009E39BA">
        <w:t>uv:python</w:t>
      </w:r>
      <w:proofErr w:type="gramEnd"/>
      <w:r w:rsidRPr="009E39BA">
        <w:t xml:space="preserve">3.12-bookworm-slim </w:t>
      </w:r>
      <w:proofErr w:type="spellStart"/>
      <w:r w:rsidRPr="009E39BA">
        <w:t>root@</w:t>
      </w:r>
      <w:proofErr w:type="gramStart"/>
      <w:r w:rsidRPr="009E39BA">
        <w:t>localhost</w:t>
      </w:r>
      <w:proofErr w:type="spellEnd"/>
      <w:r w:rsidRPr="009E39BA">
        <w:t>::</w:t>
      </w:r>
      <w:proofErr w:type="gramEnd"/>
    </w:p>
    <w:p w14:paraId="4E46A760" w14:textId="77777777" w:rsidR="009E39BA" w:rsidRPr="009E39BA" w:rsidRDefault="009E39BA" w:rsidP="009E39BA">
      <w:r w:rsidRPr="009E39BA">
        <w:t xml:space="preserve">Neither </w:t>
      </w:r>
      <w:proofErr w:type="spellStart"/>
      <w:r w:rsidRPr="009E39BA">
        <w:t>podman</w:t>
      </w:r>
      <w:proofErr w:type="spellEnd"/>
      <w:r w:rsidRPr="009E39BA">
        <w:t xml:space="preserve"> pull on lines 51–52 specifies --platform/--arch, so </w:t>
      </w:r>
      <w:proofErr w:type="spellStart"/>
      <w:r w:rsidRPr="009E39BA">
        <w:t>podman</w:t>
      </w:r>
      <w:proofErr w:type="spellEnd"/>
      <w:r w:rsidRPr="009E39BA">
        <w:t xml:space="preserve"> is defaulting to amd64 (likely the CI runner's native arch), while the </w:t>
      </w:r>
      <w:proofErr w:type="spellStart"/>
      <w:r w:rsidRPr="009E39BA">
        <w:t>Dockerfile</w:t>
      </w:r>
      <w:proofErr w:type="spellEnd"/>
      <w:r w:rsidRPr="009E39BA">
        <w:t>/</w:t>
      </w:r>
      <w:proofErr w:type="spellStart"/>
      <w:r w:rsidRPr="009E39BA">
        <w:t>buildx</w:t>
      </w:r>
      <w:proofErr w:type="spellEnd"/>
      <w:r w:rsidRPr="009E39BA">
        <w:t xml:space="preserve"> build is being invoked for arm64. The </w:t>
      </w:r>
      <w:proofErr w:type="spellStart"/>
      <w:r w:rsidRPr="009E39BA">
        <w:t>binfmt</w:t>
      </w:r>
      <w:proofErr w:type="spellEnd"/>
      <w:r w:rsidRPr="009E39BA">
        <w:t xml:space="preserve"> --install all step and the arm64 </w:t>
      </w:r>
      <w:proofErr w:type="spellStart"/>
      <w:r w:rsidRPr="009E39BA">
        <w:t>uv</w:t>
      </w:r>
      <w:proofErr w:type="spellEnd"/>
      <w:r w:rsidRPr="009E39BA">
        <w:t xml:space="preserve"> image pull are also commented out (lines 61–62), so arm64 emulation support is incomplete even if </w:t>
      </w:r>
      <w:proofErr w:type="spellStart"/>
      <w:r w:rsidRPr="009E39BA">
        <w:t>binfmt</w:t>
      </w:r>
      <w:proofErr w:type="spellEnd"/>
      <w:r w:rsidRPr="009E39BA">
        <w:t xml:space="preserve"> registration succeeded.</w:t>
      </w:r>
    </w:p>
    <w:p w14:paraId="078FDE47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>Resolution options</w:t>
      </w:r>
    </w:p>
    <w:p w14:paraId="354EF973" w14:textId="77777777" w:rsidR="009E39BA" w:rsidRPr="009E39BA" w:rsidRDefault="009E39BA" w:rsidP="009E39BA">
      <w:r w:rsidRPr="009E39BA">
        <w:rPr>
          <w:b/>
          <w:bCs/>
        </w:rPr>
        <w:t>Option A — Match architectures (recommended, avoids emulation entirely):</w:t>
      </w:r>
      <w:r w:rsidRPr="009E39BA">
        <w:t xml:space="preserve"> Pull the base images explicitly for the target arch:</w:t>
      </w:r>
    </w:p>
    <w:p w14:paraId="31C47856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pull --arch=arm64 artifactory.oneadr.net/federate-docker-esp-cicd-snapshot/esp-cicd-builder-ts</w:t>
      </w:r>
      <w:proofErr w:type="gramStart"/>
      <w:r w:rsidRPr="009E39BA">
        <w:t>04:v</w:t>
      </w:r>
      <w:proofErr w:type="gramEnd"/>
      <w:r w:rsidRPr="009E39BA">
        <w:t>1</w:t>
      </w:r>
    </w:p>
    <w:p w14:paraId="594940A0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pull --arch=arm64 artifactory.oneadr.net/federate-docker-</w:t>
      </w:r>
      <w:proofErr w:type="spellStart"/>
      <w:r w:rsidRPr="009E39BA">
        <w:t>cbine</w:t>
      </w:r>
      <w:proofErr w:type="spellEnd"/>
      <w:r w:rsidRPr="009E39BA">
        <w:t>/nordea-ubi9-ubi:9</w:t>
      </w:r>
    </w:p>
    <w:p w14:paraId="6A411B9B" w14:textId="77777777" w:rsidR="009E39BA" w:rsidRPr="009E39BA" w:rsidRDefault="009E39BA" w:rsidP="009E39BA">
      <w:r w:rsidRPr="009E39BA">
        <w:t>This only works if arm64 variants of these images actually exist in Artifactory — worth confirming with whoever owns those images.</w:t>
      </w:r>
    </w:p>
    <w:p w14:paraId="5ECCEF36" w14:textId="77777777" w:rsidR="009E39BA" w:rsidRPr="009E39BA" w:rsidRDefault="009E39BA" w:rsidP="009E39BA">
      <w:r w:rsidRPr="009E39BA">
        <w:rPr>
          <w:b/>
          <w:bCs/>
        </w:rPr>
        <w:t>Option B — Build for amd64 instead of arm64:</w:t>
      </w:r>
      <w:r w:rsidRPr="009E39BA">
        <w:t xml:space="preserve"> If there's no real need for arm64 output, just target </w:t>
      </w:r>
      <w:proofErr w:type="spellStart"/>
      <w:r w:rsidRPr="009E39BA">
        <w:t>linux</w:t>
      </w:r>
      <w:proofErr w:type="spellEnd"/>
      <w:r w:rsidRPr="009E39BA">
        <w:t xml:space="preserve">/amd64 in the </w:t>
      </w:r>
      <w:proofErr w:type="spellStart"/>
      <w:r w:rsidRPr="009E39BA">
        <w:t>buildx</w:t>
      </w:r>
      <w:proofErr w:type="spellEnd"/>
      <w:r w:rsidRPr="009E39BA">
        <w:t xml:space="preserve"> build command to match what's already being pulled. This sidesteps QEMU entirely.</w:t>
      </w:r>
    </w:p>
    <w:p w14:paraId="7701C5A7" w14:textId="77777777" w:rsidR="009E39BA" w:rsidRPr="009E39BA" w:rsidRDefault="009E39BA" w:rsidP="009E39BA">
      <w:r w:rsidRPr="009E39BA">
        <w:rPr>
          <w:b/>
          <w:bCs/>
        </w:rPr>
        <w:t>Option C — Fix QEMU/</w:t>
      </w:r>
      <w:proofErr w:type="spellStart"/>
      <w:r w:rsidRPr="009E39BA">
        <w:rPr>
          <w:b/>
          <w:bCs/>
        </w:rPr>
        <w:t>binfmt</w:t>
      </w:r>
      <w:proofErr w:type="spellEnd"/>
      <w:r w:rsidRPr="009E39BA">
        <w:rPr>
          <w:b/>
          <w:bCs/>
        </w:rPr>
        <w:t xml:space="preserve"> emulation properly (if arm64 output is required and only amd64 base images exist):</w:t>
      </w:r>
    </w:p>
    <w:p w14:paraId="1A088C1C" w14:textId="77777777" w:rsidR="009E39BA" w:rsidRPr="009E39BA" w:rsidRDefault="009E39BA" w:rsidP="009E39BA">
      <w:pPr>
        <w:numPr>
          <w:ilvl w:val="0"/>
          <w:numId w:val="3"/>
        </w:numPr>
      </w:pPr>
      <w:r w:rsidRPr="009E39BA">
        <w:t>Uncomment and run the arm64-specific pulls (lines 61–62).</w:t>
      </w:r>
    </w:p>
    <w:p w14:paraId="54F3CC23" w14:textId="77777777" w:rsidR="009E39BA" w:rsidRPr="009E39BA" w:rsidRDefault="009E39BA" w:rsidP="009E39BA">
      <w:pPr>
        <w:numPr>
          <w:ilvl w:val="0"/>
          <w:numId w:val="3"/>
        </w:numPr>
      </w:pPr>
      <w:r w:rsidRPr="009E39BA">
        <w:lastRenderedPageBreak/>
        <w:t xml:space="preserve">Ensure </w:t>
      </w:r>
      <w:proofErr w:type="spellStart"/>
      <w:r w:rsidRPr="009E39BA">
        <w:t>binfmt</w:t>
      </w:r>
      <w:proofErr w:type="spellEnd"/>
      <w:r w:rsidRPr="009E39BA">
        <w:t xml:space="preserve"> --install all actually succeeds and registers a working arm64 emulator for the </w:t>
      </w:r>
      <w:r w:rsidRPr="009E39BA">
        <w:rPr>
          <w:i/>
          <w:iCs/>
        </w:rPr>
        <w:t>runner's</w:t>
      </w:r>
      <w:r w:rsidRPr="009E39BA">
        <w:t xml:space="preserve"> architecture (an amd64 runner needs an amd64→arm64 </w:t>
      </w:r>
      <w:proofErr w:type="spellStart"/>
      <w:r w:rsidRPr="009E39BA">
        <w:t>qemu</w:t>
      </w:r>
      <w:proofErr w:type="spellEnd"/>
      <w:r w:rsidRPr="009E39BA">
        <w:t xml:space="preserve"> emulator, and vice versa — mismatch here is exactly what produces "Invalid ELF image").</w:t>
      </w:r>
    </w:p>
    <w:p w14:paraId="27EB3CDF" w14:textId="77777777" w:rsidR="009E39BA" w:rsidRPr="009E39BA" w:rsidRDefault="009E39BA" w:rsidP="009E39BA">
      <w:pPr>
        <w:numPr>
          <w:ilvl w:val="0"/>
          <w:numId w:val="3"/>
        </w:numPr>
      </w:pPr>
      <w:r w:rsidRPr="009E39BA">
        <w:t xml:space="preserve">Re-run </w:t>
      </w:r>
      <w:proofErr w:type="spellStart"/>
      <w:r w:rsidRPr="009E39BA">
        <w:t>podman</w:t>
      </w:r>
      <w:proofErr w:type="spellEnd"/>
      <w:r w:rsidRPr="009E39BA">
        <w:t xml:space="preserve"> </w:t>
      </w:r>
      <w:proofErr w:type="spellStart"/>
      <w:r w:rsidRPr="009E39BA">
        <w:t>buildx</w:t>
      </w:r>
      <w:proofErr w:type="spellEnd"/>
      <w:r w:rsidRPr="009E39BA">
        <w:t xml:space="preserve"> inspect --bootstrap | grep "</w:t>
      </w:r>
      <w:proofErr w:type="spellStart"/>
      <w:r w:rsidRPr="009E39BA">
        <w:t>linux</w:t>
      </w:r>
      <w:proofErr w:type="spellEnd"/>
      <w:r w:rsidRPr="009E39BA">
        <w:t>/arm64" and confirm it reports success, not the fallback warning, before proceeding to build.</w:t>
      </w:r>
    </w:p>
    <w:p w14:paraId="068B0EE8" w14:textId="77777777" w:rsidR="009E39BA" w:rsidRPr="009E39BA" w:rsidRDefault="009E39BA" w:rsidP="009E39BA">
      <w:r w:rsidRPr="009E39BA">
        <w:t xml:space="preserve">Given the error explicitly flags a platform mismatch on both base images, </w:t>
      </w:r>
      <w:r w:rsidRPr="009E39BA">
        <w:rPr>
          <w:b/>
          <w:bCs/>
        </w:rPr>
        <w:t>Option A or B is the cleaner fix</w:t>
      </w:r>
      <w:r w:rsidRPr="009E39BA">
        <w:t xml:space="preserve"> — Option C only makes sense if you genuinely need cross-arch emulation and can't get true arm64 images.</w:t>
      </w:r>
    </w:p>
    <w:p w14:paraId="4E654B59" w14:textId="77777777" w:rsidR="009E39BA" w:rsidRDefault="009E39BA">
      <w:pPr>
        <w:pBdr>
          <w:bottom w:val="single" w:sz="6" w:space="1" w:color="auto"/>
        </w:pBdr>
        <w:rPr>
          <w:lang w:val="en-US"/>
        </w:rPr>
      </w:pPr>
    </w:p>
    <w:p w14:paraId="4BD4E7E6" w14:textId="77777777" w:rsidR="009E39BA" w:rsidRPr="009E39BA" w:rsidRDefault="009E39BA" w:rsidP="009E39BA">
      <w:r w:rsidRPr="009E39BA">
        <w:t>how to make sure if arm64 variants of these images actually exist in Artifactory?</w:t>
      </w:r>
    </w:p>
    <w:p w14:paraId="5C195887" w14:textId="77777777" w:rsidR="009E39BA" w:rsidRDefault="009E39BA">
      <w:pPr>
        <w:rPr>
          <w:lang w:val="en-US"/>
        </w:rPr>
      </w:pPr>
    </w:p>
    <w:p w14:paraId="655756D1" w14:textId="77777777" w:rsidR="009E39BA" w:rsidRPr="009E39BA" w:rsidRDefault="009E39BA" w:rsidP="009E39BA">
      <w:r w:rsidRPr="009E39BA">
        <w:t>Good question to check before you commit to Option A. Here are a few ways, roughly from easiest to most thorough:</w:t>
      </w:r>
    </w:p>
    <w:p w14:paraId="62AA882F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 xml:space="preserve">1. Check via </w:t>
      </w:r>
      <w:proofErr w:type="spellStart"/>
      <w:r w:rsidRPr="009E39BA">
        <w:rPr>
          <w:b/>
          <w:bCs/>
        </w:rPr>
        <w:t>podman</w:t>
      </w:r>
      <w:proofErr w:type="spellEnd"/>
      <w:r w:rsidRPr="009E39BA">
        <w:rPr>
          <w:b/>
          <w:bCs/>
        </w:rPr>
        <w:t xml:space="preserve"> search / manifest inspect (fastest, no browser needed)</w:t>
      </w:r>
    </w:p>
    <w:p w14:paraId="4337615E" w14:textId="77777777" w:rsidR="009E39BA" w:rsidRPr="009E39BA" w:rsidRDefault="009E39BA" w:rsidP="009E39BA">
      <w:r w:rsidRPr="009E39BA">
        <w:t>If the image is published as a multi-arch manifest list, this will show you every platform it supports:</w:t>
      </w:r>
    </w:p>
    <w:p w14:paraId="3E9F3B60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manifest </w:t>
      </w:r>
      <w:proofErr w:type="gramStart"/>
      <w:r w:rsidRPr="009E39BA">
        <w:t>inspect</w:t>
      </w:r>
      <w:proofErr w:type="gramEnd"/>
      <w:r w:rsidRPr="009E39BA">
        <w:t xml:space="preserve"> artifactory.oneadr.net/federate-docker-esp-cicd-snapshot/esp-cicd-builder-ts</w:t>
      </w:r>
      <w:proofErr w:type="gramStart"/>
      <w:r w:rsidRPr="009E39BA">
        <w:t>04:v</w:t>
      </w:r>
      <w:proofErr w:type="gramEnd"/>
      <w:r w:rsidRPr="009E39BA">
        <w:t>1</w:t>
      </w:r>
    </w:p>
    <w:p w14:paraId="7DB59EBF" w14:textId="77777777" w:rsidR="009E39BA" w:rsidRPr="009E39BA" w:rsidRDefault="009E39BA" w:rsidP="009E39BA">
      <w:r w:rsidRPr="009E39BA">
        <w:t xml:space="preserve">or with </w:t>
      </w:r>
      <w:proofErr w:type="spellStart"/>
      <w:r w:rsidRPr="009E39BA">
        <w:t>skopeo</w:t>
      </w:r>
      <w:proofErr w:type="spellEnd"/>
      <w:r w:rsidRPr="009E39BA">
        <w:t xml:space="preserve"> if it's available (often more reliable for this than </w:t>
      </w:r>
      <w:proofErr w:type="spellStart"/>
      <w:r w:rsidRPr="009E39BA">
        <w:t>podman</w:t>
      </w:r>
      <w:proofErr w:type="spellEnd"/>
      <w:r w:rsidRPr="009E39BA">
        <w:t>):</w:t>
      </w:r>
    </w:p>
    <w:p w14:paraId="3B981387" w14:textId="77777777" w:rsidR="009E39BA" w:rsidRPr="009E39BA" w:rsidRDefault="009E39BA" w:rsidP="009E39BA">
      <w:proofErr w:type="spellStart"/>
      <w:r w:rsidRPr="009E39BA">
        <w:t>skopeo</w:t>
      </w:r>
      <w:proofErr w:type="spellEnd"/>
      <w:r w:rsidRPr="009E39BA">
        <w:t xml:space="preserve"> inspect --raw docker://artifactory.oneadr.net/federate-docker-esp-cicd-snapshot/esp-cicd-builder-ts04:v1</w:t>
      </w:r>
    </w:p>
    <w:p w14:paraId="5431EB8C" w14:textId="77777777" w:rsidR="009E39BA" w:rsidRPr="009E39BA" w:rsidRDefault="009E39BA" w:rsidP="009E39BA">
      <w:r w:rsidRPr="009E39BA">
        <w:t>Look at the output:</w:t>
      </w:r>
    </w:p>
    <w:p w14:paraId="1A263AF8" w14:textId="77777777" w:rsidR="009E39BA" w:rsidRPr="009E39BA" w:rsidRDefault="009E39BA" w:rsidP="009E39BA">
      <w:pPr>
        <w:numPr>
          <w:ilvl w:val="0"/>
          <w:numId w:val="4"/>
        </w:numPr>
      </w:pPr>
      <w:r w:rsidRPr="009E39BA">
        <w:t xml:space="preserve">If it's a </w:t>
      </w:r>
      <w:r w:rsidRPr="009E39BA">
        <w:rPr>
          <w:b/>
          <w:bCs/>
        </w:rPr>
        <w:t>manifest list</w:t>
      </w:r>
      <w:r w:rsidRPr="009E39BA">
        <w:t xml:space="preserve"> (</w:t>
      </w:r>
      <w:proofErr w:type="spellStart"/>
      <w:r w:rsidRPr="009E39BA">
        <w:t>mediaType</w:t>
      </w:r>
      <w:proofErr w:type="spellEnd"/>
      <w:r w:rsidRPr="009E39BA">
        <w:t xml:space="preserve">: </w:t>
      </w:r>
      <w:proofErr w:type="gramStart"/>
      <w:r w:rsidRPr="009E39BA">
        <w:t>application/vnd.docker.distribution.manifest.list.v</w:t>
      </w:r>
      <w:proofErr w:type="gramEnd"/>
      <w:r w:rsidRPr="009E39BA">
        <w:t>2+json or the OCI equivalent), you'll see a manifests array with an architecture field for each entry — check for "architecture": "arm64".</w:t>
      </w:r>
    </w:p>
    <w:p w14:paraId="47B0FF28" w14:textId="77777777" w:rsidR="009E39BA" w:rsidRPr="009E39BA" w:rsidRDefault="009E39BA" w:rsidP="009E39BA">
      <w:pPr>
        <w:numPr>
          <w:ilvl w:val="0"/>
          <w:numId w:val="4"/>
        </w:numPr>
      </w:pPr>
      <w:r w:rsidRPr="009E39BA">
        <w:t xml:space="preserve">If it's a </w:t>
      </w:r>
      <w:r w:rsidRPr="009E39BA">
        <w:rPr>
          <w:b/>
          <w:bCs/>
        </w:rPr>
        <w:t>single manifest</w:t>
      </w:r>
      <w:r w:rsidRPr="009E39BA">
        <w:t xml:space="preserve"> (no list, just one platform), that tag only has one architecture — almost certainly the amd64 you already pulled — and there's no arm64 variant under that same tag.</w:t>
      </w:r>
    </w:p>
    <w:p w14:paraId="6C396ACF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>2. Try pulling arm64 explicitly and see what happens</w:t>
      </w:r>
    </w:p>
    <w:p w14:paraId="71C379C3" w14:textId="77777777" w:rsidR="009E39BA" w:rsidRPr="009E39BA" w:rsidRDefault="009E39BA" w:rsidP="009E39BA">
      <w:proofErr w:type="spellStart"/>
      <w:r w:rsidRPr="009E39BA">
        <w:t>podman</w:t>
      </w:r>
      <w:proofErr w:type="spellEnd"/>
      <w:r w:rsidRPr="009E39BA">
        <w:t xml:space="preserve"> pull --arch=arm64 artifactory.oneadr.net/federate-docker-esp-cicd-snapshot/esp-cicd-builder-ts</w:t>
      </w:r>
      <w:proofErr w:type="gramStart"/>
      <w:r w:rsidRPr="009E39BA">
        <w:t>04:v</w:t>
      </w:r>
      <w:proofErr w:type="gramEnd"/>
      <w:r w:rsidRPr="009E39BA">
        <w:t>1</w:t>
      </w:r>
    </w:p>
    <w:p w14:paraId="732323B3" w14:textId="77777777" w:rsidR="009E39BA" w:rsidRPr="009E39BA" w:rsidRDefault="009E39BA" w:rsidP="009E39BA">
      <w:pPr>
        <w:numPr>
          <w:ilvl w:val="0"/>
          <w:numId w:val="5"/>
        </w:numPr>
      </w:pPr>
      <w:r w:rsidRPr="009E39BA">
        <w:t xml:space="preserve">If an arm64 layer exists, this succeeds and </w:t>
      </w:r>
      <w:proofErr w:type="spellStart"/>
      <w:r w:rsidRPr="009E39BA">
        <w:t>podman</w:t>
      </w:r>
      <w:proofErr w:type="spellEnd"/>
      <w:r w:rsidRPr="009E39BA">
        <w:t xml:space="preserve"> inspect on the result will show "Architecture": "arm64".</w:t>
      </w:r>
    </w:p>
    <w:p w14:paraId="261D7F97" w14:textId="77777777" w:rsidR="009E39BA" w:rsidRPr="009E39BA" w:rsidRDefault="009E39BA" w:rsidP="009E39BA">
      <w:pPr>
        <w:numPr>
          <w:ilvl w:val="0"/>
          <w:numId w:val="5"/>
        </w:numPr>
      </w:pPr>
      <w:r w:rsidRPr="009E39BA">
        <w:t xml:space="preserve">If it doesn't exist, </w:t>
      </w:r>
      <w:proofErr w:type="spellStart"/>
      <w:r w:rsidRPr="009E39BA">
        <w:t>podman</w:t>
      </w:r>
      <w:proofErr w:type="spellEnd"/>
      <w:r w:rsidRPr="009E39BA">
        <w:t>/</w:t>
      </w:r>
      <w:proofErr w:type="spellStart"/>
      <w:r w:rsidRPr="009E39BA">
        <w:t>skopeo</w:t>
      </w:r>
      <w:proofErr w:type="spellEnd"/>
      <w:r w:rsidRPr="009E39BA">
        <w:t xml:space="preserve"> will typically error with something like "no image found in manifest list for architecture arm64" — a clear signal.</w:t>
      </w:r>
    </w:p>
    <w:p w14:paraId="54B49D8B" w14:textId="77777777" w:rsidR="009E39BA" w:rsidRPr="009E39BA" w:rsidRDefault="009E39BA" w:rsidP="009E39BA">
      <w:r w:rsidRPr="009E39BA">
        <w:t>Do the same for the nordea-ubi9-ubi:9 image.</w:t>
      </w:r>
    </w:p>
    <w:p w14:paraId="300CC799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>3. Browse Artifactory directly (UI)</w:t>
      </w:r>
    </w:p>
    <w:p w14:paraId="7551F3D9" w14:textId="77777777" w:rsidR="009E39BA" w:rsidRPr="009E39BA" w:rsidRDefault="009E39BA" w:rsidP="009E39BA">
      <w:r w:rsidRPr="009E39BA">
        <w:lastRenderedPageBreak/>
        <w:t>Since this is an internal Artifactory instance (artifactory.oneadr.net), log into the web UI and navigate to the repo/image path (federate-docker-</w:t>
      </w:r>
      <w:proofErr w:type="spellStart"/>
      <w:r w:rsidRPr="009E39BA">
        <w:t>esp</w:t>
      </w:r>
      <w:proofErr w:type="spellEnd"/>
      <w:r w:rsidRPr="009E39BA">
        <w:t>-</w:t>
      </w:r>
      <w:proofErr w:type="spellStart"/>
      <w:r w:rsidRPr="009E39BA">
        <w:t>cicd</w:t>
      </w:r>
      <w:proofErr w:type="spellEnd"/>
      <w:r w:rsidRPr="009E39BA">
        <w:t>-snapshot/esp-cicd-builder-ts04 and federate-docker-</w:t>
      </w:r>
      <w:proofErr w:type="spellStart"/>
      <w:r w:rsidRPr="009E39BA">
        <w:t>cbine</w:t>
      </w:r>
      <w:proofErr w:type="spellEnd"/>
      <w:r w:rsidRPr="009E39BA">
        <w:t>/nordea-ubi9-ubi). Docker/OCI repos in Artifactory usually let you drill into a tag and see the manifest/platform list, or at least the list of tags — sometimes teams publish separate tags per arch (e.g. v1-arm64, 9-arm64) instead of a true multi-arch manifest, so it's worth scanning the tag list for an arch-suffixed variant too.</w:t>
      </w:r>
    </w:p>
    <w:p w14:paraId="6404BFAB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>4. Use the Artifactory REST API (scriptable, good for CI)</w:t>
      </w:r>
    </w:p>
    <w:p w14:paraId="2539FC6F" w14:textId="77777777" w:rsidR="009E39BA" w:rsidRPr="009E39BA" w:rsidRDefault="009E39BA" w:rsidP="009E39BA">
      <w:r w:rsidRPr="009E39BA">
        <w:t xml:space="preserve">Artifactory's Docker registry API supports the standard /v2/&lt;name&gt;/manifests/&lt;tag&gt; endpoint with the Accept: </w:t>
      </w:r>
      <w:proofErr w:type="gramStart"/>
      <w:r w:rsidRPr="009E39BA">
        <w:t>application/vnd.docker.distribution.manifest.list.v</w:t>
      </w:r>
      <w:proofErr w:type="gramEnd"/>
      <w:r w:rsidRPr="009E39BA">
        <w:t>2+json header:</w:t>
      </w:r>
    </w:p>
    <w:p w14:paraId="3C95E4B9" w14:textId="77777777" w:rsidR="009E39BA" w:rsidRPr="009E39BA" w:rsidRDefault="009E39BA" w:rsidP="009E39BA">
      <w:r w:rsidRPr="009E39BA">
        <w:t>curl -s -u "$ARTIFACTORY_</w:t>
      </w:r>
      <w:proofErr w:type="gramStart"/>
      <w:r w:rsidRPr="009E39BA">
        <w:t>USERNAME:$</w:t>
      </w:r>
      <w:proofErr w:type="gramEnd"/>
      <w:r w:rsidRPr="009E39BA">
        <w:t>ARTIFACTORY_PASSWORD" \</w:t>
      </w:r>
    </w:p>
    <w:p w14:paraId="5D746219" w14:textId="77777777" w:rsidR="009E39BA" w:rsidRPr="009E39BA" w:rsidRDefault="009E39BA" w:rsidP="009E39BA">
      <w:r w:rsidRPr="009E39BA">
        <w:t xml:space="preserve">  -H "Accept: </w:t>
      </w:r>
      <w:proofErr w:type="gramStart"/>
      <w:r w:rsidRPr="009E39BA">
        <w:t>application/vnd.docker.distribution.manifest.list.v</w:t>
      </w:r>
      <w:proofErr w:type="gramEnd"/>
      <w:r w:rsidRPr="009E39BA">
        <w:t>2+json" \</w:t>
      </w:r>
    </w:p>
    <w:p w14:paraId="54E45191" w14:textId="77777777" w:rsidR="009E39BA" w:rsidRPr="009E39BA" w:rsidRDefault="009E39BA" w:rsidP="009E39BA">
      <w:r w:rsidRPr="009E39BA">
        <w:t xml:space="preserve">  "https://artifactory.oneadr.net/artifactory/api/docker/federate-docker-esp-cicd-snapshot/v2/esp-cicd-builder-ts04/manifests/v1" \</w:t>
      </w:r>
    </w:p>
    <w:p w14:paraId="561A0483" w14:textId="77777777" w:rsidR="009E39BA" w:rsidRPr="009E39BA" w:rsidRDefault="009E39BA" w:rsidP="009E39BA">
      <w:r w:rsidRPr="009E39BA">
        <w:t xml:space="preserve">  | python3 -m </w:t>
      </w:r>
      <w:proofErr w:type="spellStart"/>
      <w:proofErr w:type="gramStart"/>
      <w:r w:rsidRPr="009E39BA">
        <w:t>json.tool</w:t>
      </w:r>
      <w:proofErr w:type="spellEnd"/>
      <w:proofErr w:type="gramEnd"/>
    </w:p>
    <w:p w14:paraId="3F2BF174" w14:textId="77777777" w:rsidR="009E39BA" w:rsidRPr="009E39BA" w:rsidRDefault="009E39BA" w:rsidP="009E39BA">
      <w:r w:rsidRPr="009E39BA">
        <w:t xml:space="preserve">If it returns a manifests array, inspect each entry's </w:t>
      </w:r>
      <w:proofErr w:type="spellStart"/>
      <w:proofErr w:type="gramStart"/>
      <w:r w:rsidRPr="009E39BA">
        <w:t>platform.architecture</w:t>
      </w:r>
      <w:proofErr w:type="spellEnd"/>
      <w:proofErr w:type="gramEnd"/>
      <w:r w:rsidRPr="009E39BA">
        <w:t>. If it returns a plain single-platform manifest (no manifests array), there's no multi-arch support under that tag.</w:t>
      </w:r>
    </w:p>
    <w:p w14:paraId="13DABD25" w14:textId="77777777" w:rsidR="009E39BA" w:rsidRPr="009E39BA" w:rsidRDefault="009E39BA" w:rsidP="009E39BA">
      <w:pPr>
        <w:rPr>
          <w:b/>
          <w:bCs/>
        </w:rPr>
      </w:pPr>
      <w:r w:rsidRPr="009E39BA">
        <w:rPr>
          <w:b/>
          <w:bCs/>
        </w:rPr>
        <w:t>What to do with the answer</w:t>
      </w:r>
    </w:p>
    <w:p w14:paraId="4996EB4A" w14:textId="77777777" w:rsidR="009E39BA" w:rsidRPr="009E39BA" w:rsidRDefault="009E39BA" w:rsidP="009E39BA">
      <w:pPr>
        <w:numPr>
          <w:ilvl w:val="0"/>
          <w:numId w:val="6"/>
        </w:numPr>
      </w:pPr>
      <w:r w:rsidRPr="009E39BA">
        <w:rPr>
          <w:b/>
          <w:bCs/>
        </w:rPr>
        <w:t>If arm64 variants exist</w:t>
      </w:r>
      <w:r w:rsidRPr="009E39BA">
        <w:t xml:space="preserve"> (either as part of a manifest list, or as separate arch-suffixed tags) → switch to Option A: pull/reference the arm64 variant explicitly in local_podman_build.sh.</w:t>
      </w:r>
    </w:p>
    <w:p w14:paraId="3DCD4E39" w14:textId="77777777" w:rsidR="009E39BA" w:rsidRPr="009E39BA" w:rsidRDefault="009E39BA" w:rsidP="009E39BA">
      <w:pPr>
        <w:numPr>
          <w:ilvl w:val="0"/>
          <w:numId w:val="6"/>
        </w:numPr>
      </w:pPr>
      <w:r w:rsidRPr="009E39BA">
        <w:rPr>
          <w:b/>
          <w:bCs/>
        </w:rPr>
        <w:t>If they don't exist</w:t>
      </w:r>
      <w:r w:rsidRPr="009E39BA">
        <w:t xml:space="preserve"> → you're down to Option B (build for amd64) or Option C (fix QEMU emulation), and it's worth pinging whoever owns those base images (likely the </w:t>
      </w:r>
      <w:proofErr w:type="spellStart"/>
      <w:r w:rsidRPr="009E39BA">
        <w:t>esp-cicd</w:t>
      </w:r>
      <w:proofErr w:type="spellEnd"/>
      <w:r w:rsidRPr="009E39BA">
        <w:t xml:space="preserve"> or platform team, given the federate-docker-</w:t>
      </w:r>
      <w:proofErr w:type="spellStart"/>
      <w:r w:rsidRPr="009E39BA">
        <w:t>esp</w:t>
      </w:r>
      <w:proofErr w:type="spellEnd"/>
      <w:r w:rsidRPr="009E39BA">
        <w:t>-</w:t>
      </w:r>
      <w:proofErr w:type="spellStart"/>
      <w:r w:rsidRPr="009E39BA">
        <w:t>cicd</w:t>
      </w:r>
      <w:proofErr w:type="spellEnd"/>
      <w:r w:rsidRPr="009E39BA">
        <w:t>-snapshot naming) to ask if an arm64 build is even planned — no point maintaining fragile emulation if a native image could just be published.</w:t>
      </w:r>
    </w:p>
    <w:p w14:paraId="58698E70" w14:textId="77777777" w:rsidR="009E39BA" w:rsidRDefault="009E39BA">
      <w:pPr>
        <w:rPr>
          <w:lang w:val="en-US"/>
        </w:rPr>
      </w:pPr>
    </w:p>
    <w:p w14:paraId="65B0CF2F" w14:textId="77777777" w:rsidR="009E39BA" w:rsidRDefault="009E39BA">
      <w:pPr>
        <w:rPr>
          <w:lang w:val="en-US"/>
        </w:rPr>
      </w:pPr>
    </w:p>
    <w:p w14:paraId="3C8D1CA1" w14:textId="77777777" w:rsidR="009E39BA" w:rsidRPr="009E39BA" w:rsidRDefault="009E39BA">
      <w:pPr>
        <w:rPr>
          <w:lang w:val="en-US"/>
        </w:rPr>
      </w:pPr>
    </w:p>
    <w:sectPr w:rsidR="009E39BA" w:rsidRPr="009E39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6C8"/>
    <w:multiLevelType w:val="multilevel"/>
    <w:tmpl w:val="DAA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7F71"/>
    <w:multiLevelType w:val="multilevel"/>
    <w:tmpl w:val="CA0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237E"/>
    <w:multiLevelType w:val="multilevel"/>
    <w:tmpl w:val="7D9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51F"/>
    <w:multiLevelType w:val="multilevel"/>
    <w:tmpl w:val="007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D1CC2"/>
    <w:multiLevelType w:val="multilevel"/>
    <w:tmpl w:val="C4C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E238C"/>
    <w:multiLevelType w:val="multilevel"/>
    <w:tmpl w:val="B1E6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707931">
    <w:abstractNumId w:val="0"/>
  </w:num>
  <w:num w:numId="2" w16cid:durableId="2129353369">
    <w:abstractNumId w:val="5"/>
  </w:num>
  <w:num w:numId="3" w16cid:durableId="1888106464">
    <w:abstractNumId w:val="4"/>
  </w:num>
  <w:num w:numId="4" w16cid:durableId="639262042">
    <w:abstractNumId w:val="1"/>
  </w:num>
  <w:num w:numId="5" w16cid:durableId="1882589491">
    <w:abstractNumId w:val="2"/>
  </w:num>
  <w:num w:numId="6" w16cid:durableId="1642491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BA"/>
    <w:rsid w:val="0005717B"/>
    <w:rsid w:val="005E1658"/>
    <w:rsid w:val="0086308D"/>
    <w:rsid w:val="009E39BA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E3A3"/>
  <w15:chartTrackingRefBased/>
  <w15:docId w15:val="{09AC4D16-5914-4566-B1AC-54DE23F7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Kombaraj Arumugam</dc:creator>
  <cp:keywords/>
  <dc:description/>
  <cp:lastModifiedBy>Kombaraj Arumugam</cp:lastModifiedBy>
  <cp:revision>1</cp:revision>
  <dcterms:created xsi:type="dcterms:W3CDTF">2026-08-27T17:11:00Z</dcterms:created>
  <dcterms:modified xsi:type="dcterms:W3CDTF">2026-08-27T17:13:00Z</dcterms:modified>
</cp:coreProperties>
</file>