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27B" w14:textId="4C3FB8A0" w:rsidR="00FF64A7" w:rsidRDefault="0048510F" w:rsidP="0048510F">
      <w:pPr>
        <w:pStyle w:val="Heading1"/>
        <w:rPr>
          <w:lang w:val="en-US"/>
        </w:rPr>
      </w:pPr>
      <w:r>
        <w:rPr>
          <w:lang w:val="en-US"/>
        </w:rPr>
        <w:t>Job Portal App</w:t>
      </w:r>
    </w:p>
    <w:p w14:paraId="203CAEF9" w14:textId="12E4E8A2" w:rsidR="0048510F" w:rsidRDefault="0048510F" w:rsidP="0048510F">
      <w:pPr>
        <w:rPr>
          <w:lang w:val="en-US"/>
        </w:rPr>
      </w:pPr>
    </w:p>
    <w:p w14:paraId="15088656" w14:textId="06CA6AC6" w:rsidR="0048510F" w:rsidRDefault="0048510F" w:rsidP="0048510F">
      <w:pPr>
        <w:rPr>
          <w:lang w:val="en-US"/>
        </w:rPr>
      </w:pPr>
      <w:r>
        <w:rPr>
          <w:lang w:val="en-US"/>
        </w:rPr>
        <w:t>Create new folder and rename it with jobportal and open it with vscode</w:t>
      </w:r>
    </w:p>
    <w:p w14:paraId="20FD8B1C" w14:textId="5E141392" w:rsidR="0048510F" w:rsidRDefault="009061BB" w:rsidP="0048510F">
      <w:pPr>
        <w:rPr>
          <w:lang w:val="en-US"/>
        </w:rPr>
      </w:pPr>
      <w:r w:rsidRPr="009061BB">
        <w:rPr>
          <w:lang w:val="en-US"/>
        </w:rPr>
        <w:t>PS C:\Users\kombi\Desktop\jobportal&gt; npx create-next-app@latest ./</w:t>
      </w:r>
    </w:p>
    <w:p w14:paraId="7B7CC30B" w14:textId="0E58BA5D" w:rsidR="009061BB" w:rsidRPr="0048510F" w:rsidRDefault="009061BB" w:rsidP="0048510F">
      <w:pPr>
        <w:rPr>
          <w:lang w:val="en-US"/>
        </w:rPr>
      </w:pPr>
      <w:r w:rsidRPr="009061BB">
        <w:rPr>
          <w:lang w:val="en-US"/>
        </w:rPr>
        <w:drawing>
          <wp:inline distT="0" distB="0" distL="0" distR="0" wp14:anchorId="7CF230D6" wp14:editId="0E976664">
            <wp:extent cx="5731510" cy="1446530"/>
            <wp:effectExtent l="0" t="0" r="2540" b="1270"/>
            <wp:docPr id="78052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20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1BB" w:rsidRPr="0048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0F"/>
    <w:rsid w:val="00124207"/>
    <w:rsid w:val="00211A16"/>
    <w:rsid w:val="0048510F"/>
    <w:rsid w:val="00795F89"/>
    <w:rsid w:val="009061BB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A784"/>
  <w15:chartTrackingRefBased/>
  <w15:docId w15:val="{6A53DE5C-276D-4D87-A88C-AE3090D5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5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Kombiah Ramaiah</dc:creator>
  <cp:keywords/>
  <dc:description/>
  <cp:lastModifiedBy>Kombiah Ramaiah</cp:lastModifiedBy>
  <cp:revision>2</cp:revision>
  <dcterms:created xsi:type="dcterms:W3CDTF">2024-07-15T09:07:00Z</dcterms:created>
  <dcterms:modified xsi:type="dcterms:W3CDTF">2024-07-15T09:32:00Z</dcterms:modified>
</cp:coreProperties>
</file>