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Style w:val="style87"/>
        </w:rPr>
      </w:pPr>
    </w:p>
    <w:p>
      <w:pPr>
        <w:pStyle w:val="style0"/>
        <w:jc w:val="center"/>
        <w:rPr>
          <w:rStyle w:val="style87"/>
        </w:rPr>
      </w:pPr>
    </w:p>
    <w:p>
      <w:pPr>
        <w:pStyle w:val="style0"/>
        <w:jc w:val="center"/>
        <w:rPr>
          <w:rStyle w:val="style87"/>
        </w:rPr>
      </w:pPr>
    </w:p>
    <w:p>
      <w:pPr>
        <w:pStyle w:val="style0"/>
        <w:jc w:val="center"/>
        <w:rPr>
          <w:rStyle w:val="style87"/>
        </w:rPr>
      </w:pPr>
    </w:p>
    <w:p>
      <w:pPr>
        <w:pStyle w:val="style0"/>
        <w:jc w:val="center"/>
        <w:rPr>
          <w:rStyle w:val="style87"/>
        </w:rPr>
      </w:pPr>
    </w:p>
    <w:p>
      <w:pPr>
        <w:pStyle w:val="style0"/>
        <w:jc w:val="center"/>
        <w:rPr>
          <w:rStyle w:val="style87"/>
        </w:rPr>
      </w:pPr>
    </w:p>
    <w:p>
      <w:pPr>
        <w:pStyle w:val="style0"/>
        <w:jc w:val="center"/>
        <w:rPr>
          <w:rStyle w:val="style88"/>
          <w:sz w:val="52"/>
        </w:rPr>
      </w:pPr>
      <w:r>
        <w:rPr>
          <w:rStyle w:val="style87"/>
          <w:sz w:val="52"/>
        </w:rPr>
        <w:t>WHAT HAPPENS TO YOU WHEN YOU DIE</w:t>
      </w:r>
      <w:r>
        <w:rPr>
          <w:sz w:val="52"/>
        </w:rPr>
        <w:br/>
      </w:r>
    </w:p>
    <w:p>
      <w:pPr>
        <w:pStyle w:val="style0"/>
        <w:jc w:val="center"/>
        <w:rPr>
          <w:rStyle w:val="style87"/>
          <w:sz w:val="52"/>
        </w:rPr>
      </w:pPr>
      <w:r>
        <w:rPr>
          <w:rStyle w:val="style88"/>
          <w:sz w:val="40"/>
        </w:rPr>
        <w:t>Written by</w:t>
      </w:r>
      <w:r>
        <w:rPr>
          <w:sz w:val="40"/>
        </w:rPr>
        <w:br/>
      </w:r>
      <w:r>
        <w:rPr>
          <w:rStyle w:val="style87"/>
          <w:sz w:val="52"/>
        </w:rPr>
        <w:t>Mike Cutino</w:t>
      </w:r>
      <w:r>
        <w:rPr>
          <w:rStyle w:val="style87"/>
          <w:sz w:val="52"/>
        </w:rPr>
        <w:br w:type="page"/>
      </w:r>
    </w:p>
    <w:p>
      <w:pPr>
        <w:pStyle w:val="style0"/>
        <w:rPr>
          <w:rFonts w:ascii="Times New Roman" w:cs="Times New Roman" w:eastAsia="Times New Roman" w:hAnsi="Times New Roman"/>
          <w:sz w:val="24"/>
          <w:szCs w:val="24"/>
        </w:rPr>
      </w:pPr>
    </w:p>
    <w:p>
      <w:pPr>
        <w:pStyle w:val="style0"/>
        <w:rPr>
          <w:rFonts w:ascii="Times New Roman" w:cs="Times New Roman" w:eastAsia="Times New Roman" w:hAnsi="Times New Roman"/>
          <w:b/>
          <w:bCs/>
          <w:sz w:val="27"/>
          <w:szCs w:val="27"/>
        </w:rPr>
      </w:pPr>
    </w:p>
    <w:p>
      <w:pPr>
        <w:pStyle w:val="style1"/>
        <w:rPr>
          <w:rFonts w:eastAsia="Times New Roman"/>
        </w:rPr>
      </w:pPr>
      <w:r>
        <w:rPr>
          <w:rFonts w:eastAsia="Times New Roman"/>
        </w:rPr>
        <w:t xml:space="preserve">Introduction </w:t>
      </w:r>
    </w:p>
    <w:p>
      <w:pPr>
        <w:pStyle w:val="style94"/>
        <w:rPr/>
      </w:pPr>
      <w:r>
        <w:t xml:space="preserve">There are moments in life when silence becomes louder than sound — when the world holds its breath, and something inside us realizes how fragile everything truly is. I’ve seen that silence. </w:t>
      </w:r>
    </w:p>
    <w:p>
      <w:pPr>
        <w:pStyle w:val="style94"/>
        <w:rPr/>
      </w:pPr>
      <w:r>
        <w:t>I wrote this book to open the eyes and minds of those willing to confront the one certainty every human being shares: one day, we will die. That truth does not belong to one religion, one culture, or one philosophy. It belongs to all of us. And because it belongs to all of us, it deserves to be examined honestly, courageously, and thoughtfully.</w:t>
      </w:r>
    </w:p>
    <w:p>
      <w:pPr>
        <w:pStyle w:val="style94"/>
        <w:rPr/>
      </w:pPr>
      <w:r>
        <w:t>I am not approaching this subject casually. My perspective has been shaped by decades of disciplined study and reflection. As a 32° Freemason, ordained in both the Scottish Rite and the York Rite, and as a proud Shriner following a lineage passed down from my grandfather to my father and now to me, I have spent years immersed in systems that demand deeper thinking. Freemasonry does not hand a man easy answers; it teaches him to seek light, to question, to examine symbols, to understand moral law, and to recognize that truth often operates on multiple levels.</w:t>
      </w:r>
    </w:p>
    <w:p>
      <w:pPr>
        <w:pStyle w:val="style94"/>
        <w:rPr/>
      </w:pPr>
      <w:r>
        <w:t>Through the Scottish Rite, I studied philosophical teachings about justice, morality, accountability, and the soul’s journey. Through the York Rite, I encountered teachings that emphasize faith, redemption, and divine order. As a Shriner, I have been reminded that spiritual growth must express itself through service and compassion. These traditions, passed down generationally in my family, instilled in me a deep respect for both sacred tradition and independent thought.</w:t>
      </w:r>
    </w:p>
    <w:p>
      <w:pPr>
        <w:pStyle w:val="style94"/>
        <w:rPr/>
      </w:pPr>
      <w:r>
        <w:t>This book stands at the intersection of structured spiritual heritage and universal human inquiry.</w:t>
      </w:r>
    </w:p>
    <w:p>
      <w:pPr>
        <w:pStyle w:val="style94"/>
        <w:rPr/>
      </w:pPr>
      <w:r>
        <w:t>What happens when we die?</w:t>
      </w:r>
    </w:p>
    <w:p>
      <w:pPr>
        <w:pStyle w:val="style94"/>
        <w:rPr/>
      </w:pPr>
      <w:r>
        <w:t>We are told we go to Heaven. But what is Heaven? Is it the final destination, or is it a transition? Some teachings suggest Heaven may function as a waiting place — a preparatory realm — before a greater and more final reality in God’s presence. Could it be that beyond what we commonly describe as Heaven lies another dimension of divine existence, one that surpasses our imagery of golden gates and radiant streets?</w:t>
      </w:r>
    </w:p>
    <w:p>
      <w:pPr>
        <w:pStyle w:val="style94"/>
        <w:rPr/>
      </w:pPr>
      <w:r>
        <w:t>When people imagine Heaven, they often picture golden gates, a magnificent throne, and God seated in authority. But are these literal descriptions, symbolic representations, or human attempts to describe something beyond physical comprehension? Are we clothed as we are now? Are we beings of light? Are we spirit without form? Are we what some might call ghosts, or something far more structured and intentional?</w:t>
      </w:r>
    </w:p>
    <w:p>
      <w:pPr>
        <w:pStyle w:val="style94"/>
        <w:rPr/>
      </w:pPr>
      <w:r>
        <w:t>The Bible speaks in imagery. Mystical traditions speak in metaphor. Masonry speaks in symbol. Science speaks in measurement. Each attempts, in its own language, to describe what cannot be fully observed.</w:t>
      </w:r>
    </w:p>
    <w:p>
      <w:pPr>
        <w:pStyle w:val="style94"/>
        <w:rPr/>
      </w:pPr>
      <w:r>
        <w:t>One of the most debated distinctions in spiritual thought is the difference between the soul and the spirit. Some teachings describe the soul as the seat of the mind, the personality, the consciousness — the thinking and feeling identity shaped by your brain and life experience. The spirit, by contrast, is often described as the divine spark, the breath of life given directly by God. According to certain interpretations, when the body dies, the spirit returns to God while the soul faces judgment — an evaluation of actions, intentions, and moral choices.</w:t>
      </w:r>
    </w:p>
    <w:p>
      <w:pPr>
        <w:pStyle w:val="style94"/>
        <w:rPr/>
      </w:pPr>
      <w:r>
        <w:t>Meanwhile, the body returns to dust. Ashes to ashes. The biological system shuts down. The brain — the most powerful instrument God has given mankind — ceases activity.</w:t>
      </w:r>
    </w:p>
    <w:p>
      <w:pPr>
        <w:pStyle w:val="style94"/>
        <w:rPr/>
      </w:pPr>
      <w:r>
        <w:t>And that is where modern science enters the conversation.</w:t>
      </w:r>
    </w:p>
    <w:p>
      <w:pPr>
        <w:pStyle w:val="style94"/>
        <w:rPr/>
      </w:pPr>
      <w:r>
        <w:t>The human brain is extraordinary. Through its development, mankind has created everything around us — architecture, medicine, literature, law, engineering, music, communication systems, and now Artificial Intelligence. When I say everything you see has been shaped by the human brain, I mean precisely that. The cities we live in, the vehicles we drive, the digital systems that connect us — all emerged from neural networks inside human skulls.</w:t>
      </w:r>
    </w:p>
    <w:p>
      <w:pPr>
        <w:pStyle w:val="style94"/>
        <w:rPr/>
      </w:pPr>
      <w:r>
        <w:t>Now we are developing AI that can learn, adapt, calculate, and respond in ways once unimaginable. As AI advances, questions grow larger. If human intelligence can design systems that simulate learning and decision-making, what does that imply about the intelligence that designed us? If we can create artificial neural networks, how complex must the divine blueprint of human consciousness be?</w:t>
      </w:r>
    </w:p>
    <w:p>
      <w:pPr>
        <w:pStyle w:val="style94"/>
        <w:rPr/>
      </w:pPr>
      <w:r>
        <w:t>Yet when death occurs, the biological brain stops functioning. Electrical impulses cease. The system powers down. From a strictly material perspective, that appears final. Like entering a deep sleep from which you never awaken as the same physical person.</w:t>
      </w:r>
    </w:p>
    <w:p>
      <w:pPr>
        <w:pStyle w:val="style94"/>
        <w:rPr/>
      </w:pPr>
      <w:r>
        <w:t>But does consciousness end because brain activity ends?</w:t>
      </w:r>
    </w:p>
    <w:p>
      <w:pPr>
        <w:pStyle w:val="style94"/>
        <w:rPr/>
      </w:pPr>
      <w:r>
        <w:t>This is where faith, philosophy, and emerging research intersect. Near-death experiences, documented accounts of awareness during clinical death, and centuries of spiritual testimony suggest that consciousness may not be entirely confined to neural tissue. Science continues to explore these phenomena. Theology has long proposed them. Masonry has symbolically referenced the immortality of the soul for generations.</w:t>
      </w:r>
    </w:p>
    <w:p>
      <w:pPr>
        <w:pStyle w:val="style94"/>
        <w:rPr/>
      </w:pPr>
      <w:r>
        <w:t>If God is forgiving, does everyone enter Heaven? If there is judgment, what does judgment truly mean? Is it punishment, correction, purification, revelation? Is it immediate? Is it progressive? Is it symbolic language describing spiritual consequence?</w:t>
      </w:r>
    </w:p>
    <w:p>
      <w:pPr>
        <w:pStyle w:val="style94"/>
        <w:rPr/>
      </w:pPr>
      <w:r>
        <w:t>No one alive possesses a complete empirical blueprint of the afterlife. That is why religion exists. That is why faith exists. That is why philosophy exists. We search because we are aware of our mortality.</w:t>
      </w:r>
    </w:p>
    <w:p>
      <w:pPr>
        <w:pStyle w:val="style94"/>
        <w:rPr/>
      </w:pPr>
      <w:r>
        <w:t>But one fact remains undeniable: we are all going to die.</w:t>
      </w:r>
    </w:p>
    <w:p>
      <w:pPr>
        <w:pStyle w:val="style94"/>
        <w:rPr/>
      </w:pPr>
      <w:r>
        <w:t>If we live to be one hundred years old, we will experience approximately 35,000 days. When you break that number down, the illusion of endless time disappears. A significant portion of those days will be spent sleeping. A large portion will be spent working, building careers, fulfilling obligations. By some estimates, only a small percentage — perhaps eight percent — is spent in true relaxation, freedom, or reflective living. Thirty-five thousand days sounds substantial until you begin subtracting.</w:t>
      </w:r>
    </w:p>
    <w:p>
      <w:pPr>
        <w:pStyle w:val="style94"/>
        <w:rPr/>
      </w:pPr>
      <w:r>
        <w:t>Life is brief.</w:t>
      </w:r>
    </w:p>
    <w:p>
      <w:pPr>
        <w:pStyle w:val="style94"/>
        <w:rPr/>
      </w:pPr>
      <w:r>
        <w:t>And because life is brief, preparation matters.</w:t>
      </w:r>
    </w:p>
    <w:p>
      <w:pPr>
        <w:pStyle w:val="style94"/>
        <w:rPr/>
      </w:pPr>
      <w:r>
        <w:t>This book does not ask you to abandon your faith. It asks you to understand it more deeply. It does not ask you to accept speculative doctrine without thought. It asks you to research, reflect, and examine. We now live in an age where science, biology, and research can engage with scripture rather than oppose it. Neuroscience studies consciousness. Physics explores energy conservation and transformation. Medicine documents cases once dismissed as impossible. Rather than creating conflict, these developments can invite deeper understanding.</w:t>
      </w:r>
    </w:p>
    <w:p>
      <w:pPr>
        <w:pStyle w:val="style94"/>
        <w:rPr/>
      </w:pPr>
      <w:r>
        <w:t>The purpose of this book is educational and preparatory.</w:t>
      </w:r>
    </w:p>
    <w:p>
      <w:pPr>
        <w:pStyle w:val="style94"/>
        <w:rPr/>
      </w:pPr>
      <w:r>
        <w:t>You have one earthly life. One opportunity to make decisions that reflect who you are and what you believe. Whether Heaven is immediate or transitional, whether there is another realm beyond, whether judgment is symbolic or literal — your actions in this life carry weight.</w:t>
      </w:r>
    </w:p>
    <w:p>
      <w:pPr>
        <w:pStyle w:val="style94"/>
        <w:rPr/>
      </w:pPr>
      <w:r>
        <w:t>Freemasonry teaches that a man should build his internal temple carefully. Faith traditions teach that actions have consequence. Science teaches that cause produces effect. These principles are not contradictory; they reinforce one another.</w:t>
      </w:r>
    </w:p>
    <w:p>
      <w:pPr>
        <w:pStyle w:val="style94"/>
        <w:rPr/>
      </w:pPr>
      <w:r>
        <w:t>When your body returns to dust and your brain no longer functions, something of you may continue. Whether described as soul, spirit, consciousness, or divine spark, the question is not merely what survives — but in what condition it survives, and how it has been shaped by the life you lived.</w:t>
      </w:r>
    </w:p>
    <w:p>
      <w:pPr>
        <w:pStyle w:val="style94"/>
        <w:rPr/>
      </w:pPr>
      <w:r>
        <w:t>That is where responsibility enters the discussion.</w:t>
      </w:r>
    </w:p>
    <w:p>
      <w:pPr>
        <w:pStyle w:val="style94"/>
        <w:rPr/>
      </w:pPr>
      <w:r>
        <w:t>If the soul carries memory, intention, and moral imprint, then the choices you make today matter beyond today. If the spirit returns to God, then the alignment of your inner life with divine principles matters. If judgment exists — whether as divine evaluation or spiritual awakening — then preparation cannot be postponed until your final breath.</w:t>
      </w:r>
    </w:p>
    <w:p>
      <w:pPr>
        <w:pStyle w:val="style94"/>
        <w:rPr/>
      </w:pPr>
      <w:r>
        <w:t>This is not written to frighten you. It is written to awaken you.</w:t>
      </w:r>
    </w:p>
    <w:p>
      <w:pPr>
        <w:pStyle w:val="style94"/>
        <w:rPr/>
      </w:pPr>
      <w:r>
        <w:t>Throughout history, humanity has wrestled with images of golden gates, heavenly thrones, robes of light, and final judgment. Some interpret these literally. Others see them as symbolic representations of spiritual truths too vast for simple language. Masonry teaches that symbols conceal and reveal at the same time. Religion teaches through parable and vision. Science seeks measurable explanation. When these perspectives are allowed to inform one another rather than compete, a broader understanding emerges.</w:t>
      </w:r>
    </w:p>
    <w:p>
      <w:pPr>
        <w:pStyle w:val="style94"/>
        <w:rPr/>
      </w:pPr>
      <w:r>
        <w:t>The image of God seated upon a throne may symbolize ultimate authority and justice. Golden gates may symbolize purity and transition. Judgment may represent the unveiling of truth — a moment when nothing remains hidden. Whether described in symbolic or literal terms, the message remains consistent: this life is preparation for something greater.</w:t>
      </w:r>
    </w:p>
    <w:p>
      <w:pPr>
        <w:pStyle w:val="style94"/>
        <w:rPr/>
      </w:pPr>
      <w:r>
        <w:t>We must also confront the material argument honestly. When the brain stops, personality as we know it ceases to function biologically. Memories are stored in neural networks. Emotions are processed chemically. Conscious thought depends on electrical activity. If that activity ends, what remains?</w:t>
      </w:r>
    </w:p>
    <w:p>
      <w:pPr>
        <w:pStyle w:val="style94"/>
        <w:rPr/>
      </w:pPr>
      <w:r>
        <w:t>Here is where the discussion deepens.</w:t>
      </w:r>
    </w:p>
    <w:p>
      <w:pPr>
        <w:pStyle w:val="style94"/>
        <w:rPr/>
      </w:pPr>
      <w:r>
        <w:t>Energy cannot be destroyed; it changes form. Consciousness, though not fully understood, remains one of the greatest mysteries in modern science. Near-death experiences report awareness beyond measurable brain activity. Spiritual traditions across cultures affirm continuity of being. Freemasonry symbolically affirms the immortality of the soul. Christianity affirms resurrection and eternal life. Even philosophical materialists continue debating whether consciousness can be fully reduced to physical processes.</w:t>
      </w:r>
    </w:p>
    <w:p>
      <w:pPr>
        <w:pStyle w:val="style94"/>
        <w:rPr/>
      </w:pPr>
      <w:r>
        <w:t>The honest answer is that no living person can present a complete schematic of the afterlife. But uncertainty does not eliminate preparation; it increases the importance of it.</w:t>
      </w:r>
    </w:p>
    <w:p>
      <w:pPr>
        <w:pStyle w:val="style94"/>
        <w:rPr/>
      </w:pPr>
      <w:r>
        <w:t>You have approximately 35,000 days if you are blessed with a century of life. Nearly half may be spent sleeping. A large portion will be dedicated to work, responsibility, and survival. Only a small percentage may be truly free for reflection, peace, and enjoyment. When viewed through that lens, time becomes sacred.</w:t>
      </w:r>
    </w:p>
    <w:p>
      <w:pPr>
        <w:pStyle w:val="style94"/>
        <w:rPr/>
      </w:pPr>
      <w:r>
        <w:t>Life is short.</w:t>
      </w:r>
    </w:p>
    <w:p>
      <w:pPr>
        <w:pStyle w:val="style94"/>
        <w:rPr/>
      </w:pPr>
      <w:r>
        <w:t>Live it fully. Love deeply. Work diligently. Serve others. But do not neglect the internal preparation that may outlast the physical body.</w:t>
      </w:r>
    </w:p>
    <w:p>
      <w:pPr>
        <w:pStyle w:val="style94"/>
        <w:rPr/>
      </w:pPr>
      <w:r>
        <w:t>The development of Artificial Intelligence demonstrates how far the human brain can extend its creative reach. If we can build systems that learn and respond, what does that say about the greater Intelligence behind existence itself? As technology advances, humanity is forced to confront not only what we can create, but who created us. AI may expand human capability, but it cannot answer the question of ultimate destiny. That remains a spiritual inquiry.</w:t>
      </w:r>
    </w:p>
    <w:p>
      <w:pPr>
        <w:pStyle w:val="style94"/>
        <w:rPr/>
      </w:pPr>
      <w:r>
        <w:t>This book invites you to think for yourself. Research. Reflect. Compare scripture, philosophy, science, and symbolic tradition. Do not accept blindly, but do not dismiss carelessly either. Seek understanding.</w:t>
      </w:r>
    </w:p>
    <w:p>
      <w:pPr>
        <w:pStyle w:val="style94"/>
        <w:rPr/>
      </w:pPr>
      <w:r>
        <w:t>Because one truth remains beyond debate: we are all going to die.</w:t>
      </w:r>
    </w:p>
    <w:p>
      <w:pPr>
        <w:pStyle w:val="style94"/>
        <w:rPr/>
      </w:pPr>
      <w:r>
        <w:t>The real question is not whether death will come — it will. The real question is whether you have prepared your mind, your soul, and your spirit for what may follow.</w:t>
      </w:r>
    </w:p>
    <w:p>
      <w:pPr>
        <w:pStyle w:val="style94"/>
        <w:rPr/>
      </w:pPr>
      <w:r>
        <w:t>If Heaven is immediate, are you ready?</w:t>
      </w:r>
      <w:r>
        <w:br/>
      </w:r>
      <w:r>
        <w:t>If there is a waiting place, are you prepared?</w:t>
      </w:r>
      <w:r>
        <w:br/>
      </w:r>
      <w:r>
        <w:t>If there is a final judgment beyond what we imagine, have you considered what that means?</w:t>
      </w:r>
    </w:p>
    <w:p>
      <w:pPr>
        <w:pStyle w:val="style94"/>
        <w:rPr/>
      </w:pPr>
      <w:r>
        <w:t>This book does not claim to eliminate mystery. It seeks to illuminate it responsibly. It stands balanced between structured Masonic discipline and universal spiritual reflection. It honors faith while engaging reason. It acknowledges biology while exploring transcendence.</w:t>
      </w:r>
    </w:p>
    <w:p>
      <w:pPr>
        <w:pStyle w:val="style94"/>
        <w:rPr/>
      </w:pPr>
      <w:r>
        <w:t>Your final day will arrive.</w:t>
      </w:r>
    </w:p>
    <w:p>
      <w:pPr>
        <w:pStyle w:val="style94"/>
        <w:rPr/>
      </w:pPr>
      <w:r>
        <w:t>May you meet it informed rather than fearful, prepared rather than surprised, reflective rather than regretful.</w:t>
      </w:r>
    </w:p>
    <w:p>
      <w:pPr>
        <w:pStyle w:val="style94"/>
        <w:rPr/>
      </w:pPr>
      <w:r>
        <w:t>Live well. Think deeply. Prepare wisely.</w:t>
      </w:r>
    </w:p>
    <w:p>
      <w:pPr>
        <w:pStyle w:val="style94"/>
        <w:rPr/>
      </w:pPr>
      <w:r>
        <w:t>And as you continue through these pages, approach the subject not with dread — but with courage.</w:t>
      </w:r>
    </w:p>
    <w:p>
      <w:pPr>
        <w:pStyle w:val="style94"/>
        <w:rPr/>
      </w:pPr>
      <w:r>
        <w:t>Because the end of earthly life may not be the end of you.</w:t>
      </w:r>
    </w:p>
    <w:p>
      <w:pPr>
        <w:pStyle w:val="style0"/>
        <w:spacing w:before="100" w:beforeAutospacing="true" w:after="100" w:afterAutospacing="true" w:lineRule="auto" w:line="240"/>
        <w:rPr/>
      </w:pPr>
    </w:p>
    <w:p>
      <w:pPr>
        <w:pStyle w:val="style0"/>
        <w:rPr>
          <w:rStyle w:val="style87"/>
          <w:rFonts w:ascii="Times New Roman" w:cs="Times New Roman" w:eastAsia="Times New Roman" w:hAnsi="Times New Roman"/>
          <w:sz w:val="24"/>
          <w:szCs w:val="24"/>
        </w:rPr>
      </w:pPr>
    </w:p>
    <w:p>
      <w:pPr>
        <w:pStyle w:val="style1"/>
        <w:jc w:val="center"/>
        <w:rPr/>
      </w:pPr>
      <w:r>
        <w:rPr>
          <w:rStyle w:val="style87"/>
          <w:b/>
          <w:bCs w:val="false"/>
        </w:rPr>
        <w:t xml:space="preserve">Chapter 1 </w:t>
      </w:r>
      <w:r>
        <w:rPr>
          <w:rStyle w:val="style87"/>
          <w:b/>
          <w:bCs w:val="false"/>
        </w:rPr>
        <w:t>—</w:t>
      </w:r>
      <w:r>
        <w:rPr>
          <w:rStyle w:val="style87"/>
          <w:b/>
          <w:bCs w:val="false"/>
        </w:rPr>
        <w:t xml:space="preserve">The Mystery of </w:t>
      </w:r>
      <w:r>
        <w:rPr>
          <w:rStyle w:val="style87"/>
          <w:b/>
          <w:bCs w:val="false"/>
        </w:rPr>
        <w:t xml:space="preserve">Life and </w:t>
      </w:r>
      <w:r>
        <w:rPr>
          <w:rStyle w:val="style87"/>
          <w:b/>
          <w:bCs w:val="false"/>
        </w:rPr>
        <w:t>Death</w:t>
      </w:r>
    </w:p>
    <w:p>
      <w:pPr>
        <w:pStyle w:val="style2"/>
        <w:rPr/>
      </w:pPr>
      <w:r>
        <w:rPr>
          <w:rStyle w:val="style87"/>
          <w:b/>
          <w:bCs w:val="false"/>
        </w:rPr>
        <w:t>The Moment the World Goes Silent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comes a second in every life when the world itself holds its breath.</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 sounds don’t fade all at once — they stretch, soften, like a song that refuses to end. The hum of a machine, the rustle of a curtain, the distant heartbeat of life continues around you — but in that one small space, everything stops. It’s as if time steps aside to make room for something else. Something unseen.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you’ve ever stood beside someone taking their final breath, you know this silence. It’s not empty; it’s charged, almost electric. The air feels thicker, like it carries weight, memory, spirit. </w:t>
      </w:r>
      <w:r>
        <w:rPr>
          <w:rFonts w:ascii="Times New Roman" w:cs="Times New Roman" w:eastAsia="Times New Roman" w:hAnsi="Times New Roman"/>
          <w:sz w:val="24"/>
          <w:szCs w:val="24"/>
        </w:rPr>
        <w:t>You look at the person you love — the same familiar hands, the same face — and realize something unspeakable: they are here, but not here.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body is still warm, still human, but what made it </w:t>
      </w:r>
      <w:r>
        <w:rPr>
          <w:rFonts w:ascii="Times New Roman" w:cs="Times New Roman" w:eastAsia="Times New Roman" w:hAnsi="Times New Roman"/>
          <w:i/>
          <w:iCs/>
          <w:sz w:val="24"/>
          <w:szCs w:val="24"/>
        </w:rPr>
        <w:t>them</w:t>
      </w:r>
      <w:r>
        <w:rPr>
          <w:rFonts w:ascii="Times New Roman" w:cs="Times New Roman" w:eastAsia="Times New Roman" w:hAnsi="Times New Roman"/>
          <w:sz w:val="24"/>
          <w:szCs w:val="24"/>
        </w:rPr>
        <w:t xml:space="preserve"> — the laughter that filled rooms, the voice that carried kindness or anger or love — is gone. You can’t see where it went, but you can feel its absence in your bones. The room feels hollow, like a note missing from a melody that will never sound the same again.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in that stillness, one question rises, as it has for every generation that has ever lived:</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Where did they go?</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It’s a question that both terrifies and comforts, depending on what you believe. Some say the soul leaves the body like a bird escaping its cage. Others say consciousness flickers out like a candle in the wind. But no matter how you picture it, death is the one mystery that touches every human life — the one truth we cannot negotiate with or escape.</w:t>
      </w:r>
    </w:p>
    <w:p>
      <w:pPr>
        <w:pStyle w:val="style3"/>
        <w:rPr/>
      </w:pPr>
      <w:r>
        <w:t>The Oldest Question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Since the dawn of thought, humankind has tried to understand death.</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Before there were cities, before there were books, there were graves. Simple mounds of earth. Sometimes stones arranged in patterns. Sometimes bones painted red, a color of life meant to carry into the next world. Archaeologists say these ancient burials are proof that even our earliest ancestors believed death wasn’t the end — that something unseen continued after the body was gone.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Over time, that belief took on shape and story.</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 Egyptians imagined a grand journey through the underworld, where the heart was weighed against a feather to test one’s purity. The Vikings envisioned halls of glory, feasts for warriors who died bravely. The Hindus taught that the soul is reborn again and again, each life another step toward perfection. The Native Americans saw the spirit world as an extension of the earth — the wind carrying whispers of ancestors, the fire crackling with their voices.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And yet, beneath all those stories lies the same yearning — the human refusal to accept that consciousness can simply </w:t>
      </w:r>
      <w:r>
        <w:rPr>
          <w:rFonts w:ascii="Times New Roman" w:cs="Times New Roman" w:eastAsia="Times New Roman" w:hAnsi="Times New Roman"/>
          <w:i/>
          <w:iCs/>
          <w:sz w:val="24"/>
          <w:szCs w:val="24"/>
        </w:rPr>
        <w:t>stop.</w:t>
      </w:r>
      <w:r>
        <w:rPr>
          <w:rFonts w:ascii="Times New Roman" w:cs="Times New Roman" w:eastAsia="Times New Roman" w:hAnsi="Times New Roman"/>
          <w:sz w:val="24"/>
          <w:szCs w:val="24"/>
        </w:rPr>
        <w:t xml:space="preserve"> That love can end. That everything we’ve built inside ourselves — memories, laughter, kindness — could vanish into nothing.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Maybe that is why the mystery of death endures: because it reminds us that we are more than matter.</w:t>
      </w:r>
    </w:p>
    <w:p>
      <w:pPr>
        <w:pStyle w:val="style3"/>
        <w:rPr/>
      </w:pPr>
      <w:r>
        <w:t>The Unseen Departure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can tell us what happens to the body in perfect detail.</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 heart ceases to pump; oxygen no longer reaches the brain; cells begin to collapse. The brain, deprived of oxygen, releases a flood of chemicals that soothe pain, creating a feeling of peace. Within minutes, the biological machinery shuts down.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But none of that explains what happens to </w:t>
      </w:r>
      <w:r>
        <w:rPr>
          <w:rFonts w:ascii="Times New Roman" w:cs="Times New Roman" w:eastAsia="Times New Roman" w:hAnsi="Times New Roman"/>
          <w:i/>
          <w:iCs/>
          <w:sz w:val="24"/>
          <w:szCs w:val="24"/>
        </w:rPr>
        <w:t>the person.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There is no instrument that detects the departure of a soul. No device that measures the moment when being turns into memory. And yet, millions across the world describe feeling it — that invisible shift when life leaves. Nurses, doctors, family members — they all tell similar stories.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nurse once said she could feel when her patient passed before looking at the monitor. “The air changes,” she said softly. “It’s like the light in the room folds inward.”</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 father described holding his daughter’s hand as her breathing slowed. “One second she was there,” he said. “Then she wasn’t. But the room wasn’t empty. It felt like she was still there, watching.”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Is it imagination? Is it grief playing tricks on the senses? Or is it something greater — the evidence of transition, the spirit crossing from one state to another?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Even skeptics pause at that question. Because for all our scientific instruments and modern certainty, there’s still something death teaches us that logic cannot undo: that presence is more than body.</w:t>
      </w:r>
    </w:p>
    <w:p>
      <w:pPr>
        <w:pStyle w:val="style3"/>
        <w:rPr/>
      </w:pPr>
      <w:r>
        <w:t>The Threshold Between Worlds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people who have crossed that line — who have gone where we fear to go, only to return with stories that defy reason.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They are the ones who have been declared clinically dead — no pulse, no brain activity — and yet awaken to describe experiences that seem impossible. They speak of tunnels of light, of floating above their own bodies, of hearing voices or music that words cannot capture.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Doctors call these “near-death experiences.”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Some dismiss them as hallucinations caused by dying neurons, others as the final surge of chemical peace before oblivion. But many who experience them say the opposite — that those moments were more real than life itself.</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woman who drowned in icy water described seeing her rescuers from above, watching their panic as they tried to revive her. A man who flatlined after surgery spoke of meeting his late mother, who told him to go back — that it wasn’t time yet. Another person, blind since birth, described vivid colors and landscapes during a near-death experience — things he had no way of imagining.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Whether these are illusions or glimpses of another plane, no one can say for sure. But each of these accounts shares something profound: people return changed. They fear death less. They live with more purpose, more gratitude. They speak of love as something infinite — not a feeling, but an energy that binds all creation.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maybe that’s the real lesson: that death, in some mysterious way, brings us closer to understanding what life truly is.</w:t>
      </w:r>
    </w:p>
    <w:p>
      <w:pPr>
        <w:pStyle w:val="style3"/>
        <w:rPr/>
      </w:pPr>
      <w:r>
        <w:t>The Soul and the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religion, every philosophy, has tried to define what leaves the body when we die. Some call it the soul; others, the spirit. The Bible speaks of both — the soul as our being, and the spirit as the divine breath that gives that being life.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difference may seem small, but it is everything. The soul carries memory — it is our experiences, our emotions, our choices. The spirit, however, is eternal; it belongs not to us but to God. When we die, the soul releases its story, and the spirit returns home.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Ancient cultures knew this long before science could name atoms or DNA.</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The Egyptians believed the soul could travel between worlds; the Indians spoke of the spirit’s endless cycles of rebirth. Even modern physicists, when pressed to explain the mystery of consciousness, admit they can’t pinpoint where “self” resides. They can trace signals in the brain, but not the spark that says </w:t>
      </w:r>
      <w:r>
        <w:rPr>
          <w:rFonts w:ascii="Times New Roman" w:cs="Times New Roman" w:eastAsia="Times New Roman" w:hAnsi="Times New Roman"/>
          <w:i/>
          <w:iCs/>
          <w:sz w:val="24"/>
          <w:szCs w:val="24"/>
        </w:rPr>
        <w:t>I am.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spark — that awareness — may well be the spirit itself. The unseeable flame that animates flesh and connects all living things to the Creator.</w:t>
      </w:r>
    </w:p>
    <w:p>
      <w:pPr>
        <w:pStyle w:val="style3"/>
        <w:rPr/>
      </w:pPr>
      <w:r>
        <w:t>The Invisible Conversation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Ask anyone who has ever lost someone close, and they’ll tell you: death doesn’t end the relationship.</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You still talk to them — in your thoughts, in your prayers, sometimes even aloud when the night is quiet. You might visit their grave, not out of superstition, but because it feels right to stand where their body rests and whisper to the space that once held them.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People say that visiting the grave of a loved one is good for the mind and heart. It’s a sign of respect, but also of continuity — a recognition that love doesn’t stop where life ends. You leave flowers not for the dead, but for yourself — for the peace of doing something kind, for remembering that connection never fades.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You might take your children there, tell them stories, pass down not just memory but reverence. Because one day, they too will stand in such places and remember you. It’s the cycle that binds generations — not through fear, but through the spirit of gratitude and respect.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in those moments, you begin to feel it: that person isn’t gone. They are simply elsewhere. Watching. Listening. Living on in ways we can’t yet understand.</w:t>
      </w:r>
    </w:p>
    <w:p>
      <w:pPr>
        <w:pStyle w:val="style3"/>
        <w:rPr/>
      </w:pPr>
      <w:r>
        <w:t>The Quiet Teacher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Maybe death isn’t the end we dread, but a teacher we haven’t yet learned to listen to.</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 reminds us to value time — to see how quickly years vanish, how fragile the heart can be, how brief even the longest life feels in hindsight. But it also reminds us of the miracle of being alive in the first place.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Think of it: billions of years of cosmic chance had to unfold for you to exist. Stars had to die to create the elements that form your body. Entire worlds had to burn and reform before life could bloom on this small planet. Out of dust and chaos came you — breathing, loving, wondering.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 perhaps death isn’t punishment at all.</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Perhaps it’s the doorway that keeps life sacred — the pause that gives the music meaning. Without endings, there would be no urgency to love, no reason to forgive, no beauty in fleeting moments. The knowledge that we will die is what makes us fully alive.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if we believe that something within us continues — that the soul carries the record of our love and the spirit returns to its divine source — then death becomes not a void, but a homecoming.</w:t>
      </w:r>
    </w:p>
    <w:p>
      <w:pPr>
        <w:pStyle w:val="styl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br w:type="page"/>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The Question That Haunts Humanity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First Fires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Death did not begin as a mystery written in holy books — it began as a question whispered around firelight.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Picture it: thousands of years ago, before there were words for heaven or eternity, a small tribe gathered in silence under a sky so wide it swallowed everything. The stars burned cold above them, ancient and unblinking. Someone they loved had died — maybe a hunter, a mother, a child. They didn’t understand what had happened, only that the body was still and the warmth was gone. The world felt smaller, emptier.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 they did what felt right — they built a fire. The flames danced against the dark as though defying it. Someone sang, another cried. And as they sat together, they began to sense something neither alive nor gone, something hovering in the stillness. They couldn’t see it, but they </w:t>
      </w:r>
      <w:r>
        <w:rPr>
          <w:rFonts w:ascii="Times New Roman" w:cs="Times New Roman" w:eastAsia="Times New Roman" w:hAnsi="Times New Roman"/>
          <w:i/>
          <w:iCs/>
          <w:sz w:val="24"/>
          <w:szCs w:val="24"/>
        </w:rPr>
        <w:t>felt</w:t>
      </w:r>
      <w:r>
        <w:rPr>
          <w:rFonts w:ascii="Times New Roman" w:cs="Times New Roman" w:eastAsia="Times New Roman" w:hAnsi="Times New Roman"/>
          <w:sz w:val="24"/>
          <w:szCs w:val="24"/>
        </w:rPr>
        <w:t xml:space="preserve"> it — the presence of what once was. That was the first prayer, though no one called it that.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Archaeologists have found graves tens of thousands of years old — graves carefully dug, decorated with shells, ochre, tools, or flowers. These were not animals hoarding bones; they were people leaving gifts for the dead. That act — the simple gesture of burying with care — is the first proof of faith. It says: </w:t>
      </w:r>
      <w:r>
        <w:rPr>
          <w:rFonts w:ascii="Times New Roman" w:cs="Times New Roman" w:eastAsia="Times New Roman" w:hAnsi="Times New Roman"/>
          <w:i/>
          <w:iCs/>
          <w:sz w:val="24"/>
          <w:szCs w:val="24"/>
        </w:rPr>
        <w:t>You mattered. You are still somewhere.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Even then, humanity refused to believe in nothingness. The first fires were more than warmth against cold nights — they were symbols of defiance. The flame represented life that endures. And perhaps that is why, in nearly every culture since, fire has remained sacred. We light candles for the dead, lamps in temples, eternal flames for heroes — each spark a continuation of that first ancient hope: that what dies can still glow.</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Those first people may not have understood the body’s chemistry or the brain’s electricity, but they understood love — and love does not surrender easily. To love someone is to imagine them eternal. That instinct has shaped every faith, every ritual, every song humanity has ever sung to the stars.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Age of Belief</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humans learned to build cities and write symbols, our imaginations reached higher than the sky. We began to craft stories — not to lie, but to explain. Every civilization looked at death and built a myth large enough to hold its fear.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 Egypt, they built pyramids — mountains of stone rising toward the heavens. Inside, the pharaohs slept in gold, surrounded by food, weapons, and sacred texts. They believed the soul — the </w:t>
      </w:r>
      <w:r>
        <w:rPr>
          <w:rFonts w:ascii="Times New Roman" w:cs="Times New Roman" w:eastAsia="Times New Roman" w:hAnsi="Times New Roman"/>
          <w:i/>
          <w:iCs/>
          <w:sz w:val="24"/>
          <w:szCs w:val="24"/>
        </w:rPr>
        <w:t>ka</w:t>
      </w:r>
      <w:r>
        <w:rPr>
          <w:rFonts w:ascii="Times New Roman" w:cs="Times New Roman" w:eastAsia="Times New Roman" w:hAnsi="Times New Roman"/>
          <w:sz w:val="24"/>
          <w:szCs w:val="24"/>
        </w:rPr>
        <w:t xml:space="preserve"> — would journey through the underworld, face trials, and earn a place in the Field of Reeds, a mirror of paradise. The </w:t>
      </w:r>
      <w:r>
        <w:rPr>
          <w:rFonts w:ascii="Times New Roman" w:cs="Times New Roman" w:eastAsia="Times New Roman" w:hAnsi="Times New Roman"/>
          <w:i/>
          <w:iCs/>
          <w:sz w:val="24"/>
          <w:szCs w:val="24"/>
        </w:rPr>
        <w:t>Book of the Dead</w:t>
      </w:r>
      <w:r>
        <w:rPr>
          <w:rFonts w:ascii="Times New Roman" w:cs="Times New Roman" w:eastAsia="Times New Roman" w:hAnsi="Times New Roman"/>
          <w:sz w:val="24"/>
          <w:szCs w:val="24"/>
        </w:rPr>
        <w:t xml:space="preserve"> was both a map and a promise: that the spirit would find its way home.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Across the sea, the Greeks envisioned death as a voyage across the River Styx. The dead were ferried by Charon, who demanded a coin as payment. Families placed one on the tongue of their loved ones, ensuring safe passage. It was a simple act of faith: </w:t>
      </w:r>
      <w:r>
        <w:rPr>
          <w:rFonts w:ascii="Times New Roman" w:cs="Times New Roman" w:eastAsia="Times New Roman" w:hAnsi="Times New Roman"/>
          <w:i/>
          <w:iCs/>
          <w:sz w:val="24"/>
          <w:szCs w:val="24"/>
        </w:rPr>
        <w:t>we cannot follow you, but we will help you cross.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 India, the philosophy of </w:t>
      </w:r>
      <w:r>
        <w:rPr>
          <w:rFonts w:ascii="Times New Roman" w:cs="Times New Roman" w:eastAsia="Times New Roman" w:hAnsi="Times New Roman"/>
          <w:i/>
          <w:iCs/>
          <w:sz w:val="24"/>
          <w:szCs w:val="24"/>
        </w:rPr>
        <w:t>samsara</w:t>
      </w:r>
      <w:r>
        <w:rPr>
          <w:rFonts w:ascii="Times New Roman" w:cs="Times New Roman" w:eastAsia="Times New Roman" w:hAnsi="Times New Roman"/>
          <w:sz w:val="24"/>
          <w:szCs w:val="24"/>
        </w:rPr>
        <w:t xml:space="preserve"> — the cycle of birth, death, and rebirth — transformed death into a doorway, not a wall. Each life was a lesson; each body, a temporary garment. The soul, eternal and indestructible, moved from one existence to the next, shedding ignorance until it returned to the divine source. The Bhagavad Gita said, </w:t>
      </w:r>
      <w:r>
        <w:rPr>
          <w:rFonts w:ascii="Times New Roman" w:cs="Times New Roman" w:eastAsia="Times New Roman" w:hAnsi="Times New Roman"/>
          <w:i/>
          <w:iCs/>
          <w:sz w:val="24"/>
          <w:szCs w:val="24"/>
        </w:rPr>
        <w:t>“As a man casts off worn-out clothes, so the soul casts off the body and takes on another.”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Farther east, Buddhists turned death into a meditation. They taught that life itself was impermanent, that attachment was the source of suffering. To accept death was not despair — it was wisdom. To release the clinging self was to wake up from illusion.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Across oceans, Native Americans saw the spirit world interwoven with the living. Death was not separation but transition. When a person died, their spirit joined the wind, the rivers, the fire — guiding the living through dreams and visions. Among the Lakota, death was called </w:t>
      </w:r>
      <w:r>
        <w:rPr>
          <w:rFonts w:ascii="Times New Roman" w:cs="Times New Roman" w:eastAsia="Times New Roman" w:hAnsi="Times New Roman"/>
          <w:i/>
          <w:iCs/>
          <w:sz w:val="24"/>
          <w:szCs w:val="24"/>
        </w:rPr>
        <w:t>walking the road to the stars.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culture, in its own language, told the same truth: that existence extends beyond flesh. And though their stories differed, their hearts were united by awe — the sense that life was too vast, too sacred, to simply end.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Faith as Shelter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Faith became the shelter under which humanity could sleep beside the storm of death without losing its mind.</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To believe that death was not the end was to reclaim power over fear. It allowed people to grieve and still live.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 the Christian, death was a passage to eternal life — a reunion with God. For the Muslim, it was a return to the Creator who knows every soul by name. For the Jew, it was a continuation in </w:t>
      </w:r>
      <w:r>
        <w:rPr>
          <w:rFonts w:ascii="Times New Roman" w:cs="Times New Roman" w:eastAsia="Times New Roman" w:hAnsi="Times New Roman"/>
          <w:i/>
          <w:iCs/>
          <w:sz w:val="24"/>
          <w:szCs w:val="24"/>
        </w:rPr>
        <w:t>Olam Ha-Ba</w:t>
      </w:r>
      <w:r>
        <w:rPr>
          <w:rFonts w:ascii="Times New Roman" w:cs="Times New Roman" w:eastAsia="Times New Roman" w:hAnsi="Times New Roman"/>
          <w:sz w:val="24"/>
          <w:szCs w:val="24"/>
        </w:rPr>
        <w:t>, the world to come. In every faith, the dead were not gone; they were transformed.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Ritual gave grief a shape. Bells tolled to mark the crossing. Prayers rose to heaven like messages through smoke. In Mexico, the Day of the Dead turned mourning into celebration — families gathering to eat, sing, and laugh beside graves. In Japan, the </w:t>
      </w:r>
      <w:r>
        <w:rPr>
          <w:rFonts w:ascii="Times New Roman" w:cs="Times New Roman" w:eastAsia="Times New Roman" w:hAnsi="Times New Roman"/>
          <w:i/>
          <w:iCs/>
          <w:sz w:val="24"/>
          <w:szCs w:val="24"/>
        </w:rPr>
        <w:t>Obon</w:t>
      </w:r>
      <w:r>
        <w:rPr>
          <w:rFonts w:ascii="Times New Roman" w:cs="Times New Roman" w:eastAsia="Times New Roman" w:hAnsi="Times New Roman"/>
          <w:sz w:val="24"/>
          <w:szCs w:val="24"/>
        </w:rPr>
        <w:t xml:space="preserve"> festival honored ancestral spirits with lanterns floating across rivers — tiny stars guiding souls home.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traditions remind us that faith does not erase pain, but it turns pain into purpose. It gives suffering meaning. When people pray for their dead, they are also praying for themselves — to learn acceptance, to find peace in the face of inevitability.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Yet faith is not without struggle. Many ask: </w:t>
      </w:r>
      <w:r>
        <w:rPr>
          <w:rFonts w:ascii="Times New Roman" w:cs="Times New Roman" w:eastAsia="Times New Roman" w:hAnsi="Times New Roman"/>
          <w:i/>
          <w:iCs/>
          <w:sz w:val="24"/>
          <w:szCs w:val="24"/>
        </w:rPr>
        <w:t>If God is love, why must we die?</w:t>
      </w:r>
      <w:r>
        <w:rPr>
          <w:rFonts w:ascii="Times New Roman" w:cs="Times New Roman" w:eastAsia="Times New Roman" w:hAnsi="Times New Roman"/>
          <w:sz w:val="24"/>
          <w:szCs w:val="24"/>
        </w:rPr>
        <w:t xml:space="preserve"> The answer lies hidden in the very design of life. Death humbles us. It keeps us seeking the divine, reminding us that we are dust and breath combined — fragile, fleeting, and dependent on something greater.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Faith teaches not certainty, but surrender. To trust that there is more beyond what we see is an act of courage. And perhaps that courage, more than any doctrine, is what faith truly means.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When Science Found Its Voice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centuries, belief was enough. Then the world began to ask for proof.</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 Enlightenment turned mystery into curiosity. Microscopes revealed the invisible. Telescopes revealed the infinite. Science began to explain what faith once held sacred.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Physicians learned the mechanics of dying — the slowing pulse, the fading brain activity. They mapped the human heart, dissected the human mind. For a while, it seemed as if science might one day explain everything — even the soul.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the closer they looked, the stranger life became.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They could find neurons firing, but not the consciousness that thinks. They could measure heartbeat, but not love. They could analyze brain waves, but not dreams.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deeper science dug, the more it uncovered mystery.</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Physicists discovered that everything, even the most solid rock, was made of energy vibrating in patterns invisible to the eye. Energy, they learned, cannot be destroyed — it only changes form. That simple truth echoed ancient wisdom: </w:t>
      </w:r>
      <w:r>
        <w:rPr>
          <w:rFonts w:ascii="Times New Roman" w:cs="Times New Roman" w:eastAsia="Times New Roman" w:hAnsi="Times New Roman"/>
          <w:i/>
          <w:iCs/>
          <w:sz w:val="24"/>
          <w:szCs w:val="24"/>
        </w:rPr>
        <w:t>nothing truly dies.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Then came the stories that science could not dismiss.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Doctors began documenting near-death experiences — patients whose hearts had stopped, who returned describing visions of light, of peace, of loved ones waiting. Some described hovering above their bodies, watching doctors work, recalling details later confirmed by witnesses. These were not myths or miracles, but testimonies from ordinary people — mothers, soldiers, surgeons.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scientists dismissed them as hallucinations caused by the dying brain. Others saw them as evidence that consciousness might exist beyond biology. And perhaps, they suggested, the human spirit is not a byproduct of the brain, but something that uses the brain — something that leaves when the body fails.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Faith and science, long seen as rivals, began to circle each other again. Not enemies, but two languages describing the same mystery — one with symbols, the other with numbers. Both reaching for the same truth: that death might not be the end.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Two Forces Within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culture, every religion, every philosophy eventually comes back to this: within each of us are two forces — the soul and the spirit.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 soul is the record of our time on Earth — our memories, our love, our mistakes. The spirit is the divine spark that gives the soul life.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Bible says that when God created man, He breathed His own breath into him — and that breath became spirit. It means that every living being carries a piece of the divine within. When we die, the breath returns to its source, but the soul — shaped by how we lived — carries the echo of our story.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believe that the soul and spirit separate at death, others that they travel together. The Egyptians pictured them as twin birds. The Greeks saw them as light leaving the eyes. Modern spiritualists call them energy fields, subtle and radiant.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Whatever name we use, we know this much: something in us is not physical. Something thinks, feels, and remembers beyond the limits of flesh. That unseen force — the consciousness we call </w:t>
      </w:r>
      <w:r>
        <w:rPr>
          <w:rFonts w:ascii="Times New Roman" w:cs="Times New Roman" w:eastAsia="Times New Roman" w:hAnsi="Times New Roman"/>
          <w:i/>
          <w:iCs/>
          <w:sz w:val="24"/>
          <w:szCs w:val="24"/>
        </w:rPr>
        <w:t>I</w:t>
      </w:r>
      <w:r>
        <w:rPr>
          <w:rFonts w:ascii="Times New Roman" w:cs="Times New Roman" w:eastAsia="Times New Roman" w:hAnsi="Times New Roman"/>
          <w:sz w:val="24"/>
          <w:szCs w:val="24"/>
        </w:rPr>
        <w:t xml:space="preserve"> — may be the only part of us that truly survives.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Long Conversation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understand the bond between life and death, you only have to visit a grave.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Walk slowly among the stones. Read the names, the dates, the brief lines of love: </w:t>
      </w:r>
      <w:r>
        <w:rPr>
          <w:rFonts w:ascii="Times New Roman" w:cs="Times New Roman" w:eastAsia="Times New Roman" w:hAnsi="Times New Roman"/>
          <w:i/>
          <w:iCs/>
          <w:sz w:val="24"/>
          <w:szCs w:val="24"/>
        </w:rPr>
        <w:t>Beloved Father. Cherished Daughter. Forever in Our Hearts.</w:t>
      </w:r>
      <w:r>
        <w:rPr>
          <w:rFonts w:ascii="Times New Roman" w:cs="Times New Roman" w:eastAsia="Times New Roman" w:hAnsi="Times New Roman"/>
          <w:sz w:val="24"/>
          <w:szCs w:val="24"/>
        </w:rPr>
        <w:t xml:space="preserve"> Those words are humanity’s quiet rebellion against forgetting.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we visit graves, we are not talking to bones. We are speaking to memory, to spirit. The act itself gives peace — not because the dead need our visits, but because we need to remember that love is not erased by time.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Parents take their children to graveyards not to frighten them, but to teach reverence — to show that remembrance is an act of love. It connects generations. It reminds us that every life leaves an imprint, and that honoring the past makes us gentler in the present.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moments, however simple, are sacred. Standing beside a grave is standing in the presence of eternity. The wind moves, and for a second, you feel watched, comforted. The conversation continues — not in words, but in spirit.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Human Calling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 what are we to do with this mystery?</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Perhaps the answer lies not in solving death, but in honoring life. To understand death is to see how rare and miraculous existence is.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Each morning you wake, you are witnessing a miracle that no science can replicate — consciousness. You think, you feel, you love. Billions of atoms cooperate to form your single breath. You are a symphony of invisible forces perfectly tuned.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Knowing that one day this symphony will end gives each note its beauty. It reminds us to play it well.</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The best response to death is not despair but gratitude. To live with awareness is to say, </w:t>
      </w:r>
      <w:r>
        <w:rPr>
          <w:rFonts w:ascii="Times New Roman" w:cs="Times New Roman" w:eastAsia="Times New Roman" w:hAnsi="Times New Roman"/>
          <w:i/>
          <w:iCs/>
          <w:sz w:val="24"/>
          <w:szCs w:val="24"/>
        </w:rPr>
        <w:t>Thank you for this borrowed time.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Live wisely. Love deeply. Forgive freely. These are the lessons written into our mortality.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maybe, just maybe, when the time comes for our final breath, we will not fear it. We will recognize it as the same breath that first gave us life — returning home.</w:t>
      </w:r>
    </w:p>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br w:type="page"/>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The Circle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nights when the air feels older than the stars.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In that quiet, I sometimes hear the soft rhythm of life continuing — the pulse of crickets in the grass, the whisper of wind moving through the trees, the far-off echo of the ocean. Each sound reminds me that nothing in creation ever truly stops. Everything only changes form, shifts weight, finds a new rhythm.</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Maybe that is what the soul does when the body can no longer hold it — it shifts, finds a new vibration, keeps on moving.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I first began to think seriously about death, I realized I was really thinking about </w:t>
      </w:r>
      <w:r>
        <w:rPr>
          <w:rFonts w:ascii="Times New Roman" w:cs="Times New Roman" w:eastAsia="Times New Roman" w:hAnsi="Times New Roman"/>
          <w:b/>
          <w:bCs/>
          <w:sz w:val="24"/>
          <w:szCs w:val="24"/>
        </w:rPr>
        <w:t>continuation</w:t>
      </w:r>
      <w:r>
        <w:rPr>
          <w:rFonts w:ascii="Times New Roman" w:cs="Times New Roman" w:eastAsia="Times New Roman" w:hAnsi="Times New Roman"/>
          <w:sz w:val="24"/>
          <w:szCs w:val="24"/>
        </w:rPr>
        <w:t xml:space="preserve">. The word </w:t>
      </w:r>
      <w:r>
        <w:rPr>
          <w:rFonts w:ascii="Times New Roman" w:cs="Times New Roman" w:eastAsia="Times New Roman" w:hAnsi="Times New Roman"/>
          <w:i/>
          <w:iCs/>
          <w:sz w:val="24"/>
          <w:szCs w:val="24"/>
        </w:rPr>
        <w:t>end</w:t>
      </w:r>
      <w:r>
        <w:rPr>
          <w:rFonts w:ascii="Times New Roman" w:cs="Times New Roman" w:eastAsia="Times New Roman" w:hAnsi="Times New Roman"/>
          <w:sz w:val="24"/>
          <w:szCs w:val="24"/>
        </w:rPr>
        <w:t xml:space="preserve"> doesn’t fit comfortably in the language of life. Even the smallest seed that falls from a dying flower becomes a beginning for another bloom. I have stood beside graves, watched sunsets, and seen newborns cry for the first time — and every time I felt the same truth humming beneath the surface: </w:t>
      </w:r>
      <w:r>
        <w:rPr>
          <w:rFonts w:ascii="Times New Roman" w:cs="Times New Roman" w:eastAsia="Times New Roman" w:hAnsi="Times New Roman"/>
          <w:i/>
          <w:iCs/>
          <w:sz w:val="24"/>
          <w:szCs w:val="24"/>
        </w:rPr>
        <w:t>life never stops; it only transforms.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Stillness After a Last Breath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someone you love takes that final breath, the room changes.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It’s not just silence — it’s a kind of rearranging of air.</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 remember once sitting beside an old friend during his final hours. The machines had gone quiet; the nurses had stepped out. There was only the hum of fluorescent light and the soft rhythm of our breathing. Then, suddenly, his breath stopped. No warning, no grand sign — just stillness.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Yet in that stillness, I didn’t feel absence. I felt </w:t>
      </w:r>
      <w:r>
        <w:rPr>
          <w:rFonts w:ascii="Times New Roman" w:cs="Times New Roman" w:eastAsia="Times New Roman" w:hAnsi="Times New Roman"/>
          <w:i/>
          <w:iCs/>
          <w:sz w:val="24"/>
          <w:szCs w:val="24"/>
        </w:rPr>
        <w:t>expansion.</w:t>
      </w:r>
      <w:r>
        <w:rPr>
          <w:rFonts w:ascii="Times New Roman" w:cs="Times New Roman" w:eastAsia="Times New Roman" w:hAnsi="Times New Roman"/>
          <w:sz w:val="24"/>
          <w:szCs w:val="24"/>
        </w:rPr>
        <w:t xml:space="preserve"> The space around me grew wider, as if something invisible had just stepped beyond the edge of sight. I understood, in a way I never had before, that death is not a vanishing; it’s a widening of being.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would tell me that what I felt was emotion — adrenaline, grief, neurons misfiring in shock. But my heart insists otherwise. I believe I felt a spirit returning to its source, like a current flowing back into the ocean that birthed it. There was peace there — a deep, natural peace, as if a circle had quietly closed.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Memory That Never Dies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talk about memory as something trapped in the brain — chemical traces, neural connections — but there is a deeper memory that has nothing to do with biology. It lives in places we can’t dissect. When I smell a certain perfume, I’m suddenly eight years old again, hearing my mother sing while she cooked. When sunlight falls across the table in just the right way, I see my grandfather’s hands folding a newspaper. Those aren’t just memories; they’re visitations. The dead return not as ghosts, but as moments.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Maybe that is why grief never truly leaves. It evolves into tenderness. The ache softens into gratitude. You find yourself smiling at what once broke you. You begin to realize that love has </w:t>
      </w:r>
      <w:r>
        <w:rPr>
          <w:rFonts w:ascii="Times New Roman" w:cs="Times New Roman" w:eastAsia="Times New Roman" w:hAnsi="Times New Roman"/>
          <w:sz w:val="24"/>
          <w:szCs w:val="24"/>
        </w:rPr>
        <w:t>no grave. It keeps finding new shapes to inhabit — a laugh, a gesture, a habit of kindness you picked up without noticing.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person we’ve ever loved becomes part of the invisible architecture of who we are. They live inside our reactions, our decisions, our way of seeing the world. And when we, too, leave this earth, we pass that living memory onward — our children, our friends, even strangers who cross our path and feel a spark of kindness from us. That, I think, is one of God’s quiet miracles: memory as resurrection.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Circle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I stand on the shore and watch waves crash, I realize how impossible it is to separate one wave from another. Each rises, curls, breaks, and returns — but it was never truly separate from the sea. That is what I believe we are: waves on the surface of one vast divine ocean. We appear for a while — individual, beautiful, full of motion — and then we return to the endless water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Ancient people seemed to know this instinctively. They painted circles on cave walls, danced in spirals, told stories that began where they ended. The circle was their way of saying that nothing stops — birth follows death, dawn follows night, joy follows sorrow. The Egyptians pictured the sun-god sailing across the sky by day and through the underworld by night, forever repeating his journey. The Native peoples spoke of the Great Circle, where every creature — man, beast, bird, and tree — is bound to every other. Even modern science, in its own language, agrees: energy cannot be destroyed; it only changes form. The fire that warms your hands today may have once been the light of a distant star.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believe in the Circle of Spirit is to understand that we are participants in a single, breathing universe. Every breath we take has been shared before — by animals, by forests, by the lovers and strangers who came centuries before us. The same air that filled the lungs of prophets and poets moves through us now. We live inside a cycle of divine recycling — dust, air, water, soul — all of it circling endlessly back to its Maker.</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Living with Eternity in Mind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Once you begin to see life this way, fear loses its grip. You start to treat every sunrise as a gift and every sorrow as a teacher. You realize that time, that small and precious thing, is not a countdown to nothingness but a path leading home. The body may grow old, but the spirit is always young, always curious. Each day is a rehearsal for eternity.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 often ask myself: if the spirit truly never dies, then what should we be doing with the time we have here? The answer that always rises is simple — </w:t>
      </w:r>
      <w:r>
        <w:rPr>
          <w:rFonts w:ascii="Times New Roman" w:cs="Times New Roman" w:eastAsia="Times New Roman" w:hAnsi="Times New Roman"/>
          <w:b/>
          <w:bCs/>
          <w:sz w:val="24"/>
          <w:szCs w:val="24"/>
        </w:rPr>
        <w:t>love more.</w:t>
      </w:r>
      <w:r>
        <w:rPr>
          <w:rFonts w:ascii="Times New Roman" w:cs="Times New Roman" w:eastAsia="Times New Roman" w:hAnsi="Times New Roman"/>
          <w:sz w:val="24"/>
          <w:szCs w:val="24"/>
        </w:rPr>
        <w:t xml:space="preserve"> Because love is the only energy that clearly crosses the line between worlds. It is what binds the living and the dead, the human and the divine. Every act of forgiveness, every gesture of compassion, every spark of creativity adds light to the great current of existence.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Look at the trees — how they shed leaves without fear, trusting spring will return. Look at the ocean — how it gives itself to the shore, wave after wave, never afraid of losing what it has. Nature itself lives without fear of death, because it remembers the circle. We are the only creatures who forget.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when we remember, even for a moment, life becomes sacred again. Washing dishes, walking the dog, talking with a friend — all these things turn holy, because they are part of the only miracle that ever was: to exist, to feel, to be.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i/>
          <w:iCs/>
          <w:sz w:val="24"/>
          <w:szCs w:val="24"/>
        </w:rPr>
        <w:t>The Circle of Spirit</w:t>
      </w:r>
      <w:r>
        <w:rPr>
          <w:rFonts w:ascii="Times New Roman" w:cs="Times New Roman" w:eastAsia="Times New Roman" w:hAnsi="Times New Roman"/>
          <w:sz w:val="24"/>
          <w:szCs w:val="24"/>
        </w:rPr>
        <w:t xml:space="preserve"> teaches us that we are not drifting toward an end, but rising toward completion. One day, our names will be whispered instead of spoken, our faces will live only in photographs, and our voices will echo only in memory — but the essence of who we are will still move, breathe, and love in ways unseen. Death cannot hold what was never entirely flesh to begin with.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 when I think of death now, I no longer see a wall. I see a door. Behind it waits the same light that first called us into being. We will step through, carrying the echoes of every kindness we ever gave, every prayer we ever whispered, every smile we ever shared. We will become part of the current again — the endless flow of God’s own breath.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perhaps, when some quiet evening wind moves the curtain beside a lonely lamp, someone still living will pause, look up, and feel that peace in the air — the peace of knowing that nothing, and no one, is ever truly gone.</w:t>
      </w:r>
    </w:p>
    <w:p>
      <w:pPr>
        <w:pStyle w:val="style2"/>
        <w:rPr/>
      </w:pPr>
      <w:r>
        <w:rPr>
          <w:rStyle w:val="style87"/>
          <w:b/>
          <w:bCs w:val="false"/>
        </w:rPr>
        <w:t>Living with Eternity in Mind</w:t>
      </w:r>
    </w:p>
    <w:p>
      <w:pPr>
        <w:pStyle w:val="style3"/>
        <w:rPr/>
      </w:pPr>
      <w:r>
        <w:rPr>
          <w:rStyle w:val="style87"/>
          <w:b/>
          <w:bCs/>
        </w:rPr>
        <w:t>The Gift of Life</w:t>
      </w:r>
    </w:p>
    <w:p>
      <w:pPr>
        <w:pStyle w:val="style94"/>
        <w:rPr/>
      </w:pPr>
      <w:r>
        <w:t>Life is the greatest mystery disguised as something ordinary.</w:t>
      </w:r>
      <w:r>
        <w:br/>
      </w:r>
      <w:r>
        <w:t>It hides in the pulse beneath our skin, in the quiet rise and fall of breath we forget to notice. It waits in the sunlight breaking across our faces each morning, asking nothing but gratitude in return. Life is God’s first miracle and His most continuous one — a river flowing through every heart, carrying both joy and sorrow in equal measure.</w:t>
      </w:r>
    </w:p>
    <w:p>
      <w:pPr>
        <w:pStyle w:val="style94"/>
        <w:rPr/>
      </w:pPr>
      <w:r>
        <w:t>If we could see life the way heaven sees it, perhaps we would never rush again. Every heartbeat would feel like a hymn, every inhale a small resurrection. We would wake not with complaints, but with reverence. For every breath is permission — permission to exist, to witness, to create, to love.</w:t>
      </w:r>
    </w:p>
    <w:p>
      <w:pPr>
        <w:pStyle w:val="style94"/>
        <w:rPr/>
      </w:pPr>
      <w:r>
        <w:t>And yet, most of us hurry through our days as if they were chores. We measure our success by what we earn or build, forgetting that we already hold the most extraordinary treasure: the ability to be. The truth is, none of us truly “have” life; we are borrowing it — on loan from the Creator, who asks only that we live it well.</w:t>
      </w:r>
    </w:p>
    <w:p>
      <w:pPr>
        <w:pStyle w:val="style94"/>
        <w:rPr/>
      </w:pPr>
      <w:r>
        <w:t xml:space="preserve">Creation itself whispers this truth. Watch the trees: they do not chase the sun, yet they grow toward it. Listen to the ocean: it repeats its song endlessly, knowing the waves will return. The </w:t>
      </w:r>
      <w:r>
        <w:t>birds never doubt the wind. The flowers never question the light. Only humankind forgets that existence is sacred.</w:t>
      </w:r>
    </w:p>
    <w:p>
      <w:pPr>
        <w:pStyle w:val="style94"/>
        <w:rPr/>
      </w:pPr>
      <w:r>
        <w:t>To live with eternity in mind is to remember what we have been given. It is to live not as if life is running out, but as if it is overflowing. Because it is. The divine breath that once spoke galaxies into being still moves through us, one heartbeat at a time.</w:t>
      </w:r>
    </w:p>
    <w:p>
      <w:pPr>
        <w:pStyle w:val="style3"/>
        <w:rPr/>
      </w:pPr>
      <w:r>
        <w:rPr>
          <w:rStyle w:val="style87"/>
          <w:b/>
          <w:bCs/>
        </w:rPr>
        <w:t>Time — The Most Precious Element</w:t>
      </w:r>
    </w:p>
    <w:p>
      <w:pPr>
        <w:pStyle w:val="style94"/>
        <w:rPr/>
      </w:pPr>
      <w:r>
        <w:t>Of all the gifts God gives, time is the most mysterious — and the most misunderstood. We treat it like a possession, but time belongs to no one. It moves through us, shaping our days, erasing our pride, and reminding us that everything we love is fragile.</w:t>
      </w:r>
    </w:p>
    <w:p>
      <w:pPr>
        <w:pStyle w:val="style94"/>
        <w:rPr/>
      </w:pPr>
      <w:r>
        <w:t>Time humbles the proud and softens the brokenhearted. It teaches that nothing lasts forever in form, but everything lasts in meaning. You can lose wealth, beauty, and power — but what you do with your time echoes in eternity.</w:t>
      </w:r>
    </w:p>
    <w:p>
      <w:pPr>
        <w:pStyle w:val="style94"/>
        <w:rPr/>
      </w:pPr>
      <w:r>
        <w:t xml:space="preserve">If you live to be one hundred, you have roughly 36,500 days. It sounds like a great number until you start counting backward. How many of those days are gone already? How many were wasted on anger, envy, or distraction? Time is not something we </w:t>
      </w:r>
      <w:r>
        <w:rPr>
          <w:rStyle w:val="style88"/>
          <w:rFonts w:eastAsia="宋体"/>
        </w:rPr>
        <w:t>spend</w:t>
      </w:r>
      <w:r>
        <w:t xml:space="preserve">; it is something we </w:t>
      </w:r>
      <w:r>
        <w:rPr>
          <w:rStyle w:val="style88"/>
          <w:rFonts w:eastAsia="宋体"/>
        </w:rPr>
        <w:t>offer</w:t>
      </w:r>
      <w:r>
        <w:t>.</w:t>
      </w:r>
    </w:p>
    <w:p>
      <w:pPr>
        <w:pStyle w:val="style94"/>
        <w:rPr/>
      </w:pPr>
      <w:r>
        <w:t>When we use time for kindness, we multiply it. When we waste it in bitterness, we dissolve it. Every hour of our life is an offering to God — what are we building with it?</w:t>
      </w:r>
    </w:p>
    <w:p>
      <w:pPr>
        <w:pStyle w:val="style94"/>
        <w:rPr/>
      </w:pPr>
      <w:r>
        <w:t>People often say they don’t have enough time, but perhaps time is not the issue. It’s attention. We give our attention to what matters least and starve what matters most. The soul doesn’t crave hours; it craves presence.</w:t>
      </w:r>
    </w:p>
    <w:p>
      <w:pPr>
        <w:pStyle w:val="style94"/>
        <w:rPr/>
      </w:pPr>
      <w:r>
        <w:t>And presence is what opens the door to eternity. For eternity is not a line stretching endlessly into the future; it is a depth we fall into the moment we become fully awake. To sit quietly and know you are alive — truly alive — is to touch the edge of forever.</w:t>
      </w:r>
    </w:p>
    <w:p>
      <w:pPr>
        <w:pStyle w:val="style3"/>
        <w:rPr/>
      </w:pPr>
      <w:r>
        <w:rPr>
          <w:rStyle w:val="style87"/>
          <w:b/>
          <w:bCs/>
        </w:rPr>
        <w:t>The Sacred Act of Living</w:t>
      </w:r>
    </w:p>
    <w:p>
      <w:pPr>
        <w:pStyle w:val="style94"/>
        <w:rPr/>
      </w:pPr>
      <w:r>
        <w:t>Every day we are given is an altar. The way we live upon it becomes our prayer.</w:t>
      </w:r>
      <w:r>
        <w:br/>
      </w:r>
      <w:r>
        <w:t>To eat with gratitude, to speak with kindness, to forgive when it is hard — these are the sacred acts of living. God never demanded that we be perfect; He only asked that we be aware.</w:t>
      </w:r>
    </w:p>
    <w:p>
      <w:pPr>
        <w:pStyle w:val="style94"/>
        <w:rPr/>
      </w:pPr>
      <w:r>
        <w:t>There is holiness in small things. In laughter shared between friends. In hands that build, plant, or heal. In tears that fall not from despair, but from compassion. The sacred does not live only in temples or scriptures; it hides in ordinary life. The divine is in the laundry folded with love, the meal cooked with care, the stranger greeted with warmth.</w:t>
      </w:r>
    </w:p>
    <w:p>
      <w:pPr>
        <w:pStyle w:val="style94"/>
        <w:rPr/>
      </w:pPr>
      <w:r>
        <w:t>We are so eager to look for heaven in the clouds that we miss it here — in the dust and breath of daily living. Heaven is not somewhere we go; it is something we carry. It expands every time we choose love over indifference.</w:t>
      </w:r>
    </w:p>
    <w:p>
      <w:pPr>
        <w:pStyle w:val="style94"/>
        <w:rPr/>
      </w:pPr>
      <w:r>
        <w:t>Even science, in its quiet way, reflects this sacred truth. The same energy that powers a star burns in our blood. The same pattern that shapes galaxies lives inside our DNA. We are not visitors in this universe — we are participants in its creation. Each thought, each choice, ripples outward into the vastness of being.</w:t>
      </w:r>
    </w:p>
    <w:p>
      <w:pPr>
        <w:pStyle w:val="style94"/>
        <w:rPr/>
      </w:pPr>
      <w:r>
        <w:t>To live with eternity in mind is to live as if the universe itself were watching — because it is. Every act of kindness strengthens the world’s light; every act of cruelty dims it. When we live with awareness, we become co-creators with God, helping Him continue the great work of existence.</w:t>
      </w:r>
    </w:p>
    <w:p>
      <w:pPr>
        <w:pStyle w:val="style3"/>
        <w:rPr/>
      </w:pPr>
      <w:r>
        <w:rPr>
          <w:rStyle w:val="style87"/>
          <w:b/>
          <w:bCs/>
        </w:rPr>
        <w:t>The Human Fear of the End</w:t>
      </w:r>
    </w:p>
    <w:p>
      <w:pPr>
        <w:pStyle w:val="style94"/>
        <w:rPr/>
      </w:pPr>
      <w:r>
        <w:t>Still, even knowing this, we fear the end. We fear the stillness after the last breath, the silence that swallows the heartbeat. We call it death, though we don’t truly understand it.</w:t>
      </w:r>
    </w:p>
    <w:p>
      <w:pPr>
        <w:pStyle w:val="style94"/>
        <w:rPr/>
      </w:pPr>
      <w:r>
        <w:t>But what if death is not an ending, but a transformation — the moment the soul steps out of its clothing and walks into light? The Bible tells us that the spirit returns to God who gave it. Science calls it the conservation of energy — nothing disappears; everything changes form.</w:t>
      </w:r>
    </w:p>
    <w:p>
      <w:pPr>
        <w:pStyle w:val="style94"/>
        <w:rPr/>
      </w:pPr>
      <w:r>
        <w:t>Maybe both are true.</w:t>
      </w:r>
    </w:p>
    <w:p>
      <w:pPr>
        <w:pStyle w:val="style94"/>
        <w:rPr/>
      </w:pPr>
      <w:r>
        <w:t>Fear comes from forgetting. We fear because we see only the body, not the spirit. But those who have brushed the edge of death — the ones who returned to tell us what they saw — describe not terror, but peace. They speak of a great light, of being surrounded by love so complete it erased all pain. They describe seeing their lives with perfect clarity, and then being told it wasn’t time yet.</w:t>
      </w:r>
    </w:p>
    <w:p>
      <w:pPr>
        <w:pStyle w:val="style94"/>
        <w:rPr/>
      </w:pPr>
      <w:r>
        <w:t>Why do these stories exist in every culture, in every age? Because they are reminders: the end is not the end. The body may rest, but the spirit continues.</w:t>
      </w:r>
    </w:p>
    <w:p>
      <w:pPr>
        <w:pStyle w:val="style94"/>
        <w:rPr/>
      </w:pPr>
      <w:r>
        <w:t>Death is the great equalizer — king and beggar alike must face it — but it is also the great liberator. In dying, we lose what never truly belonged to us: our possessions, our pride, our illusions of control. What remains is pure spirit, free of all burdens.</w:t>
      </w:r>
    </w:p>
    <w:p>
      <w:pPr>
        <w:pStyle w:val="style94"/>
        <w:rPr/>
      </w:pPr>
      <w:r>
        <w:t>The human fear of death is really a fear of surrender. We cling to what we know, forgetting that what awaits us is far greater. To live with eternity in mind is to begin surrendering now — not in despair, but in trust. To let go of the small fears that keep us from loving freely, forgiving fully, and living deeply.</w:t>
      </w:r>
    </w:p>
    <w:p>
      <w:pPr>
        <w:pStyle w:val="style94"/>
        <w:rPr/>
      </w:pPr>
      <w:r>
        <w:t>When we stop fearing death, we begin to live.</w:t>
      </w:r>
    </w:p>
    <w:p>
      <w:pPr>
        <w:pStyle w:val="style3"/>
        <w:rPr/>
      </w:pPr>
      <w:r>
        <w:rPr>
          <w:rStyle w:val="style87"/>
          <w:b/>
          <w:bCs/>
        </w:rPr>
        <w:t>The Joy of Returning Home</w:t>
      </w:r>
    </w:p>
    <w:p>
      <w:pPr>
        <w:pStyle w:val="style94"/>
        <w:rPr/>
      </w:pPr>
      <w:r>
        <w:t xml:space="preserve">One day, every soul will begin its journey back home. Not to a distant place among the stars, but to the quiet origin that has always lived within. The soul remembers — even when we do not. Somewhere beneath the noise of living, it carries the echo of where it came from. That is why, in </w:t>
      </w:r>
      <w:r>
        <w:t>the moments when life slows — when we stand at the edge of a sunset, or hold the hand of someone we love for the last time — something inside us stirs. It is recognition. The faint but unmistakable memory of eternity calling us home.</w:t>
      </w:r>
    </w:p>
    <w:p>
      <w:pPr>
        <w:pStyle w:val="style94"/>
        <w:rPr/>
      </w:pPr>
      <w:r>
        <w:t>Heaven is not a faraway kingdom behind clouds and gates of gold. It is the return to familiarity — to the divine warmth that shaped us before birth. The peace we feel in the soft quiet of morning, or in the laughter of a child, or in the stillness after forgiveness — that peace is a shadow of Heaven. It is the spirit remembering the language of its home. The light beyond this world is not foreign; it is family. And the journey toward it is not one of escape, but of return.</w:t>
      </w:r>
    </w:p>
    <w:p>
      <w:pPr>
        <w:pStyle w:val="style94"/>
        <w:rPr/>
      </w:pPr>
      <w:r>
        <w:t>Perhaps that is why love is the strongest force we know. Love is the rehearsal for eternity. Every act of kindness, every moment of compassion, every choice to forgive instead of resent — all of it is practice for the homecoming of the soul. To love deeply in this world is to speak fluently in the language of the next. When we reach the end of our days, the soul will not tremble in fear; it will recognize the call of its Creator and rise with joy. It will know that it is being summoned, not to oblivion, but to continuation — to a life beyond measure, where love no longer needs words or bodies to be felt.</w:t>
      </w:r>
    </w:p>
    <w:p>
      <w:pPr>
        <w:pStyle w:val="style94"/>
        <w:rPr/>
      </w:pPr>
      <w:r>
        <w:t xml:space="preserve">When that sacred moment comes — when the breath grows shallow, when the body loosens its grip, when sight dims and sound fades — I believe the soul is not afraid. Fear belongs to the body, but the soul remembers light. It knows the voice that once spoke it into existence — the same voice that said, </w:t>
      </w:r>
      <w:r>
        <w:rPr>
          <w:rStyle w:val="style88"/>
        </w:rPr>
        <w:t>“Let there be life.”</w:t>
      </w:r>
      <w:r>
        <w:t xml:space="preserve"> The body may tremble; the spirit does not. It simply listens and returns.</w:t>
      </w:r>
    </w:p>
    <w:p>
      <w:pPr>
        <w:pStyle w:val="style94"/>
        <w:rPr/>
      </w:pPr>
      <w:r>
        <w:t xml:space="preserve">And in that instant, the clock stops. The concept of “before” and “after” dissolves, because </w:t>
      </w:r>
      <w:r>
        <w:rPr>
          <w:rStyle w:val="style87"/>
        </w:rPr>
        <w:t>time no longer applies where eternity begins</w:t>
      </w:r>
      <w:r>
        <w:t>. Pain evaporates. Regret fades. Every wound, every grief, every unanswered question falls away like a robe that no longer fits. What remains is pure awareness — luminous, weightless, alive in a way that mortal life could never contain. Standing before the Divine, the soul does not ask for proof; it simply understands. It realizes that it never truly left God’s presence — it only forgot for a while.</w:t>
      </w:r>
    </w:p>
    <w:p>
      <w:pPr>
        <w:pStyle w:val="style94"/>
        <w:rPr/>
      </w:pPr>
      <w:r>
        <w:t>Mystery is the language of Heaven. It is not something to solve, but something to enter. Perhaps that is why God has never made eternity easy to explain. If we could define it, we might forget to revere it. Faith exists because some things must be felt, not proven. When the soul crosses over, it steps not into knowledge, but into understanding. And in that understanding, it remembers everything — who it was, why it lived, and what it loved for.</w:t>
      </w:r>
    </w:p>
    <w:p>
      <w:pPr>
        <w:pStyle w:val="style94"/>
        <w:rPr/>
      </w:pPr>
      <w:r>
        <w:t>Every moment we live is a small reflection of that eternal truth. Each heartbeat is an echo of God’s rhythm, each sunrise a reminder of rebirth, each act of mercy a glimpse into eternity’s design. To live with that awareness — to hold eternity in your daily thoughts — is to live with peace in your bones. You begin to realize that life was never about surviving; it was about awakening. To wake each morning grateful, to love without hesitation, to forgive before night falls — this is how the eternal lives through the temporary.</w:t>
      </w:r>
    </w:p>
    <w:p>
      <w:pPr>
        <w:pStyle w:val="style94"/>
        <w:rPr/>
      </w:pPr>
      <w:r>
        <w:t xml:space="preserve">We are not walking toward death. We are walking through life toward forever. Death is not an ending; it is an unveiling. The veil between this world and the next is thin, like mist on water — </w:t>
      </w:r>
      <w:r>
        <w:t>visible only when light hits it just right. And when our moment comes to cross it, we will not stumble into darkness. We will step into brilliance.</w:t>
      </w:r>
    </w:p>
    <w:p>
      <w:pPr>
        <w:pStyle w:val="style94"/>
        <w:rPr/>
      </w:pPr>
      <w:r>
        <w:t>When our time here concludes, may we look back not with regret but with gratitude — grateful for the laughter that lifted us, the tears that shaped us, the people who taught us love. Life on Earth is a sacred classroom, and every joy and sorrow is a teacher. When the final bell rings, and the body releases the soul, we will understand what every moment was preparing us for — the joy of returning home.</w:t>
      </w:r>
    </w:p>
    <w:p>
      <w:pPr>
        <w:pStyle w:val="style94"/>
        <w:rPr/>
      </w:pPr>
      <w:r>
        <w:t>Because in the end, death is not separation; it is reunion. It is the soul remembering where it belongs. It is not the extinguishing of light, but the merging of our small flame with the great fire from which all light came. It is the realization that we were never lost, never abandoned, never alone.</w:t>
      </w:r>
    </w:p>
    <w:p>
      <w:pPr>
        <w:pStyle w:val="style94"/>
        <w:rPr/>
      </w:pPr>
      <w:r>
        <w:t>We came from eternity, and to eternity we will return.</w:t>
      </w:r>
      <w:r>
        <w:br/>
      </w:r>
      <w:r>
        <w:t>And when that moment arrives, we will see that Heaven was never far away — it was inside us all along, waiting patiently to be remembered.</w:t>
      </w:r>
    </w:p>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br w:type="page"/>
      </w:r>
    </w:p>
    <w:p>
      <w:pPr>
        <w:pStyle w:val="style1"/>
        <w:jc w:val="center"/>
        <w:rPr>
          <w:rStyle w:val="style87"/>
          <w:b/>
          <w:bCs w:val="false"/>
        </w:rPr>
      </w:pPr>
      <w:r>
        <w:rPr>
          <w:rStyle w:val="style87"/>
          <w:b/>
          <w:bCs w:val="false"/>
        </w:rPr>
        <w:t xml:space="preserve">Chapter </w:t>
      </w:r>
      <w:r>
        <w:rPr>
          <w:rStyle w:val="style87"/>
          <w:b/>
          <w:bCs w:val="false"/>
        </w:rPr>
        <w:t xml:space="preserve">2 — </w:t>
      </w:r>
      <w:r>
        <w:t>The Soul a</w:t>
      </w:r>
      <w:r>
        <w:t>nd The Body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moment between life and death is smaller than a heartbeat, yet larger than the universe. It happens quietly. The breath releases. The eyes lose focus. The body stills. But for the soul, that instant is not an ending. It is a beginning.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speak of death as falling asleep, but what if it is the moment we finally wake?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have often wondered what happens in those first seconds after the body releases its hold. Does the soul feel sudden lightness, surprised to find itself free? Does it turn back, lingering near the form it wore for a lifetime? Or does it rise immediately, carried by something unseen, like wind moving through open fields?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No one living can answer this with certainty. Yet across centuries, cultures, and belief systems, people have tried to describe what lies beyond that veil. Their stories differ in language and imagery, but the underlying message remains remarkably consistent: consciousness continues, identity is not erased, and love remains central even beyond the body.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for all its precision, can only measure what remains behind. It tracks the slowing heart, the silence of the brain, the shutting down of biological systems. But it cannot measure the spark that animated them. It cannot explain where awareness goes when the body no longer sustains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Physics tells us that energy is never destroyed, only transformed. If this is true of matter and force, then what of the energy of consciousness itself? Does it vanish? Or does it change state?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Those who have come close to death and returned often describe experiences that resist ordinary explanation. They speak of light, of clarity, of presence. They describe encounters with loved ones long gone, not as memories replayed, but as living awareness. They speak of peace so complete that language collapses under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Skeptics call these experiences hallucinations — chemical surges in a dying brain. But the question remains: why do these experiences share the same emotional architecture across cultures and centuries? Why do they consistently point toward peace, reunion, and meaning rather than chaos or fear?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Perhaps because peace, reunion, and meaning are what consciousness is oriented toward.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is something in us that resists the idea of total extinction. We feel it when we stand beneath a vast night sky. We feel it when a dream of someone who has died feels more like a visit than a memory. The body belongs to the earth, but the spirit feels aligned with something wider.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tradition tries to describe heaven — not merely as a place, but as a state of being. Perhaps heaven is not distant at all. Perhaps it is a frequency of existence the soul cannot fully inhabit while weighted by flesh.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Ancient cultures seemed to understand this instinctively. The Egyptians spoke of the </w:t>
      </w:r>
      <w:r>
        <w:rPr>
          <w:rFonts w:ascii="Times New Roman" w:cs="Times New Roman" w:eastAsia="Times New Roman" w:hAnsi="Times New Roman"/>
          <w:sz w:val="24"/>
          <w:szCs w:val="24"/>
        </w:rPr>
        <w:t>Ka</w:t>
      </w:r>
      <w:r>
        <w:rPr>
          <w:rFonts w:ascii="Times New Roman" w:cs="Times New Roman" w:eastAsia="Times New Roman" w:hAnsi="Times New Roman"/>
          <w:sz w:val="24"/>
          <w:szCs w:val="24"/>
        </w:rPr>
        <w:t xml:space="preserve"> and Ba, aspects of the soul that moved between worlds. Hindu philosophy described the Atman journeying toward reunion with Brahman. Christianity spoke of the soul clothed in light. Indigenous traditions described the spirit walking the trail of stars.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Different symbols. Same intuition.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Mystery may be intentional. If everything were known, seeking would end. Faith would harden into certainty, and humility would disappear. Instead, humanity is given glimpses — enough to awaken wonder, not enough to remove reverence.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Living with eternity in mind reshapes how we die. Believing in continuity reshapes how we live. If consciousness persists, then every act here carries weight beyond this moment. Kindness, cruelty, forgiveness — none of it vanishes.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heaven and hell are not destinations but states of being, then we build them inwardly long before death. Heaven begins in a heart open to love. Hell begins in refusal.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Life may not be punishment or accident. It may be preparation.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Before we can speak meaningfully about what lies beyond death, we must understand what lives within the body while we are alive.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is familiar territory. We live inside it, feel through it, age with it. It gives us form, weight, limitation. Through it we speak, touch, build, and love. Yet even from childhood, most people sense that they are more than their physical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We instinctively distinguish between self and body. We say </w:t>
      </w:r>
      <w:r>
        <w:rPr>
          <w:rFonts w:ascii="Times New Roman" w:cs="Times New Roman" w:eastAsia="Times New Roman" w:hAnsi="Times New Roman"/>
          <w:i/>
          <w:iCs/>
          <w:sz w:val="24"/>
          <w:szCs w:val="24"/>
        </w:rPr>
        <w:t>my body</w:t>
      </w:r>
      <w:r>
        <w:rPr>
          <w:rFonts w:ascii="Times New Roman" w:cs="Times New Roman" w:eastAsia="Times New Roman" w:hAnsi="Times New Roman"/>
          <w:sz w:val="24"/>
          <w:szCs w:val="24"/>
        </w:rPr>
        <w:t xml:space="preserve">, not </w:t>
      </w:r>
      <w:r>
        <w:rPr>
          <w:rFonts w:ascii="Times New Roman" w:cs="Times New Roman" w:eastAsia="Times New Roman" w:hAnsi="Times New Roman"/>
          <w:i/>
          <w:iCs/>
          <w:sz w:val="24"/>
          <w:szCs w:val="24"/>
        </w:rPr>
        <w:t>me</w:t>
      </w:r>
      <w:r>
        <w:rPr>
          <w:rFonts w:ascii="Times New Roman" w:cs="Times New Roman" w:eastAsia="Times New Roman" w:hAnsi="Times New Roman"/>
          <w:sz w:val="24"/>
          <w:szCs w:val="24"/>
        </w:rPr>
        <w:t>. We observe our own thoughts. We question our emotions. Something within us watches the body act.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observing presence has many names: soul, spirit, consciousness, essence. Language changes; intuition does not. There is something within us that animates the body without being identical to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cannot be isolated or measured. It is not an object hidden somewhere inside flesh. It is awareness itself — the field in which experience occurs.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changes constantly. Cells regenerate. Memory fades or sharpens. Abilities rise and fall. Yet identity persists. We do not feel replaced as the body changes. Continuity remains.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suggests that identity does not originate solely in biology. The body may host consciousness, but it does not fully account for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Modern neuroscience has mapped the brain in extraordinary detail. It can observe neural activity, identify regions associated with emotion and memory, and manipulate perception. But explanation reaches a boundary.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can show how the brain correlates with experience. It cannot explain why experience exists at all.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Awareness is not a thing among things. It is the condition that allows things to be known. Every observation arises within consciousness. Attempting to reduce consciousness to an object inside the system it enables leads to circular reasoning.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Reductionism works well for machines. It struggles with subjectivity.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Neurons fire. Synapses transmit signals. But nowhere in matter does awareness suddenly appear. There is no identifiable moment where non-experience becomes experience.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has led some thinkers to propose that consciousness may be fundamental rather than emergent — that it precedes form rather than arising from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so, the brain does not create consciousness. It expresses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reframes the relationship between soul and body. The body becomes a lens rather than a generator — a structure that localizes awareness into a particular perspective.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Memory complicates this further. Memory is not just stored data. It carries meaning. Two people can experience the same event and internalize it entirely differently. Interpretation implies an inner participant.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Moral awareness deepens the mystery. Humans often choose compassion over survival, truth over safety, sacrifice over advantage. These choices are costly. They do not fit neatly into evolutionary efficiency alone.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seeks survival. The soul seeks meaning.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reacts. The soul reflects.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Calling the </w:t>
      </w:r>
      <w:r>
        <w:rPr>
          <w:rFonts w:ascii="Times New Roman" w:cs="Times New Roman" w:eastAsia="Times New Roman" w:hAnsi="Times New Roman"/>
          <w:sz w:val="24"/>
          <w:szCs w:val="24"/>
        </w:rPr>
        <w:t>body</w:t>
      </w:r>
      <w:r>
        <w:rPr>
          <w:rFonts w:ascii="Times New Roman" w:cs="Times New Roman" w:eastAsia="Times New Roman" w:hAnsi="Times New Roman"/>
          <w:sz w:val="24"/>
          <w:szCs w:val="24"/>
        </w:rPr>
        <w:t xml:space="preserve"> a vessel does not diminish it. A vessel enables a journey. Without it, experience in time would be impossible. Through embodiment, consciousness encounters limitation — and through limitation, growth occurs.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Pain teaches empathy. Loss deepens understanding. Love requires vulnerability. These lessons cannot be learned without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Yet vessels are temporary. Over time, they wear down. Eventually, they can no longer carry what they once held.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identity were produced by the body alone, it would fade in direct proportion to physical decline. But this is not always what we observe. Many report that as the body weakens, inner clarity strengthens.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suggests that the soul does not diminish with the body. It may become more visible as physical distraction recedes.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Death is never experienced as the loss of a body alone. What is missed is presence. A way of being. A consciousness that once occupied relational space.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absence feels existential because what was present was more than flesh.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Faith traditions have always described death as transition rather than destruction. Science cannot confirm this, but neither can it conclusively deny it. Consciousness remains one of its deepest mysteries.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Between faith and science stands humility.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Many describe death as shedding — the laying aside of form. The body returns to earth; the traveler continues.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Life rarely feels finished. Even at its end, it feels incomplete — like a chapter closing, not a book.</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meaning matters, extinction feels insufficient as an explanation.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explore the soul is not to escape reality. It is to confront whether existence is accidental or intentional, whether death is erasure or passage.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anchors consciousness in time. The soul carries awareness through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will return to dust.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question humanity has never escaped is whether the soul does the same.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once that question is asked honestly, it refuses to be dismissed.</w:t>
      </w:r>
    </w:p>
    <w:p>
      <w:pPr>
        <w:pStyle w:val="style0"/>
        <w:rPr/>
      </w:pPr>
    </w:p>
    <w:p>
      <w:pPr>
        <w:pStyle w:val="style2"/>
        <w:rPr/>
      </w:pPr>
      <w:r>
        <w:t>The Soul as Traveler — Forgetting, Learning, and Remembering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as Traveler — Forgetting, Learning, and Remembering**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dreams, moments of recognition, and sudden flashes of familiarity are understood as leaks in memory, then the real question is not whether the soul remembers — but </w:t>
      </w:r>
      <w:r>
        <w:rPr>
          <w:rFonts w:ascii="Times New Roman" w:cs="Times New Roman" w:eastAsia="Times New Roman" w:hAnsi="Times New Roman"/>
          <w:b/>
          <w:bCs/>
          <w:sz w:val="24"/>
          <w:szCs w:val="24"/>
        </w:rPr>
        <w:t>why it forgets in the first place</w:t>
      </w:r>
      <w:r>
        <w:rPr>
          <w:rFonts w:ascii="Times New Roman" w:cs="Times New Roman" w:eastAsia="Times New Roman" w:hAnsi="Times New Roman"/>
          <w:sz w:val="24"/>
          <w:szCs w:val="24"/>
        </w:rPr>
        <w: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Forgetting, in this sense, is not a flaw. It is a function.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consciousness that entered life fully aware of its origin, its continuity, and its destination would not truly live. Choice would lose its weight. Fear would dissolve too quickly. Growth would remain theoretical rather than lived. Life would be observed, not inhabited.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experience to matter, awareness must narrow.</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provides this narrowing. It anchors consciousness to time, place, limitation, and vulnerability. Hunger, pain, attachment, effort, and loss become unavoidable. The soul, which may exist without these constraints, enters them deliberately — not as punishment, but as condition.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reframes the body not as a prison, but as a </w:t>
      </w:r>
      <w:r>
        <w:rPr>
          <w:rFonts w:ascii="Times New Roman" w:cs="Times New Roman" w:eastAsia="Times New Roman" w:hAnsi="Times New Roman"/>
          <w:b/>
          <w:bCs/>
          <w:sz w:val="24"/>
          <w:szCs w:val="24"/>
        </w:rPr>
        <w:t>learning vessel</w:t>
      </w:r>
      <w:r>
        <w:rPr>
          <w:rFonts w:ascii="Times New Roman" w:cs="Times New Roman" w:eastAsia="Times New Roman" w:hAnsi="Times New Roman"/>
          <w:sz w:val="24"/>
          <w:szCs w:val="24"/>
        </w:rPr>
        <w:t>. Limitation creates friction. Friction creates depth.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From birth, consciousness adapts to the physical world. Language forms. Identity solidifies. Memory organizes itself around a single lifetime. The deeper awareness that may have existed before does not vanish — it recedes. Attention turns outward. Survival becomes central.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Forgetting completes its work.</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most of life, this forgetting feels total. The body feels real. Time feels linear. The present life feels complete in itself. The idea that consciousness could extend beyond this frame seems speculative, even unnecessary.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yet, something persists beneath that certainty.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surfaces in dreams that feel instructive rather than random. In moments of recognition without clear source. In sudden clarity that arrives uninvited. These moments do not shatter the illusion of separation — they merely thin it. They remind awareness that it is narrower than it once was.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Learning begins within this narrowing.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does not learn through instruction. It learns through consequence. Love must be practiced, not understood. Loss must be endured, not explained. Forgiveness must be chosen without certainty. These lessons cannot be absorbed abstractly. They must be lived.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Consider love. As an idea, it is simple. As an experience, it is layered with vulnerability, fear, sacrifice, attachment, and grief. The soul does not learn love by defining it, but by risking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same is true of suffering. Pain strips away illusion. It forces attention inward. While suffering is never desirable, it often becomes instructive. It reveals what matters by removing what does not.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does not seek suffering — but it uses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life unfolds, patterns emerge. Certain challenges repeat. Relationships echo familiar dynamics. Questions return in different forms. This repetition is rarely random. It reflects the soul’s persistence in learning what has not yet been integrated.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Growth is uneven. Insight competes with habit. Clarity alternates with distraction. Forgetting and remembering move back and forth throughout life. The soul does not demand perfection — only engagement.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Over time, subtle shifts begin to occur.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urgency of survival softens. External validation loses its grip. Questions arise that achievement alone cannot answer. People begin to ask not only </w:t>
      </w:r>
      <w:r>
        <w:rPr>
          <w:rFonts w:ascii="Times New Roman" w:cs="Times New Roman" w:eastAsia="Times New Roman" w:hAnsi="Times New Roman"/>
          <w:i/>
          <w:iCs/>
          <w:sz w:val="24"/>
          <w:szCs w:val="24"/>
        </w:rPr>
        <w:t>what am I doing?</w:t>
      </w:r>
      <w:r>
        <w:rPr>
          <w:rFonts w:ascii="Times New Roman" w:cs="Times New Roman" w:eastAsia="Times New Roman" w:hAnsi="Times New Roman"/>
          <w:sz w:val="24"/>
          <w:szCs w:val="24"/>
        </w:rPr>
        <w:t xml:space="preserve"> but </w:t>
      </w:r>
      <w:r>
        <w:rPr>
          <w:rFonts w:ascii="Times New Roman" w:cs="Times New Roman" w:eastAsia="Times New Roman" w:hAnsi="Times New Roman"/>
          <w:i/>
          <w:iCs/>
          <w:sz w:val="24"/>
          <w:szCs w:val="24"/>
        </w:rPr>
        <w:t>why am I doing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turning inward is not guaranteed, but it is common. It often arrives through disruption — illness, loss, exhaustion, or change. When identity built on performance weakens, awareness begins to widen.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is not regression.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is remembering.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Remembering does not arrive as factual knowledge of another life or realm. It arrives as </w:t>
      </w:r>
      <w:r>
        <w:rPr>
          <w:rFonts w:ascii="Times New Roman" w:cs="Times New Roman" w:eastAsia="Times New Roman" w:hAnsi="Times New Roman"/>
          <w:b/>
          <w:bCs/>
          <w:sz w:val="24"/>
          <w:szCs w:val="24"/>
        </w:rPr>
        <w:t>orientation</w:t>
      </w:r>
      <w:r>
        <w:rPr>
          <w:rFonts w:ascii="Times New Roman" w:cs="Times New Roman" w:eastAsia="Times New Roman" w:hAnsi="Times New Roman"/>
          <w:sz w:val="24"/>
          <w:szCs w:val="24"/>
        </w:rPr>
        <w:t>. Life begins to feel meaningful even when it is difficult. Connection becomes more important than control. Presence outweighs performance.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People become less rigid in identity and judgment. Certainty gives way to humility. Compassion becomes less conditional. Fear does not vanish, but it loses authority.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the body ages, this remembering often deepens.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Physical limitation slows momentum. Reflection replaces urgency. Attention naturally turns inward. Memory becomes active, not as nostalgia, but as integration. People revisit their lives not to judge, but to understand.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Notably, attention rarely centers on achievement. It turns instead toward relationships — how love was given, withheld, repaired, or missed. The soul appears less concerned with success than with sincerity.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the body weakens, awareness often widens further.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Time feels different. The future recedes. The present expands. Small moments carry more weight. Silence becomes meaningful. A word, a touch, a glance feels significant.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Those who work closely with the aging or dying observe this pattern repeatedly. Anxiety softens. Defensiveness fades. People speak more honestly. Love is expressed more freely. Grudges loosen.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is not </w:t>
      </w:r>
      <w:r>
        <w:rPr>
          <w:rFonts w:ascii="Times New Roman" w:cs="Times New Roman" w:eastAsia="Times New Roman" w:hAnsi="Times New Roman"/>
          <w:sz w:val="24"/>
          <w:szCs w:val="24"/>
        </w:rPr>
        <w:t>romanticization</w:t>
      </w:r>
      <w:r>
        <w:rPr>
          <w:rFonts w:ascii="Times New Roman" w:cs="Times New Roman" w:eastAsia="Times New Roman" w:hAnsi="Times New Roman"/>
          <w:sz w:val="24"/>
          <w:szCs w:val="24"/>
        </w:rPr>
        <w:t>. Pain and fear remain real. But alongside them, something else often emerges — coherence.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shifts from engagement to integration.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physical strength diminishes, the boundary between inner and outer experience thins. Identity becomes less about roles and more about presence. The self is no longer maintained — it is inhabited.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Many report a sense of being accompanied at this stage — not always visually, not always named, but felt. Whether interpreted as peace, continuity, or presence, the effect is consistent: fear diminishes.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death were mere extinction, fear would be expected to intensify. Instead, in many cases, it softens.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the end approaches, awareness does not collapse. It reorganizes.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Those present often notice the shift before any outward sign. Restlessness gives way to stillness. Conversation becomes sparse but precise. People speak of loved ones not present as if they are near. These experiences carry coherence, not confusion.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Attention turns inward. The body releases its grip. The soul pauses.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Many describe a life review — not cinematic, not judgmental, but relational. Life is felt as a whole. Harm is felt empathetically. Love is felt resonantly. Regret and gratitude coexist without condemnation.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Ego no longer interferes. Justification fades. Understanding replaces defense.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sensory input recedes, awareness expands. The self feels less localized. Identity softens without disappearing. People describe relief — not loss.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Fear continues to loosen.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challenges purely material explanations. If consciousness were produced solely by the brain, clarity would fade as the brain fails. Yet meaning often intensifies. Presence sharpens. Peace emerges as control dissolves.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not arguments. They are observations.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At this threshold, belief systems often soften or fall away. What remains is not doctrine, but trust — trust in continuity, in coherence, in meaning that exceeds explanation.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trust is not blind. It is experiential.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does not rush. It releases the body gently. The body has done its work. Through limitation, urgency, and resistance, it gave the soul depth.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Now attachment loosens naturally.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transition does not feel like falling into darkness. It feels like stepping out of confinement.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Awareness remains intact — often clearer than before. Identity becomes relational rather than defended. Presence replaces striving.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People frequently describe this moment not as entering the unknown, but as </w:t>
      </w:r>
      <w:r>
        <w:rPr>
          <w:rFonts w:ascii="Times New Roman" w:cs="Times New Roman" w:eastAsia="Times New Roman" w:hAnsi="Times New Roman"/>
          <w:b/>
          <w:bCs/>
          <w:sz w:val="24"/>
          <w:szCs w:val="24"/>
        </w:rPr>
        <w:t>entering the remembered</w:t>
      </w:r>
      <w:r>
        <w:rPr>
          <w:rFonts w:ascii="Times New Roman" w:cs="Times New Roman" w:eastAsia="Times New Roman" w:hAnsi="Times New Roman"/>
          <w:sz w:val="24"/>
          <w:szCs w:val="24"/>
        </w:rPr>
        <w:t>. Not a place, but a belonging. Not geography, but home.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is where the question of faith becomes unavoidable.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Not faith as doctrine.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Not faith as religion.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But faith as response to continuity.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consciousness continues, what sustains it?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If awareness is not produced by matter alone, what is its source?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If life has meaning beyond survival, where does that meaning originate?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These are not religious questions imposed by tradition.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They are human questions that arise when experience outruns explanation.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soul has traveled through forgetting, learning, remembering, widening, and release. It now stands at the edge of explanation.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at that edge, humanity has always asked the same question: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What — or who — lies beyond us?</w:t>
      </w:r>
    </w:p>
    <w:p>
      <w:pPr>
        <w:pStyle w:val="style0"/>
        <w:spacing w:lineRule="auto" w:line="278"/>
        <w:rPr/>
      </w:pPr>
      <w:r>
        <w:rPr>
          <w:rFonts w:ascii="Times New Roman" w:cs="Times New Roman" w:eastAsia="Times New Roman" w:hAnsi="Times New Roman"/>
          <w:sz w:val="24"/>
          <w:szCs w:val="24"/>
        </w:rPr>
        <w:br w:type="page"/>
      </w:r>
    </w:p>
    <w:p>
      <w:pPr>
        <w:pStyle w:val="style1"/>
        <w:rPr>
          <w:rStyle w:val="style87"/>
          <w:b/>
          <w:bCs w:val="false"/>
        </w:rPr>
      </w:pPr>
      <w:r>
        <w:rPr>
          <w:rStyle w:val="style87"/>
          <w:b/>
          <w:bCs w:val="false"/>
        </w:rPr>
        <w:t xml:space="preserve">Chapter </w:t>
      </w:r>
      <w:r>
        <w:rPr>
          <w:rStyle w:val="style87"/>
          <w:b/>
          <w:bCs w:val="false"/>
        </w:rPr>
        <w:t>3  —</w:t>
      </w:r>
      <w:r>
        <w:rPr>
          <w:rStyle w:val="style87"/>
          <w:b/>
          <w:bCs w:val="false"/>
        </w:rPr>
        <w:t xml:space="preserve"> </w:t>
      </w:r>
      <w:r>
        <w:rPr>
          <w:rStyle w:val="style87"/>
          <w:b/>
          <w:bCs w:val="false"/>
        </w:rPr>
        <w:t>Faith, Religion, and the Question of God</w:t>
      </w:r>
    </w:p>
    <w:p>
      <w:pPr>
        <w:pStyle w:val="style2"/>
        <w:rPr/>
      </w:pPr>
      <w:r>
        <w:rPr>
          <w:rStyle w:val="style87"/>
          <w:b/>
        </w:rPr>
        <w:t>The Form of the Spirit</w:t>
      </w:r>
    </w:p>
    <w:p>
      <w:pPr>
        <w:pStyle w:val="style94"/>
        <w:rPr/>
      </w:pPr>
      <w:r>
        <w:t xml:space="preserve">There are questions that sit quietly inside us, waiting for a lifetime to be asked. One of them, the one that has echoed through my mind for as long as I can remember, is this: </w:t>
      </w:r>
      <w:r>
        <w:rPr>
          <w:rStyle w:val="style88"/>
          <w:rFonts w:eastAsia="宋体"/>
        </w:rPr>
        <w:t>What exactly is the spirit?</w:t>
      </w:r>
    </w:p>
    <w:p>
      <w:pPr>
        <w:pStyle w:val="style94"/>
        <w:rPr/>
      </w:pPr>
      <w:r>
        <w:t xml:space="preserve">Not the body, not the soul we often speak about, but the </w:t>
      </w:r>
      <w:r>
        <w:rPr>
          <w:rStyle w:val="style87"/>
        </w:rPr>
        <w:t>spirit</w:t>
      </w:r>
      <w:r>
        <w:t xml:space="preserve"> — that invisible current that keeps us alive, that subtle pulse of being that cannot be seen, measured, or contained. You know it’s there, even when you can’t define it. It’s the thing that moves you to tears without reason, that whispers peace in chaos, that makes a room feel different after someone has gone.</w:t>
      </w:r>
    </w:p>
    <w:p>
      <w:pPr>
        <w:pStyle w:val="style94"/>
        <w:rPr/>
      </w:pPr>
      <w:r>
        <w:t xml:space="preserve">I’ve seen people die — family, friends, strangers. There’s a moment when the room changes. The air feels lighter, and for just an instant, you know something has left. The body is still there, the same face, the same hands — yet the </w:t>
      </w:r>
      <w:r>
        <w:rPr>
          <w:rStyle w:val="style88"/>
          <w:rFonts w:eastAsia="宋体"/>
        </w:rPr>
        <w:t>presence</w:t>
      </w:r>
      <w:r>
        <w:t xml:space="preserve"> is gone. It’s as though the light behind the eyes has quietly stepped out the door. That, I believe, is the spirit — the part of us that was borrowed from God and finally returns to Him.</w:t>
      </w:r>
    </w:p>
    <w:p>
      <w:pPr>
        <w:pStyle w:val="style3"/>
        <w:rPr/>
      </w:pPr>
      <w:r>
        <w:rPr>
          <w:rStyle w:val="style87"/>
          <w:b/>
          <w:bCs/>
        </w:rPr>
        <w:t>The Breath of Creation</w:t>
      </w:r>
    </w:p>
    <w:p>
      <w:pPr>
        <w:pStyle w:val="style94"/>
        <w:rPr/>
      </w:pPr>
      <w:r>
        <w:t>Every tradition on earth, from the most ancient to the most modern, has tried to name this unseen force.</w:t>
      </w:r>
      <w:r>
        <w:br/>
      </w:r>
      <w:r>
        <w:t xml:space="preserve">In Hebrew, it’s </w:t>
      </w:r>
      <w:r>
        <w:rPr>
          <w:rStyle w:val="style88"/>
          <w:rFonts w:eastAsia="宋体"/>
        </w:rPr>
        <w:t>ruach</w:t>
      </w:r>
      <w:r>
        <w:t xml:space="preserve"> — the breath of God that moved across the waters at the dawn of time.</w:t>
      </w:r>
      <w:r>
        <w:br/>
      </w:r>
      <w:r>
        <w:t xml:space="preserve">In Greek, it’s </w:t>
      </w:r>
      <w:r>
        <w:rPr>
          <w:rStyle w:val="style88"/>
          <w:rFonts w:eastAsia="宋体"/>
        </w:rPr>
        <w:t>pneuma</w:t>
      </w:r>
      <w:r>
        <w:t xml:space="preserve"> — the divine wind that fills all living things.</w:t>
      </w:r>
      <w:r>
        <w:br/>
      </w:r>
      <w:r>
        <w:t xml:space="preserve">In Sanskrit, it’s </w:t>
      </w:r>
      <w:r>
        <w:rPr>
          <w:rStyle w:val="style88"/>
          <w:rFonts w:eastAsia="宋体"/>
        </w:rPr>
        <w:t>prana</w:t>
      </w:r>
      <w:r>
        <w:t xml:space="preserve"> — the universal life energy that flows through everything that breathes.</w:t>
      </w:r>
      <w:r>
        <w:br/>
      </w:r>
      <w:r>
        <w:t xml:space="preserve">Even the Native Americans speak of </w:t>
      </w:r>
      <w:r>
        <w:rPr>
          <w:rStyle w:val="style88"/>
          <w:rFonts w:eastAsia="宋体"/>
        </w:rPr>
        <w:t>Manitou</w:t>
      </w:r>
      <w:r>
        <w:t>, the sacred presence in all things — the wind, the fire, the rivers, the animals.</w:t>
      </w:r>
    </w:p>
    <w:p>
      <w:pPr>
        <w:pStyle w:val="style94"/>
        <w:rPr/>
      </w:pPr>
      <w:r>
        <w:t xml:space="preserve">Across languages and lands, one truth remains: the spirit is </w:t>
      </w:r>
      <w:r>
        <w:rPr>
          <w:rStyle w:val="style87"/>
        </w:rPr>
        <w:t>breath</w:t>
      </w:r>
      <w:r>
        <w:t xml:space="preserve"> — invisible, yet essential. You can’t see it, but the moment it’s gone, everything stops.</w:t>
      </w:r>
    </w:p>
    <w:p>
      <w:pPr>
        <w:pStyle w:val="style94"/>
        <w:rPr/>
      </w:pPr>
      <w:r>
        <w:t>When God formed man from the dust, He didn’t build a machine. He created a vessel — beautifully designed, perfectly engineered, but lifeless until He breathed into it. That single breath turned matter into meaning. It was not air alone — it was awareness. It was God sharing a part of Himself.</w:t>
      </w:r>
    </w:p>
    <w:p>
      <w:pPr>
        <w:pStyle w:val="style94"/>
        <w:rPr/>
      </w:pPr>
      <w:r>
        <w:t>That is the spirit — the divine spark, the invisible heartbeat within every living creature.</w:t>
      </w:r>
    </w:p>
    <w:p>
      <w:pPr>
        <w:pStyle w:val="style94"/>
        <w:rPr/>
      </w:pPr>
      <w:r>
        <w:t xml:space="preserve">We may think of it as energy, but it’s more than that. Energy can move, but the spirit can </w:t>
      </w:r>
      <w:r>
        <w:rPr>
          <w:rStyle w:val="style88"/>
          <w:rFonts w:eastAsia="宋体"/>
        </w:rPr>
        <w:t>love</w:t>
      </w:r>
      <w:r>
        <w:t>. Energy can power machines; the spirit can forgive. It is intelligence woven into existence — the sacred thread connecting all living things.</w:t>
      </w:r>
    </w:p>
    <w:p>
      <w:pPr>
        <w:pStyle w:val="style3"/>
        <w:rPr/>
      </w:pPr>
      <w:r>
        <w:rPr>
          <w:rStyle w:val="style87"/>
          <w:b/>
          <w:bCs/>
        </w:rPr>
        <w:t>The Invisible Flame</w:t>
      </w:r>
    </w:p>
    <w:p>
      <w:pPr>
        <w:pStyle w:val="style94"/>
        <w:rPr/>
      </w:pPr>
      <w:r>
        <w:t xml:space="preserve">When you look into someone’s eyes, and they look back, there’s a moment when you feel </w:t>
      </w:r>
      <w:r>
        <w:rPr>
          <w:rStyle w:val="style88"/>
          <w:rFonts w:eastAsia="宋体"/>
        </w:rPr>
        <w:t>seen</w:t>
      </w:r>
      <w:r>
        <w:t>. That meeting — that exchange that happens beyond words — is the language of spirit. It’s not in the pupils or the color of the eyes, but in the life shining behind them.</w:t>
      </w:r>
    </w:p>
    <w:p>
      <w:pPr>
        <w:pStyle w:val="style94"/>
        <w:rPr/>
      </w:pPr>
      <w:r>
        <w:t>Imagine two candles burning in the same room. The flames flicker separately, yet they share the same air. The light of one can warm the other; they breathe the same invisible oxygen. That’s how our spirits relate — individual, yet connected by the same divine air that fuels us all.</w:t>
      </w:r>
    </w:p>
    <w:p>
      <w:pPr>
        <w:pStyle w:val="style94"/>
        <w:rPr/>
      </w:pPr>
      <w:r>
        <w:t>When one candle goes out, the flame is not destroyed; it simply becomes part of the greater light in the room. So too with death. The spirit doesn’t end — it expands.</w:t>
      </w:r>
    </w:p>
    <w:p>
      <w:pPr>
        <w:pStyle w:val="style94"/>
        <w:rPr/>
      </w:pPr>
      <w:r>
        <w:t>When I think of this, I stop fearing death. Because what we call “dying” might just be that moment when our small flame returns to the vast fire of creation.</w:t>
      </w:r>
    </w:p>
    <w:p>
      <w:pPr>
        <w:pStyle w:val="style3"/>
        <w:rPr/>
      </w:pPr>
      <w:r>
        <w:rPr>
          <w:rStyle w:val="style87"/>
          <w:b/>
          <w:bCs/>
        </w:rPr>
        <w:t>The Spirit as Identity</w:t>
      </w:r>
    </w:p>
    <w:p>
      <w:pPr>
        <w:pStyle w:val="style94"/>
        <w:rPr/>
      </w:pPr>
      <w:r>
        <w:t xml:space="preserve">People often confuse the soul and the spirit. They are not the same. The </w:t>
      </w:r>
      <w:r>
        <w:rPr>
          <w:rStyle w:val="style87"/>
        </w:rPr>
        <w:t>soul</w:t>
      </w:r>
      <w:r>
        <w:t xml:space="preserve"> is the self — the collection of experiences, emotions, and memories that make you </w:t>
      </w:r>
      <w:r>
        <w:rPr>
          <w:rStyle w:val="style88"/>
          <w:rFonts w:eastAsia="宋体"/>
        </w:rPr>
        <w:t>you</w:t>
      </w:r>
      <w:r>
        <w:rPr>
          <w:rStyle w:val="style88"/>
          <w:rFonts w:eastAsia="宋体"/>
        </w:rPr>
        <w:t>.</w:t>
      </w:r>
      <w:r>
        <w:t xml:space="preserve"> The </w:t>
      </w:r>
      <w:r>
        <w:rPr>
          <w:rStyle w:val="style87"/>
        </w:rPr>
        <w:t>spirit</w:t>
      </w:r>
      <w:r>
        <w:t xml:space="preserve"> is the power behind it — the spark that allows the soul to exist, move, and grow.</w:t>
      </w:r>
    </w:p>
    <w:p>
      <w:pPr>
        <w:pStyle w:val="style94"/>
        <w:rPr/>
      </w:pPr>
      <w:r>
        <w:t>Think of a song. The soul is the melody, the lyrics, the rhythm. The spirit is the breath that sings it. Without breath, the song cannot be heard. Without spirit, the soul cannot be known.</w:t>
      </w:r>
    </w:p>
    <w:p>
      <w:pPr>
        <w:pStyle w:val="style94"/>
        <w:rPr/>
      </w:pPr>
      <w:r>
        <w:t>When we die, the melody of the soul continues — perhaps in a different key, perhaps in a new form — but the breath that carried it, the spirit, returns to its source. That’s why I believe our true identity isn’t lost when we pass; it’s simply transformed.</w:t>
      </w:r>
    </w:p>
    <w:p>
      <w:pPr>
        <w:pStyle w:val="style94"/>
        <w:rPr/>
      </w:pPr>
      <w:r>
        <w:t>We spend so much of our lives defining ourselves by the body — our height, our voice, our age, our beauty. But those are only temporary containers. The real “us” is invisible, eternal, and indestructible.</w:t>
      </w:r>
    </w:p>
    <w:p>
      <w:pPr>
        <w:pStyle w:val="style94"/>
        <w:rPr/>
      </w:pPr>
      <w:r>
        <w:t>If you strip away the skin, the name, the memories — something still remains. That silent awareness, that sense of “I am” — that is the spirit. And it does not die.</w:t>
      </w:r>
    </w:p>
    <w:p>
      <w:pPr>
        <w:pStyle w:val="style3"/>
        <w:rPr/>
      </w:pPr>
      <w:r>
        <w:rPr>
          <w:rStyle w:val="style87"/>
          <w:b/>
          <w:bCs/>
        </w:rPr>
        <w:t>The World’s Oldest Belief</w:t>
      </w:r>
    </w:p>
    <w:p>
      <w:pPr>
        <w:pStyle w:val="style94"/>
        <w:rPr/>
      </w:pPr>
      <w:r>
        <w:t>Before religion, before scripture, before cathedrals and priests, there was wonder. Early humans looked at the stars, at fire, at the birth of children, and they knew — something greater was breathing in all of this.</w:t>
      </w:r>
    </w:p>
    <w:p>
      <w:pPr>
        <w:pStyle w:val="style94"/>
        <w:rPr/>
      </w:pPr>
      <w:r>
        <w:t xml:space="preserve">The oldest cave paintings, carved tens of thousands of years ago, show not just animals but </w:t>
      </w:r>
      <w:r>
        <w:rPr>
          <w:rStyle w:val="style88"/>
          <w:rFonts w:eastAsia="宋体"/>
        </w:rPr>
        <w:t>souls</w:t>
      </w:r>
      <w:r>
        <w:t xml:space="preserve"> — drawn as glowing shapes leaving the body. These people didn’t have theology; they had awareness. They knew, instinctively, that life could not simply end.</w:t>
      </w:r>
    </w:p>
    <w:p>
      <w:pPr>
        <w:pStyle w:val="style94"/>
        <w:rPr/>
      </w:pPr>
      <w:r>
        <w:t>Every culture built its own understanding of spirit from that same truth.</w:t>
      </w:r>
      <w:r>
        <w:br/>
      </w:r>
      <w:r>
        <w:t xml:space="preserve">The Egyptians spoke of the </w:t>
      </w:r>
      <w:r>
        <w:rPr>
          <w:rStyle w:val="style88"/>
          <w:rFonts w:eastAsia="宋体"/>
        </w:rPr>
        <w:t>ka</w:t>
      </w:r>
      <w:r>
        <w:t xml:space="preserve"> and the </w:t>
      </w:r>
      <w:r>
        <w:rPr>
          <w:rStyle w:val="style88"/>
          <w:rFonts w:eastAsia="宋体"/>
        </w:rPr>
        <w:t>ba</w:t>
      </w:r>
      <w:r>
        <w:t xml:space="preserve"> — twin aspects of the self that lived on after death.</w:t>
      </w:r>
      <w:r>
        <w:br/>
      </w:r>
      <w:r>
        <w:t xml:space="preserve">The Chinese believed in the </w:t>
      </w:r>
      <w:r>
        <w:rPr>
          <w:rStyle w:val="style88"/>
          <w:rFonts w:eastAsia="宋体"/>
        </w:rPr>
        <w:t>hun</w:t>
      </w:r>
      <w:r>
        <w:t xml:space="preserve"> and the </w:t>
      </w:r>
      <w:r>
        <w:rPr>
          <w:rStyle w:val="style88"/>
          <w:rFonts w:eastAsia="宋体"/>
        </w:rPr>
        <w:t>po</w:t>
      </w:r>
      <w:r>
        <w:t xml:space="preserve"> — one rising to heaven, the other remaining near the earth.</w:t>
      </w:r>
      <w:r>
        <w:br/>
      </w:r>
      <w:r>
        <w:t>The Africans honored ancestors, believing that their spirits walked beside the living, offering wisdom and protection.</w:t>
      </w:r>
    </w:p>
    <w:p>
      <w:pPr>
        <w:pStyle w:val="style94"/>
        <w:rPr/>
      </w:pPr>
      <w:r>
        <w:t>No matter where you look, the message is the same: we are more than bodies. We are beings of spirit, temporarily clothed in flesh.</w:t>
      </w:r>
    </w:p>
    <w:p>
      <w:pPr>
        <w:pStyle w:val="style3"/>
        <w:rPr/>
      </w:pPr>
      <w:r>
        <w:rPr>
          <w:rStyle w:val="style87"/>
          <w:b/>
          <w:bCs/>
        </w:rPr>
        <w:t>The Spirit in the Modern World</w:t>
      </w:r>
    </w:p>
    <w:p>
      <w:pPr>
        <w:pStyle w:val="style94"/>
        <w:rPr/>
      </w:pPr>
      <w:r>
        <w:t>And yet, in today’s world, we’ve forgotten that truth. We live surrounded by noise, technology, and distraction, treating life like a race to be won instead of a journey to be understood. We talk about energy, motivation, productivity — but not spirit. We fill our days with motion and wonder why we feel empty.</w:t>
      </w:r>
    </w:p>
    <w:p>
      <w:pPr>
        <w:pStyle w:val="style94"/>
        <w:rPr/>
      </w:pPr>
      <w:r>
        <w:t>Maybe that’s because the spirit doesn’t shout — it whispers. And in the chaos of modern life, we’ve lost the quiet needed to hear it.</w:t>
      </w:r>
    </w:p>
    <w:p>
      <w:pPr>
        <w:pStyle w:val="style94"/>
        <w:rPr/>
      </w:pPr>
      <w:r>
        <w:t>But it’s still there. You feel it when you stand under a sky full of stars and something in your chest expands. You feel it when you hold a newborn baby and realize that this tiny heartbeat carries an entire eternity inside. You feel it when you forgive someone, and suddenly the air feels lighter.</w:t>
      </w:r>
    </w:p>
    <w:p>
      <w:pPr>
        <w:pStyle w:val="style94"/>
        <w:rPr/>
      </w:pPr>
      <w:r>
        <w:t>That’s the spirit reminding you that life is more than survival — it’s sacred participation.</w:t>
      </w:r>
    </w:p>
    <w:p>
      <w:pPr>
        <w:pStyle w:val="style3"/>
        <w:rPr/>
      </w:pPr>
      <w:r>
        <w:rPr>
          <w:rStyle w:val="style87"/>
          <w:b/>
          <w:bCs/>
        </w:rPr>
        <w:t>The Spirit’s Power to Heal</w:t>
      </w:r>
    </w:p>
    <w:p>
      <w:pPr>
        <w:pStyle w:val="style94"/>
        <w:rPr/>
      </w:pPr>
      <w:r>
        <w:t>I’ve seen people recover from pain that should have broken them. I’ve seen someone dying of cancer find peace so radiant that everyone who visited left calmer than they came. I’ve seen broken hearts learn to love again.</w:t>
      </w:r>
    </w:p>
    <w:p>
      <w:pPr>
        <w:pStyle w:val="style94"/>
        <w:rPr/>
      </w:pPr>
      <w:r>
        <w:t>The body can be wounded, but the spirit can never be destroyed. That’s why, even in suffering, there is strength. The spirit doesn’t remove pain — it transforms it into wisdom, into compassion, into purpose.</w:t>
      </w:r>
    </w:p>
    <w:p>
      <w:pPr>
        <w:pStyle w:val="style94"/>
        <w:rPr/>
      </w:pPr>
      <w:r>
        <w:t>When you’ve been through enough darkness, you begin to realize that light isn’t something that happens outside of you — it’s something that starts within. The spirit is that light. It’s the quiet flame that refuses to go out, no matter how long the night.</w:t>
      </w:r>
    </w:p>
    <w:p>
      <w:pPr>
        <w:pStyle w:val="style3"/>
        <w:rPr/>
      </w:pPr>
      <w:r>
        <w:rPr>
          <w:rStyle w:val="style87"/>
          <w:b/>
          <w:bCs/>
        </w:rPr>
        <w:t>Spirit as the Bridge to God</w:t>
      </w:r>
    </w:p>
    <w:p>
      <w:pPr>
        <w:pStyle w:val="style94"/>
        <w:rPr/>
      </w:pPr>
      <w:r>
        <w:t>If the soul is our song, and the spirit our breath, then God is the great musician. Every note we play returns to Him. Every joy, every tear, every prayer becomes part of His eternal symphony.</w:t>
      </w:r>
    </w:p>
    <w:p>
      <w:pPr>
        <w:pStyle w:val="style94"/>
        <w:rPr/>
      </w:pPr>
      <w:r>
        <w:t>The spirit is the bridge between the seen and the unseen, the human and the divine. It is how God experiences life through us — how He loves, learns, and listens through our being.</w:t>
      </w:r>
    </w:p>
    <w:p>
      <w:pPr>
        <w:pStyle w:val="style94"/>
        <w:rPr/>
      </w:pPr>
      <w:r>
        <w:t>When we die, that bridge doesn’t collapse. It widens.</w:t>
      </w:r>
      <w:r>
        <w:br/>
      </w:r>
      <w:r>
        <w:t>We move closer, not farther, from the source.</w:t>
      </w:r>
    </w:p>
    <w:p>
      <w:pPr>
        <w:pStyle w:val="style94"/>
        <w:rPr/>
      </w:pPr>
      <w:r>
        <w:t>And so, to understand the spirit is to understand God’s presence not as something far away, but as something intimate — the heartbeat beneath your own.</w:t>
      </w:r>
    </w:p>
    <w:p>
      <w:pPr>
        <w:pStyle w:val="style2"/>
        <w:rPr>
          <w:rFonts w:eastAsia="Times New Roman"/>
        </w:rPr>
      </w:pPr>
      <w:r>
        <w:rPr>
          <w:rFonts w:eastAsia="Times New Roman"/>
        </w:rPr>
        <w:t>Movement Without Motion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I’ve watched people die — not from a distance, but close enough to see the shift that no one can quite explain. One second, the chest rises and falls; the next, stillness. The eyes, even if open, no longer see. The same face remains, but the person is gone.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moment — silent, weightless, impossible — is where the mystery lives.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isn’t the kind of movement you can measure. There’s no sound, no wind, no vibration. But something unmistakable happens.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The spirit departs, not upward or outward, but </w:t>
      </w:r>
      <w:r>
        <w:rPr>
          <w:rFonts w:ascii="Times New Roman" w:cs="Times New Roman" w:eastAsia="Times New Roman" w:hAnsi="Times New Roman"/>
          <w:i/>
          <w:iCs/>
          <w:sz w:val="24"/>
          <w:szCs w:val="24"/>
        </w:rPr>
        <w:t>inward</w:t>
      </w:r>
      <w:r>
        <w:rPr>
          <w:rFonts w:ascii="Times New Roman" w:cs="Times New Roman" w:eastAsia="Times New Roman" w:hAnsi="Times New Roman"/>
          <w:sz w:val="24"/>
          <w:szCs w:val="24"/>
        </w:rPr>
        <w:t xml:space="preserve"> — folding back into the source from which it came.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People describe this in so many ways, and yet, they all say the same thing: </w:t>
      </w:r>
      <w:r>
        <w:rPr>
          <w:rFonts w:ascii="Times New Roman" w:cs="Times New Roman" w:eastAsia="Times New Roman" w:hAnsi="Times New Roman"/>
          <w:i/>
          <w:iCs/>
          <w:sz w:val="24"/>
          <w:szCs w:val="24"/>
        </w:rPr>
        <w:t>I was here, and then I wasn’t.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Great Unseen Transition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you talk to nurses or doctors who’ve spent years around death, they’ll tell you there’s a moment when a room changes. Machines may still hum, monitors may still flash, but something invisible leaves. The air feels lighter, quieter, different. Some describe it as warmth rising. Others as light dimming.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calls it the end of biological function. Faith calls it the return of the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once sat beside an old friend as he took his last breath. His wife held one hand, his daughter the other. There was no drama, no great sign — just a small exhale that felt like surrender. But then, something strange happened. The daughter, through her tears, whispered, “He’s still here.”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And she was right. The air had changed, yes — but not into absence. Into </w:t>
      </w:r>
      <w:r>
        <w:rPr>
          <w:rFonts w:ascii="Times New Roman" w:cs="Times New Roman" w:eastAsia="Times New Roman" w:hAnsi="Times New Roman"/>
          <w:i/>
          <w:iCs/>
          <w:sz w:val="24"/>
          <w:szCs w:val="24"/>
        </w:rPr>
        <w:t>presence</w:t>
      </w:r>
      <w:r>
        <w:rPr>
          <w:rFonts w:ascii="Times New Roman" w:cs="Times New Roman" w:eastAsia="Times New Roman" w:hAnsi="Times New Roman"/>
          <w:sz w:val="24"/>
          <w:szCs w:val="24"/>
        </w:rPr>
        <w:t>. It wasn’t grief she felt, but peace, as if her father had simply stepped behind a thin curtain and was standing there, unseen, smiling.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That’s the paradox of death: the spirit doesn’t </w:t>
      </w:r>
      <w:r>
        <w:rPr>
          <w:rFonts w:ascii="Times New Roman" w:cs="Times New Roman" w:eastAsia="Times New Roman" w:hAnsi="Times New Roman"/>
          <w:i/>
          <w:iCs/>
          <w:sz w:val="24"/>
          <w:szCs w:val="24"/>
        </w:rPr>
        <w:t>go away</w:t>
      </w:r>
      <w:r>
        <w:rPr>
          <w:rFonts w:ascii="Times New Roman" w:cs="Times New Roman" w:eastAsia="Times New Roman" w:hAnsi="Times New Roman"/>
          <w:sz w:val="24"/>
          <w:szCs w:val="24"/>
        </w:rPr>
        <w:t xml:space="preserve">; it </w:t>
      </w:r>
      <w:r>
        <w:rPr>
          <w:rFonts w:ascii="Times New Roman" w:cs="Times New Roman" w:eastAsia="Times New Roman" w:hAnsi="Times New Roman"/>
          <w:i/>
          <w:iCs/>
          <w:sz w:val="24"/>
          <w:szCs w:val="24"/>
        </w:rPr>
        <w:t>shifts</w:t>
      </w:r>
      <w:r>
        <w:rPr>
          <w:rFonts w:ascii="Times New Roman" w:cs="Times New Roman" w:eastAsia="Times New Roman" w:hAnsi="Times New Roman"/>
          <w:sz w:val="24"/>
          <w:szCs w:val="24"/>
        </w:rPr>
        <w: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Beyond the Final Breath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thousands of years, every culture on earth has believed in the journey beyond the breath.</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The Egyptians believed the soul would travel across a river to be weighed against a feather — </w:t>
      </w:r>
      <w:r>
        <w:rPr>
          <w:rFonts w:ascii="Times New Roman" w:cs="Times New Roman" w:eastAsia="Times New Roman" w:hAnsi="Times New Roman"/>
          <w:sz w:val="24"/>
          <w:szCs w:val="24"/>
        </w:rPr>
        <w:t>not to punish or reward, but to balance.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The Tibetans describe the </w:t>
      </w:r>
      <w:r>
        <w:rPr>
          <w:rFonts w:ascii="Times New Roman" w:cs="Times New Roman" w:eastAsia="Times New Roman" w:hAnsi="Times New Roman"/>
          <w:i/>
          <w:iCs/>
          <w:sz w:val="24"/>
          <w:szCs w:val="24"/>
        </w:rPr>
        <w:t>Bardo</w:t>
      </w:r>
      <w:r>
        <w:rPr>
          <w:rFonts w:ascii="Times New Roman" w:cs="Times New Roman" w:eastAsia="Times New Roman" w:hAnsi="Times New Roman"/>
          <w:sz w:val="24"/>
          <w:szCs w:val="24"/>
        </w:rPr>
        <w:t xml:space="preserve"> — a space between life and rebirth, where the spirit sees its past clearly before moving forward.</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In Christianity, the soul is said to rise to heaven, carried by angels into eternal peace.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Yet all of these traditions point to one universal truth: the transition is not a fall into darkness, but a return to light.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Modern science has begun to touch that mystery in unexpected ways. Thousands of near-death experiences have been recorded — stories told by people who were clinically dead, with no heartbeat or brain activity, yet came back describing things that defy logic.</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speak of floating above their bodies, watching doctors work on them. They describe being pulled through tunnels of radiant light, greeted by loved ones who had passed long ago. Some report hearing music that cannot be described, or feeling an overwhelming sense of peace and belonging.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Skeptics call it a chemical illusion — the brain’s last surge of activity. But even the most rational scientists struggle to explain how patients could recount conversations and details from the operating room that occurred while they were </w:t>
      </w:r>
      <w:r>
        <w:rPr>
          <w:rFonts w:ascii="Times New Roman" w:cs="Times New Roman" w:eastAsia="Times New Roman" w:hAnsi="Times New Roman"/>
          <w:sz w:val="24"/>
          <w:szCs w:val="24"/>
        </w:rPr>
        <w:t>flatlined</w:t>
      </w:r>
      <w:r>
        <w:rPr>
          <w:rFonts w:ascii="Times New Roman" w:cs="Times New Roman" w:eastAsia="Times New Roman" w:hAnsi="Times New Roman"/>
          <w:sz w:val="24"/>
          <w:szCs w:val="24"/>
        </w:rPr>
        <w: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What if these moments aren’t hallucinations? What if they’re glimpses — quick openings between the worlds of form and spirit?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Gentle Exit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Death, in its purest form, is not violent. It is release.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Our culture fears it, fights it, hides it behind hospital doors — but those who’ve come close describe it as peaceful, even beautiful.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Many say that just before leaving, the dying </w:t>
      </w:r>
      <w:r>
        <w:rPr>
          <w:rFonts w:ascii="Times New Roman" w:cs="Times New Roman" w:eastAsia="Times New Roman" w:hAnsi="Times New Roman"/>
          <w:sz w:val="24"/>
          <w:szCs w:val="24"/>
        </w:rPr>
        <w:t>see</w:t>
      </w:r>
      <w:r>
        <w:rPr>
          <w:rFonts w:ascii="Times New Roman" w:cs="Times New Roman" w:eastAsia="Times New Roman" w:hAnsi="Times New Roman"/>
          <w:sz w:val="24"/>
          <w:szCs w:val="24"/>
        </w:rPr>
        <w:t xml:space="preserve"> people waiting for them — parents, children, friends. They smile, sometimes whisper names no one else can hear.</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Maybe it’s memory. Maybe it’s welcome.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Maybe it’s the universe saying, “You are not alone.”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believe the spirit leaves the body like a whisper leaves a mouth — quiet, invisible, but full of meaning.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once it’s gone, what’s left behind is sacred in its own way. The body becomes an empty temple — still beautiful, still honored, but no longer inhabited.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energy that once moved it now belongs to something larger. It rejoins the infinite current of life that flows through all things.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Movement Without Distance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How does the spirit travel? That’s the miracle — it doesn’t.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Movement in the physical world requires time, distance, direction. But the spirit is beyond those things. It moves like thought, like love — instantly, without limits.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someone you love dies, and you suddenly think of them at random times — that’s not coincidence. That’s resonance.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Your spirits, once connected, remain linked across all distances.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Quantum physics has a name for it: </w:t>
      </w:r>
      <w:r>
        <w:rPr>
          <w:rFonts w:ascii="Times New Roman" w:cs="Times New Roman" w:eastAsia="Times New Roman" w:hAnsi="Times New Roman"/>
          <w:b/>
          <w:bCs/>
          <w:sz w:val="24"/>
          <w:szCs w:val="24"/>
        </w:rPr>
        <w:t>entanglement</w:t>
      </w:r>
      <w:r>
        <w:rPr>
          <w:rFonts w:ascii="Times New Roman" w:cs="Times New Roman" w:eastAsia="Times New Roman" w:hAnsi="Times New Roman"/>
          <w:sz w:val="24"/>
          <w:szCs w:val="24"/>
        </w:rPr>
        <w:t>. Two particles, once connected, continue to affect each other no matter how far apart they are.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If that’s true of matter, why not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Perhaps that’s what happens in the moment of death — the spirit steps out of the body, but not out of connection. It expands into everywhere.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mother who dies may still linger near her children. A father may hover beside the family he left. A friend may remain a whisper in the back of your mind, guiding you away from harm.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We think of the dead as “gone,” but maybe they’re just </w:t>
      </w:r>
      <w:r>
        <w:rPr>
          <w:rFonts w:ascii="Times New Roman" w:cs="Times New Roman" w:eastAsia="Times New Roman" w:hAnsi="Times New Roman"/>
          <w:i/>
          <w:iCs/>
          <w:sz w:val="24"/>
          <w:szCs w:val="24"/>
        </w:rPr>
        <w:t>closer than ever</w:t>
      </w:r>
      <w:r>
        <w:rPr>
          <w:rFonts w:ascii="Times New Roman" w:cs="Times New Roman" w:eastAsia="Times New Roman" w:hAnsi="Times New Roman"/>
          <w:sz w:val="24"/>
          <w:szCs w:val="24"/>
        </w:rPr>
        <w:t xml:space="preserve"> — no longer limited by walls, or miles, or years.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Spirit’s New Senses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body dies, but awareness does not.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Those who’ve crossed over and returned describe sight beyond sight — colors that human eyes cannot see, sounds that are not heard but </w:t>
      </w:r>
      <w:r>
        <w:rPr>
          <w:rFonts w:ascii="Times New Roman" w:cs="Times New Roman" w:eastAsia="Times New Roman" w:hAnsi="Times New Roman"/>
          <w:i/>
          <w:iCs/>
          <w:sz w:val="24"/>
          <w:szCs w:val="24"/>
        </w:rPr>
        <w:t>felt</w:t>
      </w:r>
      <w:r>
        <w:rPr>
          <w:rFonts w:ascii="Times New Roman" w:cs="Times New Roman" w:eastAsia="Times New Roman" w:hAnsi="Times New Roman"/>
          <w:sz w:val="24"/>
          <w:szCs w:val="24"/>
        </w:rPr>
        <w:t>. They say they could see not just outwardly but inwardly — knowing what others felt, understanding truth instantly, without words.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Maybe that’s what divine vision is — perception without separation.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Here on Earth, we rely on senses that filter and divide. There, perhaps, we experience everything as one continuous presence.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Imagine love not as an emotion but as a field you can move through — alive, pulsing, endless. That is how the spirit perceives.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Not by eyes, but by knowing. Not by ears, but by resonance.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And maybe that’s why the light so many describe feels like home. It’s not a place — it’s a return to perfect awareness. The spirit, stripped of form and fear, finally recognizes what it has always been: </w:t>
      </w:r>
      <w:r>
        <w:rPr>
          <w:rFonts w:ascii="Times New Roman" w:cs="Times New Roman" w:eastAsia="Times New Roman" w:hAnsi="Times New Roman"/>
          <w:i/>
          <w:iCs/>
          <w:sz w:val="24"/>
          <w:szCs w:val="24"/>
        </w:rPr>
        <w:t>part of God’s own light.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Love as Direction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journey needs direction. For the spirit, that direction is love.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don’t mean romance or sentiment. I mean the love that created the universe — the magnetic force that pulls everything back toward its source.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people die, love becomes their compass. They are drawn toward the light not because they’re told to, but because that’s where they feel whole. It’s the same love that drew them toward kindness in life, that made them protect, create, nurture.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that sense, death doesn’t end love — it perfects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think of my grandmother. Before she passed, she told me she wasn’t afraid. “I’m just going home,” she said. “You’ll see me in the wind.”</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And for years after, every time a soft breeze touched my face when I was thinking of her, I believed her words. I still do.</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Weight That Lifts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Those who have stood by the dying often speak of an almost physical change in the air — a lightness, as though something heavy has risen.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I’ve felt it myself.</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It’s not frightening. It’s freeing.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body, bound by gravity, finally </w:t>
      </w:r>
      <w:r>
        <w:rPr>
          <w:rFonts w:ascii="Times New Roman" w:cs="Times New Roman" w:eastAsia="Times New Roman" w:hAnsi="Times New Roman"/>
          <w:sz w:val="24"/>
          <w:szCs w:val="24"/>
        </w:rPr>
        <w:t>lets</w:t>
      </w:r>
      <w:r>
        <w:rPr>
          <w:rFonts w:ascii="Times New Roman" w:cs="Times New Roman" w:eastAsia="Times New Roman" w:hAnsi="Times New Roman"/>
          <w:sz w:val="24"/>
          <w:szCs w:val="24"/>
        </w:rPr>
        <w:t xml:space="preserve"> go. The soul, once pressed down by pain, lifts.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in that rising, something sacred happens — grief meets grace.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those left behind, that grace is the beginning of healing. Because deep down, even in the ache of loss, we sense that the story isn’t over.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Something continues.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Science and Spirit at the Crossroads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can measure everything except meaning.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 can record brain waves, heartbeat, breath. It can mark the second when life ends — but it cannot explain the presence that lingers.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hospitals have experimented with placing hidden symbols on high shelves in operating rooms — objects only visible from above — to test whether patients who have near-death experiences actually “see” from outside their bodies.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And astonishingly, a few have described those objects accurately.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Coincidence? Maybe. But maybe it’s proof — quiet, humble proof — that consciousness does not end when the body does.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brain is the receiver, not the signal. When it stops, the broadcast doesn’t vanish; it simply shifts to another frequency.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That’s the great secret science is slowly learning — what faith has always known: that the spirit is energy of divine intelligence, eternal and untouchable.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Still Point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you could slow time enough to witness the precise instant when life leaves, what would you see?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 flicker of light? A change in air pressure? A whisper?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Maybe you wouldn’t see anything at all — but you’d </w:t>
      </w:r>
      <w:r>
        <w:rPr>
          <w:rFonts w:ascii="Times New Roman" w:cs="Times New Roman" w:eastAsia="Times New Roman" w:hAnsi="Times New Roman"/>
          <w:i/>
          <w:iCs/>
          <w:sz w:val="24"/>
          <w:szCs w:val="24"/>
        </w:rPr>
        <w:t>feel</w:t>
      </w:r>
      <w:r>
        <w:rPr>
          <w:rFonts w:ascii="Times New Roman" w:cs="Times New Roman" w:eastAsia="Times New Roman" w:hAnsi="Times New Roman"/>
          <w:sz w:val="24"/>
          <w:szCs w:val="24"/>
        </w:rPr>
        <w:t xml:space="preserve">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mystics call that moment the “still point” — the doorway between worlds.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 is not an end or a beginning, but a merging.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one heartbeat, life and eternity share the same breath.</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Then, silence.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in that silence, everything continues — just in a different key.</w:t>
      </w:r>
    </w:p>
    <w:p>
      <w:pPr>
        <w:pStyle w:val="style2"/>
        <w:rPr/>
      </w:pPr>
      <w:r>
        <w:rPr>
          <w:rStyle w:val="style87"/>
          <w:b/>
          <w:bCs w:val="false"/>
        </w:rPr>
        <w:t>The Language of Light</w:t>
      </w:r>
    </w:p>
    <w:p>
      <w:pPr>
        <w:pStyle w:val="style94"/>
        <w:rPr/>
      </w:pPr>
      <w:r>
        <w:t>In this world, words are the bridges between us. We speak, we write, we sing — trying to capture the invisible with sound. But words are clumsy things. They can hide as much as they reveal. They fail us when emotions run too deep, when grief overwhelms or love becomes too vast for sentences.</w:t>
      </w:r>
    </w:p>
    <w:p>
      <w:pPr>
        <w:pStyle w:val="style94"/>
        <w:rPr/>
      </w:pPr>
      <w:r>
        <w:t>Yet in the next world, words are no longer needed. The soul speaks a purer language — one made not of sounds or syllables, but of light itself.</w:t>
      </w:r>
    </w:p>
    <w:p>
      <w:pPr>
        <w:pStyle w:val="style94"/>
        <w:rPr/>
      </w:pPr>
      <w:r>
        <w:t xml:space="preserve">The </w:t>
      </w:r>
      <w:r>
        <w:rPr>
          <w:rStyle w:val="style88"/>
        </w:rPr>
        <w:t>Language of Light</w:t>
      </w:r>
      <w:r>
        <w:t xml:space="preserve"> is not metaphorical. It is the living pulse of the spirit realm — the way souls share thought, feeling, and understanding in perfect harmony. It is what connects one consciousness to another, instantly and completely, without the weight of misunderstanding.</w:t>
      </w:r>
    </w:p>
    <w:p>
      <w:pPr>
        <w:pStyle w:val="style3"/>
        <w:rPr/>
      </w:pPr>
      <w:r>
        <w:rPr>
          <w:rStyle w:val="style87"/>
          <w:b/>
          <w:bCs/>
        </w:rPr>
        <w:t>The Moment Silence Begins to Speak</w:t>
      </w:r>
    </w:p>
    <w:p>
      <w:pPr>
        <w:pStyle w:val="style94"/>
        <w:rPr/>
      </w:pPr>
      <w:r>
        <w:t>When a soul leaves the body, the first thing it encounters is silence — but it is not empty silence. It hums. It shimmers. It is alive.</w:t>
      </w:r>
    </w:p>
    <w:p>
      <w:pPr>
        <w:pStyle w:val="style94"/>
        <w:rPr/>
      </w:pPr>
      <w:r>
        <w:t>Imagine standing in a vast field of golden light — there is no sound, no words, yet somehow you know what everything around you is saying. You feel the presence of others not as voices, but as waves of warmth and recognition. The light carries meaning directly to your awareness.</w:t>
      </w:r>
    </w:p>
    <w:p>
      <w:pPr>
        <w:pStyle w:val="style94"/>
        <w:rPr/>
      </w:pPr>
      <w:r>
        <w:t xml:space="preserve">That is how communication works beyond death — not by speaking, but by </w:t>
      </w:r>
      <w:r>
        <w:rPr>
          <w:rStyle w:val="style88"/>
        </w:rPr>
        <w:t>sharing</w:t>
      </w:r>
      <w:r>
        <w:t>. The soul doesn’t talk; it radiates. Every thought becomes energy. Every feeling becomes light.</w:t>
      </w:r>
    </w:p>
    <w:p>
      <w:pPr>
        <w:pStyle w:val="style94"/>
        <w:rPr/>
      </w:pPr>
      <w:r>
        <w:t>What we once struggled to express with words becomes effortless. There is no misinterpretation, no falsehood, no pretending. In that realm, everything you are is visible — not in the way eyes see, but in the way truth shines.</w:t>
      </w:r>
    </w:p>
    <w:p>
      <w:pPr>
        <w:pStyle w:val="style94"/>
        <w:rPr/>
      </w:pPr>
      <w:r>
        <w:t>This is why so many near-death experiences describe overwhelming peace — not because there are no words, but because there is no need for them.</w:t>
      </w:r>
    </w:p>
    <w:p>
      <w:pPr>
        <w:pStyle w:val="style3"/>
        <w:rPr/>
      </w:pPr>
      <w:r>
        <w:rPr>
          <w:rStyle w:val="style87"/>
          <w:b/>
          <w:bCs/>
        </w:rPr>
        <w:t>The Colors of Emotion</w:t>
      </w:r>
    </w:p>
    <w:p>
      <w:pPr>
        <w:pStyle w:val="style94"/>
        <w:rPr/>
      </w:pPr>
      <w:r>
        <w:t>If light is language, then emotion is its color.</w:t>
      </w:r>
    </w:p>
    <w:p>
      <w:pPr>
        <w:pStyle w:val="style94"/>
        <w:rPr/>
      </w:pPr>
      <w:r>
        <w:t>Each soul radiates differently — the way every sunrise holds its own shade. Love glows in gold, compassion in soft blue, joy in white fire.</w:t>
      </w:r>
      <w:r>
        <w:br/>
      </w:r>
      <w:r>
        <w:t>Some ancient mystics said that when two spirits meet in heaven, they don’t speak — they simply let their colors merge.</w:t>
      </w:r>
    </w:p>
    <w:p>
      <w:pPr>
        <w:pStyle w:val="style94"/>
        <w:rPr/>
      </w:pPr>
      <w:r>
        <w:t>That image may sound poetic, but it might be closer to truth than we realize. Our emotions are forms of energy. They shape our aura, our frequency. And when the body falls away, that emotional signature remains — pure, vivid, luminous.</w:t>
      </w:r>
    </w:p>
    <w:p>
      <w:pPr>
        <w:pStyle w:val="style94"/>
        <w:rPr/>
      </w:pPr>
      <w:r>
        <w:t>In the realm of light, souls communicate by allowing their essence to blend. When you wish someone peace, it’s not said — it’s shared. When you forgive, the energy of forgiveness flows through you like light through crystal. When you love, your light brightens the entire spectrum of the world around you.</w:t>
      </w:r>
    </w:p>
    <w:p>
      <w:pPr>
        <w:pStyle w:val="style94"/>
        <w:rPr/>
      </w:pPr>
      <w:r>
        <w:t xml:space="preserve">That’s why the afterlife is often described as radiant — it’s not only filled with light; it </w:t>
      </w:r>
      <w:r>
        <w:rPr>
          <w:rStyle w:val="style88"/>
        </w:rPr>
        <w:t>is</w:t>
      </w:r>
      <w:r>
        <w:t xml:space="preserve"> light. It’s the collective glow of all souls reunited, each one contributing a color to the eternal sunrise of creation.</w:t>
      </w:r>
    </w:p>
    <w:p>
      <w:pPr>
        <w:pStyle w:val="style3"/>
        <w:rPr/>
      </w:pPr>
      <w:r>
        <w:rPr>
          <w:rStyle w:val="style87"/>
          <w:b/>
          <w:bCs/>
        </w:rPr>
        <w:t>When the Divine Speaks</w:t>
      </w:r>
    </w:p>
    <w:p>
      <w:pPr>
        <w:pStyle w:val="style94"/>
        <w:rPr/>
      </w:pPr>
      <w:r>
        <w:t>In the Language of Light, even God communicates differently.</w:t>
      </w:r>
      <w:r>
        <w:br/>
      </w:r>
      <w:r>
        <w:t>Not through commandments, not through human phrases, but through vibration — pure awareness that fills you completely.</w:t>
      </w:r>
    </w:p>
    <w:p>
      <w:pPr>
        <w:pStyle w:val="style94"/>
        <w:rPr/>
      </w:pPr>
      <w:r>
        <w:t xml:space="preserve">Those who have glimpsed it often say, </w:t>
      </w:r>
      <w:r>
        <w:rPr>
          <w:rStyle w:val="style88"/>
        </w:rPr>
        <w:t>“I understood everything all at once.”</w:t>
      </w:r>
      <w:r>
        <w:br/>
      </w:r>
      <w:r>
        <w:t>Not because someone explained it, but because truth became part of them.</w:t>
      </w:r>
    </w:p>
    <w:p>
      <w:pPr>
        <w:pStyle w:val="style94"/>
        <w:rPr/>
      </w:pPr>
      <w:r>
        <w:t>The divine doesn’t shout; it shines.</w:t>
      </w:r>
      <w:r>
        <w:br/>
      </w:r>
      <w:r>
        <w:t>And when it shines upon you, you remember everything you once forgot — who you are, why you came, and how loved you’ve always been.</w:t>
      </w:r>
    </w:p>
    <w:p>
      <w:pPr>
        <w:pStyle w:val="style94"/>
        <w:rPr/>
      </w:pPr>
      <w:r>
        <w:t xml:space="preserve">In that moment, there are no questions left. The mystery itself becomes comfort. The light doesn’t need to say </w:t>
      </w:r>
      <w:r>
        <w:rPr>
          <w:rStyle w:val="style88"/>
        </w:rPr>
        <w:t>“You are safe.”</w:t>
      </w:r>
      <w:r>
        <w:br/>
      </w:r>
      <w:r>
        <w:t>You feel it in every particle of your being.</w:t>
      </w:r>
    </w:p>
    <w:p>
      <w:pPr>
        <w:pStyle w:val="style94"/>
        <w:rPr/>
      </w:pPr>
      <w:r>
        <w:t>And for the first time, perhaps since the dawn of creation, the soul feels at home.</w:t>
      </w:r>
    </w:p>
    <w:p>
      <w:pPr>
        <w:pStyle w:val="style3"/>
        <w:rPr/>
      </w:pPr>
      <w:r>
        <w:rPr>
          <w:rStyle w:val="style87"/>
          <w:b/>
          <w:bCs/>
        </w:rPr>
        <w:t>The Lost Human Tongue</w:t>
      </w:r>
    </w:p>
    <w:p>
      <w:pPr>
        <w:pStyle w:val="style94"/>
        <w:rPr/>
      </w:pPr>
      <w:r>
        <w:t>Back on Earth, language divides us.</w:t>
      </w:r>
      <w:r>
        <w:br/>
      </w:r>
      <w:r>
        <w:t>We speak in fragments, trying to describe feelings that can’t fit inside grammar.</w:t>
      </w:r>
      <w:r>
        <w:br/>
      </w:r>
      <w:r>
        <w:t>We argue, we misunderstand, we defend our egos.</w:t>
      </w:r>
    </w:p>
    <w:p>
      <w:pPr>
        <w:pStyle w:val="style94"/>
        <w:rPr/>
      </w:pPr>
      <w:r>
        <w:t>But in the next life, communication heals. It becomes unity instead of separation.</w:t>
      </w:r>
    </w:p>
    <w:p>
      <w:pPr>
        <w:pStyle w:val="style94"/>
        <w:rPr/>
      </w:pPr>
      <w:r>
        <w:t>Imagine a world where every word you think is instantly understood — where no one hides behind silence or deception, because both are impossible. Imagine sharing your soul completely, without fear, and being seen exactly as you are — and loved even more for it.</w:t>
      </w:r>
    </w:p>
    <w:p>
      <w:pPr>
        <w:pStyle w:val="style94"/>
        <w:rPr/>
      </w:pPr>
      <w:r>
        <w:t>That’s the language of heaven. Not English, not Arabic, not Hebrew or Latin — but light itself, eternal and transparent.</w:t>
      </w:r>
    </w:p>
    <w:p>
      <w:pPr>
        <w:pStyle w:val="style94"/>
        <w:rPr/>
      </w:pPr>
      <w:r>
        <w:t xml:space="preserve">Maybe that’s why the Bible says, </w:t>
      </w:r>
      <w:r>
        <w:rPr>
          <w:rStyle w:val="style88"/>
        </w:rPr>
        <w:t>“In the beginning was the Word, and the Word was with God, and the Word was God.”</w:t>
      </w:r>
      <w:r>
        <w:br/>
      </w:r>
      <w:r>
        <w:t>Because the “Word” wasn’t sound — it was light. The first expression of consciousness.</w:t>
      </w:r>
      <w:r>
        <w:br/>
      </w:r>
      <w:r>
        <w:t>The voice of creation speaking through brilliance.</w:t>
      </w:r>
    </w:p>
    <w:p>
      <w:pPr>
        <w:pStyle w:val="style3"/>
        <w:rPr/>
      </w:pPr>
      <w:r>
        <w:rPr>
          <w:rStyle w:val="style87"/>
          <w:b/>
          <w:bCs/>
        </w:rPr>
        <w:t>The Resonance of Silence</w:t>
      </w:r>
    </w:p>
    <w:p>
      <w:pPr>
        <w:pStyle w:val="style94"/>
        <w:rPr/>
      </w:pPr>
      <w:r>
        <w:t>And yet, there is still silence in the afterlife — not emptiness, but sacred quiet.</w:t>
      </w:r>
      <w:r>
        <w:br/>
      </w:r>
      <w:r>
        <w:t>Because when every soul speaks light, you don’t need constant noise. Communication becomes knowing, and knowing becomes peace.</w:t>
      </w:r>
    </w:p>
    <w:p>
      <w:pPr>
        <w:pStyle w:val="style94"/>
        <w:rPr/>
      </w:pPr>
      <w:r>
        <w:t>Silence in that world isn’t absence; it’s presence too deep for sound.</w:t>
      </w:r>
      <w:r>
        <w:br/>
      </w:r>
      <w:r>
        <w:t>It’s the universe breathing.</w:t>
      </w:r>
    </w:p>
    <w:p>
      <w:pPr>
        <w:pStyle w:val="style94"/>
        <w:rPr/>
      </w:pPr>
      <w:r>
        <w:t>In that silence, souls rest. They don’t need to ask questions or make promises. Every truth vibrates all around them — like the hum of stars.</w:t>
      </w:r>
    </w:p>
    <w:p>
      <w:pPr>
        <w:pStyle w:val="style94"/>
        <w:rPr/>
      </w:pPr>
      <w:r>
        <w:t>To understand that silence is to finally understand God — not as a distant voice, but as the radiance that fills everything.</w:t>
      </w:r>
    </w:p>
    <w:p>
      <w:pPr>
        <w:pStyle w:val="style3"/>
        <w:rPr/>
      </w:pPr>
      <w:r>
        <w:rPr>
          <w:rStyle w:val="style87"/>
          <w:b/>
          <w:bCs/>
        </w:rPr>
        <w:t>Returning to the Body</w:t>
      </w:r>
    </w:p>
    <w:p>
      <w:pPr>
        <w:pStyle w:val="style94"/>
        <w:rPr/>
      </w:pPr>
      <w:r>
        <w:t>Those who come back from death often describe struggling to speak. Their human mouth can’t translate what they experienced.</w:t>
      </w:r>
    </w:p>
    <w:p>
      <w:pPr>
        <w:pStyle w:val="style94"/>
        <w:rPr/>
      </w:pPr>
      <w:r>
        <w:t>“How do you explain light that thinks?” one man said.</w:t>
      </w:r>
      <w:r>
        <w:br/>
      </w:r>
      <w:r>
        <w:t>“How do you explain silence that answers?” said another.</w:t>
      </w:r>
    </w:p>
    <w:p>
      <w:pPr>
        <w:pStyle w:val="style94"/>
        <w:rPr/>
      </w:pPr>
      <w:r>
        <w:t xml:space="preserve">It’s as though the human brain, built for language, can’t process the language of eternity. But fragments remain. The peace. The knowledge. The sense of having </w:t>
      </w:r>
      <w:r>
        <w:rPr>
          <w:rStyle w:val="style88"/>
        </w:rPr>
        <w:t>understood everything</w:t>
      </w:r>
      <w:r>
        <w:t>, if only for a moment.</w:t>
      </w:r>
    </w:p>
    <w:p>
      <w:pPr>
        <w:pStyle w:val="style94"/>
        <w:rPr/>
      </w:pPr>
      <w:r>
        <w:t>They come back changed. Softer. Kinder. As though they carry some of that light still burning behind their eyes.</w:t>
      </w:r>
    </w:p>
    <w:p>
      <w:pPr>
        <w:pStyle w:val="style94"/>
        <w:rPr/>
      </w:pPr>
      <w:r>
        <w:t xml:space="preserve">Maybe that’s what enlightenment really means — not to learn, but to </w:t>
      </w:r>
      <w:r>
        <w:rPr>
          <w:rStyle w:val="style88"/>
        </w:rPr>
        <w:t>remember</w:t>
      </w:r>
      <w:r>
        <w:t xml:space="preserve"> what the soul already knows.</w:t>
      </w:r>
    </w:p>
    <w:p>
      <w:pPr>
        <w:pStyle w:val="style3"/>
        <w:rPr/>
      </w:pPr>
      <w:r>
        <w:rPr>
          <w:rStyle w:val="style87"/>
          <w:b/>
          <w:bCs/>
        </w:rPr>
        <w:t>The Light That Never Stops Speaking</w:t>
      </w:r>
    </w:p>
    <w:p>
      <w:pPr>
        <w:pStyle w:val="style94"/>
        <w:rPr/>
      </w:pPr>
      <w:r>
        <w:t>Even here, in the material world, light continues to speak. We just forget how to listen.</w:t>
      </w:r>
      <w:r>
        <w:br/>
      </w:r>
      <w:r>
        <w:t>Every sunrise that paints the sky gold is a reminder. Every spark in a child’s eyes, every flicker of candle flame, every glint of stars — they all carry messages from that higher language.</w:t>
      </w:r>
    </w:p>
    <w:p>
      <w:pPr>
        <w:pStyle w:val="style94"/>
        <w:rPr/>
      </w:pPr>
      <w:r>
        <w:t>When someone you love sends you a sign — a sudden warmth, a flickering light, a gentle sense of presence — maybe that’s not coincidence. Maybe that’s communication. Maybe that’s the Language of Light reaching across the veil to say,</w:t>
      </w:r>
      <w:r>
        <w:br/>
      </w:r>
      <w:r>
        <w:t>“I’m still here.”</w:t>
      </w:r>
    </w:p>
    <w:p>
      <w:pPr>
        <w:pStyle w:val="style94"/>
        <w:rPr/>
      </w:pPr>
      <w:r>
        <w:t>Because love, like light, can’t be destroyed.</w:t>
      </w:r>
      <w:r>
        <w:br/>
      </w:r>
      <w:r>
        <w:t>It travels forever, bending, reflecting, returning — even when it seems to disappear.</w:t>
      </w:r>
    </w:p>
    <w:p>
      <w:pPr>
        <w:pStyle w:val="style94"/>
        <w:rPr/>
      </w:pPr>
      <w:r>
        <w:t>The Language of Light is the proof of connection that death cannot erase. It is how the Creator speaks to creation, how the dead speak to the living, and how every soul continues to echo across the universe — glowing, alive, eternal.</w:t>
      </w:r>
    </w:p>
    <w:p>
      <w:pPr>
        <w:pStyle w:val="style0"/>
        <w:rPr/>
      </w:pPr>
    </w:p>
    <w:p>
      <w:pPr>
        <w:pStyle w:val="style2"/>
        <w:rPr/>
      </w:pPr>
      <w:r>
        <w:rPr>
          <w:rStyle w:val="style87"/>
          <w:b/>
          <w:bCs w:val="false"/>
        </w:rPr>
        <w:t>The Holy Spirit and the Living Presence</w:t>
      </w:r>
    </w:p>
    <w:p>
      <w:pPr>
        <w:pStyle w:val="style94"/>
        <w:rPr/>
      </w:pPr>
      <w:r>
        <w:t xml:space="preserve">There are moments in life when something larger than us moves quietly through the air — unseen, but undeniable. A sudden calm in the middle of chaos. A warmth that rises in prayer. The strange comfort that whispers, </w:t>
      </w:r>
      <w:r>
        <w:rPr>
          <w:rStyle w:val="style88"/>
        </w:rPr>
        <w:t>“You’re not alone.”</w:t>
      </w:r>
    </w:p>
    <w:p>
      <w:pPr>
        <w:pStyle w:val="style94"/>
        <w:rPr/>
      </w:pPr>
      <w:r>
        <w:t>That is the Holy Spirit — the Living Presence of God, breathing through the universe and through us.</w:t>
      </w:r>
    </w:p>
    <w:p>
      <w:pPr>
        <w:pStyle w:val="style94"/>
        <w:rPr/>
      </w:pPr>
      <w:r>
        <w:t xml:space="preserve">It is not confined to churches or temples, nor captured in rituals or robes. The Spirit is everywhere at once — in the soft rustle of trees, in the rhythm of the ocean, in the pulse of every living heart. It is the invisible thread that connects the living and the dead, the physical and the eternal. It is God, not looking </w:t>
      </w:r>
      <w:r>
        <w:rPr>
          <w:rStyle w:val="style88"/>
        </w:rPr>
        <w:t>at</w:t>
      </w:r>
      <w:r>
        <w:t xml:space="preserve"> creation, but living </w:t>
      </w:r>
      <w:r>
        <w:rPr>
          <w:rStyle w:val="style88"/>
        </w:rPr>
        <w:t>within</w:t>
      </w:r>
      <w:r>
        <w:t xml:space="preserve"> it.</w:t>
      </w:r>
    </w:p>
    <w:p>
      <w:pPr>
        <w:pStyle w:val="style3"/>
        <w:rPr/>
      </w:pPr>
      <w:r>
        <w:rPr>
          <w:rStyle w:val="style87"/>
          <w:b/>
          <w:bCs/>
        </w:rPr>
        <w:t>The Breath of God</w:t>
      </w:r>
    </w:p>
    <w:p>
      <w:pPr>
        <w:pStyle w:val="style94"/>
        <w:rPr/>
      </w:pPr>
      <w:r>
        <w:t xml:space="preserve">In the beginning, the ancient scriptures tell us, </w:t>
      </w:r>
      <w:r>
        <w:rPr>
          <w:rStyle w:val="style88"/>
        </w:rPr>
        <w:t>“The Spirit of God moved upon the face of the waters.”</w:t>
      </w:r>
      <w:r>
        <w:t xml:space="preserve"> Before there was life, before sound or sight, there was breath — divine breath. That breath was not mere air; it was awareness. It was consciousness awakening in the void.</w:t>
      </w:r>
    </w:p>
    <w:p>
      <w:pPr>
        <w:pStyle w:val="style94"/>
        <w:rPr/>
      </w:pPr>
      <w:r>
        <w:t xml:space="preserve">The word “Spirit” comes from the Latin </w:t>
      </w:r>
      <w:r>
        <w:rPr>
          <w:rStyle w:val="style88"/>
        </w:rPr>
        <w:t>spiritus</w:t>
      </w:r>
      <w:r>
        <w:t xml:space="preserve">, meaning </w:t>
      </w:r>
      <w:r>
        <w:rPr>
          <w:rStyle w:val="style88"/>
        </w:rPr>
        <w:t>breath</w:t>
      </w:r>
      <w:r>
        <w:t>.</w:t>
      </w:r>
      <w:r>
        <w:br/>
      </w:r>
      <w:r>
        <w:t xml:space="preserve">And “inspiration” literally means </w:t>
      </w:r>
      <w:r>
        <w:rPr>
          <w:rStyle w:val="style88"/>
        </w:rPr>
        <w:t>to be filled with Spirit</w:t>
      </w:r>
      <w:r>
        <w:t>.</w:t>
      </w:r>
    </w:p>
    <w:p>
      <w:pPr>
        <w:pStyle w:val="style94"/>
        <w:rPr/>
      </w:pPr>
      <w:r>
        <w:t>That is no coincidence. Every breath we take is an echo of that first divine inhalation — the pulse of God entering matter. When we breathe, we participate in creation itself. The same energy that animated the first cell moves through us even now.</w:t>
      </w:r>
    </w:p>
    <w:p>
      <w:pPr>
        <w:pStyle w:val="style94"/>
        <w:rPr/>
      </w:pPr>
      <w:r>
        <w:t xml:space="preserve">This is what many mystics mean when they say, “God is closer than your own breath.” Because in truth, He </w:t>
      </w:r>
      <w:r>
        <w:rPr>
          <w:rStyle w:val="style88"/>
        </w:rPr>
        <w:t>is</w:t>
      </w:r>
      <w:r>
        <w:t xml:space="preserve"> your breath.</w:t>
      </w:r>
    </w:p>
    <w:p>
      <w:pPr>
        <w:pStyle w:val="style94"/>
        <w:rPr/>
      </w:pPr>
      <w:r>
        <w:t>When we die, we do not lose the Spirit — we return to it. The breath we borrowed is released back to the infinite. The body may lie still, but the breath continues — no longer through lungs, but through light. The Holy Spirit becomes the current that carries the soul home.</w:t>
      </w:r>
    </w:p>
    <w:p>
      <w:pPr>
        <w:pStyle w:val="style3"/>
        <w:rPr/>
      </w:pPr>
      <w:r>
        <w:rPr>
          <w:rStyle w:val="style87"/>
          <w:b/>
          <w:bCs/>
        </w:rPr>
        <w:t>The Spirit Between Worlds</w:t>
      </w:r>
    </w:p>
    <w:p>
      <w:pPr>
        <w:pStyle w:val="style94"/>
        <w:rPr/>
      </w:pPr>
      <w:r>
        <w:t xml:space="preserve">Every culture on Earth, in one form or another, has spoken of a force that moves between realms — connecting the living to the divine. Christians call it the Holy Spirit. The Hindus call it </w:t>
      </w:r>
      <w:r>
        <w:rPr>
          <w:rStyle w:val="style88"/>
        </w:rPr>
        <w:t>Prana</w:t>
      </w:r>
      <w:r>
        <w:t xml:space="preserve">, the life-force that animates all. The Chinese speak of </w:t>
      </w:r>
      <w:r>
        <w:rPr>
          <w:rStyle w:val="style88"/>
        </w:rPr>
        <w:t>Chi</w:t>
      </w:r>
      <w:r>
        <w:t xml:space="preserve">. The Native Americans call it </w:t>
      </w:r>
      <w:r>
        <w:rPr>
          <w:rStyle w:val="style88"/>
        </w:rPr>
        <w:t>The Great Wind</w:t>
      </w:r>
      <w:r>
        <w:t>, the breath of the Creator.</w:t>
      </w:r>
    </w:p>
    <w:p>
      <w:pPr>
        <w:pStyle w:val="style94"/>
        <w:rPr/>
      </w:pPr>
      <w:r>
        <w:t>Different names. One truth.</w:t>
      </w:r>
    </w:p>
    <w:p>
      <w:pPr>
        <w:pStyle w:val="style94"/>
        <w:rPr/>
      </w:pPr>
      <w:r>
        <w:t>It is the bridge that unites matter and meaning — the invisible river that flows between heaven and earth.</w:t>
      </w:r>
    </w:p>
    <w:p>
      <w:pPr>
        <w:pStyle w:val="style94"/>
        <w:rPr/>
      </w:pPr>
      <w:r>
        <w:t>When someone prays and feels an answer that cannot be explained, when a dying person sees light before their last breath, when a grieving mother dreams of her child and wakes with peace instead of pain — that is the Spirit at work.</w:t>
      </w:r>
    </w:p>
    <w:p>
      <w:pPr>
        <w:pStyle w:val="style94"/>
        <w:rPr/>
      </w:pPr>
      <w:r>
        <w:t>The Living Presence does not need language or logic. It simply moves — through love, through intuition, through the quiet knowing that something greater is here.</w:t>
      </w:r>
    </w:p>
    <w:p>
      <w:pPr>
        <w:pStyle w:val="style94"/>
        <w:rPr/>
      </w:pPr>
      <w:r>
        <w:t>Even the most skeptical heart has felt it once — a sudden peace for no reason, a moment of awe too deep for words. That is not imagination; it’s recognition. The soul recognizing its Source.</w:t>
      </w:r>
    </w:p>
    <w:p>
      <w:pPr>
        <w:pStyle w:val="style3"/>
        <w:rPr/>
      </w:pPr>
      <w:r>
        <w:rPr>
          <w:rStyle w:val="style87"/>
          <w:b/>
          <w:bCs/>
        </w:rPr>
        <w:t>The Holy Spirit as Conscious Energy</w:t>
      </w:r>
    </w:p>
    <w:p>
      <w:pPr>
        <w:pStyle w:val="style94"/>
        <w:rPr/>
      </w:pPr>
      <w:r>
        <w:t>Science speaks of energy — unseen, endless, never created or destroyed. Faith speaks of Spirit — eternal, omnipresent, unchanging. They are two languages describing one reality.</w:t>
      </w:r>
    </w:p>
    <w:p>
      <w:pPr>
        <w:pStyle w:val="style94"/>
        <w:rPr/>
      </w:pPr>
      <w:r>
        <w:t xml:space="preserve">The Holy Spirit could well be that same energy, not as electricity or motion, but as </w:t>
      </w:r>
      <w:r>
        <w:rPr>
          <w:rStyle w:val="style88"/>
        </w:rPr>
        <w:t>divine consciousness itself</w:t>
      </w:r>
      <w:r>
        <w:t xml:space="preserve"> — the awareness that gives form to life.</w:t>
      </w:r>
    </w:p>
    <w:p>
      <w:pPr>
        <w:pStyle w:val="style94"/>
        <w:rPr/>
      </w:pPr>
      <w:r>
        <w:t xml:space="preserve">It is the field in which every soul vibrates, like notes in an infinite symphony. Some call it </w:t>
      </w:r>
      <w:r>
        <w:rPr>
          <w:rStyle w:val="style88"/>
        </w:rPr>
        <w:t>God’s frequency</w:t>
      </w:r>
      <w:r>
        <w:t>. Every living being — human, animal, plant — plays its part. And when one life ends, its vibration doesn’t stop; it simply changes tone, merging with the greater music.</w:t>
      </w:r>
    </w:p>
    <w:p>
      <w:pPr>
        <w:pStyle w:val="style94"/>
        <w:rPr/>
      </w:pPr>
      <w:r>
        <w:t xml:space="preserve">This is why you can still </w:t>
      </w:r>
      <w:r>
        <w:rPr>
          <w:rStyle w:val="style88"/>
        </w:rPr>
        <w:t>feel</w:t>
      </w:r>
      <w:r>
        <w:t xml:space="preserve"> those you’ve loved after they’re gone — because their note still hums within the song.</w:t>
      </w:r>
    </w:p>
    <w:p>
      <w:pPr>
        <w:pStyle w:val="style94"/>
        <w:rPr/>
      </w:pPr>
      <w:r>
        <w:t>The Holy Spirit is that song. It is the music of creation, the sound of love expanding through eternity.</w:t>
      </w:r>
    </w:p>
    <w:p>
      <w:pPr>
        <w:pStyle w:val="style3"/>
        <w:rPr/>
      </w:pPr>
      <w:r>
        <w:rPr>
          <w:rStyle w:val="style87"/>
          <w:b/>
          <w:bCs/>
        </w:rPr>
        <w:t>When the Spirit Moves</w:t>
      </w:r>
    </w:p>
    <w:p>
      <w:pPr>
        <w:pStyle w:val="style94"/>
        <w:rPr/>
      </w:pPr>
      <w:r>
        <w:t>There are times the Holy Spirit makes itself known in unmistakable ways.</w:t>
      </w:r>
    </w:p>
    <w:p>
      <w:pPr>
        <w:pStyle w:val="style94"/>
        <w:rPr/>
      </w:pPr>
      <w:r>
        <w:t>A dying patient, surrounded by machines, suddenly opens their eyes and smiles at something unseen — whispering a name of someone long gone.</w:t>
      </w:r>
      <w:r>
        <w:br/>
      </w:r>
      <w:r>
        <w:t xml:space="preserve">A stranger stops their car just in time because something deep inside said, </w:t>
      </w:r>
      <w:r>
        <w:rPr>
          <w:rStyle w:val="style88"/>
        </w:rPr>
        <w:t>Wait.</w:t>
      </w:r>
      <w:r>
        <w:br/>
      </w:r>
      <w:r>
        <w:t>A child prays for help, and somehow, against all odds, the right person appears.</w:t>
      </w:r>
    </w:p>
    <w:p>
      <w:pPr>
        <w:pStyle w:val="style94"/>
        <w:rPr/>
      </w:pPr>
      <w:r>
        <w:t>The Spirit is not dramatic — it’s deliberate. It moves quietly, purposefully, like wind through leaves. You cannot see it, but you can feel the branches sway.</w:t>
      </w:r>
    </w:p>
    <w:p>
      <w:pPr>
        <w:pStyle w:val="style94"/>
        <w:rPr/>
      </w:pPr>
      <w:r>
        <w:t xml:space="preserve">Sometimes it comes as a rush of emotion — joy, peace, forgiveness. Sometimes it feels like electricity through your body. Sometimes it’s as soft as a whisper that says, </w:t>
      </w:r>
      <w:r>
        <w:rPr>
          <w:rStyle w:val="style88"/>
        </w:rPr>
        <w:t>“Trust.”</w:t>
      </w:r>
    </w:p>
    <w:p>
      <w:pPr>
        <w:pStyle w:val="style94"/>
        <w:rPr/>
      </w:pPr>
      <w:r>
        <w:t>Those moments are not coincidences. They are invitations.</w:t>
      </w:r>
      <w:r>
        <w:br/>
      </w:r>
      <w:r>
        <w:t>They are the Spirit reminding us that heaven is never far away.</w:t>
      </w:r>
    </w:p>
    <w:p>
      <w:pPr>
        <w:pStyle w:val="style3"/>
        <w:rPr/>
      </w:pPr>
      <w:r>
        <w:rPr>
          <w:rStyle w:val="style87"/>
          <w:b/>
          <w:bCs/>
        </w:rPr>
        <w:t>The Spirit in Us</w:t>
      </w:r>
    </w:p>
    <w:p>
      <w:pPr>
        <w:pStyle w:val="style94"/>
        <w:rPr/>
      </w:pPr>
      <w:r>
        <w:t>If we are made in the image of God, then we are made of Spirit.</w:t>
      </w:r>
      <w:r>
        <w:br/>
      </w:r>
      <w:r>
        <w:t xml:space="preserve">That means the Holy Spirit doesn’t just move around us — it moves </w:t>
      </w:r>
      <w:r>
        <w:rPr>
          <w:rStyle w:val="style88"/>
        </w:rPr>
        <w:t>through</w:t>
      </w:r>
      <w:r>
        <w:t xml:space="preserve"> us.</w:t>
      </w:r>
    </w:p>
    <w:p>
      <w:pPr>
        <w:pStyle w:val="style94"/>
        <w:rPr/>
      </w:pPr>
      <w:r>
        <w:t>Every time we love, forgive, create, or heal — we channel that Presence.</w:t>
      </w:r>
      <w:r>
        <w:br/>
      </w:r>
      <w:r>
        <w:t>Every prayer, every act of kindness, every quiet choice to do good becomes a spark in the great current of light.</w:t>
      </w:r>
    </w:p>
    <w:p>
      <w:pPr>
        <w:pStyle w:val="style94"/>
        <w:rPr/>
      </w:pPr>
      <w:r>
        <w:t>This is what it means to be “filled with the Spirit.” Not to become supernatural, but to remember our nature.</w:t>
      </w:r>
    </w:p>
    <w:p>
      <w:pPr>
        <w:pStyle w:val="style94"/>
        <w:rPr/>
      </w:pPr>
      <w:r>
        <w:t>The prophets, the saints, the mystics — they were not different creatures. They were human beings who learned to listen. The Spirit spoke, and they answered.</w:t>
      </w:r>
    </w:p>
    <w:p>
      <w:pPr>
        <w:pStyle w:val="style94"/>
        <w:rPr/>
      </w:pPr>
      <w:r>
        <w:t>And if you pause long enough, it will speak to you too.</w:t>
      </w:r>
    </w:p>
    <w:p>
      <w:pPr>
        <w:pStyle w:val="style94"/>
        <w:rPr/>
      </w:pPr>
      <w:r>
        <w:t>Not in thunder, but in stillness. Not in miracles, but in moments.</w:t>
      </w:r>
    </w:p>
    <w:p>
      <w:pPr>
        <w:pStyle w:val="style3"/>
        <w:rPr/>
      </w:pPr>
      <w:r>
        <w:rPr>
          <w:rStyle w:val="style87"/>
          <w:b/>
          <w:bCs/>
        </w:rPr>
        <w:t>The Spirit and the Soul’s Journey</w:t>
      </w:r>
    </w:p>
    <w:p>
      <w:pPr>
        <w:pStyle w:val="style94"/>
        <w:rPr/>
      </w:pPr>
      <w:r>
        <w:t xml:space="preserve">When the soul leaves the body, the Spirit becomes its compass. It doesn’t lead through roads or skies, but through </w:t>
      </w:r>
      <w:r>
        <w:rPr>
          <w:rStyle w:val="style88"/>
        </w:rPr>
        <w:t>recognition.</w:t>
      </w:r>
    </w:p>
    <w:p>
      <w:pPr>
        <w:pStyle w:val="style94"/>
        <w:rPr/>
      </w:pPr>
      <w:r>
        <w:t>The soul follows light — familiar frequencies of love, peace, and grace. Each one draws it closer to the Source. That’s why so many near-death stories describe being guided — not forced, not confused, but led by a presence they can’t see yet somehow trust completely.</w:t>
      </w:r>
    </w:p>
    <w:p>
      <w:pPr>
        <w:pStyle w:val="style94"/>
        <w:rPr/>
      </w:pPr>
      <w:r>
        <w:t>The Spirit is that guide.</w:t>
      </w:r>
    </w:p>
    <w:p>
      <w:pPr>
        <w:pStyle w:val="style94"/>
        <w:rPr/>
      </w:pPr>
      <w:r>
        <w:t xml:space="preserve">It is the unseen hand that says, </w:t>
      </w:r>
      <w:r>
        <w:rPr>
          <w:rStyle w:val="style88"/>
        </w:rPr>
        <w:t>“Come home.”</w:t>
      </w:r>
      <w:r>
        <w:br/>
      </w:r>
      <w:r>
        <w:t>It is the warmth that replaces fear.</w:t>
      </w:r>
      <w:r>
        <w:br/>
      </w:r>
      <w:r>
        <w:t>It is the breath between the last inhale and the eternal one.</w:t>
      </w:r>
    </w:p>
    <w:p>
      <w:pPr>
        <w:pStyle w:val="style94"/>
        <w:rPr/>
      </w:pPr>
      <w:r>
        <w:t>And when the soul finally merges back into that infinite light, it doesn’t vanish. It expands. It becomes part of the very Presence that carried it.</w:t>
      </w:r>
    </w:p>
    <w:p>
      <w:pPr>
        <w:pStyle w:val="style3"/>
        <w:rPr/>
      </w:pPr>
      <w:r>
        <w:rPr>
          <w:rStyle w:val="style87"/>
          <w:b/>
          <w:bCs/>
        </w:rPr>
        <w:t>The Spirit in the Living World</w:t>
      </w:r>
    </w:p>
    <w:p>
      <w:pPr>
        <w:pStyle w:val="style94"/>
        <w:rPr/>
      </w:pPr>
      <w:r>
        <w:t>Even here, the Spirit continues to move — through laughter, through grief, through beauty.</w:t>
      </w:r>
      <w:r>
        <w:br/>
      </w:r>
      <w:r>
        <w:t>It’s in the way the ocean never tires of touching the shore, the way the sun insists on rising, the way compassion appears in the darkest places.</w:t>
      </w:r>
    </w:p>
    <w:p>
      <w:pPr>
        <w:pStyle w:val="style94"/>
        <w:rPr/>
      </w:pPr>
      <w:r>
        <w:t>Sometimes, the Holy Spirit feels like a story being written through us. Every life, every breath, every love is a sentence in that story.</w:t>
      </w:r>
    </w:p>
    <w:p>
      <w:pPr>
        <w:pStyle w:val="style94"/>
        <w:rPr/>
      </w:pPr>
      <w:r>
        <w:t>When we live with awareness of that, we live differently. We become gentler, braver, more patient. We see that the sacred is not far away — it is woven into every ordinary day.</w:t>
      </w:r>
    </w:p>
    <w:p>
      <w:pPr>
        <w:pStyle w:val="style94"/>
        <w:rPr/>
      </w:pPr>
      <w:r>
        <w:t>The Spirit doesn’t only live in holy places; it makes every place holy.</w:t>
      </w:r>
    </w:p>
    <w:p>
      <w:pPr>
        <w:pStyle w:val="style3"/>
        <w:rPr/>
      </w:pPr>
      <w:r>
        <w:rPr>
          <w:rStyle w:val="style87"/>
          <w:b/>
          <w:bCs/>
        </w:rPr>
        <w:t>The Spirit Never Leaves</w:t>
      </w:r>
    </w:p>
    <w:p>
      <w:pPr>
        <w:pStyle w:val="style94"/>
        <w:rPr/>
      </w:pPr>
      <w:r>
        <w:t xml:space="preserve">People ask, </w:t>
      </w:r>
      <w:r>
        <w:rPr>
          <w:rStyle w:val="style88"/>
        </w:rPr>
        <w:t>“Where is God when I’m hurting?”</w:t>
      </w:r>
      <w:r>
        <w:br/>
      </w:r>
      <w:r>
        <w:t xml:space="preserve">But perhaps the better question is, </w:t>
      </w:r>
      <w:r>
        <w:rPr>
          <w:rStyle w:val="style88"/>
        </w:rPr>
        <w:t>“Where am I that I can’t feel Him?”</w:t>
      </w:r>
    </w:p>
    <w:p>
      <w:pPr>
        <w:pStyle w:val="style94"/>
        <w:rPr/>
      </w:pPr>
      <w:r>
        <w:t>The Spirit never leaves. It’s we who turn away — buried beneath distraction, fear, and noise. But even then, the Presence waits. It does not punish. It calls us softly back to stillness, back to the breath.</w:t>
      </w:r>
    </w:p>
    <w:p>
      <w:pPr>
        <w:pStyle w:val="style94"/>
        <w:rPr/>
      </w:pPr>
      <w:r>
        <w:t>Because that’s where God lives — not in thunder or fire, but in quiet.</w:t>
      </w:r>
      <w:r>
        <w:br/>
      </w:r>
      <w:r>
        <w:t>That’s where we find peace that doesn’t depend on circumstance.</w:t>
      </w:r>
    </w:p>
    <w:p>
      <w:pPr>
        <w:pStyle w:val="style94"/>
        <w:rPr/>
      </w:pPr>
      <w:r>
        <w:t>When you breathe deeply, when you forgive, when you sit in awe of something beautiful — you are already touching heaven.</w:t>
      </w:r>
    </w:p>
    <w:p>
      <w:pPr>
        <w:pStyle w:val="style94"/>
        <w:rPr/>
      </w:pPr>
      <w:r>
        <w:t>The Holy Spirit is not far away. It is the living current of everything that ever was, is, and will be.</w:t>
      </w:r>
    </w:p>
    <w:p>
      <w:pPr>
        <w:pStyle w:val="style94"/>
        <w:rPr/>
      </w:pPr>
      <w:r>
        <w:t>And when you realize that, you understand:</w:t>
      </w:r>
      <w:r>
        <w:br/>
      </w:r>
      <w:r>
        <w:t>You were never alone.</w:t>
      </w:r>
      <w:r>
        <w:br/>
      </w:r>
      <w:r>
        <w:t>You were never apart.</w:t>
      </w:r>
      <w:r>
        <w:br/>
      </w:r>
      <w:r>
        <w:t>You were always home.</w:t>
      </w:r>
    </w:p>
    <w:p>
      <w:pPr>
        <w:pStyle w:val="style0"/>
        <w:rPr/>
      </w:pPr>
    </w:p>
    <w:p>
      <w:pPr>
        <w:pStyle w:val="style2"/>
        <w:rPr/>
      </w:pPr>
      <w:r>
        <w:rPr>
          <w:rStyle w:val="style87"/>
          <w:b/>
          <w:bCs w:val="false"/>
        </w:rPr>
        <w:t>The Question of Shape</w:t>
      </w:r>
    </w:p>
    <w:p>
      <w:pPr>
        <w:pStyle w:val="style94"/>
        <w:rPr/>
      </w:pPr>
      <w:r>
        <w:t>When we leave this world, what do we become?</w:t>
      </w:r>
    </w:p>
    <w:p>
      <w:pPr>
        <w:pStyle w:val="style94"/>
        <w:rPr/>
      </w:pPr>
      <w:r>
        <w:t xml:space="preserve">It’s a question as old as humanity, whispered beside graves and spoken softly in hospitals, prayed by mothers, scientists, priests, and poets alike. When the body is gone, when skin and bone return to dust — what remains? What does a soul </w:t>
      </w:r>
      <w:r>
        <w:rPr>
          <w:rStyle w:val="style88"/>
        </w:rPr>
        <w:t>look like</w:t>
      </w:r>
      <w:r>
        <w:t>?</w:t>
      </w:r>
    </w:p>
    <w:p>
      <w:pPr>
        <w:pStyle w:val="style94"/>
        <w:rPr/>
      </w:pPr>
      <w:r>
        <w:t>We can describe a heartbeat, we can trace the neurons that make a thought, but we cannot sketch the soul. No photograph has ever captured it, yet every culture has drawn its own picture. Some see the soul as a glowing figure, wrapped in light. Others imagine it as mist or flame, a vibration of color. And yet, the truth may be greater — and far simpler — than all of these.</w:t>
      </w:r>
    </w:p>
    <w:p>
      <w:pPr>
        <w:pStyle w:val="style3"/>
        <w:rPr/>
      </w:pPr>
      <w:r>
        <w:rPr>
          <w:rStyle w:val="style87"/>
          <w:b/>
          <w:bCs/>
        </w:rPr>
        <w:t>The Body as a Temporary Garment</w:t>
      </w:r>
    </w:p>
    <w:p>
      <w:pPr>
        <w:pStyle w:val="style94"/>
        <w:rPr/>
      </w:pPr>
      <w:r>
        <w:t>When we are born, we put on a garment called the body. It is soft at first, then strong, and finally fragile again. It carries us through time, through laughter and labor, through sunlight and sorrow. It feels hunger, touch, pain, and joy. It is the most personal gift and the most temporary one.</w:t>
      </w:r>
    </w:p>
    <w:p>
      <w:pPr>
        <w:pStyle w:val="style94"/>
        <w:rPr/>
      </w:pPr>
      <w:r>
        <w:t>But the soul — the part of us that feels meaning, love, and faith — wears this garment only for a season.</w:t>
      </w:r>
    </w:p>
    <w:p>
      <w:pPr>
        <w:pStyle w:val="style94"/>
        <w:rPr/>
      </w:pPr>
      <w:r>
        <w:t>When death comes, it is not destruction; it is undressing. The body falls away, and what is revealed is the essence that always was: the self beyond shape.</w:t>
      </w:r>
    </w:p>
    <w:p>
      <w:pPr>
        <w:pStyle w:val="style94"/>
        <w:rPr/>
      </w:pPr>
      <w:r>
        <w:t>The ancients understood this in their own languages.</w:t>
      </w:r>
      <w:r>
        <w:br/>
      </w:r>
      <w:r>
        <w:t xml:space="preserve">The Egyptians called the body the </w:t>
      </w:r>
      <w:r>
        <w:rPr>
          <w:rStyle w:val="style88"/>
        </w:rPr>
        <w:t>khat</w:t>
      </w:r>
      <w:r>
        <w:t xml:space="preserve"> and the soul the </w:t>
      </w:r>
      <w:r>
        <w:rPr>
          <w:rStyle w:val="style88"/>
        </w:rPr>
        <w:t>ka</w:t>
      </w:r>
      <w:r>
        <w:t xml:space="preserve"> — believing the </w:t>
      </w:r>
      <w:r>
        <w:t>ka</w:t>
      </w:r>
      <w:r>
        <w:t xml:space="preserve"> could rise from the tomb to walk among gods. The Hindus called the body </w:t>
      </w:r>
      <w:r>
        <w:rPr>
          <w:rStyle w:val="style88"/>
        </w:rPr>
        <w:t>maya</w:t>
      </w:r>
      <w:r>
        <w:t xml:space="preserve">, the illusion — a sacred disguise for spirit. Even Jesus, after resurrection, appeared not as bone and muscle but as radiant </w:t>
      </w:r>
      <w:r>
        <w:t>presence. His disciples saw him, but not as before — he passed through walls, appeared and vanished like light. That was not the return of flesh, but the unveiling of essence.</w:t>
      </w:r>
    </w:p>
    <w:p>
      <w:pPr>
        <w:pStyle w:val="style94"/>
        <w:rPr/>
      </w:pPr>
      <w:r>
        <w:t xml:space="preserve">So, when we ask, </w:t>
      </w:r>
      <w:r>
        <w:rPr>
          <w:rStyle w:val="style88"/>
        </w:rPr>
        <w:t>What will we look like in heaven?</w:t>
      </w:r>
      <w:r>
        <w:t xml:space="preserve"> — perhaps the answer is this:</w:t>
      </w:r>
      <w:r>
        <w:br/>
      </w:r>
      <w:r>
        <w:t>We will look like ourselves, but truer. Not the way mirrors saw us, but the way love did.</w:t>
      </w:r>
    </w:p>
    <w:p>
      <w:pPr>
        <w:pStyle w:val="style3"/>
        <w:rPr/>
      </w:pPr>
      <w:r>
        <w:rPr>
          <w:rStyle w:val="style87"/>
          <w:b/>
          <w:bCs/>
        </w:rPr>
        <w:t>The Light-Form of the Soul</w:t>
      </w:r>
    </w:p>
    <w:p>
      <w:pPr>
        <w:pStyle w:val="style94"/>
        <w:rPr/>
      </w:pPr>
      <w:r>
        <w:t xml:space="preserve">Every living thing emits light — faint but real. Scientists call it </w:t>
      </w:r>
      <w:r>
        <w:rPr>
          <w:rStyle w:val="style88"/>
        </w:rPr>
        <w:t>biophotons</w:t>
      </w:r>
      <w:r>
        <w:t>, tiny bursts of energy that every cell releases. Even in total darkness, your body glows softly.</w:t>
      </w:r>
    </w:p>
    <w:p>
      <w:pPr>
        <w:pStyle w:val="style94"/>
        <w:rPr/>
      </w:pPr>
      <w:r>
        <w:t>Now imagine that light freed from the body — multiplied, purified, expanded beyond limits. That may be what the spirit looks like. Not a ghost or shadow, but a radiant frequency of pure being.</w:t>
      </w:r>
    </w:p>
    <w:p>
      <w:pPr>
        <w:pStyle w:val="style94"/>
        <w:rPr/>
      </w:pPr>
      <w:r>
        <w:t>Many who have had near-death experiences describe it this way:</w:t>
      </w:r>
      <w:r>
        <w:br/>
      </w:r>
      <w:r>
        <w:t>“I was light, but I could still feel.”</w:t>
      </w:r>
      <w:r>
        <w:br/>
      </w:r>
      <w:r>
        <w:t>“I didn’t have a body, but I recognized myself.”</w:t>
      </w:r>
      <w:r>
        <w:br/>
      </w:r>
      <w:r>
        <w:t>“I looked down at my hands, but they were made of energy.”</w:t>
      </w:r>
    </w:p>
    <w:p>
      <w:pPr>
        <w:pStyle w:val="style94"/>
        <w:rPr/>
      </w:pPr>
      <w:r>
        <w:t>These testimonies, scattered across cultures and centuries, hint at the same thing — that our true form is luminous, not physical.</w:t>
      </w:r>
    </w:p>
    <w:p>
      <w:pPr>
        <w:pStyle w:val="style94"/>
        <w:rPr/>
      </w:pPr>
      <w:r>
        <w:t>The spirit may not need eyes to see or legs to walk. It moves through awareness. It recognizes through love.</w:t>
      </w:r>
    </w:p>
    <w:p>
      <w:pPr>
        <w:pStyle w:val="style94"/>
        <w:rPr/>
      </w:pPr>
      <w:r>
        <w:t>In that realm, thought and movement are the same.</w:t>
      </w:r>
      <w:r>
        <w:br/>
      </w:r>
      <w:r>
        <w:t>Where we wish to go, we are.</w:t>
      </w:r>
      <w:r>
        <w:br/>
      </w:r>
      <w:r>
        <w:t>Who we wish to see, we find.</w:t>
      </w:r>
    </w:p>
    <w:p>
      <w:pPr>
        <w:pStyle w:val="style94"/>
        <w:rPr/>
      </w:pPr>
      <w:r>
        <w:t>If heaven exists in light, then we become light to dwell there.</w:t>
      </w:r>
    </w:p>
    <w:p>
      <w:pPr>
        <w:pStyle w:val="style3"/>
        <w:rPr/>
      </w:pPr>
      <w:r>
        <w:rPr>
          <w:rStyle w:val="style87"/>
          <w:b/>
          <w:bCs/>
        </w:rPr>
        <w:t>Clothes, Faces, and Familiarity</w:t>
      </w:r>
    </w:p>
    <w:p>
      <w:pPr>
        <w:pStyle w:val="style94"/>
        <w:rPr/>
      </w:pPr>
      <w:r>
        <w:t xml:space="preserve">Mike asked, </w:t>
      </w:r>
      <w:r>
        <w:rPr>
          <w:rStyle w:val="style88"/>
        </w:rPr>
        <w:t>“Do we wear clothes? Designer jeans? Shoes?”</w:t>
      </w:r>
      <w:r>
        <w:br/>
      </w:r>
      <w:r>
        <w:t xml:space="preserve">The beauty of that question lies in its simplicity — because it’s not just about clothing; it’s about continuity. We wonder if we will still be </w:t>
      </w:r>
      <w:r>
        <w:rPr>
          <w:rStyle w:val="style88"/>
        </w:rPr>
        <w:t>ourselves</w:t>
      </w:r>
      <w:r>
        <w:t xml:space="preserve"> — if our loved ones will recognize us, if our identity survives.</w:t>
      </w:r>
    </w:p>
    <w:p>
      <w:pPr>
        <w:pStyle w:val="style94"/>
        <w:rPr/>
      </w:pPr>
      <w:r>
        <w:t>Faith says yes.</w:t>
      </w:r>
    </w:p>
    <w:p>
      <w:pPr>
        <w:pStyle w:val="style94"/>
        <w:rPr/>
      </w:pPr>
      <w:r>
        <w:t>The Bible describes heavenly beings clothed in robes of light — not woven by hands, but by holiness itself. That image suggests that in the spiritual realm, “clothing” is not fabric, but energy — the visible aura of one’s purity and purpose.</w:t>
      </w:r>
    </w:p>
    <w:p>
      <w:pPr>
        <w:pStyle w:val="style94"/>
        <w:rPr/>
      </w:pPr>
      <w:r>
        <w:t>Think of it this way: just as colors reveal mood in this world, light reveals essence in the next. The soul that lived with love shines brighter; the one that carried bitterness glows dimmer.</w:t>
      </w:r>
    </w:p>
    <w:p>
      <w:pPr>
        <w:pStyle w:val="style94"/>
        <w:rPr/>
      </w:pPr>
      <w:r>
        <w:t xml:space="preserve">And yes, recognition endures. Countless people who’ve glimpsed the beyond describe meeting loved ones — not as strangers of light, but as familiar presences they </w:t>
      </w:r>
      <w:r>
        <w:rPr>
          <w:rStyle w:val="style88"/>
        </w:rPr>
        <w:t>knew</w:t>
      </w:r>
      <w:r>
        <w:t xml:space="preserve"> instantly. Faces, it seems, are less about features and more about energy — the soul’s “signature,” recognizable beyond all shape.</w:t>
      </w:r>
    </w:p>
    <w:p>
      <w:pPr>
        <w:pStyle w:val="style94"/>
        <w:rPr/>
      </w:pPr>
      <w:r>
        <w:t xml:space="preserve">So while we may not wear sandals or crowns, we will carry the same imprint that love once held. That is why spirits, when they appear in dreams or visions, often choose forms we understand — a favorite outfit, a comforting smile — not because they still need them, but because </w:t>
      </w:r>
      <w:r>
        <w:rPr>
          <w:rStyle w:val="style88"/>
        </w:rPr>
        <w:t>we</w:t>
      </w:r>
      <w:r>
        <w:t xml:space="preserve"> do.</w:t>
      </w:r>
    </w:p>
    <w:p>
      <w:pPr>
        <w:pStyle w:val="style3"/>
        <w:rPr/>
      </w:pPr>
      <w:r>
        <w:rPr>
          <w:rStyle w:val="style87"/>
          <w:b/>
          <w:bCs/>
        </w:rPr>
        <w:t>Movement Without Motion</w:t>
      </w:r>
    </w:p>
    <w:p>
      <w:pPr>
        <w:pStyle w:val="style94"/>
        <w:rPr/>
      </w:pPr>
      <w:r>
        <w:t>If the spirit is light, how does it move?</w:t>
      </w:r>
    </w:p>
    <w:p>
      <w:pPr>
        <w:pStyle w:val="style94"/>
        <w:rPr/>
      </w:pPr>
      <w:r>
        <w:t xml:space="preserve">In the physical world, motion depends on distance, space, and time. But beyond this world, those rules fade. Spirit doesn’t walk — it </w:t>
      </w:r>
      <w:r>
        <w:rPr>
          <w:rStyle w:val="style88"/>
        </w:rPr>
        <w:t>flows</w:t>
      </w:r>
      <w:r>
        <w:t>.</w:t>
      </w:r>
    </w:p>
    <w:p>
      <w:pPr>
        <w:pStyle w:val="style94"/>
        <w:rPr/>
      </w:pPr>
      <w:r>
        <w:t>It moves through intent. Through vibration. Through awareness.</w:t>
      </w:r>
    </w:p>
    <w:p>
      <w:pPr>
        <w:pStyle w:val="style94"/>
        <w:rPr/>
      </w:pPr>
      <w:r>
        <w:t xml:space="preserve">Imagine thought itself as a wave — not bound by direction, not slowed by resistance. That is spiritual movement. The soul does not travel </w:t>
      </w:r>
      <w:r>
        <w:rPr>
          <w:rStyle w:val="style88"/>
        </w:rPr>
        <w:t>to</w:t>
      </w:r>
      <w:r>
        <w:t xml:space="preserve"> God; it expands </w:t>
      </w:r>
      <w:r>
        <w:rPr>
          <w:rStyle w:val="style88"/>
        </w:rPr>
        <w:t>into</w:t>
      </w:r>
      <w:r>
        <w:t xml:space="preserve"> Him.</w:t>
      </w:r>
    </w:p>
    <w:p>
      <w:pPr>
        <w:pStyle w:val="style94"/>
        <w:rPr/>
      </w:pPr>
      <w:r>
        <w:t>That’s why, in many faiths, heaven is not described as a place, but as a state.</w:t>
      </w:r>
      <w:r>
        <w:br/>
      </w:r>
      <w:r>
        <w:t>It is everywhere the spirit realizes its unity with the divine.</w:t>
      </w:r>
    </w:p>
    <w:p>
      <w:pPr>
        <w:pStyle w:val="style94"/>
        <w:rPr/>
      </w:pPr>
      <w:r>
        <w:t>Perhaps that is why those who die and return speak of “floating” or “being everywhere at once.” The spirit does not move through heaven — it becomes part of heaven’s movement.</w:t>
      </w:r>
    </w:p>
    <w:p>
      <w:pPr>
        <w:pStyle w:val="style3"/>
        <w:rPr/>
      </w:pPr>
      <w:r>
        <w:rPr>
          <w:rStyle w:val="style87"/>
          <w:b/>
          <w:bCs/>
        </w:rPr>
        <w:t>Recognition Beyond Form</w:t>
      </w:r>
    </w:p>
    <w:p>
      <w:pPr>
        <w:pStyle w:val="style94"/>
        <w:rPr/>
      </w:pPr>
      <w:r>
        <w:t>What about love? What about reunion?</w:t>
      </w:r>
    </w:p>
    <w:p>
      <w:pPr>
        <w:pStyle w:val="style94"/>
        <w:rPr/>
      </w:pPr>
      <w:r>
        <w:t>If we no longer have eyes or voices, how will we find the ones we love?</w:t>
      </w:r>
    </w:p>
    <w:p>
      <w:pPr>
        <w:pStyle w:val="style94"/>
        <w:rPr/>
      </w:pPr>
      <w:r>
        <w:t>The answer lies not in shape, but in resonance. Love creates a frequency — a spiritual signature — that cannot be erased. That is why, even in life, we can feel someone’s presence across miles. When you think of someone and they call, when you feel a loved one’s comfort in grief, you are sensing that frequency.</w:t>
      </w:r>
    </w:p>
    <w:p>
      <w:pPr>
        <w:pStyle w:val="style94"/>
        <w:rPr/>
      </w:pPr>
      <w:r>
        <w:t xml:space="preserve">In the next world, that recognition becomes instant. You won’t need eyes to see or names to remember. You will simply </w:t>
      </w:r>
      <w:r>
        <w:rPr>
          <w:rStyle w:val="style88"/>
        </w:rPr>
        <w:t>know</w:t>
      </w:r>
      <w:r>
        <w:t>.</w:t>
      </w:r>
    </w:p>
    <w:p>
      <w:pPr>
        <w:pStyle w:val="style94"/>
        <w:rPr/>
      </w:pPr>
      <w:r>
        <w:t>Souls find each other not by searching, but by remembering. Like stars aligning in the same constellation, drawn by invisible harmony.</w:t>
      </w:r>
    </w:p>
    <w:p>
      <w:pPr>
        <w:pStyle w:val="style3"/>
        <w:rPr/>
      </w:pPr>
      <w:r>
        <w:rPr>
          <w:rStyle w:val="style87"/>
          <w:b/>
          <w:bCs/>
        </w:rPr>
        <w:t>A Universe of Shapes and Shadows</w:t>
      </w:r>
    </w:p>
    <w:p>
      <w:pPr>
        <w:pStyle w:val="style94"/>
        <w:rPr/>
      </w:pPr>
      <w:r>
        <w:t>Mike once said, “Souls and spirits may exist all over the universe — maybe on other planets, maybe hovering over the earth.”</w:t>
      </w:r>
    </w:p>
    <w:p>
      <w:pPr>
        <w:pStyle w:val="style94"/>
        <w:rPr/>
      </w:pPr>
      <w:r>
        <w:t>It’s a stunning idea — and perhaps closer to truth than we think.</w:t>
      </w:r>
    </w:p>
    <w:p>
      <w:pPr>
        <w:pStyle w:val="style94"/>
        <w:rPr/>
      </w:pPr>
      <w:r>
        <w:t>If the soul is light, then it obeys the law of light — and light fills the universe. Every star, every nebula, every unseen galaxy could be part of the vast architecture of the afterlife. Billions of souls, human and animal, might dwell across dimensions we cannot yet measure.</w:t>
      </w:r>
    </w:p>
    <w:p>
      <w:pPr>
        <w:pStyle w:val="style94"/>
        <w:rPr/>
      </w:pPr>
      <w:r>
        <w:t xml:space="preserve">Astronomers call it </w:t>
      </w:r>
      <w:r>
        <w:rPr>
          <w:rStyle w:val="style88"/>
        </w:rPr>
        <w:t>dark energy</w:t>
      </w:r>
      <w:r>
        <w:t xml:space="preserve"> — invisible, undetectable, yet accounting for most of the universe’s mass. What if, beyond the reach of our eyes, this “dark” realm is not absence at all, but presence — filled with the light of souls?</w:t>
      </w:r>
    </w:p>
    <w:p>
      <w:pPr>
        <w:pStyle w:val="style94"/>
        <w:rPr/>
      </w:pPr>
      <w:r>
        <w:t xml:space="preserve">When God said, </w:t>
      </w:r>
      <w:r>
        <w:rPr>
          <w:rStyle w:val="style88"/>
        </w:rPr>
        <w:t>“Let there be light,”</w:t>
      </w:r>
      <w:r>
        <w:t xml:space="preserve"> maybe He wasn’t just creating stars. Maybe He was awakening spirit.</w:t>
      </w:r>
    </w:p>
    <w:p>
      <w:pPr>
        <w:pStyle w:val="style3"/>
        <w:rPr/>
      </w:pPr>
      <w:r>
        <w:rPr>
          <w:rStyle w:val="style87"/>
          <w:b/>
          <w:bCs/>
        </w:rPr>
        <w:t>Why Shape Matters</w:t>
      </w:r>
    </w:p>
    <w:p>
      <w:pPr>
        <w:pStyle w:val="style94"/>
        <w:rPr/>
      </w:pPr>
      <w:r>
        <w:t>Why do we care what we’ll look like after death?</w:t>
      </w:r>
    </w:p>
    <w:p>
      <w:pPr>
        <w:pStyle w:val="style94"/>
        <w:rPr/>
      </w:pPr>
      <w:r>
        <w:t xml:space="preserve">Because deep down, we long for continuity — for assurance that our existence still </w:t>
      </w:r>
      <w:r>
        <w:rPr>
          <w:rStyle w:val="style88"/>
        </w:rPr>
        <w:t>means</w:t>
      </w:r>
      <w:r>
        <w:t xml:space="preserve"> something. We don’t want to disappear into an abstract mist; we want to </w:t>
      </w:r>
      <w:r>
        <w:rPr>
          <w:rStyle w:val="style88"/>
        </w:rPr>
        <w:t>be</w:t>
      </w:r>
      <w:r>
        <w:t xml:space="preserve"> — to love, to recognize, to belong.</w:t>
      </w:r>
    </w:p>
    <w:p>
      <w:pPr>
        <w:pStyle w:val="style94"/>
        <w:rPr/>
      </w:pPr>
      <w:r>
        <w:t>That longing is not weakness. It is the soul’s memory of God’s promise — that life continues, that identity survives, that love never ends.</w:t>
      </w:r>
    </w:p>
    <w:p>
      <w:pPr>
        <w:pStyle w:val="style94"/>
        <w:rPr/>
      </w:pPr>
      <w:r>
        <w:t xml:space="preserve">In heaven, perhaps we will have no bodies, but we will still </w:t>
      </w:r>
      <w:r>
        <w:rPr>
          <w:rStyle w:val="style88"/>
        </w:rPr>
        <w:t>be seen.</w:t>
      </w:r>
      <w:r>
        <w:br/>
      </w:r>
      <w:r>
        <w:t>Not through eyes, but through knowing.</w:t>
      </w:r>
      <w:r>
        <w:br/>
      </w:r>
      <w:r>
        <w:t>Not through shape, but through spirit.</w:t>
      </w:r>
    </w:p>
    <w:p>
      <w:pPr>
        <w:pStyle w:val="style94"/>
        <w:rPr/>
      </w:pPr>
      <w:r>
        <w:t>In that form, there is no ugliness, no aging, no decay — only purity, radiance, and unity. Every soul a spark of God’s infinite expression.</w:t>
      </w:r>
    </w:p>
    <w:p>
      <w:pPr>
        <w:pStyle w:val="style3"/>
        <w:rPr/>
      </w:pPr>
      <w:r>
        <w:rPr>
          <w:rStyle w:val="style87"/>
          <w:b/>
          <w:bCs/>
        </w:rPr>
        <w:t>The Final Form</w:t>
      </w:r>
    </w:p>
    <w:p>
      <w:pPr>
        <w:pStyle w:val="style94"/>
        <w:rPr/>
      </w:pPr>
      <w:r>
        <w:t xml:space="preserve">When you strip away all layers — the clothes, the skin, the face, even the name — what remains is awareness. The pure consciousness that says, </w:t>
      </w:r>
      <w:r>
        <w:rPr>
          <w:rStyle w:val="style88"/>
        </w:rPr>
        <w:t>I am.</w:t>
      </w:r>
    </w:p>
    <w:p>
      <w:pPr>
        <w:pStyle w:val="style94"/>
        <w:rPr/>
      </w:pPr>
      <w:r>
        <w:t>That is the image of God within us. That is the ultimate “shape” of the soul.</w:t>
      </w:r>
    </w:p>
    <w:p>
      <w:pPr>
        <w:pStyle w:val="style94"/>
        <w:rPr/>
      </w:pPr>
      <w:r>
        <w:t>It is not confined to arms or legs, but it can touch.</w:t>
      </w:r>
      <w:r>
        <w:br/>
      </w:r>
      <w:r>
        <w:t>It has no eyes, but it can see all.</w:t>
      </w:r>
      <w:r>
        <w:br/>
      </w:r>
      <w:r>
        <w:t>It has no mouth, but it speaks through peace.</w:t>
      </w:r>
    </w:p>
    <w:p>
      <w:pPr>
        <w:pStyle w:val="style94"/>
        <w:rPr/>
      </w:pPr>
      <w:r>
        <w:t>And in that final moment, when the soul stands in the light of its Creator, it will understand:</w:t>
      </w:r>
      <w:r>
        <w:br/>
      </w:r>
      <w:r>
        <w:t>You were never meant to vanish — you were meant to return.</w:t>
      </w:r>
      <w:r>
        <w:br/>
      </w:r>
      <w:r>
        <w:t>To dissolve not into nothingness, but into everything.</w:t>
      </w:r>
    </w:p>
    <w:p>
      <w:pPr>
        <w:pStyle w:val="style94"/>
        <w:rPr/>
      </w:pPr>
      <w:r>
        <w:t>The question of shape is, in truth, a question of love.</w:t>
      </w:r>
      <w:r>
        <w:br/>
      </w:r>
      <w:r>
        <w:t>Because love is the only form that endures.</w:t>
      </w:r>
    </w:p>
    <w:p>
      <w:pPr>
        <w:pStyle w:val="style2"/>
        <w:rPr/>
      </w:pPr>
      <w:r>
        <w:rPr>
          <w:rStyle w:val="style87"/>
          <w:b/>
          <w:bCs w:val="false"/>
        </w:rPr>
        <w:t>The Universe of Souls</w:t>
      </w:r>
    </w:p>
    <w:p>
      <w:pPr>
        <w:pStyle w:val="style94"/>
        <w:rPr/>
      </w:pPr>
      <w:r>
        <w:t>When you look up at the night sky, what do you really see?</w:t>
      </w:r>
    </w:p>
    <w:p>
      <w:pPr>
        <w:pStyle w:val="style94"/>
        <w:rPr/>
      </w:pPr>
      <w:r>
        <w:t xml:space="preserve">Most of us say, </w:t>
      </w:r>
      <w:r>
        <w:rPr>
          <w:rStyle w:val="style88"/>
        </w:rPr>
        <w:t>“stars.”</w:t>
      </w:r>
      <w:r>
        <w:br/>
      </w:r>
      <w:r>
        <w:t xml:space="preserve">But if you stare long enough—past the shimmer of starlight, past the blackness between galaxies—something deeper begins to stir inside you. A feeling. A memory. A whisper that says, </w:t>
      </w:r>
      <w:r>
        <w:rPr>
          <w:rStyle w:val="style88"/>
        </w:rPr>
        <w:t>You</w:t>
      </w:r>
      <w:r>
        <w:rPr>
          <w:rStyle w:val="style88"/>
        </w:rPr>
        <w:t xml:space="preserve"> belong here.</w:t>
      </w:r>
    </w:p>
    <w:p>
      <w:pPr>
        <w:pStyle w:val="style94"/>
        <w:rPr/>
      </w:pPr>
      <w:r>
        <w:t>Maybe what we see out there is not just stars and planets, but souls—countless sparks of being that fill the universe like grains of sand across a cosmic shore.</w:t>
      </w:r>
    </w:p>
    <w:p>
      <w:pPr>
        <w:pStyle w:val="style94"/>
        <w:rPr/>
      </w:pPr>
      <w:r>
        <w:t xml:space="preserve">I have always believed that when the body dies, the soul doesn’t simply drift into nothingness. It </w:t>
      </w:r>
      <w:r>
        <w:rPr>
          <w:rStyle w:val="style88"/>
        </w:rPr>
        <w:t>returns</w:t>
      </w:r>
      <w:r>
        <w:t xml:space="preserve"> to the great field of energy from which all life came. In that sense, heaven may not be “up there” at all. It may be </w:t>
      </w:r>
      <w:r>
        <w:rPr>
          <w:rStyle w:val="style88"/>
        </w:rPr>
        <w:t>everywhere</w:t>
      </w:r>
      <w:r>
        <w:t>, woven through the invisible architecture of creation.</w:t>
      </w:r>
    </w:p>
    <w:p>
      <w:pPr>
        <w:pStyle w:val="style3"/>
        <w:rPr/>
      </w:pPr>
      <w:r>
        <w:rPr>
          <w:rStyle w:val="style87"/>
          <w:b/>
          <w:bCs/>
        </w:rPr>
        <w:t>A Sea of Light</w:t>
      </w:r>
    </w:p>
    <w:p>
      <w:pPr>
        <w:pStyle w:val="style94"/>
        <w:rPr/>
      </w:pPr>
      <w:r>
        <w:t>Think about how many lives have passed through this earth.</w:t>
      </w:r>
      <w:r>
        <w:br/>
      </w:r>
      <w:r>
        <w:t>Since the beginning of humanity, tens of billions of people have been born, lived, and died. Add to that every animal, bird, fish, and creature that has ever existed—and you realize how enormous the flow of spirit must be.</w:t>
      </w:r>
    </w:p>
    <w:p>
      <w:pPr>
        <w:pStyle w:val="style94"/>
        <w:rPr/>
      </w:pPr>
      <w:r>
        <w:t>If energy cannot be destroyed, as science insists, then where has all that life gone?</w:t>
      </w:r>
    </w:p>
    <w:p>
      <w:pPr>
        <w:pStyle w:val="style94"/>
        <w:rPr/>
      </w:pPr>
      <w:r>
        <w:t>The answer may be written across the cosmos itself.</w:t>
      </w:r>
    </w:p>
    <w:p>
      <w:pPr>
        <w:pStyle w:val="style94"/>
        <w:rPr/>
      </w:pPr>
      <w:r>
        <w:t>Perhaps the universe is not just made of stars and dust, but of souls—every one of them a flicker in the divine current. Just as the ocean holds both waves and water, God’s creation may hold both matter and spirit.</w:t>
      </w:r>
    </w:p>
    <w:p>
      <w:pPr>
        <w:pStyle w:val="style94"/>
        <w:rPr/>
      </w:pPr>
      <w:r>
        <w:t>When the body dies, the spirit dissolves back into this vast ocean of light, like a drop returning to the sea—but it does not lose itself. Instead, it becomes more. It joins the chorus of the eternal, the hum that vibrates through every atom of existence.</w:t>
      </w:r>
    </w:p>
    <w:p>
      <w:pPr>
        <w:pStyle w:val="style94"/>
        <w:rPr/>
      </w:pPr>
      <w:r>
        <w:t xml:space="preserve">That is why, when you stand beneath a dark sky and feel a strange peace, it may not be emptiness you’re feeling. It may be presence. It may be </w:t>
      </w:r>
      <w:r>
        <w:rPr>
          <w:rStyle w:val="style88"/>
        </w:rPr>
        <w:t>home.</w:t>
      </w:r>
    </w:p>
    <w:p>
      <w:pPr>
        <w:pStyle w:val="style3"/>
        <w:rPr/>
      </w:pPr>
      <w:r>
        <w:rPr>
          <w:rStyle w:val="style87"/>
          <w:b/>
          <w:bCs/>
        </w:rPr>
        <w:t>Galaxies as Cathedrals</w:t>
      </w:r>
    </w:p>
    <w:p>
      <w:pPr>
        <w:pStyle w:val="style94"/>
        <w:rPr/>
      </w:pPr>
      <w:r>
        <w:t>The more I study the night sky, the more it feels alive.</w:t>
      </w:r>
      <w:r>
        <w:br/>
      </w:r>
      <w:r>
        <w:t>Every spiral galaxy looks like a great cathedral of spirit—a whirling temple of light, built by a Creator who works not with bricks and stone, but with gravity and time.</w:t>
      </w:r>
    </w:p>
    <w:p>
      <w:pPr>
        <w:pStyle w:val="style94"/>
        <w:rPr/>
      </w:pPr>
      <w:r>
        <w:t>In those vast structures, there are billions of suns.</w:t>
      </w:r>
      <w:r>
        <w:br/>
      </w:r>
      <w:r>
        <w:t>And if each sun shines upon worlds, and each world bears life, then perhaps each world also holds souls—each one unique, each one connected to the same divine source.</w:t>
      </w:r>
    </w:p>
    <w:p>
      <w:pPr>
        <w:pStyle w:val="style94"/>
        <w:rPr/>
      </w:pPr>
      <w:r>
        <w:t xml:space="preserve">When Mike said, </w:t>
      </w:r>
      <w:r>
        <w:rPr>
          <w:rStyle w:val="style88"/>
        </w:rPr>
        <w:t>“Maybe souls hover around the earth, or maybe they live in other galaxies,”</w:t>
      </w:r>
      <w:r>
        <w:t xml:space="preserve"> I felt that truth deeply. Because if God’s presence fills all creation, then the spiritual world cannot be limited to this single planet. Heaven must stretch across the stars.</w:t>
      </w:r>
    </w:p>
    <w:p>
      <w:pPr>
        <w:pStyle w:val="style94"/>
        <w:rPr/>
      </w:pPr>
      <w:r>
        <w:t xml:space="preserve">We speak of “life after death,” but maybe it’s more accurate to say </w:t>
      </w:r>
      <w:r>
        <w:rPr>
          <w:rStyle w:val="style88"/>
        </w:rPr>
        <w:t>life within life.</w:t>
      </w:r>
      <w:r>
        <w:t xml:space="preserve"> Maybe all of creation is one infinite organism—every soul a cell within the body of God.</w:t>
      </w:r>
    </w:p>
    <w:p>
      <w:pPr>
        <w:pStyle w:val="style3"/>
        <w:rPr/>
      </w:pPr>
      <w:r>
        <w:rPr>
          <w:rStyle w:val="style87"/>
          <w:b/>
          <w:bCs/>
        </w:rPr>
        <w:t>The Network of Souls</w:t>
      </w:r>
    </w:p>
    <w:p>
      <w:pPr>
        <w:pStyle w:val="style94"/>
        <w:rPr/>
      </w:pPr>
      <w:r>
        <w:t>In our world, we are beginning to understand connection.</w:t>
      </w:r>
      <w:r>
        <w:br/>
      </w:r>
      <w:r>
        <w:t>The internet links minds across continents. Satellites orbit the earth, carrying messages at the speed of light. One signal can circle the globe in a second.</w:t>
      </w:r>
    </w:p>
    <w:p>
      <w:pPr>
        <w:pStyle w:val="style94"/>
        <w:rPr/>
      </w:pPr>
      <w:r>
        <w:t>Now imagine that multiplied beyond measure—souls communicating not with wires or frequencies, but through thought, love, and awareness.</w:t>
      </w:r>
    </w:p>
    <w:p>
      <w:pPr>
        <w:pStyle w:val="style94"/>
        <w:rPr/>
      </w:pPr>
      <w:r>
        <w:t>That is the true network of creation: the web of souls.</w:t>
      </w:r>
    </w:p>
    <w:p>
      <w:pPr>
        <w:pStyle w:val="style94"/>
        <w:rPr/>
      </w:pPr>
      <w:r>
        <w:t>When one person loves another, when a prayer rises from the heart, when someone forgives a hurt or comforts a child—those acts ripple through this invisible field. They travel farther than we can imagine.</w:t>
      </w:r>
    </w:p>
    <w:p>
      <w:pPr>
        <w:pStyle w:val="style94"/>
        <w:rPr/>
      </w:pPr>
      <w:r>
        <w:t>That is why kindness matters. That is why every loving act, no matter how small, reshapes eternity. Because in the realm of spirit, every vibration joins the harmony of all creation. Nothing good is ever lost.</w:t>
      </w:r>
    </w:p>
    <w:p>
      <w:pPr>
        <w:pStyle w:val="style3"/>
        <w:rPr/>
      </w:pPr>
      <w:r>
        <w:rPr>
          <w:rStyle w:val="style87"/>
          <w:b/>
          <w:bCs/>
        </w:rPr>
        <w:t>The Souls of Animals</w:t>
      </w:r>
    </w:p>
    <w:p>
      <w:pPr>
        <w:pStyle w:val="style94"/>
        <w:rPr/>
      </w:pPr>
      <w:r>
        <w:t>If human beings carry spirit, what of the animals that share our world?</w:t>
      </w:r>
    </w:p>
    <w:p>
      <w:pPr>
        <w:pStyle w:val="style94"/>
        <w:rPr/>
      </w:pPr>
      <w:r>
        <w:t>They feel love. They mourn. They protect and sacrifice.</w:t>
      </w:r>
      <w:r>
        <w:br/>
      </w:r>
      <w:r>
        <w:t>A dog will wait by its owner’s grave for years. A whale will carry its dead calf through the ocean for days before letting go. Elephants weep. Birds mate for life.</w:t>
      </w:r>
    </w:p>
    <w:p>
      <w:pPr>
        <w:pStyle w:val="style94"/>
        <w:rPr/>
      </w:pPr>
      <w:r>
        <w:t xml:space="preserve">To say these </w:t>
      </w:r>
      <w:r>
        <w:t>creatures</w:t>
      </w:r>
      <w:r>
        <w:t xml:space="preserve"> have no spirit is to misunderstand life itself.</w:t>
      </w:r>
    </w:p>
    <w:p>
      <w:pPr>
        <w:pStyle w:val="style94"/>
        <w:rPr/>
      </w:pPr>
      <w:r>
        <w:t xml:space="preserve">If God created them, then He must have breathed His essence into them too. The Bible tells us, </w:t>
      </w:r>
      <w:r>
        <w:rPr>
          <w:rStyle w:val="style88"/>
        </w:rPr>
        <w:t>“Not a sparrow falls to the ground without your Father knowing.”</w:t>
      </w:r>
      <w:r>
        <w:t xml:space="preserve"> That means awareness stretches to even the smallest living thing.</w:t>
      </w:r>
    </w:p>
    <w:p>
      <w:pPr>
        <w:pStyle w:val="style94"/>
        <w:rPr/>
      </w:pPr>
      <w:r>
        <w:t>Perhaps, then, the afterlife is not just for humans, but for all life.</w:t>
      </w:r>
    </w:p>
    <w:p>
      <w:pPr>
        <w:pStyle w:val="style94"/>
        <w:rPr/>
      </w:pPr>
      <w:r>
        <w:t>Imagine a heaven where every soul—human, animal, or something we cannot name—exists in perfect harmony, each one a note in God’s eternal music.</w:t>
      </w:r>
    </w:p>
    <w:p>
      <w:pPr>
        <w:pStyle w:val="style94"/>
        <w:rPr/>
      </w:pPr>
      <w:r>
        <w:t>When you walk through the forest and feel peace, or when your pet curls against you and you sense something wordless pass between you, that is spirit recognizing spirit. We are all made of the same divine light.</w:t>
      </w:r>
    </w:p>
    <w:p>
      <w:pPr>
        <w:pStyle w:val="style3"/>
        <w:rPr/>
      </w:pPr>
      <w:r>
        <w:rPr>
          <w:rStyle w:val="style87"/>
          <w:b/>
          <w:bCs/>
        </w:rPr>
        <w:t>The Silent Choir</w:t>
      </w:r>
    </w:p>
    <w:p>
      <w:pPr>
        <w:pStyle w:val="style94"/>
        <w:rPr/>
      </w:pPr>
      <w:r>
        <w:t>Sometimes, when I sit alone at night, I close my eyes and imagine the sound of it—the hum of the universe filled with living souls.</w:t>
      </w:r>
    </w:p>
    <w:p>
      <w:pPr>
        <w:pStyle w:val="style94"/>
        <w:rPr/>
      </w:pPr>
      <w:r>
        <w:t>If you could hear it, it might not be a sound at all, but a vibration: the faint harmony of existence, singing back to its Creator.</w:t>
      </w:r>
    </w:p>
    <w:p>
      <w:pPr>
        <w:pStyle w:val="style94"/>
        <w:rPr/>
      </w:pPr>
      <w:r>
        <w:t>It would be the sound of every prayer ever whispered, every act of love ever given, every tear ever shed and forgiven. It would be the sound of birth and death and rebirth again.</w:t>
      </w:r>
    </w:p>
    <w:p>
      <w:pPr>
        <w:pStyle w:val="style94"/>
        <w:rPr/>
      </w:pPr>
      <w:r>
        <w:t>Somewhere in that choir are the voices of those we’ve lost—parents, friends, ancestors, and even strangers whose lives touched ours in ways unseen.</w:t>
      </w:r>
    </w:p>
    <w:p>
      <w:pPr>
        <w:pStyle w:val="style94"/>
        <w:rPr/>
      </w:pPr>
      <w:r>
        <w:t>They are not gone. They are part of the great resonance that holds us all together. And one day, our own voices will join theirs.</w:t>
      </w:r>
    </w:p>
    <w:p>
      <w:pPr>
        <w:pStyle w:val="style3"/>
        <w:rPr/>
      </w:pPr>
      <w:r>
        <w:rPr>
          <w:rStyle w:val="style87"/>
          <w:b/>
          <w:bCs/>
        </w:rPr>
        <w:t>God as the Architect of Infinity</w:t>
      </w:r>
    </w:p>
    <w:p>
      <w:pPr>
        <w:pStyle w:val="style94"/>
        <w:rPr/>
      </w:pPr>
      <w:r>
        <w:t xml:space="preserve">Mike once said, </w:t>
      </w:r>
      <w:r>
        <w:rPr>
          <w:rStyle w:val="style88"/>
        </w:rPr>
        <w:t>“God is the ruler and architect of the universe.”</w:t>
      </w:r>
    </w:p>
    <w:p>
      <w:pPr>
        <w:pStyle w:val="style94"/>
        <w:rPr/>
      </w:pPr>
      <w:r>
        <w:t>I believe that more now than ever. Because when you look at creation closely—how it expands, how it balances, how it continually gives birth to new stars—it’s clear that this isn’t chaos. It’s design.</w:t>
      </w:r>
    </w:p>
    <w:p>
      <w:pPr>
        <w:pStyle w:val="style94"/>
        <w:rPr/>
      </w:pPr>
      <w:r>
        <w:t>Every galaxy, every particle, every soul is part of a living architecture so immense that we can only glimpse its corners.</w:t>
      </w:r>
    </w:p>
    <w:p>
      <w:pPr>
        <w:pStyle w:val="style94"/>
        <w:rPr/>
      </w:pPr>
      <w:r>
        <w:t xml:space="preserve">When the Bible says, </w:t>
      </w:r>
      <w:r>
        <w:rPr>
          <w:rStyle w:val="style88"/>
        </w:rPr>
        <w:t>“In my Father’s house are many mansions,”</w:t>
      </w:r>
      <w:r>
        <w:t xml:space="preserve"> perhaps it means that heaven has many rooms—worlds within worlds, dimensions within dimensions—each one a place for spirit to dwell and grow.</w:t>
      </w:r>
    </w:p>
    <w:p>
      <w:pPr>
        <w:pStyle w:val="style94"/>
        <w:rPr/>
      </w:pPr>
      <w:r>
        <w:t>The universe itself may be God’s house.</w:t>
      </w:r>
      <w:r>
        <w:br/>
      </w:r>
      <w:r>
        <w:t>And we, the living and the dead, are His eternal guests.</w:t>
      </w:r>
    </w:p>
    <w:p>
      <w:pPr>
        <w:pStyle w:val="style3"/>
        <w:rPr/>
      </w:pPr>
      <w:r>
        <w:rPr>
          <w:rStyle w:val="style87"/>
          <w:b/>
          <w:bCs/>
        </w:rPr>
        <w:t>The Journey Continues</w:t>
      </w:r>
    </w:p>
    <w:p>
      <w:pPr>
        <w:pStyle w:val="style94"/>
        <w:rPr/>
      </w:pPr>
      <w:r>
        <w:t>So where do all the souls go?</w:t>
      </w:r>
      <w:r>
        <w:br/>
      </w:r>
      <w:r>
        <w:t>Everywhere.</w:t>
      </w:r>
    </w:p>
    <w:p>
      <w:pPr>
        <w:pStyle w:val="style94"/>
        <w:rPr/>
      </w:pPr>
      <w:r>
        <w:t xml:space="preserve">They travel through galaxies, through </w:t>
      </w:r>
      <w:r>
        <w:t>dimensions</w:t>
      </w:r>
      <w:r>
        <w:t xml:space="preserve"> unseen. They move not in straight lines, but in waves of purpose. They return to God, and in doing so, they expand His creation.</w:t>
      </w:r>
    </w:p>
    <w:p>
      <w:pPr>
        <w:pStyle w:val="style94"/>
        <w:rPr/>
      </w:pPr>
      <w:r>
        <w:t>Every birth is a soul returning to physical form, and every death is a soul returning home. The rhythm of the universe is that of breathing: life exhaled into the world, and death inhaled back into the divine.</w:t>
      </w:r>
    </w:p>
    <w:p>
      <w:pPr>
        <w:pStyle w:val="style94"/>
        <w:rPr/>
      </w:pPr>
      <w:r>
        <w:t>No energy is lost. No love forgotten. Every spirit adds to the light that fills creation.</w:t>
      </w:r>
    </w:p>
    <w:p>
      <w:pPr>
        <w:pStyle w:val="style3"/>
        <w:rPr/>
      </w:pPr>
      <w:r>
        <w:rPr>
          <w:rStyle w:val="style87"/>
          <w:b/>
          <w:bCs/>
        </w:rPr>
        <w:t>You Are Part of the Universe of Souls</w:t>
      </w:r>
    </w:p>
    <w:p>
      <w:pPr>
        <w:pStyle w:val="style94"/>
        <w:rPr/>
      </w:pPr>
      <w:r>
        <w:t>When you look up at the sky tonight, try this:</w:t>
      </w:r>
      <w:r>
        <w:br/>
      </w:r>
      <w:r>
        <w:t>Don’t see stars. See souls.</w:t>
      </w:r>
      <w:r>
        <w:br/>
      </w:r>
      <w:r>
        <w:t>See the light of your ancestors burning across time. See the glow of your own essence reflected back at you.</w:t>
      </w:r>
    </w:p>
    <w:p>
      <w:pPr>
        <w:pStyle w:val="style94"/>
        <w:rPr/>
      </w:pPr>
      <w:r>
        <w:t>You are not a small being on a lonely planet. You are part of something infinite—an unfolding story written in galaxies and faith.</w:t>
      </w:r>
    </w:p>
    <w:p>
      <w:pPr>
        <w:pStyle w:val="style94"/>
        <w:rPr/>
      </w:pPr>
      <w:r>
        <w:t xml:space="preserve">This is what God meant when He said, </w:t>
      </w:r>
      <w:r>
        <w:rPr>
          <w:rStyle w:val="style88"/>
        </w:rPr>
        <w:t>“I am the Alpha and the Omega.”</w:t>
      </w:r>
      <w:r>
        <w:br/>
      </w:r>
      <w:r>
        <w:t>He is the beginning and the end—and we are the light that moves between.</w:t>
      </w:r>
    </w:p>
    <w:p>
      <w:pPr>
        <w:pStyle w:val="style94"/>
        <w:rPr/>
      </w:pPr>
      <w:r>
        <w:t>So, the next time you feel alone, remember: somewhere, in that vast cathedral of night, someone you love is shining too.</w:t>
      </w:r>
    </w:p>
    <w:p>
      <w:pPr>
        <w:pStyle w:val="style94"/>
        <w:rPr/>
      </w:pPr>
      <w:r>
        <w:t>You are never lost. You are never forgotten.</w:t>
      </w:r>
      <w:r>
        <w:br/>
      </w:r>
      <w:r>
        <w:t>You are part of the universe of souls.</w:t>
      </w:r>
    </w:p>
    <w:p>
      <w:pPr>
        <w:pStyle w:val="style0"/>
        <w:rPr/>
      </w:pPr>
    </w:p>
    <w:p>
      <w:pPr>
        <w:pStyle w:val="style2"/>
        <w:rPr/>
      </w:pPr>
      <w:r>
        <w:rPr>
          <w:rStyle w:val="style87"/>
          <w:b/>
          <w:bCs w:val="false"/>
        </w:rPr>
        <w:t>Science Meets Spirit Again</w:t>
      </w:r>
    </w:p>
    <w:p>
      <w:pPr>
        <w:pStyle w:val="style94"/>
        <w:rPr/>
      </w:pPr>
      <w:r>
        <w:t>Science and faith have been dancing around each other since the dawn of reason — circling the same mystery from different sides of the room.</w:t>
      </w:r>
      <w:r>
        <w:br/>
      </w:r>
      <w:r>
        <w:t>One speaks in equations; the other in prayer.</w:t>
      </w:r>
      <w:r>
        <w:br/>
      </w:r>
      <w:r>
        <w:t xml:space="preserve">But both are searching for the same thing: </w:t>
      </w:r>
      <w:r>
        <w:rPr>
          <w:rStyle w:val="style88"/>
        </w:rPr>
        <w:t>truth.</w:t>
      </w:r>
    </w:p>
    <w:p>
      <w:pPr>
        <w:pStyle w:val="style94"/>
        <w:rPr/>
      </w:pPr>
      <w:r>
        <w:t>For thousands of years, humans have looked at the stars and asked two questions that never grow old:</w:t>
      </w:r>
      <w:r>
        <w:br/>
      </w:r>
      <w:r>
        <w:rPr>
          <w:rStyle w:val="style87"/>
        </w:rPr>
        <w:t>“Where did we come from?”</w:t>
      </w:r>
      <w:r>
        <w:t xml:space="preserve"> and </w:t>
      </w:r>
      <w:r>
        <w:rPr>
          <w:rStyle w:val="style87"/>
        </w:rPr>
        <w:t>“What happens when we die?”</w:t>
      </w:r>
    </w:p>
    <w:p>
      <w:pPr>
        <w:pStyle w:val="style94"/>
        <w:rPr/>
      </w:pPr>
      <w:r>
        <w:t>Faith answers with stories and scripture.</w:t>
      </w:r>
      <w:r>
        <w:br/>
      </w:r>
      <w:r>
        <w:t>Science answers with experiments and evidence.</w:t>
      </w:r>
      <w:r>
        <w:br/>
      </w:r>
      <w:r>
        <w:t>But what if both are describing the same divine pattern — just in different languages?</w:t>
      </w:r>
    </w:p>
    <w:p>
      <w:pPr>
        <w:pStyle w:val="style3"/>
        <w:rPr/>
      </w:pPr>
      <w:r>
        <w:rPr>
          <w:rStyle w:val="style87"/>
          <w:b/>
          <w:bCs/>
        </w:rPr>
        <w:t>The Hidden Agreement Between Faith and Physics</w:t>
      </w:r>
    </w:p>
    <w:p>
      <w:pPr>
        <w:pStyle w:val="style94"/>
        <w:rPr/>
      </w:pPr>
      <w:r>
        <w:t xml:space="preserve">In the beginning, faith said, </w:t>
      </w:r>
      <w:r>
        <w:rPr>
          <w:rStyle w:val="style88"/>
        </w:rPr>
        <w:t>“Let there be light.”</w:t>
      </w:r>
      <w:r>
        <w:br/>
      </w:r>
      <w:r>
        <w:t>Thousands of years later, science called it the Big Bang.</w:t>
      </w:r>
    </w:p>
    <w:p>
      <w:pPr>
        <w:pStyle w:val="style94"/>
        <w:rPr/>
      </w:pPr>
      <w:r>
        <w:t>Two explanations for one event: creation.</w:t>
      </w:r>
    </w:p>
    <w:p>
      <w:pPr>
        <w:pStyle w:val="style94"/>
        <w:rPr/>
      </w:pPr>
      <w:r>
        <w:t>Faith tells us God breathed life into the dust of the earth.</w:t>
      </w:r>
      <w:r>
        <w:br/>
      </w:r>
      <w:r>
        <w:t>Science tells us that matter — carbon, oxygen, hydrogen — combined under perfect conditions to form life.</w:t>
      </w:r>
      <w:r>
        <w:br/>
      </w:r>
      <w:r>
        <w:t>But look closer, and you’ll find harmony in both. The “breath of life” that faith describes is what science calls energy — an unseen force animating matter.</w:t>
      </w:r>
    </w:p>
    <w:p>
      <w:pPr>
        <w:pStyle w:val="style94"/>
        <w:rPr/>
      </w:pPr>
      <w:r>
        <w:t>Faith says that life is sacred because it comes from spirit.</w:t>
      </w:r>
      <w:r>
        <w:br/>
      </w:r>
      <w:r>
        <w:t>Science agrees that without energy, nothing can live, move, or even exist.</w:t>
      </w:r>
    </w:p>
    <w:p>
      <w:pPr>
        <w:pStyle w:val="style94"/>
        <w:rPr/>
      </w:pPr>
      <w:r>
        <w:t xml:space="preserve">They may argue about origins, but both admit that something </w:t>
      </w:r>
      <w:r>
        <w:rPr>
          <w:rStyle w:val="style88"/>
        </w:rPr>
        <w:t>greater</w:t>
      </w:r>
      <w:r>
        <w:t xml:space="preserve"> moves beneath everything we see.</w:t>
      </w:r>
    </w:p>
    <w:p>
      <w:pPr>
        <w:pStyle w:val="style94"/>
        <w:rPr/>
      </w:pPr>
      <w:r>
        <w:t>The physicist calls it energy.</w:t>
      </w:r>
      <w:r>
        <w:br/>
      </w:r>
      <w:r>
        <w:t>The mystic calls it spirit.</w:t>
      </w:r>
      <w:r>
        <w:br/>
      </w:r>
      <w:r>
        <w:t>But they are both describing the same breath of God.</w:t>
      </w:r>
    </w:p>
    <w:p>
      <w:pPr>
        <w:pStyle w:val="style3"/>
        <w:rPr/>
      </w:pPr>
      <w:r>
        <w:rPr>
          <w:rStyle w:val="style87"/>
          <w:b/>
          <w:bCs/>
        </w:rPr>
        <w:t>The Energy That Never Dies</w:t>
      </w:r>
    </w:p>
    <w:p>
      <w:pPr>
        <w:pStyle w:val="style94"/>
        <w:rPr/>
      </w:pPr>
      <w:r>
        <w:t xml:space="preserve">Albert Einstein once said, </w:t>
      </w:r>
      <w:r>
        <w:rPr>
          <w:rStyle w:val="style88"/>
        </w:rPr>
        <w:t>“Energy cannot be created or destroyed; it can only change form.”</w:t>
      </w:r>
      <w:r>
        <w:br/>
      </w:r>
      <w:r>
        <w:t>That single law of physics may be the most spiritual truth ever spoken by science.</w:t>
      </w:r>
    </w:p>
    <w:p>
      <w:pPr>
        <w:pStyle w:val="style94"/>
        <w:rPr/>
      </w:pPr>
      <w:r>
        <w:t>If the human soul is energy — the awareness that animates us — then it cannot die. It simply changes form.</w:t>
      </w:r>
    </w:p>
    <w:p>
      <w:pPr>
        <w:pStyle w:val="style94"/>
        <w:rPr/>
      </w:pPr>
      <w:r>
        <w:t>When the body stops, consciousness doesn’t vanish. It transitions. Just as the sun sets here and rises elsewhere, the light of spirit continues beyond our horizon.</w:t>
      </w:r>
    </w:p>
    <w:p>
      <w:pPr>
        <w:pStyle w:val="style94"/>
        <w:rPr/>
      </w:pPr>
      <w:r>
        <w:t>In that sense, death isn’t destruction — it’s transformation.</w:t>
      </w:r>
      <w:r>
        <w:br/>
      </w:r>
      <w:r>
        <w:t>Faith has always said the same thing, only in older words: “The soul returns to God.”</w:t>
      </w:r>
    </w:p>
    <w:p>
      <w:pPr>
        <w:pStyle w:val="style94"/>
        <w:rPr/>
      </w:pPr>
      <w:r>
        <w:t>Einstein didn’t call it heaven. But he described it nonetheless.</w:t>
      </w:r>
    </w:p>
    <w:p>
      <w:pPr>
        <w:pStyle w:val="style94"/>
        <w:rPr/>
      </w:pPr>
      <w:r>
        <w:t>Every time energy leaves one form and becomes another — when a dying star births new planets, when decayed matter becomes soil that feeds a tree — we are witnessing resurrection.</w:t>
      </w:r>
      <w:r>
        <w:br/>
      </w:r>
      <w:r>
        <w:t>The universe itself is built on rebirth.</w:t>
      </w:r>
    </w:p>
    <w:p>
      <w:pPr>
        <w:pStyle w:val="style94"/>
        <w:rPr/>
      </w:pPr>
      <w:r>
        <w:t>And if nature keeps recycling life, why should spirit be any different?</w:t>
      </w:r>
    </w:p>
    <w:p>
      <w:pPr>
        <w:pStyle w:val="style3"/>
        <w:rPr/>
      </w:pPr>
      <w:r>
        <w:rPr>
          <w:rStyle w:val="style87"/>
          <w:b/>
          <w:bCs/>
        </w:rPr>
        <w:t>Quantum Whispers</w:t>
      </w:r>
    </w:p>
    <w:p>
      <w:pPr>
        <w:pStyle w:val="style94"/>
        <w:rPr/>
      </w:pPr>
      <w:r>
        <w:t>There’s a strange truth hiding inside modern physics — one that sounds more like a verse from scripture than a line of science.</w:t>
      </w:r>
    </w:p>
    <w:p>
      <w:pPr>
        <w:pStyle w:val="style94"/>
        <w:rPr/>
      </w:pPr>
      <w:r>
        <w:t>In the world of the quantum — the smallest particles of existence — nothing is solid.</w:t>
      </w:r>
      <w:r>
        <w:br/>
      </w:r>
      <w:r>
        <w:t>Electrons blink in and out of being. Atoms communicate across distance instantly, as if time and space don’t apply.</w:t>
      </w:r>
      <w:r>
        <w:br/>
      </w:r>
      <w:r>
        <w:t xml:space="preserve">Physicists call it </w:t>
      </w:r>
      <w:r>
        <w:rPr>
          <w:rStyle w:val="style88"/>
        </w:rPr>
        <w:t>entanglement.</w:t>
      </w:r>
    </w:p>
    <w:p>
      <w:pPr>
        <w:pStyle w:val="style94"/>
        <w:rPr/>
      </w:pPr>
      <w:r>
        <w:t>To me, it sounds like the language of the soul.</w:t>
      </w:r>
    </w:p>
    <w:p>
      <w:pPr>
        <w:pStyle w:val="style94"/>
        <w:rPr/>
      </w:pPr>
      <w:r>
        <w:t>If every particle in your body is entangled with everything else, then maybe we were never separate to begin with.</w:t>
      </w:r>
      <w:r>
        <w:br/>
      </w:r>
      <w:r>
        <w:t>Maybe consciousness — the “you” behind your thoughts — is part of a single, infinite network.</w:t>
      </w:r>
    </w:p>
    <w:p>
      <w:pPr>
        <w:pStyle w:val="style94"/>
        <w:rPr/>
      </w:pPr>
      <w:r>
        <w:t>Some scientists now believe that the universe itself may be conscious.</w:t>
      </w:r>
      <w:r>
        <w:br/>
      </w:r>
      <w:r>
        <w:t xml:space="preserve">If that’s true, then consciousness isn’t something we </w:t>
      </w:r>
      <w:r>
        <w:rPr>
          <w:rStyle w:val="style88"/>
        </w:rPr>
        <w:t>have</w:t>
      </w:r>
      <w:r>
        <w:t xml:space="preserve"> — it’s something we </w:t>
      </w:r>
      <w:r>
        <w:rPr>
          <w:rStyle w:val="style88"/>
        </w:rPr>
        <w:t>are part of.</w:t>
      </w:r>
    </w:p>
    <w:p>
      <w:pPr>
        <w:pStyle w:val="style94"/>
        <w:rPr/>
      </w:pPr>
      <w:r>
        <w:t xml:space="preserve">Faith calls that unity </w:t>
      </w:r>
      <w:r>
        <w:rPr>
          <w:rStyle w:val="style88"/>
        </w:rPr>
        <w:t>God.</w:t>
      </w:r>
    </w:p>
    <w:p>
      <w:pPr>
        <w:pStyle w:val="style3"/>
        <w:rPr/>
      </w:pPr>
      <w:r>
        <w:rPr>
          <w:rStyle w:val="style87"/>
          <w:b/>
          <w:bCs/>
        </w:rPr>
        <w:t>The Mind Beyond the Brain</w:t>
      </w:r>
    </w:p>
    <w:p>
      <w:pPr>
        <w:pStyle w:val="style94"/>
        <w:rPr/>
      </w:pPr>
      <w:r>
        <w:t>Science has always tried to locate the mind inside the skull.</w:t>
      </w:r>
      <w:r>
        <w:br/>
      </w:r>
      <w:r>
        <w:t>Neurons fire, signals flash, chemicals flow — and somehow, that creates thought.</w:t>
      </w:r>
    </w:p>
    <w:p>
      <w:pPr>
        <w:pStyle w:val="style94"/>
        <w:rPr/>
      </w:pPr>
      <w:r>
        <w:t>But no one has ever found the exact point where electricity becomes awareness.</w:t>
      </w:r>
      <w:r>
        <w:br/>
      </w:r>
      <w:r>
        <w:t>The brain is a receiver, not the source. Like a radio, it picks up frequencies from beyond itself. When the radio breaks, the music doesn’t stop; it just plays elsewhere.</w:t>
      </w:r>
    </w:p>
    <w:p>
      <w:pPr>
        <w:pStyle w:val="style94"/>
        <w:rPr/>
      </w:pPr>
      <w:r>
        <w:t>That “elsewhere” may be what we call the spirit world.</w:t>
      </w:r>
    </w:p>
    <w:p>
      <w:pPr>
        <w:pStyle w:val="style94"/>
        <w:rPr/>
      </w:pPr>
      <w:r>
        <w:t>Every near-death experience, every moment of deep prayer, every unexplainable dream suggests that consciousness is not bound to the body. It is larger, freer, and older than our flesh.</w:t>
      </w:r>
    </w:p>
    <w:p>
      <w:pPr>
        <w:pStyle w:val="style94"/>
        <w:rPr/>
      </w:pPr>
      <w:r>
        <w:t>When you think of someone and they call you moments later — that’s consciousness reaching beyond biology.</w:t>
      </w:r>
      <w:r>
        <w:br/>
      </w:r>
      <w:r>
        <w:t>When a loved one visits in a dream, leaving you comfort instead of fear — that’s awareness traveling without form.</w:t>
      </w:r>
      <w:r>
        <w:br/>
      </w:r>
      <w:r>
        <w:t>Science calls it coincidence.</w:t>
      </w:r>
      <w:r>
        <w:br/>
      </w:r>
      <w:r>
        <w:t>Spirit calls it connection.</w:t>
      </w:r>
      <w:r>
        <w:br/>
      </w:r>
      <w:r>
        <w:t>Either way, something real is happening beyond explanation.</w:t>
      </w:r>
    </w:p>
    <w:p>
      <w:pPr>
        <w:pStyle w:val="style3"/>
        <w:rPr/>
      </w:pPr>
      <w:r>
        <w:rPr>
          <w:rStyle w:val="style87"/>
          <w:b/>
          <w:bCs/>
        </w:rPr>
        <w:t>When Faith Meets Evidence</w:t>
      </w:r>
    </w:p>
    <w:p>
      <w:pPr>
        <w:pStyle w:val="style94"/>
        <w:rPr/>
      </w:pPr>
      <w:r>
        <w:t>Throughout history, science has proved faith wrong on many details — the shape of the earth, the motion of the planets, the origins of species.</w:t>
      </w:r>
      <w:r>
        <w:br/>
      </w:r>
      <w:r>
        <w:t>But with every discovery, it also reveals a larger pattern: one that feels almost designed.</w:t>
      </w:r>
    </w:p>
    <w:p>
      <w:pPr>
        <w:pStyle w:val="style94"/>
        <w:rPr/>
      </w:pPr>
      <w:r>
        <w:t>The distance between the earth and the sun — precise enough to sustain life.</w:t>
      </w:r>
      <w:r>
        <w:br/>
      </w:r>
      <w:r>
        <w:t>The balance of oxygen in the atmosphere — perfect for breathing.</w:t>
      </w:r>
      <w:r>
        <w:br/>
      </w:r>
      <w:r>
        <w:t>The complexity of DNA — an alphabet written long before man invented words.</w:t>
      </w:r>
    </w:p>
    <w:p>
      <w:pPr>
        <w:pStyle w:val="style94"/>
        <w:rPr/>
      </w:pPr>
      <w:r>
        <w:t>Is this all chance? Or is it orchestration?</w:t>
      </w:r>
    </w:p>
    <w:p>
      <w:pPr>
        <w:pStyle w:val="style94"/>
        <w:rPr/>
      </w:pPr>
      <w:r>
        <w:t xml:space="preserve">Even many scientists admit the odds are staggering. Life seems </w:t>
      </w:r>
      <w:r>
        <w:rPr>
          <w:rStyle w:val="style88"/>
        </w:rPr>
        <w:t>too perfectly arranged</w:t>
      </w:r>
      <w:r>
        <w:t xml:space="preserve"> to be accidental.</w:t>
      </w:r>
    </w:p>
    <w:p>
      <w:pPr>
        <w:pStyle w:val="style94"/>
        <w:rPr/>
      </w:pPr>
      <w:r>
        <w:t>And yet, faith said this all along:</w:t>
      </w:r>
      <w:r>
        <w:br/>
      </w:r>
      <w:r>
        <w:t>“The heavens declare the glory of God.”</w:t>
      </w:r>
    </w:p>
    <w:p>
      <w:pPr>
        <w:pStyle w:val="style3"/>
        <w:rPr/>
      </w:pPr>
      <w:r>
        <w:rPr>
          <w:rStyle w:val="style87"/>
          <w:b/>
          <w:bCs/>
        </w:rPr>
        <w:t>God and the Laws of Nature</w:t>
      </w:r>
    </w:p>
    <w:p>
      <w:pPr>
        <w:pStyle w:val="style94"/>
        <w:rPr/>
      </w:pPr>
      <w:r>
        <w:t xml:space="preserve">What if God isn’t above science, but </w:t>
      </w:r>
      <w:r>
        <w:rPr>
          <w:rStyle w:val="style88"/>
        </w:rPr>
        <w:t>within</w:t>
      </w:r>
      <w:r>
        <w:t xml:space="preserve"> it?</w:t>
      </w:r>
    </w:p>
    <w:p>
      <w:pPr>
        <w:pStyle w:val="style94"/>
        <w:rPr/>
      </w:pPr>
      <w:r>
        <w:t>Every law of physics could be a reflection of divine order.</w:t>
      </w:r>
      <w:r>
        <w:br/>
      </w:r>
      <w:r>
        <w:t>Gravity keeps us grounded. Time gives meaning to growth. Light travels freely, touching everything.</w:t>
      </w:r>
    </w:p>
    <w:p>
      <w:pPr>
        <w:pStyle w:val="style94"/>
        <w:rPr/>
      </w:pPr>
      <w:r>
        <w:t>These are not just mechanical rules — they are expressions of harmony.</w:t>
      </w:r>
      <w:r>
        <w:br/>
      </w:r>
      <w:r>
        <w:t>God is not a magician breaking His own laws. He is the law itself — the pattern that holds galaxies and souls alike.</w:t>
      </w:r>
    </w:p>
    <w:p>
      <w:pPr>
        <w:pStyle w:val="style94"/>
        <w:rPr/>
      </w:pPr>
      <w:r>
        <w:t>When we pray, perhaps what we are really doing is aligning ourselves with those patterns — tuning our energy to the frequency of love, which is the signature of creation.</w:t>
      </w:r>
    </w:p>
    <w:p>
      <w:pPr>
        <w:pStyle w:val="style94"/>
        <w:rPr/>
      </w:pPr>
      <w:r>
        <w:t>Prayer, in this sense, is not superstition. It’s resonance.</w:t>
      </w:r>
      <w:r>
        <w:br/>
      </w:r>
      <w:r>
        <w:t>And that may be why it works.</w:t>
      </w:r>
    </w:p>
    <w:p>
      <w:pPr>
        <w:pStyle w:val="style3"/>
        <w:rPr/>
      </w:pPr>
      <w:r>
        <w:rPr>
          <w:rStyle w:val="style87"/>
          <w:b/>
          <w:bCs/>
        </w:rPr>
        <w:t>The Spirit in Science</w:t>
      </w:r>
    </w:p>
    <w:p>
      <w:pPr>
        <w:pStyle w:val="style94"/>
        <w:rPr/>
      </w:pPr>
      <w:r>
        <w:t>You can’t weigh a prayer or measure faith in a test tube, but you can see their effects.</w:t>
      </w:r>
    </w:p>
    <w:p>
      <w:pPr>
        <w:pStyle w:val="style94"/>
        <w:rPr/>
      </w:pPr>
      <w:r>
        <w:t>Studies show that people who pray heal faster, forgive more easily, and live longer. Not because of magic, but because faith activates peace — and peace is the natural state of a balanced mind.</w:t>
      </w:r>
    </w:p>
    <w:p>
      <w:pPr>
        <w:pStyle w:val="style94"/>
        <w:rPr/>
      </w:pPr>
      <w:r>
        <w:t>Science has a word for it: neuroplasticity. Faith calls it grace.</w:t>
      </w:r>
    </w:p>
    <w:p>
      <w:pPr>
        <w:pStyle w:val="style94"/>
        <w:rPr/>
      </w:pPr>
      <w:r>
        <w:t>Both describe the same truth: the way belief shapes reality.</w:t>
      </w:r>
      <w:r>
        <w:br/>
      </w:r>
      <w:r>
        <w:t>Your thoughts — your spirit — influence your physical world.</w:t>
      </w:r>
    </w:p>
    <w:p>
      <w:pPr>
        <w:pStyle w:val="style94"/>
        <w:rPr/>
      </w:pPr>
      <w:r>
        <w:t>That’s not fantasy; it’s physics.</w:t>
      </w:r>
      <w:r>
        <w:br/>
      </w:r>
      <w:r>
        <w:t>Consciousness creates change.</w:t>
      </w:r>
    </w:p>
    <w:p>
      <w:pPr>
        <w:pStyle w:val="style94"/>
        <w:rPr/>
      </w:pPr>
      <w:r>
        <w:t xml:space="preserve">So when faith says, </w:t>
      </w:r>
      <w:r>
        <w:rPr>
          <w:rStyle w:val="style88"/>
        </w:rPr>
        <w:t>“As a man thinks in his heart, so is he,”</w:t>
      </w:r>
      <w:r>
        <w:t xml:space="preserve"> it’s not poetry. It’s quantum law.</w:t>
      </w:r>
    </w:p>
    <w:p>
      <w:pPr>
        <w:pStyle w:val="style3"/>
        <w:rPr/>
      </w:pPr>
      <w:r>
        <w:rPr>
          <w:rStyle w:val="style87"/>
          <w:b/>
          <w:bCs/>
        </w:rPr>
        <w:t>The Invisible Bridge</w:t>
      </w:r>
    </w:p>
    <w:p>
      <w:pPr>
        <w:pStyle w:val="style94"/>
        <w:rPr/>
      </w:pPr>
      <w:r>
        <w:t>Mike often says, “Now that science came into the picture, it changed old beliefs.”</w:t>
      </w:r>
      <w:r>
        <w:br/>
      </w:r>
      <w:r>
        <w:t>He’s right — but not in the way people think.</w:t>
      </w:r>
    </w:p>
    <w:p>
      <w:pPr>
        <w:pStyle w:val="style94"/>
        <w:rPr/>
      </w:pPr>
      <w:r>
        <w:t>Science didn’t destroy faith; it refined it.</w:t>
      </w:r>
      <w:r>
        <w:br/>
      </w:r>
      <w:r>
        <w:t>It forced us to separate superstition from truth, but it also gave us new ways to see the divine.</w:t>
      </w:r>
    </w:p>
    <w:p>
      <w:pPr>
        <w:pStyle w:val="style94"/>
        <w:rPr/>
      </w:pPr>
      <w:r>
        <w:t>We now understand how vast creation really is — billions of galaxies, each holding billions of stars. That scale doesn’t diminish God. It multiplies His wonder.</w:t>
      </w:r>
    </w:p>
    <w:p>
      <w:pPr>
        <w:pStyle w:val="style94"/>
        <w:rPr/>
      </w:pPr>
      <w:r>
        <w:t>Science shows us how small we are — and yet how central we feel.</w:t>
      </w:r>
      <w:r>
        <w:br/>
      </w:r>
      <w:r>
        <w:t>That humility is faith’s greatest teacher.</w:t>
      </w:r>
    </w:p>
    <w:p>
      <w:pPr>
        <w:pStyle w:val="style94"/>
        <w:rPr/>
      </w:pPr>
      <w:r>
        <w:t>Faith reminds us why we search in the first place.</w:t>
      </w:r>
    </w:p>
    <w:p>
      <w:pPr>
        <w:pStyle w:val="style94"/>
        <w:rPr/>
      </w:pPr>
      <w:r>
        <w:t>Maybe that’s the lesson:</w:t>
      </w:r>
      <w:r>
        <w:br/>
      </w:r>
      <w:r>
        <w:t xml:space="preserve">Science tells us </w:t>
      </w:r>
      <w:r>
        <w:rPr>
          <w:rStyle w:val="style88"/>
        </w:rPr>
        <w:t>how</w:t>
      </w:r>
      <w:r>
        <w:t xml:space="preserve"> God works; faith tells us </w:t>
      </w:r>
      <w:r>
        <w:rPr>
          <w:rStyle w:val="style88"/>
          <w:rFonts w:eastAsia="宋体"/>
        </w:rPr>
        <w:t>why</w:t>
      </w:r>
    </w:p>
    <w:p>
      <w:pPr>
        <w:pStyle w:val="style3"/>
        <w:rPr/>
      </w:pPr>
      <w:r>
        <w:rPr>
          <w:rStyle w:val="style87"/>
          <w:b/>
          <w:bCs/>
        </w:rPr>
        <w:t>Two Eyes, One Vision</w:t>
      </w:r>
    </w:p>
    <w:p>
      <w:pPr>
        <w:pStyle w:val="style94"/>
        <w:rPr/>
      </w:pPr>
      <w:r>
        <w:t>The world has always needed both — the scientist and the believer.</w:t>
      </w:r>
      <w:r>
        <w:br/>
      </w:r>
      <w:r>
        <w:t>One looks outward through a telescope; the other inward through prayer.</w:t>
      </w:r>
      <w:r>
        <w:br/>
      </w:r>
      <w:r>
        <w:t>And somewhere between their gazes lies truth.</w:t>
      </w:r>
    </w:p>
    <w:p>
      <w:pPr>
        <w:pStyle w:val="style94"/>
        <w:rPr/>
      </w:pPr>
      <w:r>
        <w:t>When we die, maybe we won’t find streets of gold or laboratories of light.</w:t>
      </w:r>
      <w:r>
        <w:br/>
      </w:r>
      <w:r>
        <w:t>Maybe we’ll simply awaken to the realization that both were right — that the laws of physics are God’s poetry written in numbers.</w:t>
      </w:r>
    </w:p>
    <w:p>
      <w:pPr>
        <w:pStyle w:val="style94"/>
        <w:rPr/>
      </w:pPr>
      <w:r>
        <w:t>That’s the bridge between worlds:</w:t>
      </w:r>
      <w:r>
        <w:br/>
      </w:r>
      <w:r>
        <w:t>Spirit and science, hand in hand, finally agreeing that everything is connected.</w:t>
      </w:r>
    </w:p>
    <w:p>
      <w:pPr>
        <w:pStyle w:val="style94"/>
        <w:rPr/>
      </w:pPr>
      <w:r>
        <w:t>The light in the atom.</w:t>
      </w:r>
      <w:r>
        <w:br/>
      </w:r>
      <w:r>
        <w:t>The soul in the human.</w:t>
      </w:r>
      <w:r>
        <w:br/>
      </w:r>
      <w:r>
        <w:t>The God in the universe.</w:t>
      </w:r>
    </w:p>
    <w:p>
      <w:pPr>
        <w:pStyle w:val="style94"/>
        <w:rPr/>
      </w:pPr>
      <w:r>
        <w:t>All one and the same.</w:t>
      </w:r>
    </w:p>
    <w:p>
      <w:pPr>
        <w:pStyle w:val="style2"/>
        <w:rPr/>
      </w:pPr>
      <w:r>
        <w:rPr>
          <w:rStyle w:val="style87"/>
          <w:b/>
          <w:bCs w:val="false"/>
        </w:rPr>
        <w:t>The Sacred Mystery</w:t>
      </w:r>
    </w:p>
    <w:p>
      <w:pPr>
        <w:pStyle w:val="style94"/>
        <w:rPr/>
      </w:pPr>
      <w:r>
        <w:t>There comes a moment in every search when the questions begin to echo back as silence.</w:t>
      </w:r>
      <w:r>
        <w:br/>
      </w:r>
      <w:r>
        <w:t>You can study scripture, read science, listen to the wisest voices that ever lived — but eventually, every path ends in mystery.</w:t>
      </w:r>
    </w:p>
    <w:p>
      <w:pPr>
        <w:pStyle w:val="style94"/>
        <w:rPr/>
      </w:pPr>
      <w:r>
        <w:t>That’s not failure.</w:t>
      </w:r>
      <w:r>
        <w:br/>
      </w:r>
      <w:r>
        <w:t>That’s grace.</w:t>
      </w:r>
    </w:p>
    <w:p>
      <w:pPr>
        <w:pStyle w:val="style94"/>
        <w:rPr/>
      </w:pPr>
      <w:r>
        <w:t>The mystery is not there to hide God from us.</w:t>
      </w:r>
      <w:r>
        <w:br/>
      </w:r>
      <w:r>
        <w:t>It’s there to remind us that He is larger than anything our minds can hold.</w:t>
      </w:r>
    </w:p>
    <w:p>
      <w:pPr>
        <w:pStyle w:val="style3"/>
        <w:rPr/>
      </w:pPr>
      <w:r>
        <w:rPr>
          <w:rStyle w:val="style87"/>
          <w:b/>
          <w:bCs/>
        </w:rPr>
        <w:t>The Edge of Knowing</w:t>
      </w:r>
    </w:p>
    <w:p>
      <w:pPr>
        <w:pStyle w:val="style94"/>
        <w:rPr/>
      </w:pPr>
      <w:r>
        <w:t>We live in an age of answers.</w:t>
      </w:r>
      <w:r>
        <w:br/>
      </w:r>
      <w:r>
        <w:t>Type a question into a search bar, and in seconds the world delivers a response. We have microscopes that see the invisible, telescopes that touch the edge of time. Yet for all our progress, the deepest truths remain hidden behind the same veil that puzzled our ancestors.</w:t>
      </w:r>
    </w:p>
    <w:p>
      <w:pPr>
        <w:pStyle w:val="style94"/>
        <w:rPr/>
      </w:pPr>
      <w:r>
        <w:t>Where does the soul go?</w:t>
      </w:r>
      <w:r>
        <w:br/>
      </w:r>
      <w:r>
        <w:t>Who made God?</w:t>
      </w:r>
      <w:r>
        <w:br/>
      </w:r>
      <w:r>
        <w:t>Why do we love?</w:t>
      </w:r>
      <w:r>
        <w:br/>
      </w:r>
      <w:r>
        <w:t>Why do we suffer?</w:t>
      </w:r>
    </w:p>
    <w:p>
      <w:pPr>
        <w:pStyle w:val="style94"/>
        <w:rPr/>
      </w:pPr>
      <w:r>
        <w:t>These questions do not live in books or laboratories. They live in the quiet between heartbeats, in the space between birth and death.</w:t>
      </w:r>
    </w:p>
    <w:p>
      <w:pPr>
        <w:pStyle w:val="style94"/>
        <w:rPr/>
      </w:pPr>
      <w:r>
        <w:t>I used to think faith was about having the right answers.</w:t>
      </w:r>
      <w:r>
        <w:br/>
      </w:r>
      <w:r>
        <w:t>Now I see it’s about learning to live inside the questions — without fear.</w:t>
      </w:r>
    </w:p>
    <w:p>
      <w:pPr>
        <w:pStyle w:val="style94"/>
        <w:rPr/>
      </w:pPr>
      <w:r>
        <w:t>The sacred mystery is not a wall that blocks our path; it is a horizon that pulls us forward.</w:t>
      </w:r>
    </w:p>
    <w:p>
      <w:pPr>
        <w:pStyle w:val="style3"/>
        <w:rPr/>
      </w:pPr>
      <w:r>
        <w:rPr>
          <w:rStyle w:val="style87"/>
          <w:b/>
          <w:bCs/>
        </w:rPr>
        <w:t>When Knowing Isn’t Understanding</w:t>
      </w:r>
    </w:p>
    <w:p>
      <w:pPr>
        <w:pStyle w:val="style94"/>
        <w:rPr/>
      </w:pPr>
      <w:r>
        <w:t>We know how stars are born — gas and gravity colliding in silence.</w:t>
      </w:r>
      <w:r>
        <w:br/>
      </w:r>
      <w:r>
        <w:t>We know how the human brain fires its neurons when we speak, dream, or love.</w:t>
      </w:r>
      <w:r>
        <w:br/>
      </w:r>
      <w:r>
        <w:t>We can measure time, predict seasons, even manipulate life itself.</w:t>
      </w:r>
    </w:p>
    <w:p>
      <w:pPr>
        <w:pStyle w:val="style94"/>
        <w:rPr/>
      </w:pPr>
      <w:r>
        <w:t>But ask anyone who has lost someone dear what a memory feels like — and science falls silent.</w:t>
      </w:r>
    </w:p>
    <w:p>
      <w:pPr>
        <w:pStyle w:val="style94"/>
        <w:rPr/>
      </w:pPr>
      <w:r>
        <w:t>Because not everything that’s real can be measured.</w:t>
      </w:r>
      <w:r>
        <w:br/>
      </w:r>
      <w:r>
        <w:t>Not everything eternal can be seen.</w:t>
      </w:r>
    </w:p>
    <w:p>
      <w:pPr>
        <w:pStyle w:val="style94"/>
        <w:rPr/>
      </w:pPr>
      <w:r>
        <w:t>The sacred mystery begins where language ends.</w:t>
      </w:r>
      <w:r>
        <w:br/>
      </w:r>
      <w:r>
        <w:t xml:space="preserve">It is what makes you cry when you hold your newborn child. It’s what makes you feel watched over when you stand at a grave. It’s the voice that says, </w:t>
      </w:r>
      <w:r>
        <w:rPr>
          <w:rStyle w:val="style88"/>
          <w:rFonts w:eastAsia="宋体"/>
        </w:rPr>
        <w:t>“You are more than dust.”</w:t>
      </w:r>
    </w:p>
    <w:p>
      <w:pPr>
        <w:pStyle w:val="style94"/>
        <w:rPr/>
      </w:pPr>
      <w:r>
        <w:t>Understanding does not always bring peace. Sometimes, it’s surrender that does.</w:t>
      </w:r>
    </w:p>
    <w:p>
      <w:pPr>
        <w:pStyle w:val="style3"/>
        <w:rPr/>
      </w:pPr>
      <w:r>
        <w:rPr>
          <w:rStyle w:val="style87"/>
          <w:b/>
          <w:bCs/>
        </w:rPr>
        <w:t>The Humility of Creation</w:t>
      </w:r>
    </w:p>
    <w:p>
      <w:pPr>
        <w:pStyle w:val="style94"/>
        <w:rPr/>
      </w:pPr>
      <w:r>
        <w:t>For centuries, humans believed the earth was the center of everything. Then science showed us that we orbit the sun — and that even the sun is just one of billions in a galaxy that’s one of billions more.</w:t>
      </w:r>
    </w:p>
    <w:p>
      <w:pPr>
        <w:pStyle w:val="style94"/>
        <w:rPr/>
      </w:pPr>
      <w:r>
        <w:t>At first, that realization made us feel small. But maybe smallness is the beginning of wisdom.</w:t>
      </w:r>
    </w:p>
    <w:p>
      <w:pPr>
        <w:pStyle w:val="style94"/>
        <w:rPr/>
      </w:pPr>
      <w:r>
        <w:t xml:space="preserve">The sacred mystery humbles us — it says, </w:t>
      </w:r>
      <w:r>
        <w:rPr>
          <w:rStyle w:val="style88"/>
          <w:rFonts w:eastAsia="宋体"/>
        </w:rPr>
        <w:t>You</w:t>
      </w:r>
      <w:r>
        <w:rPr>
          <w:rStyle w:val="style88"/>
          <w:rFonts w:eastAsia="宋体"/>
        </w:rPr>
        <w:t xml:space="preserve"> are not the center, but you are part of the whole.</w:t>
      </w:r>
    </w:p>
    <w:p>
      <w:pPr>
        <w:pStyle w:val="style94"/>
        <w:rPr/>
      </w:pPr>
      <w:r>
        <w:t>That’s the paradox: we are both insignificant and infinite.</w:t>
      </w:r>
      <w:r>
        <w:br/>
      </w:r>
      <w:r>
        <w:t>A speck of dust, and the image of God.</w:t>
      </w:r>
    </w:p>
    <w:p>
      <w:pPr>
        <w:pStyle w:val="style94"/>
        <w:rPr/>
      </w:pPr>
      <w:r>
        <w:t>Every star in the sky burns with the same atoms that flow in our blood. The same energy that spins galaxies also beats our hearts. We are not separate from creation; we are creation aware of itself.</w:t>
      </w:r>
    </w:p>
    <w:p>
      <w:pPr>
        <w:pStyle w:val="style94"/>
        <w:rPr/>
      </w:pPr>
      <w:r>
        <w:t>That is the most astonishing part of the mystery: that God made us capable of wondering about Him at all.</w:t>
      </w:r>
    </w:p>
    <w:p>
      <w:pPr>
        <w:pStyle w:val="style3"/>
        <w:rPr/>
      </w:pPr>
      <w:r>
        <w:rPr>
          <w:rStyle w:val="style87"/>
          <w:b/>
          <w:bCs/>
        </w:rPr>
        <w:t>The Faith of Not Knowing</w:t>
      </w:r>
    </w:p>
    <w:p>
      <w:pPr>
        <w:pStyle w:val="style94"/>
        <w:rPr/>
      </w:pPr>
      <w:r>
        <w:t>There’s a kind of peace that comes when you stop trying to understand everything.</w:t>
      </w:r>
      <w:r>
        <w:br/>
      </w:r>
      <w:r>
        <w:t>Not the peace of ignorance — but the peace of trust.</w:t>
      </w:r>
    </w:p>
    <w:p>
      <w:pPr>
        <w:pStyle w:val="style94"/>
        <w:rPr/>
      </w:pPr>
      <w:r>
        <w:t xml:space="preserve">It’s the peace that says, </w:t>
      </w:r>
      <w:r>
        <w:rPr>
          <w:rStyle w:val="style88"/>
          <w:rFonts w:eastAsia="宋体"/>
        </w:rPr>
        <w:t>I don’t need to see the whole path to take the next step.</w:t>
      </w:r>
    </w:p>
    <w:p>
      <w:pPr>
        <w:pStyle w:val="style94"/>
        <w:rPr/>
      </w:pPr>
      <w:r>
        <w:t>Faith is not the opposite of reason; it’s the continuation of it.</w:t>
      </w:r>
      <w:r>
        <w:br/>
      </w:r>
      <w:r>
        <w:t>Reason takes us as far as it can — and then faith carries us further.</w:t>
      </w:r>
    </w:p>
    <w:p>
      <w:pPr>
        <w:pStyle w:val="style94"/>
        <w:rPr/>
      </w:pPr>
      <w:r>
        <w:t>When you look at the universe through a telescope, you see light that has been traveling for billions of years — light from stars that died before our world even existed.</w:t>
      </w:r>
      <w:r>
        <w:br/>
      </w:r>
      <w:r>
        <w:t>That light is still reaching us.</w:t>
      </w:r>
    </w:p>
    <w:p>
      <w:pPr>
        <w:pStyle w:val="style94"/>
        <w:rPr/>
      </w:pPr>
      <w:r>
        <w:t>Faith is like that. It’s the light from a source we can’t see anymore, but still feel.</w:t>
      </w:r>
    </w:p>
    <w:p>
      <w:pPr>
        <w:pStyle w:val="style3"/>
        <w:rPr/>
      </w:pPr>
      <w:r>
        <w:rPr>
          <w:rStyle w:val="style87"/>
          <w:b/>
          <w:bCs/>
        </w:rPr>
        <w:t>The Silence That Speaks</w:t>
      </w:r>
    </w:p>
    <w:p>
      <w:pPr>
        <w:pStyle w:val="style94"/>
        <w:rPr/>
      </w:pPr>
      <w:r>
        <w:t>Sometimes, the presence of God is not found in words or visions, but in stillness.</w:t>
      </w:r>
    </w:p>
    <w:p>
      <w:pPr>
        <w:pStyle w:val="style94"/>
        <w:rPr/>
      </w:pPr>
      <w:r>
        <w:t>When you walk into a quiet church after everyone’s gone home, you can feel it — that sacred hush that hangs in the air. The same stillness lives in hospitals at midnight, in forests at dawn, in the silence after prayer.</w:t>
      </w:r>
    </w:p>
    <w:p>
      <w:pPr>
        <w:pStyle w:val="style94"/>
        <w:rPr/>
      </w:pPr>
      <w:r>
        <w:t>The sacred mystery doesn’t always roar; it whispers.</w:t>
      </w:r>
    </w:p>
    <w:p>
      <w:pPr>
        <w:pStyle w:val="style94"/>
        <w:rPr/>
      </w:pPr>
      <w:r>
        <w:t>It teaches us to listen not for sound, but for presence.</w:t>
      </w:r>
    </w:p>
    <w:p>
      <w:pPr>
        <w:pStyle w:val="style94"/>
        <w:rPr/>
      </w:pPr>
      <w:r>
        <w:t>The Holy Ghost — that breath between worlds — moves most clearly in silence. And maybe that’s why God made silence sacred. Because only when the noise stops can we hear what was always there.</w:t>
      </w:r>
    </w:p>
    <w:p>
      <w:pPr>
        <w:pStyle w:val="style3"/>
        <w:rPr/>
      </w:pPr>
      <w:r>
        <w:rPr>
          <w:rStyle w:val="style87"/>
          <w:b/>
          <w:bCs/>
        </w:rPr>
        <w:t>The Beauty of Questions</w:t>
      </w:r>
    </w:p>
    <w:p>
      <w:pPr>
        <w:pStyle w:val="style94"/>
        <w:rPr/>
      </w:pPr>
      <w:r>
        <w:t>If you’ve ever stood under a sky full of stars and felt a lump rise in your throat, you already understand worship.</w:t>
      </w:r>
      <w:r>
        <w:br/>
      </w:r>
      <w:r>
        <w:t>You are looking at infinity — and realizing you are part of it.</w:t>
      </w:r>
    </w:p>
    <w:p>
      <w:pPr>
        <w:pStyle w:val="style94"/>
        <w:rPr/>
      </w:pPr>
      <w:r>
        <w:t>That feeling is the sacred mystery in motion. It’s not confusion; it’s communion.</w:t>
      </w:r>
    </w:p>
    <w:p>
      <w:pPr>
        <w:pStyle w:val="style94"/>
        <w:rPr/>
      </w:pPr>
      <w:r>
        <w:t>The questions we can’t answer are the bridges between the human and the divine.</w:t>
      </w:r>
      <w:r>
        <w:br/>
      </w:r>
      <w:r>
        <w:t>They are proof that the soul is awake.</w:t>
      </w:r>
    </w:p>
    <w:p>
      <w:pPr>
        <w:pStyle w:val="style94"/>
        <w:rPr/>
      </w:pPr>
      <w:r>
        <w:t xml:space="preserve">The child who asks, </w:t>
      </w:r>
      <w:r>
        <w:rPr>
          <w:rStyle w:val="style88"/>
          <w:rFonts w:eastAsia="宋体"/>
        </w:rPr>
        <w:t>“Where was I before I was born?”</w:t>
      </w:r>
      <w:r>
        <w:t xml:space="preserve"> and the old man who asks, </w:t>
      </w:r>
      <w:r>
        <w:rPr>
          <w:rStyle w:val="style88"/>
          <w:rFonts w:eastAsia="宋体"/>
        </w:rPr>
        <w:t>“Where am I going when I die?”</w:t>
      </w:r>
      <w:r>
        <w:t xml:space="preserve"> are speaking the same sacred language — the language of wonder.</w:t>
      </w:r>
    </w:p>
    <w:p>
      <w:pPr>
        <w:pStyle w:val="style94"/>
        <w:rPr/>
      </w:pPr>
      <w:r>
        <w:t>Maybe God never wanted us to stop asking. Maybe the questions themselves are His way of keeping us close.</w:t>
      </w:r>
    </w:p>
    <w:p>
      <w:pPr>
        <w:pStyle w:val="style3"/>
        <w:rPr/>
      </w:pPr>
      <w:r>
        <w:rPr>
          <w:rStyle w:val="style87"/>
          <w:b/>
          <w:bCs/>
        </w:rPr>
        <w:t>God Beyond Comprehension</w:t>
      </w:r>
    </w:p>
    <w:p>
      <w:pPr>
        <w:pStyle w:val="style94"/>
        <w:rPr/>
      </w:pPr>
      <w:r>
        <w:t>We talk about God as if He fits in sentences. But if God is the architect of time and matter, how could we ever hope to explain Him with the tools of time and matter?</w:t>
      </w:r>
    </w:p>
    <w:p>
      <w:pPr>
        <w:pStyle w:val="style94"/>
        <w:rPr/>
      </w:pPr>
      <w:r>
        <w:t>To describe God fully would be to make Him small enough to understand — and that would make Him no longer God.</w:t>
      </w:r>
    </w:p>
    <w:p>
      <w:pPr>
        <w:pStyle w:val="style94"/>
        <w:rPr/>
      </w:pPr>
      <w:r>
        <w:t>The sacred mystery reminds us: divinity is not a concept to solve, but a reality to feel.</w:t>
      </w:r>
    </w:p>
    <w:p>
      <w:pPr>
        <w:pStyle w:val="style94"/>
        <w:rPr/>
      </w:pPr>
      <w:r>
        <w:t>That’s why faith cannot be proven — it can only be experienced.</w:t>
      </w:r>
      <w:r>
        <w:br/>
      </w:r>
      <w:r>
        <w:t>It’s why no argument can destroy it, and no theory can replace it.</w:t>
      </w:r>
    </w:p>
    <w:p>
      <w:pPr>
        <w:pStyle w:val="style94"/>
        <w:rPr/>
      </w:pPr>
      <w:r>
        <w:t>Faith begins where proof ends.</w:t>
      </w:r>
      <w:r>
        <w:br/>
      </w:r>
      <w:r>
        <w:t>And in that space, we find peace.</w:t>
      </w:r>
    </w:p>
    <w:p>
      <w:pPr>
        <w:pStyle w:val="style3"/>
        <w:rPr/>
      </w:pPr>
      <w:r>
        <w:rPr>
          <w:rStyle w:val="style87"/>
          <w:b/>
          <w:bCs/>
        </w:rPr>
        <w:t>When Science Bows to Spirit</w:t>
      </w:r>
    </w:p>
    <w:p>
      <w:pPr>
        <w:pStyle w:val="style94"/>
        <w:rPr/>
      </w:pPr>
      <w:r>
        <w:t>Even scientists, those most devoted to reason, eventually reach the same frontier.</w:t>
      </w:r>
    </w:p>
    <w:p>
      <w:pPr>
        <w:pStyle w:val="style94"/>
        <w:rPr/>
      </w:pPr>
      <w:r>
        <w:t>Ask a physicist what came before the Big Bang, and they will tell you — no one knows. Time itself began at that instant. Before that, there was no “before.”</w:t>
      </w:r>
    </w:p>
    <w:p>
      <w:pPr>
        <w:pStyle w:val="style94"/>
        <w:rPr/>
      </w:pPr>
      <w:r>
        <w:t>That’s the edge of knowing.</w:t>
      </w:r>
      <w:r>
        <w:br/>
      </w:r>
      <w:r>
        <w:t>That’s where science bows, and faith kneels beside it.</w:t>
      </w:r>
    </w:p>
    <w:p>
      <w:pPr>
        <w:pStyle w:val="style94"/>
        <w:rPr/>
      </w:pPr>
      <w:r>
        <w:t>The sacred mystery is not anti-science. It’s the breath between its discoveries. It’s what fills the gaps between numbers — the silence between notes that makes the music possible.</w:t>
      </w:r>
    </w:p>
    <w:p>
      <w:pPr>
        <w:pStyle w:val="style94"/>
        <w:rPr/>
      </w:pPr>
      <w:r>
        <w:t>The more we learn about the universe, the more miraculous it seems. Every answer reveals a deeper question. Every discovery expands the unknown. And maybe that’s the point.</w:t>
      </w:r>
    </w:p>
    <w:p>
      <w:pPr>
        <w:pStyle w:val="style94"/>
        <w:rPr/>
      </w:pPr>
      <w:r>
        <w:t>Because the mystery isn’t meant to end — it’s meant to invite us into endless wonder.</w:t>
      </w:r>
    </w:p>
    <w:p>
      <w:pPr>
        <w:pStyle w:val="style3"/>
        <w:rPr/>
      </w:pPr>
      <w:r>
        <w:rPr>
          <w:rStyle w:val="style87"/>
          <w:b/>
          <w:bCs/>
        </w:rPr>
        <w:t>The Courage to Believe Anyway</w:t>
      </w:r>
    </w:p>
    <w:p>
      <w:pPr>
        <w:pStyle w:val="style94"/>
        <w:rPr/>
      </w:pPr>
      <w:r>
        <w:t xml:space="preserve">We live in a world that rewards certainty. People are afraid of saying, </w:t>
      </w:r>
      <w:r>
        <w:rPr>
          <w:rStyle w:val="style88"/>
          <w:rFonts w:eastAsia="宋体"/>
        </w:rPr>
        <w:t>“I don’t know.”</w:t>
      </w:r>
      <w:r>
        <w:br/>
      </w:r>
      <w:r>
        <w:t>But the sacred mystery begins with that very sentence.</w:t>
      </w:r>
    </w:p>
    <w:p>
      <w:pPr>
        <w:pStyle w:val="style94"/>
        <w:rPr/>
      </w:pPr>
      <w:r>
        <w:t>To admit that you don’t know is to open yourself to something greater.</w:t>
      </w:r>
      <w:r>
        <w:br/>
      </w:r>
      <w:r>
        <w:t>It’s the humility that lets faith breathe.</w:t>
      </w:r>
    </w:p>
    <w:p>
      <w:pPr>
        <w:pStyle w:val="style94"/>
        <w:rPr/>
      </w:pPr>
      <w:r>
        <w:t xml:space="preserve">When you lose someone, when you face death, when life feels unfair — the question </w:t>
      </w:r>
      <w:r>
        <w:rPr>
          <w:rStyle w:val="style88"/>
          <w:rFonts w:eastAsia="宋体"/>
        </w:rPr>
        <w:t>“Why?”</w:t>
      </w:r>
      <w:r>
        <w:t xml:space="preserve"> will rise up in you. The sacred mystery doesn’t always answer that question — but it wraps you in a peace that makes the question bearable.</w:t>
      </w:r>
    </w:p>
    <w:p>
      <w:pPr>
        <w:pStyle w:val="style94"/>
        <w:rPr/>
      </w:pPr>
      <w:r>
        <w:t>Sometimes, peace is the only answer you need.</w:t>
      </w:r>
    </w:p>
    <w:p>
      <w:pPr>
        <w:pStyle w:val="style3"/>
        <w:rPr/>
      </w:pPr>
      <w:r>
        <w:rPr>
          <w:rStyle w:val="style87"/>
          <w:b/>
          <w:bCs/>
        </w:rPr>
        <w:t>The Endless Circle</w:t>
      </w:r>
    </w:p>
    <w:p>
      <w:pPr>
        <w:pStyle w:val="style94"/>
        <w:rPr/>
      </w:pPr>
      <w:r>
        <w:t>Everything in existence moves in circles — from the orbit of planets to the rhythm of breath. Even the seasons of life form a perfect loop: birth, growth, decline, renewal.</w:t>
      </w:r>
    </w:p>
    <w:p>
      <w:pPr>
        <w:pStyle w:val="style94"/>
        <w:rPr/>
      </w:pPr>
      <w:r>
        <w:t>So perhaps the sacred mystery is not a straight path with an ending, but an infinite circle.</w:t>
      </w:r>
      <w:r>
        <w:br/>
      </w:r>
      <w:r>
        <w:t>A cycle of becoming, remembering, and returning.</w:t>
      </w:r>
    </w:p>
    <w:p>
      <w:pPr>
        <w:pStyle w:val="style94"/>
        <w:rPr/>
      </w:pPr>
      <w:r>
        <w:t>We come from God, live through God, and return to God — just as the wave rises from the ocean, travels, and falls back into the sea.</w:t>
      </w:r>
    </w:p>
    <w:p>
      <w:pPr>
        <w:pStyle w:val="style94"/>
        <w:rPr/>
      </w:pPr>
      <w:r>
        <w:t>And when it does, the ocean doesn’t lose the wave; it becomes it.</w:t>
      </w:r>
    </w:p>
    <w:p>
      <w:pPr>
        <w:pStyle w:val="style94"/>
        <w:rPr/>
      </w:pPr>
      <w:r>
        <w:t>That is the heart of the sacred mystery: you were never separate from God to begin with.</w:t>
      </w:r>
    </w:p>
    <w:p>
      <w:pPr>
        <w:pStyle w:val="style3"/>
        <w:rPr/>
      </w:pPr>
      <w:r>
        <w:rPr>
          <w:rStyle w:val="style87"/>
          <w:b/>
          <w:bCs/>
        </w:rPr>
        <w:t>The Gift of Wonder</w:t>
      </w:r>
    </w:p>
    <w:p>
      <w:pPr>
        <w:pStyle w:val="style94"/>
        <w:rPr/>
      </w:pPr>
      <w:r>
        <w:t>If God wanted us to understand everything, He would have made us infinite.</w:t>
      </w:r>
      <w:r>
        <w:br/>
      </w:r>
      <w:r>
        <w:t>Instead, He made us curious.</w:t>
      </w:r>
    </w:p>
    <w:p>
      <w:pPr>
        <w:pStyle w:val="style94"/>
        <w:rPr/>
      </w:pPr>
      <w:r>
        <w:t>That is our true divine gift — not knowledge, but wonder.</w:t>
      </w:r>
    </w:p>
    <w:p>
      <w:pPr>
        <w:pStyle w:val="style94"/>
        <w:rPr/>
      </w:pPr>
      <w:r>
        <w:t>Wonder keeps the heart alive.</w:t>
      </w:r>
      <w:r>
        <w:br/>
      </w:r>
      <w:r>
        <w:t>It turns living into worship.</w:t>
      </w:r>
    </w:p>
    <w:p>
      <w:pPr>
        <w:pStyle w:val="style94"/>
        <w:rPr/>
      </w:pPr>
      <w:r>
        <w:t>Every sunrise, every act of kindness, every heartbeat that keeps going without your permission — these are all mysteries. And maybe that’s what heaven really is: seeing everything clearly and realizing it was sacred all along.</w:t>
      </w:r>
    </w:p>
    <w:p>
      <w:pPr>
        <w:pStyle w:val="style3"/>
        <w:rPr/>
      </w:pPr>
      <w:r>
        <w:rPr>
          <w:rStyle w:val="style87"/>
          <w:b/>
          <w:bCs/>
        </w:rPr>
        <w:t>The Final Unanswered Question</w:t>
      </w:r>
    </w:p>
    <w:p>
      <w:pPr>
        <w:pStyle w:val="style94"/>
        <w:rPr/>
      </w:pPr>
      <w:r>
        <w:t xml:space="preserve">At the end of all study, one question remains: </w:t>
      </w:r>
      <w:r>
        <w:rPr>
          <w:rStyle w:val="style88"/>
          <w:rFonts w:eastAsia="宋体"/>
        </w:rPr>
        <w:t>Who made God?</w:t>
      </w:r>
    </w:p>
    <w:p>
      <w:pPr>
        <w:pStyle w:val="style94"/>
        <w:rPr/>
      </w:pPr>
      <w:r>
        <w:t xml:space="preserve">It’s a question without an answer — and that’s the beauty of it. Because in that question lies the truth that God simply </w:t>
      </w:r>
      <w:r>
        <w:rPr>
          <w:rStyle w:val="style88"/>
          <w:rFonts w:eastAsia="宋体"/>
        </w:rPr>
        <w:t>is.</w:t>
      </w:r>
    </w:p>
    <w:p>
      <w:pPr>
        <w:pStyle w:val="style94"/>
        <w:rPr/>
      </w:pPr>
      <w:r>
        <w:t>He has no beginning, no end, no cause. He is the cause.</w:t>
      </w:r>
      <w:r>
        <w:br/>
      </w:r>
      <w:r>
        <w:t>The Alpha and the Omega. The circle that never breaks.</w:t>
      </w:r>
    </w:p>
    <w:p>
      <w:pPr>
        <w:pStyle w:val="style94"/>
        <w:rPr/>
      </w:pPr>
      <w:r>
        <w:t>To ask “Who made God?” is like asking “Where does space end?” or “What does silence sound like?” The question itself is the invitation — not to explain, but to experience.</w:t>
      </w:r>
    </w:p>
    <w:p>
      <w:pPr>
        <w:pStyle w:val="style94"/>
        <w:rPr/>
      </w:pPr>
      <w:r>
        <w:t xml:space="preserve">We may never know </w:t>
      </w:r>
      <w:r>
        <w:rPr>
          <w:rStyle w:val="style88"/>
          <w:rFonts w:eastAsia="宋体"/>
        </w:rPr>
        <w:t>how</w:t>
      </w:r>
      <w:r>
        <w:t xml:space="preserve"> God exists.</w:t>
      </w:r>
      <w:r>
        <w:br/>
      </w:r>
      <w:r>
        <w:t xml:space="preserve">But we can know </w:t>
      </w:r>
      <w:r>
        <w:rPr>
          <w:rStyle w:val="style88"/>
          <w:rFonts w:eastAsia="宋体"/>
        </w:rPr>
        <w:t>that</w:t>
      </w:r>
      <w:r>
        <w:t xml:space="preserve"> He does — because we feel His breath every time we breathe.</w:t>
      </w:r>
    </w:p>
    <w:p>
      <w:pPr>
        <w:pStyle w:val="style94"/>
        <w:rPr/>
      </w:pPr>
      <w:r>
        <w:t>That is the sacred mystery: that we are living proof of what cannot be explained.</w:t>
      </w:r>
    </w:p>
    <w:p>
      <w:pPr>
        <w:pStyle w:val="style3"/>
        <w:rPr/>
      </w:pPr>
      <w:r>
        <w:rPr>
          <w:rStyle w:val="style87"/>
          <w:b/>
          <w:bCs/>
        </w:rPr>
        <w:t>The Peace of Unknowing</w:t>
      </w:r>
    </w:p>
    <w:p>
      <w:pPr>
        <w:pStyle w:val="style94"/>
        <w:rPr/>
      </w:pPr>
      <w:r>
        <w:t>There is a peace that comes when you stop needing to understand everything.</w:t>
      </w:r>
      <w:r>
        <w:br/>
      </w:r>
      <w:r>
        <w:t>It’s the peace of sitting beside the ocean and not asking where each wave began.</w:t>
      </w:r>
      <w:r>
        <w:br/>
      </w:r>
      <w:r>
        <w:t>It’s the peace of knowing that love is real even if you can’t define it.</w:t>
      </w:r>
    </w:p>
    <w:p>
      <w:pPr>
        <w:pStyle w:val="style94"/>
        <w:rPr/>
      </w:pPr>
      <w:r>
        <w:t>The sacred mystery doesn’t demand belief — it invites it.</w:t>
      </w:r>
    </w:p>
    <w:p>
      <w:pPr>
        <w:pStyle w:val="style94"/>
        <w:rPr/>
      </w:pPr>
      <w:r>
        <w:t>It doesn’t promise certainty — it offers wonder.</w:t>
      </w:r>
    </w:p>
    <w:p>
      <w:pPr>
        <w:pStyle w:val="style94"/>
        <w:rPr/>
      </w:pPr>
      <w:r>
        <w:t xml:space="preserve">And when you finally rest in that wonder, when you stop fighting to know and start allowing yourself to </w:t>
      </w:r>
      <w:r>
        <w:rPr>
          <w:rStyle w:val="style88"/>
          <w:rFonts w:eastAsia="宋体"/>
        </w:rPr>
        <w:t>feel</w:t>
      </w:r>
      <w:r>
        <w:t>, that’s when the mystery opens — not as an answer, but as presence.</w:t>
      </w:r>
    </w:p>
    <w:p>
      <w:pPr>
        <w:pStyle w:val="style94"/>
        <w:rPr/>
      </w:pPr>
      <w:r>
        <w:t>You realize that you don’t need to understand the light to know it’s beautiful.</w:t>
      </w:r>
      <w:r>
        <w:br/>
      </w:r>
      <w:r>
        <w:t>You don’t need to map heaven to believe it’s home.</w:t>
      </w:r>
      <w:r>
        <w:br/>
      </w:r>
      <w:r>
        <w:t>And you don’t need to solve God to love Him.</w:t>
      </w:r>
    </w:p>
    <w:p>
      <w:pPr>
        <w:pStyle w:val="style94"/>
        <w:rPr/>
      </w:pPr>
      <w:r>
        <w:t>Because He has already solved you.</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you look up at the night sky, there’s a quiet truth written between the stars — we are not alone.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Not only in the physical sense, as billions of galaxies stretch beyond imagination, but in the spiritual sense as well. For every life that has ever lived — human or animal — there exists a spark, a pulse of energy that once moved through flesh and bone. When the body stops, that energy doesn’t vanish. It transforms. It joins what we might call </w:t>
      </w:r>
      <w:r>
        <w:rPr>
          <w:rFonts w:ascii="Times New Roman" w:cs="Times New Roman" w:eastAsia="Times New Roman" w:hAnsi="Times New Roman"/>
          <w:i/>
          <w:iCs/>
          <w:sz w:val="24"/>
          <w:szCs w:val="24"/>
        </w:rPr>
        <w:t>the universe of souls</w:t>
      </w:r>
      <w:r>
        <w:rPr>
          <w:rFonts w:ascii="Times New Roman" w:cs="Times New Roman" w:eastAsia="Times New Roman" w:hAnsi="Times New Roman"/>
          <w:sz w:val="24"/>
          <w:szCs w:val="24"/>
        </w:rPr>
        <w: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No one truly knows where this place exists. Science can’t chart it on a telescope, and no rocket can reach it. But deep in the quiet of our being, we feel it — that somewhere beyond this visible world, there is another realm woven from the same breath that gives life.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Perhaps it’s not a “place” at all.</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Perhaps it’s a vast field of consciousness, stretching across creation like invisible light. Every soul, every spirit that has ever existed, still vibrates there — not lost, but transformed.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Think of it this way: when a song ends, the sound fades, but the vibration remains in the air. The energy never disappears; it changes form. Life, too, follows that law. What was once laughter, love, and thought becomes part of a greater harmony — a cosmic symphony composed of souls.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if that’s true, then heaven is not somewhere far away. It’s here, around us, interwoven into the fabric of reality. When a loved one passes, we say they’re “gone.” But maybe they’re simply existing in a frequency our human senses can’t yet tune into.</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Architecture of the Afterlife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Mike once wrote that the universe is God’s architecture — trillions of galaxies, endless worlds, all guided by one divine design.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If we see God as the grand architect, then perhaps the universe of souls is His masterpiece — the invisible foundation beneath everything that exists.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Just as gravity holds planets in orbit, love holds spirits together. Across eternity, they remain connected — bound by what once existed in life. That’s why grief feels so powerful. When someone we love dies, it’s not just loss — it’s the tug of a spiritual bond stretched across two dimensions. The pain we feel is evidence that connection still exists.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Scientists can explain how stars burn or how cells divide, but they cannot explain why love outlives death. They call it emotion; faith calls it eternity.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Maybe every soul becomes a kind of star in the invisible heavens — some dim with rest, others glowing with wisdom. Perhaps heaven isn’t a city above the clouds, but a vast spiritual cosmos where souls continue to grow, learn, and reflect the light of their Creator.</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Do Spirits Have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Mike once asked, “Does the soul or spirit take the shape of our body? What are we going to look like?”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It’s a question that reaches beyond imagination. If the soul is energy, it may not need form. But if energy can take shape — like light bending into color — then perhaps the soul manifests in a way we can recognize.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people describe near-death experiences, many say they saw loved ones waiting for them — radiant, peaceful, familiar. Faces not made of flesh, but of light. Maybe that’s what eternity looks like — familiar shapes made from divine energy.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yet, this idea challenges everything we know about existence. If our spirits can see without eyes, move without legs, feel without touch — then the world beyond must operate on entirely different laws.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may not need air, food, or shelter. Instead, we may live by pure spiritual nourishment — God’s presence itself. In such a place, time no longer measures our days. Eternity is not an endless clock, but a state of being.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Holy Ghost — The Breath Between Worlds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Here lies one of the greatest mysteries of all.</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Who connects the living and the dead, the mortal and the divine? The Bible speaks of </w:t>
      </w:r>
      <w:r>
        <w:rPr>
          <w:rFonts w:ascii="Times New Roman" w:cs="Times New Roman" w:eastAsia="Times New Roman" w:hAnsi="Times New Roman"/>
          <w:i/>
          <w:iCs/>
          <w:sz w:val="24"/>
          <w:szCs w:val="24"/>
        </w:rPr>
        <w:t>the Holy Ghost</w:t>
      </w:r>
      <w:r>
        <w:rPr>
          <w:rFonts w:ascii="Times New Roman" w:cs="Times New Roman" w:eastAsia="Times New Roman" w:hAnsi="Times New Roman"/>
          <w:sz w:val="24"/>
          <w:szCs w:val="24"/>
        </w:rPr>
        <w:t xml:space="preserve"> — the unseen Spirit of God that moves through everything.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describe it as a voice, a feeling, a whisper within the heart. Others say it is the bridge between heaven and earth — the breath that flows through both.</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If that’s true, then perhaps every soul, once freed from the body, becomes part of that same divine current. The Holy Ghost might not just be </w:t>
      </w:r>
      <w:r>
        <w:rPr>
          <w:rFonts w:ascii="Times New Roman" w:cs="Times New Roman" w:eastAsia="Times New Roman" w:hAnsi="Times New Roman"/>
          <w:i/>
          <w:iCs/>
          <w:sz w:val="24"/>
          <w:szCs w:val="24"/>
        </w:rPr>
        <w:t>of</w:t>
      </w:r>
      <w:r>
        <w:rPr>
          <w:rFonts w:ascii="Times New Roman" w:cs="Times New Roman" w:eastAsia="Times New Roman" w:hAnsi="Times New Roman"/>
          <w:sz w:val="24"/>
          <w:szCs w:val="24"/>
        </w:rPr>
        <w:t xml:space="preserve"> God — it might </w:t>
      </w:r>
      <w:r>
        <w:rPr>
          <w:rFonts w:ascii="Times New Roman" w:cs="Times New Roman" w:eastAsia="Times New Roman" w:hAnsi="Times New Roman"/>
          <w:i/>
          <w:iCs/>
          <w:sz w:val="24"/>
          <w:szCs w:val="24"/>
        </w:rPr>
        <w:t>be</w:t>
      </w:r>
      <w:r>
        <w:rPr>
          <w:rFonts w:ascii="Times New Roman" w:cs="Times New Roman" w:eastAsia="Times New Roman" w:hAnsi="Times New Roman"/>
          <w:sz w:val="24"/>
          <w:szCs w:val="24"/>
        </w:rPr>
        <w:t xml:space="preserve"> the collective spirit of creation itself, God’s eternal breath still moving through His children.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could explain why we sometimes feel the presence of those who’ve passed — not in a haunting, but in comfort, intuition, inspiration. The Holy Spirit uses familiar echoes — a scent, a dream, a sudden warmth — to remind us that we are not alone.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you feel guidance without words, or peace in the middle of sorrow, that may be the Holy Ghost — the breath between worlds, reminding you that death is not a wall but a window.</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Reunion of Souls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Will we see our loved ones again?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It’s the question that echoes through every religion, every heart that has ever lost someone dear.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souls exist in a vast universe of consciousness, then reunion is not only possible — it’s inevitable. Love draws like gravity; it cannot be broken by time or death.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there’s another truth to consider: in that realm, memory as we know it may not exist. We may not “remember” each other the way our brains once did. Instead, recognition may come through the soul — a deep knowing beyond words.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Imagine walking into light and feeling, instantly, the presence of everyone you’ve ever loved — not seeing faces, but feeling love itself.</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Perhaps that’s what heaven truly is — not a place of reunion in form, but of essence. All the love we’ve ever given returns to us, multiplied and eternal.</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Silence of Time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Mike once said, “When we die, we lose all sense of time.”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It’s an idea that both terrifies and comforts.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this world, time defines everything — youth, aging, achievement, decay. But in eternity, time dissolves. There are no days or years, only existence.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may be what “everlasting life” truly means — not endless duration, but the absence of time altogether.</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We become part of the eternal now, where everything that ever was or will be already exists. The soul no longer measures — it simply </w:t>
      </w:r>
      <w:r>
        <w:rPr>
          <w:rFonts w:ascii="Times New Roman" w:cs="Times New Roman" w:eastAsia="Times New Roman" w:hAnsi="Times New Roman"/>
          <w:i/>
          <w:iCs/>
          <w:sz w:val="24"/>
          <w:szCs w:val="24"/>
        </w:rPr>
        <w:t>is</w:t>
      </w:r>
      <w:r>
        <w:rPr>
          <w:rFonts w:ascii="Times New Roman" w:cs="Times New Roman" w:eastAsia="Times New Roman" w:hAnsi="Times New Roman"/>
          <w:sz w:val="24"/>
          <w:szCs w:val="24"/>
        </w:rPr>
        <w: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Faith and Fact: The Infinite Dialogue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Here, at the meeting point between science and spirit, humanity stands in awe.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Science says energy cannot be created or destroyed — only changed. Faith says the soul cannot die — only transform.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Are these not the same truth, spoken in two languages?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Maybe God’s design is so vast that even science, unknowingly, maps the edges of His creation.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we peer into telescopes and see galaxies billions of light-years away, we are glimpsing eternity in motion — the physical mirror of a spiritual truth. Just as the universe expands without end, so too does the reach of the divine spirit.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Question Without End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Who made God?</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It’s the question Mike often returns to — the one that humbles every scientist, priest, and philosopher alike.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time itself had a beginning, then what existed before it? If energy cannot be created, then where did it first come from?</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Every path of reason ends in mystery, and maybe that’s the point.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Perhaps God is not a being that </w:t>
      </w:r>
      <w:r>
        <w:rPr>
          <w:rFonts w:ascii="Times New Roman" w:cs="Times New Roman" w:eastAsia="Times New Roman" w:hAnsi="Times New Roman"/>
          <w:i/>
          <w:iCs/>
          <w:sz w:val="24"/>
          <w:szCs w:val="24"/>
        </w:rPr>
        <w:t>was made</w:t>
      </w:r>
      <w:r>
        <w:rPr>
          <w:rFonts w:ascii="Times New Roman" w:cs="Times New Roman" w:eastAsia="Times New Roman" w:hAnsi="Times New Roman"/>
          <w:sz w:val="24"/>
          <w:szCs w:val="24"/>
        </w:rPr>
        <w:t xml:space="preserve">, but </w:t>
      </w:r>
      <w:r>
        <w:rPr>
          <w:rFonts w:ascii="Times New Roman" w:cs="Times New Roman" w:eastAsia="Times New Roman" w:hAnsi="Times New Roman"/>
          <w:i/>
          <w:iCs/>
          <w:sz w:val="24"/>
          <w:szCs w:val="24"/>
        </w:rPr>
        <w:t>being itself</w:t>
      </w:r>
      <w:r>
        <w:rPr>
          <w:rFonts w:ascii="Times New Roman" w:cs="Times New Roman" w:eastAsia="Times New Roman" w:hAnsi="Times New Roman"/>
          <w:sz w:val="24"/>
          <w:szCs w:val="24"/>
        </w:rPr>
        <w:t xml:space="preserve"> — existence without beginning or end, the breath that sustains all other breaths. The Holy Ghost, the living bridge, is that breath moving through everything — through us, through death, through the stars themselves.</w:t>
      </w:r>
    </w:p>
    <w:p>
      <w:pPr>
        <w:pStyle w:val="style0"/>
        <w:rPr/>
      </w:pPr>
    </w:p>
    <w:p>
      <w:pPr>
        <w:pStyle w:val="style1"/>
        <w:jc w:val="center"/>
        <w:rPr/>
      </w:pPr>
      <w:r>
        <w:rPr>
          <w:rStyle w:val="style87"/>
          <w:b/>
          <w:bCs w:val="false"/>
        </w:rPr>
        <w:t xml:space="preserve">Chapter </w:t>
      </w:r>
      <w:r>
        <w:rPr>
          <w:rStyle w:val="style87"/>
          <w:b/>
          <w:bCs w:val="false"/>
        </w:rPr>
        <w:t>4</w:t>
      </w:r>
      <w:r>
        <w:rPr>
          <w:rStyle w:val="style87"/>
          <w:b/>
          <w:bCs w:val="false"/>
        </w:rPr>
        <w:t xml:space="preserve"> — </w:t>
      </w:r>
      <w:r>
        <w:rPr>
          <w:rStyle w:val="style87"/>
          <w:b/>
          <w:bCs w:val="false"/>
        </w:rPr>
        <w:t>Heaven, Hell and the Many Rooms of Eternity</w:t>
      </w:r>
    </w:p>
    <w:p>
      <w:pPr>
        <w:pStyle w:val="style94"/>
        <w:rPr>
          <w:b/>
        </w:rPr>
      </w:pPr>
      <w:r>
        <w:rPr>
          <w:b/>
        </w:rPr>
        <w:t>Introduction</w:t>
      </w:r>
    </w:p>
    <w:p>
      <w:pPr>
        <w:pStyle w:val="style94"/>
        <w:rPr/>
      </w:pPr>
      <w:r>
        <w:t xml:space="preserve">There comes a time in every life when we begin to look beyond the horizon of our years. We have loved, we have lost, we have built, and we have broken; we have tasted joy and swallowed grief. And then, one day, a quiet question begins to hum inside us: </w:t>
      </w:r>
      <w:r>
        <w:rPr>
          <w:rStyle w:val="style88"/>
        </w:rPr>
        <w:t>What happens next?</w:t>
      </w:r>
    </w:p>
    <w:p>
      <w:pPr>
        <w:pStyle w:val="style94"/>
        <w:rPr/>
      </w:pPr>
      <w:r>
        <w:t>It’s not a question of religion alone—it’s the heartbeat of existence itself. Every soul, no matter how strong or skeptical, feels the pull of something beyond the physical. We sense it in stillness, in dreams, in those strange moments when time seems to stand still and we feel, even for a breath, that we are not alone. It is the soul remembering what it has always known—that life is not confined to the years between birth and death.</w:t>
      </w:r>
    </w:p>
    <w:p>
      <w:pPr>
        <w:pStyle w:val="style94"/>
        <w:rPr/>
      </w:pPr>
      <w:r>
        <w:t>In the last chapter, we spoke about life: the miracle of being, the beauty of creation, the laughter and labor that make our days meaningful. But life, for all its wonder, is still a journey with an unseen destination. The body is temporary, but the awareness inside—the spark that feels joy, pain, love, and longing—cannot simply vanish when breath ends. Something continues. Something watches. Something remembers.</w:t>
      </w:r>
    </w:p>
    <w:p>
      <w:pPr>
        <w:pStyle w:val="style94"/>
        <w:rPr/>
      </w:pPr>
      <w:r>
        <w:t>That is where the mystery begins. Every faith on Earth, from the most ancient to the modern, has offered its own map of what lies beyond. The Egyptians spoke of the Field of Reeds, a paradise where the soul could rest among the gods. The Greeks believed in Elysium, a place of hero’s peace. The Hindus envisioned rebirth, the spirit returning again and again until it became pure enough to merge with the Divine. The Christians spoke of Heaven and Hell, of judgment and redemption. Even the philosophers who claimed no faith still wondered about consciousness—where it goes, what it becomes, and whether it might be the universe itself awakening through us.</w:t>
      </w:r>
    </w:p>
    <w:p>
      <w:pPr>
        <w:pStyle w:val="style94"/>
        <w:rPr/>
      </w:pPr>
      <w:r>
        <w:t xml:space="preserve">Perhaps the question is not </w:t>
      </w:r>
      <w:r>
        <w:rPr>
          <w:rStyle w:val="style88"/>
        </w:rPr>
        <w:t>where</w:t>
      </w:r>
      <w:r>
        <w:t xml:space="preserve"> we go, but </w:t>
      </w:r>
      <w:r>
        <w:rPr>
          <w:rStyle w:val="style88"/>
        </w:rPr>
        <w:t>what we become</w:t>
      </w:r>
      <w:r>
        <w:t>.</w:t>
      </w:r>
    </w:p>
    <w:p>
      <w:pPr>
        <w:pStyle w:val="style94"/>
        <w:rPr/>
      </w:pPr>
      <w:r>
        <w:t>The great paradox of life is that we spend our years clinging to the physical—to our homes, our names, our bodies—while the very nature of existence is constant change. From the moment we are born, every cell, every thought, every heartbeat moves toward transformation. Death, then, is not the end of that process; it is its completion. The soul does not fall into darkness—it steps into light.</w:t>
      </w:r>
    </w:p>
    <w:p>
      <w:pPr>
        <w:pStyle w:val="style94"/>
        <w:rPr/>
      </w:pPr>
      <w:r>
        <w:t>Still, humanity has always needed stories to make the unseen feel real. We give names to eternity: Heaven, Nirvana, the Beyond, the Afterlife. We paint pictures of clouds and angels or stars and fields because the mind cannot grasp infinity without form. But beyond all the symbols and theologies, there remains one common truth—life does not simply end. Something greater waits.</w:t>
      </w:r>
    </w:p>
    <w:p>
      <w:pPr>
        <w:pStyle w:val="style94"/>
        <w:rPr/>
      </w:pPr>
      <w:r>
        <w:t xml:space="preserve">It is that </w:t>
      </w:r>
      <w:r>
        <w:rPr>
          <w:rStyle w:val="style88"/>
        </w:rPr>
        <w:t>something greater</w:t>
      </w:r>
      <w:r>
        <w:t xml:space="preserve"> that draws us here—to wonder, to hope, to seek understanding of the world beyond sight. For some, it is comfort; for others, it is curiosity. For all, it is part of the journey that unites the living with the departed.</w:t>
      </w:r>
    </w:p>
    <w:p>
      <w:pPr>
        <w:pStyle w:val="style94"/>
        <w:rPr/>
      </w:pPr>
      <w:r>
        <w:t>This chapter is not meant to prove or persuade. It is an exploration, a conversation between the heart and eternity. We begin not with fear, but with awe. Not with finality, but with possibility.</w:t>
      </w:r>
    </w:p>
    <w:p>
      <w:pPr>
        <w:pStyle w:val="style94"/>
        <w:rPr/>
      </w:pPr>
      <w:r>
        <w:t>Because if death closes one door, faith tells us another opens—and behind it lies the greatest mystery of all: the promise that the soul continues, the spirit awakens, and love endures.</w:t>
      </w:r>
    </w:p>
    <w:p>
      <w:pPr>
        <w:pStyle w:val="style94"/>
        <w:rPr/>
      </w:pPr>
      <w:r>
        <w:t>And so, with open hearts, we step beyond the known world and look toward the eternal horizon—to the place every human heart has dreamed of since time began.</w:t>
      </w:r>
    </w:p>
    <w:p>
      <w:pPr>
        <w:pStyle w:val="style2"/>
        <w:rPr/>
      </w:pPr>
      <w:r>
        <w:rPr>
          <w:rStyle w:val="style87"/>
          <w:b/>
          <w:bCs w:val="false"/>
        </w:rPr>
        <w:t>The Question That Waits at the End</w:t>
      </w:r>
    </w:p>
    <w:p>
      <w:pPr>
        <w:pStyle w:val="style94"/>
        <w:rPr/>
      </w:pPr>
      <w:r>
        <w:t>There comes a moment in every human life—quiet, unannounced—when the noise of the world fades just long enough for the oldest question to surface:</w:t>
      </w:r>
      <w:r>
        <w:br/>
      </w:r>
      <w:r>
        <w:rPr>
          <w:rStyle w:val="style87"/>
        </w:rPr>
        <w:t>What happens next?</w:t>
      </w:r>
    </w:p>
    <w:p>
      <w:pPr>
        <w:pStyle w:val="style94"/>
        <w:rPr/>
      </w:pPr>
      <w:r>
        <w:t>It doesn’t matter who you are, how much you’ve achieved, or what you believe. Whether you’re a child staring up at the stars or an old man looking back on a lifetime of memories, that question finds you eventually. It comes in the spaces between breaths, in the hush after a funeral, in the stillness of midnight when the mind stops running and the soul begins to whisper.</w:t>
      </w:r>
    </w:p>
    <w:p>
      <w:pPr>
        <w:pStyle w:val="style94"/>
        <w:rPr/>
      </w:pPr>
      <w:r>
        <w:t>We all know how the story of life begins. We enter the world in a cry of light, take our first breath, and learn to navigate the mysteries of existence. We learn to love, to fear, to fight, to build, to dream. But how does it end—and more importantly, what begins after that ending?</w:t>
      </w:r>
      <w:r>
        <w:br/>
      </w:r>
      <w:r>
        <w:t xml:space="preserve">That’s the question every heart, no matter how proud or logical, has asked in one form or another: </w:t>
      </w:r>
      <w:r>
        <w:rPr>
          <w:rStyle w:val="style88"/>
        </w:rPr>
        <w:t>Is this all there is?</w:t>
      </w:r>
    </w:p>
    <w:p>
      <w:pPr>
        <w:pStyle w:val="style94"/>
        <w:rPr/>
      </w:pPr>
      <w:r>
        <w:t>Our ancestors asked it while watching the sun dip below the horizon, believing it disappeared into another world before returning at dawn. Philosophers shaped entire lifetimes trying to understand it. Religion grew from it. Science continues to chase it. Artists paint it, poets write it, and ordinary people feel it in moments they cannot explain—the sense that there’s more, that something beyond the physical is quietly at work.</w:t>
      </w:r>
    </w:p>
    <w:p>
      <w:pPr>
        <w:pStyle w:val="style94"/>
        <w:rPr/>
      </w:pPr>
      <w:r>
        <w:t xml:space="preserve">Perhaps that’s the most extraordinary part of being human: the awareness of our own impermanence. No other creature, as far as we know, stands before the mirror and wonders what lies behind the reflection. Animals live and die in rhythm with nature, but we live and </w:t>
      </w:r>
      <w:r>
        <w:rPr>
          <w:rStyle w:val="style88"/>
        </w:rPr>
        <w:t>question</w:t>
      </w:r>
      <w:r>
        <w:t xml:space="preserve">. </w:t>
      </w:r>
      <w:r>
        <w:t>We feel the weight of time pressing behind us, the pull of eternity ahead. We are aware of our mortality—and somehow, that awareness makes us divine.</w:t>
      </w:r>
    </w:p>
    <w:p>
      <w:pPr>
        <w:pStyle w:val="style94"/>
        <w:rPr/>
      </w:pPr>
      <w:r>
        <w:t xml:space="preserve">Every culture, from the beginning of civilization, has tried to put language to this mystery. The Egyptians believed that when the body died, the heart was weighed against a feather—the measure of one’s truth. The Vikings spoke of Valhalla, a grand hall where warriors feasted forever. The Hindus taught that the soul was eternal, returning again and again through the wheel of rebirth until it became pure enough to merge with the Divine. The Christian faith tells us of Heaven, where peace reigns eternal, and Hell, where the soul is lost in separation. And yet, across all these beliefs, one thread remains the same: </w:t>
      </w:r>
      <w:r>
        <w:rPr>
          <w:rStyle w:val="style88"/>
        </w:rPr>
        <w:t>death is not the end.</w:t>
      </w:r>
    </w:p>
    <w:p>
      <w:pPr>
        <w:pStyle w:val="style94"/>
        <w:rPr/>
      </w:pPr>
      <w:r>
        <w:t xml:space="preserve">But for all our scriptures, visions, and philosophies, we still do not </w:t>
      </w:r>
      <w:r>
        <w:rPr>
          <w:rStyle w:val="style88"/>
        </w:rPr>
        <w:t>know.</w:t>
      </w:r>
      <w:r>
        <w:t xml:space="preserve"> We only feel.</w:t>
      </w:r>
      <w:r>
        <w:br/>
      </w:r>
      <w:r>
        <w:t>And maybe that is enough.</w:t>
      </w:r>
    </w:p>
    <w:p>
      <w:pPr>
        <w:pStyle w:val="style94"/>
        <w:rPr/>
      </w:pPr>
      <w:r>
        <w:t>We feel it when we stand beside a grave and talk to the silence, believing somehow we are heard. We feel it when the air stirs in a familiar way, when the scent of someone we loved drifts through a room for no reason at all. We feel it in dreams that feel more like reunions than imagination. We sense, even without proof, that the soul does not simply vanish—it lingers, transforms, continues.</w:t>
      </w:r>
    </w:p>
    <w:p>
      <w:pPr>
        <w:pStyle w:val="style94"/>
        <w:rPr/>
      </w:pPr>
      <w:r>
        <w:t xml:space="preserve">Science, of course, sees it differently. It measures the heartbeat, the electrical pulses of the brain, the chemical shifts of a cell as it shuts down. It can record the moment life leaves the body, but it cannot tell us </w:t>
      </w:r>
      <w:r>
        <w:rPr>
          <w:rStyle w:val="style88"/>
        </w:rPr>
        <w:t>where</w:t>
      </w:r>
      <w:r>
        <w:t xml:space="preserve"> it goes. The instruments go silent, but silence does not mean nothingness. After all, radio waves exist even when we cannot hear them; light travels even when our eyes cannot see. Could the soul be the same—a wavelength of consciousness that continues beyond our limited perception?</w:t>
      </w:r>
    </w:p>
    <w:p>
      <w:pPr>
        <w:pStyle w:val="style94"/>
        <w:rPr/>
      </w:pPr>
      <w:r>
        <w:t xml:space="preserve">For centuries, these two voices—faith and science—have spoken past one another. One demands evidence; the other lives on belief. But perhaps both are seeing different sides of the same truth. Science may describe </w:t>
      </w:r>
      <w:r>
        <w:rPr>
          <w:rStyle w:val="style88"/>
        </w:rPr>
        <w:t>how</w:t>
      </w:r>
      <w:r>
        <w:t xml:space="preserve"> the body dies, but faith describes </w:t>
      </w:r>
      <w:r>
        <w:rPr>
          <w:rStyle w:val="style88"/>
        </w:rPr>
        <w:t>why</w:t>
      </w:r>
      <w:r>
        <w:t xml:space="preserve"> we live.</w:t>
      </w:r>
      <w:r>
        <w:br/>
      </w:r>
      <w:r>
        <w:t>One explains the process; the other gives it purpose.</w:t>
      </w:r>
    </w:p>
    <w:p>
      <w:pPr>
        <w:pStyle w:val="style94"/>
        <w:rPr/>
      </w:pPr>
      <w:r>
        <w:t>Maybe that’s what we’ve forgotten in our search for proof—that mystery itself is sacred. If everything could be measured, there would be no room for wonder. And wonder is the soul’s way of remembering where it came from.</w:t>
      </w:r>
    </w:p>
    <w:p>
      <w:pPr>
        <w:pStyle w:val="style94"/>
        <w:rPr/>
      </w:pPr>
      <w:r>
        <w:t>I sometimes imagine the soul as light contained within a lantern. The body, the mind, the memories—all of these are the glass that holds the flame. Over time, the glass becomes worn, clouded, even cracked, but the light inside remains the same. When the lantern finally breaks, the light doesn’t go out—it’s simply free to shine without walls. Maybe death is just that—the release of the light within us, returning to its source.</w:t>
      </w:r>
    </w:p>
    <w:p>
      <w:pPr>
        <w:pStyle w:val="style94"/>
        <w:rPr/>
      </w:pPr>
      <w:r>
        <w:t xml:space="preserve">When we lose someone we love, it feels like they’ve vanished. The bed is empty, the laughter is gone, the world feels smaller. But what if they haven’t gone far? What if they’ve simply stepped into another room—one just beyond the thin veil of this reality? Sometimes, in the right kind of </w:t>
      </w:r>
      <w:r>
        <w:t xml:space="preserve">quiet, we can almost feel them there. Maybe that’s why so many who’ve had near-death experiences describe the same sensation: not fear, but recognition. A sense of </w:t>
      </w:r>
      <w:r>
        <w:rPr>
          <w:rStyle w:val="style88"/>
        </w:rPr>
        <w:t>homecoming.</w:t>
      </w:r>
    </w:p>
    <w:p>
      <w:pPr>
        <w:pStyle w:val="style94"/>
        <w:rPr/>
      </w:pPr>
      <w:r>
        <w:t>It’s strange to think that we fear what may be the most familiar thing of all. We came from mystery, live inside it, and will return to it. Death isn’t a stranger waiting at the end—it’s the same mystery that began us, waiting to welcome us back.</w:t>
      </w:r>
    </w:p>
    <w:p>
      <w:pPr>
        <w:pStyle w:val="style94"/>
        <w:rPr/>
      </w:pPr>
      <w:r>
        <w:t xml:space="preserve">But fear has always been part of our nature. We fear what we can’t control, and nothing is more uncontrollable than death. So we try to domesticate it. We give it shape and story. We call it Heaven, Hell, reincarnation, the great beyond. We wrap it in language and ritual because it gives us comfort, because it allows us to talk to the unknown. We build temples, light candles, whisper prayers—all small ways of saying, </w:t>
      </w:r>
      <w:r>
        <w:rPr>
          <w:rStyle w:val="style88"/>
        </w:rPr>
        <w:t>We</w:t>
      </w:r>
      <w:r>
        <w:rPr>
          <w:rStyle w:val="style88"/>
        </w:rPr>
        <w:t xml:space="preserve"> haven’t forgotten you. We still believe.</w:t>
      </w:r>
    </w:p>
    <w:p>
      <w:pPr>
        <w:pStyle w:val="style94"/>
        <w:rPr/>
      </w:pPr>
      <w:r>
        <w:t>And yet, no matter how many rituals we create, the unknown remains vast. Even the most devout believer has moments of doubt; even the most hardened skeptic has moments of faith. Because somewhere in the middle—between fear and hope, between logic and love—is the space where the truth probably lives.</w:t>
      </w:r>
    </w:p>
    <w:p>
      <w:pPr>
        <w:pStyle w:val="style94"/>
        <w:rPr/>
      </w:pPr>
      <w:r>
        <w:t>When a person dies, those who remain often say, “They’re in a better place.” We say it to comfort ourselves, but maybe it’s more than comfort—maybe it’s intuition. Deep down, something in us knows that existence doesn’t end with the body.</w:t>
      </w:r>
      <w:r>
        <w:br/>
      </w:r>
      <w:r>
        <w:t>We see the evidence all around us in the natural world. The leaf falls, but nourishes the soil for new life. The tide retreats, but always returns. The seed breaks open, seemingly destroyed, only to give birth to a flower. Nature itself is resurrection written in a thousand forms.</w:t>
      </w:r>
      <w:r>
        <w:br/>
      </w:r>
      <w:r>
        <w:t>Why should humanity—the most conscious of all creation—be the only thing exempt from renewal?</w:t>
      </w:r>
    </w:p>
    <w:p>
      <w:pPr>
        <w:pStyle w:val="style94"/>
        <w:rPr/>
      </w:pPr>
      <w:r>
        <w:t>We are energy clothed in matter. And the laws of the universe tell us that energy cannot be destroyed—it only changes form. So perhaps what we call “death” is just transformation on the grandest scale. The body falls away, the energy returns to its source, and the soul continues, reshaped and radiant.</w:t>
      </w:r>
    </w:p>
    <w:p>
      <w:pPr>
        <w:pStyle w:val="style94"/>
        <w:rPr/>
      </w:pPr>
      <w:r>
        <w:t xml:space="preserve">Still, we are creatures of flesh and feeling. We want more than physics—we want meaning. We want to know not only </w:t>
      </w:r>
      <w:r>
        <w:rPr>
          <w:rStyle w:val="style88"/>
        </w:rPr>
        <w:t>what happens</w:t>
      </w:r>
      <w:r>
        <w:t xml:space="preserve"> when we die, but </w:t>
      </w:r>
      <w:r>
        <w:rPr>
          <w:rStyle w:val="style88"/>
        </w:rPr>
        <w:t>why.</w:t>
      </w:r>
      <w:r>
        <w:br/>
      </w:r>
      <w:r>
        <w:t>Why are we here at all?</w:t>
      </w:r>
      <w:r>
        <w:br/>
      </w:r>
      <w:r>
        <w:t>Why do we love only to lose?</w:t>
      </w:r>
      <w:r>
        <w:br/>
      </w:r>
      <w:r>
        <w:t>Why do we build lives knowing they will one day vanish?</w:t>
      </w:r>
    </w:p>
    <w:p>
      <w:pPr>
        <w:pStyle w:val="style94"/>
        <w:rPr/>
      </w:pPr>
      <w:r>
        <w:t>The only answer I’ve ever found that brings peace is this: we are here to remember who we are.</w:t>
      </w:r>
      <w:r>
        <w:br/>
      </w:r>
      <w:r>
        <w:t>To learn.</w:t>
      </w:r>
      <w:r>
        <w:br/>
      </w:r>
      <w:r>
        <w:t>To love.</w:t>
      </w:r>
      <w:r>
        <w:br/>
      </w:r>
      <w:r>
        <w:t>To leave something of light behind.</w:t>
      </w:r>
    </w:p>
    <w:p>
      <w:pPr>
        <w:pStyle w:val="style94"/>
        <w:rPr/>
      </w:pPr>
      <w:r>
        <w:t xml:space="preserve">When we stand at the edge of life, staring into the dark unknown, perhaps the real question is not “Where am I going?” but “What am I taking with me?” Because when everything else falls away—the money, the name, the body—the only things that remain are the invisible ones: love </w:t>
      </w:r>
      <w:r>
        <w:t>given, kindness shared, forgiveness offered. These are the footprints of the soul; they travel farther than the body ever could.</w:t>
      </w:r>
    </w:p>
    <w:p>
      <w:pPr>
        <w:pStyle w:val="style94"/>
        <w:rPr/>
      </w:pPr>
      <w:r>
        <w:t xml:space="preserve">So, what happens next? Maybe the answer isn’t meant to be told, but lived. Maybe the purpose of the question is to remind us to </w:t>
      </w:r>
      <w:r>
        <w:rPr>
          <w:rStyle w:val="style88"/>
        </w:rPr>
        <w:t>live like we’ll never die—and love like we already have.</w:t>
      </w:r>
    </w:p>
    <w:p>
      <w:pPr>
        <w:pStyle w:val="style94"/>
        <w:rPr/>
      </w:pPr>
      <w:r>
        <w:t>Because when the last breath leaves us, when the eyes close and the silence comes, maybe it’s not darkness that greets us—but light.</w:t>
      </w:r>
      <w:r>
        <w:br/>
      </w:r>
      <w:r>
        <w:t>The same light that began the journey, waiting patiently at the end.</w:t>
      </w:r>
      <w:r>
        <w:br/>
      </w:r>
      <w:r>
        <w:t xml:space="preserve">The same voice that first said, </w:t>
      </w:r>
      <w:r>
        <w:rPr>
          <w:rStyle w:val="style88"/>
        </w:rPr>
        <w:t>“Let there be life.”</w:t>
      </w:r>
      <w:r>
        <w:br/>
      </w:r>
      <w:r>
        <w:t>The same truth that whispers even now, through every heartbeat, every sunrise, every quiet act of grace:</w:t>
      </w:r>
    </w:p>
    <w:p>
      <w:pPr>
        <w:pStyle w:val="style94"/>
        <w:rPr/>
      </w:pPr>
      <w:r>
        <w:rPr>
          <w:rStyle w:val="style87"/>
        </w:rPr>
        <w:t>Perhaps the question is not where we go, but what we become.</w:t>
      </w:r>
    </w:p>
    <w:p>
      <w:pPr>
        <w:pStyle w:val="style2"/>
        <w:rPr/>
      </w:pPr>
      <w:r>
        <w:rPr>
          <w:rStyle w:val="style87"/>
          <w:b/>
          <w:bCs w:val="false"/>
        </w:rPr>
        <w:t>The Promise of Heaven</w:t>
      </w:r>
    </w:p>
    <w:p>
      <w:pPr>
        <w:pStyle w:val="style94"/>
        <w:rPr/>
      </w:pPr>
      <w:r>
        <w:t>Heaven. A word that has lived in the hearts of humankind since the dawn of thought. No matter where we are born or what language we speak, something deep within us reaches for that unseen world beyond the veil. We imagine it when we lose someone we love, when we stand in silence beneath the stars, when we close our eyes and feel that this cannot be all there is. Heaven is the dream of continuation—the hope that what we are does not simply fade into dust, but moves into light.</w:t>
      </w:r>
    </w:p>
    <w:p>
      <w:pPr>
        <w:pStyle w:val="style94"/>
        <w:rPr/>
      </w:pPr>
      <w:r>
        <w:t>From the beginning of time, people have tried to describe it. They called it paradise, the afterlife, eternity, the kingdom of God, the field of peace. Some imagined gardens with flowing rivers, others golden cities or infinite fields. The pictures differ, yet the meaning is always the same: Heaven is the return home. It is the place where the spirit finally rests, where pain ends and truth begins. It is where the great questions of our existence are no longer mysteries, but understanding.</w:t>
      </w:r>
    </w:p>
    <w:p>
      <w:pPr>
        <w:pStyle w:val="style94"/>
        <w:rPr/>
      </w:pPr>
      <w:r>
        <w:t xml:space="preserve">We may not know where Heaven is or what it looks like, but we feel it. When a loved one passes, we speak to them in the quiet of night, certain on some level that they can hear. When we dream of them, we say they visited. When the wind moves through the trees or sunlight touches a photograph, something in us whispers, </w:t>
      </w:r>
      <w:r>
        <w:rPr>
          <w:rStyle w:val="style88"/>
        </w:rPr>
        <w:t>they are near.</w:t>
      </w:r>
      <w:r>
        <w:t xml:space="preserve"> Maybe that is Heaven touching Earth—small reminders that love never dies, it only changes form.</w:t>
      </w:r>
    </w:p>
    <w:p>
      <w:pPr>
        <w:pStyle w:val="style94"/>
        <w:rPr/>
      </w:pPr>
      <w:r>
        <w:t>I have always believed that Heaven is not far away. It does not hang above the clouds or hide beyond the galaxies. It exists in the same way a melody exists after the note has faded—still there, invisible, resonating in the air. Our souls are that melody. When we leave the body, we don’t vanish; we return to the harmony we came from. Science tells us that energy cannot be destroyed, only transformed. If that is true, then the soul—made of energy, of thought, of awareness—must continue. Heaven is that continuation, the next verse in the eternal song.</w:t>
      </w:r>
    </w:p>
    <w:p>
      <w:pPr>
        <w:pStyle w:val="style94"/>
        <w:rPr/>
      </w:pPr>
      <w:r>
        <w:t xml:space="preserve">When we look at nature, we see the same truth reflected everywhere. The seed dies to give birth to the flower. The leaf falls, but its decay feeds new roots. The sun sets only to rise again. </w:t>
      </w:r>
      <w:r>
        <w:t>Everything in creation moves through a cycle of ending and beginning, and we are part of that same rhythm. The body may die, but the spirit, like light, continues to travel long after the source is gone from sight.</w:t>
      </w:r>
    </w:p>
    <w:p>
      <w:pPr>
        <w:pStyle w:val="style94"/>
        <w:rPr/>
      </w:pPr>
      <w:r>
        <w:t>And perhaps Heaven is not a place we go to; perhaps it is a state of awakening. When we die, maybe we don’t move somewhere new—we simply see what has always been there. Our limited human senses fall away, and the soul finally perceives the full spectrum of creation. The physical world is a dim reflection of something brighter, and death is the lifting of that dimness.</w:t>
      </w:r>
    </w:p>
    <w:p>
      <w:pPr>
        <w:pStyle w:val="style94"/>
        <w:rPr/>
      </w:pPr>
      <w:r>
        <w:t xml:space="preserve">It is said that in Heaven there is no time. That idea used to puzzle me. How can something exist without time? But perhaps time is the one thing that belongs only to Earth. Here we measure life in years, minutes, and moments. In Heaven, everything </w:t>
      </w:r>
      <w:r>
        <w:rPr>
          <w:rStyle w:val="style88"/>
        </w:rPr>
        <w:t>is</w:t>
      </w:r>
      <w:r>
        <w:t xml:space="preserve">. There is no before or after—only presence. A moment can hold all of eternity. Maybe that’s why the soul feels peace there. It no longer waits, hopes, or regrets. It simply </w:t>
      </w:r>
      <w:r>
        <w:rPr>
          <w:rStyle w:val="style88"/>
        </w:rPr>
        <w:t>is</w:t>
      </w:r>
      <w:r>
        <w:t>.</w:t>
      </w:r>
    </w:p>
    <w:p>
      <w:pPr>
        <w:pStyle w:val="style94"/>
        <w:rPr/>
      </w:pPr>
      <w:r>
        <w:t>And what of memory? Do we remember who we were? Do we recognize the faces that shaped our days? Faith says yes. Love is eternal, and memory is love’s companion. But in Heaven, memory must be different. We won’t recall pain or loss, not in the way we do here. It will be understanding, not sorrow—wisdom without wound. The grudges we carried, the guilt we held, the tears we shed—all of it will dissolve into light. Heaven, I think, is the great healing of the human heart. Every scar becomes a star in the soul’s sky.</w:t>
      </w:r>
    </w:p>
    <w:p>
      <w:pPr>
        <w:pStyle w:val="style94"/>
        <w:rPr/>
      </w:pPr>
      <w:r>
        <w:t>For many people, the promise of Heaven is reunion. The thought that those we have lost are not gone but waiting, watching, preparing a place. I like to imagine that when our time comes, we will see them again—not as ghosts, but as radiant versions of themselves, freed from all the weight of pain and time. We will know them instantly, because love recognizes itself. There will be no need for words. The spirit understands what language cannot express.</w:t>
      </w:r>
    </w:p>
    <w:p>
      <w:pPr>
        <w:pStyle w:val="style94"/>
        <w:rPr/>
      </w:pPr>
      <w:r>
        <w:t>Still, Heaven is not just reunion; it is revelation. Imagine standing in the presence of the Creator—the architect of galaxies, the source of all breath—and suddenly understanding everything. Why you lived where you did. Why you met certain people. Why pain was allowed to touch your life. Not as punishment, but as preparation. Every unanswered prayer, every broken dream, every moment that once felt meaningless will unfold in perfect clarity. You will see that nothing was wasted. Every moment was part of the design that brought you home.</w:t>
      </w:r>
    </w:p>
    <w:p>
      <w:pPr>
        <w:pStyle w:val="style94"/>
        <w:rPr/>
      </w:pPr>
      <w:r>
        <w:t>It humbles me to think of that. We live our whole lives trying to make sense of the world, but maybe sense was never the point. Maybe it’s faith—faith that the answers exist even if we don’t see them yet. Heaven is the place where the answers finally make sense.</w:t>
      </w:r>
    </w:p>
    <w:p>
      <w:pPr>
        <w:pStyle w:val="style94"/>
        <w:rPr/>
      </w:pPr>
      <w:r>
        <w:t>Some people say Heaven begins before we die. It starts in the way we live—how we love, forgive, and give thanks. When we act with kindness, we open the gates of Heaven a little wider. When we live with gratitude, we walk on its threshold. Heaven isn’t waiting for us somewhere else; it’s growing in us, quietly, with every act of goodness.</w:t>
      </w:r>
    </w:p>
    <w:p>
      <w:pPr>
        <w:pStyle w:val="style94"/>
        <w:rPr/>
      </w:pPr>
      <w:r>
        <w:t>I once read about a doctor who had revived a patient who was clinically dead for twelve minutes. When the man awoke, he wept. He told the doctor he had seen a light—not blinding, but soft—</w:t>
      </w:r>
      <w:r>
        <w:t xml:space="preserve">and in that light, he felt everything: peace, joy, acceptance, and something beyond words. The doctor asked what it looked like, and the man said, “It didn’t look like anything. It </w:t>
      </w:r>
      <w:r>
        <w:rPr>
          <w:rStyle w:val="style88"/>
        </w:rPr>
        <w:t>was</w:t>
      </w:r>
      <w:r>
        <w:t xml:space="preserve"> everything.” Perhaps that is the best way to describe Heaven: everything that ever was, distilled into peace.</w:t>
      </w:r>
    </w:p>
    <w:p>
      <w:pPr>
        <w:pStyle w:val="style94"/>
        <w:rPr/>
      </w:pPr>
      <w:r>
        <w:t>For centuries, people have painted Heaven in colors of gold and white. But maybe it is every color at once. Maybe it’s not a palace or a city, but the pure vibration of being known and loved without condition. Maybe the streets of gold are not physical, but symbolic of a life perfected in love.</w:t>
      </w:r>
    </w:p>
    <w:p>
      <w:pPr>
        <w:pStyle w:val="style94"/>
        <w:rPr/>
      </w:pPr>
      <w:r>
        <w:t>Even science, for all its skepticism, edges closer to wonder. Physicists now speak of multiple dimensions beyond our perception—realities where time and space fold differently, where energy behaves in ways that defy logic. Could it be that Heaven is one of these dimensions, one we cannot yet measure but someday will feel in full? When faith speaks of the unseen, maybe it’s not unscientific. Maybe it’s simply unmeasured.</w:t>
      </w:r>
    </w:p>
    <w:p>
      <w:pPr>
        <w:pStyle w:val="style94"/>
        <w:rPr/>
      </w:pPr>
      <w:r>
        <w:t>If we could strip away our fear of death, perhaps we’d see Heaven more clearly in this life. We’d notice it in the way light falls through a window, in the laughter of a child, in the quiet gratitude of morning. Heaven is not just where we go when we die—it’s what we create in the moments we truly live. Every gesture of love, every act of forgiveness, every word spoken in kindness adds another piece to that eternal mosaic.</w:t>
      </w:r>
    </w:p>
    <w:p>
      <w:pPr>
        <w:pStyle w:val="style94"/>
        <w:rPr/>
      </w:pPr>
      <w:r>
        <w:t>When I think of Heaven, I don’t imagine perfection as stillness or silence. I imagine movement—light flowing like music, souls dancing like waves. Creation doesn’t stop at death; it expands. Heaven must be the ultimate expansion: the soul finally freed to become everything it was meant to be.</w:t>
      </w:r>
    </w:p>
    <w:p>
      <w:pPr>
        <w:pStyle w:val="style94"/>
        <w:rPr/>
      </w:pPr>
      <w:r>
        <w:t>And yet, for all our imagining, Heaven will still surprise us. It will be unlike anything we can picture, because no human thought can contain infinity. What we call Heaven might be only the first step of an even greater journey. But whatever it is, one thing feels certain: there is no fear there. Only love.</w:t>
      </w:r>
    </w:p>
    <w:p>
      <w:pPr>
        <w:pStyle w:val="style94"/>
        <w:rPr/>
      </w:pPr>
      <w:r>
        <w:t>In the end, Heaven is not a prize or a reward—it’s a promise. It is the natural home of the soul, the destination written into our spiritual DNA. We are not bodies searching for spirit; we are spirits who borrowed bodies for a while. And when the time comes, the return is gentle. The last heartbeat is not an end—it’s a release. The body rests, and the soul, like a spark returning to the fire, rejoins the light.</w:t>
      </w:r>
    </w:p>
    <w:p>
      <w:pPr>
        <w:pStyle w:val="style94"/>
        <w:rPr/>
      </w:pPr>
      <w:r>
        <w:t>I like to imagine that moment not as darkness, but awakening. The eyes close on this world and open on another, one where everything makes sense. Where laughter never fades. Where peace is not earned but given. Where love never ends.</w:t>
      </w:r>
    </w:p>
    <w:p>
      <w:pPr>
        <w:pStyle w:val="style94"/>
        <w:rPr/>
      </w:pPr>
      <w:r>
        <w:t xml:space="preserve">If I could describe Heaven in one word, it would be </w:t>
      </w:r>
      <w:r>
        <w:rPr>
          <w:rStyle w:val="style88"/>
        </w:rPr>
        <w:t>home</w:t>
      </w:r>
      <w:r>
        <w:t>. Because that is what every soul seeks—not escape, not reward, but home.</w:t>
      </w:r>
    </w:p>
    <w:p>
      <w:pPr>
        <w:pStyle w:val="style94"/>
        <w:rPr/>
      </w:pPr>
      <w:r>
        <w:t>And maybe, when we arrive, we’ll find that Heaven was never above us or beyond us. It was within us all along, waiting to be remembered.</w:t>
      </w:r>
    </w:p>
    <w:p>
      <w:pPr>
        <w:pStyle w:val="style0"/>
        <w:rPr>
          <w:rFonts w:ascii="Times New Roman" w:cs="Times New Roman" w:eastAsia="Times New Roman" w:hAnsi="Times New Roman"/>
          <w:sz w:val="24"/>
          <w:szCs w:val="24"/>
        </w:rPr>
      </w:pPr>
      <w:r>
        <w:br w:type="page"/>
      </w:r>
    </w:p>
    <w:p>
      <w:pPr>
        <w:pStyle w:val="style2"/>
        <w:rPr/>
      </w:pPr>
      <w:r>
        <w:rPr>
          <w:rStyle w:val="style87"/>
          <w:b/>
          <w:bCs w:val="false"/>
        </w:rPr>
        <w:t>The Question of Hell</w:t>
      </w:r>
    </w:p>
    <w:p>
      <w:pPr>
        <w:pStyle w:val="style94"/>
        <w:rPr/>
      </w:pPr>
      <w:r>
        <w:t xml:space="preserve">Hell — the word itself trembles on the edge of every human story. It is the oldest fear and perhaps the most misunderstood mystery of all. For as long as we have spoken of Heaven, we have spoken of its shadow. Every light casts one. Every soul, somewhere within its conscience, carries the quiet question: </w:t>
      </w:r>
      <w:r>
        <w:rPr>
          <w:rStyle w:val="style88"/>
        </w:rPr>
        <w:t>What if I do not make it home?</w:t>
      </w:r>
    </w:p>
    <w:p>
      <w:pPr>
        <w:pStyle w:val="style94"/>
        <w:rPr/>
      </w:pPr>
      <w:r>
        <w:t>For thousands of years, religions and philosophers have wrestled with the same question — what becomes of those who turn away from the Divine? Does the soul that refuses love fall into a place of endless torment, or is it merely distanced from the light it once knew? Is Hell a real location, an unseen dimension, or a symbol for something deeper — the loss of connection between the soul and its Source?</w:t>
      </w:r>
    </w:p>
    <w:p>
      <w:pPr>
        <w:pStyle w:val="style94"/>
        <w:rPr/>
      </w:pPr>
      <w:r>
        <w:t xml:space="preserve">In every era, in every culture, the idea of Hell has evolved, yet it remains anchored in the same human truth: </w:t>
      </w:r>
      <w:r>
        <w:rPr>
          <w:rStyle w:val="style87"/>
        </w:rPr>
        <w:t>the soul must face the weight of its own choices</w:t>
      </w:r>
      <w:r>
        <w:t>. Heaven and Hell are not rewards and punishments from an angry god — they are states of consciousness, mirrors of our inner life. The choices we make, the love we give or deny, the forgiveness we offer or withhold — all become the architecture of the world our spirit will one day inhabit.</w:t>
      </w:r>
    </w:p>
    <w:p>
      <w:pPr>
        <w:pStyle w:val="style3"/>
        <w:rPr/>
      </w:pPr>
      <w:r>
        <w:rPr>
          <w:rStyle w:val="style87"/>
          <w:b/>
          <w:bCs/>
        </w:rPr>
        <w:t>The House Built by the Soul</w:t>
      </w:r>
    </w:p>
    <w:p>
      <w:pPr>
        <w:pStyle w:val="style94"/>
        <w:rPr/>
      </w:pPr>
      <w:r>
        <w:t>Imagine for a moment that every thought, word, and action you take is a brick — invisible but real. Each day you build upon your spiritual house. Love, kindness, and compassion create walls of light; bitterness, greed, and cruelty create shadows. At the end of our earthly journey, the soul does not arrive at a foreign place — it walks into the very house it has built. Hell, then, is not a dungeon of divine punishment, but the inevitable consequence of a life that has forgotten to love.</w:t>
      </w:r>
    </w:p>
    <w:p>
      <w:pPr>
        <w:pStyle w:val="style94"/>
        <w:rPr/>
      </w:pPr>
      <w:r>
        <w:t>When I look at the state of the world — the wars, the greed, the endless cycles of suffering — I cannot help but wonder: how much of this is humanity’s collective Hell already unfolding? Hell is not a faraway pit; it is a condition that begins here on Earth when we lose our sense of sacredness, when we treat each other as less than divine. We carry Heaven and Hell within us every single day.</w:t>
      </w:r>
    </w:p>
    <w:p>
      <w:pPr>
        <w:pStyle w:val="style94"/>
        <w:rPr/>
      </w:pPr>
      <w:r>
        <w:t>The poet John Milton once wrote that “the mind is its own place, and in itself can make a Heaven of Hell, a Hell of Heaven.” How true that feels. The mind that lives in guilt, anger, or envy already burns in its own fire. The heart that loves unconditionally already breathes celestial air. Perhaps that is the secret Scripture was always trying to tell us: salvation is not found in some distant afterlife but begins now, in every choice of compassion.</w:t>
      </w:r>
    </w:p>
    <w:p>
      <w:pPr>
        <w:pStyle w:val="style3"/>
        <w:rPr/>
      </w:pPr>
      <w:r>
        <w:rPr>
          <w:rStyle w:val="style87"/>
          <w:b/>
          <w:bCs/>
        </w:rPr>
        <w:t>The Mystery of the Fallen Light</w:t>
      </w:r>
    </w:p>
    <w:p>
      <w:pPr>
        <w:pStyle w:val="style94"/>
        <w:rPr/>
      </w:pPr>
      <w:r>
        <w:t xml:space="preserve">But what of the Devil, the great adversary — the one said to dwell in Hell’s depths? The story of Satan is not merely one of rebellion; it is a cautionary tale about pride, the first and greatest separation from love. Once, the legend says, he was a being of immense light — but when pride eclipsed his devotion, his own brilliance became his prison. That fall from grace is not just </w:t>
      </w:r>
      <w:r>
        <w:t>mythology; it is metaphor. Every time we let ego replace empathy, every time we choose hate over humility, we repeat that same fall in miniature.</w:t>
      </w:r>
    </w:p>
    <w:p>
      <w:pPr>
        <w:pStyle w:val="style94"/>
        <w:rPr/>
      </w:pPr>
      <w:r>
        <w:t>And yet, I cannot believe that even the darkest being is beyond redemption. If God is infinite, then so must be His mercy. If He is love itself, then that love must reach even into Hell. Perhaps, just perhaps, Hell exists not as an eternal sentence, but as a temporary awakening — a necessary descent through which the stubborn soul learns to remember love again.</w:t>
      </w:r>
    </w:p>
    <w:p>
      <w:pPr>
        <w:pStyle w:val="style94"/>
        <w:rPr/>
      </w:pPr>
      <w:r>
        <w:t>Could it be that even the Devil’s story is unfinished? That even he, in some unfathomable corner of eternity, still carries the seed of light within him, waiting for the moment it can ignite again? If that sounds impossible, remember: every miracle once sounded impossible, too.</w:t>
      </w:r>
    </w:p>
    <w:p>
      <w:pPr>
        <w:pStyle w:val="style3"/>
        <w:rPr/>
      </w:pPr>
      <w:r>
        <w:rPr>
          <w:rStyle w:val="style87"/>
          <w:b/>
          <w:bCs/>
        </w:rPr>
        <w:t>The Fire That Teaches</w:t>
      </w:r>
    </w:p>
    <w:p>
      <w:pPr>
        <w:pStyle w:val="style94"/>
        <w:rPr/>
      </w:pPr>
      <w:r>
        <w:t xml:space="preserve">Religions have long described Hell as a place of fire. But maybe that fire is not made of physical flame — maybe it is the </w:t>
      </w:r>
      <w:r>
        <w:rPr>
          <w:rStyle w:val="style87"/>
        </w:rPr>
        <w:t>fire of awareness</w:t>
      </w:r>
      <w:r>
        <w:t>, the unbearable light of truth. When the soul stands before its Creator and sees the full measure of what it has done, that realization burns. It is not God’s wrath but the soul’s own recognition that causes pain. Every wound it caused, every love it neglected, every life it diminished — it sees them all at once. And in that moment, it begins to weep not from fear, but from sorrow.</w:t>
      </w:r>
    </w:p>
    <w:p>
      <w:pPr>
        <w:pStyle w:val="style94"/>
        <w:rPr/>
      </w:pPr>
      <w:r>
        <w:t>That is the real purgation. The fire does not destroy; it refines. The agony of Hell is not eternal damnation, but the soul’s struggle to awaken. Just as gold must be purified by heat before it can shine, so too must the soul be tempered by the truth of its own actions. When the fire of truth has burned away every lie, every illusion, every ounce of pride, what remains is something beautiful — a consciousness that understands love.</w:t>
      </w:r>
    </w:p>
    <w:p>
      <w:pPr>
        <w:pStyle w:val="style94"/>
        <w:rPr/>
      </w:pPr>
      <w:r>
        <w:t xml:space="preserve">In that light, Hell becomes not a curse, but a classroom. The lessons are hard, yes — but they are merciful. Because even in the greatest darkness, </w:t>
      </w:r>
      <w:r>
        <w:rPr>
          <w:rStyle w:val="style87"/>
        </w:rPr>
        <w:t>God never looks away</w:t>
      </w:r>
      <w:r>
        <w:t>. Love never abandons. The divine presence remains, silent but constant, watching the soul until it remembers its way home.</w:t>
      </w:r>
    </w:p>
    <w:p>
      <w:pPr>
        <w:pStyle w:val="style3"/>
        <w:rPr/>
      </w:pPr>
      <w:r>
        <w:rPr>
          <w:rStyle w:val="style87"/>
          <w:b/>
          <w:bCs/>
        </w:rPr>
        <w:t>The Keeper of Lists</w:t>
      </w:r>
    </w:p>
    <w:p>
      <w:pPr>
        <w:pStyle w:val="style94"/>
        <w:rPr/>
      </w:pPr>
      <w:r>
        <w:t xml:space="preserve">And yet, another question always arises — one that even children ask: </w:t>
      </w:r>
      <w:r>
        <w:rPr>
          <w:rStyle w:val="style88"/>
        </w:rPr>
        <w:t>Who decides who goes to Heaven or Hell? Who keeps the list of the good and the bad?</w:t>
      </w:r>
      <w:r>
        <w:br/>
      </w:r>
      <w:r>
        <w:t>In the simplicity of faith, we imagine Saint Peter at the gate, reading names from a book of life. But perhaps the book is written not on paper, but within the soul itself. Every deed, every thought, every emotion leaves an imprint — not for judgment, but for understanding. When we cross over, no one condemns us. We simply see ourselves clearly for the first time.</w:t>
      </w:r>
    </w:p>
    <w:p>
      <w:pPr>
        <w:pStyle w:val="style94"/>
        <w:rPr/>
      </w:pPr>
      <w:r>
        <w:t>That seeing — that ultimate self-revelation — is judgment. Not an external verdict, but internal truth. We are both witness and jury, realizing, with perfect clarity, what we have done with the time we were given. The light reveals everything. And for some, that realization is Heaven. For others, it is Hell.</w:t>
      </w:r>
    </w:p>
    <w:p>
      <w:pPr>
        <w:pStyle w:val="style94"/>
        <w:rPr/>
      </w:pPr>
      <w:r>
        <w:t>But the difference is not who God loves more — He loves all the same. The difference lies in who can receive that love without resistance. A heart open to grace enters peace. A heart closed by bitterness feels only the ache of separation. God does not send anyone away — we send ourselves by what we choose to believe and become.</w:t>
      </w:r>
    </w:p>
    <w:p>
      <w:pPr>
        <w:pStyle w:val="style3"/>
        <w:rPr/>
      </w:pPr>
      <w:r>
        <w:rPr>
          <w:rStyle w:val="style87"/>
          <w:b/>
          <w:bCs/>
        </w:rPr>
        <w:t>The Devil’s Domain</w:t>
      </w:r>
    </w:p>
    <w:p>
      <w:pPr>
        <w:pStyle w:val="style94"/>
        <w:rPr/>
      </w:pPr>
      <w:r>
        <w:t>Still, there remains a fascination — and a fear — with the image of Hell as the Devil’s home, filled with torment and punishment. It is an image that has inspired painters, poets, and priests for centuries. Fire and chains, endless screaming, rivers of shadow — all the archetypes of horror. But what if these are symbols, not geography?</w:t>
      </w:r>
    </w:p>
    <w:p>
      <w:pPr>
        <w:pStyle w:val="style94"/>
        <w:rPr/>
      </w:pPr>
      <w:r>
        <w:t>When we read of Satan’s “kingdom,” it is not a literal fortress beneath the earth. It is a spiritual state where light has been completely forgotten. Those who dwell there — if such a place can even be called a “where” — live in the endless echo of their own choices. Without light, every joy becomes dust; every truth becomes confusion; every moment becomes regret.</w:t>
      </w:r>
      <w:r>
        <w:br/>
      </w:r>
      <w:r>
        <w:t>Hell, in this sense, is not the opposite of Heaven. It is the absence of awareness — the soul’s self-imposed blindness.</w:t>
      </w:r>
    </w:p>
    <w:p>
      <w:pPr>
        <w:pStyle w:val="style94"/>
        <w:rPr/>
      </w:pPr>
      <w:r>
        <w:t xml:space="preserve">Even so, one question still burns through centuries of faith: </w:t>
      </w:r>
      <w:r>
        <w:rPr>
          <w:rStyle w:val="style88"/>
        </w:rPr>
        <w:t>If God is love, why allow such suffering?</w:t>
      </w:r>
      <w:r>
        <w:br/>
      </w:r>
      <w:r>
        <w:t>The only answer that feels true is this — because love allows freedom. Love cannot force goodness. The Creator, in His infinite mercy, gave us the ability to choose, even to choose wrongly. And that freedom is both our glory and our grief.</w:t>
      </w:r>
      <w:r>
        <w:br/>
      </w:r>
      <w:r>
        <w:t>Without choice, there could be no love — only obedience. And love, to be real, must be chosen.</w:t>
      </w:r>
    </w:p>
    <w:p>
      <w:pPr>
        <w:pStyle w:val="style3"/>
        <w:rPr/>
      </w:pPr>
      <w:r>
        <w:rPr>
          <w:rStyle w:val="style87"/>
          <w:b/>
          <w:bCs/>
        </w:rPr>
        <w:t>Hell on Earth</w:t>
      </w:r>
    </w:p>
    <w:p>
      <w:pPr>
        <w:pStyle w:val="style94"/>
        <w:rPr/>
      </w:pPr>
      <w:r>
        <w:t>If you’ve ever seen cruelty, war, or betrayal — if you’ve ever felt the sting of loss or the cold of despair — then you’ve already glimpsed Hell. It doesn’t always wait for us after death; it blooms wherever compassion dies. Hell is found in prisons and palaces alike. It breathes in greed and arrogance. It hides in silence when justice is needed. It exists wherever humanity forgets its soul.</w:t>
      </w:r>
    </w:p>
    <w:p>
      <w:pPr>
        <w:pStyle w:val="style94"/>
        <w:rPr/>
      </w:pPr>
      <w:r>
        <w:t>But this is not hopelessness — it’s recognition. Because if we can see Hell, we can heal it. Every act of kindness pushes back its walls. Every word of forgiveness breaks another chain. Every prayer, every tear, every moment of courage sends a ripple of light through its darkness. That is what it means to be children of God — to be creators, not victims, of eternity.</w:t>
      </w:r>
    </w:p>
    <w:p>
      <w:pPr>
        <w:pStyle w:val="style3"/>
        <w:rPr/>
      </w:pPr>
      <w:r>
        <w:rPr>
          <w:rStyle w:val="style87"/>
          <w:b/>
          <w:bCs/>
        </w:rPr>
        <w:t>The Promise of Return</w:t>
      </w:r>
    </w:p>
    <w:p>
      <w:pPr>
        <w:pStyle w:val="style94"/>
        <w:rPr/>
      </w:pPr>
      <w:r>
        <w:t xml:space="preserve">The greatest truth about Hell is this: </w:t>
      </w:r>
      <w:r>
        <w:rPr>
          <w:rStyle w:val="style87"/>
        </w:rPr>
        <w:t>no soul is truly lost.</w:t>
      </w:r>
      <w:r>
        <w:br/>
      </w:r>
      <w:r>
        <w:t>Even in the deepest shadow, the spark of God still glows. The soul may wander far, it may fall low, but it can never be destroyed. The Creator’s love reaches even into the abyss. The door to Heaven never locks — we only need to remember how to open it.</w:t>
      </w:r>
    </w:p>
    <w:p>
      <w:pPr>
        <w:pStyle w:val="style94"/>
        <w:rPr/>
      </w:pPr>
      <w:r>
        <w:t>Maybe that’s why even Hell, in its own mysterious way, serves the light. It teaches the soul what Heaven really means. It strips away arrogance and illusion. It burns until humility returns.</w:t>
      </w:r>
      <w:r>
        <w:br/>
      </w:r>
      <w:r>
        <w:t>Because one day, every lost spirit will grow weary of darkness. Every stubborn heart will whisper a prayer. And in that instant — the instant it turns toward love again — the long night ends.</w:t>
      </w:r>
    </w:p>
    <w:p>
      <w:pPr>
        <w:pStyle w:val="style94"/>
        <w:rPr/>
      </w:pPr>
      <w:r>
        <w:t>In that moment, the gates open not with thunder, but with silence — the silence of understanding. The fire cools. The weeping stops. The soul, reborn, steps into dawn.</w:t>
      </w:r>
    </w:p>
    <w:p>
      <w:pPr>
        <w:pStyle w:val="style94"/>
        <w:rPr/>
      </w:pPr>
      <w:r>
        <w:t>Hell, then, is not the end of the story. It is one of the many rooms of eternity — a room of reckoning, awakening, and eventual release. The Divine does not delight in suffering; He waits for its purpose to complete. Even pain, in the language of the spirit, has meaning. It is the echo of love calling the lost back home.</w:t>
      </w:r>
    </w:p>
    <w:p>
      <w:pPr>
        <w:pStyle w:val="style94"/>
        <w:rPr/>
      </w:pPr>
      <w:r>
        <w:t>When we finally rise from our ashes, we will see that nothing — not even our worst mistakes — was wasted. Every fall led to a greater rising. Every darkness was preparing us to recognize the light.</w:t>
      </w:r>
    </w:p>
    <w:p>
      <w:pPr>
        <w:pStyle w:val="style94"/>
        <w:rPr/>
      </w:pPr>
      <w:r>
        <w:t>In the heart of creation, there is no eternal punishment — only eternal mercy.</w:t>
      </w:r>
      <w:r>
        <w:br/>
      </w:r>
      <w:r>
        <w:t>Because God, being love itself, could never abandon what He created.</w:t>
      </w:r>
      <w:r>
        <w:br/>
      </w:r>
      <w:r>
        <w:t>Even Hell, in the end, will surrender to grace.</w:t>
      </w:r>
    </w:p>
    <w:p>
      <w:pPr>
        <w:pStyle w:val="style94"/>
        <w:rPr/>
      </w:pPr>
    </w:p>
    <w:p>
      <w:pPr>
        <w:pStyle w:val="style2"/>
        <w:rPr/>
      </w:pPr>
      <w:r>
        <w:rPr>
          <w:rStyle w:val="style87"/>
          <w:b/>
          <w:bCs w:val="false"/>
        </w:rPr>
        <w:t>Between Worlds — The Waiting Place</w:t>
      </w:r>
    </w:p>
    <w:p>
      <w:pPr>
        <w:pStyle w:val="style94"/>
        <w:rPr/>
      </w:pPr>
      <w:r>
        <w:t>There is a moment after the final heartbeat when silence takes over. The machines stop, the voices fade, and what remains is stillness — vast, weightless, immeasurable. For those who have stood beside the dying, that moment feels like time itself pauses. Something leaves — unseen but certain — like a breath returning to its source. The body rests, but the room feels less full.</w:t>
      </w:r>
    </w:p>
    <w:p>
      <w:pPr>
        <w:pStyle w:val="style94"/>
        <w:rPr/>
      </w:pPr>
      <w:r>
        <w:t>Where did that “something” go?</w:t>
      </w:r>
    </w:p>
    <w:p>
      <w:pPr>
        <w:pStyle w:val="style94"/>
        <w:rPr/>
      </w:pPr>
      <w:r>
        <w:t xml:space="preserve">Every culture, every faith, every seeker of truth has asked that question since the beginning of time. What happens </w:t>
      </w:r>
      <w:r>
        <w:rPr>
          <w:rStyle w:val="style88"/>
        </w:rPr>
        <w:t>between</w:t>
      </w:r>
      <w:r>
        <w:t xml:space="preserve"> the last breath and eternity? Is it instant? Is there a passage, a bridge, a realm between worlds where the soul must travel before it reaches Heaven?</w:t>
      </w:r>
    </w:p>
    <w:p>
      <w:pPr>
        <w:pStyle w:val="style94"/>
        <w:rPr/>
      </w:pPr>
      <w:r>
        <w:t xml:space="preserve">That mysterious in-between — neither here nor there — has been called by many names: </w:t>
      </w:r>
      <w:r>
        <w:rPr>
          <w:rStyle w:val="style88"/>
        </w:rPr>
        <w:t>Limbo, Purgatory, The Crossing, The Waiting Place.</w:t>
      </w:r>
    </w:p>
    <w:p>
      <w:pPr>
        <w:pStyle w:val="style94"/>
        <w:rPr/>
      </w:pPr>
      <w:r>
        <w:t xml:space="preserve">The ancients believed the soul had to journey through rivers and gates. The Greeks imagined the River Styx, where souls crossed with a coin placed on their eyes. The Tibetans wrote of the </w:t>
      </w:r>
      <w:r>
        <w:rPr>
          <w:rStyle w:val="style88"/>
        </w:rPr>
        <w:t>Bardo</w:t>
      </w:r>
      <w:r>
        <w:t xml:space="preserve">, a dreamlike realm where the consciousness reviews its life and prepares for rebirth. Catholics spoke of </w:t>
      </w:r>
      <w:r>
        <w:rPr>
          <w:rStyle w:val="style88"/>
        </w:rPr>
        <w:t>Purgatory</w:t>
      </w:r>
      <w:r>
        <w:t>, a realm of cleansing — not punishment, but purification. And in many modern near-death experiences, people describe floating, watching, feeling suspended — aware, yet detached from their former body.</w:t>
      </w:r>
    </w:p>
    <w:p>
      <w:pPr>
        <w:pStyle w:val="style94"/>
        <w:rPr/>
      </w:pPr>
      <w:r>
        <w:t>All these stories, though different in form, whisper the same truth: death is not a door that slams shut; it is a threshold that opens slowly. The soul doesn’t disappear — it awakens.</w:t>
      </w:r>
    </w:p>
    <w:p>
      <w:pPr>
        <w:pStyle w:val="style3"/>
        <w:rPr/>
      </w:pPr>
      <w:r>
        <w:rPr>
          <w:rStyle w:val="style87"/>
          <w:b/>
          <w:bCs/>
        </w:rPr>
        <w:t>The Moment of Separation</w:t>
      </w:r>
    </w:p>
    <w:p>
      <w:pPr>
        <w:pStyle w:val="style94"/>
        <w:rPr/>
      </w:pPr>
      <w:r>
        <w:t>There is a sacred instant when the body and soul begin to part ways. For the dying, it can be peaceful — a gentle slipping away, like drifting into sleep. For others, it may come with confusion, even resistance. The body, made of matter, tries to hold on to what it has always known. But the soul, made of light, begins to rise.</w:t>
      </w:r>
    </w:p>
    <w:p>
      <w:pPr>
        <w:pStyle w:val="style94"/>
        <w:rPr/>
      </w:pPr>
      <w:r>
        <w:t>Doctors have recorded strange phenomena in hospital rooms — sudden changes in temperature, the scent of flowers, the flickering of lights, the sense of presence even after death has been declared. Science calls them coincidences; the heart knows better. Something holy is at work.</w:t>
      </w:r>
    </w:p>
    <w:p>
      <w:pPr>
        <w:pStyle w:val="style94"/>
        <w:rPr/>
      </w:pPr>
      <w:r>
        <w:t xml:space="preserve">Many who have returned from near-death experiences describe a feeling of leaving the body and floating above it. They report seeing themselves on the table, hearing conversations, even traveling through a tunnel of light. The most profound part of these experiences isn’t what they see — it’s what they </w:t>
      </w:r>
      <w:r>
        <w:rPr>
          <w:rStyle w:val="style88"/>
        </w:rPr>
        <w:t>feel</w:t>
      </w:r>
      <w:r>
        <w:t>. They speak of love — overwhelming, absolute, unconditional love — like being enveloped in warmth that asks no questions, makes no demands, and judges nothing.</w:t>
      </w:r>
    </w:p>
    <w:p>
      <w:pPr>
        <w:pStyle w:val="style94"/>
        <w:rPr/>
      </w:pPr>
      <w:r>
        <w:t>That love is the first touch of the eternal. It is what greets the soul as it crosses into the in-between.</w:t>
      </w:r>
    </w:p>
    <w:p>
      <w:pPr>
        <w:pStyle w:val="style3"/>
        <w:rPr/>
      </w:pPr>
      <w:r>
        <w:rPr>
          <w:rStyle w:val="style87"/>
          <w:b/>
          <w:bCs/>
        </w:rPr>
        <w:t>The Loss of the Physical — The Birth of the Eternal</w:t>
      </w:r>
    </w:p>
    <w:p>
      <w:pPr>
        <w:pStyle w:val="style94"/>
        <w:rPr/>
      </w:pPr>
      <w:r>
        <w:t>“When your soul enters the new world,” Mike once said, “you lose all sense of time. It doesn’t exist anymore. You lose the senses of smell, taste, hearing, feeling. Do we still love? Does the soul or spirit have a brain?”</w:t>
      </w:r>
    </w:p>
    <w:p>
      <w:pPr>
        <w:pStyle w:val="style94"/>
        <w:rPr/>
      </w:pPr>
      <w:r>
        <w:t>It is one of the deepest and most honest questions anyone can ask.</w:t>
      </w:r>
    </w:p>
    <w:p>
      <w:pPr>
        <w:pStyle w:val="style94"/>
        <w:rPr/>
      </w:pPr>
      <w:r>
        <w:t xml:space="preserve">If the soul sheds the body, what remains of us? Are we still </w:t>
      </w:r>
      <w:r>
        <w:rPr>
          <w:rStyle w:val="style88"/>
        </w:rPr>
        <w:t>us</w:t>
      </w:r>
      <w:r>
        <w:t xml:space="preserve"> without the senses that once defined how we lived? Without smell, how do we know the fragrance of rain? Without sound, how do we hear a loved one’s voice? Without touch, how do we feel the warmth of another’s hand?</w:t>
      </w:r>
    </w:p>
    <w:p>
      <w:pPr>
        <w:pStyle w:val="style94"/>
        <w:rPr/>
      </w:pPr>
      <w:r>
        <w:t xml:space="preserve">Perhaps the answer lies not in loss, but in transformation. When the soul crosses over, it does not </w:t>
      </w:r>
      <w:r>
        <w:rPr>
          <w:rStyle w:val="style88"/>
        </w:rPr>
        <w:t>lose</w:t>
      </w:r>
      <w:r>
        <w:t xml:space="preserve"> the senses — it transcends them. It begins to perceive in new ways, beyond the limits of biology. The eyes of the flesh close, but the eyes of awareness open. The ears of the body go silent, but the soul begins to “hear” truth directly, as pure knowing.</w:t>
      </w:r>
    </w:p>
    <w:p>
      <w:pPr>
        <w:pStyle w:val="style94"/>
        <w:rPr/>
      </w:pPr>
      <w:r>
        <w:t xml:space="preserve">Science teaches that our senses are simply instruments — filters that translate vibration into sound, light, and texture. But those vibrations exist independent of our bodies. If the soul is energy, then it is not blind or deaf when it leaves the body — it merges directly with those vibrations. It doesn’t </w:t>
      </w:r>
      <w:r>
        <w:rPr>
          <w:rStyle w:val="style88"/>
        </w:rPr>
        <w:t>hear</w:t>
      </w:r>
      <w:r>
        <w:t xml:space="preserve"> music anymore; it </w:t>
      </w:r>
      <w:r>
        <w:rPr>
          <w:rStyle w:val="style88"/>
        </w:rPr>
        <w:t>becomes</w:t>
      </w:r>
      <w:r>
        <w:t xml:space="preserve"> the music.</w:t>
      </w:r>
    </w:p>
    <w:p>
      <w:pPr>
        <w:pStyle w:val="style94"/>
        <w:rPr/>
      </w:pPr>
      <w:r>
        <w:t xml:space="preserve">As for time — that vanishes too. In the waiting place, there is no yesterday or tomorrow. Time belongs to Earth; eternity knows only the present. Souls often describe this realm as “a single moment that felt like forever.” They are not exaggerating — in eternity, time folds into itself. There is no waiting, no aging, no duration. There is only </w:t>
      </w:r>
      <w:r>
        <w:rPr>
          <w:rStyle w:val="style88"/>
        </w:rPr>
        <w:t>being.</w:t>
      </w:r>
    </w:p>
    <w:p>
      <w:pPr>
        <w:pStyle w:val="style3"/>
        <w:rPr/>
      </w:pPr>
      <w:r>
        <w:rPr>
          <w:rStyle w:val="style87"/>
          <w:b/>
          <w:bCs/>
        </w:rPr>
        <w:t>The Review — The Mirror of the Soul</w:t>
      </w:r>
    </w:p>
    <w:p>
      <w:pPr>
        <w:pStyle w:val="style94"/>
        <w:rPr/>
      </w:pPr>
      <w:r>
        <w:t xml:space="preserve">Many accounts of near-death experiences speak of a moment of </w:t>
      </w:r>
      <w:r>
        <w:rPr>
          <w:rStyle w:val="style88"/>
        </w:rPr>
        <w:t>review</w:t>
      </w:r>
      <w:r>
        <w:t xml:space="preserve"> — when the soul sees its entire life unfold at once, not as memories, but as truth. Every word spoken, every act done, every intention — all revealed, not to condemn, but to understand.</w:t>
      </w:r>
    </w:p>
    <w:p>
      <w:pPr>
        <w:pStyle w:val="style94"/>
        <w:rPr/>
      </w:pPr>
      <w:r>
        <w:t>Imagine seeing your life not through your own eyes, but through the eyes of everyone you ever touched. The kindness you offered. The pain you caused. The laughter you shared. The moments you thought no one noticed — all reflected back with perfect clarity.</w:t>
      </w:r>
    </w:p>
    <w:p>
      <w:pPr>
        <w:pStyle w:val="style94"/>
        <w:rPr/>
      </w:pPr>
      <w:r>
        <w:t>In that moment, there is no God with a gavel, no angel marking sins and virtues. There is only awareness. And awareness, by its nature, is merciful. The pain comes not from punishment but from realization — the recognition of where love was withheld.</w:t>
      </w:r>
    </w:p>
    <w:p>
      <w:pPr>
        <w:pStyle w:val="style94"/>
        <w:rPr/>
      </w:pPr>
      <w:r>
        <w:t>This, I believe, is what purgatory truly is. It is not a prison; it is a purification. The soul stands in the presence of truth and learns from it. It releases its guilt, its attachments, its pride. It forgives and is forgiven. The fire of this realm is not made of flames — it is made of understanding.</w:t>
      </w:r>
    </w:p>
    <w:p>
      <w:pPr>
        <w:pStyle w:val="style3"/>
        <w:rPr/>
      </w:pPr>
      <w:r>
        <w:rPr>
          <w:rStyle w:val="style87"/>
          <w:b/>
          <w:bCs/>
        </w:rPr>
        <w:t>The Language of Love</w:t>
      </w:r>
    </w:p>
    <w:p>
      <w:pPr>
        <w:pStyle w:val="style94"/>
        <w:rPr/>
      </w:pPr>
      <w:r>
        <w:t>So what remains when the senses fade? What connects us when we no longer see, hear, or touch?</w:t>
      </w:r>
    </w:p>
    <w:p>
      <w:pPr>
        <w:pStyle w:val="style94"/>
        <w:rPr/>
      </w:pPr>
      <w:r>
        <w:t>The answer is love.</w:t>
      </w:r>
    </w:p>
    <w:p>
      <w:pPr>
        <w:pStyle w:val="style94"/>
        <w:rPr/>
      </w:pPr>
      <w:r>
        <w:t xml:space="preserve">Love is the one sense that survives death. It is the vibration that outlasts the body. It is the energy of God Himself. Every act of love we give during life builds a bridge to the eternal. That is why so many who have had near-death experiences say the same thing: </w:t>
      </w:r>
      <w:r>
        <w:rPr>
          <w:rStyle w:val="style88"/>
        </w:rPr>
        <w:t>the light was love</w:t>
      </w:r>
      <w:r>
        <w:t>.</w:t>
      </w:r>
    </w:p>
    <w:p>
      <w:pPr>
        <w:pStyle w:val="style94"/>
        <w:rPr/>
      </w:pPr>
      <w:r>
        <w:t xml:space="preserve">In the waiting place, souls communicate not with words but with energy — a kind of telepathic knowing. You do not “speak” love; you </w:t>
      </w:r>
      <w:r>
        <w:rPr>
          <w:rStyle w:val="style88"/>
        </w:rPr>
        <w:t>feel</w:t>
      </w:r>
      <w:r>
        <w:t xml:space="preserve"> it, directly and wholly. There is no misunderstanding, no need for language. Every emotion is pure. Every intention is transparent. The soul cannot hide; it does not want to.</w:t>
      </w:r>
    </w:p>
    <w:p>
      <w:pPr>
        <w:pStyle w:val="style94"/>
        <w:rPr/>
      </w:pPr>
      <w:r>
        <w:t>And perhaps this is why people say they see loved ones who have passed before them. Not in physical form, but in recognition — a wave of familiar love that greets them as they cross. The spirit knows love the way light knows its source.</w:t>
      </w:r>
    </w:p>
    <w:p>
      <w:pPr>
        <w:pStyle w:val="style3"/>
        <w:rPr/>
      </w:pPr>
      <w:r>
        <w:rPr>
          <w:rStyle w:val="style87"/>
          <w:b/>
          <w:bCs/>
        </w:rPr>
        <w:t>Do We Think in Heaven?</w:t>
      </w:r>
    </w:p>
    <w:p>
      <w:pPr>
        <w:pStyle w:val="style94"/>
        <w:rPr/>
      </w:pPr>
      <w:r>
        <w:t xml:space="preserve">One of the most profound questions Mike raised was: </w:t>
      </w:r>
      <w:r>
        <w:rPr>
          <w:rStyle w:val="style88"/>
        </w:rPr>
        <w:t>“Does the soul or spirit have a brain?”</w:t>
      </w:r>
    </w:p>
    <w:p>
      <w:pPr>
        <w:pStyle w:val="style94"/>
        <w:rPr/>
      </w:pPr>
      <w:r>
        <w:t>In our human form, the brain is our center of thought and reason. But thought is not born in the brain — the brain is only its vessel. Consciousness — the awareness that says “I am” — is not material. When the brain ceases, the awareness continues, freed from its boundaries.</w:t>
      </w:r>
    </w:p>
    <w:p>
      <w:pPr>
        <w:pStyle w:val="style94"/>
        <w:rPr/>
      </w:pPr>
      <w:r>
        <w:t xml:space="preserve">In this realm between life and eternity, the soul does not “think” as we understand thinking. It </w:t>
      </w:r>
      <w:r>
        <w:rPr>
          <w:rStyle w:val="style88"/>
        </w:rPr>
        <w:t>knows.</w:t>
      </w:r>
      <w:r>
        <w:t xml:space="preserve"> Knowledge is immediate, complete, effortless. There is no confusion, no doubt, no need to ask “why.” All questions dissolve into understanding. Imagine remembering everything you have ever known, not as facts, but as living truth. That is the mind of the soul.</w:t>
      </w:r>
    </w:p>
    <w:p>
      <w:pPr>
        <w:pStyle w:val="style94"/>
        <w:rPr/>
      </w:pPr>
      <w:r>
        <w:t>If the human brain is like a single candle, the consciousness of the soul is the sun.</w:t>
      </w:r>
    </w:p>
    <w:p>
      <w:pPr>
        <w:pStyle w:val="style3"/>
        <w:rPr/>
      </w:pPr>
      <w:r>
        <w:rPr>
          <w:rStyle w:val="style87"/>
          <w:b/>
          <w:bCs/>
        </w:rPr>
        <w:t>The Fading of the Self</w:t>
      </w:r>
    </w:p>
    <w:p>
      <w:pPr>
        <w:pStyle w:val="style94"/>
        <w:rPr/>
      </w:pPr>
      <w:r>
        <w:t>As the soul moves deeper into the waiting place, it begins to shed more layers of its former identity. The ego — the “I” that needed to be right, that carried resentment, that feared loss — begins to dissolve. At first, this can feel like death all over again, because the personality we knew ourselves to be starts to fade.</w:t>
      </w:r>
    </w:p>
    <w:p>
      <w:pPr>
        <w:pStyle w:val="style94"/>
        <w:rPr/>
      </w:pPr>
      <w:r>
        <w:t>But this is not loss — it is return. The soul is not forgetting who it is; it is remembering what it has always been.</w:t>
      </w:r>
    </w:p>
    <w:p>
      <w:pPr>
        <w:pStyle w:val="style94"/>
        <w:rPr/>
      </w:pPr>
      <w:r>
        <w:t xml:space="preserve">The attachments to possessions, titles, even names, fall away like autumn leaves. What remains is essence — the core </w:t>
      </w:r>
      <w:r>
        <w:t>self made</w:t>
      </w:r>
      <w:r>
        <w:t xml:space="preserve"> of love, awareness, and divine light. Some describe it as feeling “naked but free,” like being reborn without the weight of the world.</w:t>
      </w:r>
    </w:p>
    <w:p>
      <w:pPr>
        <w:pStyle w:val="style94"/>
        <w:rPr/>
      </w:pPr>
      <w:r>
        <w:t>This is the threshold before Heaven — where all illusions melt and only truth remains.</w:t>
      </w:r>
    </w:p>
    <w:p>
      <w:pPr>
        <w:pStyle w:val="style3"/>
        <w:rPr/>
      </w:pPr>
      <w:r>
        <w:rPr>
          <w:rStyle w:val="style87"/>
          <w:b/>
          <w:bCs/>
        </w:rPr>
        <w:t>The Presence That Waits</w:t>
      </w:r>
    </w:p>
    <w:p>
      <w:pPr>
        <w:pStyle w:val="style94"/>
        <w:rPr/>
      </w:pPr>
      <w:r>
        <w:t xml:space="preserve">In this space of stillness, the soul often becomes aware of a great Presence. Some call it the Light, others call it God, others simply say, </w:t>
      </w:r>
      <w:r>
        <w:rPr>
          <w:rStyle w:val="style88"/>
        </w:rPr>
        <w:t>It</w:t>
      </w:r>
      <w:r>
        <w:rPr>
          <w:rStyle w:val="style88"/>
        </w:rPr>
        <w:t xml:space="preserve"> was everything.</w:t>
      </w:r>
      <w:r>
        <w:t xml:space="preserve"> The Presence does not speak, yet its communication fills all space. It is the same energy that once breathed life into the body — now welcoming it home.</w:t>
      </w:r>
    </w:p>
    <w:p>
      <w:pPr>
        <w:pStyle w:val="style94"/>
        <w:rPr/>
      </w:pPr>
      <w:r>
        <w:t>Here, there is no fear, no judgment, no division. There is only recognition — the soul recognizing its Creator the way a drop recognizes the ocean.</w:t>
      </w:r>
    </w:p>
    <w:p>
      <w:pPr>
        <w:pStyle w:val="style94"/>
        <w:rPr/>
      </w:pPr>
      <w:r>
        <w:t>And yet, some souls hesitate. They linger, holding onto the world they left behind — unfinished business, unresolved love, fear of letting go. These are the spirits we sometimes sense as ghosts — not evil, just uncertain. The Light never forces; it waits, endlessly patient, until each soul is ready to step fully into eternity.</w:t>
      </w:r>
    </w:p>
    <w:p>
      <w:pPr>
        <w:pStyle w:val="style3"/>
        <w:rPr/>
      </w:pPr>
      <w:r>
        <w:rPr>
          <w:rStyle w:val="style87"/>
          <w:b/>
          <w:bCs/>
        </w:rPr>
        <w:t>The Realm of Compassion</w:t>
      </w:r>
    </w:p>
    <w:p>
      <w:pPr>
        <w:pStyle w:val="style94"/>
        <w:rPr/>
      </w:pPr>
      <w:r>
        <w:t>Many mystics describe this in-between world as a place of infinite compassion. Every soul there is met with understanding, not accusation. Imagine the gentlest embrace you’ve ever felt — that is what greets the newly departed.</w:t>
      </w:r>
    </w:p>
    <w:p>
      <w:pPr>
        <w:pStyle w:val="style94"/>
        <w:rPr/>
      </w:pPr>
      <w:r>
        <w:t>No one is alone. Guides, ancestors, angels — whatever name we give them — surround the soul, helping it orient to its new reality. The confusion of the dying moment fades, replaced by peace. Even those who lived in anger or disbelief are not abandoned. Love meets them too, sometimes softly, sometimes through lessons that help them let go.</w:t>
      </w:r>
    </w:p>
    <w:p>
      <w:pPr>
        <w:pStyle w:val="style94"/>
        <w:rPr/>
      </w:pPr>
      <w:r>
        <w:t>This is the mercy of God. Even in death, He does not leave us to wander. Every soul is guided, in its own time, toward the light.</w:t>
      </w:r>
    </w:p>
    <w:p>
      <w:pPr>
        <w:pStyle w:val="style3"/>
        <w:rPr/>
      </w:pPr>
      <w:r>
        <w:rPr>
          <w:rStyle w:val="style87"/>
          <w:b/>
          <w:bCs/>
        </w:rPr>
        <w:t>When Time Ceases to Be</w:t>
      </w:r>
    </w:p>
    <w:p>
      <w:pPr>
        <w:pStyle w:val="style94"/>
        <w:rPr/>
      </w:pPr>
      <w:r>
        <w:t>Perhaps the most difficult idea for us to grasp is that in this realm, time ceases. There is no past or future — only an endless now. For the soul, every moment is eternal, and eternity is a moment.</w:t>
      </w:r>
    </w:p>
    <w:p>
      <w:pPr>
        <w:pStyle w:val="style94"/>
        <w:rPr/>
      </w:pPr>
      <w:r>
        <w:t>This is why people who experience near-death visions say they felt they were “there forever,” even though only seconds passed in earthly time. The soul, no longer bound by clocks, exists in pure awareness. It experiences everything at once — not as confusion, but as harmony.</w:t>
      </w:r>
    </w:p>
    <w:p>
      <w:pPr>
        <w:pStyle w:val="style94"/>
        <w:rPr/>
      </w:pPr>
      <w:r>
        <w:t>In this sense, the waiting place is not about waiting at all. It is about becoming. The soul expands into timelessness, learning to exist as light — infinite, eternal, whole.</w:t>
      </w:r>
    </w:p>
    <w:p>
      <w:pPr>
        <w:pStyle w:val="style3"/>
        <w:rPr/>
      </w:pPr>
      <w:r>
        <w:rPr>
          <w:rStyle w:val="style87"/>
          <w:b/>
          <w:bCs/>
        </w:rPr>
        <w:t>The Doorway to Return</w:t>
      </w:r>
    </w:p>
    <w:p>
      <w:pPr>
        <w:pStyle w:val="style94"/>
        <w:rPr/>
      </w:pPr>
      <w:r>
        <w:t>Eventually, the soul reaches a point of choice — to move fully into Heaven or, in rare cases, to return. Some souls come back because their work on Earth is not done. They wake up in hospital beds, breathless and bewildered, carrying fragments of what they saw. Many of them spend the rest of their lives changed — gentler, more compassionate, less afraid.</w:t>
      </w:r>
    </w:p>
    <w:p>
      <w:pPr>
        <w:pStyle w:val="style94"/>
        <w:rPr/>
      </w:pPr>
      <w:r>
        <w:t>Others continue onward, through a final veil of light. For them, the waiting place is not an end but a preparation. By the time they cross fully into eternity, every shadow has been cleansed, every lesson learned, every attachment released.</w:t>
      </w:r>
    </w:p>
    <w:p>
      <w:pPr>
        <w:pStyle w:val="style94"/>
        <w:rPr/>
      </w:pPr>
      <w:r>
        <w:t>The transition is seamless — like stepping from one room into another, only to realize the rooms were always one.</w:t>
      </w:r>
    </w:p>
    <w:p>
      <w:pPr>
        <w:pStyle w:val="style3"/>
        <w:rPr/>
      </w:pPr>
      <w:r>
        <w:rPr>
          <w:rStyle w:val="style87"/>
          <w:b/>
          <w:bCs/>
        </w:rPr>
        <w:t>Love as the Bridge</w:t>
      </w:r>
    </w:p>
    <w:p>
      <w:pPr>
        <w:pStyle w:val="style94"/>
        <w:rPr/>
      </w:pPr>
      <w:r>
        <w:t>If there is one truth that unites all visions of the afterlife, it is this: love is the bridge between all worlds. It is the only energy that survives every transformation. It connects the living with the departed, the finite with the infinite.</w:t>
      </w:r>
    </w:p>
    <w:p>
      <w:pPr>
        <w:pStyle w:val="style94"/>
        <w:rPr/>
      </w:pPr>
      <w:r>
        <w:t>That is why so many people say they “feel” their loved ones after they have passed. It is not imagination. It is the echo of love, reaching across dimensions.</w:t>
      </w:r>
    </w:p>
    <w:p>
      <w:pPr>
        <w:pStyle w:val="style94"/>
        <w:rPr/>
      </w:pPr>
      <w:r>
        <w:t>Even in this waiting place — between form and forever — love is what guides the soul home. It is the one sense we never lose, the one sound we always hear, the one truth that cannot die.</w:t>
      </w:r>
    </w:p>
    <w:p>
      <w:pPr>
        <w:pStyle w:val="style3"/>
        <w:rPr/>
      </w:pPr>
      <w:r>
        <w:rPr>
          <w:rStyle w:val="style87"/>
          <w:b/>
          <w:bCs/>
        </w:rPr>
        <w:t>The Final Awakening</w:t>
      </w:r>
    </w:p>
    <w:p>
      <w:pPr>
        <w:pStyle w:val="style94"/>
        <w:rPr/>
      </w:pPr>
      <w:r>
        <w:t>And when the time finally comes, when the soul has finished remembering and releasing, it feels a pull — gentle, irresistible — toward light. It is not commanded; it is called. And it answers, because it recognizes that light as home.</w:t>
      </w:r>
    </w:p>
    <w:p>
      <w:pPr>
        <w:pStyle w:val="style94"/>
        <w:rPr/>
      </w:pPr>
      <w:r>
        <w:t>In that instant, all separation dissolves. There is no more waiting, no more wondering. The soul merges with love itself — vast, radiant, unending.</w:t>
      </w:r>
    </w:p>
    <w:p>
      <w:pPr>
        <w:pStyle w:val="style94"/>
        <w:rPr/>
      </w:pPr>
      <w:r>
        <w:t>That is the end of the crossing. That is the beginning of eternity.</w:t>
      </w:r>
    </w:p>
    <w:p>
      <w:pPr>
        <w:pStyle w:val="style94"/>
        <w:rPr/>
      </w:pPr>
      <w:r>
        <w:t>Because in the end, the waiting place is not punishment or delay. It is mercy — the Divine’s way of helping the soul remember how to shine.</w:t>
      </w:r>
    </w:p>
    <w:p>
      <w:pPr>
        <w:pStyle w:val="style94"/>
        <w:rPr/>
      </w:pPr>
      <w:r>
        <w:t>And once it does, it rises — free, forgiven, forever awake in the light of God.</w:t>
      </w:r>
    </w:p>
    <w:p>
      <w:pPr>
        <w:pStyle w:val="style94"/>
        <w:rPr/>
      </w:pPr>
    </w:p>
    <w:p>
      <w:pPr>
        <w:pStyle w:val="style2"/>
        <w:rPr/>
      </w:pPr>
      <w:r>
        <w:rPr>
          <w:rStyle w:val="style87"/>
          <w:b/>
          <w:bCs w:val="false"/>
        </w:rPr>
        <w:t>The Many Rooms of Eternity</w:t>
      </w:r>
    </w:p>
    <w:p>
      <w:pPr>
        <w:pStyle w:val="style94"/>
        <w:rPr/>
      </w:pPr>
      <w:r>
        <w:rPr>
          <w:rStyle w:val="style88"/>
        </w:rPr>
        <w:t>“In my Father’s house are many rooms.”</w:t>
      </w:r>
      <w:r>
        <w:br/>
      </w:r>
      <w:r>
        <w:t>— John 14:2</w:t>
      </w:r>
    </w:p>
    <w:p>
      <w:pPr>
        <w:pStyle w:val="style94"/>
        <w:rPr/>
      </w:pPr>
      <w:r>
        <w:t xml:space="preserve">Eternity is not a single door that opens to one destination. It is a mansion of infinite rooms, each filled with light of a different hue, each resonating with a distinct vibration of truth. No single human mind can comprehend </w:t>
      </w:r>
      <w:r>
        <w:t>it,</w:t>
      </w:r>
      <w:r>
        <w:t xml:space="preserve"> just as no one note can capture the fullness of a symphony. We speak of Heaven and Hell as if they are fixed places — coordinates somewhere beyond the clouds — but eternity is far greater, far more complex. It is not divided by walls, but united by frequency. Each soul finds the place that matches the state of its love.</w:t>
      </w:r>
    </w:p>
    <w:p>
      <w:pPr>
        <w:pStyle w:val="style94"/>
        <w:rPr/>
      </w:pPr>
      <w:r>
        <w:t xml:space="preserve">Perhaps this is what Jesus meant when He said, </w:t>
      </w:r>
      <w:r>
        <w:rPr>
          <w:rStyle w:val="style88"/>
        </w:rPr>
        <w:t>“In my Father’s house are many rooms.”</w:t>
      </w:r>
      <w:r>
        <w:t xml:space="preserve"> He wasn’t describing a palace of gold and marble. He was describing dimensions of existence, layers of reality woven within the universe — each a reflection of divine order. Some are radiant with peace; others are realms of learning or renewal. And some, shadowed by sorrow or distance, are where souls still wrestle with what they could not release in life.</w:t>
      </w:r>
    </w:p>
    <w:p>
      <w:pPr>
        <w:pStyle w:val="style94"/>
        <w:rPr/>
      </w:pPr>
      <w:r>
        <w:t>The afterlife, then, is not a single realm but a living architecture of spirit — a cosmos of consciousness where every being has its place.</w:t>
      </w:r>
    </w:p>
    <w:p>
      <w:pPr>
        <w:pStyle w:val="style3"/>
        <w:rPr/>
      </w:pPr>
      <w:r>
        <w:rPr>
          <w:rStyle w:val="style87"/>
          <w:b/>
          <w:bCs/>
        </w:rPr>
        <w:t>The Architecture of Forever</w:t>
      </w:r>
    </w:p>
    <w:p>
      <w:pPr>
        <w:pStyle w:val="style94"/>
        <w:rPr/>
      </w:pPr>
      <w:r>
        <w:t>Try to imagine a universe not made of matter but of meaning. Each star a pulse of divine thought, each galaxy a chord in God’s eternal song. The soul, freed from flesh, joins this vast design — not as an observer but as a participant. It feels, knows, and moves through light the way wind moves through air.</w:t>
      </w:r>
    </w:p>
    <w:p>
      <w:pPr>
        <w:pStyle w:val="style94"/>
        <w:rPr/>
      </w:pPr>
      <w:r>
        <w:t>In this great spiritual architecture, Heaven is not merely “up” and Hell is not “down.” They are vibrations of the same divine field — higher or lower depending on the soul’s harmony with love. The more a soul aligns with light, compassion, and truth, the higher its vibration; the more it clings to anger, hatred, or greed, the denser and darker its realm becomes. Heaven and Hell, then, are not places of reward or punishment, but reflections of resonance.</w:t>
      </w:r>
    </w:p>
    <w:p>
      <w:pPr>
        <w:pStyle w:val="style94"/>
        <w:rPr/>
      </w:pPr>
      <w:r>
        <w:t xml:space="preserve">Mike once said, </w:t>
      </w:r>
      <w:r>
        <w:rPr>
          <w:rStyle w:val="style88"/>
        </w:rPr>
        <w:t>“Our souls and spirits may be in the universe — maybe another planet, solar system, or even hovering around Earth. Who knows?”</w:t>
      </w:r>
      <w:r>
        <w:br/>
      </w:r>
      <w:r>
        <w:t>It’s a thought that echoes through every ancient and modern teaching. Could Heaven exist not beyond space, but within it? Could the next world be as near as the air around us, invisible simply because our senses are too narrow to perceive it?</w:t>
      </w:r>
    </w:p>
    <w:p>
      <w:pPr>
        <w:pStyle w:val="style94"/>
        <w:rPr/>
      </w:pPr>
      <w:r>
        <w:t xml:space="preserve">Science itself has begun to admit that our visible universe is only a fraction of reality. Physicists speak of multiverses — layers of existence vibrating beyond our comprehension. Dark matter, dark energy — unseen, yet composing most of what </w:t>
      </w:r>
      <w:r>
        <w:rPr>
          <w:rStyle w:val="style88"/>
        </w:rPr>
        <w:t>is.</w:t>
      </w:r>
      <w:r>
        <w:t xml:space="preserve"> What if Heaven is that unseen? What if eternity is not elsewhere, but everywhere, woven into the same universe we think we understand?</w:t>
      </w:r>
    </w:p>
    <w:p>
      <w:pPr>
        <w:pStyle w:val="style94"/>
        <w:rPr/>
      </w:pPr>
      <w:r>
        <w:t>When the Bible says that the Kingdom of Heaven is “within you,” it may be telling a literal truth. The spirit doesn’t travel through space to reach Heaven; it expands into awareness. Eternity begins the moment the soul remembers what it truly is — a spark of the infinite, forever one with its Creator.</w:t>
      </w:r>
    </w:p>
    <w:p>
      <w:pPr>
        <w:pStyle w:val="style3"/>
        <w:rPr/>
      </w:pPr>
      <w:r>
        <w:rPr>
          <w:rStyle w:val="style87"/>
          <w:b/>
          <w:bCs/>
        </w:rPr>
        <w:t>The Rooms of Heaven</w:t>
      </w:r>
    </w:p>
    <w:p>
      <w:pPr>
        <w:pStyle w:val="style94"/>
        <w:rPr/>
      </w:pPr>
      <w:r>
        <w:t>Every soul, it seems, awakens to the eternity it is ready for. Those who have lived with kindness and compassion find themselves in realms of beauty that mirror their inner light. Those who still carry confusion or fear may wake in quieter, gentler spaces — places of healing, where angels or guides help them understand what was left unresolved.</w:t>
      </w:r>
    </w:p>
    <w:p>
      <w:pPr>
        <w:pStyle w:val="style94"/>
        <w:rPr/>
      </w:pPr>
      <w:r>
        <w:t>Imagine an endless mansion where each room glows with a different tone of love — from the soft violet of forgiveness to the golden white of pure joy. In some rooms, the souls sing — not with voices, but with energy. In others, they rest in gardens that shimmer like light caught in dew. Some souls study, learning from those who came before. Some travel across dimensions, guiding others toward the light. No soul is idle. Eternity is alive with purpose.</w:t>
      </w:r>
    </w:p>
    <w:p>
      <w:pPr>
        <w:pStyle w:val="style94"/>
        <w:rPr/>
      </w:pPr>
      <w:r>
        <w:t xml:space="preserve">And yet, all these rooms are one home — connected through the Holy Spirit, the breath that flows through every level of creation. It is the current that carries the song of God from one </w:t>
      </w:r>
      <w:r>
        <w:t xml:space="preserve">realm to another, ensuring that no soul is ever lost. Even in the farthest corners of the universe, the breath of the Divine whispers, </w:t>
      </w:r>
      <w:r>
        <w:rPr>
          <w:rStyle w:val="style88"/>
        </w:rPr>
        <w:t>“You belong.”</w:t>
      </w:r>
    </w:p>
    <w:p>
      <w:pPr>
        <w:pStyle w:val="style3"/>
        <w:rPr/>
      </w:pPr>
      <w:r>
        <w:rPr>
          <w:rStyle w:val="style87"/>
          <w:b/>
          <w:bCs/>
        </w:rPr>
        <w:t>The Lower Realms — Lessons of the Shadow</w:t>
      </w:r>
    </w:p>
    <w:p>
      <w:pPr>
        <w:pStyle w:val="style94"/>
        <w:rPr/>
      </w:pPr>
      <w:r>
        <w:t>But what of the darker places — the so-called “hells” that faith traditions warn about? Are they eternal prisons, or temporary classrooms?</w:t>
      </w:r>
    </w:p>
    <w:p>
      <w:pPr>
        <w:pStyle w:val="style94"/>
        <w:rPr/>
      </w:pPr>
      <w:r>
        <w:t>Perhaps Hell is not a punishment imposed by God but a condition created by the soul itself. A state of separation, where love feels distant because the heart has closed. In these lower rooms, the soul confronts its own choices, its own actions reflected back like a mirror. The pain of Hell is the pain of seeing the truth and realizing how far one has turned from love.</w:t>
      </w:r>
    </w:p>
    <w:p>
      <w:pPr>
        <w:pStyle w:val="style94"/>
        <w:rPr/>
      </w:pPr>
      <w:r>
        <w:t xml:space="preserve">And yet, even here, mercy exists. The light does not abandon; it waits. The soul may remain in shadow as long as it chooses, but the door to higher rooms is always open. The moment a soul remembers </w:t>
      </w:r>
      <w:r>
        <w:t>love,</w:t>
      </w:r>
      <w:r>
        <w:t xml:space="preserve"> the vibration begins to rise. Slowly, like dawn returning after endless night, light floods in. No one is condemned forever — not by God, not by fate, only by their refusal to open to love.</w:t>
      </w:r>
    </w:p>
    <w:p>
      <w:pPr>
        <w:pStyle w:val="style94"/>
        <w:rPr/>
      </w:pPr>
      <w:r>
        <w:t>So yes, there are “rooms” that feel like Hell — realms of loneliness, confusion, and regret. But they are not ends; they are beginnings in disguise. Every soul, even the most lost, carries the seed of redemption.</w:t>
      </w:r>
    </w:p>
    <w:p>
      <w:pPr>
        <w:pStyle w:val="style3"/>
        <w:rPr/>
      </w:pPr>
      <w:r>
        <w:rPr>
          <w:rStyle w:val="style87"/>
          <w:b/>
          <w:bCs/>
        </w:rPr>
        <w:t>The Universe of Souls</w:t>
      </w:r>
    </w:p>
    <w:p>
      <w:pPr>
        <w:pStyle w:val="style94"/>
        <w:rPr/>
      </w:pPr>
      <w:r>
        <w:t>If one were to see the spiritual universe from above — from God’s own perspective — it would appear like a sea of light stretching across infinity. Each soul a radiant spark, each spirit a star in the constellation of creation. The living, the departed, the angels, even the animals — all part of this endless network of divine energy.</w:t>
      </w:r>
    </w:p>
    <w:p>
      <w:pPr>
        <w:pStyle w:val="style94"/>
        <w:rPr/>
      </w:pPr>
      <w:r>
        <w:t xml:space="preserve">Every being has its frequency, its song. When we die, we do not vanish; we change frequencies. The soul vibrates at the level of its awareness — drawn to those who share its harmony. The loving </w:t>
      </w:r>
      <w:r>
        <w:t>find</w:t>
      </w:r>
      <w:r>
        <w:t xml:space="preserve"> themselves among the loving, the wise among the wise. Families reunite not through blood but through resonance. Love calls to love across galaxies.</w:t>
      </w:r>
    </w:p>
    <w:p>
      <w:pPr>
        <w:pStyle w:val="style94"/>
        <w:rPr/>
      </w:pPr>
      <w:r>
        <w:t>Perhaps that is why we sometimes feel the presence of those who have passed — not as ghosts, but as waves of familiar energy. They are not “gone.” They have simply stepped into another octave of existence, one that overlaps ours invisibly. The heart, being made of the same divine substance, can still feel their music.</w:t>
      </w:r>
    </w:p>
    <w:p>
      <w:pPr>
        <w:pStyle w:val="style94"/>
        <w:rPr/>
      </w:pPr>
      <w:r>
        <w:t>In this sense, Heaven and the universe are not separate. The galaxies above are not empty; they are full of spirit. The stars are not cold fires, but windows into eternity. When we look up at the night sky, we may not just be seeing light from distant suns — we may be seeing the echo of souls who have moved beyond the physical plane.</w:t>
      </w:r>
    </w:p>
    <w:p>
      <w:pPr>
        <w:pStyle w:val="style94"/>
        <w:rPr/>
      </w:pPr>
      <w:r>
        <w:t>It is humbling to think that eternity might be written across the stars — that the same light that burns in them burns within us.</w:t>
      </w:r>
    </w:p>
    <w:p>
      <w:pPr>
        <w:pStyle w:val="style94"/>
        <w:rPr/>
      </w:pPr>
      <w:r>
        <w:t>As Mike once said, “Maybe our souls are in the galaxies.” Maybe we are part of that vast, luminous network even now, half spirit and half flesh, reaching toward the infinite without even realizing it.</w:t>
      </w:r>
    </w:p>
    <w:p>
      <w:pPr>
        <w:pStyle w:val="style3"/>
        <w:rPr/>
      </w:pPr>
      <w:r>
        <w:rPr>
          <w:rStyle w:val="style87"/>
          <w:b/>
          <w:bCs/>
        </w:rPr>
        <w:t>The Holy Ghost — The Breath Between Worlds</w:t>
      </w:r>
    </w:p>
    <w:p>
      <w:pPr>
        <w:pStyle w:val="style94"/>
        <w:rPr/>
      </w:pPr>
      <w:r>
        <w:t>If eternity is the mansion of God, then the Holy Ghost is the wind that moves through its halls. It is the current of divine energy that connects the Creator to creation, the living to the departed, Heaven to Earth. It is not a separate being but the presence of God in motion — the life force that flows through every soul and returns to its source.</w:t>
      </w:r>
    </w:p>
    <w:p>
      <w:pPr>
        <w:pStyle w:val="style94"/>
        <w:rPr/>
      </w:pPr>
      <w:r>
        <w:t>The Holy Ghost is the unseen bridge between dimensions. When we pray and feel comfort, when we dream of a loved one and sense peace, when we experience intuition so strong it feels like a whisper from beyond — that is the breath between worlds moving through us.</w:t>
      </w:r>
    </w:p>
    <w:p>
      <w:pPr>
        <w:pStyle w:val="style94"/>
        <w:rPr/>
      </w:pPr>
      <w:r>
        <w:t xml:space="preserve">In ancient times, this spirit was called </w:t>
      </w:r>
      <w:r>
        <w:rPr>
          <w:rStyle w:val="style88"/>
        </w:rPr>
        <w:t>ruach</w:t>
      </w:r>
      <w:r>
        <w:t xml:space="preserve"> — the breath of God. It was said to hover over the waters at the dawn of creation, infusing chaos with order. That same breath still moves today, animating every living thing and guiding every spirit home.</w:t>
      </w:r>
    </w:p>
    <w:p>
      <w:pPr>
        <w:pStyle w:val="style94"/>
        <w:rPr/>
      </w:pPr>
      <w:r>
        <w:t>Perhaps that is why, when people die, others report feeling a breeze, even in closed rooms. The soul rides that wind — the Spirit carrying it gently from one room of existence to another.</w:t>
      </w:r>
    </w:p>
    <w:p>
      <w:pPr>
        <w:pStyle w:val="style94"/>
        <w:rPr/>
      </w:pPr>
      <w:r>
        <w:t>And for those who remain on Earth, that same Spirit lingers — the comforter, the reminder that love does not vanish when life does.</w:t>
      </w:r>
    </w:p>
    <w:p>
      <w:pPr>
        <w:pStyle w:val="style3"/>
        <w:rPr/>
      </w:pPr>
      <w:r>
        <w:rPr>
          <w:rStyle w:val="style87"/>
          <w:b/>
          <w:bCs/>
        </w:rPr>
        <w:t>Eternity as a Symphony</w:t>
      </w:r>
    </w:p>
    <w:p>
      <w:pPr>
        <w:pStyle w:val="style94"/>
        <w:rPr/>
      </w:pPr>
      <w:r>
        <w:t>Picture eternity not as a place, but as a symphony. Each soul plays its note, some in harmony, some still learning the tune. God is the conductor, not commanding but inviting — weaving all sounds into one eternal music. Every choice we make, every act of kindness or cruelty, adds a tone to that melody. When our lives end, our souls carry that music into the next movement.</w:t>
      </w:r>
    </w:p>
    <w:p>
      <w:pPr>
        <w:pStyle w:val="style94"/>
        <w:rPr/>
      </w:pPr>
      <w:r>
        <w:t xml:space="preserve">In this way, Heaven and Hell are not destinations but states of resonance. The closer we live to love, the more our music aligns with the divine song. When the soul enters eternity, it joins others who play in the same key. That is why the Bible says, </w:t>
      </w:r>
      <w:r>
        <w:rPr>
          <w:rStyle w:val="style88"/>
        </w:rPr>
        <w:t>“My sheep hear My voice.”</w:t>
      </w:r>
      <w:r>
        <w:t xml:space="preserve"> The soul knows its harmony and moves toward it instinctively.</w:t>
      </w:r>
    </w:p>
    <w:p>
      <w:pPr>
        <w:pStyle w:val="style94"/>
        <w:rPr/>
      </w:pPr>
      <w:r>
        <w:t>This, then, is the secret of the many rooms: every soul finds its place in the great harmony of existence.</w:t>
      </w:r>
    </w:p>
    <w:p>
      <w:pPr>
        <w:pStyle w:val="style3"/>
        <w:rPr/>
      </w:pPr>
      <w:r>
        <w:rPr>
          <w:rStyle w:val="style87"/>
          <w:b/>
          <w:bCs/>
        </w:rPr>
        <w:t>The Expanding Circle of Life</w:t>
      </w:r>
    </w:p>
    <w:p>
      <w:pPr>
        <w:pStyle w:val="style94"/>
        <w:rPr/>
      </w:pPr>
      <w:r>
        <w:t>As science pushes deeper into the cosmos, humanity begins to see what faith has always known — that life is everywhere. From the deepest oceans to the farthest galaxies, energy flows, consciousness awakens, and creation continues. It would be arrogant to think that Earth is the only cradle of spirit.</w:t>
      </w:r>
    </w:p>
    <w:p>
      <w:pPr>
        <w:pStyle w:val="style94"/>
        <w:rPr/>
      </w:pPr>
      <w:r>
        <w:t>Maybe other forms of life, too, carry souls — different in shape, but born from the same divine source. If God is infinite, His creativity must also be infinite. We are part of a much greater family than we can yet imagine.</w:t>
      </w:r>
    </w:p>
    <w:p>
      <w:pPr>
        <w:pStyle w:val="style94"/>
        <w:rPr/>
      </w:pPr>
      <w:r>
        <w:t>Our souls, then, are not isolated sparks, but part of a cosmic field. The universe itself may be Heaven’s body — an infinite organism pulsing with divine awareness. And within it, we are both cells and stars, each doing our part to keep creation alive.</w:t>
      </w:r>
    </w:p>
    <w:p>
      <w:pPr>
        <w:pStyle w:val="style3"/>
        <w:rPr/>
      </w:pPr>
      <w:r>
        <w:rPr>
          <w:rStyle w:val="style87"/>
          <w:b/>
          <w:bCs/>
        </w:rPr>
        <w:t>Eternal Learning, Eternal Becoming</w:t>
      </w:r>
    </w:p>
    <w:p>
      <w:pPr>
        <w:pStyle w:val="style94"/>
        <w:rPr/>
      </w:pPr>
      <w:r>
        <w:t>In these many rooms of eternity, growth does not end. Death is not graduation; it is enrollment in a higher school. The soul continues to learn, to evolve, to create. It studies the mysteries of compassion, the mathematics of light, the music of creation. It learns what could not be learned in the limits of the flesh.</w:t>
      </w:r>
    </w:p>
    <w:p>
      <w:pPr>
        <w:pStyle w:val="style94"/>
        <w:rPr/>
      </w:pPr>
      <w:r>
        <w:t>Some souls return to Earth to teach or heal — what we call reincarnation. Others remain as guides, whispering inspiration into the hearts of the living. Every soul serves, in some way, the expansion of divine love. The universe is not static; it is always unfolding. And eternity, too, is a journey.</w:t>
      </w:r>
    </w:p>
    <w:p>
      <w:pPr>
        <w:pStyle w:val="style3"/>
        <w:rPr/>
      </w:pPr>
      <w:r>
        <w:rPr>
          <w:rStyle w:val="style87"/>
          <w:b/>
          <w:bCs/>
        </w:rPr>
        <w:t>The Great Homecoming</w:t>
      </w:r>
    </w:p>
    <w:p>
      <w:pPr>
        <w:pStyle w:val="style94"/>
        <w:rPr/>
      </w:pPr>
      <w:r>
        <w:t>In the end, the “many rooms” are not separate heavens, but stages of reunion. Each soul, no matter how far it wanders, eventually comes home. The light calls, the spirit responds, and love — eternal, patient, unyielding — gathers its children back.</w:t>
      </w:r>
    </w:p>
    <w:p>
      <w:pPr>
        <w:pStyle w:val="style94"/>
        <w:rPr/>
      </w:pPr>
      <w:r>
        <w:t>Heaven is not a reward; it is remembrance. The soul does not arrive there because it has earned it, but because it was always part of it. The journey through life, through shadow and sorrow, through faith and doubt, is simply the process of remembering what we never lost — our belonging to the Infinite.</w:t>
      </w:r>
    </w:p>
    <w:p>
      <w:pPr>
        <w:pStyle w:val="style94"/>
        <w:rPr/>
      </w:pPr>
      <w:r>
        <w:t>And perhaps, when that final understanding dawns, we will look back on all our rooms — from Earth to eternity — and realize that every space we passed through, every life we lived, every lesson we learned, was part of one great house: God’s house.</w:t>
      </w:r>
    </w:p>
    <w:p>
      <w:pPr>
        <w:pStyle w:val="style94"/>
        <w:rPr/>
      </w:pPr>
      <w:r>
        <w:rPr>
          <w:rStyle w:val="style87"/>
        </w:rPr>
        <w:t>The Many Rooms of Eternity</w:t>
      </w:r>
      <w:r>
        <w:t xml:space="preserve"> is not a story about division; it is a revelation of connection. There are no locked doors in the Father’s house. Only thresholds — each one opening to deeper understanding, greater compassion, and purer love.</w:t>
      </w:r>
    </w:p>
    <w:p>
      <w:pPr>
        <w:pStyle w:val="style94"/>
        <w:rPr/>
      </w:pPr>
      <w:r>
        <w:t>Because in the end, the journey of the soul is not about escaping the world, but embracing the whole of creation. Heaven is vast enough for every being. Eternity is long enough for every heart to find its way home.</w:t>
      </w:r>
    </w:p>
    <w:p>
      <w:pPr>
        <w:pStyle w:val="style2"/>
        <w:rPr/>
      </w:pPr>
      <w:r>
        <w:rPr>
          <w:rStyle w:val="style87"/>
          <w:b/>
          <w:bCs w:val="false"/>
        </w:rPr>
        <w:t>The Question of Hell</w:t>
      </w:r>
    </w:p>
    <w:p>
      <w:pPr>
        <w:pStyle w:val="style94"/>
        <w:rPr/>
      </w:pPr>
      <w:r>
        <w:t>For every vision of Heaven’s radiance, there exists its shadow — the realm that faiths have called Hell.</w:t>
      </w:r>
      <w:r>
        <w:br/>
      </w:r>
      <w:r>
        <w:t>It is the place that lives in every story, every scripture, every frightened whisper of the human heart. But what is it really? Is it a pit of fire and torment beneath the earth, or something far more complex — something woven into the very design of existence?</w:t>
      </w:r>
    </w:p>
    <w:p>
      <w:pPr>
        <w:pStyle w:val="style94"/>
        <w:rPr/>
      </w:pPr>
      <w:r>
        <w:t xml:space="preserve">From the earliest writings, humanity has pictured Hell as the home of the fallen — </w:t>
      </w:r>
      <w:r>
        <w:rPr>
          <w:rStyle w:val="style87"/>
        </w:rPr>
        <w:t>the place where the Devil or Satan dwells, and where all who turned away from the light of God are gathered.</w:t>
      </w:r>
      <w:r>
        <w:t xml:space="preserve"> It is said to be where evil reaps its reward, where every betrayal, every cruelty, every deliberate act against love finds its echo. But even that image — vivid as it may be — tells only part of the story.</w:t>
      </w:r>
    </w:p>
    <w:p>
      <w:pPr>
        <w:pStyle w:val="style3"/>
        <w:rPr/>
      </w:pPr>
      <w:r>
        <w:rPr>
          <w:rStyle w:val="style87"/>
          <w:b/>
          <w:bCs/>
        </w:rPr>
        <w:t>The Birth of Fear</w:t>
      </w:r>
    </w:p>
    <w:p>
      <w:pPr>
        <w:pStyle w:val="style94"/>
        <w:rPr/>
      </w:pPr>
      <w:r>
        <w:t>The idea of Hell was born not from vengeance, but from warning. In the old world, where people struggled to explain suffering, they needed a language to describe the cost of choosing against love. Hell became that language. Fire, darkness, separation — these were symbols meant to awaken conscience, to remind humanity that our actions have spiritual weight.</w:t>
      </w:r>
    </w:p>
    <w:p>
      <w:pPr>
        <w:pStyle w:val="style94"/>
        <w:rPr/>
      </w:pPr>
      <w:r>
        <w:t xml:space="preserve">When the Bible spoke of Hell, it often used words like </w:t>
      </w:r>
      <w:r>
        <w:rPr>
          <w:rStyle w:val="style88"/>
          <w:rFonts w:eastAsia="宋体"/>
        </w:rPr>
        <w:t>Gehenna</w:t>
      </w:r>
      <w:r>
        <w:t xml:space="preserve"> — a real valley outside Jerusalem where waste was burned. The fires of </w:t>
      </w:r>
      <w:r>
        <w:t>Gehenna</w:t>
      </w:r>
      <w:r>
        <w:t xml:space="preserve"> symbolized corruption and decay — the place where what was no longer pure was returned to ash. It wasn’t simply punishment; it was purification.</w:t>
      </w:r>
    </w:p>
    <w:p>
      <w:pPr>
        <w:pStyle w:val="style94"/>
        <w:rPr/>
      </w:pPr>
      <w:r>
        <w:t>But as time went on, the image hardened. Artists painted flames and demons, poets spoke of eternal torment, and people began to see Hell not as transformation, but as torture. Fear replaced understanding. Control replaced compassion.</w:t>
      </w:r>
    </w:p>
    <w:p>
      <w:pPr>
        <w:pStyle w:val="style94"/>
        <w:rPr/>
      </w:pPr>
      <w:r>
        <w:t>And yet, even through the centuries of doctrine and dogma, one truth kept flickering beneath the surface — that Hell, whatever it is, begins not after death, but within us. It is not a place of God’s anger, but of the soul’s own separation from His love.</w:t>
      </w:r>
    </w:p>
    <w:p>
      <w:pPr>
        <w:pStyle w:val="style3"/>
        <w:rPr/>
      </w:pPr>
      <w:r>
        <w:rPr>
          <w:rStyle w:val="style87"/>
          <w:b/>
          <w:bCs/>
        </w:rPr>
        <w:t>The Devil and the Fallen Light</w:t>
      </w:r>
    </w:p>
    <w:p>
      <w:pPr>
        <w:pStyle w:val="style94"/>
        <w:rPr/>
      </w:pPr>
      <w:r>
        <w:t xml:space="preserve">If Heaven is union with God, Hell is the illusion of being without Him. And at the heart of that illusion stands one figure — </w:t>
      </w:r>
      <w:r>
        <w:rPr>
          <w:rStyle w:val="style87"/>
        </w:rPr>
        <w:t>Satan</w:t>
      </w:r>
      <w:r>
        <w:t xml:space="preserve">, once called </w:t>
      </w:r>
      <w:r>
        <w:rPr>
          <w:rStyle w:val="style88"/>
          <w:rFonts w:eastAsia="宋体"/>
        </w:rPr>
        <w:t>Lucifer,</w:t>
      </w:r>
      <w:r>
        <w:t xml:space="preserve"> meaning “light-bearer.”</w:t>
      </w:r>
    </w:p>
    <w:p>
      <w:pPr>
        <w:pStyle w:val="style94"/>
        <w:rPr/>
      </w:pPr>
      <w:r>
        <w:t xml:space="preserve">The old scriptures tell of a being created in brilliance, who turned from humility toward pride. His fall was not physical but spiritual — a turning inward, away from the source of light, until </w:t>
      </w:r>
      <w:r>
        <w:t>what once glowed became shadow. Thus was born the Devil — not as God’s equal, but as the echo of rebellion, the embodiment of free will twisted away from love.</w:t>
      </w:r>
    </w:p>
    <w:p>
      <w:pPr>
        <w:pStyle w:val="style94"/>
        <w:rPr/>
      </w:pPr>
      <w:r>
        <w:t xml:space="preserve">When people say, </w:t>
      </w:r>
      <w:r>
        <w:rPr>
          <w:rStyle w:val="style88"/>
          <w:rFonts w:eastAsia="宋体"/>
        </w:rPr>
        <w:t>“Hell is where Satan lives,”</w:t>
      </w:r>
      <w:r>
        <w:t xml:space="preserve"> they speak of that separation — the realm of consciousness cut off from divine light.</w:t>
      </w:r>
      <w:r>
        <w:br/>
      </w:r>
      <w:r>
        <w:t>But perhaps Satan does not “rule” Hell so much as he endures it. His kingdom is the loneliness of having chosen self over God. Every soul that follows that path experiences the same — not eternal punishment by God’s hand, but eternal isolation by its own choosing.</w:t>
      </w:r>
    </w:p>
    <w:p>
      <w:pPr>
        <w:pStyle w:val="style94"/>
        <w:rPr/>
      </w:pPr>
      <w:r>
        <w:t>Hell, then, is not God’s cruelty; it is God’s absence — or rather, the feeling of absence that comes when love is rejected.</w:t>
      </w:r>
      <w:r>
        <w:br/>
      </w:r>
      <w:r>
        <w:t>Even the Devil’s fire, if you look closely, is made of the same light that once was holy — distorted, bent, but never destroyed. For even the fallen are still part of creation, and creation still belongs to God.</w:t>
      </w:r>
    </w:p>
    <w:p>
      <w:pPr>
        <w:pStyle w:val="style3"/>
        <w:rPr/>
      </w:pPr>
      <w:r>
        <w:rPr>
          <w:rStyle w:val="style87"/>
          <w:b/>
          <w:bCs/>
        </w:rPr>
        <w:t>Who Decides Who Goes There?</w:t>
      </w:r>
    </w:p>
    <w:p>
      <w:pPr>
        <w:pStyle w:val="style94"/>
        <w:rPr/>
      </w:pPr>
      <w:r>
        <w:rPr>
          <w:rStyle w:val="style87"/>
        </w:rPr>
        <w:t>“Who determines who’s on the bad or naughty list?”</w:t>
      </w:r>
      <w:r>
        <w:t xml:space="preserve"> Mike asked — and it’s the question that humbles every believer.</w:t>
      </w:r>
    </w:p>
    <w:p>
      <w:pPr>
        <w:pStyle w:val="style94"/>
        <w:rPr/>
      </w:pPr>
      <w:r>
        <w:t>The truth may be that no one but the soul itself decides. Judgment, in its truest form, is not a tribunal in the clouds but a mirror held before the spirit. When we pass from this world, it is said that we review our entire life — not as a series of punishments, but as understanding. We feel, in an instant, the effect of every word we spoke, every kindness we offered, every pain we caused. Nothing is hidden. Nothing is condemned. Everything is seen.</w:t>
      </w:r>
    </w:p>
    <w:p>
      <w:pPr>
        <w:pStyle w:val="style94"/>
        <w:rPr/>
      </w:pPr>
      <w:r>
        <w:t>And in that seeing, the soul knows where it belongs. The ones who lived in love move toward light. The ones still burdened by hate or selfishness linger in shadow until they are ready to release it. The separation is not forced — it is chosen. God does not send anyone to Hell; the soul drifts there by resonance.</w:t>
      </w:r>
    </w:p>
    <w:p>
      <w:pPr>
        <w:pStyle w:val="style94"/>
        <w:rPr/>
      </w:pPr>
      <w:r>
        <w:t>In this way, Hell is not a verdict but a vibration. It is the slow-burning consequence of distance from love.</w:t>
      </w:r>
    </w:p>
    <w:p>
      <w:pPr>
        <w:pStyle w:val="style3"/>
        <w:rPr/>
      </w:pPr>
      <w:r>
        <w:rPr>
          <w:rStyle w:val="style87"/>
          <w:b/>
          <w:bCs/>
        </w:rPr>
        <w:t>The Fire That Cleanses</w:t>
      </w:r>
    </w:p>
    <w:p>
      <w:pPr>
        <w:pStyle w:val="style94"/>
        <w:rPr/>
      </w:pPr>
      <w:r>
        <w:t>In nearly every faith, fire has two meanings — destruction and purification. The same flame that consumes can also cleanse. When gold is refined, it must pass through fire to lose its impurities. So perhaps the fires of Hell are not meant to torture, but to transform.</w:t>
      </w:r>
    </w:p>
    <w:p>
      <w:pPr>
        <w:pStyle w:val="style94"/>
        <w:rPr/>
      </w:pPr>
      <w:r>
        <w:t>Imagine the soul weighed down with pride, greed, or cruelty. To be in the presence of divine light would be unbearable — not because God rejects it, but because it cannot yet bear to be seen as it truly is. The fire of Hell, then, may be the fire of awareness — the searing recognition of truth. The soul burns not because God hates it, but because love exposes everything false.</w:t>
      </w:r>
    </w:p>
    <w:p>
      <w:pPr>
        <w:pStyle w:val="style94"/>
        <w:rPr/>
      </w:pPr>
      <w:r>
        <w:t>And once that purification is complete — once the soul surrenders — even Hell must release it. Love does not abandon forever. Love waits, even in the depths. The gates of Hell are locked, it is said, but only from the inside.</w:t>
      </w:r>
    </w:p>
    <w:p>
      <w:pPr>
        <w:pStyle w:val="style94"/>
        <w:rPr/>
      </w:pPr>
      <w:r>
        <w:t>This view turns fear into hope — the hope that no one is ever truly lost, that even the deepest shadow is only the absence of light waiting to return.</w:t>
      </w:r>
    </w:p>
    <w:p>
      <w:pPr>
        <w:pStyle w:val="style3"/>
        <w:rPr/>
      </w:pPr>
      <w:r>
        <w:rPr>
          <w:rStyle w:val="style87"/>
          <w:b/>
          <w:bCs/>
        </w:rPr>
        <w:t>Hell on Earth</w:t>
      </w:r>
    </w:p>
    <w:p>
      <w:pPr>
        <w:pStyle w:val="style94"/>
        <w:rPr/>
      </w:pPr>
      <w:r>
        <w:t>Sometimes we don’t need to die to experience Hell. We see it here — in the loneliness that eats at a person’s heart, in the violence that consumes nations, in addiction, hatred, war. Every moment humanity turns from compassion, a piece of Hell flickers into being.</w:t>
      </w:r>
    </w:p>
    <w:p>
      <w:pPr>
        <w:pStyle w:val="style94"/>
        <w:rPr/>
      </w:pPr>
      <w:r>
        <w:t>Yet the same truth applies here as in eternity — that redemption begins the instant we turn back toward love. A single act of kindness, a single prayer whispered in sincerity, begins to undo Hell’s hold. Because love and Hell cannot coexist; the presence of one dissolves the other.</w:t>
      </w:r>
    </w:p>
    <w:p>
      <w:pPr>
        <w:pStyle w:val="style94"/>
        <w:rPr/>
      </w:pPr>
      <w:r>
        <w:t>Maybe that is why Jesus descended into Hell, as the old creed says — not to suffer, but to bring light to the darkest place. To prove that even in the realm of the lost, love can still break through.</w:t>
      </w:r>
    </w:p>
    <w:p>
      <w:pPr>
        <w:pStyle w:val="style3"/>
        <w:rPr/>
      </w:pPr>
      <w:r>
        <w:rPr>
          <w:rStyle w:val="style87"/>
          <w:b/>
          <w:bCs/>
        </w:rPr>
        <w:t>The Living Choice</w:t>
      </w:r>
    </w:p>
    <w:p>
      <w:pPr>
        <w:pStyle w:val="style94"/>
        <w:rPr/>
      </w:pPr>
      <w:r>
        <w:t>Hell, then, is not simply the fate of the wicked; it is the possibility faced by every soul, every day. We build Heaven or Hell with our choices — how we treat others, how we honor life, how we recognize the divine in all things.</w:t>
      </w:r>
    </w:p>
    <w:p>
      <w:pPr>
        <w:pStyle w:val="style94"/>
        <w:rPr/>
      </w:pPr>
      <w:r>
        <w:t xml:space="preserve">Each thought of hatred adds another brick to Hell’s walls. Each act of forgiveness tears one down. The spiritual world reflects the inner world; eternity mirrors the moment. That is why the Bible says, </w:t>
      </w:r>
      <w:r>
        <w:rPr>
          <w:rStyle w:val="style88"/>
          <w:rFonts w:eastAsia="宋体"/>
        </w:rPr>
        <w:t>“The kingdom of God is within you.”</w:t>
      </w:r>
      <w:r>
        <w:t xml:space="preserve"> Heaven and Hell are within us too.</w:t>
      </w:r>
    </w:p>
    <w:p>
      <w:pPr>
        <w:pStyle w:val="style94"/>
        <w:rPr/>
      </w:pPr>
      <w:r>
        <w:t>When we understand that, life becomes sacred. Every word, every gesture becomes an act of creation. We are shaping our eternity even as we breathe.</w:t>
      </w:r>
    </w:p>
    <w:p>
      <w:pPr>
        <w:pStyle w:val="style3"/>
        <w:rPr/>
      </w:pPr>
      <w:r>
        <w:rPr>
          <w:rStyle w:val="style87"/>
          <w:b/>
          <w:bCs/>
        </w:rPr>
        <w:t>The Mystery of Mercy</w:t>
      </w:r>
    </w:p>
    <w:p>
      <w:pPr>
        <w:pStyle w:val="style94"/>
        <w:rPr/>
      </w:pPr>
      <w:r>
        <w:t>And still — beyond all logic, beyond justice and fear — stands one truth greater than all: mercy.</w:t>
      </w:r>
      <w:r>
        <w:br/>
      </w:r>
      <w:r>
        <w:t>If God is truly infinite, then so is His forgiveness. Even in the depths of separation, the divine spark within the soul remains. However far we fall, it never goes out.</w:t>
      </w:r>
    </w:p>
    <w:p>
      <w:pPr>
        <w:pStyle w:val="style94"/>
        <w:rPr/>
      </w:pPr>
      <w:r>
        <w:t>Perhaps in the end, Hell will not endure forever. Perhaps its fires will cool, its cries will fade, and every wandering soul will finally remember love. That is the vision that saints and mystics have whispered for centuries — that even Hell itself will someday be emptied, redeemed by the light it tried to deny.</w:t>
      </w:r>
    </w:p>
    <w:p>
      <w:pPr>
        <w:pStyle w:val="style94"/>
        <w:rPr/>
      </w:pPr>
      <w:r>
        <w:t>Because if God is love, then nothing — not even Hell — can remain outside of Him forever.</w:t>
      </w:r>
    </w:p>
    <w:p>
      <w:pPr>
        <w:pStyle w:val="style3"/>
        <w:rPr/>
      </w:pPr>
      <w:r>
        <w:rPr>
          <w:rStyle w:val="style87"/>
          <w:b/>
          <w:bCs/>
        </w:rPr>
        <w:t>The Question That Remains</w:t>
      </w:r>
    </w:p>
    <w:p>
      <w:pPr>
        <w:pStyle w:val="style94"/>
        <w:rPr/>
      </w:pPr>
      <w:r>
        <w:t>And so we return to the simplest, most human question of all: why would a loving God allow Hell to exist at all?</w:t>
      </w:r>
    </w:p>
    <w:p>
      <w:pPr>
        <w:pStyle w:val="style94"/>
        <w:rPr/>
      </w:pPr>
      <w:r>
        <w:t>Maybe because love without choice is not love. Freedom is the essence of creation — even the freedom to turn away. Hell is the shadow cast by that freedom, the space God leaves open so that love can be real. Without it, we would be angels without will, light without contrast.</w:t>
      </w:r>
    </w:p>
    <w:p>
      <w:pPr>
        <w:pStyle w:val="style94"/>
        <w:rPr/>
      </w:pPr>
      <w:r>
        <w:t>But choice also means redemption is always possible. The same door that leads away from Heaven can lead back again. The journey may take eons, lifetimes, or a single act of surrender — but the invitation never expires.</w:t>
      </w:r>
    </w:p>
    <w:p>
      <w:pPr>
        <w:pStyle w:val="style94"/>
        <w:rPr/>
      </w:pPr>
      <w:r>
        <w:t>In the end, perhaps Hell’s existence is not a contradiction of God’s love, but proof of it. For even the most lost soul is allowed to find its way back freely, not forced, but forgiven.</w:t>
      </w:r>
    </w:p>
    <w:p>
      <w:pPr>
        <w:pStyle w:val="style94"/>
        <w:rPr>
          <w:rStyle w:val="style88"/>
          <w:rFonts w:eastAsia="宋体"/>
        </w:rPr>
      </w:pPr>
      <w:r>
        <w:rPr>
          <w:rStyle w:val="style87"/>
        </w:rPr>
        <w:t>Hell, then, is not the end of the story — it is the reminder that love must be chosen.</w:t>
      </w:r>
      <w:r>
        <w:br/>
      </w:r>
      <w:r>
        <w:t xml:space="preserve">It is the echo of divine freedom reverberating through eternity. And even there, in the farthest corner of separation, love whispers through the fire: </w:t>
      </w:r>
      <w:r>
        <w:rPr>
          <w:rStyle w:val="style88"/>
          <w:rFonts w:eastAsia="宋体"/>
        </w:rPr>
        <w:t>Come home.</w:t>
      </w:r>
    </w:p>
    <w:p>
      <w:pPr>
        <w:pStyle w:val="style94"/>
        <w:rPr>
          <w:rStyle w:val="style88"/>
          <w:rFonts w:eastAsia="宋体"/>
        </w:rPr>
      </w:pPr>
    </w:p>
    <w:p>
      <w:pPr>
        <w:pStyle w:val="style94"/>
        <w:rPr/>
      </w:pPr>
    </w:p>
    <w:p>
      <w:pPr>
        <w:pStyle w:val="style2"/>
        <w:rPr/>
      </w:pPr>
      <w:r>
        <w:rPr>
          <w:rStyle w:val="style87"/>
          <w:b/>
          <w:bCs w:val="false"/>
        </w:rPr>
        <w:t>The Lesson of Eternity</w:t>
      </w:r>
    </w:p>
    <w:p>
      <w:pPr>
        <w:pStyle w:val="style94"/>
        <w:rPr/>
      </w:pPr>
      <w:r>
        <w:t xml:space="preserve">There comes a point in every soul’s journey when curiosity must turn to understanding. We have wondered, feared, imagined, and debated what comes after death. But in the end, eternity is not only about </w:t>
      </w:r>
      <w:r>
        <w:rPr>
          <w:rStyle w:val="style88"/>
        </w:rPr>
        <w:t>where</w:t>
      </w:r>
      <w:r>
        <w:t xml:space="preserve"> we go—it is about </w:t>
      </w:r>
      <w:r>
        <w:rPr>
          <w:rStyle w:val="style88"/>
        </w:rPr>
        <w:t>what</w:t>
      </w:r>
      <w:r>
        <w:t xml:space="preserve"> we learn from knowing that one day, we will go there.</w:t>
      </w:r>
    </w:p>
    <w:p>
      <w:pPr>
        <w:pStyle w:val="style94"/>
        <w:rPr/>
      </w:pPr>
      <w:r>
        <w:t>Eternity is not meant to frighten us; it is meant to awaken us.</w:t>
      </w:r>
    </w:p>
    <w:p>
      <w:pPr>
        <w:pStyle w:val="style94"/>
        <w:rPr/>
      </w:pPr>
      <w:r>
        <w:t>When we understand that life is not endless, we begin to see every moment differently. The sound of laughter, the feel of the wind, the smile of a stranger—all of it becomes precious. Mortality, for all its sorrow, is the great teacher of gratitude. It whispers to us that time is a gift, not a guarantee.</w:t>
      </w:r>
    </w:p>
    <w:p>
      <w:pPr>
        <w:pStyle w:val="style3"/>
        <w:rPr/>
      </w:pPr>
      <w:r>
        <w:rPr>
          <w:rStyle w:val="style87"/>
          <w:b/>
          <w:bCs/>
        </w:rPr>
        <w:t>The Mirror of Life and Death</w:t>
      </w:r>
    </w:p>
    <w:p>
      <w:pPr>
        <w:pStyle w:val="style94"/>
        <w:rPr/>
      </w:pPr>
      <w:r>
        <w:t>Every breath we take is a reminder that we are living between two eternities—the eternity before our birth and the eternity after our death. Between them lies a fragile miracle called life.</w:t>
      </w:r>
    </w:p>
    <w:p>
      <w:pPr>
        <w:pStyle w:val="style94"/>
        <w:rPr/>
      </w:pPr>
      <w:r>
        <w:t xml:space="preserve">What if the purpose of this life is not simply to survive or succeed, but to </w:t>
      </w:r>
      <w:r>
        <w:rPr>
          <w:rStyle w:val="style88"/>
        </w:rPr>
        <w:t>remember</w:t>
      </w:r>
      <w:r>
        <w:t xml:space="preserve"> what we already are—souls learning to love under the pressure of time? Death is not punishment; it is promotion. It’s the soul graduating from form into freedom.</w:t>
      </w:r>
    </w:p>
    <w:p>
      <w:pPr>
        <w:pStyle w:val="style94"/>
        <w:rPr/>
      </w:pPr>
      <w:r>
        <w:t>But the question remains: why must we go through pain, loss, and struggle? If eternity is peace, why is life sometimes chaos?</w:t>
      </w:r>
    </w:p>
    <w:p>
      <w:pPr>
        <w:pStyle w:val="style94"/>
        <w:rPr/>
      </w:pPr>
      <w:r>
        <w:t>Maybe because peace cannot be appreciated without contrast. We learn love by experiencing loss. We learn compassion by seeing suffering. We learn humility by meeting our own limitations. These lessons polish the soul like fire refines gold. In the language of eternity, pain is not cruelty—it’s preparation.</w:t>
      </w:r>
    </w:p>
    <w:p>
      <w:pPr>
        <w:pStyle w:val="style94"/>
        <w:rPr/>
      </w:pPr>
      <w:r>
        <w:t xml:space="preserve">And perhaps the greatest lesson of all is this: </w:t>
      </w:r>
      <w:r>
        <w:rPr>
          <w:rStyle w:val="style87"/>
        </w:rPr>
        <w:t>Heaven and Hell are not destinations; they are reflections of the choices we make every day.</w:t>
      </w:r>
    </w:p>
    <w:p>
      <w:pPr>
        <w:pStyle w:val="style94"/>
        <w:rPr/>
      </w:pPr>
      <w:r>
        <w:t>When we act with love, we create Heaven around us. When we act with hate, we build Hell within. The afterlife is not a separate reality—it is the echo of the one we create in this world.</w:t>
      </w:r>
    </w:p>
    <w:p>
      <w:pPr>
        <w:pStyle w:val="style3"/>
        <w:rPr/>
      </w:pPr>
      <w:r>
        <w:rPr>
          <w:rStyle w:val="style87"/>
          <w:b/>
          <w:bCs/>
        </w:rPr>
        <w:t>The Choices That Shape Forever</w:t>
      </w:r>
    </w:p>
    <w:p>
      <w:pPr>
        <w:pStyle w:val="style94"/>
        <w:rPr/>
      </w:pPr>
      <w:r>
        <w:t>Think about it: every word we speak, every action we take, every thought we allow to grow inside us sends ripples through the unseen. Energy cannot die—it transforms, expands, and returns. The same law that governs stars also governs souls.</w:t>
      </w:r>
    </w:p>
    <w:p>
      <w:pPr>
        <w:pStyle w:val="style94"/>
        <w:rPr/>
      </w:pPr>
      <w:r>
        <w:t>When you forgive someone, that act doesn’t vanish—it becomes light in your spirit, a vibration that continues beyond the grave. When you harm or deceive, that energy too remains. Nothing in this universe is wasted; everything is accounted for, not in the sense of punishment, but in the sense of balance.</w:t>
      </w:r>
    </w:p>
    <w:p>
      <w:pPr>
        <w:pStyle w:val="style94"/>
        <w:rPr/>
      </w:pPr>
      <w:r>
        <w:t xml:space="preserve">Maybe that’s why so many sacred texts speak of judgment after death—not as condemnation, but as </w:t>
      </w:r>
      <w:r>
        <w:rPr>
          <w:rStyle w:val="style88"/>
        </w:rPr>
        <w:t>clarity</w:t>
      </w:r>
      <w:r>
        <w:t>. When the soul leaves the body, it sees itself clearly for the first time. There are no excuses, no pretending, no forgetting. You see the life you lived, and more than that—you feel what you made others feel.</w:t>
      </w:r>
    </w:p>
    <w:p>
      <w:pPr>
        <w:pStyle w:val="style94"/>
        <w:rPr/>
      </w:pPr>
      <w:r>
        <w:t>That is the true judgment—not from an external God seated on a throne, but from the divine spark within ourselves. We stand before the mirror of our own soul. And in that mirror, every moment of love shines, and every moment of cruelty aches.</w:t>
      </w:r>
    </w:p>
    <w:p>
      <w:pPr>
        <w:pStyle w:val="style94"/>
        <w:rPr/>
      </w:pPr>
      <w:r>
        <w:t>But even that ache is grace—it’s the soul’s way of cleansing itself before it moves on. Nothing is wasted, not even regret. Everything becomes wisdom.</w:t>
      </w:r>
    </w:p>
    <w:p>
      <w:pPr>
        <w:pStyle w:val="style3"/>
        <w:rPr/>
      </w:pPr>
      <w:r>
        <w:rPr>
          <w:rStyle w:val="style87"/>
          <w:b/>
          <w:bCs/>
        </w:rPr>
        <w:t>The Gift of Awareness</w:t>
      </w:r>
    </w:p>
    <w:p>
      <w:pPr>
        <w:pStyle w:val="style94"/>
        <w:rPr/>
      </w:pPr>
      <w:r>
        <w:t>If we truly understood eternity, our lives would change overnight. We would stop clinging to grudges. We would stop measuring our worth by wealth or status. We would speak gentler words. We would forgive faster.</w:t>
      </w:r>
    </w:p>
    <w:p>
      <w:pPr>
        <w:pStyle w:val="style94"/>
        <w:rPr/>
      </w:pPr>
      <w:r>
        <w:t>Because knowing that life continues is knowing that love is never lost—and neither is responsibility. Every act of kindness builds the world we will inherit after this one. Every moment of cruelty builds the shadow we will have to face and heal.</w:t>
      </w:r>
    </w:p>
    <w:p>
      <w:pPr>
        <w:pStyle w:val="style94"/>
        <w:rPr/>
      </w:pPr>
      <w:r>
        <w:t>The awareness of eternity turns ordinary living into sacred living. Suddenly, the way you treat a stranger becomes a spiritual act. The way you speak to your children becomes an offering. The patience you show in hardship becomes worship.</w:t>
      </w:r>
    </w:p>
    <w:p>
      <w:pPr>
        <w:pStyle w:val="style94"/>
        <w:rPr/>
      </w:pPr>
      <w:r>
        <w:t>This is what Jesus, Buddha, and so many teachers tried to show us—not fear, but transformation. They did not come to threaten us with fire; they came to awaken us to light.</w:t>
      </w:r>
    </w:p>
    <w:p>
      <w:pPr>
        <w:pStyle w:val="style94"/>
        <w:rPr/>
      </w:pPr>
      <w:r>
        <w:t>As Mike once wrote, “</w:t>
      </w:r>
      <w:r>
        <w:rPr>
          <w:rStyle w:val="style87"/>
        </w:rPr>
        <w:t>If you knew eternity was real, how would you live today?</w:t>
      </w:r>
      <w:r>
        <w:t>”</w:t>
      </w:r>
    </w:p>
    <w:p>
      <w:pPr>
        <w:pStyle w:val="style94"/>
        <w:rPr/>
      </w:pPr>
      <w:r>
        <w:t>That single question could change a life. Because to live as though eternity is real is to live awake—to see the holy in the ordinary, the divine in the details.</w:t>
      </w:r>
    </w:p>
    <w:p>
      <w:pPr>
        <w:pStyle w:val="style3"/>
        <w:rPr/>
      </w:pPr>
      <w:r>
        <w:rPr>
          <w:rStyle w:val="style87"/>
          <w:b/>
          <w:bCs/>
        </w:rPr>
        <w:t>The Balance of Heaven and Hell</w:t>
      </w:r>
    </w:p>
    <w:p>
      <w:pPr>
        <w:pStyle w:val="style94"/>
        <w:rPr/>
      </w:pPr>
      <w:r>
        <w:t xml:space="preserve">What, then, of Heaven and Hell? Are they literal places? Perhaps they are, and perhaps they are not. But more likely, they are </w:t>
      </w:r>
      <w:r>
        <w:rPr>
          <w:rStyle w:val="style88"/>
        </w:rPr>
        <w:t>states</w:t>
      </w:r>
      <w:r>
        <w:t>—vibrations of being that the soul experiences based on its spiritual condition.</w:t>
      </w:r>
    </w:p>
    <w:p>
      <w:pPr>
        <w:pStyle w:val="style94"/>
        <w:rPr/>
      </w:pPr>
      <w:r>
        <w:t>Imagine the soul as light. The more it is filled with love, compassion, and gratitude, the brighter that light burns. When it carries resentment, greed, or hatred, the light dims, weighed down by shadows of its own making. Heaven is the soul unburdened, radiant and free. Hell is the soul trapped in its own darkness, not by God’s wrath, but by its own unwillingness to let go.</w:t>
      </w:r>
    </w:p>
    <w:p>
      <w:pPr>
        <w:pStyle w:val="style94"/>
        <w:rPr/>
      </w:pPr>
      <w:r>
        <w:t>Even in Hell, I believe, there is mercy. Because God, by His nature, is mercy itself. No soul is condemned forever. Every shadow will one day remember it was light. The process may take what feels like centuries—or perhaps no time at all, since time itself does not exist beyond this world—but the promise of redemption is eternal.</w:t>
      </w:r>
    </w:p>
    <w:p>
      <w:pPr>
        <w:pStyle w:val="style94"/>
        <w:rPr/>
      </w:pPr>
      <w:r>
        <w:t>That is the greatest lesson eternity offers: no soul is lost forever.</w:t>
      </w:r>
    </w:p>
    <w:p>
      <w:pPr>
        <w:pStyle w:val="style94"/>
        <w:rPr/>
      </w:pPr>
      <w:r>
        <w:t>We are all, in our own way, finding our way back home.</w:t>
      </w:r>
    </w:p>
    <w:p>
      <w:pPr>
        <w:pStyle w:val="style3"/>
        <w:rPr/>
      </w:pPr>
      <w:r>
        <w:rPr>
          <w:rStyle w:val="style87"/>
          <w:b/>
          <w:bCs/>
        </w:rPr>
        <w:t>Living with Eternity in Mind</w:t>
      </w:r>
    </w:p>
    <w:p>
      <w:pPr>
        <w:pStyle w:val="style94"/>
        <w:rPr/>
      </w:pPr>
      <w:r>
        <w:t>When you wake up tomorrow, remember: you are an eternal being having a temporary human experience. The problems you face are real, but they are not forever. The people you love will one day meet you again, and the tears you shed now are not wasted—they water the garden of your soul.</w:t>
      </w:r>
    </w:p>
    <w:p>
      <w:pPr>
        <w:pStyle w:val="style94"/>
        <w:rPr/>
      </w:pPr>
      <w:r>
        <w:t>Living with eternity in mind means living fully now. It means cherishing your time, not because it’s running out, but because it’s sacred. It means loving fiercely, forgiving quickly, and creating something meaningful each day.</w:t>
      </w:r>
    </w:p>
    <w:p>
      <w:pPr>
        <w:pStyle w:val="style94"/>
        <w:rPr/>
      </w:pPr>
      <w:r>
        <w:t>It means realizing that your true home is not made of wood or stone, but of spirit.</w:t>
      </w:r>
    </w:p>
    <w:p>
      <w:pPr>
        <w:pStyle w:val="style94"/>
        <w:rPr/>
      </w:pPr>
      <w:r>
        <w:t>And most of all, it means trusting that when you finally step beyond this world, you won’t be falling into darkness—you’ll be stepping into light.</w:t>
      </w:r>
    </w:p>
    <w:p>
      <w:pPr>
        <w:pStyle w:val="style94"/>
        <w:rPr/>
      </w:pPr>
      <w:r>
        <w:t xml:space="preserve">Because Heaven and Hell, judgment and grace, life and death—all are threads in the same divine tapestry. We fear death because we’ve been taught it’s the end. But eternity whispers: </w:t>
      </w:r>
      <w:r>
        <w:rPr>
          <w:rStyle w:val="style88"/>
        </w:rPr>
        <w:t>It’s only the beginning.</w:t>
      </w:r>
    </w:p>
    <w:p>
      <w:pPr>
        <w:pStyle w:val="style94"/>
        <w:rPr/>
      </w:pPr>
      <w:r>
        <w:t>Every sunrise is proof that endings are just beginnings wearing a different face.</w:t>
      </w:r>
    </w:p>
    <w:p>
      <w:pPr>
        <w:pStyle w:val="style2"/>
        <w:rPr/>
      </w:pPr>
      <w:r>
        <w:rPr>
          <w:rStyle w:val="style87"/>
          <w:b/>
          <w:bCs w:val="false"/>
        </w:rPr>
        <w:t>The Eternal Horizon</w:t>
      </w:r>
    </w:p>
    <w:p>
      <w:pPr>
        <w:pStyle w:val="style94"/>
        <w:rPr/>
      </w:pPr>
      <w:r>
        <w:t>There comes a moment, somewhere near the end of every journey, when we stop searching for answers and begin to simply stand in awe. The questions that once filled our minds—</w:t>
      </w:r>
      <w:r>
        <w:rPr>
          <w:rStyle w:val="style88"/>
        </w:rPr>
        <w:t xml:space="preserve">Where do we go? What happens after death? Who decides our </w:t>
      </w:r>
      <w:r>
        <w:rPr>
          <w:rStyle w:val="style88"/>
        </w:rPr>
        <w:t>fate?</w:t>
      </w:r>
      <w:r>
        <w:t>—</w:t>
      </w:r>
      <w:r>
        <w:t>start to fade into the background of something greater, something wordless.</w:t>
      </w:r>
    </w:p>
    <w:p>
      <w:pPr>
        <w:pStyle w:val="style94"/>
        <w:rPr/>
      </w:pPr>
      <w:r>
        <w:t>And in that silence, the soul begins to understand what the mind never could.</w:t>
      </w:r>
    </w:p>
    <w:p>
      <w:pPr>
        <w:pStyle w:val="style94"/>
        <w:rPr/>
      </w:pPr>
      <w:r>
        <w:t>Life was never about reaching a destination. It was about learning to see the divine in every step, every breath, every heartbeat.</w:t>
      </w:r>
    </w:p>
    <w:p>
      <w:pPr>
        <w:pStyle w:val="style3"/>
        <w:rPr/>
      </w:pPr>
      <w:r>
        <w:rPr>
          <w:rStyle w:val="style87"/>
          <w:b/>
          <w:bCs/>
        </w:rPr>
        <w:t>Light Beyond the Last Breath</w:t>
      </w:r>
    </w:p>
    <w:p>
      <w:pPr>
        <w:pStyle w:val="style94"/>
        <w:rPr/>
      </w:pPr>
      <w:r>
        <w:t>When we close our eyes for the last time, it will not be darkness that greets us—but light.</w:t>
      </w:r>
      <w:r>
        <w:br/>
      </w:r>
      <w:r>
        <w:t>Not a blinding light of judgment or fear, but a warm, infinite radiance that feels like recognition.</w:t>
      </w:r>
      <w:r>
        <w:br/>
      </w:r>
      <w:r>
        <w:t>It will feel like coming home.</w:t>
      </w:r>
    </w:p>
    <w:p>
      <w:pPr>
        <w:pStyle w:val="style94"/>
        <w:rPr/>
      </w:pPr>
      <w:r>
        <w:t>In that instant, we will remember everything: not in fragments, but in fullness.</w:t>
      </w:r>
      <w:r>
        <w:br/>
      </w:r>
      <w:r>
        <w:t>We will see that every sorrow had a reason, every loss a lesson, every joy a glimpse of what eternity feels like.</w:t>
      </w:r>
      <w:r>
        <w:br/>
      </w:r>
      <w:r>
        <w:t>We will understand that God was never far away—He was the air between our breaths, the stillness between our thoughts, the whisper we mistook for our own conscience.</w:t>
      </w:r>
    </w:p>
    <w:p>
      <w:pPr>
        <w:pStyle w:val="style94"/>
        <w:rPr/>
      </w:pPr>
      <w:r>
        <w:t>Death, then, is not a departure—it is an awakening.</w:t>
      </w:r>
    </w:p>
    <w:p>
      <w:pPr>
        <w:pStyle w:val="style94"/>
        <w:rPr/>
      </w:pPr>
      <w:r>
        <w:t xml:space="preserve">We spend our lives learning how to live, but perhaps the real purpose of life is to learn how to </w:t>
      </w:r>
      <w:r>
        <w:rPr>
          <w:rStyle w:val="style88"/>
        </w:rPr>
        <w:t>let go.</w:t>
      </w:r>
      <w:r>
        <w:br/>
      </w:r>
      <w:r>
        <w:t>To release our fears, our attachments, our need to control, and finally trust that the same Love that carried us into this world will carry us out of it.</w:t>
      </w:r>
    </w:p>
    <w:p>
      <w:pPr>
        <w:pStyle w:val="style94"/>
        <w:rPr/>
      </w:pPr>
      <w:r>
        <w:t>And maybe that is the greatest act of faith—not believing in Heaven or Hell as places, but believing that wherever we go, we will be held.</w:t>
      </w:r>
    </w:p>
    <w:p>
      <w:pPr>
        <w:pStyle w:val="style3"/>
        <w:rPr/>
      </w:pPr>
      <w:r>
        <w:rPr>
          <w:rStyle w:val="style87"/>
          <w:b/>
          <w:bCs/>
        </w:rPr>
        <w:t>The Endless Sky Within</w:t>
      </w:r>
    </w:p>
    <w:p>
      <w:pPr>
        <w:pStyle w:val="style94"/>
        <w:rPr/>
      </w:pPr>
      <w:r>
        <w:t>Heaven, I have come to believe, is not just a realm above the stars. It is the recognition that divinity was always within us.</w:t>
      </w:r>
      <w:r>
        <w:br/>
      </w:r>
      <w:r>
        <w:t>Every act of love was Heaven touching Earth. Every moment of grace was eternity slipping through time.</w:t>
      </w:r>
    </w:p>
    <w:p>
      <w:pPr>
        <w:pStyle w:val="style94"/>
        <w:rPr/>
      </w:pPr>
      <w:r>
        <w:t xml:space="preserve">The great teachers—Jesus, the prophets, the sages of every culture—did not speak of Heaven as somewhere </w:t>
      </w:r>
      <w:r>
        <w:rPr>
          <w:rStyle w:val="style88"/>
        </w:rPr>
        <w:t>else.</w:t>
      </w:r>
      <w:r>
        <w:t xml:space="preserve"> They spoke of the Kingdom of God being </w:t>
      </w:r>
      <w:r>
        <w:rPr>
          <w:rStyle w:val="style88"/>
        </w:rPr>
        <w:t>within.</w:t>
      </w:r>
      <w:r>
        <w:br/>
      </w:r>
      <w:r>
        <w:t>That means Heaven begins now.</w:t>
      </w:r>
    </w:p>
    <w:p>
      <w:pPr>
        <w:pStyle w:val="style94"/>
        <w:rPr/>
      </w:pPr>
      <w:r>
        <w:t>When you forgive someone who hurt you, you step into Heaven.</w:t>
      </w:r>
      <w:r>
        <w:br/>
      </w:r>
      <w:r>
        <w:t>When you lift a child, comfort a friend, or feed the hungry—you open Heaven’s door.</w:t>
      </w:r>
      <w:r>
        <w:br/>
      </w:r>
      <w:r>
        <w:t>When you sit quietly and feel gratitude for the gift of being alive, you are already standing on sacred ground.</w:t>
      </w:r>
    </w:p>
    <w:p>
      <w:pPr>
        <w:pStyle w:val="style94"/>
        <w:rPr/>
      </w:pPr>
      <w:r>
        <w:t>Heaven is not an escape from life; it’s the truth that life itself is holy.</w:t>
      </w:r>
    </w:p>
    <w:p>
      <w:pPr>
        <w:pStyle w:val="style94"/>
        <w:rPr/>
      </w:pPr>
      <w:r>
        <w:t>And Hell? Hell is not fire and brimstone—it’s the blindness that forgets that truth. It’s the emptiness that comes when we believe we are separate from love. But even there, in that shadow, God waits.</w:t>
      </w:r>
    </w:p>
    <w:p>
      <w:pPr>
        <w:pStyle w:val="style94"/>
        <w:rPr/>
      </w:pPr>
      <w:r>
        <w:t>No soul is ever too far gone to be found.</w:t>
      </w:r>
    </w:p>
    <w:p>
      <w:pPr>
        <w:pStyle w:val="style3"/>
        <w:rPr/>
      </w:pPr>
      <w:r>
        <w:rPr>
          <w:rStyle w:val="style87"/>
          <w:b/>
          <w:bCs/>
        </w:rPr>
        <w:t>The Great Reunion</w:t>
      </w:r>
    </w:p>
    <w:p>
      <w:pPr>
        <w:pStyle w:val="style94"/>
        <w:rPr/>
      </w:pPr>
      <w:r>
        <w:t>One of the most comforting thoughts in all of human history is the promise of reunion. That those we’ve lost are not truly lost—that somewhere, somehow, they are waiting.</w:t>
      </w:r>
    </w:p>
    <w:p>
      <w:pPr>
        <w:pStyle w:val="style94"/>
        <w:rPr/>
      </w:pPr>
      <w:r>
        <w:t>I believe that when our time comes, we will see them again. Not as they were in flesh, but as the radiant essence of who they always were beneath it. The laughter, the light in their eyes, the love that never left—it will all be there.</w:t>
      </w:r>
    </w:p>
    <w:p>
      <w:pPr>
        <w:pStyle w:val="style94"/>
        <w:rPr/>
      </w:pPr>
      <w:r>
        <w:t>The reunion will not need words. It will be recognition beyond language, a merging of souls that have missed one another across the veil of time.</w:t>
      </w:r>
      <w:r>
        <w:br/>
      </w:r>
      <w:r>
        <w:t>And perhaps, in that embrace, we will finally understand what life was about all along: to love, to grow, to return.</w:t>
      </w:r>
    </w:p>
    <w:p>
      <w:pPr>
        <w:pStyle w:val="style94"/>
        <w:rPr/>
      </w:pPr>
      <w:r>
        <w:t>Everything that once felt unfair, everything that once broke us, will be seen from a higher vantage point—like stepping back from a painting to realize every shadow made the colors glow brighter.</w:t>
      </w:r>
    </w:p>
    <w:p>
      <w:pPr>
        <w:pStyle w:val="style94"/>
        <w:rPr/>
      </w:pPr>
      <w:r>
        <w:t>Heaven will not erase our memories—it will redeem them.</w:t>
      </w:r>
    </w:p>
    <w:p>
      <w:pPr>
        <w:pStyle w:val="style3"/>
        <w:rPr/>
      </w:pPr>
      <w:r>
        <w:rPr>
          <w:rStyle w:val="style87"/>
          <w:b/>
          <w:bCs/>
        </w:rPr>
        <w:t>The Mystery That Binds Us All</w:t>
      </w:r>
    </w:p>
    <w:p>
      <w:pPr>
        <w:pStyle w:val="style94"/>
        <w:rPr/>
      </w:pPr>
      <w:r>
        <w:t>Mike once said something that still echoes through these pages:</w:t>
      </w:r>
    </w:p>
    <w:p>
      <w:pPr>
        <w:pStyle w:val="style94"/>
        <w:rPr/>
      </w:pPr>
      <w:r>
        <w:t>“Who made God?”</w:t>
      </w:r>
    </w:p>
    <w:p>
      <w:pPr>
        <w:pStyle w:val="style94"/>
        <w:rPr/>
      </w:pPr>
      <w:r>
        <w:t>It’s the one question no one can answer—and maybe that’s the point.</w:t>
      </w:r>
      <w:r>
        <w:br/>
      </w:r>
      <w:r>
        <w:t>Because if we could answer it, He would no longer be God.</w:t>
      </w:r>
    </w:p>
    <w:p>
      <w:pPr>
        <w:pStyle w:val="style94"/>
        <w:rPr/>
      </w:pPr>
      <w:r>
        <w:t>Faith is not about solving every mystery. It’s about trusting that the mystery itself is love.</w:t>
      </w:r>
    </w:p>
    <w:p>
      <w:pPr>
        <w:pStyle w:val="style94"/>
        <w:rPr/>
      </w:pPr>
      <w:r>
        <w:t>Maybe the real Heaven is not a place we enter after death—it’s the discovery that the universe itself is alive with the Spirit of God. Every atom, every breeze, every star carries the same pulse. We are not outsiders looking up at the heavens; we are made of it.</w:t>
      </w:r>
    </w:p>
    <w:p>
      <w:pPr>
        <w:pStyle w:val="style94"/>
        <w:rPr/>
      </w:pPr>
      <w:r>
        <w:t>As science peers deeper into the cosmos, it only confirms what faith has whispered for centuries—that everything is connected. The same particles that formed our bones were once inside stars. When we die, we don’t disappear; we return to that cosmic communion.</w:t>
      </w:r>
    </w:p>
    <w:p>
      <w:pPr>
        <w:pStyle w:val="style94"/>
        <w:rPr/>
      </w:pPr>
      <w:r>
        <w:t>We are not gone—we are simply everywhere.</w:t>
      </w:r>
    </w:p>
    <w:p>
      <w:pPr>
        <w:pStyle w:val="style3"/>
        <w:rPr/>
      </w:pPr>
      <w:r>
        <w:rPr>
          <w:rStyle w:val="style87"/>
          <w:b/>
          <w:bCs/>
        </w:rPr>
        <w:t>The Final Lesson</w:t>
      </w:r>
    </w:p>
    <w:p>
      <w:pPr>
        <w:pStyle w:val="style94"/>
        <w:rPr/>
      </w:pPr>
      <w:r>
        <w:t>The lesson of eternity is not about death. It’s about how we live now.</w:t>
      </w:r>
    </w:p>
    <w:p>
      <w:pPr>
        <w:pStyle w:val="style94"/>
        <w:rPr/>
      </w:pPr>
      <w:r>
        <w:t>To wake each day knowing that time is fleeting, but the soul is not.</w:t>
      </w:r>
      <w:r>
        <w:br/>
      </w:r>
      <w:r>
        <w:t>To hold people a little longer.</w:t>
      </w:r>
      <w:r>
        <w:br/>
      </w:r>
      <w:r>
        <w:t>To speak more gently.</w:t>
      </w:r>
      <w:r>
        <w:br/>
      </w:r>
      <w:r>
        <w:t>To forgive, even when it’s hard.</w:t>
      </w:r>
      <w:r>
        <w:br/>
      </w:r>
      <w:r>
        <w:t>To look at the world—not with fear, but with wonder.</w:t>
      </w:r>
    </w:p>
    <w:p>
      <w:pPr>
        <w:pStyle w:val="style94"/>
        <w:rPr/>
      </w:pPr>
      <w:r>
        <w:t>Because one day, when our time comes, we will see the face of the same Creator who breathed life into us—and we will know that we were never alone.</w:t>
      </w:r>
    </w:p>
    <w:p>
      <w:pPr>
        <w:pStyle w:val="style94"/>
        <w:rPr/>
      </w:pPr>
      <w:r>
        <w:t>And on that day, all our questions will fade, because love will be the only answer that remains.</w:t>
      </w:r>
    </w:p>
    <w:p>
      <w:pPr>
        <w:pStyle w:val="style94"/>
        <w:rPr/>
      </w:pPr>
      <w:r>
        <w:t>So live now—fully, freely, fearlessly.</w:t>
      </w:r>
      <w:r>
        <w:br/>
      </w:r>
      <w:r>
        <w:t>Laugh often, love deeply, forgive quickly, and never stop being amazed by the miracle of existence.</w:t>
      </w:r>
    </w:p>
    <w:p>
      <w:pPr>
        <w:pStyle w:val="style94"/>
        <w:rPr/>
      </w:pPr>
      <w:r>
        <w:t>Heaven isn’t waiting at the end of your life.</w:t>
      </w:r>
      <w:r>
        <w:br/>
      </w:r>
      <w:r>
        <w:t>It’s whispering through every moment of it.</w:t>
      </w:r>
    </w:p>
    <w:p>
      <w:pPr>
        <w:pStyle w:val="style0"/>
        <w:rPr>
          <w:rFonts w:ascii="Times New Roman" w:cs="Times New Roman" w:eastAsia="Times New Roman" w:hAnsi="Times New Roman"/>
          <w:sz w:val="24"/>
          <w:szCs w:val="24"/>
        </w:rPr>
      </w:pPr>
      <w:r>
        <w:br w:type="page"/>
      </w:r>
    </w:p>
    <w:p>
      <w:pPr>
        <w:pStyle w:val="style0"/>
        <w:rPr/>
      </w:pPr>
    </w:p>
    <w:p>
      <w:pPr>
        <w:pStyle w:val="style1"/>
        <w:rPr>
          <w:rStyle w:val="style87"/>
          <w:b/>
          <w:bCs w:val="false"/>
        </w:rPr>
      </w:pPr>
      <w:r>
        <w:rPr>
          <w:rStyle w:val="style87"/>
          <w:b/>
          <w:bCs w:val="false"/>
        </w:rPr>
        <w:t>Chapter 5 — The Spirit and The Universe</w:t>
      </w:r>
    </w:p>
    <w:p>
      <w:pPr>
        <w:pStyle w:val="style94"/>
        <w:rPr>
          <w:b/>
        </w:rPr>
      </w:pPr>
      <w:r>
        <w:rPr>
          <w:b/>
        </w:rPr>
        <w:t>Introduction</w:t>
      </w:r>
    </w:p>
    <w:p>
      <w:pPr>
        <w:pStyle w:val="style94"/>
        <w:rPr/>
      </w:pPr>
      <w:r>
        <w:t xml:space="preserve">There comes a moment in every soul’s journey when the mind turns outward — past the walls of our world, past the moon and the stars, toward the vast silence that surrounds everything. We call it </w:t>
      </w:r>
      <w:r>
        <w:rPr>
          <w:rStyle w:val="style88"/>
        </w:rPr>
        <w:t>space</w:t>
      </w:r>
      <w:r>
        <w:t>, but perhaps that word is misleading. Because when we look closely, space is not empty. It is alive. It breathes. It pulses with an intelligence so ancient and infinite that our greatest minds have only begun to trace its outlines.</w:t>
      </w:r>
    </w:p>
    <w:p>
      <w:pPr>
        <w:pStyle w:val="style94"/>
        <w:rPr/>
      </w:pPr>
      <w:r>
        <w:t xml:space="preserve">Since the dawn of time, humankind has looked to the sky for answers. The stars were the first scriptures, scattered across the heavens long before paper and ink. Our ancestors stood in deserts, forests, and mountaintops, gazing upward and wondering — </w:t>
      </w:r>
      <w:r>
        <w:rPr>
          <w:rStyle w:val="style88"/>
        </w:rPr>
        <w:t>Who made this?</w:t>
      </w:r>
      <w:r>
        <w:t xml:space="preserve"> </w:t>
      </w:r>
      <w:r>
        <w:rPr>
          <w:rStyle w:val="style88"/>
        </w:rPr>
        <w:t>Who placed those fires in the dark?</w:t>
      </w:r>
      <w:r>
        <w:t xml:space="preserve"> </w:t>
      </w:r>
      <w:r>
        <w:rPr>
          <w:rStyle w:val="style88"/>
        </w:rPr>
        <w:t>And what does it all mean?</w:t>
      </w:r>
    </w:p>
    <w:p>
      <w:pPr>
        <w:pStyle w:val="style94"/>
        <w:rPr/>
      </w:pPr>
      <w:r>
        <w:t xml:space="preserve">The further science has reached into the </w:t>
      </w:r>
      <w:r>
        <w:t>cosmos,</w:t>
      </w:r>
      <w:r>
        <w:t xml:space="preserve"> the more mystery it has found. We have learned to name galaxies and measure light that has traveled billions of years to reach us, but we still cannot say what force gave birth to it all. The universe does not merely exist — it </w:t>
      </w:r>
      <w:r>
        <w:rPr>
          <w:rStyle w:val="style88"/>
        </w:rPr>
        <w:t>unfolds.</w:t>
      </w:r>
      <w:r>
        <w:t xml:space="preserve"> It grows, it hums, it balances itself with breathtaking precision, as though guided by something that not only knows, but </w:t>
      </w:r>
      <w:r>
        <w:rPr>
          <w:rStyle w:val="style88"/>
        </w:rPr>
        <w:t>feels</w:t>
      </w:r>
      <w:r>
        <w:t>.</w:t>
      </w:r>
    </w:p>
    <w:p>
      <w:pPr>
        <w:pStyle w:val="style94"/>
        <w:rPr/>
      </w:pPr>
      <w:r>
        <w:t>Could it be that the same Spirit that breathes within us also breathes within the stars? That the same pulse that beats in a human heart also moves through galaxies a million light-years away?</w:t>
      </w:r>
    </w:p>
    <w:p>
      <w:pPr>
        <w:pStyle w:val="style94"/>
        <w:rPr/>
      </w:pPr>
      <w:r>
        <w:t>We speak of God as the Creator — the divine architect of all existence. But what if creation itself is still happening, in this very moment? What if every sunrise, every heartbeat, every star igniting in the depths of space is God still saying, “Let there be light”?</w:t>
      </w:r>
    </w:p>
    <w:p>
      <w:pPr>
        <w:pStyle w:val="style94"/>
        <w:rPr/>
      </w:pPr>
      <w:r>
        <w:t>“God didn’t just stop at Earth.”</w:t>
      </w:r>
      <w:r>
        <w:br/>
      </w:r>
      <w:r>
        <w:t>Those words carry both wonder and truth. If the Creator’s imagination is infinite, then His work cannot be confined to a single planet. The same divine intelligence that formed humankind must also guide the galaxies. Perhaps every world, every atom, every beam of light carries a spark of the same Spirit — a reflection of the same eternal Source.</w:t>
      </w:r>
    </w:p>
    <w:p>
      <w:pPr>
        <w:pStyle w:val="style94"/>
        <w:rPr/>
      </w:pPr>
      <w:r>
        <w:t xml:space="preserve">When we speak of the universe, we often imagine something distant, unreachable. But the truth may be the opposite: the universe is not </w:t>
      </w:r>
      <w:r>
        <w:rPr>
          <w:rStyle w:val="style88"/>
        </w:rPr>
        <w:t>out there</w:t>
      </w:r>
      <w:r>
        <w:t xml:space="preserve"> — it is </w:t>
      </w:r>
      <w:r>
        <w:rPr>
          <w:rStyle w:val="style88"/>
        </w:rPr>
        <w:t>within us</w:t>
      </w:r>
      <w:r>
        <w:t xml:space="preserve">. The atoms that build our bodies were born in the hearts of stars. The carbon in our bones, the oxygen we breathe, the iron in our blood — all once blazed in the fires of supernovas that exploded before Earth was even formed. Science calls it </w:t>
      </w:r>
      <w:r>
        <w:rPr>
          <w:rStyle w:val="style88"/>
        </w:rPr>
        <w:t>stardust</w:t>
      </w:r>
      <w:r>
        <w:t xml:space="preserve">. Faith calls it </w:t>
      </w:r>
      <w:r>
        <w:rPr>
          <w:rStyle w:val="style88"/>
        </w:rPr>
        <w:t>divine design</w:t>
      </w:r>
      <w:r>
        <w:t>.</w:t>
      </w:r>
    </w:p>
    <w:p>
      <w:pPr>
        <w:pStyle w:val="style94"/>
        <w:rPr/>
      </w:pPr>
      <w:r>
        <w:t>To know the universe, then, is to know something of God. And to look within — into the silence of one’s own spirit — is to glimpse the same vastness that stretches across the sky. We are smaller than we can imagine, yet greater than we can comprehend.</w:t>
      </w:r>
    </w:p>
    <w:p>
      <w:pPr>
        <w:pStyle w:val="style94"/>
        <w:rPr/>
      </w:pPr>
      <w:r>
        <w:t xml:space="preserve">There is a rhythm in everything. From the orbit of planets to the beating of a heart, from the waves that crash against the shore to the unseen winds that stir the soul, life follows a hidden order. The ancients called it the music of the spheres — the soundless harmony that holds creation together. Perhaps that harmony </w:t>
      </w:r>
      <w:r>
        <w:rPr>
          <w:rStyle w:val="style88"/>
        </w:rPr>
        <w:t>is</w:t>
      </w:r>
      <w:r>
        <w:t xml:space="preserve"> the Spirit, vibrating through every level of existence.</w:t>
      </w:r>
    </w:p>
    <w:p>
      <w:pPr>
        <w:pStyle w:val="style94"/>
        <w:rPr/>
      </w:pPr>
      <w:r>
        <w:t>When we gaze into the night sky, we are not looking at something foreign or lifeless. We are staring into the face of eternity — into the living body of God’s imagination. And somewhere, within that unimaginable expanse, the same divine energy that kindled the first star also kindled the first thought, the first breath, the first prayer.</w:t>
      </w:r>
    </w:p>
    <w:p>
      <w:pPr>
        <w:pStyle w:val="style94"/>
        <w:rPr/>
      </w:pPr>
      <w:r>
        <w:t>The Spirit and the universe are not separate things. They are the same vast truth seen from two different sides — one through the telescope, the other through the soul.</w:t>
      </w:r>
    </w:p>
    <w:p>
      <w:pPr>
        <w:pStyle w:val="style94"/>
        <w:rPr/>
      </w:pPr>
      <w:r>
        <w:t>And so, as we begin this chapter, let us set aside the old division between science and faith. Let us see them instead as two languages describing the same miracle — one through reason, the other through reverence. For in the end, both lead us back to awe.</w:t>
      </w:r>
    </w:p>
    <w:p>
      <w:pPr>
        <w:pStyle w:val="style94"/>
        <w:rPr/>
      </w:pPr>
      <w:r>
        <w:t xml:space="preserve">This is the story of the Spirit that moves through galaxies and hearts alike — the sacred current that animates creation. It is the story of how everything that </w:t>
      </w:r>
      <w:r>
        <w:rPr>
          <w:rStyle w:val="style88"/>
        </w:rPr>
        <w:t>is</w:t>
      </w:r>
      <w:r>
        <w:t>, from the smallest atom to the farthest star, belongs to one living breath: the breath of God.</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The Living Universe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as long as humanity has existed, we have looked upward. Something in our nature draws us to the stars — not just for navigation or wonder, but for meaning. Long before telescopes, long before electricity or written language, the night sky spoke to us. It whispered that there was more — that life did not end with what we could touch or see.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Even now, thousands of years later, the stars still speak. Only, we have forgotten how to listen.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every age, people have sought to explain the vastness above them. The ancients saw gods moving through constellations — Orion, Perseus, and Andromeda were not just stars but stories, signs that heaven and earth were connected. The Egyptians looked to the heavens for their map of the afterlife, believing the souls of pharaohs ascended to dwell among the imperishable stars. The Mayans built their temples in alignment with the movement of Venus and Jupiter, convinced that celestial rhythm mirrored the rhythm of divine order.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Even in our modern age of satellites and space probes, that ancient intuition remains. We still look to the stars not only with curiosity but with longing. We sense that we are part of something much greater — a pattern too vast for the mind, yet somehow familiar to the heart.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Universe as a Living Being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What if the universe itself is alive? Not in the way a human or an animal is alive, but alive in the deepest spiritual sense — conscious, aware, breathing.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Science has shown that every atom vibrates with energy. Nothing is truly still. The empty space between planets is not empty at all; it hums with electromagnetic waves, particles of light, and fields of unseen force. Physicists call it the quantum field — the invisible ocean that gives rise to everything that exists.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But ancient wisdom had another name for it: </w:t>
      </w:r>
      <w:r>
        <w:rPr>
          <w:rFonts w:ascii="Times New Roman" w:cs="Times New Roman" w:eastAsia="Times New Roman" w:hAnsi="Times New Roman"/>
          <w:i/>
          <w:iCs/>
          <w:sz w:val="24"/>
          <w:szCs w:val="24"/>
        </w:rPr>
        <w:t>Spirit</w:t>
      </w:r>
      <w:r>
        <w:rPr>
          <w:rFonts w:ascii="Times New Roman" w:cs="Times New Roman" w:eastAsia="Times New Roman" w:hAnsi="Times New Roman"/>
          <w:sz w:val="24"/>
          <w:szCs w:val="24"/>
        </w:rPr>
        <w: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Long before laboratories and mathematics, sages and prophets spoke of a divine breath moving through all things. In the Hebrew scriptures, the word </w:t>
      </w:r>
      <w:r>
        <w:rPr>
          <w:rFonts w:ascii="Times New Roman" w:cs="Times New Roman" w:eastAsia="Times New Roman" w:hAnsi="Times New Roman"/>
          <w:i/>
          <w:iCs/>
          <w:sz w:val="24"/>
          <w:szCs w:val="24"/>
        </w:rPr>
        <w:t>ruach</w:t>
      </w:r>
      <w:r>
        <w:rPr>
          <w:rFonts w:ascii="Times New Roman" w:cs="Times New Roman" w:eastAsia="Times New Roman" w:hAnsi="Times New Roman"/>
          <w:sz w:val="24"/>
          <w:szCs w:val="24"/>
        </w:rPr>
        <w:t xml:space="preserve"> means both “wind” and “Spirit.” In Sanskrit, </w:t>
      </w:r>
      <w:r>
        <w:rPr>
          <w:rFonts w:ascii="Times New Roman" w:cs="Times New Roman" w:eastAsia="Times New Roman" w:hAnsi="Times New Roman"/>
          <w:i/>
          <w:iCs/>
          <w:sz w:val="24"/>
          <w:szCs w:val="24"/>
        </w:rPr>
        <w:t>prana</w:t>
      </w:r>
      <w:r>
        <w:rPr>
          <w:rFonts w:ascii="Times New Roman" w:cs="Times New Roman" w:eastAsia="Times New Roman" w:hAnsi="Times New Roman"/>
          <w:sz w:val="24"/>
          <w:szCs w:val="24"/>
        </w:rPr>
        <w:t xml:space="preserve"> means “life force.” In Chinese philosophy, </w:t>
      </w:r>
      <w:r>
        <w:rPr>
          <w:rFonts w:ascii="Times New Roman" w:cs="Times New Roman" w:eastAsia="Times New Roman" w:hAnsi="Times New Roman"/>
          <w:i/>
          <w:iCs/>
          <w:sz w:val="24"/>
          <w:szCs w:val="24"/>
        </w:rPr>
        <w:t>chi</w:t>
      </w:r>
      <w:r>
        <w:rPr>
          <w:rFonts w:ascii="Times New Roman" w:cs="Times New Roman" w:eastAsia="Times New Roman" w:hAnsi="Times New Roman"/>
          <w:sz w:val="24"/>
          <w:szCs w:val="24"/>
        </w:rPr>
        <w:t xml:space="preserve"> is the vital energy that flows through heaven and earth. Across languages and continents, humanity recognized the same truth — that the universe is not an accident of chemistry, but a living expression of divine intention.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planet, every leaf, every atom, and every heartbeat is part of that same breath.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we say </w:t>
      </w:r>
      <w:r>
        <w:rPr>
          <w:rFonts w:ascii="Times New Roman" w:cs="Times New Roman" w:eastAsia="Times New Roman" w:hAnsi="Times New Roman"/>
          <w:i/>
          <w:iCs/>
          <w:sz w:val="24"/>
          <w:szCs w:val="24"/>
        </w:rPr>
        <w:t>“God didn’t just stop at Earth,”</w:t>
      </w:r>
      <w:r>
        <w:rPr>
          <w:rFonts w:ascii="Times New Roman" w:cs="Times New Roman" w:eastAsia="Times New Roman" w:hAnsi="Times New Roman"/>
          <w:sz w:val="24"/>
          <w:szCs w:val="24"/>
        </w:rPr>
        <w:t xml:space="preserve"> it is not just a poetic phrase — it is a spiritual fact. The same intelligence that designed the structure of DNA also designed the spirals of galaxies. The same mathematical harmony that shapes a seashell shapes the arms of the Milky Way. The universe is not mechanical; it is musical. It moves with rhythm, balance, and purpose.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Life did not appear on Earth by chance; Earth appeared </w:t>
      </w:r>
      <w:r>
        <w:rPr>
          <w:rFonts w:ascii="Times New Roman" w:cs="Times New Roman" w:eastAsia="Times New Roman" w:hAnsi="Times New Roman"/>
          <w:i/>
          <w:iCs/>
          <w:sz w:val="24"/>
          <w:szCs w:val="24"/>
        </w:rPr>
        <w:t>within</w:t>
      </w:r>
      <w:r>
        <w:rPr>
          <w:rFonts w:ascii="Times New Roman" w:cs="Times New Roman" w:eastAsia="Times New Roman" w:hAnsi="Times New Roman"/>
          <w:sz w:val="24"/>
          <w:szCs w:val="24"/>
        </w:rPr>
        <w:t xml:space="preserve"> life. The entire cosmos is an organism — one body with infinite cells, one spirit expressing itself through countless forms.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we could step back far enough, we would see it clearly: galaxies swirling like neurons in a brain; superclusters connected by threads of light, resembling the web of thoughts within a mind. Science calls it the “cosmic web.” Faith might call it the “mind of God.”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Divine Pulse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is a pulse that beats through all creation.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is the rhythm of seasons, tides, and time itself. It is the movement of galaxies and the cycle of birth and death. When a child is born, when a star explodes, when a seed cracks open underground — it is the same divine heartbeat repeating itself in different forms.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Our ancestors sensed this pulse and called it sacred. Modern physics has rediscovered it, though it uses different words. Energy is never destroyed, only transformed. The body may die, but the energy that animates it — the consciousness that perceives, feels, and loves — does not vanish. It changes form, it moves, it continues.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energy cannot die, then neither can the soul.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Perhaps the universe is God’s heartbeat — a living rhythm that carries both creation and consciousness. Every living thing is a note within that eternal song.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we look at the sky and see distant stars, we are not looking at something separate from ourselves. We are looking into the deeper layers of our own being. The light that reaches our eyes from a billion miles away was born before our ancestors learned to speak — and yet, it touches us now, alive and present. That same light lives in us. We are made of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Carl Sagan once said, “We are made of star-stuff.” But what he meant was more than science — it was revelation. The carbon in our cells, the calcium in our bones, the oxygen in our lungs all began in the heart of a star that lived, burned, and died long before our solar system existed. We are, quite literally, children of the cosmos.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faith adds something deeper: if the stars gave us our bodies, then God gave us our souls. The universe may have shaped our matter, but Spirit shaped our meaning.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Spark of Awareness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There is something miraculous about consciousness — the simple awareness of being alive. No scientific formula can explain why we </w:t>
      </w:r>
      <w:r>
        <w:rPr>
          <w:rFonts w:ascii="Times New Roman" w:cs="Times New Roman" w:eastAsia="Times New Roman" w:hAnsi="Times New Roman"/>
          <w:i/>
          <w:iCs/>
          <w:sz w:val="24"/>
          <w:szCs w:val="24"/>
        </w:rPr>
        <w:t>experience</w:t>
      </w:r>
      <w:r>
        <w:rPr>
          <w:rFonts w:ascii="Times New Roman" w:cs="Times New Roman" w:eastAsia="Times New Roman" w:hAnsi="Times New Roman"/>
          <w:sz w:val="24"/>
          <w:szCs w:val="24"/>
        </w:rPr>
        <w:t>. We can describe how neurons fire, but not why thoughts feel. We can measure the electrical activity of love or fear, but not the mystery that gives those emotions depth and purpose.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What if consciousness itself is the signature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we gaze at the stars in wonder, it is the universe looking back at itself — through our eyes, through our minds, through the awareness that connects us to everything else. God did not create us </w:t>
      </w:r>
      <w:r>
        <w:rPr>
          <w:rFonts w:ascii="Times New Roman" w:cs="Times New Roman" w:eastAsia="Times New Roman" w:hAnsi="Times New Roman"/>
          <w:i/>
          <w:iCs/>
          <w:sz w:val="24"/>
          <w:szCs w:val="24"/>
        </w:rPr>
        <w:t>outside</w:t>
      </w:r>
      <w:r>
        <w:rPr>
          <w:rFonts w:ascii="Times New Roman" w:cs="Times New Roman" w:eastAsia="Times New Roman" w:hAnsi="Times New Roman"/>
          <w:sz w:val="24"/>
          <w:szCs w:val="24"/>
        </w:rPr>
        <w:t xml:space="preserve"> of Himself; He created us </w:t>
      </w:r>
      <w:r>
        <w:rPr>
          <w:rFonts w:ascii="Times New Roman" w:cs="Times New Roman" w:eastAsia="Times New Roman" w:hAnsi="Times New Roman"/>
          <w:i/>
          <w:iCs/>
          <w:sz w:val="24"/>
          <w:szCs w:val="24"/>
        </w:rPr>
        <w:t>within</w:t>
      </w:r>
      <w:r>
        <w:rPr>
          <w:rFonts w:ascii="Times New Roman" w:cs="Times New Roman" w:eastAsia="Times New Roman" w:hAnsi="Times New Roman"/>
          <w:sz w:val="24"/>
          <w:szCs w:val="24"/>
        </w:rPr>
        <w:t xml:space="preserve"> Himself. We are not observers of creation — we are extensions of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realization changes everything. It means the universe is not a cold, mechanical expanse, but a living communion of divine awareness. Every human soul is a fragment of the whole, every thought a ripple in the ocean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perhaps that is why we feel such awe when we stare into the night sky — because something in us remembers.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recognize that vastness. It feels like home.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Circle of Life and Light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Everything in creation moves in circles — planets around stars, electrons around atoms, seasons around years, birth around death. The universe does not move in straight lines; it moves in cycles. Every ending is a beginning. Every death is a doorway.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star dies and becomes a nebula — scattering dust and light that seed new stars, new planets, new possibilities. A tree falls and becomes soil for another to grow. A life ends, and a new soul awakens. Nothing truly disappears; it transforms.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is not merely poetic — it is scientific, and it is spiritual. In both physics and faith, transformation is the law of existence.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is why Jesus spoke of resurrection not as a single miracle but as the pattern of all life. “Unless a seed falls to the ground and dies, it cannot bear fruit.” Even in the words of Scripture, we see the universal principle: life continues through change. Death is not destruction; it is renewal.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universe, then, is not static. It is a living cycle of birth, decay, and rebirth — a cosmic heartbeat that never stops. God’s creation is not finished; it is unfolding in real time, in galaxies and in our own hearts.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A God of Infinite Imagination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we look at the diversity of creation — from the wings of a butterfly to the spiral of a galaxy — we see evidence of divine imagination without limit. God is not a distant ruler sitting on a throne of clouds; He is the artist of existence itself, constantly creating, evolving, breathing new life into old forms.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in that divine creativity, He included us — not as spectators, but as co-creators. Every act of kindness, every prayer, every moment of gratitude adds harmony to the universe’s song.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God did not just create a world and walk away. He remains in it, through it, and beyond it. Every living thing, every corner of the cosmos is charged with His presence. “In Him we live and move and have our being.” The universe is not a temple built for God; it </w:t>
      </w:r>
      <w:r>
        <w:rPr>
          <w:rFonts w:ascii="Times New Roman" w:cs="Times New Roman" w:eastAsia="Times New Roman" w:hAnsi="Times New Roman"/>
          <w:i/>
          <w:iCs/>
          <w:sz w:val="24"/>
          <w:szCs w:val="24"/>
        </w:rPr>
        <w:t>is</w:t>
      </w:r>
      <w:r>
        <w:rPr>
          <w:rFonts w:ascii="Times New Roman" w:cs="Times New Roman" w:eastAsia="Times New Roman" w:hAnsi="Times New Roman"/>
          <w:sz w:val="24"/>
          <w:szCs w:val="24"/>
        </w:rPr>
        <w:t xml:space="preserve"> God’s body in motion.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we could see the whole picture — every star, every spirit, every soul — we would see not chaos, but choreography. A pattern so vast and elegant that even the darkest corners of space would glow with purpose.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The Silence That Speaks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astronauts leave Earth and see our planet from space, many describe an overwhelming sense of unity — a feeling that all divisions and conflicts are illusions. From that distance, borders vanish, and what remains is one fragile, luminous world surrounded by infinite beauty.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call it the “Overview Effect.”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perhaps what they are really feeling is the Spirit — that same divine awareness expanding within them, reminding them that everything is connected. The silence of space is not empty; it is filled with presence. It is God’s still, small voice echoing through eternity.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listen to that silence is to pray. To gaze at the stars with awe is to worship.</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For the living universe is not merely an object of study — it is a sanctuary. Every beam of light, every grain of sand, every breath of wind is a verse in God’s ongoing psalm.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universe is not a collection of things; it is a communion of beings. It is God thinking, breathing, and loving through infinite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And within that vast cathedral of creation, we — fragile, temporary, and luminous — are part of the divine conversation. We are the voice of the universe speaking back to its Creator, saying, </w:t>
      </w:r>
      <w:r>
        <w:rPr>
          <w:rFonts w:ascii="Times New Roman" w:cs="Times New Roman" w:eastAsia="Times New Roman" w:hAnsi="Times New Roman"/>
          <w:i/>
          <w:iCs/>
          <w:sz w:val="24"/>
          <w:szCs w:val="24"/>
        </w:rPr>
        <w:t>“I see, I feel, I remember.”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discovery we make, every question we ask, every prayer we whisper into the night — it all returns to the same truth: the universe is alive, and so are we, because both are filled with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you stand beneath the stars tonight, know this: you are not beneath them. You are among them. You are made of the same light. And that light — the eternal breath of God — is still expanding, still creating, still calling every soul home.</w:t>
      </w:r>
    </w:p>
    <w:p>
      <w:pPr>
        <w:pStyle w:val="style0"/>
        <w:spacing w:before="100" w:beforeAutospacing="true" w:after="100" w:afterAutospacing="true" w:lineRule="auto" w:line="240"/>
        <w:rPr>
          <w:rFonts w:ascii="Times New Roman" w:cs="Times New Roman" w:eastAsia="Times New Roman" w:hAnsi="Times New Roman"/>
          <w:sz w:val="24"/>
          <w:szCs w:val="24"/>
        </w:rPr>
      </w:pPr>
    </w:p>
    <w:p>
      <w:pPr>
        <w:pStyle w:val="style2"/>
        <w:rPr/>
      </w:pPr>
      <w:r>
        <w:rPr>
          <w:rStyle w:val="style87"/>
          <w:b/>
          <w:bCs w:val="false"/>
        </w:rPr>
        <w:t>The Breath of Creation</w:t>
      </w:r>
    </w:p>
    <w:p>
      <w:pPr>
        <w:pStyle w:val="style94"/>
        <w:rPr/>
      </w:pPr>
      <w:r>
        <w:t>If you listen closely enough, you can hear it — the soft rhythm that moves through everything. It’s in the wind that stirs the trees, the tide that lifts and falls, the whisper of breath leaving your lungs. It is motion, vibration, life itself.</w:t>
      </w:r>
    </w:p>
    <w:p>
      <w:pPr>
        <w:pStyle w:val="style94"/>
        <w:rPr/>
      </w:pPr>
      <w:r>
        <w:t xml:space="preserve">That pulse is not random. It is the echo of the first word ever spoken: </w:t>
      </w:r>
      <w:r>
        <w:rPr>
          <w:rStyle w:val="style88"/>
        </w:rPr>
        <w:t>“Let there be light.”</w:t>
      </w:r>
    </w:p>
    <w:p>
      <w:pPr>
        <w:pStyle w:val="style94"/>
        <w:rPr/>
      </w:pPr>
      <w:r>
        <w:t>Everything that exists — every atom, every sound, every flicker of awareness — began with that single breath. The universe is still exhaling that same divine word, expanding endlessly into the silence.</w:t>
      </w:r>
    </w:p>
    <w:p>
      <w:pPr>
        <w:pStyle w:val="style3"/>
        <w:rPr/>
      </w:pPr>
      <w:r>
        <w:rPr>
          <w:rStyle w:val="style87"/>
          <w:b/>
          <w:bCs/>
        </w:rPr>
        <w:t>The Divine Exhalation</w:t>
      </w:r>
    </w:p>
    <w:p>
      <w:pPr>
        <w:pStyle w:val="style94"/>
        <w:rPr/>
      </w:pPr>
      <w:r>
        <w:t>Before there was time, there was silence. Then came the breath of God — not in thunder or chaos, but in the stillest instant imaginable.</w:t>
      </w:r>
    </w:p>
    <w:p>
      <w:pPr>
        <w:pStyle w:val="style94"/>
        <w:rPr/>
      </w:pPr>
      <w:r>
        <w:t>From that breath came light. From that light came energy. From that energy, every galaxy, planet, and soul.</w:t>
      </w:r>
    </w:p>
    <w:p>
      <w:pPr>
        <w:pStyle w:val="style94"/>
        <w:rPr/>
      </w:pPr>
      <w:r>
        <w:t>Science calls it the Big Bang — a flash of infinite density and unimaginable heat, the universe unfolding from a single point smaller than a grain of sand. But what caused that point to exist? What told it to expand?</w:t>
      </w:r>
    </w:p>
    <w:p>
      <w:pPr>
        <w:pStyle w:val="style94"/>
        <w:rPr/>
      </w:pPr>
      <w:r>
        <w:t xml:space="preserve">Scripture answers in a single sentence: </w:t>
      </w:r>
      <w:r>
        <w:rPr>
          <w:rStyle w:val="style88"/>
        </w:rPr>
        <w:t>“And the Spirit of God moved upon the face of the waters.”</w:t>
      </w:r>
    </w:p>
    <w:p>
      <w:pPr>
        <w:pStyle w:val="style94"/>
        <w:rPr/>
      </w:pPr>
      <w:r>
        <w:t>Two stories. One truth. The Big Bang and Genesis are not rivals — they are the same event seen through different eyes. Science describes the mechanics; faith describes the meaning.</w:t>
      </w:r>
    </w:p>
    <w:p>
      <w:pPr>
        <w:pStyle w:val="style94"/>
        <w:rPr/>
      </w:pPr>
      <w:r>
        <w:t>Creation was not an explosion; it was an exhalation — the divine breath transforming stillness into song.</w:t>
      </w:r>
    </w:p>
    <w:p>
      <w:pPr>
        <w:pStyle w:val="style94"/>
        <w:rPr/>
      </w:pPr>
      <w:r>
        <w:t>And that breath never stopped. Every gust of wind, every birth, every heartbeat is part of the same rhythm that began at the dawn of everything.</w:t>
      </w:r>
    </w:p>
    <w:p>
      <w:pPr>
        <w:pStyle w:val="style3"/>
        <w:rPr/>
      </w:pPr>
      <w:r>
        <w:rPr>
          <w:rStyle w:val="style87"/>
          <w:b/>
          <w:bCs/>
        </w:rPr>
        <w:t>Spirit as the Lifeblood of the Universe</w:t>
      </w:r>
    </w:p>
    <w:p>
      <w:pPr>
        <w:pStyle w:val="style94"/>
        <w:rPr/>
      </w:pPr>
      <w:r>
        <w:t>We often imagine the Holy Spirit as something distant — a dove, a flame, an invisible presence that visits occasionally. But what if the Spirit is not visiting at all? What if it is the very fabric of reality itself?</w:t>
      </w:r>
    </w:p>
    <w:p>
      <w:pPr>
        <w:pStyle w:val="style94"/>
        <w:rPr/>
      </w:pPr>
      <w:r>
        <w:t>When you breathe in, your lungs receive air. But when you breathe out, the air you release becomes part of the world again — carried by winds, joined to clouds, turned into rain that nourishes life. The breath you take today may touch the leaves of a forest halfway across the world.</w:t>
      </w:r>
    </w:p>
    <w:p>
      <w:pPr>
        <w:pStyle w:val="style94"/>
        <w:rPr/>
      </w:pPr>
      <w:r>
        <w:t>Now imagine that on a cosmic scale. The Spirit is that universal breath — the energy that connects all living things, the essence that moves through galaxies as easily as through human hearts.</w:t>
      </w:r>
    </w:p>
    <w:p>
      <w:pPr>
        <w:pStyle w:val="style94"/>
        <w:rPr/>
      </w:pPr>
      <w:r>
        <w:t xml:space="preserve">In the ancient Hebrew texts, the word </w:t>
      </w:r>
      <w:r>
        <w:rPr>
          <w:rStyle w:val="style88"/>
        </w:rPr>
        <w:t>“</w:t>
      </w:r>
      <w:r>
        <w:rPr>
          <w:rStyle w:val="style88"/>
        </w:rPr>
        <w:t>ruach</w:t>
      </w:r>
      <w:r>
        <w:rPr>
          <w:rStyle w:val="style88"/>
        </w:rPr>
        <w:t>”</w:t>
      </w:r>
      <w:r>
        <w:t xml:space="preserve"> means both </w:t>
      </w:r>
      <w:r>
        <w:rPr>
          <w:rStyle w:val="style88"/>
        </w:rPr>
        <w:t>wind</w:t>
      </w:r>
      <w:r>
        <w:t xml:space="preserve"> and </w:t>
      </w:r>
      <w:r>
        <w:rPr>
          <w:rStyle w:val="style88"/>
        </w:rPr>
        <w:t>spirit.</w:t>
      </w:r>
      <w:r>
        <w:t xml:space="preserve"> It is not coincidence — it is revelation. The invisible motion that animates the universe is the same presence that animates the soul.</w:t>
      </w:r>
    </w:p>
    <w:p>
      <w:pPr>
        <w:pStyle w:val="style94"/>
        <w:rPr/>
      </w:pPr>
      <w:r>
        <w:t xml:space="preserve">The Spirit doesn’t hover above creation; it </w:t>
      </w:r>
      <w:r>
        <w:rPr>
          <w:rStyle w:val="style88"/>
        </w:rPr>
        <w:t>flows</w:t>
      </w:r>
      <w:r>
        <w:t xml:space="preserve"> through it — the current that sustains stars, waves, and thought.</w:t>
      </w:r>
    </w:p>
    <w:p>
      <w:pPr>
        <w:pStyle w:val="style94"/>
        <w:rPr/>
      </w:pPr>
      <w:r>
        <w:t xml:space="preserve">That’s why Genesis says, </w:t>
      </w:r>
      <w:r>
        <w:rPr>
          <w:rStyle w:val="style88"/>
        </w:rPr>
        <w:t>“The Lord God formed man of the dust of the ground, and breathed into his nostrils the breath of life.”</w:t>
      </w:r>
      <w:r>
        <w:t xml:space="preserve"> We were not simply made </w:t>
      </w:r>
      <w:r>
        <w:rPr>
          <w:rStyle w:val="style88"/>
        </w:rPr>
        <w:t>from</w:t>
      </w:r>
      <w:r>
        <w:t xml:space="preserve"> matter; we were made </w:t>
      </w:r>
      <w:r>
        <w:rPr>
          <w:rStyle w:val="style88"/>
        </w:rPr>
        <w:t>for</w:t>
      </w:r>
      <w:r>
        <w:t xml:space="preserve"> Spirit.</w:t>
      </w:r>
    </w:p>
    <w:p>
      <w:pPr>
        <w:pStyle w:val="style3"/>
        <w:rPr/>
      </w:pPr>
      <w:r>
        <w:rPr>
          <w:rStyle w:val="style87"/>
          <w:b/>
          <w:bCs/>
        </w:rPr>
        <w:t>When Science Touches the Sacred</w:t>
      </w:r>
    </w:p>
    <w:p>
      <w:pPr>
        <w:pStyle w:val="style94"/>
        <w:rPr/>
      </w:pPr>
      <w:r>
        <w:t>The deeper science looks, the more it begins to sound like scripture.</w:t>
      </w:r>
    </w:p>
    <w:p>
      <w:pPr>
        <w:pStyle w:val="style94"/>
        <w:rPr/>
      </w:pPr>
      <w:r>
        <w:t>Physicists studying the origin of the universe speak of “cosmic inflation” — a moment when everything expanded faster than light itself. But they also describe a strange harmony in that expansion, a balance so precise that if gravity or radiation had been even slightly different, the universe would have collapsed before life could exist.</w:t>
      </w:r>
    </w:p>
    <w:p>
      <w:pPr>
        <w:pStyle w:val="style94"/>
        <w:rPr/>
      </w:pPr>
      <w:r>
        <w:t>To them, it’s fine-tuning. To faith, it’s divine intention.</w:t>
      </w:r>
    </w:p>
    <w:p>
      <w:pPr>
        <w:pStyle w:val="style94"/>
        <w:rPr/>
      </w:pPr>
      <w:r>
        <w:t xml:space="preserve">At the center of every atom is a vast emptiness. Inside that emptiness moves a field of energy that holds everything together. Scientists call it the Higgs Field, or “the God particle.” Mystics have called it </w:t>
      </w:r>
      <w:r>
        <w:rPr>
          <w:rStyle w:val="style88"/>
        </w:rPr>
        <w:t>Spirit</w:t>
      </w:r>
      <w:r>
        <w:t xml:space="preserve"> for thousands of years.</w:t>
      </w:r>
    </w:p>
    <w:p>
      <w:pPr>
        <w:pStyle w:val="style94"/>
        <w:rPr/>
      </w:pPr>
      <w:r>
        <w:t xml:space="preserve">Different languages, one meaning: </w:t>
      </w:r>
      <w:r>
        <w:rPr>
          <w:rStyle w:val="style87"/>
        </w:rPr>
        <w:t>there is something unseen that makes all things move and live.</w:t>
      </w:r>
    </w:p>
    <w:p>
      <w:pPr>
        <w:pStyle w:val="style94"/>
        <w:rPr/>
      </w:pPr>
      <w:r>
        <w:t>Even light itself — that mysterious wave-particle that illuminates the cosmos — behaves as though it knows when it’s being watched. Experiments show that consciousness affects how light behaves. Somehow, the act of observing changes the outcome.</w:t>
      </w:r>
    </w:p>
    <w:p>
      <w:pPr>
        <w:pStyle w:val="style94"/>
        <w:rPr/>
      </w:pPr>
      <w:r>
        <w:t xml:space="preserve">What if consciousness isn’t separate from the universe? What if it </w:t>
      </w:r>
      <w:r>
        <w:rPr>
          <w:rStyle w:val="style88"/>
        </w:rPr>
        <w:t>is</w:t>
      </w:r>
      <w:r>
        <w:t xml:space="preserve"> the universe — God’s own awareness expressed through creation?</w:t>
      </w:r>
    </w:p>
    <w:p>
      <w:pPr>
        <w:pStyle w:val="style94"/>
        <w:rPr/>
      </w:pPr>
      <w:r>
        <w:t xml:space="preserve">Maybe we don’t simply live </w:t>
      </w:r>
      <w:r>
        <w:rPr>
          <w:rStyle w:val="style88"/>
        </w:rPr>
        <w:t>in</w:t>
      </w:r>
      <w:r>
        <w:t xml:space="preserve"> God’s world; maybe we live </w:t>
      </w:r>
      <w:r>
        <w:rPr>
          <w:rStyle w:val="style88"/>
        </w:rPr>
        <w:t>inside</w:t>
      </w:r>
      <w:r>
        <w:t xml:space="preserve"> God’s thought.</w:t>
      </w:r>
    </w:p>
    <w:p>
      <w:pPr>
        <w:pStyle w:val="style3"/>
        <w:rPr/>
      </w:pPr>
      <w:r>
        <w:rPr>
          <w:rStyle w:val="style87"/>
          <w:b/>
          <w:bCs/>
        </w:rPr>
        <w:t>Creation as Ongoing Breath</w:t>
      </w:r>
    </w:p>
    <w:p>
      <w:pPr>
        <w:pStyle w:val="style94"/>
        <w:rPr/>
      </w:pPr>
      <w:r>
        <w:t>It is tempting to think of creation as something that happened long ago. But creation never stopped — it’s happening right now, everywhere.</w:t>
      </w:r>
    </w:p>
    <w:p>
      <w:pPr>
        <w:pStyle w:val="style94"/>
        <w:rPr/>
      </w:pPr>
      <w:r>
        <w:t>When a child takes their first breath, that’s creation.</w:t>
      </w:r>
      <w:r>
        <w:br/>
      </w:r>
      <w:r>
        <w:t>When a flower pushes through soil toward sunlight, that’s creation.</w:t>
      </w:r>
      <w:r>
        <w:br/>
      </w:r>
      <w:r>
        <w:t>When a human forgives another, that’s creation too — a new universe forming in the heart.</w:t>
      </w:r>
    </w:p>
    <w:p>
      <w:pPr>
        <w:pStyle w:val="style94"/>
        <w:rPr/>
      </w:pPr>
      <w:r>
        <w:t xml:space="preserve">Every sunrise is Genesis repeating itself. Every heartbeat is God saying once again, </w:t>
      </w:r>
      <w:r>
        <w:rPr>
          <w:rStyle w:val="style88"/>
        </w:rPr>
        <w:t>“Let there be life.”</w:t>
      </w:r>
    </w:p>
    <w:p>
      <w:pPr>
        <w:pStyle w:val="style94"/>
        <w:rPr/>
      </w:pPr>
      <w:r>
        <w:t>The same divine breath that spun galaxies into being flows through every soul that chooses love over fear, kindness over cruelty, hope over despair. Creation isn’t finished because love isn’t finished — and love is the Spirit’s true language.</w:t>
      </w:r>
    </w:p>
    <w:p>
      <w:pPr>
        <w:pStyle w:val="style94"/>
        <w:rPr/>
      </w:pPr>
      <w:r>
        <w:t>When you stand at the ocean’s edge and feel its endless rhythm, you are hearing the same pulse that moves through nebulae and stars. When you close your eyes in prayer and sense peace washing over you, you are aligning yourself with that cosmic tide — the breath of God breathing you.</w:t>
      </w:r>
    </w:p>
    <w:p>
      <w:pPr>
        <w:pStyle w:val="style3"/>
        <w:rPr/>
      </w:pPr>
      <w:r>
        <w:rPr>
          <w:rStyle w:val="style87"/>
          <w:b/>
          <w:bCs/>
        </w:rPr>
        <w:t>The Light That Speaks</w:t>
      </w:r>
    </w:p>
    <w:p>
      <w:pPr>
        <w:pStyle w:val="style94"/>
        <w:rPr/>
      </w:pPr>
      <w:r>
        <w:t>“Let there be light.”</w:t>
      </w:r>
    </w:p>
    <w:p>
      <w:pPr>
        <w:pStyle w:val="style94"/>
        <w:rPr/>
      </w:pPr>
      <w:r>
        <w:t>That was not merely the command that birthed the stars; it was the beginning of communication. Light is language — the first sentence of existence.</w:t>
      </w:r>
    </w:p>
    <w:p>
      <w:pPr>
        <w:pStyle w:val="style94"/>
        <w:rPr/>
      </w:pPr>
      <w:r>
        <w:t>Everything that lives responds to light. Plants turn toward it. Humans are drawn to it instinctively. Even at the subatomic level, particles seem to “listen” to its presence.</w:t>
      </w:r>
    </w:p>
    <w:p>
      <w:pPr>
        <w:pStyle w:val="style94"/>
        <w:rPr/>
      </w:pPr>
      <w:r>
        <w:t>So what is light, really? A wave? A particle? Or something more mysterious — the visible body of Spirit itself?</w:t>
      </w:r>
    </w:p>
    <w:p>
      <w:pPr>
        <w:pStyle w:val="style94"/>
        <w:rPr/>
      </w:pPr>
      <w:r>
        <w:t xml:space="preserve">John’s Gospel tells us, </w:t>
      </w:r>
      <w:r>
        <w:rPr>
          <w:rStyle w:val="style88"/>
        </w:rPr>
        <w:t>“In Him was life, and the life was the light of men.”</w:t>
      </w:r>
    </w:p>
    <w:p>
      <w:pPr>
        <w:pStyle w:val="style94"/>
        <w:rPr/>
      </w:pPr>
      <w:r>
        <w:t>Light and life are one. The Spirit is the current that allows both to exist. Without it, the cosmos would be nothing but stillness and cold.</w:t>
      </w:r>
    </w:p>
    <w:p>
      <w:pPr>
        <w:pStyle w:val="style94"/>
        <w:rPr/>
      </w:pPr>
      <w:r>
        <w:t>Perhaps when we say “God is light,” we are speaking more literally than we realize.</w:t>
      </w:r>
    </w:p>
    <w:p>
      <w:pPr>
        <w:pStyle w:val="style94"/>
        <w:rPr/>
      </w:pPr>
      <w:r>
        <w:t>When the light of a distant star touches your eyes, you are being touched by an ancient act of divine expression. You are witnessing God’s ongoing creation — the universe still speaking through brightness.</w:t>
      </w:r>
    </w:p>
    <w:p>
      <w:pPr>
        <w:pStyle w:val="style94"/>
        <w:rPr/>
      </w:pPr>
      <w:r>
        <w:t>That light doesn’t just travel through space; it travels through time. It carries memory. It carries intention. And perhaps it carries prayer too.</w:t>
      </w:r>
    </w:p>
    <w:p>
      <w:pPr>
        <w:pStyle w:val="style3"/>
        <w:rPr/>
      </w:pPr>
      <w:r>
        <w:rPr>
          <w:rStyle w:val="style87"/>
          <w:b/>
          <w:bCs/>
        </w:rPr>
        <w:t>The Human Breath as Mirror</w:t>
      </w:r>
    </w:p>
    <w:p>
      <w:pPr>
        <w:pStyle w:val="style94"/>
        <w:rPr/>
      </w:pPr>
      <w:r>
        <w:t>There is a reason breath has always been sacred. Every religion on Earth treats it as a bridge between the physical and the divine.</w:t>
      </w:r>
    </w:p>
    <w:p>
      <w:pPr>
        <w:pStyle w:val="style94"/>
        <w:rPr/>
      </w:pPr>
      <w:r>
        <w:t>In meditation, we calm the breath to still the mind — to align with the Spirit that never rushes. In prayer, we exhale words to the heavens — sending them into that unseen current that connects all life. In grief, our breath trembles; in love, it deepens.</w:t>
      </w:r>
    </w:p>
    <w:p>
      <w:pPr>
        <w:pStyle w:val="style94"/>
        <w:rPr/>
      </w:pPr>
      <w:r>
        <w:t>Every emotion, every thought, begins with breath.</w:t>
      </w:r>
    </w:p>
    <w:p>
      <w:pPr>
        <w:pStyle w:val="style94"/>
        <w:rPr/>
      </w:pPr>
      <w:r>
        <w:t>The body may forget, but the soul remembers. Because in the act of breathing, we echo God’s first act of creation.</w:t>
      </w:r>
    </w:p>
    <w:p>
      <w:pPr>
        <w:pStyle w:val="style94"/>
        <w:rPr/>
      </w:pPr>
      <w:r>
        <w:t>The rhythm of our lungs mirrors the rhythm of the universe itself — expansion and contraction, giving and receiving. We inhale Spirit, exhale creation. We receive life, and then we share it.</w:t>
      </w:r>
    </w:p>
    <w:p>
      <w:pPr>
        <w:pStyle w:val="style94"/>
        <w:rPr/>
      </w:pPr>
      <w:r>
        <w:t>Each breath is a silent covenant: we are participants in the divine rhythm, not spectators.</w:t>
      </w:r>
    </w:p>
    <w:p>
      <w:pPr>
        <w:pStyle w:val="style3"/>
        <w:rPr/>
      </w:pPr>
      <w:r>
        <w:rPr>
          <w:rStyle w:val="style87"/>
          <w:b/>
          <w:bCs/>
        </w:rPr>
        <w:t>The Continuum of Creation</w:t>
      </w:r>
    </w:p>
    <w:p>
      <w:pPr>
        <w:pStyle w:val="style94"/>
        <w:rPr/>
      </w:pPr>
      <w:r>
        <w:t>From the spiraling galaxies above to the spiraling DNA within us, one pattern repeats: life unfolds in circles, not lines. There is no true beginning or end — only transformation.</w:t>
      </w:r>
    </w:p>
    <w:p>
      <w:pPr>
        <w:pStyle w:val="style94"/>
        <w:rPr/>
      </w:pPr>
      <w:r>
        <w:t>When a star dies, it releases new elements that become planets and bodies. When a tree falls, it nourishes the soil for new growth. When we pass from this life, perhaps we do not vanish — we return to the source that has been breathing through us all along.</w:t>
      </w:r>
    </w:p>
    <w:p>
      <w:pPr>
        <w:pStyle w:val="style94"/>
        <w:rPr/>
      </w:pPr>
      <w:r>
        <w:t>The Spirit of God is the invisible architect of that cycle — the force ensuring that nothing is lost, only changed.</w:t>
      </w:r>
    </w:p>
    <w:p>
      <w:pPr>
        <w:pStyle w:val="style94"/>
        <w:rPr/>
      </w:pPr>
      <w:r>
        <w:t>Even our pain, our failures, and our doubts become part of that process. They break us open so that light can enter — just as the universe itself was born from a great breaking open of silence.</w:t>
      </w:r>
    </w:p>
    <w:p>
      <w:pPr>
        <w:pStyle w:val="style94"/>
        <w:rPr/>
      </w:pPr>
      <w:r>
        <w:t>Creation began with expansion, not destruction. It was a release — an act of divine generosity. And maybe every time we forgive, love, or create something beautiful, we participate in that same generosity.</w:t>
      </w:r>
    </w:p>
    <w:p>
      <w:pPr>
        <w:pStyle w:val="style3"/>
        <w:rPr/>
      </w:pPr>
      <w:r>
        <w:rPr>
          <w:rStyle w:val="style87"/>
          <w:b/>
          <w:bCs/>
        </w:rPr>
        <w:t>The Breath Within Every Soul</w:t>
      </w:r>
    </w:p>
    <w:p>
      <w:pPr>
        <w:pStyle w:val="style94"/>
        <w:rPr/>
      </w:pPr>
      <w:r>
        <w:t xml:space="preserve">You carry that breath right now. It is what keeps your heart beating, your thoughts moving, your spirit awake. But it is not </w:t>
      </w:r>
      <w:r>
        <w:rPr>
          <w:rStyle w:val="style88"/>
        </w:rPr>
        <w:t>yours</w:t>
      </w:r>
      <w:r>
        <w:t xml:space="preserve"> — it is borrowed.</w:t>
      </w:r>
    </w:p>
    <w:p>
      <w:pPr>
        <w:pStyle w:val="style94"/>
        <w:rPr/>
      </w:pPr>
      <w:r>
        <w:t>The Spirit moves through you like wind through leaves. You do not control it; you join it.</w:t>
      </w:r>
    </w:p>
    <w:p>
      <w:pPr>
        <w:pStyle w:val="style94"/>
        <w:rPr/>
      </w:pPr>
      <w:r>
        <w:t>When you pray, you are not calling on a distant God. You are exhaling into the current that already holds you. The response is not always thunder or vision; sometimes it is simply peace — that quiet assurance that you are known.</w:t>
      </w:r>
    </w:p>
    <w:p>
      <w:pPr>
        <w:pStyle w:val="style94"/>
        <w:rPr/>
      </w:pPr>
      <w:r>
        <w:t xml:space="preserve">That peace </w:t>
      </w:r>
      <w:r>
        <w:rPr>
          <w:rStyle w:val="style88"/>
        </w:rPr>
        <w:t>is</w:t>
      </w:r>
      <w:r>
        <w:t xml:space="preserve"> the answer. It is the Spirit’s way of saying, “I am here.”</w:t>
      </w:r>
    </w:p>
    <w:p>
      <w:pPr>
        <w:pStyle w:val="style94"/>
        <w:rPr/>
      </w:pPr>
      <w:r>
        <w:t>And when that same Spirit departs at the end of life, it does not vanish — it returns home, to the source from which it came, like a river returning to the sea.</w:t>
      </w:r>
    </w:p>
    <w:p>
      <w:pPr>
        <w:pStyle w:val="style94"/>
        <w:rPr/>
      </w:pPr>
      <w:r>
        <w:t>That is why no soul is ever lost. Spirit does not disappear; it transforms. It continues breathing in other forms, in other realms, in ways our minds cannot yet imagine.</w:t>
      </w:r>
    </w:p>
    <w:p>
      <w:pPr>
        <w:pStyle w:val="style3"/>
        <w:rPr/>
      </w:pPr>
      <w:r>
        <w:rPr>
          <w:rStyle w:val="style87"/>
          <w:b/>
          <w:bCs/>
        </w:rPr>
        <w:t>The Endless Breath</w:t>
      </w:r>
    </w:p>
    <w:p>
      <w:pPr>
        <w:pStyle w:val="style94"/>
        <w:rPr/>
      </w:pPr>
      <w:r>
        <w:t>Every moment of existence — from the swirl of galaxies to the flicker of a candle flame — is part of that divine respiration. Expansion and contraction. Light and shadow. Birth and return.</w:t>
      </w:r>
    </w:p>
    <w:p>
      <w:pPr>
        <w:pStyle w:val="style94"/>
        <w:rPr/>
      </w:pPr>
      <w:r>
        <w:t>Perhaps eternity itself is just God breathing in and out — and we are living within one of His breaths.</w:t>
      </w:r>
    </w:p>
    <w:p>
      <w:pPr>
        <w:pStyle w:val="style94"/>
        <w:rPr/>
      </w:pPr>
      <w:r>
        <w:t>When we die, it is not the end. It is the Spirit inhaling us back into itself — drawing us home to the same heart from which we came.</w:t>
      </w:r>
    </w:p>
    <w:p>
      <w:pPr>
        <w:pStyle w:val="style94"/>
        <w:rPr/>
      </w:pPr>
      <w:r>
        <w:t>Until that moment, our task is simple but sacred: to breathe consciously. To live as if each breath were holy, because it is.</w:t>
      </w:r>
    </w:p>
    <w:p>
      <w:pPr>
        <w:pStyle w:val="style94"/>
        <w:rPr/>
      </w:pPr>
      <w:r>
        <w:t>Each time we pause, give thanks, or choose compassion over cruelty, we align with the rhythm of creation. Each breath becomes a prayer. Each act of kindness becomes a continuation of Genesis.</w:t>
      </w:r>
    </w:p>
    <w:p>
      <w:pPr>
        <w:pStyle w:val="style94"/>
        <w:rPr/>
      </w:pPr>
      <w:r>
        <w:t>The Spirit that once spoke light into being still speaks — not from the heavens, but through us.</w:t>
      </w:r>
    </w:p>
    <w:p>
      <w:pPr>
        <w:pStyle w:val="style3"/>
        <w:rPr/>
      </w:pPr>
      <w:r>
        <w:rPr>
          <w:rStyle w:val="style87"/>
          <w:b/>
          <w:bCs/>
        </w:rPr>
        <w:t>Closing Reflection: God Still Breathes</w:t>
      </w:r>
    </w:p>
    <w:p>
      <w:pPr>
        <w:pStyle w:val="style94"/>
        <w:rPr/>
      </w:pPr>
      <w:r>
        <w:t>Creation is not a past event — it is a living dialogue. Every sunrise is a response, every act of love a verse, every soul a word in the ongoing sentence of God’s imagination.</w:t>
      </w:r>
    </w:p>
    <w:p>
      <w:pPr>
        <w:pStyle w:val="style94"/>
        <w:rPr/>
      </w:pPr>
      <w:r>
        <w:t>And if you ever doubt that Spirit moves through the universe, just place your hand on your heart and feel it. That pulse is the same rhythm that holds the stars in orbit. That breath within you is the echo of the first light.</w:t>
      </w:r>
    </w:p>
    <w:p>
      <w:pPr>
        <w:pStyle w:val="style94"/>
        <w:rPr/>
      </w:pPr>
      <w:r>
        <w:t>The universe may be vast, but it is not empty. It is alive, awake, and breathing — just like you.</w:t>
      </w:r>
    </w:p>
    <w:p>
      <w:pPr>
        <w:pStyle w:val="style94"/>
        <w:rPr/>
      </w:pPr>
      <w:r>
        <w:t>Because you are not separate from creation. You are part of its breath.</w:t>
      </w:r>
      <w:r>
        <w:br/>
      </w:r>
      <w:r>
        <w:t>And the Spirit of God is still exhaling through you.</w:t>
      </w:r>
    </w:p>
    <w:p>
      <w:pPr>
        <w:pStyle w:val="style2"/>
        <w:rPr/>
      </w:pPr>
      <w:r>
        <w:rPr>
          <w:rStyle w:val="style87"/>
          <w:b/>
          <w:bCs w:val="false"/>
        </w:rPr>
        <w:t>The Spirit Within the Stars</w:t>
      </w:r>
    </w:p>
    <w:p>
      <w:pPr>
        <w:pStyle w:val="style94"/>
        <w:rPr/>
      </w:pPr>
      <w:r>
        <w:t>When you stand beneath a clear night sky—far from the hum of cities, far from the flicker of streetlights—you begin to understand why ancient people thought the heavens were alive.</w:t>
      </w:r>
      <w:r>
        <w:br/>
      </w:r>
      <w:r>
        <w:t>The stars don’t just shine; they speak. Their silence is full of meaning. They shimmer with a kind of wisdom that no human voice can match, a language written in light that tells us, again and again, that we are not alone.</w:t>
      </w:r>
    </w:p>
    <w:p>
      <w:pPr>
        <w:pStyle w:val="style94"/>
        <w:rPr/>
      </w:pPr>
      <w:r>
        <w:t>Every culture has looked upward for answers, and every generation has felt the same stirring inside—a pull that feels like homesickness for a place we can’t remember. We call it wonder, but it is more than curiosity. It’s recognition. Somewhere deep in the soul, we know that those distant lights are our kin.</w:t>
      </w:r>
    </w:p>
    <w:p>
      <w:pPr>
        <w:pStyle w:val="style3"/>
        <w:rPr/>
      </w:pPr>
      <w:r>
        <w:t>Born of the Same Dust</w:t>
      </w:r>
    </w:p>
    <w:p>
      <w:pPr>
        <w:pStyle w:val="style94"/>
        <w:rPr/>
      </w:pPr>
      <w:r>
        <w:t>Modern astronomy confirms what prophets and poets have said for millennia: we are made of stars.</w:t>
      </w:r>
      <w:r>
        <w:br/>
      </w:r>
      <w:r>
        <w:t>The calcium in our bones, the iron in our blood, the carbon in our skin—all of it was forged in the heart of a star that lived, burned, and died long before the earth was born. When those ancient suns exploded, they seeded the universe with the elements that would someday become mountains, oceans, and living flesh. The atoms that make up your eyes once burned at tens of millions of degrees. The same particles that glow now in your nerves once danced as fire in the heavens.</w:t>
      </w:r>
    </w:p>
    <w:p>
      <w:pPr>
        <w:pStyle w:val="style94"/>
        <w:rPr/>
      </w:pPr>
      <w:r>
        <w:t>Science calls this stellar evolution. Faith calls it divine intention.</w:t>
      </w:r>
      <w:r>
        <w:br/>
      </w:r>
      <w:r>
        <w:t>Either way, the message is clear: we are not strangers in the universe—we are its continuation.</w:t>
      </w:r>
    </w:p>
    <w:p>
      <w:pPr>
        <w:pStyle w:val="style94"/>
        <w:rPr/>
      </w:pPr>
      <w:r>
        <w:t>Every breath you take has been breathed before—by leaves, by oceans, by other living beings. The water in your veins may once have been part of a comet. The salt on your skin was once in the sea, before the sea was on this planet. The universe recycles everything, including souls. There are no true endings in creation—only transformations.</w:t>
      </w:r>
    </w:p>
    <w:p>
      <w:pPr>
        <w:pStyle w:val="style94"/>
        <w:rPr/>
      </w:pPr>
      <w:r>
        <w:t>So when we say we are children of God, perhaps we are also saying we are children of His stars. God’s hands did not only shape the first man from dust—they shaped the dust itself, eons before Adam ever opened his eyes.</w:t>
      </w:r>
      <w:r>
        <w:br/>
      </w:r>
      <w:r>
        <w:t>We carry within us the oldest memory of creation: light becoming life.</w:t>
      </w:r>
    </w:p>
    <w:p>
      <w:pPr>
        <w:pStyle w:val="style3"/>
        <w:rPr/>
      </w:pPr>
      <w:r>
        <w:t>The Mirror Above Us</w:t>
      </w:r>
    </w:p>
    <w:p>
      <w:pPr>
        <w:pStyle w:val="style94"/>
        <w:rPr/>
      </w:pPr>
      <w:r>
        <w:t>If you look closely enough, you will see that the universe and the human being share the same architecture. Both are vast networks of energy, connected and expanding.</w:t>
      </w:r>
      <w:r>
        <w:br/>
      </w:r>
      <w:r>
        <w:t>Neuroscientists studying the structure of the brain have found that the pattern of neurons looks strikingly like the cosmic web—the great filaments of galaxies stretching across the cosmos. The brain of a single person mirrors the mind of God. As above, so below.</w:t>
      </w:r>
    </w:p>
    <w:p>
      <w:pPr>
        <w:pStyle w:val="style94"/>
        <w:rPr/>
      </w:pPr>
      <w:r>
        <w:t xml:space="preserve">Mike once said, </w:t>
      </w:r>
      <w:r>
        <w:rPr>
          <w:rStyle w:val="style88"/>
          <w:rFonts w:eastAsia="宋体"/>
        </w:rPr>
        <w:t>“God didn’t just stop at Earth.”</w:t>
      </w:r>
      <w:r>
        <w:br/>
      </w:r>
      <w:r>
        <w:t>He was right. Creation did not end with our world; it continues endlessly outward. But the beauty of that truth is this: while God’s universe expands beyond measure, His presence also contracts inward, filling every molecule, every cell, every heartbeat. The God who spins galaxies is the same God who listens to your whisper in prayer.</w:t>
      </w:r>
    </w:p>
    <w:p>
      <w:pPr>
        <w:pStyle w:val="style94"/>
        <w:rPr/>
      </w:pPr>
      <w:r>
        <w:t>That is why when we gaze at the stars, something in us quiets. We feel small, but not insignificant. The same intelligence that arranges nebulae arranges our thoughts. The same gravity that binds planets together holds our hearts to one another. We are connected to the stars not just by chemistry, but by consciousness.</w:t>
      </w:r>
    </w:p>
    <w:p>
      <w:pPr>
        <w:pStyle w:val="style94"/>
        <w:rPr/>
      </w:pPr>
      <w:r>
        <w:t>It’s humbling to realize that the light from those stars began its journey before the first humans spoke, before any religion was written, before even the earth’s mountains rose. And yet tonight, that ancient light touches your face. Time bends so that you and eternity meet in a single moment of wonder.</w:t>
      </w:r>
    </w:p>
    <w:p>
      <w:pPr>
        <w:pStyle w:val="style94"/>
        <w:rPr/>
      </w:pPr>
      <w:r>
        <w:t>Perhaps that is what prayer truly is—a conversation not upward, but outward. The human spirit reaching through light-years to touch the divine presence that has always been near.</w:t>
      </w:r>
    </w:p>
    <w:p>
      <w:pPr>
        <w:pStyle w:val="style3"/>
        <w:rPr/>
      </w:pPr>
      <w:r>
        <w:t>When Stars Die</w:t>
      </w:r>
    </w:p>
    <w:p>
      <w:pPr>
        <w:pStyle w:val="style94"/>
        <w:rPr/>
      </w:pPr>
      <w:r>
        <w:t>If you have ever watched the night sky long enough, you know that stars are not eternal. Some vanish without warning.</w:t>
      </w:r>
      <w:r>
        <w:br/>
      </w:r>
      <w:r>
        <w:t>What happens when a star dies? It does not disappear into nothingness. It explodes in radiance—casting its light and substance across the universe. Its death becomes a creation. The gases and elements it releases eventually gather to form new stars, new planets, and new beginnings.</w:t>
      </w:r>
    </w:p>
    <w:p>
      <w:pPr>
        <w:pStyle w:val="style94"/>
        <w:rPr/>
      </w:pPr>
      <w:r>
        <w:t>A dying star is not an ending. It is the universe breathing in and out.</w:t>
      </w:r>
      <w:r>
        <w:br/>
      </w:r>
      <w:r>
        <w:t>In that sense, the life of a star mirrors the life of a soul. We burn with energy, we radiate warmth and light, and when our time comes, we release everything we are back into the vastness of creation. Our energy doesn’t vanish—it expands.</w:t>
      </w:r>
    </w:p>
    <w:p>
      <w:pPr>
        <w:pStyle w:val="style94"/>
        <w:rPr/>
      </w:pPr>
      <w:r>
        <w:t>Perhaps this is what Heaven looks like from the other side: the moment when the soul realizes that death was only an expansion into greater light.</w:t>
      </w:r>
    </w:p>
    <w:p>
      <w:pPr>
        <w:pStyle w:val="style94"/>
        <w:rPr/>
      </w:pPr>
      <w:r>
        <w:t>Faith says we are reborn into the eternal. Science says matter and energy are never destroyed. Between them lies the same truth: nothing real ever truly dies.</w:t>
      </w:r>
    </w:p>
    <w:p>
      <w:pPr>
        <w:pStyle w:val="style3"/>
        <w:rPr/>
      </w:pPr>
      <w:r>
        <w:t>The Spark and the Symphony</w:t>
      </w:r>
    </w:p>
    <w:p>
      <w:pPr>
        <w:pStyle w:val="style94"/>
        <w:rPr/>
      </w:pPr>
      <w:r>
        <w:t xml:space="preserve">The ancients believed in something called </w:t>
      </w:r>
      <w:r>
        <w:rPr>
          <w:rStyle w:val="style88"/>
          <w:rFonts w:eastAsia="宋体"/>
        </w:rPr>
        <w:t>the music of the spheres</w:t>
      </w:r>
      <w:r>
        <w:t>—the idea that each celestial body, from the smallest moon to the greatest star, emits a tone as it moves through space. The harmony of their movement was thought to be the song of creation itself.</w:t>
      </w:r>
      <w:r>
        <w:br/>
      </w:r>
      <w:r>
        <w:t>Today, scientists know that planets and stars do, in fact, vibrate and pulse. Their frequencies are too low for human ears, but instruments have recorded them—deep, rhythmic hums that sound like the heartbeat of the universe.</w:t>
      </w:r>
    </w:p>
    <w:p>
      <w:pPr>
        <w:pStyle w:val="style94"/>
        <w:rPr/>
      </w:pPr>
      <w:r>
        <w:t>If you listen closely to your own heartbeat, you might realize you are part of that music.</w:t>
      </w:r>
      <w:r>
        <w:br/>
      </w:r>
      <w:r>
        <w:t>Every thought, every breath, every act of kindness adds a new note to that cosmic song. When we love, we align with the harmony of creation; when we hate, we fall out of tune. That may be what sin truly is—not disobedience, but disharmony.</w:t>
      </w:r>
    </w:p>
    <w:p>
      <w:pPr>
        <w:pStyle w:val="style94"/>
        <w:rPr/>
      </w:pPr>
      <w:r>
        <w:t>Imagine a great orchestra, infinite in size. The stars are the instruments, the galaxies the choirs, and the human soul is a single, unique melody within it. We may forget our part from time to time, but God, the conductor, never stops guiding the music toward resolution.</w:t>
      </w:r>
    </w:p>
    <w:p>
      <w:pPr>
        <w:pStyle w:val="style94"/>
        <w:rPr/>
      </w:pPr>
      <w:r>
        <w:t>That is why prayer, compassion, and gratitude feel like peace—they bring us back into harmony. In those moments, our souls vibrate with the same frequency as the stars.</w:t>
      </w:r>
    </w:p>
    <w:p>
      <w:pPr>
        <w:pStyle w:val="style3"/>
        <w:rPr/>
      </w:pPr>
      <w:r>
        <w:t>Light in the Flesh</w:t>
      </w:r>
    </w:p>
    <w:p>
      <w:pPr>
        <w:pStyle w:val="style94"/>
        <w:rPr/>
      </w:pPr>
      <w:r>
        <w:t xml:space="preserve">When we study life under the microscope, we see cells glowing faintly with energy. Scientists call it </w:t>
      </w:r>
      <w:r>
        <w:t>biophoton</w:t>
      </w:r>
      <w:r>
        <w:t xml:space="preserve"> emission—a soft light produced by every living thing.</w:t>
      </w:r>
      <w:r>
        <w:br/>
      </w:r>
      <w:r>
        <w:t>The ancients didn’t need microscopes to know this. They called it aura, or spirit light, or divine spark. Every creature, from the smallest insect to the largest whale, carries this gentle radiance.</w:t>
      </w:r>
    </w:p>
    <w:p>
      <w:pPr>
        <w:pStyle w:val="style94"/>
        <w:rPr/>
      </w:pPr>
      <w:r>
        <w:t>We are literally made of light.</w:t>
      </w:r>
      <w:r>
        <w:br/>
      </w:r>
      <w:r>
        <w:t>And when the Bible says that we were created in the image of God, perhaps it means this: that within each of us burns the same eternal flame that fuels the stars. That is why love glows in the eyes, why joy feels warm in the chest, why kindness can change the air around you—it’s light recognizing itself.</w:t>
      </w:r>
    </w:p>
    <w:p>
      <w:pPr>
        <w:pStyle w:val="style94"/>
        <w:rPr/>
      </w:pPr>
      <w:r>
        <w:t>The saints and mystics throughout history have described moments of prayer when they felt this light fill them completely. They called it illumination, enlightenment, grace.</w:t>
      </w:r>
      <w:r>
        <w:br/>
      </w:r>
      <w:r>
        <w:t>To them, Heaven wasn’t a place far away—it was a condition of being fully lit from within.</w:t>
      </w:r>
    </w:p>
    <w:p>
      <w:pPr>
        <w:pStyle w:val="style94"/>
        <w:rPr/>
      </w:pPr>
      <w:r>
        <w:t xml:space="preserve">Even science echoes this idea. When you look at the night sky, you are seeing the past—light traveling from billions of years ago. But when you look at another person, you are also seeing </w:t>
      </w:r>
      <w:r>
        <w:t>light—living, present, breathing light that began at the dawn of creation.</w:t>
      </w:r>
      <w:r>
        <w:br/>
      </w:r>
      <w:r>
        <w:t>Every face is a star brought close.</w:t>
      </w:r>
    </w:p>
    <w:p>
      <w:pPr>
        <w:pStyle w:val="style3"/>
        <w:rPr/>
      </w:pPr>
      <w:r>
        <w:t>The Universe Remembering Itself</w:t>
      </w:r>
    </w:p>
    <w:p>
      <w:pPr>
        <w:pStyle w:val="style94"/>
        <w:rPr/>
      </w:pPr>
      <w:r>
        <w:t>There’s a quiet idea that has taken root in both physics and philosophy: that the universe may be conscious.</w:t>
      </w:r>
      <w:r>
        <w:br/>
      </w:r>
      <w:r>
        <w:t>If consciousness arises from complex systems of energy and information, then perhaps the cosmos, which is the most complex system of all, possesses awareness. The stars may be thinking in ways beyond our comprehension.</w:t>
      </w:r>
    </w:p>
    <w:p>
      <w:pPr>
        <w:pStyle w:val="style94"/>
        <w:rPr/>
      </w:pPr>
      <w:r>
        <w:t>That might sound strange, but in faith we already believe something similar: that the universe is filled with the Spirit of God. “In Him we live and move and have our being.” The difference between science and scripture may simply be language.</w:t>
      </w:r>
    </w:p>
    <w:p>
      <w:pPr>
        <w:pStyle w:val="style94"/>
        <w:rPr/>
      </w:pPr>
      <w:r>
        <w:t>To say the universe is conscious is another way of saying that it is filled with Spirit. To say we are conscious beings is to admit that we are expressions of that same consciousness.</w:t>
      </w:r>
      <w:r>
        <w:br/>
      </w:r>
      <w:r>
        <w:t>We are not separate from God’s mind—we are thoughts within it.</w:t>
      </w:r>
    </w:p>
    <w:p>
      <w:pPr>
        <w:pStyle w:val="style94"/>
        <w:rPr/>
      </w:pPr>
      <w:r>
        <w:t>And perhaps when we die, what truly happens is that our individual consciousness re-merges with the greater consciousness that birthed it. We awaken from the dream of being separate and realize we were the universe all along, learning itself through our eyes.</w:t>
      </w:r>
    </w:p>
    <w:p>
      <w:pPr>
        <w:pStyle w:val="style94"/>
        <w:rPr/>
      </w:pPr>
      <w:r>
        <w:t>That would mean salvation is not a journey upward, but inward—toward remembering our oneness with the whole.</w:t>
      </w:r>
    </w:p>
    <w:p>
      <w:pPr>
        <w:pStyle w:val="style2"/>
        <w:rPr/>
      </w:pPr>
      <w:r>
        <w:rPr>
          <w:rStyle w:val="style87"/>
          <w:b/>
          <w:bCs w:val="false"/>
        </w:rPr>
        <w:t>The Spirit That Holds Everything</w:t>
      </w:r>
    </w:p>
    <w:p>
      <w:pPr>
        <w:pStyle w:val="style94"/>
        <w:rPr/>
      </w:pPr>
      <w:r>
        <w:t xml:space="preserve">Modern science tells us that the universe is held together by something invisible — a mysterious substance called </w:t>
      </w:r>
      <w:r>
        <w:rPr>
          <w:rStyle w:val="style88"/>
        </w:rPr>
        <w:t>dark matter</w:t>
      </w:r>
      <w:r>
        <w:t xml:space="preserve"> and </w:t>
      </w:r>
      <w:r>
        <w:rPr>
          <w:rStyle w:val="style88"/>
        </w:rPr>
        <w:t>dark energy</w:t>
      </w:r>
      <w:r>
        <w:t>. Together, they make up nearly 95 percent of existence, yet no one knows what they truly are. We can measure their effects, but not their essence.</w:t>
      </w:r>
    </w:p>
    <w:p>
      <w:pPr>
        <w:pStyle w:val="style94"/>
        <w:rPr/>
      </w:pPr>
      <w:r>
        <w:t xml:space="preserve">But what if that unseen force is not merely a scientific mystery — what if it is </w:t>
      </w:r>
      <w:r>
        <w:rPr>
          <w:rStyle w:val="style88"/>
        </w:rPr>
        <w:t>Spirit</w:t>
      </w:r>
      <w:r>
        <w:t xml:space="preserve"> itself? The divine presence that binds creation together?</w:t>
      </w:r>
    </w:p>
    <w:p>
      <w:pPr>
        <w:pStyle w:val="style94"/>
        <w:rPr/>
      </w:pPr>
      <w:r>
        <w:t>Faith would call it the breath of God — the same invisible current that animates galaxies, sustains the orbit of stars, and gives shape to every life form.</w:t>
      </w:r>
      <w:r>
        <w:br/>
      </w:r>
      <w:r>
        <w:t>Perhaps what science calls dark energy is not darkness at all, but divine energy — a holy vibration so vast the human mind cannot yet translate it. It is invisible, yes, but essential. Without it, nothing could hold its place.</w:t>
      </w:r>
    </w:p>
    <w:p>
      <w:pPr>
        <w:pStyle w:val="style94"/>
        <w:rPr/>
      </w:pPr>
      <w:r>
        <w:t>If that is true, then God doesn’t only dwell in Heaven. He is the gravity that keeps stars in motion, the quiet law that holds planets steady, the pulse that keeps chaos from winning.</w:t>
      </w:r>
      <w:r>
        <w:br/>
      </w:r>
      <w:r>
        <w:t>The Spirit is the silent glue between galaxies — love expressed as physics, order as compassion.</w:t>
      </w:r>
    </w:p>
    <w:p>
      <w:pPr>
        <w:pStyle w:val="style94"/>
        <w:rPr/>
      </w:pPr>
      <w:r>
        <w:t>And perhaps souls, too, are bound by that same invisible thread.</w:t>
      </w:r>
      <w:r>
        <w:br/>
      </w:r>
      <w:r>
        <w:t>Maybe the energy that holds the stars together also keeps our spirits connected across distance, time, and even death.</w:t>
      </w:r>
    </w:p>
    <w:p>
      <w:pPr>
        <w:pStyle w:val="style94"/>
        <w:rPr/>
      </w:pPr>
      <w:r>
        <w:t>That is why we can still feel the presence of those we’ve lost. Why a certain song, a scent, or a memory can stir their nearness in our hearts. Their energy has not disappeared — it has only shifted. They exist on another wavelength of divine light, still moving through us, still loving us from the other side.</w:t>
      </w:r>
    </w:p>
    <w:p>
      <w:pPr>
        <w:pStyle w:val="style94"/>
        <w:rPr/>
      </w:pPr>
      <w:r>
        <w:t>Our departed are not gone; they are elsewhere in the radiance.</w:t>
      </w:r>
      <w:r>
        <w:br/>
      </w:r>
      <w:r>
        <w:t>Like stars that fade from sight but continue to burn beyond the visible spectrum, they are simply shining in a form our eyes can no longer see.</w:t>
      </w:r>
    </w:p>
    <w:p>
      <w:pPr>
        <w:pStyle w:val="style94"/>
        <w:rPr/>
      </w:pPr>
      <w:r>
        <w:t>And so, when we speak of Heaven, perhaps we are not speaking of distance, but of dimension — a shift of light, a different tone in the eternal music. Our spirits, like the cosmos, never truly vanish. They expand.</w:t>
      </w:r>
    </w:p>
    <w:p>
      <w:pPr>
        <w:pStyle w:val="style2"/>
        <w:rPr/>
      </w:pPr>
      <w:r>
        <w:rPr>
          <w:rStyle w:val="style87"/>
          <w:b/>
          <w:bCs w:val="false"/>
        </w:rPr>
        <w:t>The Universe as Temple</w:t>
      </w:r>
    </w:p>
    <w:p>
      <w:pPr>
        <w:pStyle w:val="style94"/>
        <w:rPr/>
      </w:pPr>
      <w:r>
        <w:t>There is a sacredness woven into the very fabric of creation. Ancient mystics called the universe God’s cathedral, and each star a candle burning in praise. If that is true, then science becomes the modern priesthood — unveiling the details of divine architecture, translating sacred geometry into the language of numbers.</w:t>
      </w:r>
    </w:p>
    <w:p>
      <w:pPr>
        <w:pStyle w:val="style94"/>
        <w:rPr/>
      </w:pPr>
      <w:r>
        <w:t xml:space="preserve">When astronauts first looked back upon Earth from space, they experienced what is known as </w:t>
      </w:r>
      <w:r>
        <w:rPr>
          <w:rStyle w:val="style88"/>
        </w:rPr>
        <w:t>the overview effect</w:t>
      </w:r>
      <w:r>
        <w:t>. They saw our blue planet floating alone in the vast black sea of stars — fragile, luminous, breathtaking. Many described it as a spiritual awakening.</w:t>
      </w:r>
    </w:p>
    <w:p>
      <w:pPr>
        <w:pStyle w:val="style94"/>
        <w:rPr/>
      </w:pPr>
      <w:r>
        <w:t>They spoke of a deep, almost unbearable sense of unity — of compassion that transcended race, religion, and nation. They said they could no longer see borders or divisions, only one world, one family, one heartbeat suspended in eternity.</w:t>
      </w:r>
    </w:p>
    <w:p>
      <w:pPr>
        <w:pStyle w:val="style94"/>
        <w:rPr/>
      </w:pPr>
      <w:r>
        <w:t>That is how the universe sees us — not as fragments, but as one. From the view of the Spirit, there is no separation, no ownership, no enemy — only the miracle of existence, unfolding as one great act of divine expression.</w:t>
      </w:r>
    </w:p>
    <w:p>
      <w:pPr>
        <w:pStyle w:val="style94"/>
        <w:rPr/>
      </w:pPr>
      <w:r>
        <w:t>If every star is a spark in God’s cathedral, then so is every human life. We are not random. We are not accidents. We are intentional notes in the Creator’s song — each unique, each essential.</w:t>
      </w:r>
    </w:p>
    <w:p>
      <w:pPr>
        <w:pStyle w:val="style94"/>
        <w:rPr/>
      </w:pPr>
      <w:r>
        <w:t>To live is to participate in worship. Every breath you take is an offering. Every kind thought, every act of love, every moment of wonder — it all rises like incense into the endless dome of creation.</w:t>
      </w:r>
    </w:p>
    <w:p>
      <w:pPr>
        <w:pStyle w:val="style94"/>
        <w:rPr/>
      </w:pPr>
      <w:r>
        <w:t>The sun burns in gratitude. The rivers sing as they move. The forests stand in silent prayer. And humankind, in our most awakened moments, joins that chorus of praise — not through words, but through awareness. Through gratitude. Through love.</w:t>
      </w:r>
    </w:p>
    <w:p>
      <w:pPr>
        <w:pStyle w:val="style94"/>
        <w:rPr/>
      </w:pPr>
      <w:r>
        <w:t>That is the real church — not the one made of stone, but the one made of stars.</w:t>
      </w:r>
    </w:p>
    <w:p>
      <w:pPr>
        <w:pStyle w:val="style2"/>
        <w:rPr/>
      </w:pPr>
      <w:r>
        <w:rPr>
          <w:rStyle w:val="style87"/>
          <w:b/>
          <w:bCs w:val="false"/>
        </w:rPr>
        <w:t>The Edge of Knowledge</w:t>
      </w:r>
    </w:p>
    <w:p>
      <w:pPr>
        <w:pStyle w:val="style94"/>
        <w:rPr/>
      </w:pPr>
      <w:r>
        <w:t>The more we reach into the cosmos, the more it humbles us. Our telescopes now see billions of galaxies, each with billions of stars, and yet — the essential mystery remains.</w:t>
      </w:r>
    </w:p>
    <w:p>
      <w:pPr>
        <w:pStyle w:val="style94"/>
        <w:rPr/>
      </w:pPr>
      <w:r>
        <w:t>We can measure how things work, but not why. We can name every element, but not the source of wonder that lives behind them.</w:t>
      </w:r>
    </w:p>
    <w:p>
      <w:pPr>
        <w:pStyle w:val="style94"/>
        <w:rPr/>
      </w:pPr>
      <w:r>
        <w:t>Science and faith are not enemies; they are two languages describing the same eternal truth. Science explains the mechanics of creation; faith explains its meaning.</w:t>
      </w:r>
    </w:p>
    <w:p>
      <w:pPr>
        <w:pStyle w:val="style94"/>
        <w:rPr/>
      </w:pPr>
      <w:r>
        <w:t>Einstein once wrote, “The most beautiful experience we can have is the mysterious. It is the fundamental emotion that stands at the cradle of true art and true science.”</w:t>
      </w:r>
      <w:r>
        <w:br/>
      </w:r>
      <w:r>
        <w:t>He understood that mystery is not ignorance — it is invitation.</w:t>
      </w:r>
    </w:p>
    <w:p>
      <w:pPr>
        <w:pStyle w:val="style94"/>
        <w:rPr/>
      </w:pPr>
      <w:r>
        <w:t>Every question we ask about the universe — about where we come from, where we go, and what it all means — is really a prayer. It is the soul seeking its source.</w:t>
      </w:r>
    </w:p>
    <w:p>
      <w:pPr>
        <w:pStyle w:val="style94"/>
        <w:rPr/>
      </w:pPr>
      <w:r>
        <w:t>Perhaps God left the universe unfinished on purpose. Not imperfect, but open-ended. He gave us curiosity so that we would forever reach toward Him. Every discovery brings us closer to awe. Every unanswered question keeps us humble before the vastness of His design.</w:t>
      </w:r>
    </w:p>
    <w:p>
      <w:pPr>
        <w:pStyle w:val="style94"/>
        <w:rPr/>
      </w:pPr>
      <w:r>
        <w:t>If we knew everything, there would be no need for faith. And if we had no faith, there would be no reason to seek.</w:t>
      </w:r>
      <w:r>
        <w:br/>
      </w:r>
      <w:r>
        <w:t>So God built mystery into creation like a heartbeat — a rhythm that keeps us moving toward understanding without ever exhausting wonder.</w:t>
      </w:r>
    </w:p>
    <w:p>
      <w:pPr>
        <w:pStyle w:val="style94"/>
        <w:rPr/>
      </w:pPr>
      <w:r>
        <w:t>The more we learn, the more we realize how little we truly know — and that is where faith begins.</w:t>
      </w:r>
    </w:p>
    <w:p>
      <w:pPr>
        <w:pStyle w:val="style94"/>
        <w:rPr/>
      </w:pPr>
      <w:r>
        <w:t>Faith is not certainty; it is the courage to stand at the edge of all knowledge and still step forward into the light.</w:t>
      </w:r>
    </w:p>
    <w:p>
      <w:pPr>
        <w:pStyle w:val="style2"/>
        <w:rPr/>
      </w:pPr>
      <w:r>
        <w:rPr>
          <w:rStyle w:val="style87"/>
          <w:b/>
          <w:bCs w:val="false"/>
        </w:rPr>
        <w:t>The Sacred Balance</w:t>
      </w:r>
    </w:p>
    <w:p>
      <w:pPr>
        <w:pStyle w:val="style94"/>
        <w:rPr/>
      </w:pPr>
      <w:r>
        <w:t>As the stars expand and the galaxies spin, the same energy that holds the universe together flows through each of us. With that awareness comes great responsibility — because if we are part of creation, then everything we do echoes through creation.</w:t>
      </w:r>
    </w:p>
    <w:p>
      <w:pPr>
        <w:pStyle w:val="style94"/>
        <w:rPr/>
      </w:pPr>
      <w:r>
        <w:t>When we love, we resonate with the divine frequency. When we act with kindness, we strengthen the harmony of the whole. When we hate or destroy, we introduce dissonance into that cosmic song.</w:t>
      </w:r>
    </w:p>
    <w:p>
      <w:pPr>
        <w:pStyle w:val="style94"/>
        <w:rPr/>
      </w:pPr>
      <w:r>
        <w:t>To live wisely is not just a moral duty — it is a spiritual alignment. Every compassionate choice stabilizes the web of existence; every cruel act tears at it.</w:t>
      </w:r>
      <w:r>
        <w:br/>
      </w:r>
      <w:r>
        <w:t>The universe teaches balance in every way — stars form and collapse, tides rise and fall, seasons die and are reborn.</w:t>
      </w:r>
    </w:p>
    <w:p>
      <w:pPr>
        <w:pStyle w:val="style94"/>
        <w:rPr/>
      </w:pPr>
      <w:r>
        <w:t>Gravity holds the stars in their orbits; compassion holds souls in theirs.</w:t>
      </w:r>
    </w:p>
    <w:p>
      <w:pPr>
        <w:pStyle w:val="style94"/>
        <w:rPr/>
      </w:pPr>
      <w:r>
        <w:t>The sun gives light without asking anything in return. That is the example of creation.</w:t>
      </w:r>
      <w:r>
        <w:br/>
      </w:r>
      <w:r>
        <w:t>The universe is generous by nature — and we are called to live the same way.</w:t>
      </w:r>
    </w:p>
    <w:p>
      <w:pPr>
        <w:pStyle w:val="style94"/>
        <w:rPr/>
      </w:pPr>
      <w:r>
        <w:t>To live in harmony with the Spirit is to understand that nothing we do is insignificant. Every thought, every breath, every act of love contributes to the great balance.</w:t>
      </w:r>
    </w:p>
    <w:p>
      <w:pPr>
        <w:pStyle w:val="style94"/>
        <w:rPr/>
      </w:pPr>
      <w:r>
        <w:t>You are not a bystander in the cosmos. You are part of its design — a vital pulse in the divine body of existence.</w:t>
      </w:r>
    </w:p>
    <w:p>
      <w:pPr>
        <w:pStyle w:val="style94"/>
        <w:rPr/>
      </w:pPr>
      <w:r>
        <w:t>The same light that burns in the stars burns in you. You are not small. You are infinite.</w:t>
      </w:r>
      <w:r>
        <w:br/>
      </w:r>
      <w:r>
        <w:t>You are God’s imagination made visible — a living expression of eternity itself.</w:t>
      </w:r>
    </w:p>
    <w:p>
      <w:pPr>
        <w:pStyle w:val="style94"/>
        <w:rPr/>
      </w:pPr>
      <w:r>
        <w:t>And when your time comes, when your light leaves the body and rejoins the constellation of souls, the universe will not grieve — it will rejoice.</w:t>
      </w:r>
      <w:r>
        <w:br/>
      </w:r>
      <w:r>
        <w:t>Because you are returning home, to the vastness that first gave you form.</w:t>
      </w:r>
    </w:p>
    <w:p>
      <w:pPr>
        <w:pStyle w:val="style0"/>
        <w:rPr/>
      </w:pPr>
    </w:p>
    <w:p>
      <w:pPr>
        <w:pStyle w:val="style1"/>
        <w:rPr/>
      </w:pPr>
      <w:r>
        <w:t>Chapter 6 – The Return: What the Soul Learns After Death</w:t>
      </w:r>
    </w:p>
    <w:p>
      <w:pPr>
        <w:pStyle w:val="style0"/>
        <w:rPr/>
      </w:pPr>
    </w:p>
    <w:p>
      <w:pPr>
        <w:pStyle w:val="style0"/>
        <w:rPr/>
      </w:pPr>
      <w:r>
        <w:t>Death, when it finally comes, is not experienced the way we imagine it while living. There is no dramatic break, no violent tearing away from existence. There is simply a moment — quiet, subtle, almost unnoticed — where awareness remains while the body does not. The breath stops, the heart grows still, and yet something unmistakable continues. Not as a thought or a memory, but as presence itself.</w:t>
      </w:r>
    </w:p>
    <w:p>
      <w:pPr>
        <w:pStyle w:val="style0"/>
        <w:rPr/>
      </w:pPr>
      <w:r>
        <w:t>For most of life, awareness is tethered to sensation. We feel hunger, pain, warmth, weight. We are anchored to time through the steady rhythm of the body — heartbeat after heartbeat, breath after breath. When those rhythms end, we assume awareness must end with them. But what if awareness was never produced by the body at all? What if the body was only the instrument through which awareness learned how to experience limitation?</w:t>
      </w:r>
    </w:p>
    <w:p>
      <w:pPr>
        <w:pStyle w:val="style0"/>
        <w:rPr/>
      </w:pPr>
      <w:r>
        <w:t>The moment after death does not feel like falling asleep. Sleep dissolves consciousness. This does not. It feels more like waking up from a long, absorbing dream and realizing that what you believed was the whole world was only a small room inside a much larger one. There is recognition without shock, clarity without excitement. Fear does not rush in, because fear belongs to the body. Pain does not follow, because pain requires nerves. What remains is something quieter and steadier — the sense of being without effort.</w:t>
      </w:r>
    </w:p>
    <w:p>
      <w:pPr>
        <w:pStyle w:val="style0"/>
        <w:rPr/>
      </w:pPr>
      <w:r>
        <w:t>There is no sense of time in this moment. No ticking forward, no before or after. The urgency that dominated life — the pressure to hurry, to accomplish, to survive — evaporates instantly. What replaces it is stillness, but not emptiness. It is a fullness without weight, an awareness that no longer needs to push itself forward to exist.</w:t>
      </w:r>
    </w:p>
    <w:p>
      <w:pPr>
        <w:pStyle w:val="style0"/>
        <w:rPr/>
      </w:pPr>
      <w:r>
        <w:t xml:space="preserve">Many people fear death because they imagine annihilation. Others fear judgment. But the first experience is neither disappearance nor evaluation. It is recognition. A remembering that feels deeply familiar, as though something long forgotten has returned not with noise, but with certainty. The feeling is not </w:t>
      </w:r>
      <w:r>
        <w:rPr>
          <w:i/>
          <w:iCs/>
        </w:rPr>
        <w:t>I am dying</w:t>
      </w:r>
      <w:r>
        <w:t xml:space="preserve">. It is </w:t>
      </w:r>
      <w:r>
        <w:rPr>
          <w:i/>
          <w:iCs/>
        </w:rPr>
        <w:t>I am no longer pretending to be only this</w:t>
      </w:r>
      <w:r>
        <w:t>.</w:t>
      </w:r>
    </w:p>
    <w:p>
      <w:pPr>
        <w:pStyle w:val="style0"/>
        <w:rPr/>
      </w:pPr>
      <w:r>
        <w:t>The body, which once demanded constant attention, fades from awareness. There is no grief for it in this moment. The body did its job. It carried sensation, desire, fear, and pleasure. It allowed learning through limitation. And now, having completed its role, it releases awareness without protest. There is no struggle, because struggle belongs to muscles and breath and nerves. Awareness does not resist. It simply continues.</w:t>
      </w:r>
    </w:p>
    <w:p>
      <w:pPr>
        <w:pStyle w:val="style0"/>
        <w:rPr/>
      </w:pPr>
      <w:r>
        <w:t>This is where many of our beliefs fail us. We expect drama because stories have taught us to expect it. We expect judgment because fear has conditioned us to. We expect light or darkness or tunnels or voices because language tries desperately to describe what cannot be contained by images. But what remains is simpler and far more profound. Awareness recognizes itself without the constant noise of survival.</w:t>
      </w:r>
    </w:p>
    <w:p>
      <w:pPr>
        <w:pStyle w:val="style0"/>
        <w:rPr/>
      </w:pPr>
      <w:r>
        <w:t>There is no loneliness here. Loneliness depends on separation, and separation is an experience of the body. Without the body, awareness does not feel isolated. It feels complete. Not finished — complete. As though nothing is missing, even if much remains to be understood.</w:t>
      </w:r>
    </w:p>
    <w:p>
      <w:pPr>
        <w:pStyle w:val="style0"/>
        <w:rPr/>
      </w:pPr>
      <w:r>
        <w:t xml:space="preserve">This is not heaven, and it is not hell. Those ideas belong to human attempts to translate moral experience into geography. This is a threshold — not a destination, but a state of being that allows reflection without defense. Awareness does not rush forward. It does not flee backward. It simply </w:t>
      </w:r>
      <w:r>
        <w:rPr>
          <w:i/>
          <w:iCs/>
        </w:rPr>
        <w:t>is</w:t>
      </w:r>
      <w:r>
        <w:t>, observing itself without the distortion of fear.</w:t>
      </w:r>
    </w:p>
    <w:p>
      <w:pPr>
        <w:pStyle w:val="style0"/>
        <w:rPr/>
      </w:pPr>
      <w:r>
        <w:t>For the first time since birth, there is no role to perform. No identity to protect. No name to respond to. The labels that once felt inseparable from self — profession, beliefs, achievements, failures — loosen their grip. They are recognized not as lies, but as temporary forms. Useful while living, irrelevant now.</w:t>
      </w:r>
    </w:p>
    <w:p>
      <w:pPr>
        <w:pStyle w:val="style0"/>
        <w:rPr/>
      </w:pPr>
      <w:r>
        <w:t>And in this stillness, something unexpected happens. Memory begins to stir.</w:t>
      </w:r>
    </w:p>
    <w:p>
      <w:pPr>
        <w:pStyle w:val="style0"/>
        <w:rPr/>
      </w:pPr>
      <w:r>
        <w:t xml:space="preserve">Not memory as we know it — not a timeline of events arranged neatly in sequence — but a deeper remembering. A recognition of continuity. The sense that life did not begin with birth, and awareness will not end with death. This does not arrive as information. It arrives as </w:t>
      </w:r>
      <w:r>
        <w:t>certainty,</w:t>
      </w:r>
      <w:r>
        <w:t xml:space="preserve"> the way you know you exist without needing proof.</w:t>
      </w:r>
    </w:p>
    <w:p>
      <w:pPr>
        <w:pStyle w:val="style0"/>
        <w:rPr/>
      </w:pPr>
      <w:r>
        <w:t>At first, this remembering is gentle. It does not overwhelm. It unfolds slowly, as though awareness understands the delicacy of transition. Just as a newborn is not flooded with adult understanding all at once, awareness does not rush to reclaim everything it once knew. There is patience here. Compassion for the process of remembering.</w:t>
      </w:r>
    </w:p>
    <w:p>
      <w:pPr>
        <w:pStyle w:val="style0"/>
        <w:rPr/>
      </w:pPr>
      <w:r>
        <w:t>This is important, because fear dissolves not through reassurance, but through understanding. And understanding takes time — not measured in seconds or minutes, but in readiness.</w:t>
      </w:r>
    </w:p>
    <w:p>
      <w:pPr>
        <w:pStyle w:val="style0"/>
        <w:rPr/>
      </w:pPr>
      <w:r>
        <w:t>The stillness deepens, and with it comes clarity. Not answers, but perspective. Life, once experienced from the inside looking out, now becomes visible as a whole. Not yet reviewed, not yet examined — simply seen as something that happened. Something meaningful, finite, and complete in its own way.</w:t>
      </w:r>
    </w:p>
    <w:p>
      <w:pPr>
        <w:pStyle w:val="style0"/>
        <w:rPr/>
      </w:pPr>
      <w:r>
        <w:t>This is the moment many traditions point toward without fully grasping. Not the reward. Not the punishment. The pause. The space where awareness regains itself before moving on.</w:t>
      </w:r>
    </w:p>
    <w:p>
      <w:pPr>
        <w:pStyle w:val="style0"/>
        <w:rPr/>
      </w:pPr>
      <w:r>
        <w:t>And move on it will.</w:t>
      </w:r>
    </w:p>
    <w:p>
      <w:pPr>
        <w:pStyle w:val="style0"/>
        <w:rPr/>
      </w:pPr>
      <w:r>
        <w:t>But not yet.</w:t>
      </w:r>
    </w:p>
    <w:p>
      <w:pPr>
        <w:pStyle w:val="style0"/>
        <w:rPr/>
      </w:pPr>
      <w:r>
        <w:t>For now, there is only recognition — the quiet realization that death was not an ending at all, but the removal of a veil. And behind that veil, awareness remains intact, curious, and ready to remember what it once knew before it chose to forget.</w:t>
      </w:r>
    </w:p>
    <w:p>
      <w:pPr>
        <w:pStyle w:val="style0"/>
        <w:rPr/>
      </w:pPr>
      <w:r>
        <w:t>The stillness does not feel empty. That is the first surprise. We associate stillness with absence, with boredom, with loss. But this stillness is dense — not heavy, but full, as though awareness has stepped into a space where nothing needs to announce itself in order to exist. There is no background noise of thought scrambling for relevance. No body asking for comfort. No future demanding preparation. The urgency that once shaped every decision simply falls away, and in its absence, something older and calmer takes its place.</w:t>
      </w:r>
    </w:p>
    <w:p>
      <w:pPr>
        <w:pStyle w:val="style0"/>
        <w:rPr/>
      </w:pPr>
      <w:r>
        <w:t>It is difficult, while alive, to imagine awareness without effort. Even moments of peace are fragile, easily disrupted by hunger, distraction, or fear. But here, effort is no longer required to remain present. Presence is effortless. It does not need to be maintained. It does not slip. It does not wander. It simply is.</w:t>
      </w:r>
    </w:p>
    <w:p>
      <w:pPr>
        <w:pStyle w:val="style0"/>
        <w:rPr/>
      </w:pPr>
      <w:r>
        <w:t>What dissolves first is not memory, but identity. The name that once summoned attention no longer carries weight. It does not vanish in grief or regret; it simply loosens, like a garment removed at the end of a long day. The roles that once defined worth — parent, child, worker, believer, skeptic — recede quietly. They are seen now as experiences rather than definitions. Useful masks worn during a particular kind of learning.</w:t>
      </w:r>
    </w:p>
    <w:p>
      <w:pPr>
        <w:pStyle w:val="style0"/>
        <w:rPr/>
      </w:pPr>
      <w:r>
        <w:t>This is not loss. It is relief.</w:t>
      </w:r>
    </w:p>
    <w:p>
      <w:pPr>
        <w:pStyle w:val="style0"/>
        <w:rPr/>
      </w:pPr>
      <w:r>
        <w:t>Much of human suffering comes from the effort to hold together an identity under constant pressure. We defend who we are because we believe who we are is fragile. Here, that fragility is gone. Awareness no longer needs to defend itself, because it is no longer confused about its own continuity. It knows — not intellectually, but directly — that it has not been damaged by the ending of the body.</w:t>
      </w:r>
    </w:p>
    <w:p>
      <w:pPr>
        <w:pStyle w:val="style0"/>
        <w:rPr/>
      </w:pPr>
      <w:r>
        <w:t>Time, too, behaves differently. Or perhaps it reveals itself as something that was never fundamental to awareness at all. The sequence of moments that once structured experience loosens its grip. There is no sense of waiting, yet nothing feels rushed. Events are not anticipated, because anticipation requires fear or desire. Here, neither dominates. There is curiosity, but it is quiet. Open. Patient.</w:t>
      </w:r>
    </w:p>
    <w:p>
      <w:pPr>
        <w:pStyle w:val="style0"/>
        <w:rPr/>
      </w:pPr>
      <w:r>
        <w:t xml:space="preserve">This is where many assumptions about death collapse. We imagine chaos, or judgment, or immediate answers. Instead, there is composure. Awareness gathers itself gently, as though respecting the </w:t>
      </w:r>
      <w:r>
        <w:t>transition it has just undergone. Nothing is forced. Nothing is demanded. There is a sense of being held, though not by hands, and not by a presence that needs to announce authority.</w:t>
      </w:r>
    </w:p>
    <w:p>
      <w:pPr>
        <w:pStyle w:val="style0"/>
        <w:rPr/>
      </w:pPr>
      <w:r>
        <w:t>If there is guidance here, it is subtle. Not a voice, not a command — more like an orientation. A knowing of where attention will eventually turn, without pressure to turn it yet. Awareness is allowed to settle into itself before moving on.</w:t>
      </w:r>
    </w:p>
    <w:p>
      <w:pPr>
        <w:pStyle w:val="style0"/>
        <w:rPr/>
      </w:pPr>
      <w:r>
        <w:t>This settling matters.</w:t>
      </w:r>
    </w:p>
    <w:p>
      <w:pPr>
        <w:pStyle w:val="style0"/>
        <w:rPr/>
      </w:pPr>
      <w:r>
        <w:t>In life, reflection is difficult because the body is always involved. Pain interrupts. Emotion overwhelms. Memory distorts itself to protect identity. But here, reflection does not threaten survival. Nothing needs to be justified. Nothing needs to be hidden. Awareness can look clearly because there is no consequence to seeing.</w:t>
      </w:r>
    </w:p>
    <w:p>
      <w:pPr>
        <w:pStyle w:val="style0"/>
        <w:rPr/>
      </w:pPr>
      <w:r>
        <w:t>This is why fear dissolves naturally. Fear is a response to vulnerability. But awareness, now unbound from the body, does not feel vulnerable. It does not feel invincible either — that would require ego. It feels stable. Continuous. Capable of witnessing without being harmed by what it sees.</w:t>
      </w:r>
    </w:p>
    <w:p>
      <w:pPr>
        <w:pStyle w:val="style0"/>
        <w:rPr/>
      </w:pPr>
      <w:r>
        <w:t>Slowly, almost imperceptibly, attention begins to turn backward — not toward the body, but toward the life that has just ended. Not with longing, and not with regret. More like curiosity mixed with responsibility. As one might look back on a journey just completed, not to relive it, but to understand it.</w:t>
      </w:r>
    </w:p>
    <w:p>
      <w:pPr>
        <w:pStyle w:val="style0"/>
        <w:rPr/>
      </w:pPr>
      <w:r>
        <w:t xml:space="preserve">This turning is not sudden. It unfolds in layers. At first, there is only a sense of </w:t>
      </w:r>
      <w:r>
        <w:rPr>
          <w:i/>
          <w:iCs/>
        </w:rPr>
        <w:t>having lived</w:t>
      </w:r>
      <w:r>
        <w:t>. The sheer fact of existence — of having occupied time, space, relationships, decisions — registers fully for the first time. During life, existence is taken for granted because it must be. Survival demands it. But now, existence itself becomes remarkable.</w:t>
      </w:r>
    </w:p>
    <w:p>
      <w:pPr>
        <w:pStyle w:val="style0"/>
        <w:rPr/>
      </w:pPr>
      <w:r>
        <w:t>A life was lived.</w:t>
      </w:r>
    </w:p>
    <w:p>
      <w:pPr>
        <w:pStyle w:val="style0"/>
        <w:rPr/>
      </w:pPr>
      <w:r>
        <w:t>Not a concept. Not a story told to others. A lived experience, complete in its own way. Finite. Unrepeatable.</w:t>
      </w:r>
    </w:p>
    <w:p>
      <w:pPr>
        <w:pStyle w:val="style0"/>
        <w:rPr/>
      </w:pPr>
      <w:r>
        <w:t>Awareness does not rush to evaluate it. There is no scorekeeping. No tally of successes and failures. That comes later, and differently than we imagine. First comes acknowledgment. The simple, profound recognition that something meaningful occurred.</w:t>
      </w:r>
    </w:p>
    <w:p>
      <w:pPr>
        <w:pStyle w:val="style0"/>
        <w:rPr/>
      </w:pPr>
      <w:r>
        <w:t>This recognition carries weight, but not heaviness. It is closer to reverence than judgment. A respect for the fact that consciousness chose limitation, entered time, and learned through constraint.</w:t>
      </w:r>
    </w:p>
    <w:p>
      <w:pPr>
        <w:pStyle w:val="style0"/>
        <w:rPr/>
      </w:pPr>
      <w:r>
        <w:t>And with that recognition comes an unexpected emotion: gratitude.</w:t>
      </w:r>
    </w:p>
    <w:p>
      <w:pPr>
        <w:pStyle w:val="style0"/>
        <w:rPr/>
      </w:pPr>
      <w:r>
        <w:t>Not gratitude for pleasure alone, or for ease, but for the opportunity to experience anything at all. Even pain. Even confusion. Even loss. Seen from this vantage, struggle is not meaningless. It is formative. The difficulty of being human is no longer resented. It is understood as part of the learning.</w:t>
      </w:r>
    </w:p>
    <w:p>
      <w:pPr>
        <w:pStyle w:val="style0"/>
        <w:rPr/>
      </w:pPr>
      <w:r>
        <w:t>This is one of the great reversals of perspective. In life, suffering often feels like interruption — something that prevents meaning. Here, suffering is seen as one of the ways meaning was forged. Not because pain is good, but because response to pain revealed depth of awareness that comfort never could.</w:t>
      </w:r>
    </w:p>
    <w:p>
      <w:pPr>
        <w:pStyle w:val="style0"/>
        <w:rPr/>
      </w:pPr>
      <w:r>
        <w:t>As attention continues to turn, details begin to surface. Not as memories replayed on a screen, but as emotional truths. Moments once dismissed as insignificant begin to glow with importance. A kindness offered without recognition. A wound inflicted casually and forgotten. A choice made in fear rather than love.</w:t>
      </w:r>
    </w:p>
    <w:p>
      <w:pPr>
        <w:pStyle w:val="style0"/>
        <w:rPr/>
      </w:pPr>
      <w:r>
        <w:t>These are not accusations. They are revelations.</w:t>
      </w:r>
    </w:p>
    <w:p>
      <w:pPr>
        <w:pStyle w:val="style0"/>
        <w:rPr/>
      </w:pPr>
      <w:r>
        <w:t>Awareness does not defend itself against them. There is no need. The defenses belonged to the body and its need to preserve identity. Here, identity is no longer at stake. Only understanding is.</w:t>
      </w:r>
    </w:p>
    <w:p>
      <w:pPr>
        <w:pStyle w:val="style0"/>
        <w:rPr/>
      </w:pPr>
      <w:r>
        <w:t>This is where the life review will eventually deepen, but it does not arrive all at once. Awareness approaches it gradually, like eyes adjusting to light. Too much clarity too quickly would overwhelm, even here. And so there is pacing. Compassionate pacing.</w:t>
      </w:r>
    </w:p>
    <w:p>
      <w:pPr>
        <w:pStyle w:val="style0"/>
        <w:rPr/>
      </w:pPr>
      <w:r>
        <w:t>What becomes clear, even before the details unfold, is that meaning was never located where we spent most of our attention while alive. Status, certainty, accumulation — these recede quickly. What remains are moments of connection. Intention. The quiet ways awareness touched other awareness through action, presence, or neglect.</w:t>
      </w:r>
    </w:p>
    <w:p>
      <w:pPr>
        <w:pStyle w:val="style0"/>
        <w:rPr/>
      </w:pPr>
      <w:r>
        <w:t>This realization carries no condemnation, but it does carry responsibility. Not imposed from outside, but arising naturally from understanding. To see clearly is to feel fully. And to feel fully is to know that what we did mattered — not to an authority, but to the fabric of experience itself.</w:t>
      </w:r>
    </w:p>
    <w:p>
      <w:pPr>
        <w:pStyle w:val="style0"/>
        <w:rPr/>
      </w:pPr>
      <w:r>
        <w:t>Still, even now, nothing is forced. Awareness is not dragged through its life. It is invited to look. And it accepts the invitation willingly, because there is no longer anything to fear from truth.</w:t>
      </w:r>
    </w:p>
    <w:p>
      <w:pPr>
        <w:pStyle w:val="style0"/>
        <w:rPr/>
      </w:pPr>
      <w:r>
        <w:t>Before that deeper review begins, however, awareness pauses again. There is one more letting go to complete.</w:t>
      </w:r>
    </w:p>
    <w:p>
      <w:pPr>
        <w:pStyle w:val="style0"/>
        <w:rPr/>
      </w:pPr>
      <w:r>
        <w:t>The emotional attachments that once bound awareness tightly to the world loosen their grip. Not love — love does not bind. But clinging does. Regret clings. Unfinished longing clings. The need to be seen clings. These soften now, not because they were wrong, but because their purpose has been served.</w:t>
      </w:r>
    </w:p>
    <w:p>
      <w:pPr>
        <w:pStyle w:val="style0"/>
        <w:rPr/>
      </w:pPr>
      <w:r>
        <w:t>Awareness recognizes that even unfinished stories were part of the learning. That not everything needed resolution in physical form. That some understanding could only arrive afterward.</w:t>
      </w:r>
    </w:p>
    <w:p>
      <w:pPr>
        <w:pStyle w:val="style0"/>
        <w:rPr/>
      </w:pPr>
      <w:r>
        <w:t>This is not abandonment of those still living. It is trust. Trust that life continues, that learning continues on both sides of death, and that separation is not as absolute as it once seemed.</w:t>
      </w:r>
    </w:p>
    <w:p>
      <w:pPr>
        <w:pStyle w:val="style0"/>
        <w:rPr/>
      </w:pPr>
      <w:r>
        <w:t>The quiet grows deeper. Awareness feels steady enough now to move forward.</w:t>
      </w:r>
    </w:p>
    <w:p>
      <w:pPr>
        <w:pStyle w:val="style0"/>
        <w:rPr/>
      </w:pPr>
      <w:r>
        <w:t>Not forward in time — forward in understanding.</w:t>
      </w:r>
    </w:p>
    <w:p>
      <w:pPr>
        <w:pStyle w:val="style0"/>
        <w:rPr/>
      </w:pPr>
      <w:r>
        <w:t>And so, without fear, without resistance, and without urgency, awareness allows the next phase to unfold — the gentle but uncompromising clarity of seeing a life whole, and feeling its truth without distortion.</w:t>
      </w:r>
    </w:p>
    <w:p>
      <w:pPr>
        <w:pStyle w:val="style0"/>
        <w:rPr/>
      </w:pPr>
      <w:r>
        <w:t xml:space="preserve">Awareness does not rush toward understanding. That is another quiet truth that becomes apparent here. While living, understanding is often forced — demanded by deadlines, fear, or the pressure to </w:t>
      </w:r>
      <w:r>
        <w:t>make sense of pain before it consumes us. Here, understanding unfolds at its own pace. There is no penalty for patience. No reward for speed. Awareness is allowed to acclimate to itself again.</w:t>
      </w:r>
    </w:p>
    <w:p>
      <w:pPr>
        <w:pStyle w:val="style0"/>
        <w:rPr/>
      </w:pPr>
      <w:r>
        <w:t>The absence of the body creates a strange kind of spaciousness. Not emptiness, but room. Room to notice how much effort was once required just to exist. Every moment of life carried friction — gravity, hunger, aging, emotion, memory. The body asked questions constantly: Am I safe? Am I accepted? Am I in pain? Am I running out of time? Those questions shaped nearly every thought, even when they remained unspoken.</w:t>
      </w:r>
    </w:p>
    <w:p>
      <w:pPr>
        <w:pStyle w:val="style0"/>
        <w:rPr/>
      </w:pPr>
      <w:r>
        <w:t>Now, they are silent.</w:t>
      </w:r>
    </w:p>
    <w:p>
      <w:pPr>
        <w:pStyle w:val="style0"/>
        <w:rPr/>
      </w:pPr>
      <w:r>
        <w:t>The silence is not unsettling. It is clarifying. Without the constant negotiation with survival, awareness experiences itself as something far more stable than it ever appeared while embodied. It does not fluctuate with mood. It does not fracture under stress. It does not disappear when unobserved. It is steady in a way that life never allowed it to be.</w:t>
      </w:r>
    </w:p>
    <w:p>
      <w:pPr>
        <w:pStyle w:val="style0"/>
        <w:rPr/>
      </w:pPr>
      <w:r>
        <w:t>This steadiness reveals something important: much of what we believed to be ourselves was reaction. Reaction to environment, to threat, to desire. Reaction is not identity. It is adaptation. And now, adaptation is no longer required.</w:t>
      </w:r>
    </w:p>
    <w:p>
      <w:pPr>
        <w:pStyle w:val="style0"/>
        <w:rPr/>
      </w:pPr>
      <w:r>
        <w:t>What remains feels simpler, but not smaller. Awareness recognizes itself as something that was always present beneath the noise, waiting patiently while life unfolded. This recognition does not come with pride. Pride belongs to comparison, and comparison belongs to the body. It comes instead with humility — the quiet realization that the essence of self was never defined by achievement or failure.</w:t>
      </w:r>
    </w:p>
    <w:p>
      <w:pPr>
        <w:pStyle w:val="style0"/>
        <w:rPr/>
      </w:pPr>
      <w:r>
        <w:t>There is a gentle curiosity now, turning inward and outward at the same time. Awareness begins to notice how different existence feels without the lens of fear. Even neutral memories from life appear different when fear is removed. Situations that once seemed overwhelming now appear understandable, even inevitable. Not excusable, but comprehensible.</w:t>
      </w:r>
    </w:p>
    <w:p>
      <w:pPr>
        <w:pStyle w:val="style0"/>
        <w:rPr/>
      </w:pPr>
      <w:r>
        <w:t>This is where compassion deepens.</w:t>
      </w:r>
    </w:p>
    <w:p>
      <w:pPr>
        <w:pStyle w:val="style0"/>
        <w:rPr/>
      </w:pPr>
      <w:r>
        <w:t>Compassion, while alive, is often conditional. We offer it selectively — to ourselves when convenient, to others when deserved. Here, compassion is no longer negotiated. It arises naturally from understanding. To see clearly is to soften. To soften is to recognize that confusion, not malice, drove most harm. That fear, not cruelty, shaped many choices.</w:t>
      </w:r>
    </w:p>
    <w:p>
      <w:pPr>
        <w:pStyle w:val="style0"/>
        <w:rPr/>
      </w:pPr>
      <w:r>
        <w:t>This does not erase responsibility. It refines it.</w:t>
      </w:r>
    </w:p>
    <w:p>
      <w:pPr>
        <w:pStyle w:val="style0"/>
        <w:rPr/>
      </w:pPr>
      <w:r>
        <w:t>Responsibility here is not about blame. It is about ownership. Awareness recognizes what it did, what it failed to do, and what it avoided doing — not with shame, but with honesty. There is no urge to rewrite the past. No fantasy of correction. Only the desire to understand fully, because understanding is now the only meaningful movement left.</w:t>
      </w:r>
    </w:p>
    <w:p>
      <w:pPr>
        <w:pStyle w:val="style0"/>
        <w:rPr/>
      </w:pPr>
      <w:r>
        <w:t>The notion of being “judged” dissolves completely at this stage. Judgment implies an external authority measuring worth. What occurs instead is self-recognition — the unmistakable awareness of having been both student and teacher within one life. Every interaction becomes a mirror. Every relationship reveals something about the state of awareness at that time.</w:t>
      </w:r>
    </w:p>
    <w:p>
      <w:pPr>
        <w:pStyle w:val="style0"/>
        <w:rPr/>
      </w:pPr>
      <w:r>
        <w:t>What surprises many is how little attention is paid to belief. What one believed while alive — about God, about death, about meaning — is not irrelevant, but it is not central. Belief is recognized as a tool used during life to navigate uncertainty. Some beliefs brought comfort. Some brought division. Some limited growth. But belief itself is not what shaped the soul. Response did.</w:t>
      </w:r>
    </w:p>
    <w:p>
      <w:pPr>
        <w:pStyle w:val="style0"/>
        <w:rPr/>
      </w:pPr>
      <w:r>
        <w:t>How awareness responded to fear.</w:t>
      </w:r>
      <w:r>
        <w:br/>
      </w:r>
      <w:r>
        <w:t>How it responded to love.</w:t>
      </w:r>
      <w:r>
        <w:br/>
      </w:r>
      <w:r>
        <w:t>How it responded to suffering — its own and others’.</w:t>
      </w:r>
    </w:p>
    <w:p>
      <w:pPr>
        <w:pStyle w:val="style0"/>
        <w:rPr/>
      </w:pPr>
      <w:r>
        <w:t>These are the contours that matter.</w:t>
      </w:r>
    </w:p>
    <w:p>
      <w:pPr>
        <w:pStyle w:val="style0"/>
        <w:rPr/>
      </w:pPr>
      <w:r>
        <w:t>As this realization settles, awareness feels an expanding sense of connection — not emotional attachment, but recognition of shared participation. Other lives are not perceived as separate stories anymore. They are understood as parallel expressions of the same fundamental awareness, learning through different limitations, different conditions.</w:t>
      </w:r>
    </w:p>
    <w:p>
      <w:pPr>
        <w:pStyle w:val="style0"/>
        <w:rPr/>
      </w:pPr>
      <w:r>
        <w:t>This recognition does not erase individuality. Individuality remains, but it is no longer isolated. It is contextualized. Awareness understands itself as both distinct and connected — a perspective impossible to hold fully while embodied.</w:t>
      </w:r>
    </w:p>
    <w:p>
      <w:pPr>
        <w:pStyle w:val="style0"/>
        <w:rPr/>
      </w:pPr>
      <w:r>
        <w:t>With this comes another quiet shift: the understanding that nothing essential was ever at risk. Not identity. Not continuity. Not meaning. Life was intense because it had to be. Limitation created urgency. Urgency created growth. But urgency was never permanent.</w:t>
      </w:r>
    </w:p>
    <w:p>
      <w:pPr>
        <w:pStyle w:val="style0"/>
        <w:rPr/>
      </w:pPr>
      <w:r>
        <w:t>This realization carries immense relief.</w:t>
      </w:r>
    </w:p>
    <w:p>
      <w:pPr>
        <w:pStyle w:val="style0"/>
        <w:rPr/>
      </w:pPr>
      <w:r>
        <w:t>Relief not from pain alone, but from the belief that pain defined reality. Pain defined experience, but not existence. Awareness now sees that existence was always larger than any single lifetime, and that learning did not end with the body.</w:t>
      </w:r>
    </w:p>
    <w:p>
      <w:pPr>
        <w:pStyle w:val="style0"/>
        <w:rPr/>
      </w:pPr>
      <w:r>
        <w:t>Still, awareness does not detach coldly from the life it lived. There is tenderness here. A sense of care for the choices made under pressure, the mistakes made in confusion, the moments of courage that felt small at the time but now appear luminous.</w:t>
      </w:r>
    </w:p>
    <w:p>
      <w:pPr>
        <w:pStyle w:val="style0"/>
        <w:rPr/>
      </w:pPr>
      <w:r>
        <w:t>Small moments matter most.</w:t>
      </w:r>
    </w:p>
    <w:p>
      <w:pPr>
        <w:pStyle w:val="style0"/>
        <w:rPr/>
      </w:pPr>
      <w:r>
        <w:t>A pause before speaking.</w:t>
      </w:r>
      <w:r>
        <w:br/>
      </w:r>
      <w:r>
        <w:t>A kindness offered without witness.</w:t>
      </w:r>
      <w:r>
        <w:br/>
      </w:r>
      <w:r>
        <w:t>A restraint exercised when anger would have been easier.</w:t>
      </w:r>
      <w:r>
        <w:br/>
      </w:r>
      <w:r>
        <w:t>A presence maintained when withdrawal felt safer.</w:t>
      </w:r>
    </w:p>
    <w:p>
      <w:pPr>
        <w:pStyle w:val="style0"/>
        <w:rPr/>
      </w:pPr>
      <w:r>
        <w:t>These moments are not highlighted because they were moral victories, but because they revealed alignment — moments when awareness acted in harmony with its deeper nature despite limitation.</w:t>
      </w:r>
    </w:p>
    <w:p>
      <w:pPr>
        <w:pStyle w:val="style0"/>
        <w:rPr/>
      </w:pPr>
      <w:r>
        <w:t>This is when the life review truly begins to take shape — not as a replay of events, but as an emotional topology. Peaks of alignment. Valleys of disconnection. Patterns of fear. Patterns of love.</w:t>
      </w:r>
    </w:p>
    <w:p>
      <w:pPr>
        <w:pStyle w:val="style0"/>
        <w:rPr/>
      </w:pPr>
      <w:r>
        <w:t>Awareness is now ready to look more closely.</w:t>
      </w:r>
    </w:p>
    <w:p>
      <w:pPr>
        <w:pStyle w:val="style0"/>
        <w:rPr/>
      </w:pPr>
      <w:r>
        <w:t>The stillness that once surrounded it begins to feel purposeful rather than transitional. The pause has done its work. Awareness feels grounded enough to engage fully with what it lived, without distortion, without defense, and without the need to protect an identity that no longer needs protection.</w:t>
      </w:r>
    </w:p>
    <w:p>
      <w:pPr>
        <w:pStyle w:val="style0"/>
        <w:rPr/>
      </w:pPr>
      <w:r>
        <w:t>And so attention turns inward more deliberately now — not to escape, not to judge, but to understand.</w:t>
      </w:r>
    </w:p>
    <w:p>
      <w:pPr>
        <w:pStyle w:val="style0"/>
        <w:rPr/>
      </w:pPr>
      <w:r>
        <w:t>This is the point where reflection deepens into examination. Where recognition gives way to insight. Where the soul begins to see itself through the lives it touched and the lives that touched it.</w:t>
      </w:r>
    </w:p>
    <w:p>
      <w:pPr>
        <w:pStyle w:val="style0"/>
        <w:rPr/>
      </w:pPr>
      <w:r>
        <w:t>This is where the return becomes active rather than passive.</w:t>
      </w:r>
    </w:p>
    <w:p>
      <w:pPr>
        <w:pStyle w:val="style0"/>
        <w:rPr/>
      </w:pPr>
      <w:r>
        <w:t xml:space="preserve">This is where awareness moves from simply </w:t>
      </w:r>
      <w:r>
        <w:rPr>
          <w:i/>
          <w:iCs/>
        </w:rPr>
        <w:t>being</w:t>
      </w:r>
      <w:r>
        <w:t xml:space="preserve"> beyond the body to </w:t>
      </w:r>
      <w:r>
        <w:rPr>
          <w:i/>
          <w:iCs/>
        </w:rPr>
        <w:t>learning</w:t>
      </w:r>
      <w:r>
        <w:t xml:space="preserve"> beyond it.</w:t>
      </w:r>
    </w:p>
    <w:p>
      <w:pPr>
        <w:pStyle w:val="style0"/>
        <w:rPr/>
      </w:pPr>
      <w:r>
        <w:t>And with that movement, the next phase begins — the careful, uncompromising, compassionate unfolding of what the soul carries forward from the life it has just completed.</w:t>
      </w:r>
    </w:p>
    <w:p>
      <w:pPr>
        <w:pStyle w:val="style0"/>
        <w:rPr/>
      </w:pPr>
      <w:r>
        <w:br w:type="page"/>
      </w:r>
    </w:p>
    <w:p>
      <w:pPr>
        <w:pStyle w:val="style2"/>
        <w:rPr/>
      </w:pPr>
      <w:r>
        <w:t>When the Body Is No Longer Home</w:t>
      </w:r>
    </w:p>
    <w:p>
      <w:pPr>
        <w:pStyle w:val="style0"/>
        <w:rPr/>
      </w:pPr>
      <w:r>
        <w:t>The body does not disappear all at once. It recedes from relevance. Awareness does not turn away from it with rejection, nor does it cling to it with longing. There is simply a recognition that what once served as home is no longer inhabited. The body remains where it is, subject to the laws that shaped it — gravity, decay, time — but awareness is no longer governed by those laws.</w:t>
      </w:r>
    </w:p>
    <w:p>
      <w:pPr>
        <w:pStyle w:val="style0"/>
        <w:rPr/>
      </w:pPr>
      <w:r>
        <w:t>What once felt intimate now feels distant, though not unfamiliar. The body is seen almost the way one might look at a house after moving out. It carries memory, history, and meaning, but it is no longer where life is happening. There is no confusion about this. Awareness does not wonder whether it should return. It knows, without deliberation, that its relationship with the body has ended naturally.</w:t>
      </w:r>
    </w:p>
    <w:p>
      <w:pPr>
        <w:pStyle w:val="style0"/>
        <w:rPr/>
      </w:pPr>
      <w:r>
        <w:t>This knowing is not intellectual. It does not come from belief or teaching. It comes from direct experience. Awareness recognizes itself as something that was never contained by flesh, even though flesh once shaped its experience. The body was not the source of consciousness; it was the interface through which consciousness interacted with the physical world.</w:t>
      </w:r>
    </w:p>
    <w:p>
      <w:pPr>
        <w:pStyle w:val="style0"/>
        <w:rPr/>
      </w:pPr>
      <w:r>
        <w:t>This distinction matters more now than it ever could during life.</w:t>
      </w:r>
    </w:p>
    <w:p>
      <w:pPr>
        <w:pStyle w:val="style0"/>
        <w:rPr/>
      </w:pPr>
      <w:r>
        <w:t>While alive, it is nearly impossible to separate awareness from sensation. Pain convinces us we are the body. Pleasure convinces us we are the body. Aging convinces us we are the body. But without sensation, awareness recognizes how much of identity was borrowed from physical experience rather than intrinsic to being.</w:t>
      </w:r>
    </w:p>
    <w:p>
      <w:pPr>
        <w:pStyle w:val="style0"/>
        <w:rPr/>
      </w:pPr>
      <w:r>
        <w:t>There is relief in this recognition, but also humility. Awareness sees how easily it mistook limitation for truth. How readily it believed that what it could feel defined what it was. The body was persuasive. It demanded attention constantly. And awareness, immersed in survival, listened.</w:t>
      </w:r>
    </w:p>
    <w:p>
      <w:pPr>
        <w:pStyle w:val="style0"/>
        <w:rPr/>
      </w:pPr>
      <w:r>
        <w:t>Now, without that constant demand, awareness feels spacious. Not expanded in a dramatic sense, but uncompressed. It is no longer squeezed into moments measured by breath or constrained by physical need. There is room to observe without interruption.</w:t>
      </w:r>
    </w:p>
    <w:p>
      <w:pPr>
        <w:pStyle w:val="style0"/>
        <w:rPr>
          <w:b/>
          <w:bCs/>
        </w:rPr>
      </w:pPr>
      <w:r>
        <w:rPr>
          <w:b/>
          <w:bCs/>
        </w:rPr>
        <w:t>Energy Without Weight</w:t>
      </w:r>
    </w:p>
    <w:p>
      <w:pPr>
        <w:pStyle w:val="style0"/>
        <w:rPr/>
      </w:pPr>
      <w:r>
        <w:t>What remains does not feel like a ghost. It does not feel insubstantial or thin. If anything, it feels more real than anything experienced while alive. The density of awareness is not physical, but it is unmistakable. It carries presence without mass, movement without distance.</w:t>
      </w:r>
    </w:p>
    <w:p>
      <w:pPr>
        <w:pStyle w:val="style0"/>
        <w:rPr/>
      </w:pPr>
      <w:r>
        <w:t>This is where language begins to fail. We speak of energy because it is the closest concept we have, but even energy, as understood by physics, is still bound to measurable interaction. What awareness experiences here is not measurable in that way. It does not push or pull. It does not collide. It simply exists, coherent and intact.</w:t>
      </w:r>
    </w:p>
    <w:p>
      <w:pPr>
        <w:pStyle w:val="style0"/>
        <w:rPr/>
      </w:pPr>
      <w:r>
        <w:t>There is no sense of drifting. No floating helplessly in space. Awareness is not passive. It is oriented. It knows where it is in relation to itself, even if location no longer has the meaning it once did. Orientation replaces position. Awareness knows where attention is directed, and that is enough.</w:t>
      </w:r>
    </w:p>
    <w:p>
      <w:pPr>
        <w:pStyle w:val="style0"/>
        <w:rPr/>
      </w:pPr>
      <w:r>
        <w:t>The fear many hold — that death dissolves us into nothingness — is revealed as a misunderstanding rooted in bodily experience. Bodies dissolve. Awareness does not. It transforms by shedding constraints, not by losing coherence.</w:t>
      </w:r>
    </w:p>
    <w:p>
      <w:pPr>
        <w:pStyle w:val="style0"/>
        <w:rPr/>
      </w:pPr>
      <w:r>
        <w:t>This realization does not arrive as triumph. It arrives quietly, almost apologetically, as though awareness understands how frightening life would have been if this truth had been known too clearly. Mystery served a purpose. Uncertainty made choice meaningful.</w:t>
      </w:r>
    </w:p>
    <w:p>
      <w:pPr>
        <w:pStyle w:val="style0"/>
        <w:rPr/>
      </w:pPr>
      <w:r>
        <w:t>Now, certainty does not erase meaning. It reframes it.</w:t>
      </w:r>
    </w:p>
    <w:p>
      <w:pPr>
        <w:pStyle w:val="style0"/>
        <w:rPr>
          <w:b/>
          <w:bCs/>
        </w:rPr>
      </w:pPr>
      <w:r>
        <w:rPr>
          <w:b/>
          <w:bCs/>
        </w:rPr>
        <w:t>The Relief of No Longer Being Tethered</w:t>
      </w:r>
    </w:p>
    <w:p>
      <w:pPr>
        <w:pStyle w:val="style0"/>
        <w:rPr/>
      </w:pPr>
      <w:r>
        <w:t>Perhaps the most unexpected feeling at this stage is relief. Not the relief of escape, but the relief of release. The constant background tension of embodiment — the subtle anxiety that never fully disappears while alive — is gone.</w:t>
      </w:r>
    </w:p>
    <w:p>
      <w:pPr>
        <w:pStyle w:val="style0"/>
        <w:rPr/>
      </w:pPr>
      <w:r>
        <w:t>There is no longer a need to maintain posture, to regulate breath, to monitor health. Awareness does not need to scan the environment for threat. The vigilance that once protected survival dissolves naturally, and in its place is ease.</w:t>
      </w:r>
    </w:p>
    <w:p>
      <w:pPr>
        <w:pStyle w:val="style0"/>
        <w:rPr/>
      </w:pPr>
      <w:r>
        <w:t>This ease is not indulgence. It does not dull awareness. It sharpens it. Without the noise of survival, attention becomes clearer. Observation becomes more precise. Reflection becomes possible in a way it never was before.</w:t>
      </w:r>
    </w:p>
    <w:p>
      <w:pPr>
        <w:pStyle w:val="style0"/>
        <w:rPr/>
      </w:pPr>
      <w:r>
        <w:t>This is why the life review cannot truly happen during life. The body’s needs interfere too much. Fear distorts memory. Desire reshapes narrative. Here, none of that applies. Awareness can look without flinching.</w:t>
      </w:r>
    </w:p>
    <w:p>
      <w:pPr>
        <w:pStyle w:val="style0"/>
        <w:rPr/>
      </w:pPr>
      <w:r>
        <w:t>Still, awareness does not rush into judgment. It pauses again, as if honoring the gravity of what comes next. The life that was lived deserves attention, not analysis alone. It deserves to be seen in its fullness — not reduced to outcomes or mistakes.</w:t>
      </w:r>
    </w:p>
    <w:p>
      <w:pPr>
        <w:pStyle w:val="style0"/>
        <w:rPr>
          <w:b/>
          <w:bCs/>
        </w:rPr>
      </w:pPr>
      <w:r>
        <w:rPr>
          <w:b/>
          <w:bCs/>
        </w:rPr>
        <w:t>Orientation Toward Reflection</w:t>
      </w:r>
    </w:p>
    <w:p>
      <w:pPr>
        <w:pStyle w:val="style0"/>
        <w:rPr/>
      </w:pPr>
      <w:r>
        <w:t>Awareness begins to sense that it is approaching something meaningful. Not a destination, but a process. The stillness that once served as refuge now feels like preparation. Awareness feels ready — not eager, but capable.</w:t>
      </w:r>
    </w:p>
    <w:p>
      <w:pPr>
        <w:pStyle w:val="style0"/>
        <w:rPr/>
      </w:pPr>
      <w:r>
        <w:t>This readiness is not confidence. It is acceptance. Acceptance that whatever is seen will be seen clearly. That nothing will be hidden, but nothing will be weaponized either. Truth here is not punitive. It is instructive.</w:t>
      </w:r>
    </w:p>
    <w:p>
      <w:pPr>
        <w:pStyle w:val="style0"/>
        <w:rPr/>
      </w:pPr>
      <w:r>
        <w:t>The body, now fully left behind, no longer interferes. Emotional surges tied to chemistry are absent. Memory is no longer defensive. Awareness can afford to be honest because honesty no longer threatens identity.</w:t>
      </w:r>
    </w:p>
    <w:p>
      <w:pPr>
        <w:pStyle w:val="style0"/>
        <w:rPr/>
      </w:pPr>
      <w:r>
        <w:t>This is the final gift of separation from the body: the ability to understand without fear.</w:t>
      </w:r>
    </w:p>
    <w:p>
      <w:pPr>
        <w:pStyle w:val="style0"/>
        <w:rPr/>
      </w:pPr>
      <w:r>
        <w:t>Attention begins to turn more deliberately now, not toward sensation or space, but toward experience. Toward the life that unfolded within limitation. Toward the choices made under pressure. Toward the moments that shaped awareness without being recognized at the time.</w:t>
      </w:r>
    </w:p>
    <w:p>
      <w:pPr>
        <w:pStyle w:val="style0"/>
        <w:rPr/>
      </w:pPr>
      <w:r>
        <w:t>This turning is gentle but irreversible. Awareness does not resist it, because it understands that growth continues here, just as it did during life — only now, without distortion.</w:t>
      </w:r>
    </w:p>
    <w:p>
      <w:pPr>
        <w:pStyle w:val="style0"/>
        <w:rPr/>
      </w:pPr>
      <w:r>
        <w:t>The threshold has been crossed.</w:t>
      </w:r>
    </w:p>
    <w:p>
      <w:pPr>
        <w:pStyle w:val="style0"/>
        <w:rPr/>
      </w:pPr>
      <w:r>
        <w:t>The pause is over.</w:t>
      </w:r>
    </w:p>
    <w:p>
      <w:pPr>
        <w:pStyle w:val="style0"/>
        <w:pBdr>
          <w:bottom w:val="single" w:sz="6" w:space="1" w:color="auto"/>
        </w:pBdr>
        <w:rPr/>
      </w:pPr>
      <w:r>
        <w:t>And the deeper work begins.</w:t>
      </w:r>
    </w:p>
    <w:p>
      <w:pPr>
        <w:pStyle w:val="style0"/>
        <w:pBdr>
          <w:bottom w:val="single" w:sz="6" w:space="1" w:color="auto"/>
        </w:pBdr>
        <w:rPr/>
      </w:pPr>
    </w:p>
    <w:p>
      <w:pPr>
        <w:pStyle w:val="style0"/>
        <w:pBdr>
          <w:bottom w:val="single" w:sz="6" w:space="1" w:color="auto"/>
        </w:pBdr>
        <w:rPr/>
      </w:pPr>
      <w:r>
        <w:t xml:space="preserve">The body does not vanish in a dramatic moment. It remains, subject to the laws that shaped it, but it no longer claims attention. Awareness recognizes this separation without confusion. There is no panic, no longing to return, no sense that something essential has been misplaced. The relationship has ended </w:t>
      </w:r>
      <w:r>
        <w:t>naturally,</w:t>
      </w:r>
      <w:r>
        <w:t xml:space="preserve"> the way all functional relationships do when their purpose is complete.</w:t>
      </w:r>
    </w:p>
    <w:p>
      <w:pPr>
        <w:pStyle w:val="style0"/>
        <w:pBdr>
          <w:bottom w:val="single" w:sz="6" w:space="1" w:color="auto"/>
        </w:pBdr>
        <w:rPr/>
      </w:pPr>
      <w:r>
        <w:t>While living, it is almost impossible to imagine this clarity. The body speaks constantly. It demands care, relief, protection, validation. Its signals feel inseparable from identity because they are relentless. Hunger interrupts thought. Pain overrides intention. Fear reshapes memory. And so we learn to equate consciousness with flesh, assuming that when flesh ends, consciousness must follow.</w:t>
      </w:r>
    </w:p>
    <w:p>
      <w:pPr>
        <w:pStyle w:val="style0"/>
        <w:rPr/>
      </w:pPr>
      <w:r>
        <w:t>But here, awareness recognizes how persuasive the body was — not because it was the source of consciousness, but because it was the lens through which consciousness experienced limitation. The body was never the self. It was the classroom.</w:t>
      </w:r>
    </w:p>
    <w:p>
      <w:pPr>
        <w:pStyle w:val="style0"/>
        <w:rPr/>
      </w:pPr>
      <w:r>
        <w:t>Seen from this perspective, death is not loss of self. It is release from enclosure.</w:t>
      </w:r>
    </w:p>
    <w:p>
      <w:pPr>
        <w:pStyle w:val="style0"/>
        <w:rPr/>
      </w:pPr>
      <w:r>
        <w:t>There is no resentment toward the body in this recognition. Gratitude replaces attachment. The body carried awareness through time, allowed it to experience touch and separation, love and fear, effort and exhaustion. It provided contrast. And contrast made learning possible.</w:t>
      </w:r>
    </w:p>
    <w:p>
      <w:pPr>
        <w:pStyle w:val="style0"/>
        <w:rPr/>
      </w:pPr>
      <w:r>
        <w:t>Now, with that learning complete, awareness steps free without resistance.</w:t>
      </w:r>
    </w:p>
    <w:p>
      <w:pPr>
        <w:pStyle w:val="style0"/>
        <w:rPr>
          <w:b/>
          <w:bCs/>
        </w:rPr>
      </w:pPr>
      <w:r>
        <w:rPr>
          <w:b/>
          <w:bCs/>
        </w:rPr>
        <w:t>The Illusion of Being Contained</w:t>
      </w:r>
    </w:p>
    <w:p>
      <w:pPr>
        <w:pStyle w:val="style0"/>
        <w:rPr/>
      </w:pPr>
      <w:r>
        <w:t>One of the great misconceptions of human life is the belief that awareness is contained inside the body. This belief is understandable. Everything we experience appears to originate from within our physical boundaries. Thoughts feel local. Emotions feel internal. Pain feels personal. But here, that assumption collapses gently.</w:t>
      </w:r>
    </w:p>
    <w:p>
      <w:pPr>
        <w:pStyle w:val="style0"/>
        <w:rPr/>
      </w:pPr>
      <w:r>
        <w:t>Awareness does not feel as though it has escaped a container. It feels as though it was never contained at all.</w:t>
      </w:r>
    </w:p>
    <w:p>
      <w:pPr>
        <w:pStyle w:val="style0"/>
        <w:rPr/>
      </w:pPr>
      <w:r>
        <w:t>The body is seen as a point of focus, not a boundary. Awareness once gathered itself around sensation because sensation demanded attention. Now that sensation has ended, awareness recognizes that it extends beyond what it once believed to be its limits.</w:t>
      </w:r>
    </w:p>
    <w:p>
      <w:pPr>
        <w:pStyle w:val="style0"/>
        <w:rPr/>
      </w:pPr>
      <w:r>
        <w:t xml:space="preserve">This does not mean awareness becomes infinite all at once. It does not dissolve into everything. Individuality remains intact. Perspective remains specific. But the sense of being </w:t>
      </w:r>
      <w:r>
        <w:rPr>
          <w:i/>
          <w:iCs/>
        </w:rPr>
        <w:t>trapped</w:t>
      </w:r>
      <w:r>
        <w:t xml:space="preserve"> inside form is gone.</w:t>
      </w:r>
    </w:p>
    <w:p>
      <w:pPr>
        <w:pStyle w:val="style0"/>
        <w:rPr/>
      </w:pPr>
      <w:r>
        <w:t>This is where fear loses its foundation.</w:t>
      </w:r>
    </w:p>
    <w:p>
      <w:pPr>
        <w:pStyle w:val="style0"/>
        <w:rPr/>
      </w:pPr>
      <w:r>
        <w:t>Fear relies on confinement. On the belief that something essential can be taken away. Here, nothing essential feels threatened. Awareness understands itself as continuous, capable of movement without physical displacement, capable of learning without pain.</w:t>
      </w:r>
    </w:p>
    <w:p>
      <w:pPr>
        <w:pStyle w:val="style0"/>
        <w:rPr/>
      </w:pPr>
      <w:r>
        <w:t>This realization does not erase the seriousness of life. It reframes it. Life mattered because it was finite, not because it defined existence.</w:t>
      </w:r>
    </w:p>
    <w:p>
      <w:pPr>
        <w:pStyle w:val="style0"/>
        <w:rPr>
          <w:b/>
          <w:bCs/>
        </w:rPr>
      </w:pPr>
      <w:r>
        <w:rPr>
          <w:b/>
          <w:bCs/>
        </w:rPr>
        <w:t>Energy Without Effort</w:t>
      </w:r>
    </w:p>
    <w:p>
      <w:pPr>
        <w:pStyle w:val="style0"/>
        <w:rPr/>
      </w:pPr>
      <w:r>
        <w:t>What awareness experiences now is often described as energy, but that word only gestures toward the truth. Energy, as we understand it scientifically, is measurable. It moves. It transfers. It obeys equations. Awareness does not experience itself in this way.</w:t>
      </w:r>
    </w:p>
    <w:p>
      <w:pPr>
        <w:pStyle w:val="style0"/>
        <w:rPr/>
      </w:pPr>
      <w:r>
        <w:t>What remains is coherence.</w:t>
      </w:r>
    </w:p>
    <w:p>
      <w:pPr>
        <w:pStyle w:val="style0"/>
        <w:rPr/>
      </w:pPr>
      <w:r>
        <w:t>Awareness is not scattered. It is not diffused. It does not feel weak or insubstantial. If anything, it feels more integrated than it ever did while embodied. During life, attention was constantly divided — pulled by thought, sensation, emotion, memory. Here, attention is unified.</w:t>
      </w:r>
    </w:p>
    <w:p>
      <w:pPr>
        <w:pStyle w:val="style0"/>
        <w:rPr/>
      </w:pPr>
      <w:r>
        <w:t>There is no effort required to maintain this unity. It is the natural state of awareness when it is no longer fragmented by survival.</w:t>
      </w:r>
    </w:p>
    <w:p>
      <w:pPr>
        <w:pStyle w:val="style0"/>
        <w:rPr/>
      </w:pPr>
      <w:r>
        <w:t>This is why the idea of drifting endlessly through darkness fails to capture the experience. Darkness implies absence. What awareness experiences here is presence without friction. There is nothing to push against, nothing to resist. Movement, when it occurs, is intentional rather than reactive.</w:t>
      </w:r>
    </w:p>
    <w:p>
      <w:pPr>
        <w:pStyle w:val="style0"/>
        <w:rPr/>
      </w:pPr>
      <w:r>
        <w:t>This intentionality is subtle. Awareness does not announce its direction. It simply knows where attention is needed next.</w:t>
      </w:r>
    </w:p>
    <w:p>
      <w:pPr>
        <w:pStyle w:val="style0"/>
        <w:rPr>
          <w:b/>
          <w:bCs/>
        </w:rPr>
      </w:pPr>
      <w:r>
        <w:rPr>
          <w:b/>
          <w:bCs/>
        </w:rPr>
        <w:t>The Relief of No Longer Performing</w:t>
      </w:r>
    </w:p>
    <w:p>
      <w:pPr>
        <w:pStyle w:val="style0"/>
        <w:rPr/>
      </w:pPr>
      <w:r>
        <w:t>Perhaps the most profound relief comes from no longer needing to perform identity. During life, even authenticity becomes performance. We learn who we are in relation to others. We curate selves for safety, belonging, or success. Even solitude carries expectation.</w:t>
      </w:r>
    </w:p>
    <w:p>
      <w:pPr>
        <w:pStyle w:val="style0"/>
        <w:rPr/>
      </w:pPr>
      <w:r>
        <w:t>Here, there is no audience.</w:t>
      </w:r>
    </w:p>
    <w:p>
      <w:pPr>
        <w:pStyle w:val="style0"/>
        <w:rPr/>
      </w:pPr>
      <w:r>
        <w:t>Awareness does not need to explain itself. It does not need to justify past choices or defend beliefs. There is no external gaze to satisfy. The constant internal narration — the story we tell ourselves about who we are — grows quiet.</w:t>
      </w:r>
    </w:p>
    <w:p>
      <w:pPr>
        <w:pStyle w:val="style0"/>
        <w:rPr/>
      </w:pPr>
      <w:r>
        <w:t>This quiet is not emptiness. It is honesty.</w:t>
      </w:r>
    </w:p>
    <w:p>
      <w:pPr>
        <w:pStyle w:val="style0"/>
        <w:rPr/>
      </w:pPr>
      <w:r>
        <w:t>Without the pressure to be consistent, awareness can be truthful. Without the need to protect an image, it can acknowledge confusion and fear without shame. Without the need to be right, it can recognize where it was limited.</w:t>
      </w:r>
    </w:p>
    <w:p>
      <w:pPr>
        <w:pStyle w:val="style0"/>
        <w:rPr/>
      </w:pPr>
      <w:r>
        <w:t>This honesty is not harsh. It is compassionate. Awareness understands that the performance was necessary. Identity was a tool. It helped navigate complexity. But it was never the essence of being.</w:t>
      </w:r>
    </w:p>
    <w:p>
      <w:pPr>
        <w:pStyle w:val="style0"/>
        <w:rPr/>
      </w:pPr>
      <w:r>
        <w:t>Now that the tool is set aside, awareness does not mourn it. It appreciates it, then lets it go.</w:t>
      </w:r>
    </w:p>
    <w:p>
      <w:pPr>
        <w:pStyle w:val="style0"/>
        <w:rPr>
          <w:b/>
          <w:bCs/>
        </w:rPr>
      </w:pPr>
      <w:r>
        <w:rPr>
          <w:b/>
          <w:bCs/>
        </w:rPr>
        <w:t>Orientation Without Time</w:t>
      </w:r>
    </w:p>
    <w:p>
      <w:pPr>
        <w:pStyle w:val="style0"/>
        <w:rPr/>
      </w:pPr>
      <w:r>
        <w:t>Time, as experienced here, does not behave as it did during life. This is not because time has ceased to exist, but because awareness is no longer bound to sequences enforced by the body. There is no hunger marking hours. No fatigue signaling night. No aging reminding awareness of scarcity.</w:t>
      </w:r>
    </w:p>
    <w:p>
      <w:pPr>
        <w:pStyle w:val="style0"/>
        <w:rPr/>
      </w:pPr>
      <w:r>
        <w:t>Events are no longer arranged strictly in before and after. Instead, relevance determines focus. Attention moves toward what matters, not what happened first.</w:t>
      </w:r>
    </w:p>
    <w:p>
      <w:pPr>
        <w:pStyle w:val="style0"/>
        <w:rPr/>
      </w:pPr>
      <w:r>
        <w:t>This change does not disorient awareness. It clarifies it. Without the pressure of chronology, understanding becomes more holistic. Life can be seen as a pattern rather than a line. Meaning emerges from relationships between moments, not from their order.</w:t>
      </w:r>
    </w:p>
    <w:p>
      <w:pPr>
        <w:pStyle w:val="style0"/>
        <w:rPr/>
      </w:pPr>
      <w:r>
        <w:t>This is essential for what comes next.</w:t>
      </w:r>
    </w:p>
    <w:p>
      <w:pPr>
        <w:pStyle w:val="style0"/>
        <w:rPr/>
      </w:pPr>
      <w:r>
        <w:t>The life review, when it unfolds, does not replay events mechanically. It reveals patterns — habits of fear, tendencies toward love, moments of alignment, moments of withdrawal. These patterns could not be fully seen while alive because time forced attention forward relentlessly.</w:t>
      </w:r>
    </w:p>
    <w:p>
      <w:pPr>
        <w:pStyle w:val="style0"/>
        <w:rPr/>
      </w:pPr>
      <w:r>
        <w:t>Here, time loosens its grip, and understanding becomes possible.</w:t>
      </w:r>
    </w:p>
    <w:p>
      <w:pPr>
        <w:pStyle w:val="style0"/>
        <w:rPr>
          <w:b/>
          <w:bCs/>
        </w:rPr>
      </w:pPr>
      <w:r>
        <w:rPr>
          <w:b/>
          <w:bCs/>
        </w:rPr>
        <w:t>The Final Letting Go of Physical Attachment</w:t>
      </w:r>
    </w:p>
    <w:p>
      <w:pPr>
        <w:pStyle w:val="style0"/>
        <w:rPr/>
      </w:pPr>
      <w:r>
        <w:t>Even after awareness leaves the body, some attachments linger briefly. Not because awareness is confused, but because attachment was practiced deeply during life. Loved ones. Unfinished intentions. Unspoken words. These attachments soften gradually, not abruptly.</w:t>
      </w:r>
    </w:p>
    <w:p>
      <w:pPr>
        <w:pStyle w:val="style0"/>
        <w:rPr/>
      </w:pPr>
      <w:r>
        <w:t>Awareness does not abandon those still living. It releases the illusion that it must remain physically present to remain connected. Connection, here, is understood as deeper than proximity. It is resonance, not location.</w:t>
      </w:r>
    </w:p>
    <w:p>
      <w:pPr>
        <w:pStyle w:val="style0"/>
        <w:rPr/>
      </w:pPr>
      <w:r>
        <w:t>This understanding brings peace, not detachment. Awareness trusts the continuity of experience on both sides of life. Trust replaces control.</w:t>
      </w:r>
    </w:p>
    <w:p>
      <w:pPr>
        <w:pStyle w:val="style0"/>
        <w:rPr/>
      </w:pPr>
      <w:r>
        <w:t>This is the final separation from the body — not just physical, but emotional. The recognition that life can continue without clinging, and that love does not require possession.</w:t>
      </w:r>
    </w:p>
    <w:p>
      <w:pPr>
        <w:pStyle w:val="style0"/>
        <w:rPr/>
      </w:pPr>
      <w:r>
        <w:t>With this recognition, awareness feels fully ready.</w:t>
      </w:r>
    </w:p>
    <w:p>
      <w:pPr>
        <w:pStyle w:val="style0"/>
        <w:rPr/>
      </w:pPr>
      <w:r>
        <w:t>The body has been left behind.</w:t>
      </w:r>
      <w:r>
        <w:br/>
      </w:r>
      <w:r>
        <w:t>The noise has faded.</w:t>
      </w:r>
      <w:r>
        <w:br/>
      </w:r>
      <w:r>
        <w:t>The stillness has prepared the ground.</w:t>
      </w:r>
    </w:p>
    <w:p>
      <w:pPr>
        <w:pStyle w:val="style0"/>
        <w:rPr/>
      </w:pPr>
      <w:r>
        <w:t>Attention turns inward now with clarity and courage.</w:t>
      </w:r>
    </w:p>
    <w:p>
      <w:pPr>
        <w:pStyle w:val="style0"/>
        <w:rPr/>
      </w:pPr>
      <w:r>
        <w:t>This is where reflection becomes examination.</w:t>
      </w:r>
      <w:r>
        <w:br/>
      </w:r>
      <w:r>
        <w:t>This is where recognition deepens into insight.</w:t>
      </w:r>
      <w:r>
        <w:br/>
      </w:r>
      <w:r>
        <w:t>This is where the soul begins to see itself without distortion.</w:t>
      </w:r>
    </w:p>
    <w:p>
      <w:pPr>
        <w:pStyle w:val="style0"/>
        <w:rPr/>
      </w:pPr>
    </w:p>
    <w:p>
      <w:pPr>
        <w:pStyle w:val="style0"/>
        <w:rPr/>
      </w:pPr>
      <w:r>
        <w:br w:type="page"/>
      </w:r>
    </w:p>
    <w:p>
      <w:pPr>
        <w:pStyle w:val="style2"/>
        <w:rPr/>
      </w:pPr>
      <w:r>
        <w:t>The Life Review: Seeing Without Defense</w:t>
      </w:r>
    </w:p>
    <w:p>
      <w:pPr>
        <w:pStyle w:val="style0"/>
        <w:rPr/>
      </w:pPr>
      <w:r>
        <w:t>The life rev</w:t>
      </w:r>
      <w:r>
        <w:t xml:space="preserve">iew does not begin as a replay. </w:t>
      </w:r>
      <w:r>
        <w:t>That is the first misunderstanding to fall away.</w:t>
      </w:r>
    </w:p>
    <w:p>
      <w:pPr>
        <w:pStyle w:val="style0"/>
        <w:rPr/>
      </w:pPr>
      <w:r>
        <w:t>Awareness does not sit before a screen watching scenes unfold in order, nor does it observe itself from a distance like a critic dissecting a performance. What unfolds is far more intimate and far more demanding. The review begins as a shift in perception — a widening of sensitivity that allows awareness to feel, fully and without resistance, the truth of what was lived.</w:t>
      </w:r>
    </w:p>
    <w:p>
      <w:pPr>
        <w:pStyle w:val="style0"/>
        <w:rPr/>
      </w:pPr>
      <w:r>
        <w:t xml:space="preserve">There is no announcement that this process has begun. No signal, no command. Awareness simply finds itself </w:t>
      </w:r>
      <w:r>
        <w:rPr>
          <w:i/>
          <w:iCs/>
        </w:rPr>
        <w:t>inside</w:t>
      </w:r>
      <w:r>
        <w:t xml:space="preserve"> the emotional reality of its own life, no longer buffered by explanation, justification, or forgetting. The protections that once softened memory are gone. Not removed by force, but rendered unnecessary.</w:t>
      </w:r>
    </w:p>
    <w:p>
      <w:pPr>
        <w:pStyle w:val="style0"/>
        <w:rPr/>
      </w:pPr>
      <w:r>
        <w:t xml:space="preserve">Defense is no longer useful. </w:t>
      </w:r>
      <w:r>
        <w:t>While alive, defense was essential. It allowed the mind to function, to survive mistakes, to continue forward without collapsing under the weight of regret. Memory edited itself constantly. Pain was minimized. Responsibility was shared, redirected, or postponed. These defenses were not failures; they were adaptations. Without them, many lives could not have been lived.</w:t>
      </w:r>
    </w:p>
    <w:p>
      <w:pPr>
        <w:pStyle w:val="style0"/>
        <w:rPr/>
      </w:pPr>
      <w:r>
        <w:t>Here, those defenses gently dissolve.</w:t>
      </w:r>
    </w:p>
    <w:p>
      <w:pPr>
        <w:pStyle w:val="style0"/>
        <w:rPr/>
      </w:pPr>
      <w:r>
        <w:t>Not because awareness is being punished, but because it is finally safe enough to see clearly.</w:t>
      </w:r>
    </w:p>
    <w:p>
      <w:pPr>
        <w:pStyle w:val="style0"/>
        <w:rPr/>
      </w:pPr>
      <w:r>
        <w:t xml:space="preserve">The review does not begin with dramatic moments. It does not open with triumphs or disasters. It begins with feeling — subtle at first, then unmistakable. Awareness feels how it </w:t>
      </w:r>
      <w:r>
        <w:rPr>
          <w:i/>
          <w:iCs/>
        </w:rPr>
        <w:t>moved through the world</w:t>
      </w:r>
      <w:r>
        <w:t>. The emotional tone it carried. The atmosphere it created around itself.</w:t>
      </w:r>
    </w:p>
    <w:p>
      <w:pPr>
        <w:pStyle w:val="style0"/>
        <w:rPr/>
      </w:pPr>
      <w:r>
        <w:t>This is n</w:t>
      </w:r>
      <w:r>
        <w:t xml:space="preserve">ot judgment. It is recognition. </w:t>
      </w:r>
      <w:r>
        <w:t>Awareness becomes aware of how it entered rooms, how it listened or failed to listen, how it spoke from fear or from presence. It feels the difference between actions taken to protect an image and actions taken to honor connection. It recognizes patterns long before it examines events.</w:t>
      </w:r>
    </w:p>
    <w:p>
      <w:pPr>
        <w:pStyle w:val="style0"/>
        <w:rPr/>
      </w:pPr>
      <w:r>
        <w:t>Pat</w:t>
      </w:r>
      <w:r>
        <w:t xml:space="preserve">terns matter more than moments. </w:t>
      </w:r>
      <w:r>
        <w:t>A single mistake is rarely the point. A single kindness is rarely isolated. What the soul sees here is rhythm — the habitual ways it responded to challenge, uncertainty, love, and loss. These rhythms shaped experience far more than isolated choices ever could.</w:t>
      </w:r>
    </w:p>
    <w:p>
      <w:pPr>
        <w:pStyle w:val="style0"/>
        <w:rPr/>
      </w:pPr>
      <w:r>
        <w:t>As this recognition deepens, memory sharpens. Specific moments surface, not because they were dramatic, but because they were revealing. A casual dismissal that lingered in another long after it was forgotten. A moment of patience that altered the course of a relationship without being noticed at the time. A silence that spoke louder than words.</w:t>
      </w:r>
    </w:p>
    <w:p>
      <w:pPr>
        <w:pStyle w:val="style0"/>
        <w:rPr/>
      </w:pPr>
      <w:r>
        <w:t>These moments are not highlighted to accuse. They are illuminated because they show alignment or misalignment between awareness and its deeper nature.</w:t>
      </w:r>
    </w:p>
    <w:p>
      <w:pPr>
        <w:pStyle w:val="style0"/>
        <w:rPr/>
      </w:pPr>
      <w:r>
        <w:t>For the first time, awareness feels the emotional consequences of its actions from the inside out — not as guilt, but as understanding.</w:t>
      </w:r>
    </w:p>
    <w:p>
      <w:pPr>
        <w:pStyle w:val="style0"/>
        <w:rPr/>
      </w:pPr>
      <w:r>
        <w:t>When harm is revisited, it is not experienced as shame. Shame belongs to the fear of being judged. What awareness feels instead is empathy without distance. It feels what it caused because it is now capable of holding that feeling without collapsing. This is not punishment. It is integration.</w:t>
      </w:r>
    </w:p>
    <w:p>
      <w:pPr>
        <w:pStyle w:val="style0"/>
        <w:rPr/>
      </w:pPr>
      <w:r>
        <w:t>T</w:t>
      </w:r>
      <w:r>
        <w:t xml:space="preserve">o feel fully is to learn fully. </w:t>
      </w:r>
      <w:r>
        <w:t>There is no hierarchy to the moments that arise. Grand gestures do not outweigh quiet ones. Public achievements do not eclipse private failures. Awareness learns quickly that what mattered most during life was often invisible — unnoticed even by itself at the time.</w:t>
      </w:r>
    </w:p>
    <w:p>
      <w:pPr>
        <w:pStyle w:val="style0"/>
        <w:rPr/>
      </w:pPr>
      <w:r>
        <w:t>A kind word offered when it would have been easier to remain silent.</w:t>
      </w:r>
      <w:r>
        <w:br/>
      </w:r>
      <w:r>
        <w:t>A moment of restraint when anger felt justified.</w:t>
      </w:r>
      <w:r>
        <w:br/>
      </w:r>
      <w:r>
        <w:t>A decision to stay present when withdrawal promised safety.</w:t>
      </w:r>
    </w:p>
    <w:p>
      <w:pPr>
        <w:pStyle w:val="style0"/>
        <w:rPr/>
      </w:pPr>
      <w:r>
        <w:t>These moments carry weight here because they revealed consciousness choosing alignment despite fear. They showed awareness acting as itself rather than as a reaction to threat.</w:t>
      </w:r>
    </w:p>
    <w:p>
      <w:pPr>
        <w:pStyle w:val="style0"/>
        <w:rPr/>
      </w:pPr>
      <w:r>
        <w:t>Likewise, moments of disconnection are felt clearly. Not condemned, but understood. Awareness feels what it was like to close itself off, to choose control over vulnerability, certainty over curiosity. It feels the contraction that accompanied those choices — the narrowing of perception, the isolation that followed.</w:t>
      </w:r>
    </w:p>
    <w:p>
      <w:pPr>
        <w:pStyle w:val="style0"/>
        <w:rPr/>
      </w:pPr>
      <w:r>
        <w:t>This is one of the most sobering realizations of the life review: harm rarely arose from cruelty. It arose from fear.</w:t>
      </w:r>
    </w:p>
    <w:p>
      <w:pPr>
        <w:pStyle w:val="style0"/>
        <w:rPr/>
      </w:pPr>
      <w:r>
        <w:t>Fear of being seen.</w:t>
      </w:r>
      <w:r>
        <w:br/>
      </w:r>
      <w:r>
        <w:t>Fear of being rejected.</w:t>
      </w:r>
      <w:r>
        <w:br/>
      </w:r>
      <w:r>
        <w:t>Fear of losing control.</w:t>
      </w:r>
      <w:r>
        <w:br/>
      </w:r>
      <w:r>
        <w:t>Fear of not being enough.</w:t>
      </w:r>
    </w:p>
    <w:p>
      <w:pPr>
        <w:pStyle w:val="style0"/>
        <w:rPr/>
      </w:pPr>
      <w:r>
        <w:t>Seeing this does not excuse harm, but it contextualizes it. Awareness recognizes that most wounds inflicted were symptoms of unexamined fear rather than intentional malice. This recognition does not erase responsibility. It deepens it. Responsibility here is not about punishment; it is about ownership.</w:t>
      </w:r>
    </w:p>
    <w:p>
      <w:pPr>
        <w:pStyle w:val="style0"/>
        <w:rPr/>
      </w:pPr>
      <w:r>
        <w:t>Awareness owns its fear without identifying with it.</w:t>
      </w:r>
      <w:r>
        <w:br/>
      </w:r>
      <w:r>
        <w:t>It owns its actions without defending them.</w:t>
      </w:r>
      <w:r>
        <w:br/>
      </w:r>
      <w:r>
        <w:t>It owns its learning without exaggerating it.</w:t>
      </w:r>
    </w:p>
    <w:p>
      <w:pPr>
        <w:pStyle w:val="style0"/>
        <w:rPr/>
      </w:pPr>
      <w:r>
        <w:t>This balance is only possible now, without the body’s urgency.</w:t>
      </w:r>
    </w:p>
    <w:p>
      <w:pPr>
        <w:pStyle w:val="style0"/>
        <w:rPr/>
      </w:pPr>
      <w:r>
        <w:t>As the review continues, awareness begins to feel not only its own emotions, but the emotional field it moved through. It senses how others experienced its presence — not as interpretations, but as direct emotional resonance. It feels when it was received as safe, and when it was received as threatening. When it offered comfort, and when it created distance.</w:t>
      </w:r>
    </w:p>
    <w:p>
      <w:pPr>
        <w:pStyle w:val="style0"/>
        <w:rPr/>
      </w:pPr>
      <w:r>
        <w:t>This is not invasive. It does not violate others. It simply reveals relational truth — the impact awareness had within shared experience.</w:t>
      </w:r>
    </w:p>
    <w:p>
      <w:pPr>
        <w:pStyle w:val="style0"/>
        <w:rPr/>
      </w:pPr>
      <w:r>
        <w:t>Here, the illusion of isolation collapses completely. Awareness understands that it was never separate from the emotional ecosystems it moved through. Every interaction shaped and was shaped in return. Life was not a series of independent actions, but a web of influence.</w:t>
      </w:r>
    </w:p>
    <w:p>
      <w:pPr>
        <w:pStyle w:val="style0"/>
        <w:rPr/>
      </w:pPr>
      <w:r>
        <w:t>This realization carries humility.</w:t>
      </w:r>
    </w:p>
    <w:p>
      <w:pPr>
        <w:pStyle w:val="style0"/>
        <w:rPr/>
      </w:pPr>
      <w:r>
        <w:t>No one lived alone.</w:t>
      </w:r>
      <w:r>
        <w:br/>
      </w:r>
      <w:r>
        <w:t>No one learned alone.</w:t>
      </w:r>
      <w:r>
        <w:br/>
      </w:r>
      <w:r>
        <w:t>No one failed or succeeded alone.</w:t>
      </w:r>
    </w:p>
    <w:p>
      <w:pPr>
        <w:pStyle w:val="style0"/>
        <w:rPr/>
      </w:pPr>
      <w:r>
        <w:t>The life review reveals how deeply interwoven experience always was, even when awareness believed itself separate.</w:t>
      </w:r>
    </w:p>
    <w:p>
      <w:pPr>
        <w:pStyle w:val="style0"/>
        <w:rPr/>
      </w:pPr>
      <w:r>
        <w:t>As this understanding settles, another realization emerges — one that surprises many. Belief systems, doctrines, and philosophies fade into the background. They are not ignored, but they are not central. What mattered was not what awareness believed about God, death, or meaning, but how those beliefs shaped behavior.</w:t>
      </w:r>
    </w:p>
    <w:p>
      <w:pPr>
        <w:pStyle w:val="style0"/>
        <w:rPr/>
      </w:pPr>
      <w:r>
        <w:t>Belief without compassion carried little weight.</w:t>
      </w:r>
      <w:r>
        <w:br/>
      </w:r>
      <w:r>
        <w:t>Doubt paired with humility carried great weight.</w:t>
      </w:r>
      <w:r>
        <w:br/>
      </w:r>
      <w:r>
        <w:t>Certainty used to justify harm carried heavy consequence.</w:t>
      </w:r>
      <w:r>
        <w:br/>
      </w:r>
      <w:r>
        <w:t>Uncertainty paired with kindness carried growth.</w:t>
      </w:r>
    </w:p>
    <w:p>
      <w:pPr>
        <w:pStyle w:val="style0"/>
        <w:rPr/>
      </w:pPr>
      <w:r>
        <w:t>This is where many expectations fall apart. Awareness realizes that it is not evaluated by correctness of belief, but by quality of presence. Truth here is relational, not ideological.</w:t>
      </w:r>
    </w:p>
    <w:p>
      <w:pPr>
        <w:pStyle w:val="style0"/>
        <w:rPr/>
      </w:pPr>
      <w:r>
        <w:t>The review continues, deepening without becoming overwhelming. Awareness feels moments of joy not as pleasure remembered, but as expansion remembered — times when presence aligned so fully with experience that separation dissolved. These moments often occurred in simplicity rather than achievement. A shared laugh. A quiet understanding. A moment of awe.</w:t>
      </w:r>
    </w:p>
    <w:p>
      <w:pPr>
        <w:pStyle w:val="style0"/>
        <w:rPr/>
      </w:pPr>
      <w:r>
        <w:t>Joy, it becomes clear, was never something to be chased. It arose naturally when awareness stopped resisting experience.</w:t>
      </w:r>
    </w:p>
    <w:p>
      <w:pPr>
        <w:pStyle w:val="style0"/>
        <w:rPr/>
      </w:pPr>
      <w:r>
        <w:t>Loss is also revisited, but without the pain it once carried. Loss is seen as a teacher rather than a wound. Not because it was good, but because it revealed impermanence — and impermanence revealed what mattered.</w:t>
      </w:r>
    </w:p>
    <w:p>
      <w:pPr>
        <w:pStyle w:val="style0"/>
        <w:rPr/>
      </w:pPr>
      <w:r>
        <w:t>This reframing does not romanticize suffering. It honors it. It acknowledges that suffering shaped awareness in ways comfort never could, without suggesting that suffering was necessary or deserved.</w:t>
      </w:r>
    </w:p>
    <w:p>
      <w:pPr>
        <w:pStyle w:val="style0"/>
        <w:rPr/>
      </w:pPr>
      <w:r>
        <w:t>As the review unfolds further, awareness begins to sense something else — not external judgment, but internal direction. The patterns revealed do not end with recognition. They suggest growth. They point toward learning that remains unfinished.</w:t>
      </w:r>
    </w:p>
    <w:p>
      <w:pPr>
        <w:pStyle w:val="style0"/>
        <w:rPr/>
      </w:pPr>
      <w:r>
        <w:t>This is not failure.</w:t>
      </w:r>
      <w:r>
        <w:br/>
      </w:r>
      <w:r>
        <w:t>This is continuity.</w:t>
      </w:r>
    </w:p>
    <w:p>
      <w:pPr>
        <w:pStyle w:val="style0"/>
        <w:rPr/>
      </w:pPr>
      <w:r>
        <w:t>Awareness understands now that life did not exist to be completed perfectly. It existed to reveal tendencies, to surface lessons, to create contrast. Completion does not mean perfection. It means clarity.</w:t>
      </w:r>
    </w:p>
    <w:p>
      <w:pPr>
        <w:pStyle w:val="style0"/>
        <w:rPr/>
      </w:pPr>
      <w:r>
        <w:t>And clarity has been achieved.</w:t>
      </w:r>
    </w:p>
    <w:p>
      <w:pPr>
        <w:pStyle w:val="style0"/>
        <w:rPr/>
      </w:pPr>
      <w:r>
        <w:t>The life review does not conclude with a verdict. It concludes with understanding. Awareness knows itself more honestly now than it ever could while embodied. It sees both its limitations and its depth without distortion.</w:t>
      </w:r>
    </w:p>
    <w:p>
      <w:pPr>
        <w:pStyle w:val="style0"/>
        <w:rPr/>
      </w:pPr>
      <w:r>
        <w:t>This knowing does not exhaust awareness. It strengthens it.</w:t>
      </w:r>
    </w:p>
    <w:p>
      <w:pPr>
        <w:pStyle w:val="style0"/>
        <w:rPr/>
      </w:pPr>
      <w:r>
        <w:t>The soul does not leave the review diminished.</w:t>
      </w:r>
      <w:r>
        <w:br/>
      </w:r>
      <w:r>
        <w:t>It leaves integrated.</w:t>
      </w:r>
    </w:p>
    <w:p>
      <w:pPr>
        <w:pStyle w:val="style0"/>
        <w:rPr/>
      </w:pPr>
      <w:r>
        <w:t>What has been learned does not fade. It is carried forward — not as memory alone, but as orientation. Awareness knows how it learns. It knows where it resists. It knows where it aligns.</w:t>
      </w:r>
    </w:p>
    <w:p>
      <w:pPr>
        <w:pStyle w:val="style0"/>
        <w:rPr/>
      </w:pPr>
      <w:r>
        <w:t>This knowledge does not bind awareness to guilt or pride. It frees it to continue growing.</w:t>
      </w:r>
    </w:p>
    <w:p>
      <w:pPr>
        <w:pStyle w:val="style0"/>
        <w:rPr/>
      </w:pPr>
      <w:r>
        <w:t>And with that freedom comes a quiet readiness for what comes next.</w:t>
      </w:r>
    </w:p>
    <w:p>
      <w:pPr>
        <w:pStyle w:val="style0"/>
        <w:rPr/>
      </w:pPr>
    </w:p>
    <w:p>
      <w:pPr>
        <w:pStyle w:val="style1"/>
        <w:rPr/>
      </w:pPr>
      <w:r>
        <w:t xml:space="preserve">Chapter 7 – The Spiritual Laws </w:t>
      </w:r>
      <w:r>
        <w:t>Of</w:t>
      </w:r>
      <w:r>
        <w:t xml:space="preserve"> The Universe</w:t>
      </w:r>
    </w:p>
    <w:p>
      <w:pPr>
        <w:pStyle w:val="style0"/>
        <w:rPr/>
      </w:pPr>
    </w:p>
    <w:p>
      <w:pPr>
        <w:pStyle w:val="style0"/>
        <w:rPr/>
      </w:pPr>
      <w:r>
        <w:t>By now, we have explored the nature of the soul, the possibility of life beyond the physical body, and the idea that consciousness continues after death. These reflections naturally raise an unavoidable question:</w:t>
      </w:r>
    </w:p>
    <w:p>
      <w:pPr>
        <w:pStyle w:val="style0"/>
        <w:rPr/>
      </w:pPr>
      <w:r>
        <w:rPr>
          <w:b/>
          <w:bCs/>
        </w:rPr>
        <w:t>If the soul continues, do our choices in this life actually matter?</w:t>
      </w:r>
    </w:p>
    <w:p>
      <w:pPr>
        <w:pStyle w:val="style0"/>
        <w:rPr/>
      </w:pPr>
      <w:r>
        <w:t>This chapter exists to answer that question — not through doctrine, fear, or moral pressure, but through understanding.</w:t>
      </w:r>
    </w:p>
    <w:p>
      <w:pPr>
        <w:pStyle w:val="style0"/>
        <w:rPr/>
      </w:pPr>
      <w:r>
        <w:t>The universe we inhabit is not chaotic, even when it feels that way. From the movement of planets to the structure of atoms, there is order beneath what appears random. Physical laws govern matter, energy, time, and motion. These laws do not require belief. Gravity does not stop working when it is ignored. Fire does not ask permission before it burns. Cause and effect operate quietly and consistently.</w:t>
      </w:r>
    </w:p>
    <w:p>
      <w:pPr>
        <w:pStyle w:val="style0"/>
        <w:rPr/>
      </w:pPr>
      <w:r>
        <w:t xml:space="preserve">It is reasonable, then, to consider that </w:t>
      </w:r>
      <w:r>
        <w:rPr>
          <w:b/>
          <w:bCs/>
        </w:rPr>
        <w:t>life itself may also be shaped by unseen laws</w:t>
      </w:r>
      <w:r>
        <w:t xml:space="preserve"> — principles that govern experience, growth, responsibility, and awareness.</w:t>
      </w:r>
    </w:p>
    <w:p>
      <w:pPr>
        <w:pStyle w:val="style0"/>
        <w:rPr/>
      </w:pPr>
      <w:r>
        <w:t>These are often referred to as spiritual laws, not because they belong to religion, but because they operate at the level of consciousness. They do not judge. They do not punish. They do not reward in the way humans understand reward. They respond.</w:t>
      </w:r>
    </w:p>
    <w:p>
      <w:pPr>
        <w:pStyle w:val="style0"/>
        <w:rPr/>
      </w:pPr>
      <w:r>
        <w:t>Every choice sets something in motion. Every intention carries weight. Every action leaves an imprint — not only on the world around us, but within us.</w:t>
      </w:r>
    </w:p>
    <w:p>
      <w:pPr>
        <w:pStyle w:val="style0"/>
        <w:rPr/>
      </w:pPr>
      <w:r>
        <w:t>This understanding changes how we think about accountability. Instead of imagining an external force keeping score, we begin to see life itself as the teacher. Experience becomes feedback. Awareness becomes the lesson.</w:t>
      </w:r>
    </w:p>
    <w:p>
      <w:pPr>
        <w:pStyle w:val="style0"/>
        <w:rPr/>
      </w:pPr>
      <w:r>
        <w:t>Across cultures and belief systems, these principles appear again and again under different names. Some call them moral laws. Others call them karmic balance. Some describe them as divine order. Others simply recognize them as truth learned through living.</w:t>
      </w:r>
    </w:p>
    <w:p>
      <w:pPr>
        <w:pStyle w:val="style0"/>
        <w:rPr/>
      </w:pPr>
      <w:r>
        <w:t>At their core, they all point to the same realization:</w:t>
      </w:r>
    </w:p>
    <w:p>
      <w:pPr>
        <w:pStyle w:val="style2"/>
        <w:rPr/>
      </w:pPr>
      <w:r>
        <w:t>Life responds to who we are, not just to what we do.</w:t>
      </w:r>
    </w:p>
    <w:p>
      <w:pPr>
        <w:pStyle w:val="style0"/>
        <w:rPr/>
      </w:pPr>
      <w:r>
        <w:t>This chapter is not about controlling behavior or defining right and wrong. It is about understanding how deeply connected we are to our choices — and how those choices shape the soul’s journey, both in this life and beyond.</w:t>
      </w:r>
    </w:p>
    <w:p>
      <w:pPr>
        <w:pStyle w:val="style3"/>
        <w:numPr>
          <w:ilvl w:val="0"/>
          <w:numId w:val="1"/>
        </w:numPr>
        <w:rPr/>
      </w:pPr>
      <w:r>
        <w:rPr>
          <w:rStyle w:val="style4097"/>
          <w:rFonts w:eastAsia="Calibri"/>
        </w:rPr>
        <w:t>Cause and Effect: What We Set in Motion Returns</w:t>
      </w:r>
    </w:p>
    <w:p>
      <w:pPr>
        <w:pStyle w:val="style0"/>
        <w:rPr/>
      </w:pPr>
      <w:r>
        <w:t>Nothing happens in isolation.</w:t>
      </w:r>
    </w:p>
    <w:p>
      <w:pPr>
        <w:pStyle w:val="style0"/>
        <w:rPr/>
      </w:pPr>
      <w:r>
        <w:t>Every action, no matter how small, sends a ripple outward. Sometimes that ripple is immediate and visible. Other times it moves quietly through time, relationships, and inner awareness before returning in a form we may not recognize at first.</w:t>
      </w:r>
    </w:p>
    <w:p>
      <w:pPr>
        <w:pStyle w:val="style0"/>
        <w:rPr/>
      </w:pPr>
      <w:r>
        <w:t>This is the principle of cause and effect — one of the most fundamental spiritual laws.</w:t>
      </w:r>
    </w:p>
    <w:p>
      <w:pPr>
        <w:pStyle w:val="style0"/>
        <w:rPr/>
      </w:pPr>
      <w:r>
        <w:t>It is often misunderstood as punishment or reward, but it is neither. It is simply response.</w:t>
      </w:r>
    </w:p>
    <w:p>
      <w:pPr>
        <w:pStyle w:val="style0"/>
        <w:rPr/>
      </w:pPr>
      <w:r>
        <w:t>When a stone is dropped into water, the ripples are not punishment for the stone’s fall. They are the natural result of movement. In the same way, our thoughts, intentions, and actions move through the fabric of life and create consequences.</w:t>
      </w:r>
    </w:p>
    <w:p>
      <w:pPr>
        <w:pStyle w:val="style0"/>
        <w:rPr/>
      </w:pPr>
      <w:r>
        <w:t>These consequences are not always dramatic. Many are subtle. A kind word may change the direction of a relationship. A dishonest act may quietly erode self-respect. A moment of courage may open a door that would otherwise remain closed.</w:t>
      </w:r>
    </w:p>
    <w:p>
      <w:pPr>
        <w:pStyle w:val="style0"/>
        <w:rPr/>
      </w:pPr>
      <w:r>
        <w:t xml:space="preserve">What makes this law spiritual rather than merely practical is that </w:t>
      </w:r>
      <w:r>
        <w:rPr>
          <w:b/>
          <w:bCs/>
        </w:rPr>
        <w:t>it operates at the level of consciousness</w:t>
      </w:r>
      <w:r>
        <w:t>. The effect of an action is not limited to what happens externally. It also shapes who we become internally.</w:t>
      </w:r>
    </w:p>
    <w:p>
      <w:pPr>
        <w:pStyle w:val="style0"/>
        <w:rPr/>
      </w:pPr>
      <w:r>
        <w:t>When we repeatedly choose compassion, we strengthen our capacity for empathy. When we repeatedly choose avoidance, fear grows stronger. When we act against our conscience, inner conflict increases. When we act in alignment with our values, inner peace deepens.</w:t>
      </w:r>
    </w:p>
    <w:p>
      <w:pPr>
        <w:pStyle w:val="style0"/>
        <w:rPr/>
      </w:pPr>
      <w:r>
        <w:t>Over time, these internal effects shape our outer experience.</w:t>
      </w:r>
    </w:p>
    <w:p>
      <w:pPr>
        <w:pStyle w:val="style0"/>
        <w:rPr/>
      </w:pPr>
      <w:r>
        <w:t>This is why the life review discussed earlier is so powerful. It is not about judgment from an outside authority. It is about awareness. The soul becomes conscious of the ripples it created — not to condemn itself, but to understand.</w:t>
      </w:r>
    </w:p>
    <w:p>
      <w:pPr>
        <w:pStyle w:val="style0"/>
        <w:rPr/>
      </w:pPr>
      <w:r>
        <w:t>Understanding is the mechanism of growth.</w:t>
      </w:r>
    </w:p>
    <w:p>
      <w:pPr>
        <w:pStyle w:val="style0"/>
        <w:rPr/>
      </w:pPr>
      <w:r>
        <w:t>Cause and effect do not exist to trap us. They exist to teach us.</w:t>
      </w:r>
    </w:p>
    <w:p>
      <w:pPr>
        <w:pStyle w:val="style0"/>
        <w:rPr/>
      </w:pPr>
      <w:r>
        <w:t>Nothing is wasted. No experience is meaningless. Even choices we regret carry lessons that contribute to awareness. The universe does not erase mistakes — it transforms them into understanding.</w:t>
      </w:r>
    </w:p>
    <w:p>
      <w:pPr>
        <w:pStyle w:val="style3"/>
        <w:numPr>
          <w:ilvl w:val="0"/>
          <w:numId w:val="1"/>
        </w:numPr>
        <w:rPr/>
      </w:pPr>
      <w:r>
        <w:rPr>
          <w:rStyle w:val="style4097"/>
        </w:rPr>
        <w:t>Intention: The Invisible Force Behind Action</w:t>
      </w:r>
    </w:p>
    <w:p>
      <w:pPr>
        <w:pStyle w:val="style0"/>
        <w:rPr/>
      </w:pPr>
      <w:r>
        <w:t>Two people can perform the same action and produce entirely different spiritual effects.</w:t>
      </w:r>
    </w:p>
    <w:p>
      <w:pPr>
        <w:pStyle w:val="style0"/>
        <w:rPr/>
      </w:pPr>
      <w:r>
        <w:t>The difference lies in intention.</w:t>
      </w:r>
    </w:p>
    <w:p>
      <w:pPr>
        <w:pStyle w:val="style0"/>
        <w:rPr/>
      </w:pPr>
      <w:r>
        <w:t>Intention is the unseen force behind behavior. It is the reason something is done, not just the act itself. While actions shape the external world, intentions shape the inner one.</w:t>
      </w:r>
    </w:p>
    <w:p>
      <w:pPr>
        <w:pStyle w:val="style0"/>
        <w:rPr/>
      </w:pPr>
      <w:r>
        <w:t>A gift given to manipulate carries a different energy than a gift given in love. An apology offered to avoid consequences is not the same as one offered from genuine remorse. A prayer spoken out of fear does not resonate the same way as one spoken from trust.</w:t>
      </w:r>
    </w:p>
    <w:p>
      <w:pPr>
        <w:pStyle w:val="style0"/>
        <w:rPr/>
      </w:pPr>
      <w:r>
        <w:t xml:space="preserve">Life responds not only to what we do, but to </w:t>
      </w:r>
      <w:r>
        <w:rPr>
          <w:b/>
          <w:bCs/>
        </w:rPr>
        <w:t>why we do it</w:t>
      </w:r>
      <w:r>
        <w:t>.</w:t>
      </w:r>
    </w:p>
    <w:p>
      <w:pPr>
        <w:pStyle w:val="style0"/>
        <w:rPr/>
      </w:pPr>
      <w:r>
        <w:t>This is why spiritual growth cannot be reduced to rule-following. One can obey every commandment outwardly and still live in fear, resentment, or judgment. Another person may break rules yet live with sincerity, humility, and love.</w:t>
      </w:r>
    </w:p>
    <w:p>
      <w:pPr>
        <w:pStyle w:val="style0"/>
        <w:rPr/>
      </w:pPr>
      <w:r>
        <w:t>The spiritual laws do not reward appearances. They respond to authenticity.</w:t>
      </w:r>
    </w:p>
    <w:p>
      <w:pPr>
        <w:pStyle w:val="style0"/>
        <w:rPr/>
      </w:pPr>
      <w:r>
        <w:t>Intention also explains why people with similar circumstances can experience life so differently. One person may see hardship as punishment. Another may see it as challenge. One may respond with bitterness. Another with resilience. The external event is the same, but the internal orientation determines the outcome.</w:t>
      </w:r>
    </w:p>
    <w:p>
      <w:pPr>
        <w:pStyle w:val="style0"/>
        <w:rPr/>
      </w:pPr>
      <w:r>
        <w:t>When intention aligns with conscience, life tends to feel coherent. When intention is divided — when we act one way but believe another — tension arises.</w:t>
      </w:r>
    </w:p>
    <w:p>
      <w:pPr>
        <w:pStyle w:val="style0"/>
        <w:rPr/>
      </w:pPr>
      <w:r>
        <w:t>This tension is not punishment. It is feedback.</w:t>
      </w:r>
    </w:p>
    <w:p>
      <w:pPr>
        <w:pStyle w:val="style0"/>
        <w:rPr/>
      </w:pPr>
      <w:r>
        <w:t>It is life signaling that something is out of alignment.</w:t>
      </w:r>
    </w:p>
    <w:p>
      <w:pPr>
        <w:pStyle w:val="style0"/>
        <w:rPr/>
      </w:pPr>
      <w:r>
        <w:t>Prayer, meditation, and reflection help clarify intention. They bring awareness to the motivations we often avoid examining. In many faith traditions, prayer is not about asking for favors, but about aligning the heart with truth.</w:t>
      </w:r>
    </w:p>
    <w:p>
      <w:pPr>
        <w:pStyle w:val="style0"/>
        <w:rPr/>
      </w:pPr>
      <w:r>
        <w:t>Seen this way, intention becomes a spiritual compass. It guides growth more reliably than rules ever could.</w:t>
      </w:r>
    </w:p>
    <w:p>
      <w:pPr>
        <w:pStyle w:val="style3"/>
        <w:numPr>
          <w:ilvl w:val="0"/>
          <w:numId w:val="1"/>
        </w:numPr>
        <w:rPr/>
      </w:pPr>
      <w:r>
        <w:rPr>
          <w:rStyle w:val="style4097"/>
        </w:rPr>
        <w:t>Responsibility Without Fear</w:t>
      </w:r>
    </w:p>
    <w:p>
      <w:pPr>
        <w:pStyle w:val="style0"/>
        <w:rPr/>
      </w:pPr>
      <w:r>
        <w:t>Responsibility is often misunderstood as burden.</w:t>
      </w:r>
    </w:p>
    <w:p>
      <w:pPr>
        <w:pStyle w:val="style0"/>
        <w:rPr/>
      </w:pPr>
      <w:r>
        <w:t>In many religious frameworks, responsibility has been framed as something imposed — a list of expectations enforced by reward or punishment. This framing creates fear rather than growth.</w:t>
      </w:r>
    </w:p>
    <w:p>
      <w:pPr>
        <w:pStyle w:val="style0"/>
        <w:rPr/>
      </w:pPr>
      <w:r>
        <w:t>But spiritual responsibility is not imposed.</w:t>
      </w:r>
    </w:p>
    <w:p>
      <w:pPr>
        <w:pStyle w:val="style0"/>
        <w:rPr/>
      </w:pPr>
      <w:r>
        <w:t>It is recognized.</w:t>
      </w:r>
    </w:p>
    <w:p>
      <w:pPr>
        <w:pStyle w:val="style0"/>
        <w:rPr/>
      </w:pPr>
      <w:r>
        <w:t xml:space="preserve">Responsibility, at its deepest level, simply means </w:t>
      </w:r>
      <w:r>
        <w:rPr>
          <w:b/>
          <w:bCs/>
        </w:rPr>
        <w:t>response-ability</w:t>
      </w:r>
      <w:r>
        <w:t xml:space="preserve"> — the ability to respond consciously to life.</w:t>
      </w:r>
    </w:p>
    <w:p>
      <w:pPr>
        <w:pStyle w:val="style0"/>
        <w:rPr/>
      </w:pPr>
      <w:r>
        <w:t>To be responsible is not to be perfect. It is to be aware. It is to acknowledge the impact of our choices without defensiveness or denial.</w:t>
      </w:r>
    </w:p>
    <w:p>
      <w:pPr>
        <w:pStyle w:val="style0"/>
        <w:rPr/>
      </w:pPr>
      <w:r>
        <w:t>Fear-based accountability focuses on avoiding consequences. Awareness-based accountability focuses on understanding impact.</w:t>
      </w:r>
    </w:p>
    <w:p>
      <w:pPr>
        <w:pStyle w:val="style0"/>
        <w:rPr/>
      </w:pPr>
      <w:r>
        <w:t>This shift changes everything.</w:t>
      </w:r>
    </w:p>
    <w:p>
      <w:pPr>
        <w:pStyle w:val="style0"/>
        <w:rPr/>
      </w:pPr>
      <w:r>
        <w:t xml:space="preserve">Instead of asking, </w:t>
      </w:r>
      <w:r>
        <w:rPr>
          <w:i/>
          <w:iCs/>
        </w:rPr>
        <w:t>“Will I be punished for this?”</w:t>
      </w:r>
      <w:r>
        <w:t xml:space="preserve"> the question becomes, </w:t>
      </w:r>
      <w:r>
        <w:rPr>
          <w:i/>
          <w:iCs/>
        </w:rPr>
        <w:t>“What does this choice create — in me and in others?”</w:t>
      </w:r>
    </w:p>
    <w:p>
      <w:pPr>
        <w:pStyle w:val="style0"/>
        <w:rPr/>
      </w:pPr>
      <w:r>
        <w:t>This kind of responsibility does not shame. It clarifies.</w:t>
      </w:r>
    </w:p>
    <w:p>
      <w:pPr>
        <w:pStyle w:val="style0"/>
        <w:rPr/>
      </w:pPr>
      <w:r>
        <w:t>It also creates compassion. When we understand our own struggles, contradictions, and blind spots, we become less eager to judge others. We recognize that everyone is learning, often imperfectly.</w:t>
      </w:r>
    </w:p>
    <w:p>
      <w:pPr>
        <w:pStyle w:val="style0"/>
        <w:rPr/>
      </w:pPr>
      <w:r>
        <w:t>Forgiveness fits naturally into this framework — not as excusing harm, but as releasing the need to carry resentment. Forgiveness frees the forgiver first.</w:t>
      </w:r>
    </w:p>
    <w:p>
      <w:pPr>
        <w:pStyle w:val="style0"/>
        <w:rPr/>
      </w:pPr>
      <w:r>
        <w:t>Responsibility without fear allows growth to occur honestly. It invites reflection rather than resistance. It turns life into a classroom instead of a courtroom.</w:t>
      </w:r>
    </w:p>
    <w:p>
      <w:pPr>
        <w:pStyle w:val="style0"/>
        <w:rPr/>
      </w:pPr>
      <w:r>
        <w:t>This is why awareness is emphasized so strongly in spiritual traditions. Awareness is what transforms experience into wisdom.</w:t>
      </w:r>
    </w:p>
    <w:p>
      <w:pPr>
        <w:pStyle w:val="style0"/>
        <w:rPr/>
      </w:pPr>
      <w:r>
        <w:t>Without awareness, events repeat.</w:t>
      </w:r>
    </w:p>
    <w:p>
      <w:pPr>
        <w:pStyle w:val="style0"/>
        <w:rPr/>
      </w:pPr>
      <w:r>
        <w:t>With awareness, they evolve.</w:t>
      </w:r>
    </w:p>
    <w:p>
      <w:pPr>
        <w:pStyle w:val="style0"/>
        <w:rPr/>
      </w:pPr>
      <w:r>
        <w:t>There is a quiet assumption many people carry through life, whether consciously or not: that events happen randomly, that meaning is assigned afterward, and that personal choices matter only in obvious, immediate ways. Yet as people grow older and reflect more deeply on their lives, this assumption often begins to weaken. Patterns emerge. Certain decisions seem to echo long after they are made. Certain behaviors produce familiar outcomes, even when circumstances change. Slowly, the idea that life operates without structure gives way to a subtler realization — that there may be unseen principles shaping human experience just as surely as physical laws shape the material world.</w:t>
      </w:r>
    </w:p>
    <w:p>
      <w:pPr>
        <w:pStyle w:val="style0"/>
        <w:rPr/>
      </w:pPr>
      <w:r>
        <w:t>The concept of spiritual laws does not belong to any single religion, philosophy, or tradition. It arises naturally from observation. Gravity does not require belief to function. Time does not pause for doubt. In the same way, cause and effect, intention, and responsibility appear to operate whether or not we name them, explain them, or even acknowledge them. These laws do not announce themselves. They simply respond.</w:t>
      </w:r>
    </w:p>
    <w:p>
      <w:pPr>
        <w:pStyle w:val="style0"/>
        <w:rPr/>
      </w:pPr>
      <w:r>
        <w:t>Every choice a person makes sets something in motion. Sometimes the result is immediate and obvious. A careless word damages a relationship. A generous act builds trust. Other times the effect is delayed, unfolding slowly across years, relationships, or internal states of mind. A habit of dishonesty may not destroy a life overnight, but it can quietly erode self-respect until peace becomes difficult to access. Likewise, a habit of kindness may not bring instant reward, but over time it shapes character, relationships, and even the way the world responds.</w:t>
      </w:r>
    </w:p>
    <w:p>
      <w:pPr>
        <w:pStyle w:val="style0"/>
        <w:rPr/>
      </w:pPr>
      <w:r>
        <w:t>Consider a simple example. Two people lose their jobs at the same time under similar circumstances. One views the loss as a personal failure, carries resentment, and becomes increasingly withdrawn. The other experiences fear and disappointment as well, but eventually sees the disruption as an opportunity to reassess direction, skills, and priorities. Months later, their lives look very different. The event itself was the same. The response was not. The spiritual law at work here is not reward or punishment, but alignment. Life responded to the inner posture each person brought to the experience.</w:t>
      </w:r>
    </w:p>
    <w:p>
      <w:pPr>
        <w:pStyle w:val="style0"/>
        <w:rPr/>
      </w:pPr>
      <w:r>
        <w:t>This is why spiritual growth cannot be reduced to rule-following. Outward behavior alone does not determine inner development. Two people may perform the same action and produce entirely different effects within themselves and others. The difference lies in intention. Intention is the invisible force behind action, the quiet “why” that gives meaning to the “what.” A gift given to impress carries a different weight than a gift given in love. An apology offered to escape consequences does not heal the same way as one offered from genuine remorse.</w:t>
      </w:r>
    </w:p>
    <w:p>
      <w:pPr>
        <w:pStyle w:val="style0"/>
        <w:rPr/>
      </w:pPr>
      <w:r>
        <w:t>Life appears to respond more consistently to intention than to appearance. This explains why people who outwardly “do everything right” may still feel restless, disconnected, or unfulfilled, while others with imperfect lives experience a sense of peace. Alignment is not about perfection. It is about honesty. When thoughts, intentions, and actions move in the same direction, inner conflict decreases. When they are divided, tension arises. That tension is not punishment. It is information.</w:t>
      </w:r>
    </w:p>
    <w:p>
      <w:pPr>
        <w:pStyle w:val="style0"/>
        <w:rPr/>
      </w:pPr>
      <w:r>
        <w:t>Responsibility, in this context, takes on a very different meaning than it does in fear-based systems. Responsibility is not about blame. It is about awareness. It is the recognition that choices matter, not because someone is keeping score, but because they shape consciousness. When a person becomes aware of the impact of their actions — on others and on themselves — growth naturally follows. Awareness transforms experience into understanding.</w:t>
      </w:r>
    </w:p>
    <w:p>
      <w:pPr>
        <w:pStyle w:val="style0"/>
        <w:rPr/>
      </w:pPr>
      <w:r>
        <w:t>Imagine a person who repeatedly damages relationships through impatience and anger. At first, the blame is external. Other people are difficult. Circumstances are unfair. Over time, if awareness develops, a different realization emerges: the common factor is not the people or the situations, but the response. This realization can be uncomfortable, but it is also empowering. It returns agency to the individual. Change becomes possible not through guilt, but through clarity.</w:t>
      </w:r>
    </w:p>
    <w:p>
      <w:pPr>
        <w:pStyle w:val="style0"/>
        <w:rPr/>
      </w:pPr>
      <w:r>
        <w:t>This kind of responsibility does not require fear to function. In fact, fear often interferes with growth. When people are afraid of being judged, they hide from truth — even from themselves. Awareness-based responsibility invites honesty without shame. It allows people to acknowledge mistakes, learn from them, and move forward without carrying unnecessary burden.</w:t>
      </w:r>
    </w:p>
    <w:p>
      <w:pPr>
        <w:pStyle w:val="style0"/>
        <w:rPr/>
      </w:pPr>
      <w:r>
        <w:t xml:space="preserve">Compassion naturally grows out of this understanding. When individuals recognize their own learning process, their own blind spots and struggles, judgment loses its grip. Compassion is no longer a moral obligation imposed from outside; it becomes a natural response to shared humanity. This does not </w:t>
      </w:r>
      <w:r>
        <w:t>mean excusing harmful behavior. It means understanding that growth happens unevenly and often through difficulty.</w:t>
      </w:r>
    </w:p>
    <w:p>
      <w:pPr>
        <w:pStyle w:val="style0"/>
        <w:rPr/>
      </w:pPr>
      <w:r>
        <w:t>Compassion also has a profound internal effect. Holding resentment requires energy. Carrying bitterness narrows perception. Forgiveness, when it is genuine, releases the one who forgives before it benefits anyone else. This is another example of a spiritual law that operates regardless of belief. People who live in constant resentment often feel heavy, tense, and disconnected. Those who learn to let go experience a sense of lightness and freedom that cannot be explained by circumstance alone.</w:t>
      </w:r>
    </w:p>
    <w:p>
      <w:pPr>
        <w:pStyle w:val="style0"/>
        <w:rPr/>
      </w:pPr>
      <w:r>
        <w:t>Free will plays a central role in all of this. Life presents choices, not scripts. People are not forced into growth, nor are they prevented from stagnation. The freedom to choose includes the freedom to make mistakes. Without that freedom, learning would be impossible. Every meaningful transformation requires choice — the decision to reflect, to change, to act differently.</w:t>
      </w:r>
    </w:p>
    <w:p>
      <w:pPr>
        <w:pStyle w:val="style0"/>
        <w:rPr/>
      </w:pPr>
      <w:r>
        <w:t>This freedom also explains why life can feel unfair. If outcomes were distributed evenly regardless of choice, responsibility would lose meaning. The unevenness of experience reflects the complexity of human decision-making, circumstance, and awareness. Not all suffering is chosen, but all suffering presents an opportunity for growth. Whether that opportunity is taken is always a matter of choice.</w:t>
      </w:r>
    </w:p>
    <w:p>
      <w:pPr>
        <w:pStyle w:val="style0"/>
        <w:rPr/>
      </w:pPr>
      <w:r>
        <w:t>Integrity emerges as another quiet but powerful principle. Integrity is not moral perfection. It is coherence. It is the alignment between inner values and outward behavior. When people live out of alignment, even in small ways, inner conflict grows. Anxiety increases. Peace becomes fragile. When people live in alignment, even amid difficulty, a sense of stability remains. This stability does not depend on circumstances. It comes from self-trust.</w:t>
      </w:r>
    </w:p>
    <w:p>
      <w:pPr>
        <w:pStyle w:val="style0"/>
        <w:rPr/>
      </w:pPr>
      <w:r>
        <w:t>A person who lies regularly may succeed materially, but often experiences constant vigilance, fear of exposure, and inner fragmentation. A person who speaks honestly may face short-term consequences, but tends to experience long-term clarity and peace. Again, this is not reward and punishment. It is alignment and misalignment expressing themselves through experience.</w:t>
      </w:r>
    </w:p>
    <w:p>
      <w:pPr>
        <w:pStyle w:val="style0"/>
        <w:rPr/>
      </w:pPr>
      <w:r>
        <w:t>Challenges and hardship play an essential role in this framework. If life were meant to be comfortable at all times, growth would stagnate. Difficulty acts as pressure, and pressure reveals structure. People often discover strengths they did not know they possessed only when they are tested. Loss deepens empathy. Failure builds resilience. Disappointment clarifies values.</w:t>
      </w:r>
    </w:p>
    <w:p>
      <w:pPr>
        <w:pStyle w:val="style0"/>
        <w:rPr/>
      </w:pPr>
      <w:r>
        <w:t>This does not mean suffering is desirable or that pain should be romanticized. It means that pain is not meaningless. When difficulty is met with awareness, it becomes transformative. When it is met with resistance and denial, it repeats. This repetition is often misunderstood as punishment, when in reality it is unfinished learning.</w:t>
      </w:r>
    </w:p>
    <w:p>
      <w:pPr>
        <w:pStyle w:val="style0"/>
        <w:rPr/>
      </w:pPr>
      <w:r>
        <w:t>Spiritual traditions often describe life as a classroom, and this metaphor fits well. Lessons repeat until they are understood. The subject matter changes as awareness grows. Early lessons may involve basic responsibility and self-control. Later lessons may involve forgiveness, humility, and compassion. The curriculum is not fixed. It adapts to the learner.</w:t>
      </w:r>
    </w:p>
    <w:p>
      <w:pPr>
        <w:pStyle w:val="style0"/>
        <w:rPr/>
      </w:pPr>
      <w:r>
        <w:t xml:space="preserve">This understanding reframes death as well. If life is a learning environment, then death is not an end but a transition. The soul does not leave carrying a report card filled with grades, but with understanding — </w:t>
      </w:r>
      <w:r>
        <w:t>awareness gained through experience. The life review described earlier is not a trial. It is a moment of clarity. Seeing clearly is the culmination of learning.</w:t>
      </w:r>
    </w:p>
    <w:p>
      <w:pPr>
        <w:pStyle w:val="style0"/>
        <w:rPr/>
      </w:pPr>
      <w:r>
        <w:t>Seen this way, faith becomes less about belief and more about trust. Trust that life is meaningful, even when meaning is not immediately visible. Trust that growth is possible, even after failure. Trust that awareness matters more than perfection. Prayer, reflection, and contemplation are tools for cultivating this trust. They quiet the noise of fear and reconnect individuals with conscience and intention.</w:t>
      </w:r>
    </w:p>
    <w:p>
      <w:pPr>
        <w:pStyle w:val="style0"/>
        <w:rPr/>
      </w:pPr>
      <w:r>
        <w:t>Ultimately, the spiritual laws of the universe are not rules to follow, but realities to recognize. They do not demand obedience. They invite awareness. When people live with awareness, choices become more intentional, relationships deepen, and life feels coherent even amid uncertainty. Meaning arises not from control, but from understanding.</w:t>
      </w:r>
    </w:p>
    <w:p>
      <w:pPr>
        <w:pStyle w:val="style0"/>
        <w:rPr/>
      </w:pPr>
      <w:r>
        <w:t>Life responds to who we are becoming. That response is constant, patient, and impartial. The invitation is always the same: to live consciously, to learn honestly, and to recognize that every moment carries the potential for growth.</w:t>
      </w:r>
    </w:p>
    <w:p>
      <w:pPr>
        <w:pStyle w:val="style0"/>
        <w:rPr/>
      </w:pPr>
      <w:r>
        <w:t>Most people do not wake up in the morning thinking about spiritual laws. They think about work, family, money, health, unfinished conversations, and the quiet pressures that shape their days. Yet beneath all of this movement, something steady and unseen is always at work. Lives unfold in patterns that cannot be fully explained by chance alone. Choices echo. Attitudes repeat themselves in different forms. People find themselves returning to the same emotional crossroads again and again, wondering why certain experiences follow them no matter where they go.</w:t>
      </w:r>
    </w:p>
    <w:p>
      <w:pPr>
        <w:pStyle w:val="style0"/>
        <w:rPr/>
      </w:pPr>
      <w:r>
        <w:t>Over time, many begin to sense that life is responding to them — not emotionally, not vindictively, but faithfully. This realization often comes later in life, after enough experience has accumulated to reveal patterns that were invisible at the beginning. A person may notice that relationships consistently break down in similar ways, or that moments of peace arrive only when certain values are honored. Another may recognize that periods of inner turmoil coincide with seasons of compromise, while clarity returns when honesty is restored. These observations are not abstract ideas. They are lived realities.</w:t>
      </w:r>
    </w:p>
    <w:p>
      <w:pPr>
        <w:pStyle w:val="style0"/>
        <w:rPr/>
      </w:pPr>
      <w:r>
        <w:t>The Bible captures this principle plainly: “Do not be deceived: God is not mocked, for whatever one sows, that will he also reap” (Galatians 6:7). This verse is often misunderstood as a threat, but in truth it describes a spiritual law, not a punishment. A farmer does not reap corn because the soil is angry; he reaps corn because that is what was planted. Life works the same way. What we plant through intention, action, and belief eventually takes form.</w:t>
      </w:r>
    </w:p>
    <w:p>
      <w:pPr>
        <w:pStyle w:val="style0"/>
        <w:rPr/>
      </w:pPr>
      <w:r>
        <w:t>Consider a man who spends years prioritizing career success over relationships. He is not cruel, just busy. He tells himself there will be time later. When later finally arrives, he discovers distance where closeness once existed. His children no longer confide in him. His marriage feels transactional. No one punished him. No commandment was broken in a visible way. Yet the law of cause and effect has quietly done its work. Time invested elsewhere produced exactly what was planted.</w:t>
      </w:r>
    </w:p>
    <w:p>
      <w:pPr>
        <w:pStyle w:val="style0"/>
        <w:rPr/>
      </w:pPr>
      <w:r>
        <w:t>Jesus expressed this truth simply when He said, “For where your treasure is, there your heart will be also” (Matthew 6:21). What we give our attention to shapes who we become. This is not mystical language. It is practical wisdom. Attention is energy, and energy moves things.</w:t>
      </w:r>
    </w:p>
    <w:p>
      <w:pPr>
        <w:pStyle w:val="style0"/>
        <w:rPr/>
      </w:pPr>
      <w:r>
        <w:t>Intention deepens this principle. Two people can live outwardly similar lives and yet experience them entirely differently. One may give generously out of love, another out of obligation or desire for recognition. Both give, but only one feels free. The other quietly resents the act. The difference lies not in behavior but in motive.</w:t>
      </w:r>
    </w:p>
    <w:p>
      <w:pPr>
        <w:pStyle w:val="style0"/>
        <w:rPr/>
      </w:pPr>
      <w:r>
        <w:t>Scripture consistently emphasizes the heart over appearances. When the prophet Samuel was sent to anoint a king, he assumed the strongest and most impressive candidate must be chosen. God corrected him, saying, “The Lord does not see as man sees: man looks on the outward appearance, but the Lord looks on the heart” (1 Samuel 16:7). This is not merely theological language. It describes how spiritual law operates. Life responds to the inner posture long before it responds to external compliance.</w:t>
      </w:r>
    </w:p>
    <w:p>
      <w:pPr>
        <w:pStyle w:val="style0"/>
        <w:rPr/>
      </w:pPr>
      <w:r>
        <w:t>A woman may attend church every Sunday, pray daily, and speak kindly, yet harbor deep bitterness and unresolved anger. Another may struggle with belief, stumble often, and question everything, yet live with humility and sincerity. Over time, the second often experiences growth and peace, while the first remains restless. The law at work here is not favoritism. It is authenticity. Growth requires honesty. Without it, no amount of outward righteousness produces inner alignment.</w:t>
      </w:r>
    </w:p>
    <w:p>
      <w:pPr>
        <w:pStyle w:val="style0"/>
        <w:rPr/>
      </w:pPr>
      <w:r>
        <w:t>Responsibility becomes clearer when viewed through this lens. Responsibility is not about carrying guilt or fearing consequences. It is about recognizing authorship. Each person authors their life through choice, response, and interpretation. This is what Scripture means when it says, “Choose this day whom you will serve” (Joshua 24:15). Choice is not only about belief; it is about orientation. What do we serve — fear or trust, ego or conscience, resentment or forgiveness?</w:t>
      </w:r>
    </w:p>
    <w:p>
      <w:pPr>
        <w:pStyle w:val="style0"/>
        <w:rPr/>
      </w:pPr>
      <w:r>
        <w:t>Many people resist responsibility because they confuse it with blame. Yet blame looks backward, while responsibility looks forward. Responsibility asks, “What can I learn from this?” rather than “Who is at fault?” This shift transforms experience. A failed relationship becomes a mirror rather than a verdict. A painful mistake becomes instruction rather than condemnation.</w:t>
      </w:r>
    </w:p>
    <w:p>
      <w:pPr>
        <w:pStyle w:val="style0"/>
        <w:rPr/>
      </w:pPr>
      <w:r>
        <w:t>The Bible reflects this movement toward awareness when it says, “Search me, O God, and know my heart… and lead me in the way everlasting” (Psalm 139:23–24). This is not the prayer of someone afraid of punishment. It is the prayer of someone seeking clarity. Awareness invites growth. Fear invites hiding.</w:t>
      </w:r>
    </w:p>
    <w:p>
      <w:pPr>
        <w:pStyle w:val="style0"/>
        <w:rPr/>
      </w:pPr>
      <w:r>
        <w:t>Compassion naturally emerges when responsibility is understood correctly. When people see how their own wounds influence their behavior, judgment softens. They begin to recognize familiar patterns in others — defensiveness, fear, pride, insecurity — and understand them not as moral failures but as unfinished lessons. This does not excuse harm, but it reframes it. Compassion does not say wrongdoing is acceptable; it says understanding is more powerful than condemnation.</w:t>
      </w:r>
    </w:p>
    <w:p>
      <w:pPr>
        <w:pStyle w:val="style0"/>
        <w:rPr/>
      </w:pPr>
      <w:r>
        <w:t>Jesus embodied this repeatedly. When He encountered the woman caught in adultery, He did not deny the reality of her actions. But He also refused to participate in her public shaming. “Let him who is without sin among you be the first to throw a stone” (John 8:7). One by one, her accusers left. The law at work here was not permissiveness; it was awareness. When people become aware of their own unfinished work, judgment loses its urgency.</w:t>
      </w:r>
    </w:p>
    <w:p>
      <w:pPr>
        <w:pStyle w:val="style0"/>
        <w:rPr/>
      </w:pPr>
      <w:r>
        <w:t>Forgiveness fits into this framework as a spiritual necessity, not a moral command. Holding resentment binds a person to the past. Releasing it frees the present. This is why Scripture teaches, “Forgive, and you will be forgiven” (Luke 6:37). This is not transactional. It is descriptive. Forgiveness releases the forgiver from carrying what no longer serves growth.</w:t>
      </w:r>
    </w:p>
    <w:p>
      <w:pPr>
        <w:pStyle w:val="style0"/>
        <w:rPr/>
      </w:pPr>
      <w:r>
        <w:t xml:space="preserve">Free will gives meaning to all of this. Without freedom, learning would be impossible. Love would be coerced. Growth would be mechanical. Scripture affirms this repeatedly, not through philosophical arguments but through stories. From the beginning, humanity is portrayed as capable of choice, even when those choices lead to suffering. “I have set before </w:t>
      </w:r>
      <w:r>
        <w:t>you</w:t>
      </w:r>
      <w:r>
        <w:t xml:space="preserve"> life and death, blessing and curse. </w:t>
      </w:r>
      <w:r>
        <w:t>Therefore</w:t>
      </w:r>
      <w:r>
        <w:t xml:space="preserve"> choose life” (Deuteronomy 30:19). The invitation is constant, but never forced.</w:t>
      </w:r>
    </w:p>
    <w:p>
      <w:pPr>
        <w:pStyle w:val="style0"/>
        <w:rPr/>
      </w:pPr>
      <w:r>
        <w:t>This freedom explains why life can feel unfair. People suffer differently. Circumstances vary wildly. Yet spiritual law does not promise equality of experience; it promises opportunity for growth. Two people may endure the same loss. One becomes bitter. The other becomes compassionate. The difference is not the loss. It is the response.</w:t>
      </w:r>
    </w:p>
    <w:p>
      <w:pPr>
        <w:pStyle w:val="style0"/>
        <w:rPr/>
      </w:pPr>
      <w:r>
        <w:t>Integrity becomes essential in this process. Integrity is alignment between belief, intention, and action. When these are divided, anxiety grows. When they align, peace follows, even in hardship. Jesus warned against divided living when He said, “No one can serve two masters” (Matthew 6:24). Divided loyalty produces inner conflict. Wholeness produces stability.</w:t>
      </w:r>
    </w:p>
    <w:p>
      <w:pPr>
        <w:pStyle w:val="style0"/>
        <w:rPr/>
      </w:pPr>
      <w:r>
        <w:t>This does not mean a person must always be certain or consistent. Growth includes confusion. It includes doubt. Integrity does not require certainty; it requires honesty. The Psalms are filled with doubt, anger, fear, and longing — yet they are considered sacred precisely because they are honest. “The Lord is near to the brokenhearted” (Psalm 34:18), not to the performative.</w:t>
      </w:r>
    </w:p>
    <w:p>
      <w:pPr>
        <w:pStyle w:val="style0"/>
        <w:rPr/>
      </w:pPr>
      <w:r>
        <w:t>Suffering, then, takes on new meaning. It is not evidence of divine absence. Often, it is the environment in which growth becomes unavoidable. Pain strips away illusions. Loss clarifies values. Failure humbles pride. This does not mean suffering is good. It means suffering is useful when met with awareness. “We know that in all things God works for the good of those who love Him” (Romans 8:28) does not promise comfort; it promises transformation.</w:t>
      </w:r>
    </w:p>
    <w:p>
      <w:pPr>
        <w:pStyle w:val="style0"/>
        <w:rPr/>
      </w:pPr>
      <w:r>
        <w:t>Life teaches persistently. Lessons repeat until they are understood. A person who avoids conflict may repeatedly attract controlling relationships. One who fears vulnerability may experience chronic loneliness. These patterns are not punishments. They are invitations. Awareness breaks repetition.</w:t>
      </w:r>
    </w:p>
    <w:p>
      <w:pPr>
        <w:pStyle w:val="style0"/>
        <w:rPr/>
      </w:pPr>
      <w:r>
        <w:t>Seen this way, life becomes a classroom, not a courtroom. Death becomes a transition, not a sentence. Judgment becomes understanding. The soul carries forward not a record of infractions, but the depth of awareness gained. The life review is not about condemnation. It is about seeing clearly — often for the first time — how deeply connected we were to one another.</w:t>
      </w:r>
    </w:p>
    <w:p>
      <w:pPr>
        <w:pStyle w:val="style0"/>
        <w:rPr/>
      </w:pPr>
      <w:r>
        <w:t>Faith, then, is not blind belief. It is trust in meaning. Trust that growth matters. Trust that awareness transforms. Trust that love aligns us with something larger than fear. “Now faith is the assurance of things hoped for, the conviction of things not seen” (Hebrews 11:1). Faith is orientation, not certainty.</w:t>
      </w:r>
    </w:p>
    <w:p>
      <w:pPr>
        <w:pStyle w:val="style0"/>
        <w:rPr/>
      </w:pPr>
      <w:r>
        <w:t>The spiritual laws of the universe are not enforced; they are expressed. They do not demand obedience; they reveal truth. When lived consciously, they bring coherence to life. When ignored, they continue to operate quietly, patiently, waiting for awareness to catch up.</w:t>
      </w:r>
    </w:p>
    <w:p>
      <w:pPr>
        <w:pStyle w:val="style0"/>
        <w:rPr/>
      </w:pPr>
      <w:r>
        <w:t>Life responds faithfully. The invitation is always open. The question is not whether these laws exist, but whether we are willing to live in awareness of them.</w:t>
      </w:r>
    </w:p>
    <w:p>
      <w:pPr>
        <w:pStyle w:val="style0"/>
        <w:rPr/>
      </w:pPr>
      <w:r>
        <w:t>As this understanding settles in, something subtle but important shifts. Life no longer feels like a test to be passed or failed, nor a performance to be judged by others. It begins to feel more like a relationship — one that responds honestly to how we show up. This perspective removes much of the fear that has traditionally surrounded spirituality and replaces it with responsibility rooted in awareness.</w:t>
      </w:r>
    </w:p>
    <w:p>
      <w:pPr>
        <w:pStyle w:val="style0"/>
        <w:rPr/>
      </w:pPr>
      <w:r>
        <w:t>When people begin to see life this way, they often become less concerned with appearing righteous and more concerned with being real. Pretenses fall away because they no longer serve a purpose. There is little value in pretending to be something one is not when growth depends on honesty. This is why Scripture emphasizes truthfulness so strongly, not as moral policing, but as spiritual necessity. “You will know the truth, and the truth will set you free” (John 8:32). Truth does not free because it is virtuous; it frees because it aligns us with reality.</w:t>
      </w:r>
    </w:p>
    <w:p>
      <w:pPr>
        <w:pStyle w:val="style0"/>
        <w:rPr/>
      </w:pPr>
      <w:r>
        <w:t>This alignment produces a quiet confidence. Not the confidence of having all the answers, but the confidence of being willing to learn. People who live this way tend to move through life with less defensiveness. They listen more carefully. They react less impulsively. They recognize that every interaction carries weight, not because it is being evaluated, but because it contributes to who they are becoming.</w:t>
      </w:r>
    </w:p>
    <w:p>
      <w:pPr>
        <w:pStyle w:val="style0"/>
        <w:rPr/>
      </w:pPr>
      <w:r>
        <w:t>Even faith itself matures under this lens. Faith no longer functions as a shield against uncertainty, but as a companion within it. Doubt is no longer seen as failure, but as part of growth. Many of the most faithful figures in the Bible wrestled openly with uncertainty. Job questioned. David lamented. Peter faltered. Thomas doubted. None were rejected for this. What mattered was their willingness to remain engaged, honest, and open to transformation.</w:t>
      </w:r>
    </w:p>
    <w:p>
      <w:pPr>
        <w:pStyle w:val="style0"/>
        <w:rPr/>
      </w:pPr>
      <w:r>
        <w:t>This reframing also changes how people think about obedience. Obedience is no longer submission to fear, but cooperation with truth. Jesus summarized the law not as a list of prohibitions, but as alignment with love: “You shall love the Lord your God with all your heart… and your neighbor as yourself” (Matthew 22:37–39). Love, in this sense, is not emotion. It is orientation. It is the decision to act with awareness of connection.</w:t>
      </w:r>
    </w:p>
    <w:p>
      <w:pPr>
        <w:pStyle w:val="style0"/>
        <w:rPr/>
      </w:pPr>
      <w:r>
        <w:t>When people live from this orientation, moral behavior becomes a natural expression rather than a forced discipline. Compassion arises organically. Integrity feels stabilizing rather than restrictive. Responsibility feels empowering rather than burdensome. Life becomes less about avoiding wrong and more about choosing what is life-giving.</w:t>
      </w:r>
    </w:p>
    <w:p>
      <w:pPr>
        <w:pStyle w:val="style0"/>
        <w:rPr/>
      </w:pPr>
      <w:r>
        <w:t>This does not eliminate struggle. People still fail. They still act out of fear. They still hurt others and themselves. But failure is no longer final. Repentance, in its original sense, simply means turning — changing direction. Growth remains available as long as awareness remains alive. “Though the righteous fall seven times, they rise again” (Proverbs 24:16). The emphasis is not on falling, but on rising.</w:t>
      </w:r>
    </w:p>
    <w:p>
      <w:pPr>
        <w:pStyle w:val="style0"/>
        <w:rPr/>
      </w:pPr>
      <w:r>
        <w:t>Gradually, a deeper peace emerges — not because life becomes easier, but because it becomes coherent. Even hardship begins to make sense within a larger context. Pain is no longer random. Loss is no longer meaningless. Every experience becomes part of a continuous unfolding rather than an isolated event.</w:t>
      </w:r>
    </w:p>
    <w:p>
      <w:pPr>
        <w:pStyle w:val="style0"/>
        <w:rPr/>
      </w:pPr>
      <w:r>
        <w:t xml:space="preserve">This coherence naturally leads the mind to ask deeper questions. If spiritual laws operate with such consistency, what is their relationship to the physical universe? If intention, awareness, and consciousness shape experience so profoundly, what does that say about the nature of reality itself? Are </w:t>
      </w:r>
      <w:r>
        <w:t>these laws purely symbolic, or do they reflect something measurable, something woven into the structure of existence?</w:t>
      </w:r>
    </w:p>
    <w:p>
      <w:pPr>
        <w:pStyle w:val="style0"/>
        <w:rPr/>
      </w:pPr>
      <w:r>
        <w:t>These questions are not new. They have been asked for centuries by theologians, philosophers, and mystics. What is new is that modern science has begun to approach them from a different direction. Physics, neuroscience, and cosmology are increasingly encountering questions that sound remarkably similar to those long explored by spiritual traditions. Concepts like energy, vibration, interconnectedness, observer effect, and dimensions beyond ordinary perception no longer belong solely to religion or mysticism. They are being studied, tested, and debated in laboratories and universities around the world.</w:t>
      </w:r>
    </w:p>
    <w:p>
      <w:pPr>
        <w:pStyle w:val="style0"/>
        <w:rPr/>
      </w:pPr>
      <w:r>
        <w:t>This does not mean science and faith are merging into one belief system. It means they may be approaching the same mystery from different sides. One through measurement and mathematics. The other through meaning and experience. Where they intersect, something important happens: belief begins to find grounding, and mystery gains credibility.</w:t>
      </w:r>
    </w:p>
    <w:p>
      <w:pPr>
        <w:pStyle w:val="style0"/>
        <w:rPr/>
      </w:pPr>
      <w:r>
        <w:t>The spiritual laws explored in this chapter do not demand that science be ignored, nor do they require blind acceptance. They invite curiosity. They encourage humility. They suggest that reality may be deeper, more connected, and more intelligent than we once assumed.</w:t>
      </w:r>
    </w:p>
    <w:p>
      <w:pPr>
        <w:pStyle w:val="style0"/>
        <w:rPr/>
      </w:pPr>
      <w:r>
        <w:t>As this chapter closes, the reader is not asked to accept conclusions, but to notice patterns. To reflect honestly on experience. To observe how life responds to intention, choice, and awareness. To recognize that growth is not imposed, but invited.</w:t>
      </w:r>
    </w:p>
    <w:p>
      <w:pPr>
        <w:pStyle w:val="style0"/>
        <w:rPr/>
      </w:pPr>
      <w:r>
        <w:t>The next chapter moves into this intersection — where consciousness meets energy, where faith meets physics, and where ancient questions are being asked again with new tools. What follows is not a departure from spirituality, but a continuation of it, viewed through a different lens.</w:t>
      </w:r>
    </w:p>
    <w:p>
      <w:pPr>
        <w:pStyle w:val="style0"/>
        <w:rPr/>
      </w:pPr>
      <w:r>
        <w:t>The mystery remains. But it bec</w:t>
      </w:r>
      <w:r>
        <w:t>omes a mystery worth exploring.</w:t>
      </w:r>
    </w:p>
    <w:p>
      <w:pPr>
        <w:pStyle w:val="style0"/>
        <w:rPr/>
      </w:pPr>
    </w:p>
    <w:p>
      <w:pPr>
        <w:pStyle w:val="style1"/>
        <w:rPr/>
      </w:pPr>
      <w:r>
        <w:t>Chapter 8 – The Science of Spirit</w:t>
      </w:r>
    </w:p>
    <w:p>
      <w:pPr>
        <w:pStyle w:val="style94"/>
        <w:rPr/>
      </w:pPr>
      <w:r>
        <w:t>This is the point in the journey where belief is no longer enough. Not because belief is wrong, but because belief without grounding eventually collapses under pressure. Every serious seeker reaches this threshold — the moment when faith must either mature into understanding or retreat into defensiveness. This chapter exists for that moment. It is where spirit earns credibility, not by demanding trust, but by standing calmly beside evidence.</w:t>
      </w:r>
    </w:p>
    <w:p>
      <w:pPr>
        <w:pStyle w:val="style94"/>
        <w:rPr/>
      </w:pPr>
      <w:r>
        <w:t>For most of human history, spirit and science were never enemies. They were partners in wonder. The earliest astronomers were priests. The first physicians were mystics. Observation, reverence, curiosity, and awe were not separate disciplines — they were expressions of the same impulse: the need to understand what is real.</w:t>
      </w:r>
    </w:p>
    <w:p>
      <w:pPr>
        <w:pStyle w:val="style94"/>
        <w:rPr/>
      </w:pPr>
      <w:r>
        <w:t>Only in recent centuries did the great fracture occur. Science claimed the visible world. Religion retreated into the invisible. One demanded proof; the other demanded belief. And humanity was left divided — intellectually powerful, yet existentially starved.</w:t>
      </w:r>
    </w:p>
    <w:p>
      <w:pPr>
        <w:pStyle w:val="style94"/>
        <w:rPr/>
      </w:pPr>
      <w:r>
        <w:t>But fractures have a way of revealing fault lines that were never meant to exist.</w:t>
      </w:r>
    </w:p>
    <w:p>
      <w:pPr>
        <w:pStyle w:val="style94"/>
        <w:rPr/>
      </w:pPr>
      <w:r>
        <w:t>As science has advanced, it has not dissolved mystery — it has deepened it. The closer we look at reality, the less solid it becomes. Matter dissolves into energy. Certainty dissolves into probability. The universe begins to look less like a machine and more like a conversation — dynamic, responsive, and strangely aware.</w:t>
      </w:r>
    </w:p>
    <w:p>
      <w:pPr>
        <w:pStyle w:val="style94"/>
        <w:rPr/>
      </w:pPr>
      <w:r>
        <w:t>This is where the idea of the Invisible Kingdom re-enters the conversation, not as theology, but as structure.</w:t>
      </w:r>
    </w:p>
    <w:p>
      <w:pPr>
        <w:pStyle w:val="style94"/>
        <w:rPr/>
      </w:pPr>
      <w:r>
        <w:t>The invisible is not unreal. It is foundational.</w:t>
      </w:r>
    </w:p>
    <w:p>
      <w:pPr>
        <w:pStyle w:val="style94"/>
        <w:rPr/>
      </w:pPr>
      <w:r>
        <w:t>Everything we rely on — gravity, electromagnetism, time, information — is unseen. No one has ever touched a law of physics. No one has ever observed energy directly. We infer their existence because their effects are undeniable. Reality itself is built upon what cannot be grasped.</w:t>
      </w:r>
    </w:p>
    <w:p>
      <w:pPr>
        <w:pStyle w:val="style94"/>
        <w:rPr/>
      </w:pPr>
      <w:r>
        <w:t>The physical world, when examined honestly, is not composed of solid things but of relationships. Atoms are mostly empty space, their components held together by forces that do not resemble substance at all. What we experience as solidity is the resistance between energy fields. We are not standing on matter; we are standing on balance.</w:t>
      </w:r>
    </w:p>
    <w:p>
      <w:pPr>
        <w:pStyle w:val="style94"/>
        <w:rPr/>
      </w:pPr>
      <w:r>
        <w:t>This alone should soften our certainty about what qualifies as real.</w:t>
      </w:r>
    </w:p>
    <w:p>
      <w:pPr>
        <w:pStyle w:val="style94"/>
        <w:rPr/>
      </w:pPr>
      <w:r>
        <w:t>If the universe operates through unseen order, then the existence of an invisible dimension is not an extraordinary claim — it is an expected one. The question is not whether such a dimension exists, but whether consciousness has access to it.</w:t>
      </w:r>
    </w:p>
    <w:p>
      <w:pPr>
        <w:pStyle w:val="style94"/>
        <w:rPr/>
      </w:pPr>
      <w:r>
        <w:t>And this is where the conversation turns inward.</w:t>
      </w:r>
    </w:p>
    <w:p>
      <w:pPr>
        <w:pStyle w:val="style94"/>
        <w:rPr/>
      </w:pPr>
      <w:r>
        <w:t>No scientific instrument has ever detected a thought. No scan has located a memory. No equation has explained awareness itself. We can measure neural activity, but activity is not experience. The brain lights up — but who is watching the light?</w:t>
      </w:r>
    </w:p>
    <w:p>
      <w:pPr>
        <w:pStyle w:val="style94"/>
        <w:rPr/>
      </w:pPr>
      <w:r>
        <w:t>This question has haunted neuroscience for decades. The harder researchers look for consciousness inside the brain, the more elusive it becomes. It behaves less like a product and more like a presence. Less like an object and more like a field.</w:t>
      </w:r>
    </w:p>
    <w:p>
      <w:pPr>
        <w:pStyle w:val="style94"/>
        <w:rPr/>
      </w:pPr>
      <w:r>
        <w:t>Some scientists now propose what mystics have long suggested: consciousness may not be generated by the brain at all. The brain may function as a receiver, translator, or limiter — not a creator. Just as a radio shapes sound without producing music, the body may shape awareness without originating it.</w:t>
      </w:r>
    </w:p>
    <w:p>
      <w:pPr>
        <w:pStyle w:val="style94"/>
        <w:rPr/>
      </w:pPr>
      <w:r>
        <w:t>If this is true, then death does not eliminate consciousness. It removes the instrument through which consciousness was expressed.</w:t>
      </w:r>
    </w:p>
    <w:p>
      <w:pPr>
        <w:pStyle w:val="style94"/>
        <w:rPr/>
      </w:pPr>
      <w:r>
        <w:t>This idea is unsettling only if identity is tied exclusively to form.</w:t>
      </w:r>
    </w:p>
    <w:p>
      <w:pPr>
        <w:pStyle w:val="style94"/>
        <w:rPr/>
      </w:pPr>
      <w:r>
        <w:t>Yet even in life, identity is fluid. Cells regenerate. Memories change. Personality evolves. The self is not a fixed object — it is a continuity of awareness moving through change. We do not remain the same matter, but we remain the same experiencer.</w:t>
      </w:r>
    </w:p>
    <w:p>
      <w:pPr>
        <w:pStyle w:val="style94"/>
        <w:rPr/>
      </w:pPr>
      <w:r>
        <w:t>The Invisible Kingdom, then, is not a distant realm waiting beyond death. It is the deeper layer of reality in which consciousness already participates. Death does not open the door — it removes the distraction.</w:t>
      </w:r>
    </w:p>
    <w:p>
      <w:pPr>
        <w:pStyle w:val="style94"/>
        <w:rPr/>
      </w:pPr>
      <w:r>
        <w:t>This explains why glimpses of that kingdom occur during moments of stillness, trauma, awe, or profound love. When the mind quiets, perception widens. When fear loosens its grip, awareness expands. The veil thins not because heaven approaches, but because resistance recedes.</w:t>
      </w:r>
    </w:p>
    <w:p>
      <w:pPr>
        <w:pStyle w:val="style94"/>
        <w:rPr/>
      </w:pPr>
      <w:r>
        <w:t>Near-death experiences are one such thinning. Across cultures and belief systems, people report remarkably consistent patterns: heightened clarity, panoramic understanding, absence of fear, overwhelming peace, and a sense of unity that eclipses individuality without erasing it.</w:t>
      </w:r>
    </w:p>
    <w:p>
      <w:pPr>
        <w:pStyle w:val="style94"/>
        <w:rPr/>
      </w:pPr>
      <w:r>
        <w:t>What matters here is not interpretation, but pattern.</w:t>
      </w:r>
    </w:p>
    <w:p>
      <w:pPr>
        <w:pStyle w:val="style94"/>
        <w:rPr/>
      </w:pPr>
      <w:r>
        <w:t>Hallucinations are chaotic, fragmentary, and disorienting. These experiences are coherent, structured, and transformative. People return changed — not obsessed with belief, but anchored in meaning. Fear of death diminishes. Compassion increases. Attachment to status weakens. These are not the effects of fantasy. They are the effects of contact.</w:t>
      </w:r>
    </w:p>
    <w:p>
      <w:pPr>
        <w:pStyle w:val="style94"/>
        <w:rPr/>
      </w:pPr>
      <w:r>
        <w:t>Science has not yet explained these experiences, but it has failed to dismiss them.</w:t>
      </w:r>
    </w:p>
    <w:p>
      <w:pPr>
        <w:pStyle w:val="style94"/>
        <w:rPr/>
      </w:pPr>
      <w:r>
        <w:t>And that failure matters.</w:t>
      </w:r>
    </w:p>
    <w:p>
      <w:pPr>
        <w:pStyle w:val="style94"/>
        <w:rPr/>
      </w:pPr>
      <w:r>
        <w:t>One of the most immovable principles in physics is the conservation of energy. Energy does not disappear. It transforms. If consciousness is energetic — and every credible model increasingly suggests it is — then annihilation is not an option. Continuity is.</w:t>
      </w:r>
    </w:p>
    <w:p>
      <w:pPr>
        <w:pStyle w:val="style94"/>
        <w:rPr/>
      </w:pPr>
      <w:r>
        <w:t>The body breaks down. The pattern does not.</w:t>
      </w:r>
    </w:p>
    <w:p>
      <w:pPr>
        <w:pStyle w:val="style94"/>
        <w:rPr/>
      </w:pPr>
      <w:r>
        <w:t>This is not wishful thinking. It is consistency.</w:t>
      </w:r>
    </w:p>
    <w:p>
      <w:pPr>
        <w:pStyle w:val="style94"/>
        <w:rPr/>
      </w:pPr>
      <w:r>
        <w:t>At the deepest levels of reality, separation collapses. Quantum entanglement demonstrates that particles once connected remain linked regardless of distance. Change one, and the other responds instantly. Space does not interfere. Time does not delay.</w:t>
      </w:r>
    </w:p>
    <w:p>
      <w:pPr>
        <w:pStyle w:val="style94"/>
        <w:rPr/>
      </w:pPr>
      <w:r>
        <w:t>This implies a universe that is not locally contained but globally unified. A universe where relationship precedes location.</w:t>
      </w:r>
    </w:p>
    <w:p>
      <w:pPr>
        <w:pStyle w:val="style94"/>
        <w:rPr/>
      </w:pPr>
      <w:r>
        <w:t>Ancient traditions called this oneness. Modern science calls it non-locality. Both are pointing to the same truth from opposite ends of understanding.</w:t>
      </w:r>
    </w:p>
    <w:p>
      <w:pPr>
        <w:pStyle w:val="style94"/>
        <w:rPr/>
      </w:pPr>
      <w:r>
        <w:t>If everything is connected beneath appearance, then the soul is not an isolated unit struggling toward salvation. It is a localized expression of a unified field — temporarily experiencing itself as separate.</w:t>
      </w:r>
    </w:p>
    <w:p>
      <w:pPr>
        <w:pStyle w:val="style94"/>
        <w:rPr/>
      </w:pPr>
      <w:r>
        <w:t>God, in this framework, is not a supernatural interruption of natural law. God is the intelligence within the law itself. Not a figure imposing order from outside, but the ordering principle from which all structure arises.</w:t>
      </w:r>
    </w:p>
    <w:p>
      <w:pPr>
        <w:pStyle w:val="style94"/>
        <w:rPr/>
      </w:pPr>
      <w:r>
        <w:t>This does not reduce God. It removes caricature.</w:t>
      </w:r>
    </w:p>
    <w:p>
      <w:pPr>
        <w:pStyle w:val="style94"/>
        <w:rPr/>
      </w:pPr>
      <w:r>
        <w:t>An intelligent universe does not require superstition. It requires humility.</w:t>
      </w:r>
    </w:p>
    <w:p>
      <w:pPr>
        <w:pStyle w:val="style94"/>
        <w:rPr/>
      </w:pPr>
      <w:r>
        <w:t>Faith, at this level, is no longer blind. It becomes alignment. Trust not in doctrine, but in coherence. Not in fear, but in pattern.</w:t>
      </w:r>
    </w:p>
    <w:p>
      <w:pPr>
        <w:pStyle w:val="style94"/>
        <w:rPr/>
      </w:pPr>
      <w:r>
        <w:t>The Invisible Kingdom is not accessed by belief alone. It is accessed by awareness.</w:t>
      </w:r>
    </w:p>
    <w:p>
      <w:pPr>
        <w:pStyle w:val="style94"/>
        <w:rPr/>
      </w:pPr>
      <w:r>
        <w:t>And awareness, unlike belief, survives scrutiny.</w:t>
      </w:r>
    </w:p>
    <w:p>
      <w:pPr>
        <w:pStyle w:val="style94"/>
        <w:rPr/>
      </w:pPr>
      <w:r>
        <w:t>This is where credibility begins to take root. Not by claiming certainty, but by refusing denial. Not by closing questions, but by allowing them to mature.</w:t>
      </w:r>
    </w:p>
    <w:p>
      <w:pPr>
        <w:pStyle w:val="style94"/>
        <w:rPr/>
      </w:pPr>
      <w:r>
        <w:t>The universe, when listened to carefully, does not argue against spirit.</w:t>
      </w:r>
    </w:p>
    <w:p>
      <w:pPr>
        <w:pStyle w:val="style94"/>
        <w:rPr/>
      </w:pPr>
      <w:r>
        <w:t>It whispers it.</w:t>
      </w:r>
    </w:p>
    <w:p>
      <w:pPr>
        <w:pStyle w:val="style94"/>
        <w:rPr/>
      </w:pPr>
      <w:r>
        <w:t>And this chapter is only the beginning of that listening.</w:t>
      </w:r>
    </w:p>
    <w:p>
      <w:pPr>
        <w:pStyle w:val="style2"/>
        <w:rPr/>
      </w:pPr>
      <w:r>
        <w:t>Consciousness as Primary Reality</w:t>
      </w:r>
    </w:p>
    <w:p>
      <w:pPr>
        <w:pStyle w:val="style94"/>
        <w:rPr/>
      </w:pPr>
      <w:r>
        <w:t>If there is one question that stands at the center of both science and spirituality, it is not whether the universe exists, but why experience exists at all. Matter can be described. Energy can be measured. Forces can be modeled. Yet none of these explain the simple fact that something is aware. The universe does not merely function — it is known. And that knowing demands explanation.</w:t>
      </w:r>
    </w:p>
    <w:p>
      <w:pPr>
        <w:pStyle w:val="style94"/>
        <w:rPr/>
      </w:pPr>
      <w:r>
        <w:t>For centuries, consciousness was treated as a byproduct — an accidental glow produced by sufficiently complex brains. But this assumption has begun to fracture under scrutiny. Complexity alone does not create awareness. A computer can process vast amounts of information without experiencing a single moment of being. Speed does not produce subjectivity. Calculation does not produce meaning.</w:t>
      </w:r>
    </w:p>
    <w:p>
      <w:pPr>
        <w:pStyle w:val="style94"/>
        <w:rPr/>
      </w:pPr>
      <w:r>
        <w:t>The mystery is not intelligence. The mystery is presence.</w:t>
      </w:r>
    </w:p>
    <w:p>
      <w:pPr>
        <w:pStyle w:val="style94"/>
        <w:rPr/>
      </w:pPr>
      <w:r>
        <w:t>Every human being carries this mystery intimately. You do not infer your own awareness — you inhabit it. Before any thought arises, before any belief forms, before language shapes perception, there is the simple undeniable fact of experience. You are aware that you are aware. That reflexive knowing cannot be reduced further. It is the foundation upon which every other certainty rests.</w:t>
      </w:r>
    </w:p>
    <w:p>
      <w:pPr>
        <w:pStyle w:val="style94"/>
        <w:rPr/>
      </w:pPr>
      <w:r>
        <w:t>This has led some philosophers and physicists to invert the traditional hierarchy of reality. Instead of consciousness emerging from matter, matter may emerge within consciousness. Not metaphorically, but structurally. Awareness may be the field in which physical processes appear — not the other way around.</w:t>
      </w:r>
    </w:p>
    <w:p>
      <w:pPr>
        <w:pStyle w:val="style94"/>
        <w:rPr/>
      </w:pPr>
      <w:r>
        <w:t>At first glance, this idea sounds radical. Yet it solves problems that materialism cannot touch.</w:t>
      </w:r>
    </w:p>
    <w:p>
      <w:pPr>
        <w:pStyle w:val="style94"/>
        <w:rPr/>
      </w:pPr>
      <w:r>
        <w:t>Consider perception. The brain does not directly encounter the world. It receives electrical signals triggered by sensory input and constructs an internal model. Color does not exist outside the mind as experience. Sound does not exist outside the mind as experience. Even solidity is translated into neural patterns. What you encounter is not reality itself, but an interpretation of it.</w:t>
      </w:r>
    </w:p>
    <w:p>
      <w:pPr>
        <w:pStyle w:val="style94"/>
        <w:rPr/>
      </w:pPr>
      <w:r>
        <w:t xml:space="preserve">And yet, behind every interpretation is an </w:t>
      </w:r>
      <w:r>
        <w:t>experiencer</w:t>
      </w:r>
      <w:r>
        <w:t>.</w:t>
      </w:r>
    </w:p>
    <w:p>
      <w:pPr>
        <w:pStyle w:val="style94"/>
        <w:rPr/>
      </w:pPr>
      <w:r>
        <w:t>No amount of mapping explains why red feels like red, or why pain hurts, or why love carries meaning. These are not properties of matter. They are properties of consciousness.</w:t>
      </w:r>
    </w:p>
    <w:p>
      <w:pPr>
        <w:pStyle w:val="style94"/>
        <w:rPr/>
      </w:pPr>
      <w:r>
        <w:t>The so-called “hard problem” of consciousness arises precisely because experience cannot be derived from description. You can explain every physical process involved in vision without ever explaining seeing. The gap is not technical. It is ontological.</w:t>
      </w:r>
    </w:p>
    <w:p>
      <w:pPr>
        <w:pStyle w:val="style94"/>
        <w:rPr/>
      </w:pPr>
      <w:r>
        <w:t>This gap has forced a reconsideration of long-held assumptions. If consciousness cannot be reduced to matter, then perhaps matter is not the foundation. Perhaps consciousness is.</w:t>
      </w:r>
    </w:p>
    <w:p>
      <w:pPr>
        <w:pStyle w:val="style94"/>
        <w:rPr/>
      </w:pPr>
      <w:r>
        <w:t xml:space="preserve">In this view, the universe is not a collection of objects observed by minds. It is a field of awareness expressing itself as objects, minds included. Individual </w:t>
      </w:r>
      <w:r>
        <w:t>consciousnesses</w:t>
      </w:r>
      <w:r>
        <w:t xml:space="preserve"> are not isolated sparks accidentally ignited inside skulls, but localized perspectives within a larger whole.</w:t>
      </w:r>
    </w:p>
    <w:p>
      <w:pPr>
        <w:pStyle w:val="style94"/>
        <w:rPr/>
      </w:pPr>
      <w:r>
        <w:t>This does not erase individuality. It contextualizes it.</w:t>
      </w:r>
    </w:p>
    <w:p>
      <w:pPr>
        <w:pStyle w:val="style94"/>
        <w:rPr/>
      </w:pPr>
      <w:r>
        <w:t>Just as a wave is not separate from the ocean, yet has a distinct shape and motion, the self is not separate from the field of consciousness, yet experiences itself as unique. The boundary is functional, not absolute.</w:t>
      </w:r>
    </w:p>
    <w:p>
      <w:pPr>
        <w:pStyle w:val="style94"/>
        <w:rPr/>
      </w:pPr>
      <w:r>
        <w:t>This framework explains why consciousness appears continuous despite physical change. The body replaces itself over time. Memories distort. Identity evolves. Yet the sense of being persists. Something remains constant while everything else transforms.</w:t>
      </w:r>
    </w:p>
    <w:p>
      <w:pPr>
        <w:pStyle w:val="style94"/>
        <w:rPr/>
      </w:pPr>
      <w:r>
        <w:t>That constant is awareness itself.</w:t>
      </w:r>
    </w:p>
    <w:p>
      <w:pPr>
        <w:pStyle w:val="style94"/>
        <w:rPr/>
      </w:pPr>
      <w:r>
        <w:t>It also explains why altered states — meditation, deep prayer, trauma, near-death experiences — often report expanded perception rather than diminished awareness. When the brain’s filtering mechanisms loosen, consciousness does not vanish. It widens.</w:t>
      </w:r>
    </w:p>
    <w:p>
      <w:pPr>
        <w:pStyle w:val="style94"/>
        <w:rPr/>
      </w:pPr>
      <w:r>
        <w:t>The brain, in this sense, behaves less like a generator and more like a regulator. It narrows the field of awareness into a survivable channel. Without limitation, experience would be overwhelming. Identity requires boundaries. Function requires focus.</w:t>
      </w:r>
    </w:p>
    <w:p>
      <w:pPr>
        <w:pStyle w:val="style94"/>
        <w:rPr/>
      </w:pPr>
      <w:r>
        <w:t>But boundaries are not definitions of essence. They are tools.</w:t>
      </w:r>
    </w:p>
    <w:p>
      <w:pPr>
        <w:pStyle w:val="style94"/>
        <w:rPr/>
      </w:pPr>
      <w:r>
        <w:t>When the tool breaks down — through stillness, crisis, or release — awareness does not end. It exceeds the frame.</w:t>
      </w:r>
    </w:p>
    <w:p>
      <w:pPr>
        <w:pStyle w:val="style94"/>
        <w:rPr/>
      </w:pPr>
      <w:r>
        <w:t>This reframes death entirely.</w:t>
      </w:r>
    </w:p>
    <w:p>
      <w:pPr>
        <w:pStyle w:val="style94"/>
        <w:rPr/>
      </w:pPr>
      <w:r>
        <w:t>If consciousness is primary, then death is not the termination of awareness but the dissolution of its constraints. The personal lens fades. The field remains. What was localized returns to its source, carrying with it the memory of form without being bound by it.</w:t>
      </w:r>
    </w:p>
    <w:p>
      <w:pPr>
        <w:pStyle w:val="style94"/>
        <w:rPr/>
      </w:pPr>
      <w:r>
        <w:t>This is not speculation detached from evidence. It is consistent with the reports of those who have crossed close to the threshold and returned. They do not describe unconsciousness. They describe clarity. Not fragmentation, but coherence. Not absence, but expansion.</w:t>
      </w:r>
    </w:p>
    <w:p>
      <w:pPr>
        <w:pStyle w:val="style94"/>
        <w:rPr/>
      </w:pPr>
      <w:r>
        <w:t>Materialism struggles to account for this because it begins with the assumption that mind is secondary. Once that assumption is loosened, the data reorganizes.</w:t>
      </w:r>
    </w:p>
    <w:p>
      <w:pPr>
        <w:pStyle w:val="style94"/>
        <w:rPr/>
      </w:pPr>
      <w:r>
        <w:t>The Invisible Kingdom, from this perspective, is not a supernatural overlay imposed on reality. It is the deeper layer of reality from which the physical emerges. What we call the spiritual realm is not elsewhere; it is the interior dimension of existence.</w:t>
      </w:r>
    </w:p>
    <w:p>
      <w:pPr>
        <w:pStyle w:val="style94"/>
        <w:rPr/>
      </w:pPr>
      <w:r>
        <w:t>This is why the kingdom is described as within. Not symbolically, but structurally. Consciousness does not occupy space. Space occupies consciousness.</w:t>
      </w:r>
    </w:p>
    <w:p>
      <w:pPr>
        <w:pStyle w:val="style94"/>
        <w:rPr/>
      </w:pPr>
      <w:r>
        <w:t>To say this is not to deny the physical world. It is to recognize its dependence. Matter becomes the expression of awareness, not its opponent. Science becomes the study of pattern within consciousness, not the denial of consciousness itself.</w:t>
      </w:r>
    </w:p>
    <w:p>
      <w:pPr>
        <w:pStyle w:val="style94"/>
        <w:rPr/>
      </w:pPr>
      <w:r>
        <w:t>This reconciliation changes the meaning of God.</w:t>
      </w:r>
    </w:p>
    <w:p>
      <w:pPr>
        <w:pStyle w:val="style94"/>
        <w:rPr/>
      </w:pPr>
      <w:r>
        <w:t>God is no longer a being among beings. God becomes the ground of being — the infinite intelligence in which all finite minds arise. Not a thought within the universe, but the awareness through which the universe is known.</w:t>
      </w:r>
    </w:p>
    <w:p>
      <w:pPr>
        <w:pStyle w:val="style94"/>
        <w:rPr/>
      </w:pPr>
      <w:r>
        <w:t>In this light, prayer is not petition sent outward. It is alignment inward. Meditation is not escape. It is reorientation. Worship is not submission to power. It is recognition of source.</w:t>
      </w:r>
    </w:p>
    <w:p>
      <w:pPr>
        <w:pStyle w:val="style94"/>
        <w:rPr/>
      </w:pPr>
      <w:r>
        <w:t>And ethics follow naturally.</w:t>
      </w:r>
    </w:p>
    <w:p>
      <w:pPr>
        <w:pStyle w:val="style94"/>
        <w:rPr/>
      </w:pPr>
      <w:r>
        <w:t>If consciousness is shared at its root, then harm done to another is harm done to the same field that animates oneself. Compassion is no longer moral obligation imposed from above. It is structural coherence. Love becomes logical.</w:t>
      </w:r>
    </w:p>
    <w:p>
      <w:pPr>
        <w:pStyle w:val="style94"/>
        <w:rPr/>
      </w:pPr>
      <w:r>
        <w:t>The Invisible Kingdom is not entered by belief. It is entered by recognition.</w:t>
      </w:r>
    </w:p>
    <w:p>
      <w:pPr>
        <w:pStyle w:val="style94"/>
        <w:rPr/>
      </w:pPr>
      <w:r>
        <w:t>Recognition that what you are is not confined to what you appear to be.</w:t>
      </w:r>
      <w:r>
        <w:br/>
      </w:r>
      <w:r>
        <w:t>Recognition that awareness precedes form.</w:t>
      </w:r>
      <w:r>
        <w:br/>
      </w:r>
      <w:r>
        <w:t>Recognition that the universe is not indifferent, but intimate.</w:t>
      </w:r>
    </w:p>
    <w:p>
      <w:pPr>
        <w:pStyle w:val="style94"/>
        <w:rPr/>
      </w:pPr>
      <w:r>
        <w:t>This recognition does not remove mystery. It deepens it. But it replaces fear with coherence.</w:t>
      </w:r>
    </w:p>
    <w:p>
      <w:pPr>
        <w:pStyle w:val="style94"/>
        <w:rPr/>
      </w:pPr>
      <w:r>
        <w:t>The question is no longer whether consciousness survives death.</w:t>
      </w:r>
    </w:p>
    <w:p>
      <w:pPr>
        <w:pStyle w:val="style94"/>
        <w:rPr/>
      </w:pPr>
      <w:r>
        <w:t>The question becomes whether death was ever capable of touching it at all.</w:t>
      </w:r>
    </w:p>
    <w:p>
      <w:pPr>
        <w:pStyle w:val="style94"/>
        <w:rPr/>
      </w:pPr>
      <w:r>
        <w:t>And from this question, everything else in the journey begins to rearrange itself.</w:t>
      </w:r>
    </w:p>
    <w:p>
      <w:pPr>
        <w:pStyle w:val="style94"/>
        <w:rPr/>
      </w:pPr>
      <w:r>
        <w:t>The implications of consciousness as primary do not end at philosophy. Once this orientation is accepted even tentatively, entire categories of experience reorganize themselves. Questions that once seemed metaphysical curiosities suddenly become practical concerns. Identity, morality, suffering, death, and meaning no longer sit at the edges of inquiry; they move to the center.</w:t>
      </w:r>
    </w:p>
    <w:p>
      <w:pPr>
        <w:pStyle w:val="style94"/>
        <w:rPr/>
      </w:pPr>
      <w:r>
        <w:t>If awareness is fundamental, then the universe is not a neutral stage upon which life briefly flickers. It is participatory. Observation is not passive. Experience is not incidental. The act of knowing becomes part of the fabric of reality itself.</w:t>
      </w:r>
    </w:p>
    <w:p>
      <w:pPr>
        <w:pStyle w:val="style94"/>
        <w:rPr/>
      </w:pPr>
      <w:r>
        <w:t>This insight has been approached from multiple angles, often unknowingly converging on the same conclusion. In physics, the observer effect demonstrates that measurement alters outcome. At the smallest scales, particles do not behave as fixed objects independent of observation. They exist as probabilities until interaction occurs. Reality does not simply unfold; it responds.</w:t>
      </w:r>
    </w:p>
    <w:p>
      <w:pPr>
        <w:pStyle w:val="style94"/>
        <w:rPr/>
      </w:pPr>
      <w:r>
        <w:t>This responsiveness is unsettling only if one insists on a detached universe. If consciousness is woven into reality, then responsiveness is expected. Awareness and manifestation are not separate events but coupled processes.</w:t>
      </w:r>
    </w:p>
    <w:p>
      <w:pPr>
        <w:pStyle w:val="style94"/>
        <w:rPr/>
      </w:pPr>
      <w:r>
        <w:t xml:space="preserve">What appears to be randomness may instead be openness. What appears to be chaos may be </w:t>
      </w:r>
      <w:r>
        <w:t>uncollapsed</w:t>
      </w:r>
      <w:r>
        <w:t xml:space="preserve"> potential. The universe is not undecided because it lacks structure, but because it allows participation.</w:t>
      </w:r>
    </w:p>
    <w:p>
      <w:pPr>
        <w:pStyle w:val="style94"/>
        <w:rPr/>
      </w:pPr>
      <w:r>
        <w:t>This challenges the modern instinct to reduce everything to mechanism. Mechanisms operate blindly. Conscious systems respond meaningfully. They adapt, integrate, and evolve. The universe displays these latter qualities at every scale.</w:t>
      </w:r>
    </w:p>
    <w:p>
      <w:pPr>
        <w:pStyle w:val="style94"/>
        <w:rPr/>
      </w:pPr>
      <w:r>
        <w:t>From galaxies forming predictable spirals to ecosystems self-organizing into balance, from neural networks learning patterns to societies forming moral frameworks, the same intelligence appears to be at work. Not an imposed intelligence, but an emergent one — arising wherever conditions allow expression.</w:t>
      </w:r>
    </w:p>
    <w:p>
      <w:pPr>
        <w:pStyle w:val="style94"/>
        <w:rPr/>
      </w:pPr>
      <w:r>
        <w:t>If intelligence emerges everywhere, it suggests intelligence is not rare. It suggests it is intrinsic.</w:t>
      </w:r>
    </w:p>
    <w:p>
      <w:pPr>
        <w:pStyle w:val="style94"/>
        <w:rPr/>
      </w:pPr>
      <w:r>
        <w:t>The resistance to this idea is not scientific. It is psychological. An intelligent universe disrupts the comforting illusion of insignificance. It implies responsibility. It implies participation. It implies that meaning is not invented, but discovered.</w:t>
      </w:r>
    </w:p>
    <w:p>
      <w:pPr>
        <w:pStyle w:val="style94"/>
        <w:rPr/>
      </w:pPr>
      <w:r>
        <w:t>Meaning, in this context, is not narrative decoration layered onto an indifferent cosmos. It is the directional quality of consciousness itself. Awareness seeks coherence. Experience seeks integration. Fragmentation produces suffering precisely because it violates the underlying structure.</w:t>
      </w:r>
    </w:p>
    <w:p>
      <w:pPr>
        <w:pStyle w:val="style94"/>
        <w:rPr/>
      </w:pPr>
      <w:r>
        <w:t>This reframes suffering without diminishing it.</w:t>
      </w:r>
    </w:p>
    <w:p>
      <w:pPr>
        <w:pStyle w:val="style94"/>
        <w:rPr/>
      </w:pPr>
      <w:r>
        <w:t>Pain is not punishment. It is dissonance. It signals misalignment between perception and reality, between self-concept and deeper truth. Just as physical pain alerts the body to injury, existential pain alerts consciousness to fracture.</w:t>
      </w:r>
    </w:p>
    <w:p>
      <w:pPr>
        <w:pStyle w:val="style94"/>
        <w:rPr/>
      </w:pPr>
      <w:r>
        <w:t>The modern world is saturated with this fracture. People are trained to identify exclusively with form — body, role, productivity, status — while ignoring the field of awareness in which these forms arise. When form inevitably degrades, fear follows. When identity collapses, meaning evaporates.</w:t>
      </w:r>
    </w:p>
    <w:p>
      <w:pPr>
        <w:pStyle w:val="style94"/>
        <w:rPr/>
      </w:pPr>
      <w:r>
        <w:t>But when identity is rooted in awareness rather than appearance, change loses its threat. Loss becomes transition. Death becomes transformation rather than annihilation.</w:t>
      </w:r>
    </w:p>
    <w:p>
      <w:pPr>
        <w:pStyle w:val="style94"/>
        <w:rPr/>
      </w:pPr>
      <w:r>
        <w:t>This is why cultures that preserved a living sense of the Invisible Kingdom approached death differently. They grieved, but they did not panic. They mourned, but they did not despair. Death was understood as a change of mode, not an erasure of being.</w:t>
      </w:r>
    </w:p>
    <w:p>
      <w:pPr>
        <w:pStyle w:val="style94"/>
        <w:rPr/>
      </w:pPr>
      <w:r>
        <w:t>Modern materialism, by contrast, offers only two options: denial or terror. Either death is ignored, or it is feared absolutely. Neither position produces wisdom. Both produce distraction.</w:t>
      </w:r>
    </w:p>
    <w:p>
      <w:pPr>
        <w:pStyle w:val="style94"/>
        <w:rPr/>
      </w:pPr>
      <w:r>
        <w:t>The continuity of consciousness provides a third position — sober, grounded, and humane. Life matters precisely because it is not the whole story. Moments matter because they are expressions, not endpoints.</w:t>
      </w:r>
    </w:p>
    <w:p>
      <w:pPr>
        <w:pStyle w:val="style94"/>
        <w:rPr/>
      </w:pPr>
      <w:r>
        <w:t>This understanding also reshapes time.</w:t>
      </w:r>
    </w:p>
    <w:p>
      <w:pPr>
        <w:pStyle w:val="style94"/>
        <w:rPr/>
      </w:pPr>
      <w:r>
        <w:t>If consciousness is fundamental, then time is not a river carrying awareness forward. Time is a structuring of experience within awareness. Past and future are not places consciousness travels; they are modes through which experience is organized.</w:t>
      </w:r>
    </w:p>
    <w:p>
      <w:pPr>
        <w:pStyle w:val="style94"/>
        <w:rPr/>
      </w:pPr>
      <w:r>
        <w:t>Memory is not stored in time. Time is inferred from memory. Anticipation is not access to the future; it is imagination projecting patterns forward. Awareness itself remains anchored in the present — the only place experience ever occurs.</w:t>
      </w:r>
    </w:p>
    <w:p>
      <w:pPr>
        <w:pStyle w:val="style94"/>
        <w:rPr/>
      </w:pPr>
      <w:r>
        <w:t>This explains why profound experiences often feel timeless. In moments of deep absorption, love, or insight, the sense of temporal flow diminishes. Awareness is no longer fragmented into before and after. It rests in immediacy.</w:t>
      </w:r>
    </w:p>
    <w:p>
      <w:pPr>
        <w:pStyle w:val="style94"/>
        <w:rPr/>
      </w:pPr>
      <w:r>
        <w:t>Death, in this light, may not involve movement through time at all. It may involve release from time as a structuring constraint. Experience continues, but not sequentially. Identity persists, but not narratively.</w:t>
      </w:r>
    </w:p>
    <w:p>
      <w:pPr>
        <w:pStyle w:val="style94"/>
        <w:rPr/>
      </w:pPr>
      <w:r>
        <w:t>Language struggles here because language evolved to describe objects in time. Consciousness does not conform easily to either category. It is not an object, and it does not move.</w:t>
      </w:r>
    </w:p>
    <w:p>
      <w:pPr>
        <w:pStyle w:val="style94"/>
        <w:rPr/>
      </w:pPr>
      <w:r>
        <w:t>This is why descriptions of the Invisible Kingdom across cultures converge on paradox. It is described as full yet empty, personal yet universal, still yet alive. These are not contradictions. They are attempts to gesture toward a mode of being that exceeds binary classification.</w:t>
      </w:r>
    </w:p>
    <w:p>
      <w:pPr>
        <w:pStyle w:val="style94"/>
        <w:rPr/>
      </w:pPr>
      <w:r>
        <w:t>What matters is not whether every description is accurate, but whether the underlying recognition is consistent. And it is.</w:t>
      </w:r>
    </w:p>
    <w:p>
      <w:pPr>
        <w:pStyle w:val="style94"/>
        <w:rPr/>
      </w:pPr>
      <w:r>
        <w:t>When individuals encounter expanded states of awareness — through meditation, near-death experiences, profound insight, or even spontaneous awakening — they report the same core realizations: fear dissolves, separation weakens, meaning intensifies, and compassion becomes obvious.</w:t>
      </w:r>
    </w:p>
    <w:p>
      <w:pPr>
        <w:pStyle w:val="style94"/>
        <w:rPr/>
      </w:pPr>
      <w:r>
        <w:t>These effects are not culturally manufactured. They occur across belief systems, ages, and historical periods. The interpretations vary; the structure does not.</w:t>
      </w:r>
    </w:p>
    <w:p>
      <w:pPr>
        <w:pStyle w:val="style94"/>
        <w:rPr/>
      </w:pPr>
      <w:r>
        <w:t>This suggests that consciousness has properties independent of belief. Just as gravity operates regardless of interpretation, awareness exhibits patterns regardless of narrative.</w:t>
      </w:r>
    </w:p>
    <w:p>
      <w:pPr>
        <w:pStyle w:val="style94"/>
        <w:rPr/>
      </w:pPr>
      <w:r>
        <w:t>The Invisible Kingdom, then, is not sustained by belief. It is discovered through direct encounter. Belief may prepare the mind, but recognition transforms it.</w:t>
      </w:r>
    </w:p>
    <w:p>
      <w:pPr>
        <w:pStyle w:val="style94"/>
        <w:rPr/>
      </w:pPr>
      <w:r>
        <w:t>Recognition does not require special status, intelligence, or purity. It requires honesty. The honesty to observe experience as it is, rather than as one has been told it must be.</w:t>
      </w:r>
    </w:p>
    <w:p>
      <w:pPr>
        <w:pStyle w:val="style94"/>
        <w:rPr/>
      </w:pPr>
      <w:r>
        <w:t>This honesty reveals a simple but destabilizing truth: you are not what you observe. You are the observing itself.</w:t>
      </w:r>
    </w:p>
    <w:p>
      <w:pPr>
        <w:pStyle w:val="style94"/>
        <w:rPr/>
      </w:pPr>
      <w:r>
        <w:t>Thoughts arise and dissolve. Sensations fluctuate. Emotions surge and fade. Roles change. Bodies age. Yet awareness remains — untouched, present, continuous.</w:t>
      </w:r>
    </w:p>
    <w:p>
      <w:pPr>
        <w:pStyle w:val="style94"/>
        <w:rPr/>
      </w:pPr>
      <w:r>
        <w:t>Once this is seen clearly, it cannot be unseen. Life continues as before, but with altered gravity. Fear loses leverage. Meaning deepens without effort. Ethics emerge naturally, not as rules, but as resonance.</w:t>
      </w:r>
    </w:p>
    <w:p>
      <w:pPr>
        <w:pStyle w:val="style94"/>
        <w:rPr/>
      </w:pPr>
      <w:r>
        <w:t>To act against another begins to feel like acting against oneself, not morally, but perceptually. The illusion of separation weakens. Responsibility becomes intrinsic rather than imposed.</w:t>
      </w:r>
    </w:p>
    <w:p>
      <w:pPr>
        <w:pStyle w:val="style94"/>
        <w:rPr/>
      </w:pPr>
      <w:r>
        <w:t>This is the quiet power of the Invisible Kingdom. It does not demand allegiance. It alters perception. And altered perception inevitably alters action.</w:t>
      </w:r>
    </w:p>
    <w:p>
      <w:pPr>
        <w:pStyle w:val="style94"/>
        <w:rPr/>
      </w:pPr>
      <w:r>
        <w:t>What follows from this understanding is not withdrawal from the world, but fuller engagement with it. When form is understood as expression rather than identity, it can be inhabited without clinging. Work becomes service. Relationship becomes participation. Creativity becomes collaboration with something larger than the self.</w:t>
      </w:r>
    </w:p>
    <w:p>
      <w:pPr>
        <w:pStyle w:val="style94"/>
        <w:rPr/>
      </w:pPr>
      <w:r>
        <w:t>The universe, in this sense, is not a puzzle to be solved but a process to be joined.</w:t>
      </w:r>
    </w:p>
    <w:p>
      <w:pPr>
        <w:pStyle w:val="style94"/>
        <w:rPr/>
      </w:pPr>
      <w:r>
        <w:t>This is where science, stripped of arrogance, meets spirit stripped of superstition. Both become modes of listening. Both become disciplines of humility.</w:t>
      </w:r>
    </w:p>
    <w:p>
      <w:pPr>
        <w:pStyle w:val="style94"/>
        <w:rPr/>
      </w:pPr>
      <w:r>
        <w:t>The Invisible Kingdom does not replace the visible one. It reveals its depth.</w:t>
      </w:r>
    </w:p>
    <w:p>
      <w:pPr>
        <w:pStyle w:val="style94"/>
        <w:rPr/>
      </w:pPr>
      <w:r>
        <w:t>And the deeper the inquiry goes, the clearer one truth becomes: consciousness is not a visitor in the universe. The universe is a visitor in consciousness.</w:t>
      </w:r>
    </w:p>
    <w:p>
      <w:pPr>
        <w:pStyle w:val="style94"/>
        <w:rPr/>
      </w:pPr>
      <w:r>
        <w:t>From this vantage point, credibility no longer rests on authority or tradition. It rests on coherence. On the quiet recognition that what is most real is not what is most obvious.</w:t>
      </w:r>
    </w:p>
    <w:p>
      <w:pPr>
        <w:pStyle w:val="style94"/>
        <w:rPr/>
      </w:pPr>
      <w:r>
        <w:t>The visible world is the surface.</w:t>
      </w:r>
    </w:p>
    <w:p>
      <w:pPr>
        <w:pStyle w:val="style94"/>
        <w:rPr/>
      </w:pPr>
      <w:r>
        <w:t>Awareness is the depth.</w:t>
      </w:r>
    </w:p>
    <w:p>
      <w:pPr>
        <w:pStyle w:val="style94"/>
        <w:rPr/>
      </w:pPr>
      <w:r>
        <w:t>And nothing that is truly real is ever lost within it.</w:t>
      </w:r>
    </w:p>
    <w:p>
      <w:pPr>
        <w:pStyle w:val="style94"/>
        <w:rPr/>
      </w:pPr>
      <w:r>
        <w:t>As inquiry continues, the language of physics begins to echo what introspection has already revealed. The deeper science looks, the less it encounters objects and the more it encounters relationships. What once appeared as solid, independent things dissolve into networks of interaction governed by fields, probabilities, and constraints that cannot be localized to any single point.</w:t>
      </w:r>
    </w:p>
    <w:p>
      <w:pPr>
        <w:pStyle w:val="style94"/>
        <w:rPr/>
      </w:pPr>
      <w:r>
        <w:t>At the most fundamental levels, there are no isolated particles. There are only excitations in fields. An electron is not a tiny bead traveling through space; it is a fluctuation in an underlying structure that exists everywhere at once. Matter is not built from things, but from tendencies. From patterns that arise, stabilize briefly, and dissolve back into possibility.</w:t>
      </w:r>
    </w:p>
    <w:p>
      <w:pPr>
        <w:pStyle w:val="style94"/>
        <w:rPr/>
      </w:pPr>
      <w:r>
        <w:t>This is not poetic metaphor. It is the current mathematical description of reality.</w:t>
      </w:r>
    </w:p>
    <w:p>
      <w:pPr>
        <w:pStyle w:val="style94"/>
        <w:rPr/>
      </w:pPr>
      <w:r>
        <w:t>What this means is subtle but profound. If the universe is composed of fields rather than objects, then separation is not fundamental. Boundaries are conveniences. Distinctions exist for function, not because reality is divided at its core.</w:t>
      </w:r>
    </w:p>
    <w:p>
      <w:pPr>
        <w:pStyle w:val="style94"/>
        <w:rPr/>
      </w:pPr>
      <w:r>
        <w:t>Every apparent thing is an event within a larger continuity.</w:t>
      </w:r>
    </w:p>
    <w:p>
      <w:pPr>
        <w:pStyle w:val="style94"/>
        <w:rPr/>
      </w:pPr>
      <w:r>
        <w:t>This understanding destabilizes the intuition that reality is made of parts assembled from the bottom up. Instead, it suggests that wholeness precedes division. The parts are abstractions drawn from an underlying unity, not the source of it.</w:t>
      </w:r>
    </w:p>
    <w:p>
      <w:pPr>
        <w:pStyle w:val="style94"/>
        <w:rPr/>
      </w:pPr>
      <w:r>
        <w:t>When physics reaches this point, it faces a choice. It can treat these findings as purely mathematical artifacts, or it can ask what kind of universe must exist for such descriptions to be true. Increasingly, the latter question refuses to stay silent.</w:t>
      </w:r>
    </w:p>
    <w:p>
      <w:pPr>
        <w:pStyle w:val="style94"/>
        <w:rPr/>
      </w:pPr>
      <w:r>
        <w:t>The universe behaves less like a collection of components and more like a single, self-consistent system expressing itself locally. Changes in one region are not entirely independent of changes elsewhere. Entangled systems demonstrate this explicitly, but coherence appears far beyond the laboratory.</w:t>
      </w:r>
    </w:p>
    <w:p>
      <w:pPr>
        <w:pStyle w:val="style94"/>
        <w:rPr/>
      </w:pPr>
      <w:r>
        <w:t>Biology reflects the same principle. Life does not assemble itself randomly and then hope to survive. It self-organizes. Given energy flow and suitable conditions, order arises spontaneously. Cells coordinate. Organs synchronize. Ecosystems stabilize into dynamic balance.</w:t>
      </w:r>
    </w:p>
    <w:p>
      <w:pPr>
        <w:pStyle w:val="style94"/>
        <w:rPr/>
      </w:pPr>
      <w:r>
        <w:t>This self-organization is not imposed from outside. It emerges from within the system itself. The intelligence is not external. It is intrinsic.</w:t>
      </w:r>
    </w:p>
    <w:p>
      <w:pPr>
        <w:pStyle w:val="style94"/>
        <w:rPr/>
      </w:pPr>
      <w:r>
        <w:t>To deny intelligence at the foundation of reality while acknowledging it at higher levels requires a conceptual fracture. It assumes that mindless processes accidentally produce mind, but that mind plays no role in the nature of the processes themselves. This asymmetry grows harder to justify the deeper inquiry goes.</w:t>
      </w:r>
    </w:p>
    <w:p>
      <w:pPr>
        <w:pStyle w:val="style94"/>
        <w:rPr/>
      </w:pPr>
      <w:r>
        <w:t>If intelligence appears wherever complexity and coherence converge, then intelligence is not an anomaly. It is a property.</w:t>
      </w:r>
    </w:p>
    <w:p>
      <w:pPr>
        <w:pStyle w:val="style94"/>
        <w:rPr/>
      </w:pPr>
      <w:r>
        <w:t>This reframes evolution. Rather than a blind stumble toward order, evolution becomes a guided exploration of possibility space. Not guided by foresight, but by constraint. Systems that align with coherence persist. Systems that fragment dissolve.</w:t>
      </w:r>
    </w:p>
    <w:p>
      <w:pPr>
        <w:pStyle w:val="style94"/>
        <w:rPr/>
      </w:pPr>
      <w:r>
        <w:t>Consciousness, in this context, is not a late arrival. It is the inward face of the same ordering principle that shapes galaxies and cells. What appears externally as structure appears internally as awareness.</w:t>
      </w:r>
    </w:p>
    <w:p>
      <w:pPr>
        <w:pStyle w:val="style94"/>
        <w:rPr/>
      </w:pPr>
      <w:r>
        <w:t>This correspondence between outer order and inner experience is not coincidental. It is the signature of a universe that knows itself from within.</w:t>
      </w:r>
    </w:p>
    <w:p>
      <w:pPr>
        <w:pStyle w:val="style94"/>
        <w:rPr/>
      </w:pPr>
      <w:r>
        <w:t>Time itself participates in this structure. At fundamental scales, time does not behave as a smooth flow. Equations work equally well forward and backward. Direction arises only when systems become complex enough for memory, entropy, and anticipation to emerge.</w:t>
      </w:r>
    </w:p>
    <w:p>
      <w:pPr>
        <w:pStyle w:val="style94"/>
        <w:rPr/>
      </w:pPr>
      <w:r>
        <w:t>The arrow of time, then, is not a feature of reality itself, but of experience within reality. Consciousness sequences events in order to function, not because time compels it to do so.</w:t>
      </w:r>
    </w:p>
    <w:p>
      <w:pPr>
        <w:pStyle w:val="style94"/>
        <w:rPr/>
      </w:pPr>
      <w:r>
        <w:t>This distinction matters when considering death.</w:t>
      </w:r>
    </w:p>
    <w:p>
      <w:pPr>
        <w:pStyle w:val="style94"/>
        <w:rPr/>
      </w:pPr>
      <w:r>
        <w:t>If time is a structuring principle rather than an absolute container, then the end of bodily function does not imply the end of experience. It implies the end of experience as sequenced through a particular biological interface.</w:t>
      </w:r>
    </w:p>
    <w:p>
      <w:pPr>
        <w:pStyle w:val="style94"/>
        <w:rPr/>
      </w:pPr>
      <w:r>
        <w:t>Experience may continue, but not as narrative. Not as before and after. Identity may persist, but not as a storyline anchored to memory and anticipation.</w:t>
      </w:r>
    </w:p>
    <w:p>
      <w:pPr>
        <w:pStyle w:val="style94"/>
        <w:rPr/>
      </w:pPr>
      <w:r>
        <w:t>This aligns with reports that describe post-threshold experience as immediate, expansive, and non-linear. Not timeless in the sense of frozen, but timeless in the sense of unmeasured.</w:t>
      </w:r>
    </w:p>
    <w:p>
      <w:pPr>
        <w:pStyle w:val="style94"/>
        <w:rPr/>
      </w:pPr>
      <w:r>
        <w:t>Language fails here because it evolved to describe processes in time and space. The Invisible Kingdom, if it exists as a mode of awareness rather than a location, cannot be mapped with spatial metaphors without distortion.</w:t>
      </w:r>
    </w:p>
    <w:p>
      <w:pPr>
        <w:pStyle w:val="style94"/>
        <w:rPr/>
      </w:pPr>
      <w:r>
        <w:t>This is why attempts to literalize spiritual descriptions often collapse into contradiction. The failure is not in the experience, but in the translation.</w:t>
      </w:r>
    </w:p>
    <w:p>
      <w:pPr>
        <w:pStyle w:val="style94"/>
        <w:rPr/>
      </w:pPr>
      <w:r>
        <w:t>What remains consistent across disciplines is this: reality is not exhausted by what appears. There is depth beneath surface, order beneath chaos, continuity beneath change.</w:t>
      </w:r>
    </w:p>
    <w:p>
      <w:pPr>
        <w:pStyle w:val="style94"/>
        <w:rPr/>
      </w:pPr>
      <w:r>
        <w:t>The modern resistance to these ideas is less about evidence than about control. A universe that is fundamentally intelligent and interconnected does not permit complete domination. It invites participation instead.</w:t>
      </w:r>
    </w:p>
    <w:p>
      <w:pPr>
        <w:pStyle w:val="style94"/>
        <w:rPr/>
      </w:pPr>
      <w:r>
        <w:t>Participation carries responsibility.</w:t>
      </w:r>
    </w:p>
    <w:p>
      <w:pPr>
        <w:pStyle w:val="style94"/>
        <w:rPr/>
      </w:pPr>
      <w:r>
        <w:t>If consciousness is woven into the structure of reality, then every action is also an interaction. Nothing is entirely private. Nothing is entirely isolated. Choices ripple, not mystically, but structurally.</w:t>
      </w:r>
    </w:p>
    <w:p>
      <w:pPr>
        <w:pStyle w:val="style94"/>
        <w:rPr/>
      </w:pPr>
      <w:r>
        <w:t>This does not imply cosmic surveillance. It implies resonance. Systems influence each other because they are not truly separate.</w:t>
      </w:r>
    </w:p>
    <w:p>
      <w:pPr>
        <w:pStyle w:val="style94"/>
        <w:rPr/>
      </w:pPr>
      <w:r>
        <w:t>Ethics, in this framework, are not moral commands imposed by authority. They are descriptions of alignment. Actions that enhance coherence feel right because they harmonize with the underlying structure. Actions that fragment feel wrong because they introduce dissonance.</w:t>
      </w:r>
    </w:p>
    <w:p>
      <w:pPr>
        <w:pStyle w:val="style94"/>
        <w:rPr/>
      </w:pPr>
      <w:r>
        <w:t>This explains why moral insight often precedes moral reasoning. People feel the weight of an action before they can justify it intellectually. Awareness responds faster than logic.</w:t>
      </w:r>
    </w:p>
    <w:p>
      <w:pPr>
        <w:pStyle w:val="style94"/>
        <w:rPr/>
      </w:pPr>
      <w:r>
        <w:t>The Invisible Kingdom operates through this responsiveness. It is not enforced. It is felt.</w:t>
      </w:r>
    </w:p>
    <w:p>
      <w:pPr>
        <w:pStyle w:val="style94"/>
        <w:rPr/>
      </w:pPr>
      <w:r>
        <w:t>As understanding deepens, fear begins to loosen its grip. Fear depends on isolation. It requires the belief that one is alone, vulnerable, and ultimately disposable. When continuity replaces annihilation, fear loses its foundation.</w:t>
      </w:r>
    </w:p>
    <w:p>
      <w:pPr>
        <w:pStyle w:val="style94"/>
        <w:rPr/>
      </w:pPr>
      <w:r>
        <w:t>This does not eliminate pain or loss. It changes their context. Grief becomes real without becoming final. Love becomes meaningful without becoming desperate.</w:t>
      </w:r>
    </w:p>
    <w:p>
      <w:pPr>
        <w:pStyle w:val="style94"/>
        <w:rPr/>
      </w:pPr>
      <w:r>
        <w:t>The visible world remains fragile. Bodies age. Civilizations rise and fall. Nothing in form is permanent. But impermanence does not equal meaninglessness. It is the condition that allows expression.</w:t>
      </w:r>
    </w:p>
    <w:p>
      <w:pPr>
        <w:pStyle w:val="style94"/>
        <w:rPr/>
      </w:pPr>
      <w:r>
        <w:t>A song is meaningful because it ends. A life is meaningful because it changes. Consciousness is meaningful because it experiences itself through form without being trapped by it.</w:t>
      </w:r>
    </w:p>
    <w:p>
      <w:pPr>
        <w:pStyle w:val="style94"/>
        <w:rPr/>
      </w:pPr>
      <w:r>
        <w:t>This is the quiet reconciliation at the heart of the Invisible Kingdom. Permanence and impermanence are not enemies. They are partners. Awareness provides continuity. Form provides texture.</w:t>
      </w:r>
    </w:p>
    <w:p>
      <w:pPr>
        <w:pStyle w:val="style94"/>
        <w:rPr/>
      </w:pPr>
      <w:r>
        <w:t>When this is seen clearly, the old conflict between science and spirit dissolves. Science maps the patterns of form. Spirit recognizes the continuity of awareness. Both are describing the same reality from different orientations.</w:t>
      </w:r>
    </w:p>
    <w:p>
      <w:pPr>
        <w:pStyle w:val="style94"/>
        <w:rPr/>
      </w:pPr>
      <w:r>
        <w:t>Credibility emerges not from choosing one over the other, but from allowing them to inform each other without fear.</w:t>
      </w:r>
    </w:p>
    <w:p>
      <w:pPr>
        <w:pStyle w:val="style94"/>
        <w:rPr/>
      </w:pPr>
      <w:r>
        <w:t>The universe does not require belief to be what it is. It only requires attention.</w:t>
      </w:r>
    </w:p>
    <w:p>
      <w:pPr>
        <w:pStyle w:val="style94"/>
        <w:rPr/>
      </w:pPr>
      <w:r>
        <w:t>And attention, when sustained long enough, inevitably begins to notice that separation is not the starting point of reality.</w:t>
      </w:r>
    </w:p>
    <w:p>
      <w:pPr>
        <w:pStyle w:val="style94"/>
        <w:rPr/>
      </w:pPr>
      <w:r>
        <w:t>It is the illusion that inquiry slowly teaches us to release.</w:t>
      </w:r>
    </w:p>
    <w:p>
      <w:pPr>
        <w:pStyle w:val="style0"/>
        <w:rPr/>
      </w:pPr>
    </w:p>
    <w:p>
      <w:pPr>
        <w:pStyle w:val="style2"/>
        <w:rPr/>
      </w:pPr>
      <w:r>
        <w:t>The Architecture of Reality: Fields, Form, and the Illusion of Separation</w:t>
      </w:r>
    </w:p>
    <w:p>
      <w:pPr>
        <w:pStyle w:val="style94"/>
        <w:rPr/>
      </w:pPr>
      <w:r>
        <w:rPr>
          <w:rStyle w:val="style87"/>
          <w:rFonts w:eastAsia="宋体"/>
        </w:rPr>
        <w:t>Reality as Relationship, Not Object</w:t>
      </w:r>
    </w:p>
    <w:p>
      <w:pPr>
        <w:pStyle w:val="style94"/>
        <w:rPr/>
      </w:pPr>
      <w:r>
        <w:t xml:space="preserve">The modern mind has been trained to see the world as a collection of things. Chairs, bodies, planets, particles — separate units arranged in space, interacting from a distance, each complete in itself. This view feels intuitive because it mirrors how survival requires us to navigate the </w:t>
      </w:r>
      <w:r>
        <w:t>environment. We identify boundaries quickly. We categorize. We label. We isolate what matters to us from what does not.</w:t>
      </w:r>
    </w:p>
    <w:p>
      <w:pPr>
        <w:pStyle w:val="style94"/>
        <w:rPr/>
      </w:pPr>
      <w:r>
        <w:t>But intuition is not ontology.</w:t>
      </w:r>
    </w:p>
    <w:p>
      <w:pPr>
        <w:pStyle w:val="style94"/>
        <w:rPr/>
      </w:pPr>
      <w:r>
        <w:t>When reality is examined beyond the scale of daily function, the object-centered view begins to collapse. What appears to be a thing reveals itself as a process. What appears stable reveals itself as temporary balance. What appears separate reveals itself as relational through and through.</w:t>
      </w:r>
    </w:p>
    <w:p>
      <w:pPr>
        <w:pStyle w:val="style94"/>
        <w:rPr/>
      </w:pPr>
      <w:r>
        <w:t>No object exists independently. A chair is not merely wood assembled into form. It is the outcome of gravity, molecular bonding, electromagnetic forces, evolutionary history, human intention, cultural context, and time. Remove any of these relationships and the object ceases to be what it is. Its identity is not intrinsic; it is conditional.</w:t>
      </w:r>
    </w:p>
    <w:p>
      <w:pPr>
        <w:pStyle w:val="style94"/>
        <w:rPr/>
      </w:pPr>
      <w:r>
        <w:t>This is true at every level.</w:t>
      </w:r>
    </w:p>
    <w:p>
      <w:pPr>
        <w:pStyle w:val="style94"/>
        <w:rPr/>
      </w:pPr>
      <w:r>
        <w:t>An atom is not a miniature solar system of solid parts. It is a region of probability defined by relationships between forces. Its so</w:t>
      </w:r>
      <w:r>
        <w:noBreakHyphen/>
      </w:r>
      <w:r>
        <w:t>called particles do not possess fixed properties until measured. What exists prior to interaction is not a thing, but a set of possibilities constrained by mathematical structure.</w:t>
      </w:r>
    </w:p>
    <w:p>
      <w:pPr>
        <w:pStyle w:val="style94"/>
        <w:rPr/>
      </w:pPr>
      <w:r>
        <w:t>The universe, at its foundation, does not consist of objects interacting in space. It consists of relationships giving rise to appearance.</w:t>
      </w:r>
    </w:p>
    <w:p>
      <w:pPr>
        <w:pStyle w:val="style94"/>
        <w:rPr/>
      </w:pPr>
      <w:r>
        <w:t>This is not an abstract philosophical claim. It is the unavoidable implication of contemporary physics. Field theories describe reality not as discrete units moving through emptiness, but as continuous structures whose excitations appear as particles. What we call matter is behavior. It is something the field is doing.</w:t>
      </w:r>
    </w:p>
    <w:p>
      <w:pPr>
        <w:pStyle w:val="style94"/>
        <w:rPr/>
      </w:pPr>
      <w:r>
        <w:t>Once this is understood, the idea of absolute separation becomes untenable. Boundaries exist, but they are functional boundaries, not fundamental ones. They allow interaction to occur without dissolving immediately into uniformity. They are constraints, not walls.</w:t>
      </w:r>
    </w:p>
    <w:p>
      <w:pPr>
        <w:pStyle w:val="style94"/>
        <w:rPr/>
      </w:pPr>
      <w:r>
        <w:t>Form, then, is not the opposite of unity. It is unity expressing itself locally.</w:t>
      </w:r>
    </w:p>
    <w:p>
      <w:pPr>
        <w:pStyle w:val="style94"/>
        <w:rPr/>
      </w:pPr>
      <w:r>
        <w:t>This reframes the entire debate between materialism and spirituality. Materialism assumes that reality is built from independent parts and that meaning must be added later, if at all. But if reality is relational at its core, meaning is not an addition. It is implicit. Relationship carries significance by its very nature.</w:t>
      </w:r>
    </w:p>
    <w:p>
      <w:pPr>
        <w:pStyle w:val="style94"/>
        <w:rPr/>
      </w:pPr>
      <w:r>
        <w:t>A relationship is never neutral. It always involves influence, exchange, and responsiveness. To exist in relationship is already to participate.</w:t>
      </w:r>
    </w:p>
    <w:p>
      <w:pPr>
        <w:pStyle w:val="style94"/>
        <w:rPr/>
      </w:pPr>
      <w:r>
        <w:t>This is why the universe appears intelligible. We are not outsiders decoding an alien system. We are expressions within the same relational fabric we study. The mind recognizes pattern because it arises from the same order that produces pattern.</w:t>
      </w:r>
    </w:p>
    <w:p>
      <w:pPr>
        <w:pStyle w:val="style94"/>
        <w:rPr/>
      </w:pPr>
      <w:r>
        <w:t>Object-thinking encourages domination. If reality is made of things, those things can be used, manipulated, and discarded without consequence. Relationship-thinking encourages responsibility. If reality is made of connections, then every action alters the field in which it occurs.</w:t>
      </w:r>
    </w:p>
    <w:p>
      <w:pPr>
        <w:pStyle w:val="style94"/>
        <w:rPr/>
      </w:pPr>
      <w:r>
        <w:t>This is not mysticism. It is structural realism.</w:t>
      </w:r>
    </w:p>
    <w:p>
      <w:pPr>
        <w:pStyle w:val="style94"/>
        <w:rPr/>
      </w:pPr>
      <w:r>
        <w:t>Once reality is seen as relational, ethics stop being arbitrary. They become descriptive. Actions that respect relationship sustain coherence. Actions that ignore relationship generate fragmentation. The universe responds accordingly, not as punishment, but as consequence.</w:t>
      </w:r>
    </w:p>
    <w:p>
      <w:pPr>
        <w:pStyle w:val="style94"/>
        <w:rPr/>
      </w:pPr>
      <w:r>
        <w:t>The illusion of separation persists because it is useful at the level of survival. But usefulness does not equal truth. The deeper the inquiry goes, the clearer it becomes that separation is a convenience, not a foundation.</w:t>
      </w:r>
    </w:p>
    <w:p>
      <w:pPr>
        <w:pStyle w:val="style94"/>
        <w:rPr/>
      </w:pPr>
      <w:r>
        <w:t>And what is true of matter is even more true of consciousness.</w:t>
      </w:r>
    </w:p>
    <w:p>
      <w:pPr>
        <w:pStyle w:val="style94"/>
        <w:rPr/>
      </w:pPr>
      <w:r>
        <w:t>Awareness does not encounter a world of isolated objects. It encounters a field of relationships — sensations related to memory, perception related to expectation, meaning related to context. Experience itself is relational through and through. There is no pure subject without object, no object without subject. Each arises with the other.</w:t>
      </w:r>
    </w:p>
    <w:p>
      <w:pPr>
        <w:pStyle w:val="style94"/>
        <w:rPr/>
      </w:pPr>
      <w:r>
        <w:t>This mutual arising dissolves the sharp boundary between inner and outer. The world is not simply perceived; it is co</w:t>
      </w:r>
      <w:r>
        <w:noBreakHyphen/>
      </w:r>
      <w:r>
        <w:t>constituted in experience. Consciousness and reality meet in relationship, not opposition.</w:t>
      </w:r>
    </w:p>
    <w:p>
      <w:pPr>
        <w:pStyle w:val="style94"/>
        <w:rPr/>
      </w:pPr>
      <w:r>
        <w:t>Once this is seen clearly, the Invisible Kingdom stops feeling distant or abstract. It is not a second world hidden behind the first. It is the deeper relational structure that makes the first possible.</w:t>
      </w:r>
    </w:p>
    <w:p>
      <w:pPr>
        <w:pStyle w:val="style94"/>
        <w:rPr/>
      </w:pPr>
      <w:r>
        <w:t>What we call the visible world is the surface expression of an invisible web of relations. The kingdom is invisible not because it is unreal, but because it is too fundamental to appear as an object.</w:t>
      </w:r>
    </w:p>
    <w:p>
      <w:pPr>
        <w:pStyle w:val="style94"/>
        <w:rPr/>
      </w:pPr>
      <w:r>
        <w:t>To look for it as a thing is to miss it.</w:t>
      </w:r>
    </w:p>
    <w:p>
      <w:pPr>
        <w:pStyle w:val="style94"/>
        <w:rPr/>
      </w:pPr>
      <w:r>
        <w:t>It is what makes things appear at all.</w:t>
      </w:r>
    </w:p>
    <w:p>
      <w:pPr>
        <w:pStyle w:val="style2"/>
        <w:rPr/>
      </w:pPr>
      <w:r>
        <w:t>Death Reconsidered: Continuity Beyond Form</w:t>
      </w:r>
    </w:p>
    <w:p>
      <w:pPr>
        <w:pStyle w:val="style94"/>
        <w:rPr/>
      </w:pPr>
      <w:r>
        <w:t>What makes death so destabilizing is not that we have never seen it. We see it often. We attend funerals. We watch hospital monitors flatten. We stand beside graves. What destabilizes us is that we do not know what, precisely, has left.</w:t>
      </w:r>
    </w:p>
    <w:p>
      <w:pPr>
        <w:pStyle w:val="style94"/>
        <w:rPr/>
      </w:pPr>
      <w:r>
        <w:t xml:space="preserve">Consider a hospital room at three in the morning. Machines hum softly. A ventilator breathes rhythmically for a man who once laughed loudly at family dinners, who once argued politics at </w:t>
      </w:r>
      <w:r>
        <w:t>the kitchen table, who once taught his daughter how to ride a bicycle. His body is still warm. His chest rises and falls. His heart continues under mechanical guidance. Yet the family whispers, “He’s not there anymore.”</w:t>
      </w:r>
    </w:p>
    <w:p>
      <w:pPr>
        <w:pStyle w:val="style94"/>
        <w:rPr/>
      </w:pPr>
      <w:r>
        <w:t>What do they mean?</w:t>
      </w:r>
    </w:p>
    <w:p>
      <w:pPr>
        <w:pStyle w:val="style94"/>
        <w:rPr/>
      </w:pPr>
      <w:r>
        <w:t>The cells remain. The brain tissue has not evaporated. The weight of the body has not changed significantly. Yet something that cannot be measured on the scale has departed. The language people instinctively use reveals something profound: “He’s gone.” Not “He’s no longer metabolizing efficiently.” Not “His neurons ceased electrical activity.” They speak as if a presence once animated the structure and that presence has withdrawn.</w:t>
      </w:r>
    </w:p>
    <w:p>
      <w:pPr>
        <w:pStyle w:val="style94"/>
        <w:rPr/>
      </w:pPr>
      <w:r>
        <w:t>Skeptics will say this is poetic habit. But poetic habit often points toward experiential intuition. Human beings, across cultures and centuries, have spoken of departure, not deletion.</w:t>
      </w:r>
    </w:p>
    <w:p>
      <w:pPr>
        <w:pStyle w:val="style94"/>
        <w:rPr/>
      </w:pPr>
      <w:r>
        <w:t>Think of the difference between a sleeping person and a dead one. A sleeping person is equally motionless. Their eyes are closed. Their body is relaxed. Yet no one mistakes sleep for death. Why? Because there is still a felt presence. There is still an orientation toward return. Even without measurable difference visible to the naked eye, we sense that something remains connected.</w:t>
      </w:r>
    </w:p>
    <w:p>
      <w:pPr>
        <w:pStyle w:val="style94"/>
        <w:rPr/>
      </w:pPr>
      <w:r>
        <w:t>Now imagine someone in deep coma. The body persists. Years may pass. Families visit daily, holding hands, reading aloud. Some speak to the unconscious person as if he or she hears every word. Medical science cannot fully confirm awareness in such states, yet stories repeatedly emerge of patients awakening later and recounting conversations they were never supposed to have heard.</w:t>
      </w:r>
    </w:p>
    <w:p>
      <w:pPr>
        <w:pStyle w:val="style94"/>
        <w:rPr/>
      </w:pPr>
      <w:r>
        <w:t xml:space="preserve">One nurse once described a woman in prolonged coma whose husband read poetry to her every evening. Doctors advised him to prepare for the worst. Weeks later she awakened and told him she remembered the cadence of his voice even when she could not move. The narrative </w:t>
      </w:r>
      <w:r>
        <w:t>self had</w:t>
      </w:r>
      <w:r>
        <w:t xml:space="preserve"> been unreachable, but awareness had not been absent.</w:t>
      </w:r>
    </w:p>
    <w:p>
      <w:pPr>
        <w:pStyle w:val="style94"/>
        <w:rPr/>
      </w:pPr>
      <w:r>
        <w:t>These cases do not prove survival after death. But they fracture the simplistic equation of measurable responsiveness with existence.</w:t>
      </w:r>
    </w:p>
    <w:p>
      <w:pPr>
        <w:pStyle w:val="style94"/>
        <w:rPr/>
      </w:pPr>
      <w:r>
        <w:t>Consider also the phenomenon of sudden clarity before death. Families report that individuals suffering from severe dementia sometimes experience a brief period of lucidity hours or days before passing. They recognize loved ones. They speak coherently. They express affection or unfinished thoughts. Then they fade.</w:t>
      </w:r>
    </w:p>
    <w:p>
      <w:pPr>
        <w:pStyle w:val="style94"/>
        <w:rPr/>
      </w:pPr>
      <w:r>
        <w:t>Neurologically, this is difficult to explain. If degenerative damage is extensive, why would clarity return? If consciousness is strictly dependent on deteriorated neural networks, restoration should be impossible.</w:t>
      </w:r>
    </w:p>
    <w:p>
      <w:pPr>
        <w:pStyle w:val="style94"/>
        <w:rPr/>
      </w:pPr>
      <w:r>
        <w:t>Yet it happens often enough that caregivers have given it a name: terminal lucidity.</w:t>
      </w:r>
    </w:p>
    <w:p>
      <w:pPr>
        <w:pStyle w:val="style94"/>
        <w:rPr/>
      </w:pPr>
      <w:r>
        <w:t>This suggests that consciousness may not be identical with damaged tissue. The relationship may be more complex — like light passing through a cracked lens. The distortion belongs to the lens, not the light.</w:t>
      </w:r>
    </w:p>
    <w:p>
      <w:pPr>
        <w:pStyle w:val="style94"/>
        <w:rPr/>
      </w:pPr>
      <w:r>
        <w:t>Everyday life also provides quieter examples.</w:t>
      </w:r>
    </w:p>
    <w:p>
      <w:pPr>
        <w:pStyle w:val="style94"/>
        <w:rPr/>
      </w:pPr>
      <w:r>
        <w:t>Have you ever walked into a room and felt the presence of someone before seeing them? Or sensed tension between two people without hearing their words? Human beings constantly read subtle relational fields. We experience moods as atmospheres. We speak of “energy” not in the physicist’s sense but in the experiential sense — the intangible quality a person carries.</w:t>
      </w:r>
    </w:p>
    <w:p>
      <w:pPr>
        <w:pStyle w:val="style94"/>
        <w:rPr/>
      </w:pPr>
      <w:r>
        <w:t>When someone you love enters a room, you know it instantly, even before sight confirms it. There is something recognizable that transcends physical detail.</w:t>
      </w:r>
    </w:p>
    <w:p>
      <w:pPr>
        <w:pStyle w:val="style94"/>
        <w:rPr/>
      </w:pPr>
      <w:r>
        <w:t>If identity were purely physical, recognition would depend entirely on visual confirmation. Yet blind individuals recognize loved ones by presence alone. Infants calm at the sound of a mother’s voice long before understanding language. Something deeper than surface form communicates.</w:t>
      </w:r>
    </w:p>
    <w:p>
      <w:pPr>
        <w:pStyle w:val="style94"/>
        <w:rPr/>
      </w:pPr>
      <w:r>
        <w:t>Death may be the removal of visible form, but it does not logically require the disappearance of relational imprint.</w:t>
      </w:r>
    </w:p>
    <w:p>
      <w:pPr>
        <w:pStyle w:val="style94"/>
        <w:rPr/>
      </w:pPr>
      <w:r>
        <w:t>Even grief itself points toward continuity. When someone dies, the relationship does not vanish instantly. You still speak to them internally. You still feel guided by their values. Their influence remains active. Of course, memory explains much of this. But influence often feels immediate, not archival. People report dreams that feel like encounters, moments of comfort that feel like connection.</w:t>
      </w:r>
    </w:p>
    <w:p>
      <w:pPr>
        <w:pStyle w:val="style94"/>
        <w:rPr/>
      </w:pPr>
      <w:r>
        <w:t>One might dismiss all such experiences as psychological coping. Yet why is the human psyche structured to cope in relational continuity rather than in abrupt erasure? If annihilation were the ultimate truth, one might expect the mind to adapt toward immediate detachment. Instead, attachment persists, sometimes intensifies.</w:t>
      </w:r>
    </w:p>
    <w:p>
      <w:pPr>
        <w:pStyle w:val="style94"/>
        <w:rPr/>
      </w:pPr>
      <w:r>
        <w:t>Children offer perhaps the most unfiltered example. Very young children who have not been heavily conditioned sometimes speak of death in strangely calm terms. Some describe “before” memories or speak of deceased relatives as if simply relocated. While not proof, these spontaneous expressions reveal that annihilation is not the default intuition of consciousness. It is often learned.</w:t>
      </w:r>
    </w:p>
    <w:p>
      <w:pPr>
        <w:pStyle w:val="style94"/>
        <w:rPr/>
      </w:pPr>
      <w:r>
        <w:t>Cultural anthropology reveals that nearly every civilization in recorded history has maintained some belief in post-mortem continuity. These cultures differ dramatically in geography, language, technology, and worldview. Yet the intuition persists. One might argue this demonstrates collective delusion. But one might also ask whether universal intuition signals experiential insight.</w:t>
      </w:r>
    </w:p>
    <w:p>
      <w:pPr>
        <w:pStyle w:val="style94"/>
        <w:rPr/>
      </w:pPr>
      <w:r>
        <w:t>Materialism is relatively recent in human history. It arose alongside technological advancement and empirical method. Its achievements are undeniable. But its conclusions about consciousness extend beyond empirical demonstration into metaphysical assumption.</w:t>
      </w:r>
    </w:p>
    <w:p>
      <w:pPr>
        <w:pStyle w:val="style94"/>
        <w:rPr/>
      </w:pPr>
      <w:r>
        <w:t xml:space="preserve">When someone </w:t>
      </w:r>
      <w:r>
        <w:t>flatlines</w:t>
      </w:r>
      <w:r>
        <w:t xml:space="preserve"> in an emergency room and is resuscitated minutes later, doctors say, “We lost him for a moment.” Lost where? The phrase is telling. They do not say, “His biochemical processes were temporarily interrupted.” In the heat of crisis, even trained professionals revert to relational language.</w:t>
      </w:r>
    </w:p>
    <w:p>
      <w:pPr>
        <w:pStyle w:val="style94"/>
        <w:rPr/>
      </w:pPr>
      <w:r>
        <w:t>Because experience precedes theory.</w:t>
      </w:r>
    </w:p>
    <w:p>
      <w:pPr>
        <w:pStyle w:val="style94"/>
        <w:rPr/>
      </w:pPr>
      <w:r>
        <w:t>Consider also the athlete who suffers cardiac arrest on the field and later recounts a sensation of observing the scene from above. Or the accident victim who describes moving through darkness toward light, only to feel “pulled back.” While interpretations vary, what stands out is the consistency of narrative structure across cultures: detachment from body, heightened clarity, relational encounter, reluctance to return.</w:t>
      </w:r>
    </w:p>
    <w:p>
      <w:pPr>
        <w:pStyle w:val="style94"/>
        <w:rPr/>
      </w:pPr>
      <w:r>
        <w:t>If brain shutdown were equivalent to extinction, why would such patterned experiences occur at all? Why not simple blackout?</w:t>
      </w:r>
    </w:p>
    <w:p>
      <w:pPr>
        <w:pStyle w:val="style94"/>
        <w:rPr/>
      </w:pPr>
      <w:r>
        <w:t>One explanation is that as the brain loses oxygen, it produces disordered but vivid hallucinations. That may account for some imagery. But hallucinations are typically fragmented, chaotic, inconsistent. Near-death experiences tend toward coherence, narrative continuity, and transformative impact.</w:t>
      </w:r>
    </w:p>
    <w:p>
      <w:pPr>
        <w:pStyle w:val="style94"/>
        <w:rPr/>
      </w:pPr>
      <w:r>
        <w:t>More importantly, the individuals who return often describe a shift in priorities. A businessman once obsessed with profit returns from cardiac arrest and sells his company to pursue hospice volunteering. A formerly bitter individual forgives longstanding enemies. Fear of death drops dramatically. Anxiety decreases. Compassion increases.</w:t>
      </w:r>
    </w:p>
    <w:p>
      <w:pPr>
        <w:pStyle w:val="style94"/>
        <w:rPr/>
      </w:pPr>
      <w:r>
        <w:t>Biochemical anomalies rarely produce sustained moral transformation.</w:t>
      </w:r>
    </w:p>
    <w:p>
      <w:pPr>
        <w:pStyle w:val="style94"/>
        <w:rPr/>
      </w:pPr>
      <w:r>
        <w:t>All of this points toward a possibility: death may not be the destruction of awareness but the cessation of its biological interface.</w:t>
      </w:r>
    </w:p>
    <w:p>
      <w:pPr>
        <w:pStyle w:val="style94"/>
        <w:rPr/>
      </w:pPr>
      <w:r>
        <w:t>If so, then life itself may be a kind of narrowing — like light passing through a keyhole. The body localizes awareness into specific coordinates of space and time. This localization allows learning, relationship, and growth within constraint. Death removes the keyhole.</w:t>
      </w:r>
    </w:p>
    <w:p>
      <w:pPr>
        <w:pStyle w:val="style94"/>
        <w:rPr/>
      </w:pPr>
      <w:r>
        <w:t>To understand this, consider virtual reality. A person wearing a headset becomes immersed in a constructed environment. Their movements are limited by the interface. Remove the headset, and the environment dissolves — but the player remains. The experience was real within its parameters, yet not ultimate.</w:t>
      </w:r>
    </w:p>
    <w:p>
      <w:pPr>
        <w:pStyle w:val="style94"/>
        <w:rPr/>
      </w:pPr>
      <w:r>
        <w:t>Life may function similarly. The body is not illusion, but interface. Death removes interface, not awareness.</w:t>
      </w:r>
    </w:p>
    <w:p>
      <w:pPr>
        <w:pStyle w:val="style94"/>
        <w:rPr/>
      </w:pPr>
      <w:r>
        <w:t>This does not guarantee bliss. Continuity does not equal comfort. If awareness expands without the filters that protect self-image, one may confront oneself fully. Many near-death reports include not only love and light but also intense self-recognition. Actions once minimized are felt in their full relational consequence.</w:t>
      </w:r>
    </w:p>
    <w:p>
      <w:pPr>
        <w:pStyle w:val="style94"/>
        <w:rPr/>
      </w:pPr>
      <w:r>
        <w:t>Imagine experiencing every word you spoke from the perspective of the person who heard it. Every kindness amplified. Every cruelty equally magnified. Such review would not require external judge. It would be intrinsic to relational consciousness.</w:t>
      </w:r>
    </w:p>
    <w:p>
      <w:pPr>
        <w:pStyle w:val="style94"/>
        <w:rPr/>
      </w:pPr>
      <w:r>
        <w:t>This possibility aligns with moral intuition. Human beings carry an innate sense that actions matter beyond immediate consequence. Even when unobserved, wrongdoing leaves residue. People confess decades later to relieve internal burden. Why does guilt persist if morality is purely social construction? Why does conscience operate even in isolation?</w:t>
      </w:r>
    </w:p>
    <w:p>
      <w:pPr>
        <w:pStyle w:val="style94"/>
        <w:rPr/>
      </w:pPr>
      <w:r>
        <w:t>If consciousness survives death, conscience may be more than evolutionary adaptation. It may be structural alignment with relational reality.</w:t>
      </w:r>
    </w:p>
    <w:p>
      <w:pPr>
        <w:pStyle w:val="style94"/>
        <w:rPr/>
      </w:pPr>
      <w:r>
        <w:t>None of this eliminates mystery. But it widens it.</w:t>
      </w:r>
    </w:p>
    <w:p>
      <w:pPr>
        <w:pStyle w:val="style94"/>
        <w:rPr/>
      </w:pPr>
      <w:r>
        <w:t>Death may not be the extinguishing of the candle but the removal of the lantern. The flame continues, though its containment changes.</w:t>
      </w:r>
    </w:p>
    <w:p>
      <w:pPr>
        <w:pStyle w:val="style94"/>
        <w:rPr/>
      </w:pPr>
      <w:r>
        <w:t>And if this is even partially true, then our fear is misplaced. We do not fear nonexistence — because we have never experienced nonexistence. We fear loss of control. Loss of identity as we define it. Loss of narrative.</w:t>
      </w:r>
    </w:p>
    <w:p>
      <w:pPr>
        <w:pStyle w:val="style94"/>
        <w:rPr/>
      </w:pPr>
      <w:r>
        <w:t>Yet narrative is not the core of being. It is the story awareness tells within time.</w:t>
      </w:r>
    </w:p>
    <w:p>
      <w:pPr>
        <w:pStyle w:val="style94"/>
        <w:rPr/>
      </w:pPr>
      <w:r>
        <w:t>When time dissolves, what remains may not be emptiness.</w:t>
      </w:r>
    </w:p>
    <w:p>
      <w:pPr>
        <w:pStyle w:val="style94"/>
        <w:rPr/>
      </w:pPr>
      <w:r>
        <w:t>It may be awareness unconfined.</w:t>
      </w:r>
    </w:p>
    <w:p>
      <w:pPr>
        <w:pStyle w:val="style2"/>
        <w:rPr/>
      </w:pPr>
      <w:r>
        <w:t>God Without Caricature: Intelligence Within Law</w:t>
      </w:r>
    </w:p>
    <w:p>
      <w:pPr>
        <w:pStyle w:val="style94"/>
        <w:rPr/>
      </w:pPr>
      <w:r>
        <w:t>If death is not annihilation but transition, then the next unavoidable question rises quietly but insistently: transition into what?</w:t>
      </w:r>
    </w:p>
    <w:p>
      <w:pPr>
        <w:pStyle w:val="style94"/>
        <w:rPr/>
      </w:pPr>
      <w:r>
        <w:t>It is here that the conversation shifts from consciousness alone to the deeper architecture of reality itself. Because survival without structure is meaningless. Continuity implies context. Awareness continuing beyond form implies a field within which it continues.</w:t>
      </w:r>
    </w:p>
    <w:p>
      <w:pPr>
        <w:pStyle w:val="style94"/>
        <w:rPr/>
      </w:pPr>
      <w:r>
        <w:t>This is where many people become uncomfortable. The word “God” surfaces, and with it, inherited images: a throne in the sky, a cosmic ruler keeping moral score, a distant authority intervening unpredictably in human affairs. For some, these images are comforting. For others, they are precisely what drove them away from religion.</w:t>
      </w:r>
    </w:p>
    <w:p>
      <w:pPr>
        <w:pStyle w:val="style94"/>
        <w:rPr/>
      </w:pPr>
      <w:r>
        <w:t>Yet perhaps the difficulty lies not in the idea of God, but in the caricatures that hardened around it.</w:t>
      </w:r>
    </w:p>
    <w:p>
      <w:pPr>
        <w:pStyle w:val="style94"/>
        <w:rPr/>
      </w:pPr>
      <w:r>
        <w:t>Consider a child’s drawing of the ocean. Blue crayon, a yellow sun, perhaps a few stick figures near the shore. The drawing is not false; it is incomplete. If the child grows and later studies marine biology, oceanography, tidal physics, the drawing will be replaced by something far more complex. But the existence of a simplistic drawing does not disprove the ocean.</w:t>
      </w:r>
    </w:p>
    <w:p>
      <w:pPr>
        <w:pStyle w:val="style94"/>
        <w:rPr/>
      </w:pPr>
      <w:r>
        <w:t>In the same way, early images of God may have been symbolic approximations of something too vast for precise language.</w:t>
      </w:r>
    </w:p>
    <w:p>
      <w:pPr>
        <w:pStyle w:val="style94"/>
        <w:rPr/>
      </w:pPr>
      <w:r>
        <w:t>The modern rejection of God often rejects the drawing, not the depth it attempted to represent.</w:t>
      </w:r>
    </w:p>
    <w:p>
      <w:pPr>
        <w:pStyle w:val="style94"/>
        <w:rPr/>
      </w:pPr>
      <w:r>
        <w:t>When Albert Einstein spoke of God, he did not mean a personal deity intervening in daily affairs. He spoke of “the mind of God” as shorthand for the intelligibility embedded in the universe. He famously resisted the idea that reality at its core was random, remarking that he did not believe “God plays dice with the universe.” Whether one agrees with his interpretation or not, what is striking is that one of the greatest physicists in history sensed that beneath equations lay coherence that felt almost reverential.</w:t>
      </w:r>
    </w:p>
    <w:p>
      <w:pPr>
        <w:pStyle w:val="style94"/>
        <w:rPr/>
      </w:pPr>
      <w:r>
        <w:t>Scientists routinely speak in language that borders on awe. The fine-tuning of physical constants remains one of the most perplexing features of cosmology. If the gravitational constant were slightly stronger, stars would burn too quickly for life to develop. Slightly weaker, and galaxies would not form. The electromagnetic force, the strong nuclear force, the cosmological constant — each balanced within narrow parameters that allow complexity.</w:t>
      </w:r>
    </w:p>
    <w:p>
      <w:pPr>
        <w:pStyle w:val="style94"/>
        <w:rPr/>
      </w:pPr>
      <w:r>
        <w:t>This does not prove divine design. But it does raise a profound question: why is the universe structured in a way that permits conscious beings to emerge at all?</w:t>
      </w:r>
    </w:p>
    <w:p>
      <w:pPr>
        <w:pStyle w:val="style94"/>
        <w:rPr/>
      </w:pPr>
      <w:r>
        <w:t>The materialist answer often invokes chance across vast scales — perhaps countless universes, each with different parameters, and we simply occupy the one compatible with life. This is logically possible. But it pushes the question back one level: why does such a generative system exist? Why is there law at all rather than chaos? Why does mathematics describe reality with uncanny precision?</w:t>
      </w:r>
    </w:p>
    <w:p>
      <w:pPr>
        <w:pStyle w:val="style94"/>
        <w:rPr/>
      </w:pPr>
      <w:r>
        <w:t>Mathematics is not physical matter. It is abstract structure. Yet planets move in accordance with equations. Light bends as predicted. Quantum probabilities conform to mathematical formalisms. The universe is not only orderly; it is intelligible.</w:t>
      </w:r>
    </w:p>
    <w:p>
      <w:pPr>
        <w:pStyle w:val="style94"/>
        <w:rPr/>
      </w:pPr>
      <w:r>
        <w:t>Now consider everyday life. A mechanic opens a car engine and diagnoses a malfunction. A surgeon examines a scan and predicts outcome. An architect designs a bridge that holds thousands of tons without collapsing. All of this presupposes that reality behaves consistently. We trust that gravity tomorrow will behave as it does today. We trust that water will boil at predictable temperature. We trust that logic holds.</w:t>
      </w:r>
    </w:p>
    <w:p>
      <w:pPr>
        <w:pStyle w:val="style94"/>
        <w:rPr/>
      </w:pPr>
      <w:r>
        <w:t>This trust is so basic we rarely question it. But it is not self-explanatory.</w:t>
      </w:r>
    </w:p>
    <w:p>
      <w:pPr>
        <w:pStyle w:val="style94"/>
        <w:rPr/>
      </w:pPr>
      <w:r>
        <w:t>If reality were fundamentally chaotic, science would be impossible. The fact that human minds — tiny biological organisms on one planet — can understand equations describing distant galaxies suggests a deep compatibility between mind and cosmos.</w:t>
      </w:r>
    </w:p>
    <w:p>
      <w:pPr>
        <w:pStyle w:val="style94"/>
        <w:rPr/>
      </w:pPr>
      <w:r>
        <w:t>Why should blind matter give rise to minds capable of comprehending the laws governing blind matter?</w:t>
      </w:r>
    </w:p>
    <w:p>
      <w:pPr>
        <w:pStyle w:val="style94"/>
        <w:rPr/>
      </w:pPr>
      <w:r>
        <w:t>Some argue this is simply how complexity unfolds. But that answer describes process, not ultimate explanation. It tells us how patterns emerge, not why there are patterns at all.</w:t>
      </w:r>
    </w:p>
    <w:p>
      <w:pPr>
        <w:pStyle w:val="style94"/>
        <w:rPr/>
      </w:pPr>
      <w:r>
        <w:t>When we speak of God without caricature, we are not speaking of an invisible superhuman. We are speaking of the depth of intelligibility itself — the ground from which law, structure, and consciousness arise.</w:t>
      </w:r>
    </w:p>
    <w:p>
      <w:pPr>
        <w:pStyle w:val="style94"/>
        <w:rPr/>
      </w:pPr>
      <w:r>
        <w:t>Think of a symphony. The notes are real. The instruments are real. The vibrations in air are measurable. But behind the symphony lies structure — harmony, mathematical relationships, intentional composition. Remove the structure, and the sounds become noise.</w:t>
      </w:r>
    </w:p>
    <w:p>
      <w:pPr>
        <w:pStyle w:val="style94"/>
        <w:rPr/>
      </w:pPr>
      <w:r>
        <w:t>The universe displays extraordinary structural harmony. At every scale, from subatomic interactions to galactic clusters, relationships hold. Constants remain stable. Equations remain predictive.</w:t>
      </w:r>
    </w:p>
    <w:p>
      <w:pPr>
        <w:pStyle w:val="style94"/>
        <w:rPr/>
      </w:pPr>
      <w:r>
        <w:t>If consciousness continues beyond biological death, it would not continue into randomness. It would continue into whatever depth grounds this structure.</w:t>
      </w:r>
    </w:p>
    <w:p>
      <w:pPr>
        <w:pStyle w:val="style94"/>
        <w:rPr/>
      </w:pPr>
      <w:r>
        <w:t>Religious language has long called that depth God.</w:t>
      </w:r>
    </w:p>
    <w:p>
      <w:pPr>
        <w:pStyle w:val="style94"/>
        <w:rPr/>
      </w:pPr>
      <w:r>
        <w:t>But to prevent misunderstanding, we must strip away the idea that God competes with natural law. If God exists as the ground of law, then science does not threaten belief; it reveals the texture of that ground.</w:t>
      </w:r>
    </w:p>
    <w:p>
      <w:pPr>
        <w:pStyle w:val="style94"/>
        <w:rPr/>
      </w:pPr>
      <w:r>
        <w:t>Consider a painter. The painting follows rules of geometry, perspective, color theory. Those rules do not negate the painter; they express the painter’s intelligence. Similarly, if the universe operates according to precise laws, those laws may not exclude intelligence but embody it.</w:t>
      </w:r>
    </w:p>
    <w:p>
      <w:pPr>
        <w:pStyle w:val="style94"/>
        <w:rPr/>
      </w:pPr>
      <w:r>
        <w:t>This perspective reframes prayer as well. Instead of imagining prayer as persuading a reluctant deity to alter physics, it can be understood as alignment — tuning oneself to deeper coherence. Just as a musician tunes to the key of an orchestra, a person may tune awareness to the moral and relational structure underlying existence.</w:t>
      </w:r>
    </w:p>
    <w:p>
      <w:pPr>
        <w:pStyle w:val="style94"/>
        <w:rPr/>
      </w:pPr>
      <w:r>
        <w:t>Examples of this tuning appear in ordinary life. A person consumed by resentment feels fragmented. Sleep becomes restless. Relationships deteriorate. Eventually, they choose forgiveness — not because it is easy, but because holding hatred is corrosive. When forgiveness occurs, something shifts internally. Peace returns. The body relaxes. The mind clears.</w:t>
      </w:r>
    </w:p>
    <w:p>
      <w:pPr>
        <w:pStyle w:val="style94"/>
        <w:rPr/>
      </w:pPr>
      <w:r>
        <w:t>What changed? The external world may remain the same. But internal alignment shifted toward coherence rather than fragmentation.</w:t>
      </w:r>
    </w:p>
    <w:p>
      <w:pPr>
        <w:pStyle w:val="style94"/>
        <w:rPr/>
      </w:pPr>
      <w:r>
        <w:t>This suggests that moral principles are not arbitrary commands but structural realities. Acting against them produces dissonance; acting within them produces harmony.</w:t>
      </w:r>
    </w:p>
    <w:p>
      <w:pPr>
        <w:pStyle w:val="style94"/>
        <w:rPr/>
      </w:pPr>
      <w:r>
        <w:t>If so, morality may not be imposed from outside but woven into the architecture of consciousness itself.</w:t>
      </w:r>
    </w:p>
    <w:p>
      <w:pPr>
        <w:pStyle w:val="style94"/>
        <w:rPr/>
      </w:pPr>
      <w:r>
        <w:t>History offers examples of individuals who lived with remarkable alignment. Think of figures who embodied radical compassion — not because it benefited them materially, but because it felt intrinsically true. When Martin Luther King Jr. chose nonviolence in the face of brutality, he appealed not merely to political strategy but to moral law. He believed justice was not invention but reality — something woven into the fabric of existence.</w:t>
      </w:r>
    </w:p>
    <w:p>
      <w:pPr>
        <w:pStyle w:val="style94"/>
        <w:rPr/>
      </w:pPr>
      <w:r>
        <w:t>If morality were merely social agreement, its power would collapse under pressure. Yet people endure imprisonment and death for principles they believe transcend circumstance.</w:t>
      </w:r>
    </w:p>
    <w:p>
      <w:pPr>
        <w:pStyle w:val="style94"/>
        <w:rPr/>
      </w:pPr>
      <w:r>
        <w:t>This conviction that truth and goodness are real beyond preference hints again at depth beneath surface.</w:t>
      </w:r>
    </w:p>
    <w:p>
      <w:pPr>
        <w:pStyle w:val="style94"/>
        <w:rPr/>
      </w:pPr>
      <w:r>
        <w:t>Now connect this back to death.</w:t>
      </w:r>
    </w:p>
    <w:p>
      <w:pPr>
        <w:pStyle w:val="style94"/>
        <w:rPr/>
      </w:pPr>
      <w:r>
        <w:t>If awareness survives bodily dissolution, and if reality is grounded in coherent intelligence, then post-mortem existence would unfold within that coherence. It would not be arbitrary reward or punishment handed down from a cosmic tyrant. It would be the natural consequence of alignment or misalignment with relational structure.</w:t>
      </w:r>
    </w:p>
    <w:p>
      <w:pPr>
        <w:pStyle w:val="style94"/>
        <w:rPr/>
      </w:pPr>
      <w:r>
        <w:t>Imagine stepping from a dimly lit room into full daylight. The light does not judge you. It simply reveals. If you have lived in denial, the clarity may feel harsh. If you have lived transparently, it may feel liberating.</w:t>
      </w:r>
    </w:p>
    <w:p>
      <w:pPr>
        <w:pStyle w:val="style94"/>
        <w:rPr/>
      </w:pPr>
      <w:r>
        <w:t>Many near-death accounts describe encountering a presence of overwhelming love — not sentimental affection, but penetrating understanding. Individuals report feeling known completely, without concealment, yet not condemned. This combination of total knowledge and unconditional regard is psychologically transformative.</w:t>
      </w:r>
    </w:p>
    <w:p>
      <w:pPr>
        <w:pStyle w:val="style94"/>
        <w:rPr/>
      </w:pPr>
      <w:r>
        <w:t>Even skeptics who dismiss the supernatural interpretation often acknowledge the profound psychological impact of such experiences. People return less fearful, more compassionate, less attached to ego-driven pursuits.</w:t>
      </w:r>
    </w:p>
    <w:p>
      <w:pPr>
        <w:pStyle w:val="style94"/>
        <w:rPr/>
      </w:pPr>
      <w:r>
        <w:t>If such a presence corresponds to the ground of reality itself — the intelligence within law — then what religions call God may not be an external monarch but the relational field of ultimate coherence.</w:t>
      </w:r>
    </w:p>
    <w:p>
      <w:pPr>
        <w:pStyle w:val="style94"/>
        <w:rPr/>
      </w:pPr>
      <w:r>
        <w:t>This would explain why experiences of profound beauty or love often feel transcendent. Standing at the edge of the ocean at sunrise, watching light break across water, many people feel something beyond aesthetic appreciation. There is a sense of being part of something immeasurably larger yet intimately connected.</w:t>
      </w:r>
    </w:p>
    <w:p>
      <w:pPr>
        <w:pStyle w:val="style94"/>
        <w:rPr/>
      </w:pPr>
      <w:r>
        <w:t>Or consider holding a newborn child. The fragility, the trust in those small eyes, evokes not only biological instinct but reverence. Something in us recognizes intrinsic worth that cannot be reduced to chemical composition.</w:t>
      </w:r>
    </w:p>
    <w:p>
      <w:pPr>
        <w:pStyle w:val="style94"/>
        <w:rPr/>
      </w:pPr>
      <w:r>
        <w:t>These experiences point toward depth — toward a reality that exceeds material explanation while not contradicting it.</w:t>
      </w:r>
    </w:p>
    <w:p>
      <w:pPr>
        <w:pStyle w:val="style94"/>
        <w:rPr/>
      </w:pPr>
      <w:r>
        <w:t>If death removes the boundary of biological limitation, perhaps awareness enters that depth more directly. Not as ghostly figure floating in clouds, but as consciousness immersed in the field from which all consciousness arises.</w:t>
      </w:r>
    </w:p>
    <w:p>
      <w:pPr>
        <w:pStyle w:val="style94"/>
        <w:rPr/>
      </w:pPr>
      <w:r>
        <w:t>The fear that God is punitive often arises from projection. Human systems of power are often abusive. We imagine ultimate reality reflecting our distortions. But if the ground of existence is coherent intelligence, and if consciousness is a localized expression of that intelligence, then separation may be illusion. The wave fears the ocean only because it identifies as separate.</w:t>
      </w:r>
    </w:p>
    <w:p>
      <w:pPr>
        <w:pStyle w:val="style94"/>
        <w:rPr/>
      </w:pPr>
      <w:r>
        <w:t>The possibility, then, is startling in its simplicity: what we call God may not be somewhere else. It may be the depth dimension of every moment — the invisible ground holding every visible form.</w:t>
      </w:r>
    </w:p>
    <w:p>
      <w:pPr>
        <w:pStyle w:val="style94"/>
        <w:rPr/>
      </w:pPr>
      <w:r>
        <w:t>If so, death does not move us toward God. It removes the illusion that we were ever separate.</w:t>
      </w:r>
    </w:p>
    <w:p>
      <w:pPr>
        <w:pStyle w:val="style94"/>
        <w:rPr/>
      </w:pPr>
      <w:r>
        <w:t>This does not eliminate mystery. It intensifies it. Because if this is true, then every action, every thought, every relationship already unfolds within sacred structure.</w:t>
      </w:r>
    </w:p>
    <w:p>
      <w:pPr>
        <w:pStyle w:val="style94"/>
        <w:rPr/>
      </w:pPr>
      <w:r>
        <w:t>The Invisible Kingdom would not be distant territory. It would be the underlying reality of this one.</w:t>
      </w:r>
    </w:p>
    <w:p>
      <w:pPr>
        <w:pStyle w:val="style94"/>
        <w:rPr/>
      </w:pPr>
      <w:r>
        <w:t>And death would not be an ending.</w:t>
      </w:r>
    </w:p>
    <w:p>
      <w:pPr>
        <w:pStyle w:val="style94"/>
        <w:rPr/>
      </w:pPr>
      <w:r>
        <w:t>It would be awakening to what was always there.</w:t>
      </w:r>
    </w:p>
    <w:p>
      <w:pPr>
        <w:pStyle w:val="style2"/>
        <w:rPr/>
      </w:pPr>
      <w:r>
        <w:t>Meaning, Morality, and the Logic of Love</w:t>
      </w:r>
    </w:p>
    <w:p>
      <w:pPr>
        <w:pStyle w:val="style94"/>
        <w:rPr/>
      </w:pPr>
      <w:r>
        <w:t>If death is awakening rather than extinction, then the most practical question is no longer “Does something exist after?” but “What kind of person am I becoming before?”</w:t>
      </w:r>
    </w:p>
    <w:p>
      <w:pPr>
        <w:pStyle w:val="style94"/>
        <w:rPr/>
      </w:pPr>
      <w:r>
        <w:t>Because if awareness continues, and if reality is structured by coherence rather than chaos, then life is not rehearsal in the trivial sense — it is formation.</w:t>
      </w:r>
    </w:p>
    <w:p>
      <w:pPr>
        <w:pStyle w:val="style94"/>
        <w:rPr/>
      </w:pPr>
      <w:r>
        <w:t>We already live as if formation matters.</w:t>
      </w:r>
    </w:p>
    <w:p>
      <w:pPr>
        <w:pStyle w:val="style94"/>
        <w:rPr/>
      </w:pPr>
      <w:r>
        <w:t>Consider two men who both reach seventy years of age. One has spent his life cutting corners, manipulating others, accumulating wealth without regard for consequence. He is admired publicly but privately isolated. Conversations revolve around transactions. Relationships feel strategic. When illness comes, visitors are few, and even those who come feel obligation more than affection. He fears silence because silence confronts him with himself.</w:t>
      </w:r>
    </w:p>
    <w:p>
      <w:pPr>
        <w:pStyle w:val="style94"/>
        <w:rPr/>
      </w:pPr>
      <w:r>
        <w:t>The other man, also imperfect, has spent decades practicing small fidelities. He has apologized when wrong. He has chosen honesty even when costly. He has forgiven slowly but genuinely. He has invested in people without immediate return. When illness comes, his room fills with presence — not because he was powerful, but because he was relationally real. He fears less because he has less to defend.</w:t>
      </w:r>
    </w:p>
    <w:p>
      <w:pPr>
        <w:pStyle w:val="style94"/>
        <w:rPr/>
      </w:pPr>
      <w:r>
        <w:t>Biologically, both bodies will fail in similar ways. But internally, they are not the same. One has built layers of self-protection. The other has gradually dismantled them.</w:t>
      </w:r>
    </w:p>
    <w:p>
      <w:pPr>
        <w:pStyle w:val="style94"/>
        <w:rPr/>
      </w:pPr>
      <w:r>
        <w:t>If death strips away narrative and defense, which state would feel more stable?</w:t>
      </w:r>
    </w:p>
    <w:p>
      <w:pPr>
        <w:pStyle w:val="style94"/>
        <w:rPr/>
      </w:pPr>
      <w:r>
        <w:t>We see hints of this even before death. A person who has lived dishonestly often struggles with anxiety when confronted with exposure. A person who has practiced transparency feels less threatened by light. The difference is not imposed by external judge; it arises from internal alignment.</w:t>
      </w:r>
    </w:p>
    <w:p>
      <w:pPr>
        <w:pStyle w:val="style94"/>
        <w:rPr/>
      </w:pPr>
      <w:r>
        <w:t>Children understand this intuitively. When a child lies and is later caught, the fear is not only punishment; it is the collapse of trust. The discomfort is relational. Something in us recoils from fracture because relationship is fundamental to our well-being.</w:t>
      </w:r>
    </w:p>
    <w:p>
      <w:pPr>
        <w:pStyle w:val="style94"/>
        <w:rPr/>
      </w:pPr>
      <w:r>
        <w:t>Now imagine that relationship is not merely social but woven into the architecture of reality itself. If consciousness survives and enters a state where relational truth is fully visible, then the habits formed in life would not disappear. They would become intensified.</w:t>
      </w:r>
    </w:p>
    <w:p>
      <w:pPr>
        <w:pStyle w:val="style94"/>
        <w:rPr/>
      </w:pPr>
      <w:r>
        <w:t>This gives weight to preparation — not in the sense of ritual compliance alone, but in the cultivation of character.</w:t>
      </w:r>
    </w:p>
    <w:p>
      <w:pPr>
        <w:pStyle w:val="style94"/>
        <w:rPr/>
      </w:pPr>
      <w:r>
        <w:t>Throughout history, religious traditions have emphasized practices such as prayer, meditation, confession, charity, and moral discipline. These practices are often misunderstood as transactions — do this to earn reward. But viewed through the lens of formation, they appear differently. They are exercises in alignment.</w:t>
      </w:r>
    </w:p>
    <w:p>
      <w:pPr>
        <w:pStyle w:val="style94"/>
        <w:rPr/>
      </w:pPr>
      <w:r>
        <w:t>A woman who prays daily may not be attempting to persuade heaven to alter events. She may be gradually reshaping her inner world toward patience and humility. A man who chooses generosity over greed may be loosening the grip of fear that wealth alone secures safety. These are not arbitrary rules; they are structural adjustments.</w:t>
      </w:r>
    </w:p>
    <w:p>
      <w:pPr>
        <w:pStyle w:val="style94"/>
        <w:rPr/>
      </w:pPr>
      <w:r>
        <w:t xml:space="preserve">Even secular psychology echoes this. Cognitive behavioral therapy teaches individuals to identify distorted thought patterns and replace them with more coherent ones. Mindfulness practices cultivate awareness of present moment without attachment to narrative. Forgiveness </w:t>
      </w:r>
      <w:r>
        <w:t>therapy reduces long-term stress markers in the body. Science increasingly confirms what moral traditions long taught: internal alignment affects well-being profoundly.</w:t>
      </w:r>
    </w:p>
    <w:p>
      <w:pPr>
        <w:pStyle w:val="style94"/>
        <w:rPr/>
      </w:pPr>
      <w:r>
        <w:t>If life is formation, then death is not the abrupt beginning of something unrelated. It is continuation of trajectory.</w:t>
      </w:r>
    </w:p>
    <w:p>
      <w:pPr>
        <w:pStyle w:val="style94"/>
        <w:rPr/>
      </w:pPr>
      <w:r>
        <w:t>Consider athletes training for a marathon. The race itself may last hours, but preparation spans months or years. Muscles strengthen gradually. Endurance builds through repetition. If someone arrives at the starting line without preparation, the race does not adjust to their unpreparedness.</w:t>
      </w:r>
    </w:p>
    <w:p>
      <w:pPr>
        <w:pStyle w:val="style94"/>
        <w:rPr/>
      </w:pPr>
      <w:r>
        <w:t>Likewise, if post-mortem existence unfolds within relational coherence, then the soul — or consciousness — carries with it the habits formed here.</w:t>
      </w:r>
    </w:p>
    <w:p>
      <w:pPr>
        <w:pStyle w:val="style94"/>
        <w:rPr/>
      </w:pPr>
      <w:r>
        <w:t>This shifts the emphasis from fear-based obedience to growth-based maturity.</w:t>
      </w:r>
    </w:p>
    <w:p>
      <w:pPr>
        <w:pStyle w:val="style94"/>
        <w:rPr/>
      </w:pPr>
      <w:r>
        <w:t>A practical example can be found in reconciliation. Two siblings fall into deep conflict over inheritance. Years pass without communication. Each justifies their position. Pride hardens. Eventually one reaches out, not because they were fully wrong, but because they recognize estrangement is costing more than pride protects. The conversation is awkward. Tears surface. Apologies are partial but sincere. Slowly, relationship heals.</w:t>
      </w:r>
    </w:p>
    <w:p>
      <w:pPr>
        <w:pStyle w:val="style94"/>
        <w:rPr/>
      </w:pPr>
      <w:r>
        <w:t>The external situation may not change dramatically, but internally something profound occurs: resentment loosens its hold.</w:t>
      </w:r>
    </w:p>
    <w:p>
      <w:pPr>
        <w:pStyle w:val="style94"/>
        <w:rPr/>
      </w:pPr>
      <w:r>
        <w:t>If that sibling had died without reconciliation, the unresolved bitterness would not simply evaporate from consciousness. Patterns ingrained over years rarely vanish without confrontation. Preparation for death, then, may include addressing fractures while time remains.</w:t>
      </w:r>
    </w:p>
    <w:p>
      <w:pPr>
        <w:pStyle w:val="style94"/>
        <w:rPr/>
      </w:pPr>
      <w:r>
        <w:t>This is not morbid; it is practical.</w:t>
      </w:r>
    </w:p>
    <w:p>
      <w:pPr>
        <w:pStyle w:val="style94"/>
        <w:rPr/>
      </w:pPr>
      <w:r>
        <w:t>We see another example in those who work in hospice care. Many nurses report that people nearing death often focus less on achievements and more on relationships. Regrets cluster around withheld love, unspoken gratitude, unresolved conflict. Rarely does someone whisper on their final day, “I wish I had worked more hours.”</w:t>
      </w:r>
    </w:p>
    <w:p>
      <w:pPr>
        <w:pStyle w:val="style94"/>
        <w:rPr/>
      </w:pPr>
      <w:r>
        <w:t>This recurring pattern suggests that relational depth matters more than accumulation.</w:t>
      </w:r>
    </w:p>
    <w:p>
      <w:pPr>
        <w:pStyle w:val="style94"/>
        <w:rPr/>
      </w:pPr>
      <w:r>
        <w:t>If consciousness continues into a relational field beyond bodily limitation, then investing in relationship here is not sentimental; it is structurally wise.</w:t>
      </w:r>
    </w:p>
    <w:p>
      <w:pPr>
        <w:pStyle w:val="style94"/>
        <w:rPr/>
      </w:pPr>
      <w:r>
        <w:t>Even love itself may be more than emotional preference. Love could be the experiential recognition of shared being. When someone sacrifices comfort to care for another, they act against narrow self-interest. Evolutionary biology can explain aspects of altruism through kin selection or reciprocal advantage. Yet history contains countless examples of individuals sacrificing for strangers with no genetic or social benefit.</w:t>
      </w:r>
    </w:p>
    <w:p>
      <w:pPr>
        <w:pStyle w:val="style94"/>
        <w:rPr/>
      </w:pPr>
      <w:r>
        <w:t>Why would a person risk their life to save someone they do not know?</w:t>
      </w:r>
    </w:p>
    <w:p>
      <w:pPr>
        <w:pStyle w:val="style94"/>
        <w:rPr/>
      </w:pPr>
      <w:r>
        <w:t>Perhaps because at some deep level, separation is not absolute. Perhaps love reflects alignment with the deeper unity underlying apparent division.</w:t>
      </w:r>
    </w:p>
    <w:p>
      <w:pPr>
        <w:pStyle w:val="style94"/>
        <w:rPr/>
      </w:pPr>
      <w:r>
        <w:t>If the Invisible Kingdom is the depth dimension of reality — the field in which all consciousness participates — then love is not mere sentiment; it is recognition.</w:t>
      </w:r>
    </w:p>
    <w:p>
      <w:pPr>
        <w:pStyle w:val="style94"/>
        <w:rPr/>
      </w:pPr>
      <w:r>
        <w:t>Death, then, would not sever that recognition. It might intensify it.</w:t>
      </w:r>
    </w:p>
    <w:p>
      <w:pPr>
        <w:pStyle w:val="style94"/>
        <w:rPr/>
      </w:pPr>
      <w:r>
        <w:t>There are documented cases of individuals in final moments expressing unexpected serenity. A hardened man reconciles with estranged children. A lifelong skeptic whispers gratitude. A woman who feared dying finds herself calm, even joyful. Families often describe a palpable shift in the room — as if something invisible but real is occurring.</w:t>
      </w:r>
    </w:p>
    <w:p>
      <w:pPr>
        <w:pStyle w:val="style94"/>
        <w:rPr/>
      </w:pPr>
      <w:r>
        <w:t>Skeptics attribute such experiences to end-of-life neurochemistry. That may play a role. But the psychological shift toward peace often correlates with reconciliation and acceptance rather than denial.</w:t>
      </w:r>
    </w:p>
    <w:p>
      <w:pPr>
        <w:pStyle w:val="style94"/>
        <w:rPr/>
      </w:pPr>
      <w:r>
        <w:t>Acceptance is not passive resignation. It is surrender of resistance.</w:t>
      </w:r>
    </w:p>
    <w:p>
      <w:pPr>
        <w:pStyle w:val="style94"/>
        <w:rPr/>
      </w:pPr>
      <w:r>
        <w:t>In daily life, resistance often generates suffering. When circumstances change unexpectedly — job loss, illness, betrayal — the first reaction is often anger or denial. Over time, those who move toward acceptance tend to regain equilibrium. Those who cling rigidly often prolong distress.</w:t>
      </w:r>
    </w:p>
    <w:p>
      <w:pPr>
        <w:pStyle w:val="style94"/>
        <w:rPr/>
      </w:pPr>
      <w:r>
        <w:t>If death is the ultimate change, then the capacity for surrender becomes crucial.</w:t>
      </w:r>
    </w:p>
    <w:p>
      <w:pPr>
        <w:pStyle w:val="style94"/>
        <w:rPr/>
      </w:pPr>
      <w:r>
        <w:t>This is why many spiritual traditions emphasize detachment — not indifference, but freedom from compulsive clinging. To love deeply without demanding permanence. To engage fully while recognizing impermanence.</w:t>
      </w:r>
    </w:p>
    <w:p>
      <w:pPr>
        <w:pStyle w:val="style94"/>
        <w:rPr/>
      </w:pPr>
      <w:r>
        <w:t>A mother knows her child will grow and eventually leave home. She loves anyway. In fact, she loves more because time is limited. Awareness of impermanence intensifies presence.</w:t>
      </w:r>
    </w:p>
    <w:p>
      <w:pPr>
        <w:pStyle w:val="style94"/>
        <w:rPr/>
      </w:pPr>
      <w:r>
        <w:t>If death is transition rather than extinction, then awareness of mortality becomes not terror but invitation — an invitation to live deliberately.</w:t>
      </w:r>
    </w:p>
    <w:p>
      <w:pPr>
        <w:pStyle w:val="style94"/>
        <w:rPr/>
      </w:pPr>
      <w:r>
        <w:t>Preparation for death, therefore, is not obsession with afterlife speculation. It is daily alignment with truth, compassion, humility, and courage.</w:t>
      </w:r>
    </w:p>
    <w:p>
      <w:pPr>
        <w:pStyle w:val="style94"/>
        <w:rPr/>
      </w:pPr>
      <w:r>
        <w:t>Imagine someone who practices honesty even when inconvenient. Over years, this builds inner solidity. When confronted with death, there is less fear of exposure because little is hidden. Contrast this with someone who has lived through deception; the thought of total clarity may feel terrifying.</w:t>
      </w:r>
    </w:p>
    <w:p>
      <w:pPr>
        <w:pStyle w:val="style94"/>
        <w:rPr/>
      </w:pPr>
      <w:r>
        <w:t>The metaphor of light remains helpful. Light does not create stains on fabric; it reveals them. A person who regularly washes their garment need not fear sunlight. A person who has ignored stains may avoid illumination.</w:t>
      </w:r>
    </w:p>
    <w:p>
      <w:pPr>
        <w:pStyle w:val="style94"/>
        <w:rPr/>
      </w:pPr>
      <w:r>
        <w:t>If ultimate reality is luminous awareness, then life is the place where cleansing occurs.</w:t>
      </w:r>
    </w:p>
    <w:p>
      <w:pPr>
        <w:pStyle w:val="style94"/>
        <w:rPr/>
      </w:pPr>
      <w:r>
        <w:t>Not through perfection, but through willingness to confront oneself honestly.</w:t>
      </w:r>
    </w:p>
    <w:p>
      <w:pPr>
        <w:pStyle w:val="style94"/>
        <w:rPr/>
      </w:pPr>
      <w:r>
        <w:t>Examples of this appear even in secular contexts. A recovering addict must admit addiction before healing begins. Denial prolongs bondage. Admission opens possibility. The 12-step model emphasizes surrender to a “higher power” — not necessarily doctrinally defined, but acknowledged as greater than isolated ego.</w:t>
      </w:r>
    </w:p>
    <w:p>
      <w:pPr>
        <w:pStyle w:val="style94"/>
        <w:rPr/>
      </w:pPr>
      <w:r>
        <w:t>Why is surrender transformative?</w:t>
      </w:r>
    </w:p>
    <w:p>
      <w:pPr>
        <w:pStyle w:val="style94"/>
        <w:rPr/>
      </w:pPr>
      <w:r>
        <w:t>Because ego isolation fragments. Connection restores.</w:t>
      </w:r>
    </w:p>
    <w:p>
      <w:pPr>
        <w:pStyle w:val="style94"/>
        <w:rPr/>
      </w:pPr>
      <w:r>
        <w:t>If death dissolves ego boundaries, then clinging to isolated identity may be the source of fear.</w:t>
      </w:r>
    </w:p>
    <w:p>
      <w:pPr>
        <w:pStyle w:val="style94"/>
        <w:rPr/>
      </w:pPr>
      <w:r>
        <w:t>Conversely, those who practice connection may find dissolution less threatening.</w:t>
      </w:r>
    </w:p>
    <w:p>
      <w:pPr>
        <w:pStyle w:val="style94"/>
        <w:rPr/>
      </w:pPr>
      <w:r>
        <w:t>The stories of individuals who faced death with remarkable peace often share common traits: reconciliation, gratitude, relinquishment of resentment, acceptance of limitation, trust in something beyond personal control.</w:t>
      </w:r>
    </w:p>
    <w:p>
      <w:pPr>
        <w:pStyle w:val="style94"/>
        <w:rPr/>
      </w:pPr>
      <w:r>
        <w:t>These are not theological abstractions. They are observable patterns.</w:t>
      </w:r>
    </w:p>
    <w:p>
      <w:pPr>
        <w:pStyle w:val="style94"/>
        <w:rPr/>
      </w:pPr>
      <w:r>
        <w:t>Even soldiers in war have reported moments of clarity under threat. In foxholes, trivial concerns vanish. What matters becomes starkly simple: loyalty, courage, love for those beside you. Extreme proximity to death strips away superficial layers and reveals what truly anchors identity.</w:t>
      </w:r>
    </w:p>
    <w:p>
      <w:pPr>
        <w:pStyle w:val="style94"/>
        <w:rPr/>
      </w:pPr>
      <w:r>
        <w:t>If everyday life is lived with similar clarity — prioritizing what endures rather than what distracts — death may not arrive as enemy but as completion.</w:t>
      </w:r>
    </w:p>
    <w:p>
      <w:pPr>
        <w:pStyle w:val="style94"/>
        <w:rPr/>
      </w:pPr>
      <w:r>
        <w:t>The Invisible Kingdom, then, is not accessed by secret knowledge or ritual precision alone. It is approached through daily participation in coherence — living truthfully, loving deeply, forgiving consistently, relinquishing pride, cultivating humility.</w:t>
      </w:r>
    </w:p>
    <w:p>
      <w:pPr>
        <w:pStyle w:val="style94"/>
        <w:rPr/>
      </w:pPr>
      <w:r>
        <w:t>None of these practices guarantee immunity from fear. Even the most faithful experience moments of uncertainty. But fear need not dominate.</w:t>
      </w:r>
    </w:p>
    <w:p>
      <w:pPr>
        <w:pStyle w:val="style94"/>
        <w:rPr/>
      </w:pPr>
      <w:r>
        <w:t>The deeper question becomes: what if death reveals what we have already been becoming?</w:t>
      </w:r>
    </w:p>
    <w:p>
      <w:pPr>
        <w:pStyle w:val="style94"/>
        <w:rPr/>
      </w:pPr>
      <w:r>
        <w:t>If so, then every ordinary day carries eternal weight.</w:t>
      </w:r>
    </w:p>
    <w:p>
      <w:pPr>
        <w:pStyle w:val="style94"/>
        <w:rPr/>
      </w:pPr>
      <w:r>
        <w:t>Every choice shapes orientation.</w:t>
      </w:r>
    </w:p>
    <w:p>
      <w:pPr>
        <w:pStyle w:val="style94"/>
        <w:rPr/>
      </w:pPr>
      <w:r>
        <w:t>Every act of kindness strengthens alignment.</w:t>
      </w:r>
    </w:p>
    <w:p>
      <w:pPr>
        <w:pStyle w:val="style94"/>
        <w:rPr/>
      </w:pPr>
      <w:r>
        <w:t>Every act of cruelty fragments it.</w:t>
      </w:r>
    </w:p>
    <w:p>
      <w:pPr>
        <w:pStyle w:val="style94"/>
        <w:rPr/>
      </w:pPr>
      <w:r>
        <w:t>This does not require belief in a punitive deity keeping score. It follows from structural coherence. Actions ripple through relational networks. Patterns solidify. Character forms.</w:t>
      </w:r>
    </w:p>
    <w:p>
      <w:pPr>
        <w:pStyle w:val="style94"/>
        <w:rPr/>
      </w:pPr>
      <w:r>
        <w:t>And if awareness survives the body, character travels with it.</w:t>
      </w:r>
    </w:p>
    <w:p>
      <w:pPr>
        <w:pStyle w:val="style94"/>
        <w:rPr/>
      </w:pPr>
      <w:r>
        <w:t>The Invisible Kingdom may not be somewhere else. It may be the depth dimension of this moment, partially obscured by distraction and ego, fully unveiled when those limitations fall away.</w:t>
      </w:r>
    </w:p>
    <w:p>
      <w:pPr>
        <w:pStyle w:val="style94"/>
        <w:rPr/>
      </w:pPr>
      <w:r>
        <w:t>Death, then, is not the end of becoming.</w:t>
      </w:r>
    </w:p>
    <w:p>
      <w:pPr>
        <w:pStyle w:val="style94"/>
        <w:rPr/>
      </w:pPr>
      <w:r>
        <w:t>It is the unveiling of what we have become.</w:t>
      </w:r>
    </w:p>
    <w:p>
      <w:pPr>
        <w:pStyle w:val="style94"/>
        <w:rPr/>
      </w:pPr>
      <w:r>
        <w:t>And if that is true, preparation is not fear-driven compliance.</w:t>
      </w:r>
    </w:p>
    <w:p>
      <w:pPr>
        <w:pStyle w:val="style94"/>
        <w:rPr/>
      </w:pPr>
      <w:r>
        <w:t>It is the quiet, daily work of becoming real.</w:t>
      </w:r>
    </w:p>
    <w:p>
      <w:pPr>
        <w:pStyle w:val="style2"/>
        <w:rPr/>
      </w:pPr>
      <w:r>
        <w:t>Living Inside the Invisible Kingdom</w:t>
      </w:r>
    </w:p>
    <w:p>
      <w:pPr>
        <w:pStyle w:val="style94"/>
        <w:rPr/>
      </w:pPr>
      <w:r>
        <w:t>If death is unveiling, if consciousness is more than chemical accident, if reality is structured by intelligence deeper than blind force, then the most radical shift is not about what happens after we die. It is about what is happening now.</w:t>
      </w:r>
    </w:p>
    <w:p>
      <w:pPr>
        <w:pStyle w:val="style94"/>
        <w:rPr/>
      </w:pPr>
      <w:r>
        <w:t>Because if the Invisible Kingdom is the depth dimension of this very existence, then eternity is not waiting somewhere ahead of us. It is pressing gently beneath every moment.</w:t>
      </w:r>
    </w:p>
    <w:p>
      <w:pPr>
        <w:pStyle w:val="style94"/>
        <w:rPr/>
      </w:pPr>
      <w:r>
        <w:t>Most people live on the surface.</w:t>
      </w:r>
    </w:p>
    <w:p>
      <w:pPr>
        <w:pStyle w:val="style94"/>
        <w:rPr/>
      </w:pPr>
      <w:r>
        <w:t>We wake up, check messages, rush through obligations, react to inconveniences, chase goals, defend opinions, accumulate distractions. Weeks blur into months. Years gather quietly behind us. Mortality feels abstract until it does not. A diagnosis. A phone call in the night. A funeral of someone our own age. Suddenly the abstraction becomes personal.</w:t>
      </w:r>
    </w:p>
    <w:p>
      <w:pPr>
        <w:pStyle w:val="style94"/>
        <w:rPr/>
      </w:pPr>
      <w:r>
        <w:t>And in that moment, what matters rearranges itself instantly.</w:t>
      </w:r>
    </w:p>
    <w:p>
      <w:pPr>
        <w:pStyle w:val="style94"/>
        <w:rPr/>
      </w:pPr>
      <w:r>
        <w:t>The arguments that seemed urgent lose intensity. The possessions that consumed attention feel weightless. What rises instead are faces, words spoken or withheld, love given or resisted, forgiveness postponed.</w:t>
      </w:r>
    </w:p>
    <w:p>
      <w:pPr>
        <w:pStyle w:val="style94"/>
        <w:rPr/>
      </w:pPr>
      <w:r>
        <w:t>Why does clarity sharpen near death?</w:t>
      </w:r>
    </w:p>
    <w:p>
      <w:pPr>
        <w:pStyle w:val="style94"/>
        <w:rPr/>
      </w:pPr>
      <w:r>
        <w:t>Perhaps because the noise of surface living weakens, and the depth dimension becomes harder to ignore.</w:t>
      </w:r>
    </w:p>
    <w:p>
      <w:pPr>
        <w:pStyle w:val="style94"/>
        <w:rPr/>
      </w:pPr>
      <w:r>
        <w:t>Consider a man sitting beside his wife of forty years as she takes her final breaths. The machines are silent now. There is no dramatic music, no philosophical lecture. There is only presence. He holds her hand and whispers gratitude for ordinary days: shared coffee in the morning, arguments resolved imperfectly, laughter over burnt dinners, tears through hardship. In that moment, the Invisible Kingdom is not theoretical. It is relational depth laid bare.</w:t>
      </w:r>
    </w:p>
    <w:p>
      <w:pPr>
        <w:pStyle w:val="style94"/>
        <w:rPr/>
      </w:pPr>
      <w:r>
        <w:t>Nothing material in the room has changed significantly. The same walls stand. The same furniture occupies space. But the atmosphere is different. It feels heavier, yet clearer. Time feels suspended. People speak more softly. Something sacred seems near — not in spectacle, but in intensity.</w:t>
      </w:r>
    </w:p>
    <w:p>
      <w:pPr>
        <w:pStyle w:val="style94"/>
        <w:rPr/>
      </w:pPr>
      <w:r>
        <w:t>We have all sensed this at some point. In hospital corridors. In delivery rooms at the birth of a child. In silent churches or empty fields at dusk. There are moments when reality feels layered — as if what is visible is only part of what is present.</w:t>
      </w:r>
    </w:p>
    <w:p>
      <w:pPr>
        <w:pStyle w:val="style94"/>
        <w:rPr/>
      </w:pPr>
      <w:r>
        <w:t>These moments do not prove metaphysics, but they reveal intuition.</w:t>
      </w:r>
    </w:p>
    <w:p>
      <w:pPr>
        <w:pStyle w:val="style94"/>
        <w:rPr/>
      </w:pPr>
      <w:r>
        <w:t>The intuition is this: life is more than surface activity.</w:t>
      </w:r>
    </w:p>
    <w:p>
      <w:pPr>
        <w:pStyle w:val="style94"/>
        <w:rPr/>
      </w:pPr>
      <w:r>
        <w:t>If consciousness continues beyond the body, then these moments are not anomalies. They are glimpses.</w:t>
      </w:r>
    </w:p>
    <w:p>
      <w:pPr>
        <w:pStyle w:val="style94"/>
        <w:rPr/>
      </w:pPr>
      <w:r>
        <w:t>We often assume that preparation for death means securing theological correctness or ritual compliance. But perhaps preparation is simpler and more demanding than that. It may mean becoming the kind of person who is not afraid of clarity.</w:t>
      </w:r>
    </w:p>
    <w:p>
      <w:pPr>
        <w:pStyle w:val="style94"/>
        <w:rPr/>
      </w:pPr>
      <w:r>
        <w:t>If death removes illusion, then illusion is what must be confronted now.</w:t>
      </w:r>
    </w:p>
    <w:p>
      <w:pPr>
        <w:pStyle w:val="style94"/>
        <w:rPr/>
      </w:pPr>
      <w:r>
        <w:t>Where are we pretending?</w:t>
      </w:r>
      <w:r>
        <w:br/>
      </w:r>
      <w:r>
        <w:t>Where are we avoiding reconciliation?</w:t>
      </w:r>
      <w:r>
        <w:br/>
      </w:r>
      <w:r>
        <w:t>Where are we clinging to identities built on comparison, status, or resentment?</w:t>
      </w:r>
    </w:p>
    <w:p>
      <w:pPr>
        <w:pStyle w:val="style94"/>
        <w:rPr/>
      </w:pPr>
      <w:r>
        <w:t>A woman who has spent decades holding bitterness toward her father may find that bitterness shapes every relationship she enters. It becomes a lens through which she interprets trust. When she finally chooses to forgive — not to excuse, but to release — something shifts. The past does not vanish, but its grip loosens. She feels lighter. More open. Less defensive.</w:t>
      </w:r>
    </w:p>
    <w:p>
      <w:pPr>
        <w:pStyle w:val="style94"/>
        <w:rPr/>
      </w:pPr>
      <w:r>
        <w:t>If death were to come the next day, she would carry less distortion with her.</w:t>
      </w:r>
    </w:p>
    <w:p>
      <w:pPr>
        <w:pStyle w:val="style94"/>
        <w:rPr/>
      </w:pPr>
      <w:r>
        <w:t>Forgiveness is not merely moral advice. It is structural alignment.</w:t>
      </w:r>
    </w:p>
    <w:p>
      <w:pPr>
        <w:pStyle w:val="style94"/>
        <w:rPr/>
      </w:pPr>
      <w:r>
        <w:t xml:space="preserve">The same applies to truth. A man who has lived by exaggeration and quiet deception may manage appearances successfully for years. But internally he must constantly maintain narrative </w:t>
      </w:r>
      <w:r>
        <w:t>control. He fears exposure because exposure threatens the identity he has constructed. If death is ultimate exposure, then truthfulness becomes not optional virtue but preparation.</w:t>
      </w:r>
    </w:p>
    <w:p>
      <w:pPr>
        <w:pStyle w:val="style94"/>
        <w:rPr/>
      </w:pPr>
      <w:r>
        <w:t>And love — love may be the most revealing preparation of all.</w:t>
      </w:r>
    </w:p>
    <w:p>
      <w:pPr>
        <w:pStyle w:val="style94"/>
        <w:rPr/>
      </w:pPr>
      <w:r>
        <w:t>Love is costly because it dissolves self-protection. To love deeply is to risk grief. To open oneself to another is to relinquish control. Yet love also expands identity. A parent who sacrifices sleep for a newborn does not experience the loss as meaningless. The exhaustion is intertwined with purpose.</w:t>
      </w:r>
    </w:p>
    <w:p>
      <w:pPr>
        <w:pStyle w:val="style94"/>
        <w:rPr/>
      </w:pPr>
      <w:r>
        <w:t>Why does love feel more real than comfort?</w:t>
      </w:r>
    </w:p>
    <w:p>
      <w:pPr>
        <w:pStyle w:val="style94"/>
        <w:rPr/>
      </w:pPr>
      <w:r>
        <w:t>Because perhaps love aligns us most directly with the relational ground of reality itself.</w:t>
      </w:r>
    </w:p>
    <w:p>
      <w:pPr>
        <w:pStyle w:val="style94"/>
        <w:rPr/>
      </w:pPr>
      <w:r>
        <w:t>If the foundation of existence is intelligent coherence, then love may be the experiential recognition of shared being within that coherence. Hatred isolates; love connects. Pride contracts; humility expands. Fear tightens; trust releases.</w:t>
      </w:r>
    </w:p>
    <w:p>
      <w:pPr>
        <w:pStyle w:val="style94"/>
        <w:rPr/>
      </w:pPr>
      <w:r>
        <w:t>Death, then, may amplify whatever orientation we have practiced.</w:t>
      </w:r>
    </w:p>
    <w:p>
      <w:pPr>
        <w:pStyle w:val="style94"/>
        <w:rPr/>
      </w:pPr>
      <w:r>
        <w:t>Imagine stepping into a vast, clear lake after years of living in shallow water. If you have learned to swim, the depth is exhilarating. If you have refused to release the shore, the depth is terrifying.</w:t>
      </w:r>
    </w:p>
    <w:p>
      <w:pPr>
        <w:pStyle w:val="style94"/>
        <w:rPr/>
      </w:pPr>
      <w:r>
        <w:t>Learning to swim is daily work.</w:t>
      </w:r>
    </w:p>
    <w:p>
      <w:pPr>
        <w:pStyle w:val="style94"/>
        <w:rPr/>
      </w:pPr>
      <w:r>
        <w:t>Small acts of courage.</w:t>
      </w:r>
      <w:r>
        <w:br/>
      </w:r>
      <w:r>
        <w:t>Small acts of honesty.</w:t>
      </w:r>
      <w:r>
        <w:br/>
      </w:r>
      <w:r>
        <w:t>Small acts of mercy.</w:t>
      </w:r>
    </w:p>
    <w:p>
      <w:pPr>
        <w:pStyle w:val="style94"/>
        <w:rPr/>
      </w:pPr>
      <w:r>
        <w:t>Not dramatic heroism — consistent alignment.</w:t>
      </w:r>
    </w:p>
    <w:p>
      <w:pPr>
        <w:pStyle w:val="style94"/>
        <w:rPr/>
      </w:pPr>
      <w:r>
        <w:t>There is also another dimension rarely discussed: acceptance of mystery.</w:t>
      </w:r>
    </w:p>
    <w:p>
      <w:pPr>
        <w:pStyle w:val="style94"/>
        <w:rPr/>
      </w:pPr>
      <w:r>
        <w:t>Modern culture often demands certainty before commitment. We want guarantees before surrender. But life itself does not operate on guarantees. Every day we trust realities we cannot fully explain. We trust gravity without understanding its ultimate cause. We trust consciousness without solving its origin. We trust that tomorrow will resemble today.</w:t>
      </w:r>
    </w:p>
    <w:p>
      <w:pPr>
        <w:pStyle w:val="style94"/>
        <w:rPr/>
      </w:pPr>
      <w:r>
        <w:t>If we demand complete metaphysical proof before living meaningfully, we will remain paralyzed.</w:t>
      </w:r>
    </w:p>
    <w:p>
      <w:pPr>
        <w:pStyle w:val="style94"/>
        <w:rPr/>
      </w:pPr>
      <w:r>
        <w:t>Preparation for death may require intellectual humility — acknowledging that annihilation has not been proven, that survival has not been conclusively mapped, that mystery remains. Humility allows openness without dogmatism.</w:t>
      </w:r>
    </w:p>
    <w:p>
      <w:pPr>
        <w:pStyle w:val="style94"/>
        <w:rPr/>
      </w:pPr>
      <w:r>
        <w:t>It is possible to live faithfully toward coherence without claiming exhaustive knowledge.</w:t>
      </w:r>
    </w:p>
    <w:p>
      <w:pPr>
        <w:pStyle w:val="style94"/>
        <w:rPr/>
      </w:pPr>
      <w:r>
        <w:t>In fact, certainty can become another form of ego defense.</w:t>
      </w:r>
    </w:p>
    <w:p>
      <w:pPr>
        <w:pStyle w:val="style94"/>
        <w:rPr/>
      </w:pPr>
      <w:r>
        <w:t xml:space="preserve">The man who insists he knows exactly what </w:t>
      </w:r>
      <w:r>
        <w:t>awaits</w:t>
      </w:r>
      <w:r>
        <w:t xml:space="preserve"> after death may cling to belief as tightly as the skeptic who insists there is nothing. Both may be defending against uncertainty.</w:t>
      </w:r>
    </w:p>
    <w:p>
      <w:pPr>
        <w:pStyle w:val="style94"/>
        <w:rPr/>
      </w:pPr>
      <w:r>
        <w:t>But if death is unveiling, then what matters most is not doctrinal precision but relational orientation.</w:t>
      </w:r>
    </w:p>
    <w:p>
      <w:pPr>
        <w:pStyle w:val="style94"/>
        <w:rPr/>
      </w:pPr>
      <w:r>
        <w:t>Are we aligned with truth?</w:t>
      </w:r>
      <w:r>
        <w:br/>
      </w:r>
      <w:r>
        <w:t>Are we willing to be known?</w:t>
      </w:r>
      <w:r>
        <w:br/>
      </w:r>
      <w:r>
        <w:t>Are we becoming less defensive, more compassionate?</w:t>
      </w:r>
    </w:p>
    <w:p>
      <w:pPr>
        <w:pStyle w:val="style94"/>
        <w:rPr/>
      </w:pPr>
      <w:r>
        <w:t>Hospice workers often say that people who have made peace with themselves and others tend to die differently. Their breathing slows gently. Their faces relax. They seem to let go rather than fight. This is not universal, and every death is unique, but the pattern appears often enough to notice.</w:t>
      </w:r>
    </w:p>
    <w:p>
      <w:pPr>
        <w:pStyle w:val="style94"/>
        <w:rPr/>
      </w:pPr>
      <w:r>
        <w:t>Letting go is not giving up. It is releasing resistance.</w:t>
      </w:r>
    </w:p>
    <w:p>
      <w:pPr>
        <w:pStyle w:val="style94"/>
        <w:rPr/>
      </w:pPr>
      <w:r>
        <w:t>The wave does not resist returning to the ocean when it recognizes it was never separate.</w:t>
      </w:r>
    </w:p>
    <w:p>
      <w:pPr>
        <w:pStyle w:val="style94"/>
        <w:rPr/>
      </w:pPr>
      <w:r>
        <w:t>If this metaphor holds even partially true, then death is not the enemy we imagined. It is transition from localized expression to expanded participation.</w:t>
      </w:r>
    </w:p>
    <w:p>
      <w:pPr>
        <w:pStyle w:val="style94"/>
        <w:rPr/>
      </w:pPr>
      <w:r>
        <w:t>This does not remove grief. Those who remain will feel absence deeply. Love makes absence painful. But grief itself testifies to connection that does not feel erased. We mourn because relationship mattered. And often, in mourning, we feel strangely close to those we have lost — as if the boundary has thinned rather than hardened.</w:t>
      </w:r>
    </w:p>
    <w:p>
      <w:pPr>
        <w:pStyle w:val="style94"/>
        <w:rPr/>
      </w:pPr>
      <w:r>
        <w:t>Perhaps this is why throughout history humans have instinctively spoken to the departed, prayed for them, sensed their continued significance. These instincts may not be superstition alone. They may be echoes of relational continuity embedded in consciousness.</w:t>
      </w:r>
    </w:p>
    <w:p>
      <w:pPr>
        <w:pStyle w:val="style94"/>
        <w:rPr/>
      </w:pPr>
      <w:r>
        <w:t>So where does this leave us?</w:t>
      </w:r>
    </w:p>
    <w:p>
      <w:pPr>
        <w:pStyle w:val="style94"/>
        <w:rPr/>
      </w:pPr>
      <w:r>
        <w:t>It leaves us here.</w:t>
      </w:r>
    </w:p>
    <w:p>
      <w:pPr>
        <w:pStyle w:val="style94"/>
        <w:rPr/>
      </w:pPr>
      <w:r>
        <w:t>Alive.</w:t>
      </w:r>
    </w:p>
    <w:p>
      <w:pPr>
        <w:pStyle w:val="style94"/>
        <w:rPr/>
      </w:pPr>
      <w:r>
        <w:t>Breathing.</w:t>
      </w:r>
    </w:p>
    <w:p>
      <w:pPr>
        <w:pStyle w:val="style94"/>
        <w:rPr/>
      </w:pPr>
      <w:r>
        <w:t>Aware.</w:t>
      </w:r>
    </w:p>
    <w:p>
      <w:pPr>
        <w:pStyle w:val="style94"/>
        <w:rPr/>
      </w:pPr>
      <w:r>
        <w:t>With time — though not unlimited.</w:t>
      </w:r>
    </w:p>
    <w:p>
      <w:pPr>
        <w:pStyle w:val="style94"/>
        <w:rPr/>
      </w:pPr>
      <w:r>
        <w:t>The invitation is not to obsess over death but to live in such a way that death does not terrify us.</w:t>
      </w:r>
    </w:p>
    <w:p>
      <w:pPr>
        <w:pStyle w:val="style94"/>
        <w:rPr/>
      </w:pPr>
      <w:r>
        <w:t>To reconcile where possible.</w:t>
      </w:r>
      <w:r>
        <w:br/>
      </w:r>
      <w:r>
        <w:t>To speak love while we can.</w:t>
      </w:r>
      <w:r>
        <w:br/>
      </w:r>
      <w:r>
        <w:t>To release pride that isolates.</w:t>
      </w:r>
      <w:r>
        <w:br/>
      </w:r>
      <w:r>
        <w:t>To pursue truth even when inconvenient.</w:t>
      </w:r>
      <w:r>
        <w:br/>
      </w:r>
      <w:r>
        <w:t>To cultivate humility that allows growth.</w:t>
      </w:r>
    </w:p>
    <w:p>
      <w:pPr>
        <w:pStyle w:val="style94"/>
        <w:rPr/>
      </w:pPr>
      <w:r>
        <w:t>If consciousness ends at death, then living this way still produces a more coherent and meaningful life.</w:t>
      </w:r>
    </w:p>
    <w:p>
      <w:pPr>
        <w:pStyle w:val="style94"/>
        <w:rPr/>
      </w:pPr>
      <w:r>
        <w:t>If consciousness continues, then living this way prepares us for deeper participation in reality’s structure.</w:t>
      </w:r>
    </w:p>
    <w:p>
      <w:pPr>
        <w:pStyle w:val="style94"/>
        <w:rPr/>
      </w:pPr>
      <w:r>
        <w:t>In either case, nothing is lost by alignment.</w:t>
      </w:r>
    </w:p>
    <w:p>
      <w:pPr>
        <w:pStyle w:val="style94"/>
        <w:rPr/>
      </w:pPr>
      <w:r>
        <w:t>Everything is lost by neglect.</w:t>
      </w:r>
    </w:p>
    <w:p>
      <w:pPr>
        <w:pStyle w:val="style94"/>
        <w:rPr/>
      </w:pPr>
      <w:r>
        <w:t>The Invisible Kingdom is not reached by escaping this world. It is recognized by penetrating its depth.</w:t>
      </w:r>
    </w:p>
    <w:p>
      <w:pPr>
        <w:pStyle w:val="style94"/>
        <w:rPr/>
      </w:pPr>
      <w:r>
        <w:t>Every act of kindness participates in it.</w:t>
      </w:r>
      <w:r>
        <w:br/>
      </w:r>
      <w:r>
        <w:t>Every moment of forgiveness reveals it.</w:t>
      </w:r>
      <w:r>
        <w:br/>
      </w:r>
      <w:r>
        <w:t>Every honest confrontation with self uncovers it.</w:t>
      </w:r>
    </w:p>
    <w:p>
      <w:pPr>
        <w:pStyle w:val="style94"/>
        <w:rPr/>
      </w:pPr>
      <w:r>
        <w:t>Death may simply remove the final veil.</w:t>
      </w:r>
    </w:p>
    <w:p>
      <w:pPr>
        <w:pStyle w:val="style94"/>
        <w:rPr/>
      </w:pPr>
      <w:r>
        <w:t>And when that veil falls, what remains will not be what we possessed, but who we became.</w:t>
      </w:r>
    </w:p>
    <w:p>
      <w:pPr>
        <w:pStyle w:val="style94"/>
        <w:rPr/>
      </w:pPr>
      <w:r>
        <w:t>So perhaps the final question is not, “What will happen to me when I die?”</w:t>
      </w:r>
    </w:p>
    <w:p>
      <w:pPr>
        <w:pStyle w:val="style94"/>
        <w:rPr/>
      </w:pPr>
      <w:r>
        <w:t>Perhaps the more urgent question is, “Who am I becoming before I do?”</w:t>
      </w:r>
    </w:p>
    <w:p>
      <w:pPr>
        <w:pStyle w:val="style94"/>
        <w:rPr/>
      </w:pPr>
      <w:r>
        <w:t>Because if awareness is deeper than biology,</w:t>
      </w:r>
      <w:r>
        <w:br/>
      </w:r>
      <w:r>
        <w:t>if intelligence underlies law,</w:t>
      </w:r>
      <w:r>
        <w:br/>
      </w:r>
      <w:r>
        <w:t>if love aligns us with ultimate structure,</w:t>
      </w:r>
    </w:p>
    <w:p>
      <w:pPr>
        <w:pStyle w:val="style94"/>
        <w:rPr/>
      </w:pPr>
      <w:r>
        <w:t>then death is not the collapse of meaning.</w:t>
      </w:r>
    </w:p>
    <w:p>
      <w:pPr>
        <w:pStyle w:val="style94"/>
        <w:rPr/>
      </w:pPr>
      <w:r>
        <w:t>It is the unveiling of it.</w:t>
      </w:r>
    </w:p>
    <w:p>
      <w:pPr>
        <w:pStyle w:val="style94"/>
        <w:rPr/>
      </w:pPr>
      <w:r>
        <w:t>And the work of preparation begins now — not in fear, but in quiet, daily faithfulness to what is true.</w:t>
      </w:r>
    </w:p>
    <w:p>
      <w:pPr>
        <w:pStyle w:val="style0"/>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br w:type="page"/>
      </w:r>
    </w:p>
    <w:p>
      <w:pPr>
        <w:pStyle w:val="style1"/>
        <w:rPr>
          <w:rStyle w:val="style87"/>
          <w:b/>
        </w:rPr>
      </w:pPr>
      <w:r>
        <w:rPr>
          <w:rStyle w:val="style87"/>
          <w:b/>
        </w:rPr>
        <w:t xml:space="preserve">Chapter 9 – The Spiritual Laws of </w:t>
      </w:r>
      <w:r>
        <w:rPr>
          <w:rStyle w:val="style87"/>
          <w:b/>
        </w:rPr>
        <w:t>The</w:t>
      </w:r>
      <w:r>
        <w:rPr>
          <w:rStyle w:val="style87"/>
          <w:b/>
        </w:rPr>
        <w:t xml:space="preserve"> Universe</w:t>
      </w:r>
    </w:p>
    <w:p>
      <w:pPr>
        <w:pStyle w:val="style94"/>
        <w:rPr/>
      </w:pPr>
      <w:r>
        <w:t>What lies beyond death has been examined through philosophy, through science, through theology, and through the quiet intuition of the human heart. We have explored the possibility that consciousness may not be confined to the brain, that intelligence may underlie the fabric of reality, and that love itself may be a clue to the structure of existence. But even after all that, something remains.</w:t>
      </w:r>
    </w:p>
    <w:p>
      <w:pPr>
        <w:pStyle w:val="style94"/>
        <w:rPr/>
      </w:pPr>
      <w:r>
        <w:t>There is still a veil.</w:t>
      </w:r>
    </w:p>
    <w:p>
      <w:pPr>
        <w:pStyle w:val="style94"/>
        <w:rPr/>
      </w:pPr>
      <w:r>
        <w:t>No matter how carefully we reason, no matter how deeply we reflect, we stand at the edge of a boundary we cannot cross while alive. We can approach it. We can sense it. We can even feel its presence pressing against our most intimate moments. But we cannot step beyond it and return with certainty in our hands.</w:t>
      </w:r>
    </w:p>
    <w:p>
      <w:pPr>
        <w:pStyle w:val="style94"/>
        <w:rPr/>
      </w:pPr>
      <w:r>
        <w:t>This is where humility begins.</w:t>
      </w:r>
    </w:p>
    <w:p>
      <w:pPr>
        <w:pStyle w:val="style94"/>
        <w:rPr/>
      </w:pPr>
      <w:r>
        <w:t>The human mind longs for clarity. We want diagrams of the afterlife, maps of heaven, definitions of eternity, timelines of the soul’s journey. We want the unknown to become manageable. Yet history shows us that every attempt to fully capture what lies beyond eventually dissolves into metaphor. Light. Kingdom. Judgment. Sleep. Awakening. Reunion. These are not photographs of the other side. They are gestures toward it.</w:t>
      </w:r>
    </w:p>
    <w:p>
      <w:pPr>
        <w:pStyle w:val="style94"/>
        <w:rPr/>
      </w:pPr>
      <w:r>
        <w:t>And perhaps that is the point.</w:t>
      </w:r>
    </w:p>
    <w:p>
      <w:pPr>
        <w:pStyle w:val="style94"/>
        <w:rPr/>
      </w:pPr>
      <w:r>
        <w:t>If death is not merely a biological event but a threshold, then the threshold itself demands reverence. Not fear-driven superstition. Not dogmatic certainty. But reverence.</w:t>
      </w:r>
    </w:p>
    <w:p>
      <w:pPr>
        <w:pStyle w:val="style94"/>
        <w:rPr/>
      </w:pPr>
      <w:r>
        <w:t>The greatest thinkers in history, from theologians to physicists, eventually arrive at the same quiet confession: we know far less than we assume. The deeper we look into the structure of matter, the more it dissolves into probabilities. The deeper we explore consciousness, the more it resists reduction. The more we contemplate eternity, the more language begins to bend.</w:t>
      </w:r>
    </w:p>
    <w:p>
      <w:pPr>
        <w:pStyle w:val="style94"/>
        <w:rPr/>
      </w:pPr>
      <w:r>
        <w:t>And so Chapter 9 does not attempt to conquer the mystery.</w:t>
      </w:r>
    </w:p>
    <w:p>
      <w:pPr>
        <w:pStyle w:val="style94"/>
        <w:rPr/>
      </w:pPr>
      <w:r>
        <w:t>It stands before it.</w:t>
      </w:r>
    </w:p>
    <w:p>
      <w:pPr>
        <w:pStyle w:val="style94"/>
        <w:rPr/>
      </w:pPr>
      <w:r>
        <w:t>Because the veil is not only something that hides what is beyond death. It also reveals something about us.</w:t>
      </w:r>
    </w:p>
    <w:p>
      <w:pPr>
        <w:pStyle w:val="style94"/>
        <w:rPr/>
      </w:pPr>
      <w:r>
        <w:t>It reveals our fear.</w:t>
      </w:r>
      <w:r>
        <w:br/>
      </w:r>
      <w:r>
        <w:t>It reveals our longing.</w:t>
      </w:r>
      <w:r>
        <w:br/>
      </w:r>
      <w:r>
        <w:t>It reveals our resistance.</w:t>
      </w:r>
      <w:r>
        <w:br/>
      </w:r>
      <w:r>
        <w:t>It reveals our hope.</w:t>
      </w:r>
    </w:p>
    <w:p>
      <w:pPr>
        <w:pStyle w:val="style94"/>
        <w:rPr/>
      </w:pPr>
      <w:r>
        <w:t>Some people fear that beyond the veil there is nothing — that death is the final extinguishing of awareness, the collapse of memory, the end of identity. Others fear the opposite — that beyond the veil there is judgment, exposure, the confrontation of every hidden thought. Some cling tightly to images of reward and reunion. Others dismiss the entire question as unknowable fantasy.</w:t>
      </w:r>
    </w:p>
    <w:p>
      <w:pPr>
        <w:pStyle w:val="style94"/>
        <w:rPr/>
      </w:pPr>
      <w:r>
        <w:t xml:space="preserve">But beneath all these responses </w:t>
      </w:r>
      <w:r>
        <w:t>lies</w:t>
      </w:r>
      <w:r>
        <w:t xml:space="preserve"> something deeper: the human need to understand where we are going.</w:t>
      </w:r>
    </w:p>
    <w:p>
      <w:pPr>
        <w:pStyle w:val="style94"/>
        <w:rPr/>
      </w:pPr>
      <w:r>
        <w:t>Because to not know feels unbearable.</w:t>
      </w:r>
    </w:p>
    <w:p>
      <w:pPr>
        <w:pStyle w:val="style94"/>
        <w:rPr/>
      </w:pPr>
      <w:r>
        <w:t>And yet we live every day surrounded by mystery.</w:t>
      </w:r>
    </w:p>
    <w:p>
      <w:pPr>
        <w:pStyle w:val="style94"/>
        <w:rPr/>
      </w:pPr>
      <w:r>
        <w:t>We do not know what tomorrow holds.</w:t>
      </w:r>
      <w:r>
        <w:br/>
      </w:r>
      <w:r>
        <w:t>We do not know when our last breath will come.</w:t>
      </w:r>
      <w:r>
        <w:br/>
      </w:r>
      <w:r>
        <w:t>We do not know the precise origin of consciousness.</w:t>
      </w:r>
      <w:r>
        <w:br/>
      </w:r>
      <w:r>
        <w:t>We do not know why there is something rather than nothing.</w:t>
      </w:r>
    </w:p>
    <w:p>
      <w:pPr>
        <w:pStyle w:val="style94"/>
        <w:rPr/>
      </w:pPr>
      <w:r>
        <w:t>Still, we live.</w:t>
      </w:r>
    </w:p>
    <w:p>
      <w:pPr>
        <w:pStyle w:val="style94"/>
        <w:rPr/>
      </w:pPr>
      <w:r>
        <w:t>Still, we love.</w:t>
      </w:r>
      <w:r>
        <w:br/>
      </w:r>
      <w:r>
        <w:t>Still, we plan.</w:t>
      </w:r>
      <w:r>
        <w:br/>
      </w:r>
      <w:r>
        <w:t>Still, we hope.</w:t>
      </w:r>
    </w:p>
    <w:p>
      <w:pPr>
        <w:pStyle w:val="style94"/>
        <w:rPr/>
      </w:pPr>
      <w:r>
        <w:t>Perhaps the veil is not an obstacle to meaning. Perhaps it is part of it.</w:t>
      </w:r>
    </w:p>
    <w:p>
      <w:pPr>
        <w:pStyle w:val="style94"/>
        <w:rPr/>
      </w:pPr>
      <w:r>
        <w:t>If everything were fully revealed, there would be no room for trust. If eternity were diagrammed in detail, there would be no space for freedom. If the afterlife were proven beyond all doubt, morality might become self-interest rather than transformation.</w:t>
      </w:r>
    </w:p>
    <w:p>
      <w:pPr>
        <w:pStyle w:val="style94"/>
        <w:rPr/>
      </w:pPr>
      <w:r>
        <w:t>Mystery forces sincerity.</w:t>
      </w:r>
    </w:p>
    <w:p>
      <w:pPr>
        <w:pStyle w:val="style94"/>
        <w:rPr/>
      </w:pPr>
      <w:r>
        <w:t>It asks us who we are without guarantees.</w:t>
      </w:r>
    </w:p>
    <w:p>
      <w:pPr>
        <w:pStyle w:val="style94"/>
        <w:rPr/>
      </w:pPr>
      <w:r>
        <w:t>It asks whether we will pursue truth even when it is incomplete.</w:t>
      </w:r>
      <w:r>
        <w:br/>
      </w:r>
      <w:r>
        <w:t>Whether we will love even without certainty.</w:t>
      </w:r>
      <w:r>
        <w:br/>
      </w:r>
      <w:r>
        <w:t>Whether we will prepare our hearts even when we cannot prepare our knowledge.</w:t>
      </w:r>
    </w:p>
    <w:p>
      <w:pPr>
        <w:pStyle w:val="style94"/>
        <w:rPr/>
      </w:pPr>
      <w:r>
        <w:t>Beyond the veil lies something — or nothing. That debate continues. But before the veil lies our response.</w:t>
      </w:r>
    </w:p>
    <w:p>
      <w:pPr>
        <w:pStyle w:val="style94"/>
        <w:rPr/>
      </w:pPr>
      <w:r>
        <w:t>And that response shapes us more than the answer ever could.</w:t>
      </w:r>
    </w:p>
    <w:p>
      <w:pPr>
        <w:pStyle w:val="style0"/>
        <w:rPr/>
      </w:pPr>
    </w:p>
    <w:p>
      <w:pPr>
        <w:pStyle w:val="style2"/>
        <w:rPr/>
      </w:pPr>
      <w:r>
        <w:rPr>
          <w:rStyle w:val="style87"/>
          <w:b/>
        </w:rPr>
        <w:t>The Hidden Order of All Things</w:t>
      </w:r>
    </w:p>
    <w:p>
      <w:pPr>
        <w:pStyle w:val="style94"/>
        <w:rPr/>
      </w:pPr>
      <w:r>
        <w:t>From the smallest atom to the largest galaxy, everything in creation follows order. There are no accidents in the universe, only patterns we have yet to understand. Science calls them laws — gravity, motion, energy — but the same precision exists in the spiritual realm, where what we call “miracles” are simply higher laws at work.</w:t>
      </w:r>
    </w:p>
    <w:p>
      <w:pPr>
        <w:pStyle w:val="style94"/>
        <w:rPr/>
      </w:pPr>
      <w:r>
        <w:t>What if the unseen world follows a structure as exact as the physical one?</w:t>
      </w:r>
      <w:r>
        <w:br/>
      </w:r>
      <w:r>
        <w:t>What if love, thought, and intention move through space the way light does — unseen yet measurable in their effects?</w:t>
      </w:r>
    </w:p>
    <w:p>
      <w:pPr>
        <w:pStyle w:val="style94"/>
        <w:rPr/>
      </w:pPr>
      <w:r>
        <w:t xml:space="preserve">Throughout time, prophets, sages, and scientists have tried to describe this divine architecture. Some called it </w:t>
      </w:r>
      <w:r>
        <w:rPr>
          <w:rStyle w:val="style88"/>
        </w:rPr>
        <w:t>karma</w:t>
      </w:r>
      <w:r>
        <w:t xml:space="preserve">, others </w:t>
      </w:r>
      <w:r>
        <w:rPr>
          <w:rStyle w:val="style88"/>
        </w:rPr>
        <w:t>the Word</w:t>
      </w:r>
      <w:r>
        <w:t xml:space="preserve">, others </w:t>
      </w:r>
      <w:r>
        <w:rPr>
          <w:rStyle w:val="style88"/>
        </w:rPr>
        <w:t>energy in motion</w:t>
      </w:r>
      <w:r>
        <w:t xml:space="preserve">. But beneath every name lies the same truth: there is a </w:t>
      </w:r>
      <w:r>
        <w:rPr>
          <w:rStyle w:val="style87"/>
          <w:rFonts w:eastAsia="SimSun"/>
        </w:rPr>
        <w:t>spiritual order</w:t>
      </w:r>
      <w:r>
        <w:t xml:space="preserve"> guiding all that lives, breathes, and returns to light.</w:t>
      </w:r>
    </w:p>
    <w:p>
      <w:pPr>
        <w:pStyle w:val="style94"/>
        <w:rPr/>
      </w:pPr>
      <w:r>
        <w:t xml:space="preserve">Mike often said, </w:t>
      </w:r>
      <w:r>
        <w:rPr>
          <w:rStyle w:val="style88"/>
        </w:rPr>
        <w:t>“God didn’t just stop at Earth.”</w:t>
      </w:r>
      <w:r>
        <w:br/>
      </w:r>
      <w:r>
        <w:t>That truth extends beyond galaxies and into the mechanics of the soul itself.</w:t>
      </w:r>
      <w:r>
        <w:br/>
      </w:r>
      <w:r>
        <w:t>If God’s fingerprints are found in the spiral of galaxies, they are also in the pattern of our thoughts, in the quiet law that what we send out — in word, in deed, in emotion — comes back to us multiplied.</w:t>
      </w:r>
    </w:p>
    <w:p>
      <w:pPr>
        <w:pStyle w:val="style94"/>
        <w:rPr/>
      </w:pPr>
      <w:r>
        <w:t xml:space="preserve">The laws of the universe are not commandments written on stone; they are forces written into the fabric of being. They do not punish or reward — they </w:t>
      </w:r>
      <w:r>
        <w:rPr>
          <w:rStyle w:val="style88"/>
        </w:rPr>
        <w:t>reflect</w:t>
      </w:r>
      <w:r>
        <w:t>.</w:t>
      </w:r>
      <w:r>
        <w:br/>
      </w:r>
      <w:r>
        <w:t>They return to us what we put into them.</w:t>
      </w:r>
      <w:r>
        <w:br/>
      </w:r>
      <w:r>
        <w:t>They hold us accountable not through wrath, but through resonance.</w:t>
      </w:r>
    </w:p>
    <w:p>
      <w:pPr>
        <w:pStyle w:val="style94"/>
        <w:rPr/>
      </w:pPr>
      <w:r>
        <w:t>Every soul lives under these laws, whether aware of them or not.</w:t>
      </w:r>
      <w:r>
        <w:br/>
      </w:r>
      <w:r>
        <w:t>They bind angels and humans, planets and prayers, breath and starlight alike.</w:t>
      </w:r>
    </w:p>
    <w:p>
      <w:pPr>
        <w:pStyle w:val="style94"/>
        <w:rPr/>
      </w:pPr>
      <w:r>
        <w:t xml:space="preserve">The wise have always known this. From the ancient Hermetic teachings of Egypt to the Sermon on the Mount, from Hindu karma to quantum physics — all echo the same truth: </w:t>
      </w:r>
      <w:r>
        <w:rPr>
          <w:rStyle w:val="style87"/>
          <w:rFonts w:eastAsia="SimSun"/>
        </w:rPr>
        <w:t>there is no separation between the physical and spiritual laws of creation.</w:t>
      </w:r>
      <w:r>
        <w:t xml:space="preserve"> What happens in one, reverberates through the other.</w:t>
      </w:r>
    </w:p>
    <w:p>
      <w:pPr>
        <w:pStyle w:val="style94"/>
        <w:rPr/>
      </w:pPr>
      <w:r>
        <w:t>The first step in awakening is to see this harmony.</w:t>
      </w:r>
      <w:r>
        <w:br/>
      </w:r>
      <w:r>
        <w:t xml:space="preserve">To understand that </w:t>
      </w:r>
      <w:r>
        <w:rPr>
          <w:rStyle w:val="style87"/>
          <w:rFonts w:eastAsia="SimSun"/>
        </w:rPr>
        <w:t>what governs the stars also governs the heart.</w:t>
      </w:r>
    </w:p>
    <w:p>
      <w:pPr>
        <w:pStyle w:val="style94"/>
        <w:rPr/>
      </w:pPr>
      <w:r>
        <w:t>When we live in alignment with these divine principles, peace naturally follows.</w:t>
      </w:r>
      <w:r>
        <w:br/>
      </w:r>
      <w:r>
        <w:t>When we resist them, chaos appears — not as punishment, but as correction.</w:t>
      </w:r>
      <w:r>
        <w:br/>
      </w:r>
      <w:r>
        <w:t>Like a compass realigning to true north, the universe continually guides every soul back toward balance.</w:t>
      </w:r>
    </w:p>
    <w:p>
      <w:pPr>
        <w:pStyle w:val="style94"/>
        <w:rPr/>
      </w:pPr>
      <w:r>
        <w:t>Every experience in life — joy, loss, success, or sorrow — is the soul’s dialogue with these laws. Each event asks us one question:</w:t>
      </w:r>
    </w:p>
    <w:p>
      <w:pPr>
        <w:pStyle w:val="style94"/>
        <w:rPr/>
      </w:pPr>
      <w:r>
        <w:t>“Are you living in harmony with the current of love that sustains all things?”</w:t>
      </w:r>
    </w:p>
    <w:p>
      <w:pPr>
        <w:pStyle w:val="style94"/>
        <w:rPr/>
      </w:pPr>
      <w:r>
        <w:t>When the answer is yes, life flows like music.</w:t>
      </w:r>
      <w:r>
        <w:br/>
      </w:r>
      <w:r>
        <w:t>When the answer is no, we are invited — gently, repeatedly — to tune ourselves back to that rhythm.</w:t>
      </w:r>
    </w:p>
    <w:p>
      <w:pPr>
        <w:pStyle w:val="style94"/>
        <w:rPr/>
      </w:pPr>
      <w:r>
        <w:t>This chapter explores those spiritual laws — not as doctrines, but as revelations of divine order. Each law shows how energy, consciousness, and love move through existence, shaping every moment and every destiny.</w:t>
      </w:r>
    </w:p>
    <w:p>
      <w:pPr>
        <w:pStyle w:val="style94"/>
        <w:rPr/>
      </w:pPr>
      <w:r>
        <w:t xml:space="preserve">And in understanding them, we begin to see the universe as it truly is — not a machine, but a </w:t>
      </w:r>
      <w:r>
        <w:rPr>
          <w:rStyle w:val="style87"/>
          <w:rFonts w:eastAsia="SimSun"/>
        </w:rPr>
        <w:t>living conversation between God and creation</w:t>
      </w:r>
      <w:r>
        <w:t>.</w:t>
      </w:r>
    </w:p>
    <w:p>
      <w:pPr>
        <w:pStyle w:val="style94"/>
        <w:rPr/>
      </w:pPr>
      <w:r>
        <w:t>Because in the end, to live by these laws is not to obey; it is to remember.</w:t>
      </w:r>
      <w:r>
        <w:br/>
      </w:r>
      <w:r>
        <w:t>To remember who we are, why we are here, and how everything we do echoes across eternity.</w:t>
      </w:r>
    </w:p>
    <w:p>
      <w:pPr>
        <w:pStyle w:val="style94"/>
        <w:rPr/>
      </w:pPr>
    </w:p>
    <w:p>
      <w:pPr>
        <w:pStyle w:val="style2"/>
        <w:rPr/>
      </w:pPr>
      <w:r>
        <w:rPr>
          <w:rStyle w:val="style87"/>
          <w:b/>
        </w:rPr>
        <w:t>The Law of Energy: Nothing Is Lost, Everything Transforms</w:t>
      </w:r>
    </w:p>
    <w:p>
      <w:pPr>
        <w:pStyle w:val="style94"/>
        <w:rPr/>
      </w:pPr>
      <w:r>
        <w:t>There is a rhythm to everything — a pulse that beats beneath the surface of creation. I have felt it in quiet moments when the world falls still, in the hush before dawn when the air seems to breathe on its own. It is the same rhythm that moves the tides, that pulls the moon across the sky, that turns a seed into a tree and a heartbeat into a lifetime. The ancients called it spirit. The scientists call it energy. I have come to believe they are speaking of the same thing.</w:t>
      </w:r>
    </w:p>
    <w:p>
      <w:pPr>
        <w:pStyle w:val="style94"/>
        <w:rPr/>
      </w:pPr>
      <w:r>
        <w:t>Nothing in this universe stands still. Every atom spins. Every star burns. Every thought travels outward in ripples too fine for our eyes to follow. Existence itself is movement — vibration — the endless conversation between form and formlessness. And yet, within all this motion, there is astonishing order. The physicists tell us that energy cannot be created or destroyed; it only changes form. When fire burns wood, the energy of the tree becomes light and heat. When the body dies, the elements return to the earth, nourishing new life. Nothing is lost. Everything continues, just in another shape.</w:t>
      </w:r>
    </w:p>
    <w:p>
      <w:pPr>
        <w:pStyle w:val="style94"/>
        <w:rPr/>
      </w:pPr>
      <w:r>
        <w:t xml:space="preserve">If this is true in matter, why not in spirit? If energy transforms in the physical world, surely the soul — that luminous current within us — obeys the same law. Death, then, is not an end but a transformation. The energy that animated the body, that made a person’s eyes bright and voice alive, does not vanish when the heart stops. It shifts. It expands. It returns to its </w:t>
      </w:r>
      <w:r>
        <w:t>source,</w:t>
      </w:r>
      <w:r>
        <w:t xml:space="preserve"> the same way a river returns to the sea.</w:t>
      </w:r>
    </w:p>
    <w:p>
      <w:pPr>
        <w:pStyle w:val="style94"/>
        <w:rPr/>
      </w:pPr>
      <w:r>
        <w:t>I remember standing at the bedside of a man who was leaving this world. His breathing had grown shallow, each inhale like a tide pulling back. In that stillness, I felt something I cannot explain — a subtle change in the room, as if the air itself had lightened. Science would say it was my imagination, but I knew better. Something had lifted. The energy that was his life had simply changed its form. It was still there — only freer.</w:t>
      </w:r>
    </w:p>
    <w:p>
      <w:pPr>
        <w:pStyle w:val="style94"/>
        <w:rPr/>
      </w:pPr>
      <w:r>
        <w:t xml:space="preserve">We like to think of ourselves as solid beings, but in truth, we are more energy than matter. The human body, viewed under a microscope, is mostly empty space — vibrating particles held </w:t>
      </w:r>
      <w:r>
        <w:t>together by invisible forces. Our flesh, our bones, even our thoughts are made of the same stuff that fuels the stars. The carbon in our blood was forged in a supernova long before Earth existed. The light in our eyes is borrowed from suns that burned before history began. We are walking stardust — temporary forms wearing eternity as skin.</w:t>
      </w:r>
    </w:p>
    <w:p>
      <w:pPr>
        <w:pStyle w:val="style94"/>
        <w:rPr/>
      </w:pPr>
      <w:r>
        <w:t>When I finally understood that, death stopped feeling like annihilation and started feeling like continuity. The soul, like light, cannot be destroyed. It only changes the way it shines.</w:t>
      </w:r>
    </w:p>
    <w:p>
      <w:pPr>
        <w:pStyle w:val="style94"/>
        <w:rPr/>
      </w:pPr>
      <w:r>
        <w:t>Think of a flame passing from one candle to another. The first flame diminishes slightly but is not lost; it simply shares its essence. Life works the same way. Every act of love, every kindness, every spark of creation is energy extending itself. When we die, that current does not vanish — it moves through those we’ve touched, through the memories we’ve shaped, through the invisible field of consciousness that surrounds us all.</w:t>
      </w:r>
    </w:p>
    <w:p>
      <w:pPr>
        <w:pStyle w:val="style94"/>
        <w:rPr/>
      </w:pPr>
      <w:r>
        <w:t>The more I study both faith and physics, the more I see how perfectly they mirror each other. Science tells us that everything in the universe is energy vibrating at different frequencies. Faith tells us that everything in creation is sustained by spirit — the breath of God moving through form. The language differs, but the song is the same. The physicist and the mystic are looking at the same horizon from opposite sides of the mountain.</w:t>
      </w:r>
    </w:p>
    <w:p>
      <w:pPr>
        <w:pStyle w:val="style94"/>
        <w:rPr/>
      </w:pPr>
      <w:r>
        <w:t>Energy is God’s handwriting across the universe. It is how He speaks — through light, motion, heartbeat, and wind. Every sunrise is His pulse made visible. Every heartbeat is His rhythm repeated in miniature. When we die, the energy that once vibrated as “you” doesn’t end; it rejoins the eternal current that made you possible in the first place.</w:t>
      </w:r>
    </w:p>
    <w:p>
      <w:pPr>
        <w:pStyle w:val="style94"/>
        <w:rPr/>
      </w:pPr>
      <w:r>
        <w:t xml:space="preserve">There’s an old line from the poet Rumi: </w:t>
      </w:r>
      <w:r>
        <w:rPr>
          <w:rStyle w:val="style88"/>
        </w:rPr>
        <w:t>“Don’t grieve. Anything you lose comes round in another form.”</w:t>
      </w:r>
      <w:r>
        <w:t xml:space="preserve"> I used to read that as comfort for grief, but now I see it as a statement of divine physics. Energy cycles. Spirit returns. The forms change, but the essence remains. Even pain and loss, when understood, become part of that great circulation — grief transforming into wisdom, endings into new beginnings.</w:t>
      </w:r>
    </w:p>
    <w:p>
      <w:pPr>
        <w:pStyle w:val="style94"/>
        <w:rPr/>
      </w:pPr>
      <w:r>
        <w:t xml:space="preserve">The first time I lost someone close to me, I could not accept that they were gone. The silence felt absolute. But weeks later, sitting by a window one evening, I felt an unmistakable presence — gentle, familiar, peaceful. It was not imagination. It was recognition. Their energy was still near, rearranged but not erased. From that moment on, I stopped asking </w:t>
      </w:r>
      <w:r>
        <w:rPr>
          <w:rStyle w:val="style88"/>
        </w:rPr>
        <w:t>if</w:t>
      </w:r>
      <w:r>
        <w:t xml:space="preserve"> there was more beyond this life. I started asking </w:t>
      </w:r>
      <w:r>
        <w:rPr>
          <w:rStyle w:val="style88"/>
        </w:rPr>
        <w:t>how</w:t>
      </w:r>
      <w:r>
        <w:t xml:space="preserve"> it all connects.</w:t>
      </w:r>
    </w:p>
    <w:p>
      <w:pPr>
        <w:pStyle w:val="style94"/>
        <w:rPr/>
      </w:pPr>
      <w:r>
        <w:t>And the more I looked, the clearer it became: everything connects through energy.</w:t>
      </w:r>
    </w:p>
    <w:p>
      <w:pPr>
        <w:pStyle w:val="style94"/>
        <w:rPr/>
      </w:pPr>
      <w:r>
        <w:t>Every word we speak carries frequency. Every thought we think sends ripples into the unseen. The love we give adds light to the world’s field; the hatred we harbor dims it. We are not just shaped by energy — we are participants in its flow. Our emotions are currents; our choices, conductors. The energy we cultivate within ourselves is the same energy we return to the universe.</w:t>
      </w:r>
    </w:p>
    <w:p>
      <w:pPr>
        <w:pStyle w:val="style94"/>
        <w:rPr/>
      </w:pPr>
      <w:r>
        <w:t>That is the first law — the Law of Energy: nothing is lost, everything transforms. What we emit comes back in altered form, but never disappears. Love given becomes healing in another soul. Forgiveness offered returns as peace. Even our pain, when released with grace, becomes compassion somewhere else. The universe wastes nothing. God wastes nothing.</w:t>
      </w:r>
    </w:p>
    <w:p>
      <w:pPr>
        <w:pStyle w:val="style94"/>
        <w:rPr/>
      </w:pPr>
      <w:r>
        <w:t>I sometimes think of the divine as a great recycler — nothing discarded, only repurposed. Every death feeds new life. Every sorrow becomes soil for joy. Every ending holds the seed of a new beginning. The soul’s journey follows this same sacred recycling. We shed bodies the way trees shed leaves, but the life within continues — silent, potent, waiting for spring.</w:t>
      </w:r>
    </w:p>
    <w:p>
      <w:pPr>
        <w:pStyle w:val="style94"/>
        <w:rPr/>
      </w:pPr>
      <w:r>
        <w:t xml:space="preserve">In ancient Egypt, they spoke of the </w:t>
      </w:r>
      <w:r>
        <w:rPr>
          <w:rStyle w:val="style88"/>
        </w:rPr>
        <w:t>ka</w:t>
      </w:r>
      <w:r>
        <w:t xml:space="preserve">, the life force that survives death. In Hinduism, it is </w:t>
      </w:r>
      <w:r>
        <w:rPr>
          <w:rStyle w:val="style88"/>
        </w:rPr>
        <w:t>prana</w:t>
      </w:r>
      <w:r>
        <w:t xml:space="preserve">. In the Christian scripture, it is the </w:t>
      </w:r>
      <w:r>
        <w:rPr>
          <w:rStyle w:val="style88"/>
        </w:rPr>
        <w:t>breath of God</w:t>
      </w:r>
      <w:r>
        <w:t xml:space="preserve"> that returns to Him. Every culture, every language has tried to name this same reality — the unseen current that animates creation. Names differ, but the essence is unchanged. Across continents and centuries, humanity has whispered the same truth: what lives in us cannot die.</w:t>
      </w:r>
    </w:p>
    <w:p>
      <w:pPr>
        <w:pStyle w:val="style94"/>
        <w:rPr/>
      </w:pPr>
      <w:r>
        <w:t>When I look at the natural world, I see proof everywhere. The rain that falls today will rise again as mist tomorrow. The leaf that drops in autumn becomes soil for the roots beneath it. Even stars die by scattering their light into future suns. The pattern is universal: release, return, renewal. We live inside that cycle, carried by it, sustained by it. Our bodies belong to the earth, but our energy belongs to eternity.</w:t>
      </w:r>
    </w:p>
    <w:p>
      <w:pPr>
        <w:pStyle w:val="style94"/>
        <w:rPr/>
      </w:pPr>
      <w:r>
        <w:t>There are moments — brief, luminous — when you can feel that truth physically. It happens when you stand at the edge of the ocean and feel its immensity vibrating through your chest. Or when you listen to music that stirs something ancient in you. Or when you hold a newborn and feel that surge of life so pure it erases every other thought. Those moments are glimpses into the law at work — reminders that the same energy moving through waves and galaxies moves through you.</w:t>
      </w:r>
    </w:p>
    <w:p>
      <w:pPr>
        <w:pStyle w:val="style94"/>
        <w:rPr/>
      </w:pPr>
      <w:r>
        <w:t>To live with awareness of this law is to begin living differently. You start to notice how your thoughts shape the world around you. You become mindful of what you feed into the collective current — not out of fear of consequence, but out of reverence for the power you hold. You realize that your energy is your prayer, spoken constantly, whether you know it or not. And the universe answers in kind.</w:t>
      </w:r>
    </w:p>
    <w:p>
      <w:pPr>
        <w:pStyle w:val="style94"/>
        <w:rPr/>
      </w:pPr>
      <w:r>
        <w:t>This understanding also changes how we grieve. When we lose someone, we are not losing their being — only their form. Their energy has shifted to another expression. The warmth we feel when we think of them, the sudden calm that arrives when we speak their name — those are not tricks of memory. They are continuations of energy. Love does not stop where breath stops. It merely changes its frequency.</w:t>
      </w:r>
    </w:p>
    <w:p>
      <w:pPr>
        <w:pStyle w:val="style94"/>
        <w:rPr/>
      </w:pPr>
      <w:r>
        <w:t>I once met a woman who had lost her child. She told me that in her deepest sorrow, she began noticing small things — a bird landing near her window, a song playing unexpectedly, the faint smell of her child’s favorite soap. “I think she’s still talking to me,” the woman said. I told her I believed she was right. Energy finds ways to communicate. Love refuses silence. The veil between worlds is not a wall but a wavelength — and love travels easily across it.</w:t>
      </w:r>
    </w:p>
    <w:p>
      <w:pPr>
        <w:pStyle w:val="style94"/>
        <w:rPr/>
      </w:pPr>
      <w:r>
        <w:t>To understand the Law of Energy is to recognize that life is not a possession but a current. We do not own it; we participate in it. When the body dies, that participation changes shape, but the current keeps flowing. We return to the Source from which all energy comes — not lost, not gone, but home.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more I contemplate this, the more I see that energy is not simply what powers the universe — it </w:t>
      </w:r>
      <w:r>
        <w:rPr>
          <w:rFonts w:ascii="Times New Roman" w:cs="Times New Roman" w:eastAsia="Times New Roman" w:hAnsi="Times New Roman"/>
          <w:i/>
          <w:iCs/>
          <w:sz w:val="24"/>
          <w:szCs w:val="24"/>
        </w:rPr>
        <w:t>is</w:t>
      </w:r>
      <w:r>
        <w:rPr>
          <w:rFonts w:ascii="Times New Roman" w:cs="Times New Roman" w:eastAsia="Times New Roman" w:hAnsi="Times New Roman"/>
          <w:sz w:val="24"/>
          <w:szCs w:val="24"/>
        </w:rPr>
        <w:t xml:space="preserve"> the universe. It is God in motion, love given form. It is the invisible bridge between matter and meaning. Everything we touch, every word we utter, every silence we keep, carries energy. Even our intentions — unspoken, unseen — radiate into the world and leave imprints on the fabric of creation.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have learned that energy always seeks balance. When we give too much of ourselves without replenishment, the soul grows thin, like a candle burned from both ends. When we take without gratitude, the flow stagnates; joy dries up because it has nowhere to travel. Harmony returns when giving and receiving move in rhythm, when we allow the current to pass through us freely instead of trying to hoard it. The universe itself breathes this way — inhaling and exhaling through cycles of creation and release.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live in alignment with this breath is to live in grace.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my quiet meditations, I sometimes visualize life as a great river of light. Souls are droplets within it — distinct yet inseparable. We rise as mist into clouds of form, fall again as rain into new embodiments, flow through landscapes of experience. The river never ends; it only changes scenery. We spend lifetimes learning to stop fighting the current, learning to trust its pull toward the sea of divine union.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Energy is impartial; it simply </w:t>
      </w:r>
      <w:r>
        <w:rPr>
          <w:rFonts w:ascii="Times New Roman" w:cs="Times New Roman" w:eastAsia="Times New Roman" w:hAnsi="Times New Roman"/>
          <w:i/>
          <w:iCs/>
          <w:sz w:val="24"/>
          <w:szCs w:val="24"/>
        </w:rPr>
        <w:t>is.</w:t>
      </w:r>
      <w:r>
        <w:rPr>
          <w:rFonts w:ascii="Times New Roman" w:cs="Times New Roman" w:eastAsia="Times New Roman" w:hAnsi="Times New Roman"/>
          <w:sz w:val="24"/>
          <w:szCs w:val="24"/>
        </w:rPr>
        <w:t xml:space="preserve"> It carries no judgment, only response. When our thoughts are peaceful, the energy that returns to us mirrors that peace. When our hearts are troubled, the reflection we see is turbulence. In this way, the universe teaches us — not through commandments, but through correspondence. Every moment is feedback, every encounter a reflection. The angry stranger, the unexpected kindness, the sudden delay that forces patience — all are energy responding to energy.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Once, during a time of exhaustion and doubt, I asked in prayer for a sign that life still held purpose. The next morning, while walking, I saw sunlight catch the dew on a spider’s web, turning it into a net of tiny stars. It stopped me cold. The message was wordless but clear: the same light that burns in the heavens rests gently on a thread of silk. Nothing is wasted. Nothing is small. Even my own weary energy belonged to something vast and radiant.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single moment restored me more than a thousand sermons could.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Law of Energy teaches that what we call “spiritual growth” is really a refinement of frequency. As we release fear, guilt, resentment, our vibration rises — not metaphorically, but literally. Our nervous system, our aura, our magnetic field shift. People feel it without knowing why. Peace attracts peace. A heart at rest becomes a lighthouse for others still adrift.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saints and mystics who seemed to glow in the dark understood this law. Their radiance was not supernatural; it was natural energy purified by love.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once read that in deep meditation, Tibetan monks can raise their body temperature enough to melt snow around them. Western science calls it bio-energy or thermogenesis, but I see it as proof that spirit directs matter. Thought changes energy; energy shapes form. The universe listens to consciousness — not the words we say, but the vibration behind them.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is why prayer works, why intention heals, why music can move a soul to tears without a single lyric of instruction. It is energy speaking to energy.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we finally grasp this, responsibility follows. If every emotion we generate ripples outward, then we are never acting in isolation. The anger we send into </w:t>
      </w:r>
      <w:r>
        <w:rPr>
          <w:rFonts w:ascii="Times New Roman" w:cs="Times New Roman" w:eastAsia="Times New Roman" w:hAnsi="Times New Roman"/>
          <w:sz w:val="24"/>
          <w:szCs w:val="24"/>
        </w:rPr>
        <w:t>traffic,</w:t>
      </w:r>
      <w:r>
        <w:rPr>
          <w:rFonts w:ascii="Times New Roman" w:cs="Times New Roman" w:eastAsia="Times New Roman" w:hAnsi="Times New Roman"/>
          <w:sz w:val="24"/>
          <w:szCs w:val="24"/>
        </w:rPr>
        <w:t xml:space="preserve"> the forgiveness we whisper in solitude — both alter the collective field. The world we see is the sum of those ripples colliding, harmonizing, correcting. The planet itself responds; storms mirror unrest, seasons echo imbalance. To heal the Earth, we must first heal the energy we contribute to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choice is an offering to the cosmic circuit.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times when this understanding humbles me completely. I think of all the careless words I have spoken, the small cruelties disguised as jokes, the doubts I have fed instead of faith. None of it disappears. Each particle of energy seeks transformation, not erasure. And so, life brings opportunities to re-harmonize — the person I once hurt returning years later for reconciliation, the same lesson repeating until I learn to answer with love.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law is precise but merciful. Its goal is not punishment but wholeness.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 ask, “If energy always transforms, where does evil go?” I believe that what we call evil is energy twisted by separation — love forgotten, not destroyed. In the divine current, even darkness is a stage of conversion. Just as compost enriches soil, pain enriches understanding. Every act born of ignorance eventually returns to its origin as awareness. The process can take lifetimes, but transformation is inevitable. The light wins not by conquest but by absorption; it turns shadow into fuel.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I hold this truth, fear loses power. Death, failure, loss — all become movements within the same grand symphony. Energy cannot end; it only modulates. The low notes are as necessary as the high. Together they form harmony. What once looked like chaos reveals itself as composition.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There was a moment — I will never forget it — when this truth became more than philosophy. It was a quiet afternoon, sunlight slanting through my window. I felt an immense stillness, as though the air were listening. My breathing slowed, my thoughts dissolved, and suddenly everything shimmered — the table, the floor, even the space between them — alive with subtle motion. It was as if the world were breathing with me. In that instant, I </w:t>
      </w:r>
      <w:r>
        <w:rPr>
          <w:rFonts w:ascii="Times New Roman" w:cs="Times New Roman" w:eastAsia="Times New Roman" w:hAnsi="Times New Roman"/>
          <w:i/>
          <w:iCs/>
          <w:sz w:val="24"/>
          <w:szCs w:val="24"/>
        </w:rPr>
        <w:t>knew</w:t>
      </w:r>
      <w:r>
        <w:rPr>
          <w:rFonts w:ascii="Times New Roman" w:cs="Times New Roman" w:eastAsia="Times New Roman" w:hAnsi="Times New Roman"/>
          <w:sz w:val="24"/>
          <w:szCs w:val="24"/>
        </w:rPr>
        <w:t xml:space="preserve"> without words: energy is God, and I am inside His heartbeat.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Since then, I have never felt truly alone.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law also explains why gratitude is transformative. Gratitude amplifies energy. When we give thanks, even silently, we align our frequency with abundance. The universe responds immediately, not always with material gifts, but with deeper coherence. Life feels smoother because we are no longer resisting the flow. The same is true for forgiveness: when we release resentment, we free energy trapped in the past, allowing it to return as strength in the present.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Energy never leaves us; it simply waits for permission to change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great teachers have always hinted at this. Jesus spoke of sowing and reaping; the Buddha of cause and interdependence; Einstein of energy and matter as one. Each, in their own tongue, pointed to the same eternal principle: everything is connected through transformation. We are both the sowers and the seeds, the senders and receivers, the observers and the observed.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see this clearly is to awaken.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awakening, I’ve learned, is less about acquiring new knowledge than remembering what the soul has always known. Children understand this naturally. Watch how a child marvels at a butterfly — no separation, only wonder. That wonder is high-frequency awareness. As adults, we complicate it with labels and fear. We forget that to live in awe is to live in resonance with the Source.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Energy flows toward attention. Whatever we focus on expands. Fear fed becomes fortress; love fed becomes sanctuary. This is why mindful living matters. When we place attention on beauty, beauty multiplies. When we dwell on scarcity, scarcity echoes back. The law is neutral; it will mirror whatever we project. The universe is a faithful servant of consciousness.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is comfort in that, but also immense responsibility. It means we are creators, not victims. The currents we swim in are largely of our own making. Yet grace ensures we are never trapped. At any moment, we can shift frequency — through a breath, a prayer, an act of kindness — and the entire energetic landscape begins to rearrange itself around that choice. Transformation begins instantly, even before the outer world catches up.</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have seen it happen. A man once came to me consumed by bitterness after losing everything in business. His energy was heavy, his words sharp. We talked for hours about this law, about how nothing is ever wasted. Slowly, he began to see that his loss had cleared space for a truer calling. Months later, he wrote to me from a small clinic he’d founded, helping others rebuild. “I didn’t lose,” he said. “I transformed.”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is the Law of Energy at work — quiet, relentless, redemptive.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live by it is to trust that every season has purpose. Even dormancy is movement. The seed beneath the soil is gathering energy for its bloom. When pain comes, I remind myself: something in me is reorganizing for growth. Energy never sleeps; it only changes tempo.</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I began to see life through the lens of energy, everything around me softened. People no longer appeared as strangers or adversaries but as temporary expressions of the same light I carry. The tree outside my window, the bird tracing its invisible path across the sky, even the storm that sometimes shakes the roof—all are movements of one breathing Presence. To recognize this is to feel the pulse of God in everything that moves.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Energy connects us beyond time. That is why love never dies. It does not belong to the past; it vibrates in the eternal present. The moment we think of someone we love, our thought becomes a bridge of frequency, and somewhere in the vast network of being, that soul feels the warmth of it. Communication between worlds is not a miracle—it is a property of energy. Love travels faster than light because it </w:t>
      </w:r>
      <w:r>
        <w:rPr>
          <w:rFonts w:ascii="Times New Roman" w:cs="Times New Roman" w:eastAsia="Times New Roman" w:hAnsi="Times New Roman"/>
          <w:i/>
          <w:iCs/>
          <w:sz w:val="24"/>
          <w:szCs w:val="24"/>
        </w:rPr>
        <w:t>is</w:t>
      </w:r>
      <w:r>
        <w:rPr>
          <w:rFonts w:ascii="Times New Roman" w:cs="Times New Roman" w:eastAsia="Times New Roman" w:hAnsi="Times New Roman"/>
          <w:sz w:val="24"/>
          <w:szCs w:val="24"/>
        </w:rPr>
        <w:t xml:space="preserve"> light, refined to its purest vibration.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have witnessed this truth in the quietest ways. Once, years after my mother passed, I found myself humming an old song she used to sing while cooking. I had not thought of it for years. As the melody left my lips, a sudden fragrance of her perfume filled the room—soft, unmistakable. It lasted only a heartbeat, but in that breath I knew: she was there, transformed yet present. The energy of her love had found a way to answer.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Moments like these remind me that eternity is not a destination; it is a condition of awareness. When our perception widens, we begin to sense the continual exchange taking place between all forms of life. Energy flows like conversation—unceasing, reciprocal. Every sunrise is the earth receiving and returning the light of the sun. Every heartbeat is the body echoing the rhythm of creation. To live consciously inside this exchange is to live in prayer.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universe is an economy of generosity. Nothing is hoarded; everything circulates. Even what we call loss is redistribution. The love we cannot express to someone who has gone finds another vessel—a stranger, an animal, a cause—and pours itself there. In that way, energy redeems emotion. Nothing good is wasted. Every pure intention finds a home.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same law governs the interior world. Thoughts are forms of energy; belief gives them density. When we dwell in anger or fear, those vibrations condense around us, coloring perception. When we cultivate trust, gratitude, and compassion, the field brightens, and life mirrors the shift. Heaven and hell are not places waiting after death—they are frequencies of consciousness we move through daily. The soul rises or falls according to what it chooses to amplify.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understanding changes how we pray. Prayer is not a list of requests but an act of alignment. When I pray now, I do not ask the universe to rearrange itself for me; I ask to be brought into resonance with its higher order. I ask that my energy be tuned to the divine frequency where solutions already exist. And inevitably, peace arrives first, answers later. The law always fulfills itself: inner harmony precedes outer manifestation.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Energy also explains the mystery of grace. Sometimes blessings arrive unearned, forgiveness descends without explanation, and we call it mercy. But mercy too is energy returning from previous acts of love we may have long forgotten. The universe keeps perfect accounts—not of </w:t>
      </w:r>
      <w:r>
        <w:rPr>
          <w:rFonts w:ascii="Times New Roman" w:cs="Times New Roman" w:eastAsia="Times New Roman" w:hAnsi="Times New Roman"/>
          <w:sz w:val="24"/>
          <w:szCs w:val="24"/>
        </w:rPr>
        <w:t>guilt, but of balance. Every kind thought contributes to a reservoir of light that eventually finds its way back to us when we need it most. Grace is the dividend of unseen generosity.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understand this is to live responsibly. We become careful with our words, knowing they vibrate beyond hearing. We tend to our thoughts as gardeners tend to soil, removing the weeds of resentment before they choke the seedlings of joy. We bless more often, complain less, because blessing multiplies and complaint divides. The smallest act—a smile, a gentle word—releases energy that can travel farther than any sermon. The soul learns to see every interaction as a sacred exchange.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Sometimes people ask me, “If nothing is lost, why do we feel emptiness?” I tell them the emptiness is space being cleared for new energy to arrive. The universe cannot fill a cup that is already full. What we call endings are often invitations to receive a higher frequency. The job that ends, the relationship that dissolves, even the body that dies—all are transitions making room for expansion. The ache of letting go is the muscle of the soul stretching toward more light.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Even suffering obeys this law. Pain is energy condensed, waiting for transformation. When we face it with awareness, the density begins to dissolve, releasing insight, empathy, and strength. Many of the most compassionate people I know have walked through profound sorrow. Their love carries weight because it has been forged in the furnace of transformation. The universe wastes nothing—not even tears. Each drop returns as wisdom.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Once, in a moment of deep fatigue, I asked the universe, </w:t>
      </w:r>
      <w:r>
        <w:rPr>
          <w:rFonts w:ascii="Times New Roman" w:cs="Times New Roman" w:eastAsia="Times New Roman" w:hAnsi="Times New Roman"/>
          <w:i/>
          <w:iCs/>
          <w:sz w:val="24"/>
          <w:szCs w:val="24"/>
        </w:rPr>
        <w:t>Why</w:t>
      </w:r>
      <w:r>
        <w:rPr>
          <w:rFonts w:ascii="Times New Roman" w:cs="Times New Roman" w:eastAsia="Times New Roman" w:hAnsi="Times New Roman"/>
          <w:i/>
          <w:iCs/>
          <w:sz w:val="24"/>
          <w:szCs w:val="24"/>
        </w:rPr>
        <w:t xml:space="preserve"> must growth hurt?</w:t>
      </w:r>
      <w:r>
        <w:rPr>
          <w:rFonts w:ascii="Times New Roman" w:cs="Times New Roman" w:eastAsia="Times New Roman" w:hAnsi="Times New Roman"/>
          <w:sz w:val="24"/>
          <w:szCs w:val="24"/>
        </w:rPr>
        <w:t xml:space="preserve"> The answer came not in words but in a sensation—warmth spreading through my chest like dawn. I realized that pain is friction, and friction is movement. Without it, nothing changes. Energy must rub against resistance to generate light. The soul expands through the same process the stars were born from: pressure becoming radiance.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so, when I see tragedy now, I also see potential—energy mid-transformation. It doesn’t make grief easier, but it gives it meaning. Death is not the destruction of energy but its dispersal. The explosion of a star may look violent, yet it seeds new worlds. The departure of a soul feels like rupture, yet it fertilizes countless hearts with compassion. The pattern holds true across scales: endings are beginnings written in another dialect.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There is exquisite comfort in realizing that the energy of love we have shared will find us again. Not necessarily in the same forms, but in forms that speak the same language of the heart. Sometimes it returns as a new friendship, a song on the radio, a sudden peace in the middle of chaos. When that happens, I whisper, </w:t>
      </w:r>
      <w:r>
        <w:rPr>
          <w:rFonts w:ascii="Times New Roman" w:cs="Times New Roman" w:eastAsia="Times New Roman" w:hAnsi="Times New Roman"/>
          <w:i/>
          <w:iCs/>
          <w:sz w:val="24"/>
          <w:szCs w:val="24"/>
        </w:rPr>
        <w:t>I recognize you.</w:t>
      </w:r>
      <w:r>
        <w:rPr>
          <w:rFonts w:ascii="Times New Roman" w:cs="Times New Roman" w:eastAsia="Times New Roman" w:hAnsi="Times New Roman"/>
          <w:sz w:val="24"/>
          <w:szCs w:val="24"/>
        </w:rPr>
        <w:t xml:space="preserve"> And the universe smiles through circumstance.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Energy is the handwriting of God, continually rewriting creation without ever losing a single letter. Every breath we take is punctuation in that divine story. The soul’s task is to learn the grammar of giving and receiving, of holding and releasing, of being and becoming. When we understand this, we cease to fear the final period called death, for we know it is only a comma—an inhale before the next sentence of existence.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Sometimes, late at night, I stand beneath the stars and imagine the invisible currents flowing between them. Photons leaving one sun may travel for thousands of years before touching another world. Perhaps the light we see tonight began its journey long before humanity learned to name it. In the same way, the love we send today may not reach its destination for ages, but it will arrive. Energy never misses its mark.</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live by this law is to live consciously, reverently, aware that every thought is a seed, every emotion a climate, every action a wave. It is to walk gently, knowing that footprints in energy last longer than footprints in sand. It is to participate joyfully in the grand exchange—giving without fear of loss, receiving without greed, transforming without regret. Life becomes less about possession and more about circulation, less about surviving and more about evolving.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the time comes for me to shed this body, I hope to remember this law completely. I hope to feel the current pulling me not as terror but as invitation. The same energy that carried me into birth will carry me home. I will not vanish; I will change key in the music of God. The song will continue, and perhaps someone, somewhere, will feel a sudden warmth and think of me. That warmth will be true, for energy recognizes its own.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the quiet of that final surrender, I believe we will all hear the same whisper:</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Nothing is lost. Everything transforms.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And in that realization, fear will dissolve into wonder, and the light we once chased will reveal itself as the light we have always been.</w:t>
      </w:r>
    </w:p>
    <w:p>
      <w:pPr>
        <w:pStyle w:val="style2"/>
        <w:rPr>
          <w:rFonts w:cs="SimSun" w:eastAsia="SimSun"/>
        </w:rPr>
      </w:pPr>
      <w:r>
        <w:rPr>
          <w:rStyle w:val="style87"/>
          <w:b/>
        </w:rPr>
        <w:t>The Law of Vibration: Thought and Emotion Shape Reality</w:t>
      </w:r>
    </w:p>
    <w:p>
      <w:pPr>
        <w:pStyle w:val="style94"/>
        <w:rPr/>
      </w:pPr>
      <w:r>
        <w:t>Everything in creation moves. Nothing is truly still — not even the stones beneath our feet or the silence between heartbeats. If you could see beneath the surface of things, you would find motion everywhere: atoms trembling, stars breathing, light quivering through unseen patterns. The universe hums, Katie — it sings a silent song, and that song is vibration.</w:t>
      </w:r>
    </w:p>
    <w:p>
      <w:pPr>
        <w:pStyle w:val="style94"/>
        <w:rPr/>
      </w:pPr>
      <w:r>
        <w:t>What science calls frequency, spirit calls life. And every one of us is both instrument and player in this vast symphony.</w:t>
      </w:r>
    </w:p>
    <w:p>
      <w:pPr>
        <w:pStyle w:val="style94"/>
        <w:rPr/>
      </w:pPr>
      <w:r>
        <w:t>I have often imagined God as a great musician, breathing across the strings of creation. Every soul, every planet, every gust of wind vibrates with a tone unique to itself, yet all blend together into harmony. When we feel joy, we are in tune with that greater rhythm. When we fall into despair, we have slipped slightly out of pitch — not rejected, but invited to retune.</w:t>
      </w:r>
    </w:p>
    <w:p>
      <w:pPr>
        <w:pStyle w:val="style94"/>
        <w:rPr/>
      </w:pPr>
      <w:r>
        <w:t>The Law of Vibration teaches that everything that exists — matter, thought, emotion, even prayer — is energy moving at specific frequencies. The higher the vibration, the closer it moves to light. The lower the vibration, the denser and slower it becomes, appearing as form, shadow, or difficulty. Yet all vibrations, high or low, belong to the same divine spectrum. God hides even in the low notes.</w:t>
      </w:r>
    </w:p>
    <w:p>
      <w:pPr>
        <w:pStyle w:val="style94"/>
        <w:rPr/>
      </w:pPr>
      <w:r>
        <w:t xml:space="preserve">Just as the strings of a harp respond to the air around them, our inner world responds to the vibrations we sustain. The thoughts we repeat, the emotions we nurture, the company we keep — </w:t>
      </w:r>
      <w:r>
        <w:t>all shape the music our soul plays. When we live in anger, fear, or resentment, we tighten the strings until only discord emerges. When we open in gratitude, forgiveness, and peace, we restore harmony, and the sound of our life becomes radiant.</w:t>
      </w:r>
    </w:p>
    <w:p>
      <w:pPr>
        <w:pStyle w:val="style94"/>
        <w:rPr/>
      </w:pPr>
      <w:r>
        <w:t>I learned this slowly, not through study, but through experience.</w:t>
      </w:r>
    </w:p>
    <w:p>
      <w:pPr>
        <w:pStyle w:val="style94"/>
        <w:rPr/>
      </w:pPr>
      <w:r>
        <w:t>There was a time when my mind was constantly filled with worry. Every morning I woke with the same heavy thoughts — fear of loss, fear of failure, fear of never becoming what I was meant to be. I prayed, but my prayers were anxious, full of desperation rather than trust. Then one day, while sitting near a river, I noticed how the water rippled outward from every leaf that fell upon it. Even the smallest touch sent waves through the whole surface.</w:t>
      </w:r>
    </w:p>
    <w:p>
      <w:pPr>
        <w:pStyle w:val="style94"/>
        <w:rPr/>
      </w:pPr>
      <w:r>
        <w:t>I realized in that instant: my thoughts are doing this to the universe. Every worry, every hope, every sigh sends a ripple into the field of being. The universe, like water, reflects whatever vibration touches it. It has no choice but to respond.</w:t>
      </w:r>
    </w:p>
    <w:p>
      <w:pPr>
        <w:pStyle w:val="style94"/>
        <w:rPr/>
      </w:pPr>
      <w:r>
        <w:t xml:space="preserve">From that day on, I began to practice awareness — not of circumstances, but of vibration. I started listening not to the words of my thoughts but to the feeling underneath them. Was it heavy or light? Contracted or open? When it was heavy, I would breathe until it lifted. When it was light, I would hold it in gratitude. Slowly, I began to sense the difference between living </w:t>
      </w:r>
      <w:r>
        <w:rPr>
          <w:rStyle w:val="style88"/>
        </w:rPr>
        <w:t>in reaction</w:t>
      </w:r>
      <w:r>
        <w:t xml:space="preserve"> and living </w:t>
      </w:r>
      <w:r>
        <w:rPr>
          <w:rStyle w:val="style88"/>
        </w:rPr>
        <w:t>in resonance.</w:t>
      </w:r>
    </w:p>
    <w:p>
      <w:pPr>
        <w:pStyle w:val="style94"/>
        <w:rPr/>
      </w:pPr>
      <w:r>
        <w:t>That shift changed everything. Opportunities began to appear without effort, relationships deepened, peace replaced panic. Life didn’t suddenly become perfect — it became harmonious. The river within me had stopped fighting the current.</w:t>
      </w:r>
    </w:p>
    <w:p>
      <w:pPr>
        <w:pStyle w:val="style94"/>
        <w:rPr/>
      </w:pPr>
      <w:r>
        <w:t>Vibration is the language of the soul. Words are only translations of what we are already vibrating. This is why prayer is answered through feeling, not phrasing. The universe doesn’t respond to sentences — it responds to frequencies. A single moment of pure love carries more creative power than hours of anxious pleading.</w:t>
      </w:r>
    </w:p>
    <w:p>
      <w:pPr>
        <w:pStyle w:val="style94"/>
        <w:rPr/>
      </w:pPr>
      <w:r>
        <w:t>The mystics have always known this. They spoke of “raising vibration” through devotion, song, silence, or service. In every tradition, the practices differ but the goal is the same: to attune the soul to higher frequency — to the vibration of divine love. When our inner state resonates with that higher field, miracles cease to be exceptions; they become the natural expression of alignment.</w:t>
      </w:r>
    </w:p>
    <w:p>
      <w:pPr>
        <w:pStyle w:val="style94"/>
        <w:rPr/>
      </w:pPr>
      <w:r>
        <w:t>Some call this manifestation, but I call it remembrance. We are not attracting what we desire; we are remembering what already exists on the frequency of our true nature. Everything you long for — peace, joy, belonging — already vibrates in the universe. You do not chase it; you tune to it.</w:t>
      </w:r>
    </w:p>
    <w:p>
      <w:pPr>
        <w:pStyle w:val="style94"/>
        <w:rPr/>
      </w:pPr>
      <w:r>
        <w:t>The Law of Vibration is compassionate. It never condemns, only reflects. If we find ourselves surrounded by turmoil, it is not proof of failure but feedback — an invitation to recalibrate. The universe is not punishing us; it is mirroring our vibration until we choose differently. The moment we raise the tone of our being, the echo changes.</w:t>
      </w:r>
    </w:p>
    <w:p>
      <w:pPr>
        <w:pStyle w:val="style94"/>
        <w:rPr/>
      </w:pPr>
      <w:r>
        <w:t>I once knew a man whose life seemed trapped in a loop of misfortune. Every venture failed, every friendship turned sour. He came to me one day, shoulders heavy, and said, “I must be cursed.” But as he spoke, I noticed the bitterness in his voice, the constant narrative of defeat. He carried an energy of despair so dense that life could only mirror it. I told him gently, “You’re not cursed. You’re resonating with the frequency of loss. Change your song, and the echo will follow.”</w:t>
      </w:r>
    </w:p>
    <w:p>
      <w:pPr>
        <w:pStyle w:val="style94"/>
        <w:rPr/>
      </w:pPr>
      <w:r>
        <w:t>He didn’t believe me at first. But over months, he began to practice gratitude — small things, simple prayers. He learned to bless others, even when life was still difficult. Slowly, the air around him changed. A new job appeared, old relationships healed, his laughter returned. The “curse” was gone — not because life suddenly favored him, but because he finally tuned himself to its harmony.</w:t>
      </w:r>
    </w:p>
    <w:p>
      <w:pPr>
        <w:pStyle w:val="style94"/>
        <w:rPr/>
      </w:pPr>
      <w:r>
        <w:t>The Law of Vibration is also the key to healing. Every cell in the body vibrates. Illness occurs when that vibration falls out of rhythm — when emotional or spiritual dissonance lingers long enough to disturb physical energy. Love, forgiveness, and joy are among the highest vibrations; they bring coherence where there was chaos. This is why kindness heals more than medicine alone — it restores frequency.</w:t>
      </w:r>
    </w:p>
    <w:p>
      <w:pPr>
        <w:pStyle w:val="style94"/>
        <w:rPr/>
      </w:pPr>
      <w:r>
        <w:t>I’ve seen this happen. Once, I visited a hospice center where an elderly woman lay dying. Her room was filled with machines, but the air felt heavy, mechanical. I sat beside her and began to hum softly — no song in particular, just a sound of peace. Slowly, her breathing eased. The nurse said, “Whatever you’re doing, keep doing it.” But it wasn’t me — it was vibration. The energy of calm changed the atmosphere. Love harmonized the space.</w:t>
      </w:r>
    </w:p>
    <w:p>
      <w:pPr>
        <w:pStyle w:val="style94"/>
        <w:rPr/>
      </w:pPr>
      <w:r>
        <w:t>We all carry that ability. Our presence is either medicine or noise. Every room we enter changes slightly because of us. The vibration we bring becomes part of the field. Imagine if every soul knew this, and lived consciously — how quickly the world would shift. Wars would end not through treaties but through resonance. Violence could not exist in a field vibrating with empathy.</w:t>
      </w:r>
    </w:p>
    <w:p>
      <w:pPr>
        <w:pStyle w:val="style94"/>
        <w:rPr/>
      </w:pPr>
      <w:r>
        <w:t>But to sustain that level of vibration, we must first become transparent to ourselves. Fear, judgment, and resentment are low tones that cloud the channel. They do not make us evil; they make us heavy. When we hold onto them, the soul struggles to sing. Forgiveness, by contrast, clears the static. It does not excuse harm; it restores flow.</w:t>
      </w:r>
    </w:p>
    <w:p>
      <w:pPr>
        <w:pStyle w:val="style94"/>
        <w:rPr/>
      </w:pPr>
      <w:r>
        <w:t>When I finally understood that forgiveness was an energetic act, not a moral duty, my life changed. I began to release not because people deserved it, but because my vibration deserved freedom. Every grudge dropped was a stone lifted from the frequency of my being. And the more I released, the lighter I became — not just emotionally, but physically. It was as though the universe could finally move through me without resistance.</w:t>
      </w:r>
    </w:p>
    <w:p>
      <w:pPr>
        <w:pStyle w:val="style94"/>
        <w:rPr/>
      </w:pPr>
      <w:r>
        <w:t xml:space="preserve">Vibration and emotion are twins. Emotion literally means “energy in motion.” When we suppress feelings, we freeze energy; when we express them consciously, we let it flow. The point is not to deny pain but to move it through awareness, transforming it back into light. Grief </w:t>
      </w:r>
      <w:r>
        <w:t>becomes gratitude, anger becomes clarity, fear becomes humility. Each emotion has a higher octave waiting to be found.</w:t>
      </w:r>
    </w:p>
    <w:p>
      <w:pPr>
        <w:pStyle w:val="style94"/>
        <w:rPr/>
      </w:pPr>
      <w:r>
        <w:t>I remember a night of deep sorrow, when I felt I could not pray. My chest was tight, my heart heavy. Instead of fighting it, I began to hum — a low, trembling tone, the sound of my own ache. The hum rose and fell until tears came, and then silence. But something miraculous happened: beneath the grief, there was peace. The vibration had carried the pain upward, transformed it into release. That night I learned that even sound can be prayer.</w:t>
      </w:r>
    </w:p>
    <w:p>
      <w:pPr>
        <w:pStyle w:val="style94"/>
        <w:rPr/>
      </w:pPr>
      <w:r>
        <w:t>To live according to the Law of Vibration is to become mindful of resonance in all things. The foods we eat, the music we listen to, the thoughts we entertain, the company we keep — all contribute to our field. Some vibrations nourish; others drain. This is not superstition but sensitivity. The more awakened the soul becomes, the more finely tuned it grows.</w:t>
      </w:r>
    </w:p>
    <w:p>
      <w:pPr>
        <w:pStyle w:val="style94"/>
        <w:rPr/>
      </w:pPr>
      <w:r>
        <w:t>There are frequencies that lift the spirit — laughter, truth, generosity, art, silence. And there are those that weigh it down — deceit, greed, despair, noise. Our task is not to judge but to discern, to surround ourselves with vibrations that call forth the highest in us.</w:t>
      </w:r>
    </w:p>
    <w:p>
      <w:pPr>
        <w:pStyle w:val="style94"/>
        <w:rPr/>
      </w:pPr>
      <w:r>
        <w:t>When we do, life responds in kind. The same universe that once seemed indifferent begins to cooperate, because now we are vibrating in its language — love, gratitude, coherence.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more I live with this understanding, the more I see that vibration is the secret thread woven through every scripture and every science. “In the beginning was the Word,” says one holy book; the physicist speaks instead of a cosmic frequency that rippled through the void to form matter. The Word and the wave are one event described in two languages. Creation began with vibration and continues through it even now.</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Sound, light, emotion, thought—each is a mode of vibration traveling through a field of infinite awareness. The table in front of you is only vibration slowed down until the eye can see it. The voice you hear when someone speaks is vibration quickened until the ear can receive it. Even silence is full of motion, the subtle hum of potential waiting to become form. We live inside an ocean of frequency, and our consciousness is both swimmer and tide.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days when I can actually feel this. Walking through a crowded street, I sense the overlapping tones of people’s moods—the bright sparkle of laughter, the dull gray of fatigue, the jagged pulse of impatience. It is like standing in the middle of a symphony where every instrument plays a different song. Some call it empathy, but it is simply sensitivity to vibration. The heart is a tuning fork; it resonates with whatever notes surround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Because of this, we must learn to choose our music. If we dwell constantly in noise, argument, or fear, the body begins to hum in that same discord. If we spend time in stillness, beauty, and sincerity, we rise to those harmonics. This is not escapism; it is hygiene. Just as we cleanse the body, we must also cleanse the field in which the soul vibrates. A moment of quiet breathing can retune an entire day.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is no barrier between inner and outer vibration. The frequency we sustain becomes the quality of events that meet us. This is why two people can walk through the same storm—one frightened, one peaceful—and emerge with entirely different memories. The storm outside is real, but the storm within decides the experience. The universe is responsive, not reactive. It matches vibration, not opinion.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we understand this, prayer changes again. We stop pleading for outcomes and start cultivating frequency. Instead of asking for love, we practice the vibration of loving. Instead of begging for peace, we breathe peace until it fills the room. The result is inevitable, because energy seeks resonance. The external world cannot help but rearrange itself around a stable vibration of faith.</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once knew a woman whose presence could change the atmosphere of any space she entered. She never spoke of miracles, yet miracles followed her. People calmed when she sat beside them. Animals grew still, children smiled. Her secret was simple: she had made peace her baseline frequency. Years of devotion had tuned her body to stillness. Wherever she went, the field around her adjusted to her pitch. That is spiritual mastery in its quiet form.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same principle holds in creation. Artists, musicians, healers—they do not invent; they attune. Inspiration is vibration caught by a receptive mind. The painter’s brush, the composer’s melody, the poet’s line—all are translations of frequency into form. That is why genuine art never grows old; it continues to vibrate truth across centuries. A song written in grief may comfort hearts a thousand years later because vibration ignores time.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Fear often asks, </w:t>
      </w:r>
      <w:r>
        <w:rPr>
          <w:rFonts w:ascii="Times New Roman" w:cs="Times New Roman" w:eastAsia="Times New Roman" w:hAnsi="Times New Roman"/>
          <w:i/>
          <w:iCs/>
          <w:sz w:val="24"/>
          <w:szCs w:val="24"/>
        </w:rPr>
        <w:t>What</w:t>
      </w:r>
      <w:r>
        <w:rPr>
          <w:rFonts w:ascii="Times New Roman" w:cs="Times New Roman" w:eastAsia="Times New Roman" w:hAnsi="Times New Roman"/>
          <w:i/>
          <w:iCs/>
          <w:sz w:val="24"/>
          <w:szCs w:val="24"/>
        </w:rPr>
        <w:t xml:space="preserve"> if I fail?</w:t>
      </w:r>
      <w:r>
        <w:rPr>
          <w:rFonts w:ascii="Times New Roman" w:cs="Times New Roman" w:eastAsia="Times New Roman" w:hAnsi="Times New Roman"/>
          <w:sz w:val="24"/>
          <w:szCs w:val="24"/>
        </w:rPr>
        <w:t xml:space="preserve"> But vibration has no concept of failure. It only continues. Even our missteps carry resonance; they teach by contrast. Every time we fall, we strike a note that helps us hear the tone of balance more clearly. In that sense, error is rehearsal for harmony.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live by this law is to become deliberate about energy. It begins with observation: noticing the texture of one’s own thoughts. Are they heavy or light? Contracted or open? If heavy, breathe; if open, bless. Then comes practice—replacing complaint with gratitude, anxiety with trust, resentment with release. Over time, the soul develops a musical ear; it can feel when it slips out of tune and corrects itself without judgment. This is self-regulation at the level of spirit.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Gratitude, I have learned, is the tuning key of creation. Nothing raises vibration faster. A single sincere “thank you” aligns more quickly than hours of meditation forced through effort. Gratitude shifts attention from scarcity to abundance, and energy follows attention. What we bless expands because blessing is an act of recognition: it says to the universe, </w:t>
      </w:r>
      <w:r>
        <w:rPr>
          <w:rFonts w:ascii="Times New Roman" w:cs="Times New Roman" w:eastAsia="Times New Roman" w:hAnsi="Times New Roman"/>
          <w:i/>
          <w:iCs/>
          <w:sz w:val="24"/>
          <w:szCs w:val="24"/>
        </w:rPr>
        <w:t>I hear your song, and I am singing with you.</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Another powerful conductor is compassion. Compassion is vibration translated into movement—it is love leaving the heart in search of resonance. When we meet suffering with presence rather than pity, we emit a frequency that reminds others of their own light. Even without words, compassion recalibrates a field. The room brightens; the air softens. It is the soul saying, </w:t>
      </w:r>
      <w:r>
        <w:rPr>
          <w:rFonts w:ascii="Times New Roman" w:cs="Times New Roman" w:eastAsia="Times New Roman" w:hAnsi="Times New Roman"/>
          <w:i/>
          <w:iCs/>
          <w:sz w:val="24"/>
          <w:szCs w:val="24"/>
        </w:rPr>
        <w:t>You</w:t>
      </w:r>
      <w:r>
        <w:rPr>
          <w:rFonts w:ascii="Times New Roman" w:cs="Times New Roman" w:eastAsia="Times New Roman" w:hAnsi="Times New Roman"/>
          <w:i/>
          <w:iCs/>
          <w:sz w:val="24"/>
          <w:szCs w:val="24"/>
        </w:rPr>
        <w:t xml:space="preserve"> are not alone in the music.</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Sometimes we resist this law because it feels unfair. “Why,” we ask, “do bad things happen to good people if vibration shapes reality?” But the law of vibration is not a transaction; it is a continuum. Life is a vast orchestra where each instrument must occasionally play both minor and major keys. Experiences of pain do not mean we have failed; they mean the composition requires contrast. The question is not </w:t>
      </w:r>
      <w:r>
        <w:rPr>
          <w:rFonts w:ascii="Times New Roman" w:cs="Times New Roman" w:eastAsia="Times New Roman" w:hAnsi="Times New Roman"/>
          <w:i/>
          <w:iCs/>
          <w:sz w:val="24"/>
          <w:szCs w:val="24"/>
        </w:rPr>
        <w:t>Why did this happen?</w:t>
      </w:r>
      <w:r>
        <w:rPr>
          <w:rFonts w:ascii="Times New Roman" w:cs="Times New Roman" w:eastAsia="Times New Roman" w:hAnsi="Times New Roman"/>
          <w:sz w:val="24"/>
          <w:szCs w:val="24"/>
        </w:rPr>
        <w:t xml:space="preserve"> but </w:t>
      </w:r>
      <w:r>
        <w:rPr>
          <w:rFonts w:ascii="Times New Roman" w:cs="Times New Roman" w:eastAsia="Times New Roman" w:hAnsi="Times New Roman"/>
          <w:i/>
          <w:iCs/>
          <w:sz w:val="24"/>
          <w:szCs w:val="24"/>
        </w:rPr>
        <w:t>What tone is this teaching me to hear?</w:t>
      </w:r>
      <w:r>
        <w:rPr>
          <w:rFonts w:ascii="Times New Roman" w:cs="Times New Roman" w:eastAsia="Times New Roman" w:hAnsi="Times New Roman"/>
          <w:sz w:val="24"/>
          <w:szCs w:val="24"/>
        </w:rPr>
        <w:t xml:space="preserve"> Once we find the harmony within the dissonance, the pain begins to resolve.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soul carries a signature vibration, a unique blend of tones that make up its identity across lifetimes. You can feel this in those rare moments when you meet someone and sense instant familiarity. It is recognition of frequency. Souls traveling together through many incarnations become chords in the same melody. They may change instruments, but the resonance remains.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we leave the physical body, that signature does not vanish; it expands. The vibration becomes pure consciousness, free from the density of matter. Those who have had near-death experiences often describe hearing a sound—a hum, a choir, a tone too immense to define. I believe they are hearing the fundamental frequency of creation itself, the “</w:t>
      </w:r>
      <w:r>
        <w:rPr>
          <w:rFonts w:ascii="Times New Roman" w:cs="Times New Roman" w:eastAsia="Times New Roman" w:hAnsi="Times New Roman"/>
          <w:sz w:val="24"/>
          <w:szCs w:val="24"/>
        </w:rPr>
        <w:t>Aum</w:t>
      </w:r>
      <w:r>
        <w:rPr>
          <w:rFonts w:ascii="Times New Roman" w:cs="Times New Roman" w:eastAsia="Times New Roman" w:hAnsi="Times New Roman"/>
          <w:sz w:val="24"/>
          <w:szCs w:val="24"/>
        </w:rPr>
        <w:t>” that ancient sages spoke of, the Word that began the world.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 attune to that sound while still alive is the purpose of spiritual practice. Meditation, chanting, </w:t>
      </w:r>
      <w:r>
        <w:rPr>
          <w:rFonts w:ascii="Times New Roman" w:cs="Times New Roman" w:eastAsia="Times New Roman" w:hAnsi="Times New Roman"/>
          <w:sz w:val="24"/>
          <w:szCs w:val="24"/>
        </w:rPr>
        <w:t>breathwork</w:t>
      </w:r>
      <w:r>
        <w:rPr>
          <w:rFonts w:ascii="Times New Roman" w:cs="Times New Roman" w:eastAsia="Times New Roman" w:hAnsi="Times New Roman"/>
          <w:sz w:val="24"/>
          <w:szCs w:val="24"/>
        </w:rPr>
        <w:t>, kindness—all are ways of refining the instrument so that, when the final note of this life is played, we merge seamlessly with the greater music. The saints call it union; the physicist might call it coherence. Different terms, same vibration.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I consider this, death again loses its sting. If energy never dies and vibration never stops, then what we call dying is simply a modulation—a shift to a higher octave. The melody continues, subtler and more luminous. Those we mourn have not vanished; they are singing in keys our current ears cannot yet perceive.</w:t>
      </w:r>
    </w:p>
    <w:p>
      <w:pPr>
        <w:pStyle w:val="style94"/>
        <w:rPr/>
      </w:pPr>
      <w:r>
        <w:t xml:space="preserve">When I sit quietly enough, I can feel the whole universe breathing. The walls pulse, the air hums, the heart syncs itself to a rhythm older than time. This is what the mystics meant by </w:t>
      </w:r>
      <w:r>
        <w:rPr>
          <w:rStyle w:val="style88"/>
        </w:rPr>
        <w:t>stillness</w:t>
      </w:r>
      <w:r>
        <w:t>: not the absence of sound but the presence of one perfect tone holding everything together. In that field of vibration, separation disappears. I am not a man thinking about God; I am a note inside God’s chord.</w:t>
      </w:r>
    </w:p>
    <w:p>
      <w:pPr>
        <w:pStyle w:val="style94"/>
        <w:rPr/>
      </w:pPr>
      <w:r>
        <w:t xml:space="preserve">Everything I have ever learned about this law can be reduced to one simple awareness: </w:t>
      </w:r>
      <w:r>
        <w:rPr>
          <w:rStyle w:val="style87"/>
          <w:rFonts w:eastAsia="SimSun"/>
        </w:rPr>
        <w:t>what we hold inside becomes the world around us.</w:t>
      </w:r>
      <w:r>
        <w:t xml:space="preserve"> The frequency of our thoughts shapes the texture of our days. A life tuned to fear attracts echoes of fear; a life tuned to wonder opens corridors of grace. It is not punishment or reward—it is resonance. The universe answers in the same key we sing.</w:t>
      </w:r>
    </w:p>
    <w:p>
      <w:pPr>
        <w:pStyle w:val="style94"/>
        <w:rPr/>
      </w:pPr>
      <w:r>
        <w:t xml:space="preserve">That is why every tradition speaks of mindfulness. To watch a thought before it hardens into emotion is to catch vibration at its birth. The moment we notice </w:t>
      </w:r>
      <w:r>
        <w:t>it,</w:t>
      </w:r>
      <w:r>
        <w:t xml:space="preserve"> we can choose: lift it or let it pass. The masters make no battle of this; they simply stay tuned. They have learned that awareness itself is a higher frequency. The more conscious we become, the less static fills the line between soul and Source.</w:t>
      </w:r>
    </w:p>
    <w:p>
      <w:pPr>
        <w:pStyle w:val="style94"/>
        <w:rPr/>
      </w:pPr>
      <w:r>
        <w:t>Vibration also teaches humility. Every person we meet is sounding a tone we cannot hear fully. Judging them is like criticizing a single instrument without hearing the whole symphony. I try instead to listen: what note are they bringing into my life? Sometimes it is harmony, sometimes dissonance, but always instruction. The universe uses each encounter to show me where my own music needs adjustment.</w:t>
      </w:r>
    </w:p>
    <w:p>
      <w:pPr>
        <w:pStyle w:val="style94"/>
        <w:rPr/>
      </w:pPr>
      <w:r>
        <w:t>There are days when the world’s noise feels deafening—anger on screens, grief in the streets, the dull ache of exhaustion in every face. In those moments I remind myself: one steady vibration can steady a room. If I can hold peace for even a breath, the field changes. The law guarantees it. Energy does not stop at skin; it radiates. A calm heart is not a luxury; it is public service.</w:t>
      </w:r>
    </w:p>
    <w:p>
      <w:pPr>
        <w:pStyle w:val="style94"/>
        <w:rPr/>
      </w:pPr>
      <w:r>
        <w:t xml:space="preserve">Even nature demonstrates this mercy. After a storm, the air clears with a brightness that feels like forgiveness. The trees drip light. The birds begin again. Vibration resets itself toward balance. The planet teaches the same lesson the soul must learn: renewal is not an </w:t>
      </w:r>
      <w:r>
        <w:t>exception,</w:t>
      </w:r>
      <w:r>
        <w:t xml:space="preserve"> it is the design.</w:t>
      </w:r>
    </w:p>
    <w:p>
      <w:pPr>
        <w:pStyle w:val="style94"/>
        <w:rPr/>
      </w:pPr>
      <w:r>
        <w:t>When we practice love—not sentimental emotion but the quiet decision to align with wholeness—we join that renewal. Love is the master frequency from which all others take their cue. It is the original sound of creation, the vibration that called galaxies into being. Everything that is true, beautiful, or healing carries its signature. To love is to remember the tone that holds the universe together.</w:t>
      </w:r>
    </w:p>
    <w:p>
      <w:pPr>
        <w:pStyle w:val="style94"/>
        <w:rPr/>
      </w:pPr>
      <w:r>
        <w:t>Sometimes, late at night, I play an old guitar. The strings are imperfect, the notes sometimes slip, but when I strike the right chord, the whole instrument hums in sympathy. That small resonance tells me everything I need to know about the cosmos. Each of us is one string on a vast instrument. When we vibrate in tune with love, the entire creation responds, no matter how far away the other strings may seem.</w:t>
      </w:r>
    </w:p>
    <w:p>
      <w:pPr>
        <w:pStyle w:val="style94"/>
        <w:rPr/>
      </w:pPr>
      <w:r>
        <w:t>This understanding changes the meaning of faith. Faith is not blind belief—it is steady vibration. It is maintaining the frequency of trust when evidence has not yet appeared. Eventually the outer world harmonizes, because it must. The unseen always precedes the seen.</w:t>
      </w:r>
    </w:p>
    <w:p>
      <w:pPr>
        <w:pStyle w:val="style94"/>
        <w:rPr/>
      </w:pPr>
      <w:r>
        <w:t>And gratitude, again, is the closing note. To give thanks is to seal vibration into harmony. Every “thank you” is a tuning fork for grace. When I wake each morning and whisper gratitude before my feet touch the floor, the room itself brightens; the day rearranges around that tone. It is a simple practice, but it aligns me with the great field that never stops singing.</w:t>
      </w:r>
    </w:p>
    <w:p>
      <w:pPr>
        <w:pStyle w:val="style94"/>
        <w:rPr/>
      </w:pPr>
      <w:r>
        <w:t>The Law of Vibration reminds us that reality is not fixed; it is fluid, shaped moment by moment by the frequencies we sustain. The choice is always ours: to echo fear or to amplify love. Even in chaos, the power to retune remains within. The universe waits for our cue.</w:t>
      </w:r>
    </w:p>
    <w:p>
      <w:pPr>
        <w:pStyle w:val="style94"/>
        <w:rPr/>
      </w:pPr>
      <w:r>
        <w:t>So when I look toward death now, I no longer see silence. I see a modulation—a rise to another key, a purer vibration, closer to the original song. The body will fall quiet, but the tone will continue, merging with the great resonance that began before birth and will hum long after the stars grow cold.</w:t>
      </w:r>
    </w:p>
    <w:p>
      <w:pPr>
        <w:pStyle w:val="style94"/>
        <w:rPr/>
      </w:pPr>
      <w:r>
        <w:t>And somewhere in that infinite sound, perhaps, we will recognize each other again—not by face or name, but by vibration. The same note of love that joined us here will join us there, unchanged, unending.</w:t>
      </w:r>
    </w:p>
    <w:p>
      <w:pPr>
        <w:pStyle w:val="style94"/>
        <w:rPr>
          <w:rStyle w:val="style87"/>
          <w:rFonts w:eastAsia="SimSun"/>
        </w:rPr>
      </w:pPr>
      <w:r>
        <w:rPr>
          <w:rStyle w:val="style87"/>
          <w:rFonts w:eastAsia="SimSun"/>
        </w:rPr>
        <w:t>Because in the end, everything is music.</w:t>
      </w:r>
      <w:r>
        <w:rPr>
          <w:b/>
          <w:bCs/>
        </w:rPr>
        <w:br/>
      </w:r>
      <w:r>
        <w:rPr>
          <w:rStyle w:val="style87"/>
          <w:rFonts w:eastAsia="SimSun"/>
        </w:rPr>
        <w:t>And the soul is the song that never stops.</w:t>
      </w:r>
    </w:p>
    <w:p>
      <w:pPr>
        <w:pStyle w:val="style2"/>
        <w:rPr/>
      </w:pPr>
      <w:r>
        <w:rPr>
          <w:rStyle w:val="style87"/>
          <w:b/>
        </w:rPr>
        <w:t>The Law of Cause and Effect: The Echo of Every Action</w:t>
      </w:r>
    </w:p>
    <w:p>
      <w:pPr>
        <w:pStyle w:val="style94"/>
        <w:rPr/>
      </w:pPr>
      <w:r>
        <w:t>There is a sound to everything we do, though most of us never hear it. It is not the sound of footsteps or voices, but a subtler music that follows us through time — the echo of our own intentions returning in ways we often mistake for coincidence. I have come to believe that the universe is a living mirror. Whatever we send out, in thought or in deed, eventually finds its way back to us — not to punish, but to teach, not to condemn, but to complete.</w:t>
      </w:r>
    </w:p>
    <w:p>
      <w:pPr>
        <w:pStyle w:val="style94"/>
        <w:rPr/>
      </w:pPr>
      <w:r>
        <w:t>For years I thought of life as a straight line: we begin, we move, we end. But the longer I’ve lived, the more I see that it is not a line at all. It is a circle — or perhaps more accurately, a spiral — forever returning to its own beginning, yet never in the same place. What we call the “past” doesn’t disappear; it simply changes frequency. Every action, every word, every intention continues to vibrate in the field of creation until it has fulfilled its purpose and returned to its source.</w:t>
      </w:r>
    </w:p>
    <w:p>
      <w:pPr>
        <w:pStyle w:val="style94"/>
        <w:rPr/>
      </w:pPr>
      <w:r>
        <w:t>This is the law of cause and effect — the moral geometry of the soul. The ancients called it karma, the prophets called it sowing and reaping, the physicists call it the conservation of motion. But whatever the language, the truth is the same: no movement in the universe is lost. Every vibration seeks balance, every imbalance seeks correction, every cause calls out for its effect. And through that endless conversation, creation stays whole.</w:t>
      </w:r>
    </w:p>
    <w:p>
      <w:pPr>
        <w:pStyle w:val="style94"/>
        <w:rPr/>
      </w:pPr>
      <w:r>
        <w:t>I did not learn this in theory. I learned it the way most people do — through my own echoes.</w:t>
      </w:r>
    </w:p>
    <w:p>
      <w:pPr>
        <w:pStyle w:val="style94"/>
        <w:rPr/>
      </w:pPr>
      <w:r>
        <w:t xml:space="preserve">There was a season in my life when I lived mostly in ambition. I was restless to prove, to achieve, to be seen. I thought the energy I poured into the world would return to me as success, but what came back was exhaustion. I couldn’t understand why. Then one day, in the middle of another frantic project, I felt an almost physical whisper: </w:t>
      </w:r>
      <w:r>
        <w:rPr>
          <w:rStyle w:val="style88"/>
        </w:rPr>
        <w:t>It’s not what you’re doing that tires you, it’s why.</w:t>
      </w:r>
      <w:r>
        <w:t xml:space="preserve"> My actions were outwardly generous, but the vibration behind them was fear — fear of being unseen, fear of being nothing. That fear had become my true cause, and exhaustion was its echo.</w:t>
      </w:r>
    </w:p>
    <w:p>
      <w:pPr>
        <w:pStyle w:val="style94"/>
        <w:rPr/>
      </w:pPr>
      <w:r>
        <w:t>The law is precise in that way. It does not measure the outer shape of action, but the inner frequency of intention. A kind gesture done in pride returns differently than the same gesture done in love. A prayer uttered in doubt vibrates differently than one whispered in trust. The universe listens not to the words, but to the tone beneath them. Every motive sends a signal; every signal calls forth a response.</w:t>
      </w:r>
    </w:p>
    <w:p>
      <w:pPr>
        <w:pStyle w:val="style94"/>
        <w:rPr/>
      </w:pPr>
      <w:r>
        <w:t xml:space="preserve">Once we understand this, life becomes astonishingly fair. Not fair in the shallow sense of equal outcomes, but fair in the cosmic sense — perfectly responsive, endlessly instructive. Nothing </w:t>
      </w:r>
      <w:r>
        <w:t>that comes to us is random. Each joy and each sorrow is an answer to something we have set in motion, in this lifetime or beyond it. The law never sleeps. It weaves quietly through the fabric of being, stitching balance into every corner of existence.</w:t>
      </w:r>
    </w:p>
    <w:p>
      <w:pPr>
        <w:pStyle w:val="style94"/>
        <w:rPr/>
      </w:pPr>
      <w:r>
        <w:t>This is not a system of punishment. It is education. Heaven does not strike; it teaches. When we act without love, the universe reflects our own separation back to us until we recognize it as our own creation. Pain is not vengeance; it is feedback. Suffering, when understood, is simply energy returning for resolution. The universe never says “you are guilty.” It says only, “see what you have made, and choose again.”</w:t>
      </w:r>
    </w:p>
    <w:p>
      <w:pPr>
        <w:pStyle w:val="style94"/>
        <w:rPr/>
      </w:pPr>
      <w:r>
        <w:t>There was a man I once counseled who could not understand why anger seemed to follow him wherever he went — at work, at home, even among friends. “I don’t start fights,” he told me. “But they always find me.” As we talked, I noticed how tightly his jaw clenched when he spoke, how quickly his voice rose at the smallest challenge. He had carried anger for so long that it had become his signature vibration, drawing its own reflection back to him in every setting. The world was not attacking him; it was mirroring him. When he finally learned to release that anger, the world around him softened almost instantly. His echo had changed.</w:t>
      </w:r>
    </w:p>
    <w:p>
      <w:pPr>
        <w:pStyle w:val="style94"/>
        <w:rPr/>
      </w:pPr>
      <w:r>
        <w:t>The law of cause and effect is both personal and collective. Each soul has its own pattern of energy to harmonize, but we are also part of humanity’s shared vibration. Wars, disasters, awakenings — all are expressions of collective cause and effect. When a society values greed over compassion, imbalance must arise until the lesson is learned. When a people act in unity, peace manifests as naturally as sunrise. The planet itself participates in this balance. Earthquakes, storms, even climate changes are not punishments but corrections — the Earth rebalancing the vibrations humanity has disturbed.</w:t>
      </w:r>
    </w:p>
    <w:p>
      <w:pPr>
        <w:pStyle w:val="style94"/>
        <w:rPr/>
      </w:pPr>
      <w:r>
        <w:t>This understanding removes fear but not responsibility. We are not victims of fate; we are participants in a moral physics as precise as gravity. Every thought is a seed; every act is a harvest waiting in the unseen. That knowledge is not meant to make us anxious but awake. The gardener who knows the power of seeds chooses carefully, not fearfully. Awareness replaces superstition.</w:t>
      </w:r>
    </w:p>
    <w:p>
      <w:pPr>
        <w:pStyle w:val="style94"/>
        <w:rPr/>
      </w:pPr>
      <w:r>
        <w:t>I often think of the law as a teacher whose lessons are tailored perfectly to each student. The impatient are given delays, the proud are given humility, the fearful are given opportunities for trust. These are not punishments; they are custom instructions in the art of balance. And when the lesson is learned, the pattern ends. The energy resolves into harmony, and the soul is free to move on.</w:t>
      </w:r>
    </w:p>
    <w:p>
      <w:pPr>
        <w:pStyle w:val="style94"/>
        <w:rPr/>
      </w:pPr>
      <w:r>
        <w:t>There are karmic threads that run between souls too. Have you ever met someone and felt an immediate charge — love, tension, or an inexplicable familiarity? Often that is unfinished energy seeking completion. Souls meet again to balance what was left undone: forgiveness withheld, love unspoken, promises broken. Sometimes a single moment of compassion can dissolve lifetimes of echo. The law is merciful because love is built into its design.</w:t>
      </w:r>
    </w:p>
    <w:p>
      <w:pPr>
        <w:pStyle w:val="style94"/>
        <w:rPr/>
      </w:pPr>
      <w:r>
        <w:t xml:space="preserve">I remember a woman who once came to me burdened by guilt. She had made a choice years earlier that hurt someone she loved, and though time had passed, she could not forgive herself. “I </w:t>
      </w:r>
      <w:r>
        <w:t>keep attracting people who leave,” she said. “It feels like punishment.” I told her gently, “It’s not punishment — it’s the echo asking to be heard.” Until she forgave herself, she was vibrating in the frequency of abandonment, and life kept sending mirrors to show her that frequency. The moment she released the guilt and chose compassion, the pattern ended. She met someone kind. Her echo became music again.</w:t>
      </w:r>
    </w:p>
    <w:p>
      <w:pPr>
        <w:pStyle w:val="style94"/>
        <w:rPr/>
      </w:pPr>
      <w:r>
        <w:t>The beauty of this law is that it is immediate. We do not always see the physical result right away, but energetically, the return begins the moment the cause is set in motion. Each thought we choose alters the field. The universe is listening constantly, balancing instantly. That is why prayer, meditation, and silence are so powerful — they clear the static long enough for us to hear what we are actually broadcasting.</w:t>
      </w:r>
    </w:p>
    <w:p>
      <w:pPr>
        <w:pStyle w:val="style94"/>
        <w:rPr/>
      </w:pPr>
      <w:r>
        <w:t>If we could see cause and effect with spiritual eyes, it would look like ripples spreading from every heart, intersecting, merging, resolving. The universe would appear as a vast ocean of feedback — shimmering waves of energy rising and falling, each responding to the others in perfect choreography. In that dance, nothing is wasted. Even chaos serves the rhythm. Every action, no matter how small, is accounted for in the music of creation.</w:t>
      </w:r>
    </w:p>
    <w:p>
      <w:pPr>
        <w:pStyle w:val="style94"/>
        <w:rPr/>
      </w:pPr>
      <w:r>
        <w:t xml:space="preserve">This law can be daunting when first understood. We realize how many careless words we’ve </w:t>
      </w:r>
      <w:r>
        <w:t>spoken,</w:t>
      </w:r>
      <w:r>
        <w:t xml:space="preserve"> how many ripples we’ve sent without thought. But grace is built into the pattern. Awareness itself begins the healing. The moment we see a cause clearly, its hold weakens. We can bless it, learn from it, and choose again. Forgiveness — both giving and receiving — is the fastest way to change the echo. Forgiveness does not erase cause; it transforms the vibration so the effect returns as wisdom instead of pain.</w:t>
      </w:r>
    </w:p>
    <w:p>
      <w:pPr>
        <w:pStyle w:val="style94"/>
        <w:rPr/>
      </w:pPr>
      <w:r>
        <w:t>When we forgive, we release the charge from the past. The energy that once bound us in resentment returns to the Source purified. This is why forgiveness feels like peace — it is the soul’s vibration returning to its natural frequency. In that moment, the cycle is complete.</w:t>
      </w:r>
    </w:p>
    <w:p>
      <w:pPr>
        <w:pStyle w:val="style94"/>
        <w:rPr/>
      </w:pPr>
      <w:r>
        <w:t>To live by the law of cause and effect is to live consciously. It means becoming aware of the power we hold, not through control, but through alignment. Before speaking, we ask, “What will this vibration create?” Before acting, we ask, “Is this in harmony with love?” Slowly, life stops feeling random and begins to feel symphonic. Even difficulties reveal their purpose. We start to see patterns of grace hidden in what once looked like chaos.</w:t>
      </w:r>
    </w:p>
    <w:p>
      <w:pPr>
        <w:pStyle w:val="style94"/>
        <w:rPr/>
      </w:pPr>
      <w:r>
        <w:t>And then something beautiful happens: fear fades. We stop fearing judgment, fate, or even death, because we realize that everything serves the same balance. The soul is never punished, only polished. What we experience is the universe helping us remember what we truly are — love learning to express itself without distortion.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we begin to live consciously within this law, life takes on a new transparency. We stop asking, </w:t>
      </w:r>
      <w:r>
        <w:rPr>
          <w:rFonts w:ascii="Times New Roman" w:cs="Times New Roman" w:eastAsia="Times New Roman" w:hAnsi="Times New Roman"/>
          <w:i/>
          <w:iCs/>
          <w:sz w:val="24"/>
          <w:szCs w:val="24"/>
        </w:rPr>
        <w:t>“Why is this happening to me?”</w:t>
      </w:r>
      <w:r>
        <w:rPr>
          <w:rFonts w:ascii="Times New Roman" w:cs="Times New Roman" w:eastAsia="Times New Roman" w:hAnsi="Times New Roman"/>
          <w:sz w:val="24"/>
          <w:szCs w:val="24"/>
        </w:rPr>
        <w:t xml:space="preserve"> and start asking, </w:t>
      </w:r>
      <w:r>
        <w:rPr>
          <w:rFonts w:ascii="Times New Roman" w:cs="Times New Roman" w:eastAsia="Times New Roman" w:hAnsi="Times New Roman"/>
          <w:i/>
          <w:iCs/>
          <w:sz w:val="24"/>
          <w:szCs w:val="24"/>
        </w:rPr>
        <w:t>“What vibration set this in motion?”</w:t>
      </w:r>
      <w:r>
        <w:rPr>
          <w:rFonts w:ascii="Times New Roman" w:cs="Times New Roman" w:eastAsia="Times New Roman" w:hAnsi="Times New Roman"/>
          <w:sz w:val="24"/>
          <w:szCs w:val="24"/>
        </w:rPr>
        <w:t xml:space="preserve"> That single shift turns suffering into insight. The universe becomes less a battlefield and more a classroom. Every echo brings information about who we have been and what we are becoming.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have learned that no energy is ever wasted. A harsh word once spoken will return, but not always as punishment—sometimes as an opportunity to speak gentleness where once there was noise. A kindness forgotten will come back as unexpected help when we most need it. The ledger of the universe is balanced not by numbers but by understanding. When the lesson has been absorbed, the debt dissolves.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rhythm of return is subtle. Some causes blossom quickly; others sleep for years until the conditions are right. That is why patience is a spiritual virtue. The farmer does not dig up the seed to check its progress; he trusts the soil. In the same way, we must trust that what we plant—in thought, in word, in action—will find its season.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remember a woman who wrote to me after reading one of my talks. She told me she had spent half her life angry at her father, a silence that had grown into illness. When she finally found the courage to forgive him, he had already passed away. For months she grieved not his death but the lost chance to speak her peace. Then, one night, she dreamed of him standing at the edge of a river. He said nothing, but his eyes were kind. She woke healed. The cause had met its effect; love had closed the loop across worlds.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is the mercy built into the law: love will always find a way to balance the equation.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Understanding this brings freedom. We no longer live as prisoners of chance; we live as co-authors of continuity. Each morning is a blank field awaiting the seeds of thought. Each encounter is soil waiting for the imprint of intention. When we remember this, responsibility stops feeling heavy. It becomes creative joy—the thrill of knowing that what we give will </w:t>
      </w:r>
      <w:r>
        <w:rPr>
          <w:rFonts w:ascii="Times New Roman" w:cs="Times New Roman" w:eastAsia="Times New Roman" w:hAnsi="Times New Roman"/>
          <w:sz w:val="24"/>
          <w:szCs w:val="24"/>
        </w:rPr>
        <w:t>one day</w:t>
      </w:r>
      <w:r>
        <w:rPr>
          <w:rFonts w:ascii="Times New Roman" w:cs="Times New Roman" w:eastAsia="Times New Roman" w:hAnsi="Times New Roman"/>
          <w:sz w:val="24"/>
          <w:szCs w:val="24"/>
        </w:rPr>
        <w:t xml:space="preserve"> return multiplied.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Sometimes, when I stand by the sea, I watch how each wave runs forward only to fall back into the whole. No motion is wasted; every crest becomes undertow for the next. Our lives move the same way. We send out what we are, and it comes home reshaped by the tides of experience. The wise learn to bless both the outgoing and the return, knowing that both are the same water.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 live gently inside this understanding is to practice reverence. We pause before speaking because words are waves. We bless before acting because energy obeys intention. We forgive quickly because resentment multiplies echoes. The law is constant, but its effect softens in the presence of awareness. Consciousness is the balm that turns reaction into response, fate into freedom.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 the soul matures, it begins to recognize its echoes faster. What once took years to return may now complete in days or even moments. A thought of anger brings immediate discomfort; a thought of love brings instant ease. This quickening is not cruelty—it is refinement. The cleaner the instrument, the swifter the resonance. Enlightenment is simply the condition in which cause and effect have merged into one continuous act of harmony.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 this light, even death is part of the circle. The energy we have set in motion through lifetimes continues to seek balance until all becomes love. Nothing is wasted—not a smile, not a tear, not a breath. Every ripple finds its shore.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so I try, day by day, to send only what I wish to receive: patience, mercy, light. I fail often, but even failure returns as guidance. The universe has infinite patience for our learning. It will echo until we hear the tone of love within the sound of consequence.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is the heart of this law: not punishment, but music. Every note we strike comes back to us, inviting us to join the harmony. When we finally listen without defense, we discover that the echo was never an enemy—it was our own voice calling us home.</w:t>
      </w:r>
    </w:p>
    <w:p>
      <w:pPr>
        <w:pStyle w:val="style2"/>
        <w:rPr>
          <w:rFonts w:cs="Times New Roman" w:eastAsia="Times New Roman"/>
          <w:sz w:val="27"/>
          <w:szCs w:val="27"/>
        </w:rPr>
      </w:pPr>
      <w:r>
        <w:rPr>
          <w:rStyle w:val="style87"/>
          <w:rFonts w:eastAsia="SimSun"/>
          <w:b/>
        </w:rPr>
        <w:t>Closing Reflection – The Echo Becomes Song</w:t>
      </w:r>
    </w:p>
    <w:p>
      <w:pPr>
        <w:pStyle w:val="style94"/>
        <w:rPr/>
      </w:pPr>
      <w:r>
        <w:t>There comes a moment, after years of circling through cause and effect, when the soul begins to recognize its own signature in every event. What once seemed like punishment reveals itself as choreography. Every loss, every joy, every delay has been arranged to bring us into harmony with the one eternal rhythm: love giving itself back to love.</w:t>
      </w:r>
    </w:p>
    <w:p>
      <w:pPr>
        <w:pStyle w:val="style94"/>
        <w:rPr/>
      </w:pPr>
      <w:r>
        <w:t>When we finally understand this, peace arrives. We no longer struggle to control outcomes; we listen for the lesson in their unfolding. We stop measuring fairness and begin trusting balance. The world becomes less an obstacle course and more a sacred mirror reflecting our vibration in real time. In that mirror we glimpse the face of God—not as judge, but as presence, guiding our energy toward wholeness.</w:t>
      </w:r>
    </w:p>
    <w:p>
      <w:pPr>
        <w:pStyle w:val="style94"/>
        <w:rPr/>
      </w:pPr>
      <w:r>
        <w:t>I have come to see that even the smallest act of love alters the future. A kind word spoken today might become shelter for a heart we will never meet. A prayer whispered in solitude may rise through the fabric of time and soften a conflict on the other side of the world. Nothing we give in love is ever lost. The echo of compassion becomes part of the world’s song.</w:t>
      </w:r>
    </w:p>
    <w:p>
      <w:pPr>
        <w:pStyle w:val="style94"/>
        <w:rPr/>
      </w:pPr>
      <w:r>
        <w:t>And when the echo returns—when kindness meets us in an unexpected moment, when forgiveness arrives from a stranger—we recognize the voice of our own soul calling back across the distance. That is the quiet joy of living by this law: knowing that we are constantly in conversation with creation, and that conversation is always teaching us to love more perfectly.</w:t>
      </w:r>
    </w:p>
    <w:p>
      <w:pPr>
        <w:pStyle w:val="style94"/>
        <w:rPr/>
      </w:pPr>
      <w:r>
        <w:t>The circle completes itself not when every debt is paid, but when every vibration resolves into harmony. At that point, cause and effect are no longer separate—they are the same breath inhaled and exhaled by the divine. To live in awareness of this is to live in grace.</w:t>
      </w:r>
    </w:p>
    <w:p>
      <w:pPr>
        <w:pStyle w:val="style94"/>
        <w:rPr/>
      </w:pPr>
      <w:r>
        <w:t>The old mystics were right: what we send out is what we become. The universe is made of echoes, and every echo, once purified by love, returns as music. Each life, each death, each rebirth is a note in that endless melody. The more we listen, the clearer it becomes that there has only ever been one sound—the vibration of God remembering Himself through us.</w:t>
      </w:r>
    </w:p>
    <w:p>
      <w:pPr>
        <w:pStyle w:val="style94"/>
        <w:rPr/>
      </w:pPr>
      <w:r>
        <w:t>And so the law concludes in simplicity:</w:t>
      </w:r>
      <w:r>
        <w:br/>
      </w:r>
      <w:r>
        <w:rPr>
          <w:rStyle w:val="style87"/>
          <w:rFonts w:eastAsia="SimSun"/>
        </w:rPr>
        <w:t>Everything returns.</w:t>
      </w:r>
      <w:r>
        <w:br/>
      </w:r>
      <w:r>
        <w:t>Everything we give comes home transformed.</w:t>
      </w:r>
      <w:r>
        <w:br/>
      </w:r>
      <w:r>
        <w:t>Everything we are moves toward unity.</w:t>
      </w:r>
    </w:p>
    <w:p>
      <w:pPr>
        <w:pStyle w:val="style94"/>
        <w:rPr/>
      </w:pPr>
      <w:r>
        <w:t>Because in the end, cause and effect dissolve into oneness, and the echo becomes the song itself.</w:t>
      </w:r>
    </w:p>
    <w:p>
      <w:pPr>
        <w:pStyle w:val="style1"/>
        <w:rPr/>
      </w:pPr>
      <w:r>
        <w:t>Chapter 10 – The Questions No One Can Answer</w:t>
      </w:r>
    </w:p>
    <w:p>
      <w:pPr>
        <w:pStyle w:val="style94"/>
        <w:rPr/>
      </w:pPr>
      <w:r>
        <w:t>At the end of the previous chapter, one truth becomes unavoidable: death does not simply end life, it dismantles certainty. Once the body stops functioning, everything we assumed about control, permanence, and meaning is challenged at once. Questions that felt optional during life suddenly feel urgent. Where do we go? Does anything remain? Was there guidance along the way, or were we alone the entire time? Chapter 9 forced us to confront the physical end. This chapter forces us to confront the unseen influences we assume—or hope—exist before and after that end.</w:t>
      </w:r>
    </w:p>
    <w:p>
      <w:pPr>
        <w:pStyle w:val="style94"/>
        <w:rPr>
          <w:rStyle w:val="style87"/>
        </w:rPr>
      </w:pPr>
      <w:r>
        <w:t xml:space="preserve">People do not start questioning guides, messengers, or divine influence because life is going well. These questions arise in moments of crisis, loss, fear, and near-death awareness. They surface when logic runs out and survival instincts look for meaning. Whether someone believes in angels, ancestors, intuition, God, or nothing at all, the underlying question is the same: </w:t>
      </w:r>
      <w:r>
        <w:rPr>
          <w:rStyle w:val="style87"/>
        </w:rPr>
        <w:t>is there something beyond human awareness that influences our lives, or are we interpreting randomness as purpose because we need comfort?</w:t>
      </w:r>
    </w:p>
    <w:p>
      <w:pPr>
        <w:pStyle w:val="style2"/>
        <w:rPr/>
      </w:pPr>
      <w:r>
        <w:rPr>
          <w:rStyle w:val="style87"/>
          <w:b/>
          <w:bCs w:val="false"/>
        </w:rPr>
        <w:t>God, Belief, and the Reality of Numbers</w:t>
      </w:r>
    </w:p>
    <w:p>
      <w:pPr>
        <w:pStyle w:val="style94"/>
        <w:rPr/>
      </w:pPr>
      <w:r>
        <w:t>Why humans keep asking these questions anyway is perhaps more important than whether the answers are ever found. Across every civilization, regardless of geography, technology, or historical period, humans have returned to the same concerns: what happens when life ends, whether something watches over us, whether suffering has meaning, and whether existence extends beyond the physical body. This persistence is not accidental. It points to something built into human consciousness itself. Humans are not satisfied with survival alone. Unlike any other known species, humans require narrative, purpose, and explanation in order to function psychologically. Food, shelter, and reproduction are not enough. Meaning is required to endure time.</w:t>
      </w:r>
    </w:p>
    <w:p>
      <w:pPr>
        <w:pStyle w:val="style94"/>
        <w:rPr/>
      </w:pPr>
      <w:r>
        <w:t xml:space="preserve">This need becomes clearer when time is broken down realistically. If a person lives to </w:t>
      </w:r>
      <w:r>
        <w:rPr>
          <w:rStyle w:val="style87"/>
        </w:rPr>
        <w:t>100</w:t>
      </w:r>
      <w:r>
        <w:t xml:space="preserve"> years of age, which statistically is rare at roughly </w:t>
      </w:r>
      <w:r>
        <w:rPr>
          <w:rStyle w:val="style87"/>
        </w:rPr>
        <w:t>1 in 5,000</w:t>
      </w:r>
      <w:r>
        <w:t xml:space="preserve">, that lifespan equals approximately </w:t>
      </w:r>
      <w:r>
        <w:rPr>
          <w:rStyle w:val="style87"/>
        </w:rPr>
        <w:t>36,500</w:t>
      </w:r>
      <w:r>
        <w:t xml:space="preserve"> days. Out of those days, an average human spends close to </w:t>
      </w:r>
      <w:r>
        <w:rPr>
          <w:rStyle w:val="style87"/>
        </w:rPr>
        <w:t>45</w:t>
      </w:r>
      <w:r>
        <w:t xml:space="preserve"> years sleeping and about </w:t>
      </w:r>
      <w:r>
        <w:rPr>
          <w:rStyle w:val="style87"/>
        </w:rPr>
        <w:t>47</w:t>
      </w:r>
      <w:r>
        <w:t xml:space="preserve"> years working. That leaves roughly </w:t>
      </w:r>
      <w:r>
        <w:rPr>
          <w:rStyle w:val="style87"/>
        </w:rPr>
        <w:t>8</w:t>
      </w:r>
      <w:r>
        <w:t xml:space="preserve"> years of actual discretionary time across an entire lifetime. When life is viewed this way, the urgency behind existential questions becomes obvious. If so little time is truly ours, then understanding why we are here and what comes after matters more, not less. The idea of guidance, whether divine, internal, or imagined, becomes a way to believe that those limited years are not wasted or random.</w:t>
      </w:r>
    </w:p>
    <w:p>
      <w:pPr>
        <w:pStyle w:val="style94"/>
        <w:rPr/>
      </w:pPr>
      <w:r>
        <w:t xml:space="preserve">People often say they fear death, but fear alone does not explain the depth of obsession surrounding it. Humans fear uncertainty more than death itself. Death represents the ultimate unknown. Science can describe biological shutdown with precision, explaining how organs fail and how the brain ceases activity, but science stops at the point where subjective experience ends. Once brain function reaches zero, measurable consciousness ends. What science cannot determine is whether consciousness is entirely produced by the brain or merely filtered through it. That distinction changes everything. If consciousness is produced by the brain, death is final. </w:t>
      </w:r>
      <w:r>
        <w:t>If consciousness is filtered through the brain, then death may be a transition rather than an ending. That unresolved possibility is where belief enters.</w:t>
      </w:r>
    </w:p>
    <w:p>
      <w:pPr>
        <w:pStyle w:val="style94"/>
        <w:rPr/>
      </w:pPr>
      <w:r>
        <w:t>The concept of guides, angels, spirits, or messengers fills the psychological gap between certainty and ignorance. These figures serve a function beyond religion. They offer reassurance that life events are not arbitrary, that suffering is not meaningless, and that individuals are not alone in an indifferent universe. When someone narrowly avoids an accident, survives an illness, or experiences an unexplainable coincidence, the human mind searches for cause. Random chance is intellectually acceptable but emotionally insufficient. Guidance provides emotional structure where probability offers none.</w:t>
      </w:r>
    </w:p>
    <w:p>
      <w:pPr>
        <w:pStyle w:val="style94"/>
        <w:rPr/>
      </w:pPr>
      <w:r>
        <w:t>This does not mean guidance must be literal to be influential. Even if guides exist only as psychological constructs, they still alter behavior in measurable ways. Belief in being watched over can reduce anxiety, increase resilience, and encourage moral behavior. Studies in psychology consistently show that people who believe their lives have purpose cope better with trauma, recover faster from loss, and maintain stronger social bonds. Whether that purpose comes from God, fate, the universe, or personal philosophy is secondary to the fact that purpose itself stabilizes the mind.</w:t>
      </w:r>
    </w:p>
    <w:p>
      <w:pPr>
        <w:pStyle w:val="style94"/>
        <w:rPr/>
      </w:pPr>
      <w:r>
        <w:t xml:space="preserve">Religion institutionalized this need by creating systems of explanation. However, religion is not static truth; it is historical process. The Bible, for example, was written and compiled by many individuals over centuries and finalized long after the events it describes. Estimates suggest key biblical texts were assembled roughly </w:t>
      </w:r>
      <w:r>
        <w:rPr>
          <w:rStyle w:val="style87"/>
        </w:rPr>
        <w:t>600</w:t>
      </w:r>
      <w:r>
        <w:t xml:space="preserve"> years after the crucifixion of Jesus. That gap alone raises questions about authorship, accuracy, and interpretation. Asking whether God literally wrote scripture or whether humans wrote about their understanding of God is not an attack on faith. It is an acknowledgment of history.</w:t>
      </w:r>
    </w:p>
    <w:p>
      <w:pPr>
        <w:pStyle w:val="style94"/>
        <w:rPr/>
      </w:pPr>
      <w:r>
        <w:t xml:space="preserve">The existence of thousands of religions further complicates certainty. If there are </w:t>
      </w:r>
      <w:r>
        <w:rPr>
          <w:rStyle w:val="style87"/>
        </w:rPr>
        <w:t>4,000–10,000</w:t>
      </w:r>
      <w:r>
        <w:t xml:space="preserve"> religions, all claiming truth and most believing in some form of God, guidance, or afterlife, then either one is correct and all others are wrong, or all are partial attempts to describe something larger than any single system can contain. The persistence of belief across cultures suggests that humans are responding to a shared experience, even if they interpret it differently. The diversity of explanations points less toward deception and more toward limitation.</w:t>
      </w:r>
    </w:p>
    <w:p>
      <w:pPr>
        <w:pStyle w:val="style94"/>
        <w:rPr/>
      </w:pPr>
      <w:r>
        <w:t>Ancient civilizations illustrate this clearly. The Egyptians buried their dead with possessions, believing they would be needed in the afterlife. Yet when tombs were opened, those possessions remained behind. The belief was sincere, but the outcome contradicts expectation. This does not make the belief foolish; it highlights how humans project earthly logic onto the unknown. The same projection appears today when people imagine heaven as a continuation of daily life, complete with homes, clothing, work, rest, and even leisure. These images are comforting because they preserve familiarity. But familiarity does not guarantee truth.</w:t>
      </w:r>
    </w:p>
    <w:p>
      <w:pPr>
        <w:pStyle w:val="style94"/>
        <w:rPr/>
      </w:pPr>
      <w:r>
        <w:t xml:space="preserve">The question of the soul and spirit sits at the center of this discussion. Many belief systems claim humans consist of body, soul, and spirit. Science confirms the body and studies the brain, but the soul remains undefined. There is no measurable shape, weight, or location. Yet humans instinctively speak as if something leaves the body at death. People report near-death </w:t>
      </w:r>
      <w:r>
        <w:t>experiences, sensations of presence, or encounters with deceased loved ones. Critics argue these are neurological events, chemical releases, or memory distortions. Supporters argue they indicate consciousness beyond the brain. Neither side can definitively prove its position.</w:t>
      </w:r>
    </w:p>
    <w:p>
      <w:pPr>
        <w:pStyle w:val="style94"/>
        <w:rPr/>
      </w:pPr>
      <w:r>
        <w:t>Ghost sightings and haunted locations exist across cultures and centuries. Some can be explained psychologically, environmentally, or neurologically. Others resist explanation. The question becomes whether all such experiences are hallucinations or whether some represent something science has not yet measured. Human history is filled with examples of phenomena dismissed before later understanding emerged. Lack of explanation is not proof, but neither is dismissal without examination.</w:t>
      </w:r>
    </w:p>
    <w:p>
      <w:pPr>
        <w:pStyle w:val="style94"/>
        <w:rPr/>
      </w:pPr>
      <w:r>
        <w:t>The idea of judgment after death raises another layer of complexity. Many religions teach that humans face judgment, yet the criteria differ widely. Some emphasize belief, others behavior, others intention. If judgment exists, it may not resemble the courtroom imagery humans imagine. It may instead be a form of self-recognition, where individuals confront the truth of their own lives without excuses. That concept aligns more closely with psychology than theology, suggesting that judgment may be internal rather than imposed.</w:t>
      </w:r>
    </w:p>
    <w:p>
      <w:pPr>
        <w:pStyle w:val="style94"/>
        <w:rPr/>
      </w:pPr>
      <w:r>
        <w:t>Reincarnation presents another attempt to solve the problem of unfairness. If one life determines eternity, existence appears unjust. Reincarnation offers balance by allowing multiple chances. The absence of memory weakens the argument, yet memory loss does not disprove continuation. Humans forget large portions of their current lives as well. The endurance of reincarnation belief across cultures suggests it answers something humans intuitively sense, even if evidence remains elusive.</w:t>
      </w:r>
    </w:p>
    <w:p>
      <w:pPr>
        <w:pStyle w:val="style94"/>
        <w:rPr/>
      </w:pPr>
      <w:r>
        <w:t xml:space="preserve">The universe itself complicates religious certainty. Earth is not the center of existence. It exists within a vast galaxy, the Milky Way, which itself is one among billions. Earth has experienced at least </w:t>
      </w:r>
      <w:r>
        <w:rPr>
          <w:rStyle w:val="style87"/>
        </w:rPr>
        <w:t>5</w:t>
      </w:r>
      <w:r>
        <w:t xml:space="preserve"> mass extinction events over approximately </w:t>
      </w:r>
      <w:r>
        <w:rPr>
          <w:rStyle w:val="style87"/>
        </w:rPr>
        <w:t>4.5 billion</w:t>
      </w:r>
      <w:r>
        <w:t xml:space="preserve"> years, including one that wiped out the dinosaurs. These extinctions occurred long before humans existed and were caused by natural forces, not moral failure. This raises difficult questions about divine planning, suffering, and human exceptionalism.</w:t>
      </w:r>
    </w:p>
    <w:p>
      <w:pPr>
        <w:pStyle w:val="style94"/>
        <w:rPr/>
      </w:pPr>
      <w:r>
        <w:t>The sun, often overlooked in religious discussion, is the one constant presence sustaining all life on Earth. Long before organized religion, civilizations worshipped the sun as a god because without it nothing survives. In that sense, the sun is the most consistent life-giver humans have ever known. Whether symbolic or literal, it represents a force that does not judge, choose, or intervene. It simply sustains.</w:t>
      </w:r>
    </w:p>
    <w:p>
      <w:pPr>
        <w:pStyle w:val="style94"/>
        <w:rPr/>
      </w:pPr>
      <w:r>
        <w:t>Technology and intelligence introduce new questions. The human brain is the most complex structure known, capable of learning indefinitely, storing memory, creating language, art, and technology. Artificial intelligence now extends those abilities beyond biology. With enough advancement, humanity may create systems that rival human cognition. This raises the uncomfortable possibility that consciousness itself may not be as unique as once believed. If consciousness can emerge from complex systems, then death may not be the end of awareness, but a transition beyond the biological platform.</w:t>
      </w:r>
    </w:p>
    <w:p>
      <w:pPr>
        <w:pStyle w:val="style94"/>
        <w:rPr/>
      </w:pPr>
      <w:r>
        <w:t>At the same time, technology carries the capacity to destroy civilization. The same intelligence that creates cures and knowledge can create weapons and environmental collapse. If guidance exists, it does not override free will. Humans are given the ability to choose, including the ability to choose destruction. This suggests that any guiding intelligence values autonomy over control.</w:t>
      </w:r>
    </w:p>
    <w:p>
      <w:pPr>
        <w:pStyle w:val="style94"/>
        <w:rPr/>
      </w:pPr>
      <w:r>
        <w:t>Ultimately, whether guides are external beings, internal processes, or symbolic frameworks may be less important than their function. Humans believe in guidance because life without meaning is psychologically unbearable. Belief does not eliminate death, suffering, or uncertainty, but it makes them survivable. Faith, in this sense, is not about certainty. It is about endurance.</w:t>
      </w:r>
    </w:p>
    <w:p>
      <w:pPr>
        <w:pStyle w:val="style94"/>
        <w:rPr/>
      </w:pPr>
      <w:r>
        <w:t>No one knows how much time they have. Time is the one resource that cannot be stored, borrowed, or replaced. That reality gives weight to every question raised in this chapter. If death is the end, then meaning must be created now. If death is a transition, then how we live now shapes what follows. Either way, the conclusion is the same. Life must be lived deliberately.</w:t>
      </w:r>
    </w:p>
    <w:p>
      <w:pPr>
        <w:pStyle w:val="style94"/>
        <w:rPr/>
      </w:pPr>
      <w:r>
        <w:t>This is why humans keep asking. Not because answers are guaranteed, but because asking changes how we live. And in the end, that may be the closest thing to guidance we ever receive.</w:t>
      </w:r>
    </w:p>
    <w:p>
      <w:pPr>
        <w:pStyle w:val="style94"/>
        <w:rPr/>
      </w:pPr>
      <w:r>
        <w:t>At some point, every belief system, every scientific explanation, and every personal philosophy arrives at the same conclusion: life does not come with guarantees. No religion can prove what happens after death. No scientist can follow consciousness beyond the point where the brain shuts down. No witness can return with evidence that survives scrutiny. What remains is not knowledge, but choice. Each person must decide how to live in the absence of certainty.</w:t>
      </w:r>
    </w:p>
    <w:p>
      <w:pPr>
        <w:pStyle w:val="style94"/>
        <w:rPr/>
      </w:pPr>
      <w:r>
        <w:t>This is why belief persists even when proof does not. Belief is not always about truth; often it is about function. Humans need a way to orient themselves in time. They need a reason to endure suffering, to accept loss, and to face the fact that no one escapes dying. Without some framework of meaning, life becomes unbearable. The idea of guidance—whether from God, the universe, ancestors, instinct, or conscience—gives people a sense that their actions matter, that their pain is not wasted, and that their existence fits into something larger than randomness.</w:t>
      </w:r>
    </w:p>
    <w:p>
      <w:pPr>
        <w:pStyle w:val="style94"/>
        <w:rPr/>
      </w:pPr>
      <w:r>
        <w:t>It is also why fear of death never fully disappears. Humans understand, at least intellectually, that death is inevitable. What unsettles us is not the event itself but the silence surrounding it. We do not know when it will come, how it will come, or what follows it. That uncertainty strips away control, and humans struggle most when control is lost. The question is not how to eliminate that fear, because it cannot be eliminated. The question is how to live honestly with it.</w:t>
      </w:r>
    </w:p>
    <w:p>
      <w:pPr>
        <w:pStyle w:val="style94"/>
        <w:rPr/>
      </w:pPr>
      <w:r>
        <w:t>Some turn to religion. Some turn to science. Some turn to philosophy, meditation, or personal codes of ethics. Others deny the question altogether and distract themselves with routine. None of these responses are inherently wrong. They are survival strategies. Even disbelief is a form of belief—a belief that meaning must be created here because nothing follows. In that sense, atheism and faith are not opposites; they are different responses to the same unanswered question.</w:t>
      </w:r>
    </w:p>
    <w:p>
      <w:pPr>
        <w:pStyle w:val="style94"/>
        <w:rPr/>
      </w:pPr>
      <w:r>
        <w:t xml:space="preserve">What matters most is not which explanation is correct, but how one lives in response to not knowing. If life is temporary, then kindness matters more. If time is limited, then relationships </w:t>
      </w:r>
      <w:r>
        <w:t>matter more. If suffering is unavoidable, then how we respond to it becomes the measure of who we are. Whether guidance exists externally or internally, the responsibility to act with integrity remains the same.</w:t>
      </w:r>
    </w:p>
    <w:p>
      <w:pPr>
        <w:pStyle w:val="style94"/>
        <w:rPr/>
      </w:pPr>
      <w:r>
        <w:t>There is also humility in admitting that humans may not be equipped to understand the full nature of existence. Just as ants cannot comprehend the structure of a city, human consciousness may be too limited to grasp what lies beyond physical life. That does not make the question meaningless. It simply places it beyond current understanding. History shows that many things once considered unknowable eventually became understood, while others remained mysteries despite centuries of inquiry. Death may belong to the latter category.</w:t>
      </w:r>
    </w:p>
    <w:p>
      <w:pPr>
        <w:pStyle w:val="style94"/>
        <w:rPr/>
      </w:pPr>
      <w:r>
        <w:t>Still, the act of questioning has value. It forces reflection. It slows life down. It reminds people that time is not infinite and that each day carries weight. The danger is not believing in the wrong answer; the danger is never asking the question at all. A life lived without reflection is one that passes unnoticed, even by the person living it.</w:t>
      </w:r>
    </w:p>
    <w:p>
      <w:pPr>
        <w:pStyle w:val="style94"/>
        <w:rPr/>
      </w:pPr>
      <w:r>
        <w:t>If there is guidance, it may not come as voices, signs, or supernatural events. It may come as awareness—the quiet recognition that time matters, that choices accumulate, and that meaning is not postponed until death. It may be nothing more than the ability to look honestly at one’s life and decide how to live within uncertainty. That, in itself, is a form of wisdom.</w:t>
      </w:r>
    </w:p>
    <w:p>
      <w:pPr>
        <w:pStyle w:val="style94"/>
        <w:rPr/>
      </w:pPr>
      <w:r>
        <w:t>In the end, no one escapes the final question. When life ends, belief will either be confirmed, transformed, or dissolved. Until that moment, all anyone truly has is now. The breath being taken, the time being spent, and the choices being made today are the only certainty available. Everything else remains a mystery.</w:t>
      </w:r>
    </w:p>
    <w:p>
      <w:pPr>
        <w:pStyle w:val="style94"/>
        <w:rPr/>
      </w:pPr>
      <w:r>
        <w:t>And perhaps that is the point. Not to solve death, but to let its presence sharpen life. Not to eliminate fear, but to let fear remind us to live deliberately. Whether guided by God, the universe, instinct, or nothing at all, the responsibility remains the same: to use the limited time given with awareness, honesty, and intention.</w:t>
      </w:r>
    </w:p>
    <w:p>
      <w:pPr>
        <w:pStyle w:val="style94"/>
        <w:rPr/>
      </w:pPr>
      <w:r>
        <w:t>The questions do not weaken life. They give it weight.</w:t>
      </w:r>
    </w:p>
    <w:p>
      <w:pPr>
        <w:pStyle w:val="style94"/>
        <w:rPr/>
      </w:pPr>
      <w:r>
        <w:t>And with that understanding, the journey continues.</w:t>
      </w:r>
    </w:p>
    <w:p>
      <w:pPr>
        <w:pStyle w:val="style0"/>
        <w:rPr>
          <w:rFonts w:ascii="Times New Roman" w:cs="Times New Roman" w:eastAsia="Times New Roman" w:hAnsi="Times New Roman"/>
          <w:sz w:val="24"/>
          <w:szCs w:val="24"/>
        </w:rPr>
      </w:pPr>
      <w:r>
        <w:br w:type="page"/>
      </w:r>
    </w:p>
    <w:p>
      <w:pPr>
        <w:pStyle w:val="style1"/>
        <w:rPr>
          <w:rFonts w:eastAsia="Times New Roman"/>
        </w:rPr>
      </w:pPr>
      <w:r>
        <w:rPr>
          <w:rFonts w:eastAsia="Times New Roman"/>
        </w:rPr>
        <w:t>Cha</w:t>
      </w:r>
      <w:r>
        <w:rPr>
          <w:rFonts w:eastAsia="Times New Roman"/>
        </w:rPr>
        <w:t xml:space="preserve">pter 11 – </w:t>
      </w:r>
      <w:r>
        <w:rPr>
          <w:rFonts w:eastAsia="Times New Roman"/>
        </w:rPr>
        <w:t>The Invisible Kingdom</w:t>
      </w:r>
    </w:p>
    <w:p>
      <w:pPr>
        <w:pStyle w:val="style94"/>
        <w:rPr/>
      </w:pPr>
      <w:r>
        <w:t xml:space="preserve">If you could peel away the noise of the world—the engines, the arguments, the headlines, the endless hum of striving—you would hear something else underneath. It is faint at first, like music from another room, but once you notice it, you realize it has always been there. That quiet current is what the mystics call </w:t>
      </w:r>
      <w:r>
        <w:rPr>
          <w:rStyle w:val="style88"/>
          <w:rFonts w:eastAsia="宋体"/>
        </w:rPr>
        <w:t>the Kingdom.</w:t>
      </w:r>
      <w:r>
        <w:t xml:space="preserve"> It is not elsewhere; it is the hidden dimension of here.</w:t>
      </w:r>
    </w:p>
    <w:p>
      <w:pPr>
        <w:pStyle w:val="style94"/>
        <w:rPr/>
      </w:pPr>
      <w:r>
        <w:t>Heaven, to most of us, has been painted as distance: a faraway reward reached by dying and by merit. We imagine it as architecture—the gleaming city, the pearly gates, the assembly of saints. Yet even those visions, in their luminous beauty, are metaphors for something deeper: a state of awareness so complete that it can only be called love. The Invisible Kingdom is that awareness made whole.</w:t>
      </w:r>
    </w:p>
    <w:p>
      <w:pPr>
        <w:pStyle w:val="style94"/>
        <w:rPr/>
      </w:pPr>
      <w:r>
        <w:t>Every human being carries a memory of it. It hums beneath our routines, behind our ambitions, beneath our fears. We feel it in sudden peace for no reason, in the tears that rise when beauty overtakes us, in the way a sunset can silence thought. For a heartbeat, we recognize home. Then the mind resumes its noise, and the gate closes—not because heaven withdrew, but because attention did.</w:t>
      </w:r>
    </w:p>
    <w:p>
      <w:pPr>
        <w:pStyle w:val="style94"/>
        <w:rPr/>
      </w:pPr>
      <w:r>
        <w:t>The prophets tried to tell us that the Kingdom is within. Christ said it plainly. The Buddha pointed to it when he spoke of Nirvana. Sufi poets sang of it as the Beloved hidden in the heart. Different languages, one geography: the interior of consciousness. The mistake of history has been to locate eternity somewhere else. We built temples, shrines, cathedrals—all beautiful, all necessary symbols—but the real altar was meant to be awareness itself.</w:t>
      </w:r>
    </w:p>
    <w:p>
      <w:pPr>
        <w:pStyle w:val="style94"/>
        <w:rPr/>
      </w:pPr>
      <w:r>
        <w:t>The Invisible Kingdom is not a city waiting in the clouds; it is the light that glows behind all form. When consciousness aligns with love, we step inside it without moving an inch. When consciousness tightens into fear, we step out, though the kingdom remains unchanged. Heaven does not come and go; perception does.</w:t>
      </w:r>
    </w:p>
    <w:p>
      <w:pPr>
        <w:pStyle w:val="style94"/>
        <w:rPr/>
      </w:pPr>
      <w:r>
        <w:t>Everything that exists shares this luminous field. The stones beneath our feet, the air we breathe, the thought passing through the mind—all of it quivers with the same intelligence. Physics glimpses it in quantum entanglement: particles responding to one another across impossible distances. Spirit calls it communion. It means that nothing is separate enough to be lost.</w:t>
      </w:r>
    </w:p>
    <w:p>
      <w:pPr>
        <w:pStyle w:val="style94"/>
        <w:rPr/>
      </w:pPr>
      <w:r>
        <w:t>There is a rhythm to creation that the soul remembers even when the mind forgets. We sense it when a day flows effortlessly, when coincidences align like choreography, when someone calls at the very moment we needed their voice. These are not accidents; they are moments when our vibration momentarily matches the music of the kingdom. Guidance, grace, synchronicity—different words for the same phenomenon: harmony made visible.</w:t>
      </w:r>
    </w:p>
    <w:p>
      <w:pPr>
        <w:pStyle w:val="style94"/>
        <w:rPr/>
      </w:pPr>
      <w:r>
        <w:t>To enter the Invisible Kingdom requires no passport, only presence. The doorway opens whenever we pause long enough to feel the pulse of life moving through everything. That pause can happen anywhere: in prayer, in traffic, in grief, in laughter. The kingdom has no conditions because love has none.</w:t>
      </w:r>
    </w:p>
    <w:p>
      <w:pPr>
        <w:pStyle w:val="style94"/>
        <w:rPr/>
      </w:pPr>
      <w:r>
        <w:t>If you listen closely, you will notice that everything in creation is trying to remind you of this place. The trees lift their arms like worshippers. Rivers trace the veins of the earth, carrying songs from mountain to sea. Even the wind that brushes your face is a messenger of continuity, moving endlessly between worlds. Every element of nature is fluent in the language of heaven; only human forgetfulness mistranslates it as silence.</w:t>
      </w:r>
    </w:p>
    <w:p>
      <w:pPr>
        <w:pStyle w:val="style94"/>
        <w:rPr/>
      </w:pPr>
      <w:r>
        <w:t>The veil that hides the kingdom is woven of thought. Every fear, every judgment, every anxious rehearsal of what-ifs thickens it. Yet it is the thinnest fabric in the universe. One act of forgiveness can tear it open. One honest prayer can make it translucent. The heart was designed as its window. When love flows freely through that window, the invisible becomes visible.</w:t>
      </w:r>
    </w:p>
    <w:p>
      <w:pPr>
        <w:pStyle w:val="style94"/>
        <w:rPr/>
      </w:pPr>
      <w:r>
        <w:t>Heaven is not perfection without pain; it is perception without resistance. It is the awareness that even pain belongs to a greater healing. In the Invisible Kingdom nothing is wasted—every wound becomes light once understood. To the awakened eye, even sorrow glows around the edges.</w:t>
      </w:r>
    </w:p>
    <w:p>
      <w:pPr>
        <w:pStyle w:val="style94"/>
        <w:rPr/>
      </w:pPr>
      <w:r>
        <w:t>I remember sitting at the bedside of a dying woman who whispered, “It’s so bright.” The curtains were drawn; the lamps were dim. Yet her face shone as if lit from within. “They’re waiting,” she said softly, eyes fixed on something beyond the wall. I believed her. I could feel the air thick with presence. When she exhaled her last breath, peace filled the room like perfume. That night taught me more theology than any book: heaven is not arrival; it is revelation. It had been there all along, shimmering just beyond the visible spectrum, waiting for her eyes to remember how to see.</w:t>
      </w:r>
    </w:p>
    <w:p>
      <w:pPr>
        <w:pStyle w:val="style94"/>
        <w:rPr/>
      </w:pPr>
      <w:r>
        <w:t>The Invisible Kingdom has no hierarchy, no borders, no politics. It is an ecology of light where every soul, every planet, every grain of dust participates in one living consciousness. Its citizens are frequencies rather than bodies; they recognize one another by resonance, not by name. When a soul vibrates in love, it joins that harmony instantly, regardless of creed or history. Heaven’s citizenship is not earned—it is remembered.</w:t>
      </w:r>
    </w:p>
    <w:p>
      <w:pPr>
        <w:pStyle w:val="style94"/>
        <w:rPr/>
      </w:pPr>
      <w:r>
        <w:t xml:space="preserve">Some people experience glimpses of this realm through near-death experiences. Others through meditation, music, or deep compassion. But the entrance is not limited to mystics. Anyone who has ever loved selflessly has touched it. Parents feel it holding their child. Nurses feel it sitting beside pain without judgment. Artists feel it when creation flows through them as if from elsewhere. These are not moments borrowed from heaven; they </w:t>
      </w:r>
      <w:r>
        <w:rPr>
          <w:rStyle w:val="style88"/>
          <w:rFonts w:eastAsia="宋体"/>
        </w:rPr>
        <w:t>are</w:t>
      </w:r>
      <w:r>
        <w:t xml:space="preserve"> heaven, localized.</w:t>
      </w:r>
    </w:p>
    <w:p>
      <w:pPr>
        <w:pStyle w:val="style94"/>
        <w:rPr/>
      </w:pPr>
      <w:r>
        <w:t xml:space="preserve">The world hungers for proof of the afterlife, but the greater revelation is proof of the </w:t>
      </w:r>
      <w:r>
        <w:rPr>
          <w:rStyle w:val="style88"/>
          <w:rFonts w:eastAsia="宋体"/>
        </w:rPr>
        <w:t>present</w:t>
      </w:r>
      <w:r>
        <w:t xml:space="preserve"> life: that eternity is woven through every instant. Time is not a river carrying us away from paradise; it is the surface of a sea whose depths are eternal now. We do not travel toward heaven; we sink into it.</w:t>
      </w:r>
    </w:p>
    <w:p>
      <w:pPr>
        <w:pStyle w:val="style94"/>
        <w:rPr/>
      </w:pPr>
      <w:r>
        <w:t>To live with this awareness changes everything. We become slower, kinder, less certain of our separations. We stop measuring holiness by location—church or forest, temple or kitchen—and start recognizing it by vibration. Any place becomes sacred the moment we bring full presence to it. Washing dishes with gratitude can open the same gate as chanting in a monastery. The kingdom is democratic in the purest sense: it belongs equally to everyone who remembers it.</w:t>
      </w:r>
    </w:p>
    <w:p>
      <w:pPr>
        <w:pStyle w:val="style94"/>
        <w:rPr/>
      </w:pPr>
      <w:r>
        <w:t>Of course, we forget. The mind slips back into its old story—competition, scarcity, survival. But each forgetting is also an invitation to remember. The door never locks. The divine waits like sunlight outside a closed window, patient, unwavering. When the shutters of attention open, the light rushes in without hesitation, because it was never absent.</w:t>
      </w:r>
    </w:p>
    <w:p>
      <w:pPr>
        <w:pStyle w:val="style94"/>
        <w:rPr/>
      </w:pPr>
      <w:r>
        <w:t>Sometimes the Invisible Kingdom reveals itself through loss. When everything familiar is stripped away—career, health, relationship—we stand exposed before mystery. In that vulnerability, a deeper presence often appears. The silence we feared becomes gentle. The emptiness becomes full. Heaven uses every ending as a window. Death itself is only the largest of those openings.</w:t>
      </w:r>
    </w:p>
    <w:p>
      <w:pPr>
        <w:pStyle w:val="style94"/>
        <w:rPr/>
      </w:pPr>
      <w:r>
        <w:t>Think of it this way: the physical world is the shadow cast by light meeting form. The shadow is not false; it is evidence of reality. But to mistake the shadow for the source is to live half-blind. The task of the soul is not to escape the shadow but to turn toward the light that creates it. When we do, the shadow softens, and we begin to see both worlds at once.</w:t>
      </w:r>
    </w:p>
    <w:p>
      <w:pPr>
        <w:pStyle w:val="style94"/>
        <w:rPr/>
      </w:pPr>
      <w:r>
        <w:t xml:space="preserve">The Invisible Kingdom is the meeting place of those worlds. It is the thin place the Celts spoke of, where the veil between seen and unseen trembles like breath on glass. It is here now, surrounding every movement of life, whispering through every particle: </w:t>
      </w:r>
      <w:r>
        <w:rPr>
          <w:rStyle w:val="style88"/>
          <w:rFonts w:eastAsia="宋体"/>
        </w:rPr>
        <w:t>I am here. I have always been here.</w:t>
      </w:r>
    </w:p>
    <w:p>
      <w:pPr>
        <w:pStyle w:val="style94"/>
        <w:rPr/>
      </w:pPr>
      <w:r>
        <w:t>This chapter is an attempt to listen to that whisper. To name what cannot be captured by maps or doctrines. To explore the landscape of consciousness that every soul will one day recognize as home. We will speak of dimensions beyond sight, of the architecture of light, of how heaven overlaps earth and waits to be realized through our daily living. We will see that the veil is not punishment but protection, thinned by love and pierced by grace. And we will remember that the same light that shines beyond the stars is the one shining now behind your eyes.</w:t>
      </w:r>
    </w:p>
    <w:p>
      <w:pPr>
        <w:pStyle w:val="style94"/>
        <w:rPr/>
      </w:pPr>
      <w:r>
        <w:t>Because heaven is not somewhere we go when we die; it is the truth that begins to live when we finally awaken.</w:t>
      </w:r>
    </w:p>
    <w:p>
      <w:pPr>
        <w:pStyle w:val="style2"/>
        <w:rPr/>
      </w:pPr>
      <w:r>
        <w:t>The Invisible Kingdom – The Kingdom Within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places the body cannot travel to, yet the heart knows them well. Heaven is one of those places. It has no coordinates, no borders, no altitude. It cannot be photographed, but it can be felt. It moves through everything that is alive like wind through grass, invisible but unmistakable. We do not arrive there by leaving here; we arrive by awakening here.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When I first heard the line, </w:t>
      </w:r>
      <w:r>
        <w:rPr>
          <w:rFonts w:ascii="Times New Roman" w:cs="Times New Roman" w:eastAsia="Times New Roman" w:hAnsi="Times New Roman"/>
          <w:i/>
          <w:iCs/>
          <w:sz w:val="24"/>
          <w:szCs w:val="24"/>
        </w:rPr>
        <w:t>“The kingdom of heaven is within you,”</w:t>
      </w:r>
      <w:r>
        <w:rPr>
          <w:rFonts w:ascii="Times New Roman" w:cs="Times New Roman" w:eastAsia="Times New Roman" w:hAnsi="Times New Roman"/>
          <w:sz w:val="24"/>
          <w:szCs w:val="24"/>
        </w:rPr>
        <w:t xml:space="preserve"> it puzzled me. Within me? Surely heaven was beyond the clouds, behind the stars, somewhere pure and unreachable. But time and prayer have changed that thought. I have seen too much light shining through ordinary moments to believe heaven is elsewhere. I have felt it in laughter, in forgiveness, in silence shared between friends. Heaven is not a reward—it is reality seen with uncluttered eyes.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invisible kingdom is made of awareness. Everything that exists carries it. Rocks, rivers, animals, planets—each hums with consciousness at its own pitch. When that consciousness </w:t>
      </w:r>
      <w:r>
        <w:rPr>
          <w:rFonts w:ascii="Times New Roman" w:cs="Times New Roman" w:eastAsia="Times New Roman" w:hAnsi="Times New Roman"/>
          <w:sz w:val="24"/>
          <w:szCs w:val="24"/>
        </w:rPr>
        <w:t>vibrates in perfect harmony with love, we call it heaven. When it slows into fear, we call it the world. Yet it is the same energy, only vibrating at different speeds. The difference between heaven and earth is perception.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Sometimes I imagine the universe as a vast ocean. The physical world is the surface where light glitters and waves crash. Heaven is the deep beneath—silent, immense, and alive. The surface can be wild with storms, but the depths remain still. The saints and mystics are not people who escaped the storm; they are those who learned to sink beneath it and breathe the deep water of peace.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Heaven is not distance but dimension. It interpenetrates everything we see. When you look at someone you love and for a moment forget all judgment, that brief transparency is heaven looking through your eyes. When gratitude wells up for no reason, that is the kingdom brushing against your heart. When you forgive, the veil lifts slightly and you see the face of God in the one you once called enemy. Every act of love thins the membrane between worlds.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 used to think enlightenment meant learning complicated truths. Now I think it means remembering simple ones. Heaven is the simplest truth of all: that love never stopped being what we are. The invisible kingdom is not built by belief but by remembrance. We do not have to climb to reach it; we have only to stop falling away from it in forgetfulness.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closer we come to that remembrance, the gentler life feels. Ordinary sounds—the rustle of leaves, the ticking of a clock—begin to carry rhythm. Ordinary sights glow faintly, as if everything is lit from within. I once walked through a market at dusk and suddenly felt an overwhelming affection for everyone there: the tired woman selling bread, the boy laughing over a game, even the man arguing over prices. Nothing about them had changed; only my vision had. For a few minutes, the invisible kingdom was completely visible, shimmering through every face.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Heaven is not absence of imperfection; it is the light that makes imperfection beautiful. The artist does not remove shadow from a painting; the shadow gives form to the light. So it is with the divine artist. What we call flaws are simply places where light bends through us differently, creating contrast and depth. When we stop judging, we see that even our scars shine.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Every soul carries a doorway to this realm. For some, it opens through prayer; for others, through music, through art, through acts of service. The doorway is wherever we forget ourselves long enough to become transparent. In that transparency, heaven pours through like sunlight through clean glass. The work of a lifetime is not to reach for light but to polish the glass.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Children walk closer to the gate than most adults. Watch them—how they marvel at ants, clouds, laughter. That wonder is the natural state of the soul before the world teaches it to doubt. The invisible kingdom is a return to that innocence, not as ignorance but as wisdom regained. The wise and the child share the same gaze: both see everything as miracle.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There are times when heaven presses against the skin of the world so strongly that even skeptics feel it. In the birth of a child. In the moment a dying loved one opens their eyes and smiles at </w:t>
      </w:r>
      <w:r>
        <w:rPr>
          <w:rFonts w:ascii="Times New Roman" w:cs="Times New Roman" w:eastAsia="Times New Roman" w:hAnsi="Times New Roman"/>
          <w:sz w:val="24"/>
          <w:szCs w:val="24"/>
        </w:rPr>
        <w:t xml:space="preserve">something only they can see. In sudden peace that arrives without reason. We say, </w:t>
      </w:r>
      <w:r>
        <w:rPr>
          <w:rFonts w:ascii="Times New Roman" w:cs="Times New Roman" w:eastAsia="Times New Roman" w:hAnsi="Times New Roman"/>
          <w:i/>
          <w:iCs/>
          <w:sz w:val="24"/>
          <w:szCs w:val="24"/>
        </w:rPr>
        <w:t>“The atmosphere changed.”</w:t>
      </w:r>
      <w:r>
        <w:rPr>
          <w:rFonts w:ascii="Times New Roman" w:cs="Times New Roman" w:eastAsia="Times New Roman" w:hAnsi="Times New Roman"/>
          <w:sz w:val="24"/>
          <w:szCs w:val="24"/>
        </w:rPr>
        <w:t xml:space="preserve"> It did. The frequencies overlapped, and for a breath we all remembered where we came from.</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Scientists studying near-death experiences often describe tunnels, light, and overwhelming love. They debate whether it is chemistry or soul. I think it is both. The body and spirit are instruments of the same orchestra; one resonates when the other strikes a note. As life leaves the body, perception expands and the invisible kingdom floods in. Those who return bring back fragments of that symphony—the certainty that consciousness does not end, that love is the only constant.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Heaven is not perfect order; it is perfect harmony. Order can be rigid; harmony breathes. The invisible kingdom adjusts continuously, balancing the music of all souls. Every thought, every prayer, every act of compassion contributes a tone. When we choose love, the vibration rises; when we choose fear, it dips, but never beyond correction. The conductor is patient. The melody will always resolve.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 live with awareness of this realm is to become a participant rather than a spectator. We stop asking, </w:t>
      </w:r>
      <w:r>
        <w:rPr>
          <w:rFonts w:ascii="Times New Roman" w:cs="Times New Roman" w:eastAsia="Times New Roman" w:hAnsi="Times New Roman"/>
          <w:i/>
          <w:iCs/>
          <w:sz w:val="24"/>
          <w:szCs w:val="24"/>
        </w:rPr>
        <w:t>“Where is heaven?”</w:t>
      </w:r>
      <w:r>
        <w:rPr>
          <w:rFonts w:ascii="Times New Roman" w:cs="Times New Roman" w:eastAsia="Times New Roman" w:hAnsi="Times New Roman"/>
          <w:sz w:val="24"/>
          <w:szCs w:val="24"/>
        </w:rPr>
        <w:t xml:space="preserve"> and start asking, </w:t>
      </w:r>
      <w:r>
        <w:rPr>
          <w:rFonts w:ascii="Times New Roman" w:cs="Times New Roman" w:eastAsia="Times New Roman" w:hAnsi="Times New Roman"/>
          <w:i/>
          <w:iCs/>
          <w:sz w:val="24"/>
          <w:szCs w:val="24"/>
        </w:rPr>
        <w:t>“How can I let it show through me today?”</w:t>
      </w:r>
      <w:r>
        <w:rPr>
          <w:rFonts w:ascii="Times New Roman" w:cs="Times New Roman" w:eastAsia="Times New Roman" w:hAnsi="Times New Roman"/>
          <w:sz w:val="24"/>
          <w:szCs w:val="24"/>
        </w:rPr>
        <w:t xml:space="preserve"> The answer is usually simple: kindness, honesty, patience, gratitude. Heaven’s architecture is built of small gestures repeated faithfully.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One evening, after a difficult day, I sat in silence and whispered, “Show me where You are.” The room did not change, but the light shifted subtly—warmer, gentler. The fatigue eased. A feeling of quiet intelligence filled the air, and I realized that nothing needed to appear; presence itself was the answer. Heaven had been there all along, waiting for the noise of my need to fade.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invisible kingdom is not hidden by distance but by distraction. Every grievance, every worry, every judgment clouds the lens through which light passes. When we let them go, clarity returns. Forgiveness is not moral duty—it is optical correction. It cleans the glass. Through a forgiven heart, the world becomes translucent again, and the divine shines through like morning.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when the day comes that this body sleeps and the breath leaves, we will not travel upward but inward, sinking through layers of memory until we rest again in that same radiance. We will not find gates or thrones, but a vast field of awareness humming with recognition. Every face we ever loved will glow there, because they were never truly gone. We were always in the same kingdom—only half-asleep to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That is the secret of heaven: we are living in it now, though we seldom notice. The invisible kingdom is the light behind the world, waiting to be remembered. It whispers through beauty, hides in sorrow, glimmers in laughter, breathes through every soul. And when we finally open our eyes to it, we discover that it was never invisible at all—only infinitely patient.</w:t>
      </w:r>
    </w:p>
    <w:p>
      <w:pPr>
        <w:pStyle w:val="style2"/>
        <w:rPr>
          <w:rFonts w:cs="SimSun" w:eastAsia="SimSun"/>
        </w:rPr>
      </w:pPr>
      <w:r>
        <w:rPr>
          <w:rStyle w:val="style87"/>
          <w:b/>
        </w:rPr>
        <w:t>The Layers of Perception</w:t>
      </w:r>
    </w:p>
    <w:p>
      <w:pPr>
        <w:pStyle w:val="style94"/>
        <w:rPr/>
      </w:pPr>
      <w:r>
        <w:t xml:space="preserve">Every soul lives inside many worlds at once. We walk on the surface of the visible, yet we are rooted in dimensions far beneath and far beyond it. The mistake of our age is believing that only </w:t>
      </w:r>
      <w:r>
        <w:t>what the senses confirm is real. But the senses are not walls; they are windows—fragile openings through which an infinite reality streams.</w:t>
      </w:r>
    </w:p>
    <w:p>
      <w:pPr>
        <w:pStyle w:val="style94"/>
        <w:rPr/>
      </w:pPr>
      <w:r>
        <w:t>Imagine consciousness as a great spectrum of light. At one end lies the dense vibration of matter—the stones, the bones, the planets. At the other lies pure awareness, invisible, formless, radiant. Between those poles shimmer countless frequencies of being, each a world unto itself. We call them planes, realms, heavens, or states of mind, but they are simply gradations of one continuum. When we shift perception, we shift worlds.</w:t>
      </w:r>
    </w:p>
    <w:p>
      <w:pPr>
        <w:pStyle w:val="style94"/>
        <w:rPr/>
      </w:pPr>
      <w:r>
        <w:t>The first layer is the physical, the one we share by touch and sight. Its language is form, its rhythm is time, its law is cause and effect. Here, learning happens through experience—the slow translation of love into practice. We bruise, heal, try again. Yet even here, the invisible leaks through: intuition, coincidence, dream, beauty. The material world is not the opposite of spirit but its condensed expression—the poem written in dense ink so that eternity can be read in a moment.</w:t>
      </w:r>
    </w:p>
    <w:p>
      <w:pPr>
        <w:pStyle w:val="style94"/>
        <w:rPr/>
      </w:pPr>
      <w:r>
        <w:t>Above—or rather, within—the physical hums the emotional field. This is the layer of vibration that colors everything we perceive. Joy quickens it; fear slows it. Every feeling radiates energy that shapes reality’s texture. When two people meet, their emotional fields overlap, creating a temporary world between them. That is why presence can heal and anger can wound without a word spoken. The invisible kingdom listens to feeling before it listens to speech.</w:t>
      </w:r>
    </w:p>
    <w:p>
      <w:pPr>
        <w:pStyle w:val="style94"/>
        <w:rPr/>
      </w:pPr>
      <w:r>
        <w:t>Beyond emotion flows the mental realm—the landscape of thought, imagination, and belief. Here the architecture of perception is built. The thoughts we repeat become structures; the beliefs we hold become gravity. A mind cluttered with fear constructs a heavy world. A mind open to wonder moves freely through light. This is why prayer and meditation transform not by magic but by resonance: they recalibrate the frequency of the mind so that it can register higher truths.</w:t>
      </w:r>
    </w:p>
    <w:p>
      <w:pPr>
        <w:pStyle w:val="style94"/>
        <w:rPr/>
      </w:pPr>
      <w:r>
        <w:t>And beyond the mind lies the spiritual field—the domain of pure awareness, where individuality begins to soften into unity. Here the self is seen not as identity but as interface: a lens through which the universe looks at itself. The mystic who reaches this layer no longer asks, “Who am I?” but “What am I aware of being?” In that question, heaven begins to dawn.</w:t>
      </w:r>
    </w:p>
    <w:p>
      <w:pPr>
        <w:pStyle w:val="style94"/>
        <w:rPr/>
      </w:pPr>
      <w:r>
        <w:t>These layers are not stacked like floors of a building; they interpenetrate. You can feel all of them in a single breath—the body drawing air, the emotion coloring that act, the thought interpreting it, the spirit witnessing it all. Every moment is a conversation among dimensions. When one layer falls out of harmony, the others echo its dissonance until balance returns. Illness in the body may originate in emotion; confusion in the mind may signal neglect of the spirit. Healing, therefore, is never purely physical or psychological—it is vibrational alignment across all layers of being.</w:t>
      </w:r>
    </w:p>
    <w:p>
      <w:pPr>
        <w:pStyle w:val="style94"/>
        <w:rPr/>
      </w:pPr>
      <w:r>
        <w:t xml:space="preserve">The ancients intuited this truth. The Egyptians spoke of the </w:t>
      </w:r>
      <w:r>
        <w:t>ka</w:t>
      </w:r>
      <w:r>
        <w:t xml:space="preserve">, </w:t>
      </w:r>
      <w:r>
        <w:t>ba</w:t>
      </w:r>
      <w:r>
        <w:t xml:space="preserve">, and </w:t>
      </w:r>
      <w:r>
        <w:t>akh</w:t>
      </w:r>
      <w:r>
        <w:t xml:space="preserve">—body, soul, and shining spirit—as interwoven sheaths of one essence. Indian sages mapped them as koshas, the subtle bodies surrounding the physical. Modern science, too, whispers the same idea through the language of energy fields, </w:t>
      </w:r>
      <w:r>
        <w:t>biophotons</w:t>
      </w:r>
      <w:r>
        <w:t>, and quantum resonance. Different words, one reality: everything is vibration, and awareness is the tuning fork.</w:t>
      </w:r>
    </w:p>
    <w:p>
      <w:pPr>
        <w:pStyle w:val="style94"/>
        <w:rPr/>
      </w:pPr>
      <w:r>
        <w:t>To expand awareness is to widen the band of frequencies we can consciously experience. Most people live tuned to the narrow channel of physical survival. But when we quiet fear and sharpen attention, other channels flicker into range. We notice intuition guiding before logic, synchronicities linking distant events, the quiet knowledge that someone we love is about to call. These are not fantasies; they are the senses of the subtler bodies awakening.</w:t>
      </w:r>
    </w:p>
    <w:p>
      <w:pPr>
        <w:pStyle w:val="style94"/>
        <w:rPr/>
      </w:pPr>
      <w:r>
        <w:t>Think of radio waves filling a room. We cannot see them, yet the right receiver instantly translates them into music. Awareness works the same way. The “right receiver” is a calm, open mind. Anxiety jams the signal; silence restores it. The more we practice stillness, the more stations of reality we can hear. Meditation is not escape—it is calibration.</w:t>
      </w:r>
    </w:p>
    <w:p>
      <w:pPr>
        <w:pStyle w:val="style94"/>
        <w:rPr/>
      </w:pPr>
      <w:r>
        <w:t xml:space="preserve">There are times when these </w:t>
      </w:r>
      <w:r>
        <w:t>layers</w:t>
      </w:r>
      <w:r>
        <w:t xml:space="preserve"> overlap so completely that we glimpse the whole spectrum at once. Artists know this as inspiration, lovers as union, scientists as discovery, saints as revelation. In such moments, heaven and earth fuse; creation recognizes itself. We call it joy because that is the natural vibration of alignment. It is the feeling of awareness remembering its vastness.</w:t>
      </w:r>
    </w:p>
    <w:p>
      <w:pPr>
        <w:pStyle w:val="style94"/>
        <w:rPr/>
      </w:pPr>
      <w:r>
        <w:t>But the opposite also teaches. When we feel isolated or fearful, it is not punishment—it is compression. The frequency narrows until we forget the larger field. Yet even that forgetting serves purpose: it pushes the soul to seek expansion again. Darkness is not absence of light; it is light in disguise, teaching contrast. Every contraction prepares the next awakening.</w:t>
      </w:r>
    </w:p>
    <w:p>
      <w:pPr>
        <w:pStyle w:val="style94"/>
        <w:rPr/>
      </w:pPr>
      <w:r>
        <w:t>To navigate these dimensions consciously, humility is essential. Knowledge alone can inflate the ego, but awareness dissolves it. The goal is not to conquer higher planes but to harmonize with them. The greater the awareness, the gentler the soul becomes. The truly awakened do not boast of visions; they radiate quiet compassion. They have seen enough of the invisible to trust the visible with patience.</w:t>
      </w:r>
    </w:p>
    <w:p>
      <w:pPr>
        <w:pStyle w:val="style94"/>
        <w:rPr/>
      </w:pPr>
      <w:r>
        <w:t>When we die, we do not leap into some foreign paradise; we simply shed the densest layer. The rest of our consciousness continues, vibrating at the frequency of our truest understanding. Those attuned to love find themselves instantly in its radiance, for like is drawn to like. Those burdened by fear linger in slower vibrations until remembrance frees them. Yet all are moving toward the same center, the same light.</w:t>
      </w:r>
    </w:p>
    <w:p>
      <w:pPr>
        <w:pStyle w:val="style94"/>
        <w:rPr/>
      </w:pPr>
      <w:r>
        <w:t>Even now, the border between life and death is more permeable than we think. Dreams, intuition, and moments of déjà vu are the soft edges of that frontier. The departed whisper through emotion, through sudden comfort, through the feeling of being watched over. The higher layers of awareness are never sealed off—they are woven through every heartbeat.</w:t>
      </w:r>
    </w:p>
    <w:p>
      <w:pPr>
        <w:pStyle w:val="style94"/>
        <w:rPr/>
      </w:pPr>
      <w:r>
        <w:t>To live with awareness of these dimensions is not to abandon the world but to enrich it. We still walk, work, and love, but we do so as beings aware of depth. Every gesture becomes layered: a handshake becomes communion, a meal becomes offering, a breath becomes prayer. The ordinary is transfigured because we have remembered the extraordinary that sustains it.</w:t>
      </w:r>
    </w:p>
    <w:p>
      <w:pPr>
        <w:pStyle w:val="style94"/>
        <w:rPr/>
      </w:pPr>
      <w:r>
        <w:t xml:space="preserve">And so the invitation of this chapter is simple: widen perception. Notice the worlds inside the world. Sense the subtle body humming beneath the physical, the quiet intelligence beneath </w:t>
      </w:r>
      <w:r>
        <w:t>coincidence, the still witness beneath thought. The invisible kingdom begins here, in the expansion of awareness beyond the edge of the known. When we learn to live from that expanded center, heaven ceases to be elsewhere; it becomes the texture of every moment.</w:t>
      </w:r>
    </w:p>
    <w:p>
      <w:pPr>
        <w:pStyle w:val="style2"/>
        <w:rPr/>
      </w:pPr>
      <w:r>
        <w:rPr>
          <w:rStyle w:val="style87"/>
          <w:b/>
        </w:rPr>
        <w:t>Worlds Within Worlds</w:t>
      </w:r>
    </w:p>
    <w:p>
      <w:pPr>
        <w:pStyle w:val="style94"/>
        <w:rPr/>
      </w:pPr>
      <w:r>
        <w:t xml:space="preserve">If the layers of perception are the notes of creation, then the universe itself is the chord they form. What we call </w:t>
      </w:r>
      <w:r>
        <w:rPr>
          <w:rStyle w:val="style88"/>
          <w:rFonts w:eastAsia="宋体"/>
        </w:rPr>
        <w:t>reality</w:t>
      </w:r>
      <w:r>
        <w:t xml:space="preserve"> is a harmony of overlapping worlds, vibrating together in endless conversation. We stand at the intersection of those worlds every moment, yet because the senses are tuned to density, we notice only the lowest octave. The higher tones—the subtler dimensions—resound just beyond our habitual hearing.</w:t>
      </w:r>
    </w:p>
    <w:p>
      <w:pPr>
        <w:pStyle w:val="style94"/>
        <w:rPr/>
      </w:pPr>
      <w:r>
        <w:t xml:space="preserve">The ancients knew this intuitively. They spoke of heavens nested one within another: seven skies in Islam, seven heavens in Jewish mysticism, the many </w:t>
      </w:r>
      <w:r>
        <w:t>lokas</w:t>
      </w:r>
      <w:r>
        <w:t xml:space="preserve"> of Hindu cosmology. Each description pointed to a truth the intellect struggles to grasp: existence is layered not by distance but by refinement of vibration. The more conscious the being, the more luminous the realm it inhabits.</w:t>
      </w:r>
    </w:p>
    <w:p>
      <w:pPr>
        <w:pStyle w:val="style94"/>
        <w:rPr/>
      </w:pPr>
      <w:r>
        <w:t>From the physical plane outward, the density of form gives way to transparency. What is solid here becomes fluid there, what is thought here becomes landscape there. In the astral worlds, emotion and idea sculpt matter instantly. A soul surrounded by love finds itself in beauty; a mind entangled in fear shapes grayness around itself until the fear dissolves. These realms are mirrors where awareness meets its own reflection.</w:t>
      </w:r>
    </w:p>
    <w:p>
      <w:pPr>
        <w:pStyle w:val="style94"/>
        <w:rPr/>
      </w:pPr>
      <w:r>
        <w:t xml:space="preserve">Mystics who have wandered those inner terrains describe them as astonishingly alive. Swedenborg wrote of cities that shimmered with thought. Tibetan adepts tell of luminous fields where sound and light weave together as instruction. Modern near-death </w:t>
      </w:r>
      <w:r>
        <w:t>experiencers</w:t>
      </w:r>
      <w:r>
        <w:t xml:space="preserve"> echo the same vision: color beyond spectrum, music that heals, communication without speech. So many testimonies, across centuries and cultures, converging on one pattern—they all report </w:t>
      </w:r>
      <w:r>
        <w:rPr>
          <w:rStyle w:val="style88"/>
          <w:rFonts w:eastAsia="宋体"/>
        </w:rPr>
        <w:t>home</w:t>
      </w:r>
      <w:r>
        <w:t>, not strangeness.</w:t>
      </w:r>
    </w:p>
    <w:p>
      <w:pPr>
        <w:pStyle w:val="style94"/>
        <w:rPr/>
      </w:pPr>
      <w:r>
        <w:t xml:space="preserve">Science, cautiously, approaches the same horizon. Physicists speak of multiverses, of dimensions folded within the fabric of space-time. They say matter is mostly empty, vibrating energy fields interacting through probability. Spiritual vision calls that emptiness </w:t>
      </w:r>
      <w:r>
        <w:rPr>
          <w:rStyle w:val="style88"/>
          <w:rFonts w:eastAsia="宋体"/>
        </w:rPr>
        <w:t>presence.</w:t>
      </w:r>
      <w:r>
        <w:t xml:space="preserve"> Both suggest that what we see is only the outer skin of a far vaster organism.</w:t>
      </w:r>
    </w:p>
    <w:p>
      <w:pPr>
        <w:pStyle w:val="style94"/>
        <w:rPr/>
      </w:pPr>
      <w:r>
        <w:t>When awareness deepens, these worlds begin to bleed through one another. Dreams become more than private theater; they serve as classrooms where the soul rehearses lessons before living them in matter. Intuition becomes a telephone line across planes. A sudden fragrance, a flicker of light, a voice heard just before sleep—small apertures where the higher realm breathes into the lower. The invisible kingdom is not elsewhere; it permeates the air around your hand.</w:t>
      </w:r>
    </w:p>
    <w:p>
      <w:pPr>
        <w:pStyle w:val="style94"/>
        <w:rPr/>
      </w:pPr>
      <w:r>
        <w:t xml:space="preserve">The dying often </w:t>
      </w:r>
      <w:r>
        <w:t>perceive</w:t>
      </w:r>
      <w:r>
        <w:t xml:space="preserve"> this permeability most clearly. As the body loosens, its frequency rises, and the next world brightens into view. Many describe loved ones waiting in radiance, landscapes that seem both familiar and new. Nurses who sit beside them speak of rooms filling </w:t>
      </w:r>
      <w:r>
        <w:t>with peace, clocks pausing, light thickening. In such moments the boundary between dimensions becomes transparent, and we witness continuity instead of ending.</w:t>
      </w:r>
    </w:p>
    <w:p>
      <w:pPr>
        <w:pStyle w:val="style94"/>
        <w:rPr/>
      </w:pPr>
      <w:r>
        <w:t>There are also crossings that happen in full life. A mother suddenly sensing danger to her child miles away; an artist receiving a melody complete and perfect; a scientist dreaming an equation before discovery. These are movements of consciousness through its own dimensions, gathering information from subtler strata. Inspiration is the breath of the invisible kingdom entering human awareness.</w:t>
      </w:r>
    </w:p>
    <w:p>
      <w:pPr>
        <w:pStyle w:val="style94"/>
        <w:rPr/>
      </w:pPr>
      <w:r>
        <w:t xml:space="preserve">Some traditions map these realms precisely: the etheric, the astral, the causal, the </w:t>
      </w:r>
      <w:r>
        <w:t>Buddhic</w:t>
      </w:r>
      <w:r>
        <w:t xml:space="preserve">, the </w:t>
      </w:r>
      <w:r>
        <w:t>atmic</w:t>
      </w:r>
      <w:r>
        <w:t xml:space="preserve">. Yet naming is less important than recognition. What matters is knowing that we are never limited to one layer. At night we travel through several, shedding density as we sleep. In meditation we sometimes pierce directly to the causal, where thought itself dissolves into light. And in moments of unconditional love, we touch the </w:t>
      </w:r>
      <w:r>
        <w:t>Buddhic</w:t>
      </w:r>
      <w:r>
        <w:t>—the frequency where all souls recognize themselves as one.</w:t>
      </w:r>
    </w:p>
    <w:p>
      <w:pPr>
        <w:pStyle w:val="style94"/>
        <w:rPr/>
      </w:pPr>
      <w:r>
        <w:t>To realize this is to dissolve fear of death. The afterlife is not foreign territory; it is the next octave of the same song. The practice of awareness now prepares the ear for that higher tone. Each time we choose compassion over judgment, silence over reaction, gratitude over complaint, we are attuning to the finer vibration. When the body finally releases, the transition will feel less like departure and more like remembering.</w:t>
      </w:r>
    </w:p>
    <w:p>
      <w:pPr>
        <w:pStyle w:val="style94"/>
        <w:rPr/>
      </w:pPr>
      <w:r>
        <w:t>Every world mirrors the consciousness that perceives it. This is why heaven and hell coexist within the same field. The mind wrapped in anger experiences torment even amid beauty; the mind steeped in love sees paradise everywhere. No external deity condemns or rewards—the law of resonance simply returns us to the frequency we have cultivated. Thus awareness becomes destiny.</w:t>
      </w:r>
    </w:p>
    <w:p>
      <w:pPr>
        <w:pStyle w:val="style94"/>
        <w:rPr/>
      </w:pPr>
      <w:r>
        <w:t>The overlapping of worlds also explains the power of sacred places. Certain mountains, temples, or groves vibrate at higher pitch because generations of prayer have thinned the veil. Step inside such a space, and even skeptics feel stillness descend. The field itself remembers devotion. In truth, every heart is such a shrine. Wherever sustained love abides, the invisible kingdom anchors.</w:t>
      </w:r>
    </w:p>
    <w:p>
      <w:pPr>
        <w:pStyle w:val="style94"/>
        <w:rPr/>
      </w:pPr>
      <w:r>
        <w:t xml:space="preserve">As humanity evolves, collective perception widens. Children born now often speak of colors adults cannot see, of </w:t>
      </w:r>
      <w:r>
        <w:t>companions</w:t>
      </w:r>
      <w:r>
        <w:t xml:space="preserve"> others call imaginary. Perhaps the veil is thinning for all of us. Technology, too, reflects this urge toward interconnection: the web of data mimicking the web of spirit. The external mirrors the internal; we are rehearsing unity on every level.</w:t>
      </w:r>
    </w:p>
    <w:p>
      <w:pPr>
        <w:pStyle w:val="style94"/>
        <w:rPr/>
      </w:pPr>
      <w:r>
        <w:t>To live aware of worlds within worlds does not mean abandoning the physical. It means honoring it as the meeting ground. The body is the translation point where spirit becomes touchable, where invisible energies take form as kindness, art, and care. When we cook, build, write, or embrace, we are midwives of heaven into matter. The sacred is fulfilled not in escape but in embodiment.</w:t>
      </w:r>
    </w:p>
    <w:p>
      <w:pPr>
        <w:pStyle w:val="style94"/>
        <w:rPr/>
      </w:pPr>
      <w:r>
        <w:t>Ultimately, all dimensions share one substance: consciousness. Each world is consciousness exploring itself at a different speed. When we grasp that, awe replaces fear. We realize that death cannot erase us, distance cannot divide us, and love is the only energy fine enough to pass freely through every plane.</w:t>
      </w:r>
    </w:p>
    <w:p>
      <w:pPr>
        <w:pStyle w:val="style94"/>
        <w:rPr/>
      </w:pPr>
      <w:r>
        <w:t>The invisible kingdom is therefore not a hierarchy but a continuum—worlds nested like Russian dolls, each one transparent to the next. And we, luminous travelers, move among them every moment, dreaming, waking, creating, dying, being born again—always within the same infinite presence.</w:t>
      </w:r>
    </w:p>
    <w:p>
      <w:pPr>
        <w:pStyle w:val="style2"/>
        <w:rPr/>
      </w:pPr>
      <w:r>
        <w:rPr>
          <w:rStyle w:val="style87"/>
          <w:b/>
        </w:rPr>
        <w:t>The Bridge of Frequency</w:t>
      </w:r>
    </w:p>
    <w:p>
      <w:pPr>
        <w:pStyle w:val="style94"/>
        <w:rPr/>
      </w:pPr>
      <w:r>
        <w:t xml:space="preserve">Everything that exists vibrates. Every thought, every breath, every motion of the heart sends a ripple through the field of being. Those ripples are not metaphors—they are literal movements of energy inside the vast sea of consciousness. And it is through these vibrations that the many worlds of existence remain connected. </w:t>
      </w:r>
      <w:r>
        <w:rPr>
          <w:rStyle w:val="style87"/>
          <w:rFonts w:eastAsia="SimSun"/>
        </w:rPr>
        <w:t>Frequency is the bridge between dimensions; love is the current that travels across it.</w:t>
      </w:r>
    </w:p>
    <w:p>
      <w:pPr>
        <w:pStyle w:val="style3"/>
        <w:rPr/>
      </w:pPr>
      <w:r>
        <w:rPr>
          <w:rStyle w:val="style87"/>
          <w:rFonts w:eastAsia="SimSun"/>
          <w:b/>
        </w:rPr>
        <w:t>The Language of Resonance</w:t>
      </w:r>
    </w:p>
    <w:p>
      <w:pPr>
        <w:pStyle w:val="style94"/>
        <w:rPr/>
      </w:pPr>
      <w:r>
        <w:t>If reality is layered, then resonance is the grammar that allows one layer to speak to another. Just as a radio receives only the station it is tuned to, consciousness perceives only the realm that matches its vibration. Anger tunes to its echo, peace to its reflection, gratitude to its music. Change the frequency, and the scenery of life changes with it. This is not fantasy; it is physics wearing the robe of spirit.</w:t>
      </w:r>
    </w:p>
    <w:p>
      <w:pPr>
        <w:pStyle w:val="style94"/>
        <w:rPr/>
      </w:pPr>
      <w:r>
        <w:t>The universe listens not to our words but to our tone. A prayer uttered in fear transmits turbulence; the same words spoken in trust transmit harmony. The difference is vibration. When sages counsel stillness, they are not teaching passivity—they are teaching precision. In silence, we can hear the hum of creation and match it.</w:t>
      </w:r>
    </w:p>
    <w:p>
      <w:pPr>
        <w:pStyle w:val="style94"/>
        <w:rPr/>
      </w:pPr>
      <w:r>
        <w:t>When emotion and thought align, they form a wave strong enough to move through the veils between worlds. That is how intuition works: a coherent pulse of awareness rippling beyond the physical and returning with information translated as “knowing.” When we love someone, our energy field entangles with theirs. We sense their joy or pain from afar because the connection vibrates faster than distance. Love is quantum entanglement felt through the heart.</w:t>
      </w:r>
    </w:p>
    <w:p>
      <w:pPr>
        <w:pStyle w:val="style3"/>
        <w:rPr/>
      </w:pPr>
      <w:r>
        <w:rPr>
          <w:rStyle w:val="style87"/>
          <w:rFonts w:eastAsia="SimSun"/>
          <w:b/>
        </w:rPr>
        <w:t>The Tuning of the Soul</w:t>
      </w:r>
    </w:p>
    <w:p>
      <w:pPr>
        <w:pStyle w:val="style94"/>
        <w:rPr/>
      </w:pPr>
      <w:r>
        <w:t>Each soul carries a central frequency—the tone of its essence. Some vibrate as wisdom, some as service, some as creativity or compassion. When we live in alignment with that native tone, we feel alive and clear; when we betray it, static fills the channel. Depression, confusion, despair—these are signs that the soul’s music has been muffled by dissonant thought. Healing is not punishment; it is re-tuning.</w:t>
      </w:r>
    </w:p>
    <w:p>
      <w:pPr>
        <w:pStyle w:val="style94"/>
        <w:rPr/>
      </w:pPr>
      <w:r>
        <w:t>This is why joy heals faster than medicine, and why forgiveness can alter the chemistry of the body. Joy and forgiveness restore the natural resonance of the soul. The body, being its instrument, vibrates accordingly. Health is harmony made visible.</w:t>
      </w:r>
    </w:p>
    <w:p>
      <w:pPr>
        <w:pStyle w:val="style94"/>
        <w:rPr/>
      </w:pPr>
      <w:r>
        <w:t>Different practices across cultures are ways of tuning. Chanting, drumming, prayer, dance, meditation—all are tools for recalibration. The sound of “Om,” the singing bowls of Tibet, the hymns of cathedrals, the quiet breath of mindfulness—all carry the same purpose: to vibrate the human field into coherence with the divine frequency that underlies all matter. When that coherence occurs, the boundaries between inner and outer blur; the bridge appears.</w:t>
      </w:r>
    </w:p>
    <w:p>
      <w:pPr>
        <w:pStyle w:val="style3"/>
        <w:rPr/>
      </w:pPr>
      <w:r>
        <w:rPr>
          <w:rStyle w:val="style87"/>
          <w:rFonts w:eastAsia="SimSun"/>
          <w:b/>
        </w:rPr>
        <w:t>Crossing the Bridge</w:t>
      </w:r>
    </w:p>
    <w:p>
      <w:pPr>
        <w:pStyle w:val="style94"/>
        <w:rPr/>
      </w:pPr>
      <w:r>
        <w:t>Travel between dimensions is not a journey through space but through frequency. The soul moves instantly to any realm that matches its vibration. The departed do not travel light-years; they shift octaves. Dreams, visions, mystical encounters—all happen when consciousness loosens from the heavy rhythm of the body and vibrates faster. The invisible kingdom is reached not by motion but by remembrance.</w:t>
      </w:r>
    </w:p>
    <w:p>
      <w:pPr>
        <w:pStyle w:val="style94"/>
        <w:rPr/>
      </w:pPr>
      <w:r>
        <w:t>In deep meditation or prayer, some experience a sudden expansion: the sense of dissolving into vast, luminous awareness. That is the moment the bridge becomes passable. The individual frequency harmonizes with the universal tone, and perception leaps the gap. Often it lasts seconds; sometimes minutes. It leaves behind a residue of peace that can linger for years because the nervous system has recorded a higher vibration and can find it again.</w:t>
      </w:r>
    </w:p>
    <w:p>
      <w:pPr>
        <w:pStyle w:val="style94"/>
        <w:rPr/>
      </w:pPr>
      <w:r>
        <w:t xml:space="preserve">Love functions as the safest and surest bridge. It requires no ritual, no theology, only sincerity. When love becomes unconditional—free from demand—it vibrates at the speed of light, connecting instantly across planes. That is why prayer for the dead reaches them; why a mother’s affection can steady </w:t>
      </w:r>
      <w:r>
        <w:t>a child miles</w:t>
      </w:r>
      <w:r>
        <w:t xml:space="preserve"> away; why acts of compassion generate warmth beyond logic. Love carries information between worlds like sunlight carries heat.</w:t>
      </w:r>
    </w:p>
    <w:p>
      <w:pPr>
        <w:pStyle w:val="style3"/>
        <w:rPr/>
      </w:pPr>
      <w:r>
        <w:rPr>
          <w:rStyle w:val="style87"/>
          <w:rFonts w:eastAsia="SimSun"/>
          <w:b/>
        </w:rPr>
        <w:t>The Architecture of Thought</w:t>
      </w:r>
    </w:p>
    <w:p>
      <w:pPr>
        <w:pStyle w:val="style94"/>
        <w:rPr/>
      </w:pPr>
      <w:r>
        <w:t>Thought is not immaterial. It is electricity shaped by intention. Every idea leaves an imprint in the subtle field surrounding the mind. Collectively, human thought builds atmospheres—clouds of energy that influence behavior and mood. Walk into a place saturated with anger, and you feel it before words. Enter a monastery, and peace thickens the air. The bridge of frequency does not belong only to individuals; it unites communities, nations, even species.</w:t>
      </w:r>
    </w:p>
    <w:p>
      <w:pPr>
        <w:pStyle w:val="style94"/>
        <w:rPr/>
      </w:pPr>
      <w:r>
        <w:t xml:space="preserve">This is why collective prayer and meditation have measurable effects. When thousands align their minds toward compassion, global coherence rises—the earth’s magnetic field literally steadies. Instruments have recorded it. What ancient mystics called </w:t>
      </w:r>
      <w:r>
        <w:rPr>
          <w:rStyle w:val="style88"/>
          <w:rFonts w:eastAsia="SimSun"/>
        </w:rPr>
        <w:t>the harmony of the spheres</w:t>
      </w:r>
      <w:r>
        <w:t xml:space="preserve"> may be nothing more or less than consciousness resonating in planetary proportion.</w:t>
      </w:r>
    </w:p>
    <w:p>
      <w:pPr>
        <w:pStyle w:val="style94"/>
        <w:rPr/>
      </w:pPr>
      <w:r>
        <w:t xml:space="preserve">The same principle applies within each person. The thoughts we entertain daily are blueprints for our local universe. Repetition engraves vibration; vibration shapes experience. Change the </w:t>
      </w:r>
      <w:r>
        <w:t>pattern of thought, and life rearranges itself to match. The spiritual law of cause and effect is not moral bookkeeping—it is acoustics. The echo always matches the tone.</w:t>
      </w:r>
    </w:p>
    <w:p>
      <w:pPr>
        <w:pStyle w:val="style3"/>
        <w:rPr/>
      </w:pPr>
      <w:r>
        <w:rPr>
          <w:rStyle w:val="style87"/>
          <w:rFonts w:eastAsia="SimSun"/>
          <w:b/>
        </w:rPr>
        <w:t>Guardians of Frequency</w:t>
      </w:r>
    </w:p>
    <w:p>
      <w:pPr>
        <w:pStyle w:val="style94"/>
        <w:rPr/>
      </w:pPr>
      <w:r>
        <w:t>Every soul has helpers whose task is to maintain resonance. When our energy falls too low, they nudge us—through dreams, coincidences, sudden insight. They are not outside us but extensions of our higher vibration, operating across the bridge we built before birth. They remind us that alignment is safety: the closer we vibrate to love, the clearer their guidance becomes.</w:t>
      </w:r>
    </w:p>
    <w:p>
      <w:pPr>
        <w:pStyle w:val="style94"/>
        <w:rPr/>
      </w:pPr>
      <w:r>
        <w:t>Fear jams the bridge; gratitude clears it. That is why gratitude is the universal prayer. It raises frequency faster than any doctrine because it acknowledges connection already achieved. To give thanks before proof is to trust the resonance of good so completely that it must manifest.</w:t>
      </w:r>
    </w:p>
    <w:p>
      <w:pPr>
        <w:pStyle w:val="style3"/>
        <w:rPr/>
      </w:pPr>
      <w:r>
        <w:rPr>
          <w:rStyle w:val="style87"/>
          <w:rFonts w:eastAsia="SimSun"/>
          <w:b/>
        </w:rPr>
        <w:t>The Music of Becoming</w:t>
      </w:r>
    </w:p>
    <w:p>
      <w:pPr>
        <w:pStyle w:val="style94"/>
        <w:rPr/>
      </w:pPr>
      <w:r>
        <w:t>If you could hear creation from afar, you would hear music—a continuous chord expanding through infinity. Every being contributes a note. Every act of kindness adds overtones; every act of cruelty introduces temporary dissonance that will, in time, resolve. The bridge of frequency ensures that no sound is lost; all vibrations return to harmony. The universe is self-correcting symphony.</w:t>
      </w:r>
    </w:p>
    <w:p>
      <w:pPr>
        <w:pStyle w:val="style94"/>
        <w:rPr/>
      </w:pPr>
      <w:r>
        <w:t>When we suffer, it is not divine punishment but the friction of discord seeking resolution. Pain is awareness calling us back to tune. Listening to that call without resistance quickens the process. The moment we choose forgiveness, the tension releases, and harmony restores itself. Heaven is not delayed; it is the instant vibration of peace after alignment.</w:t>
      </w:r>
    </w:p>
    <w:p>
      <w:pPr>
        <w:pStyle w:val="style3"/>
        <w:rPr/>
      </w:pPr>
      <w:r>
        <w:rPr>
          <w:rStyle w:val="style87"/>
          <w:rFonts w:eastAsia="SimSun"/>
          <w:b/>
        </w:rPr>
        <w:t>Living as a Bridge</w:t>
      </w:r>
    </w:p>
    <w:p>
      <w:pPr>
        <w:pStyle w:val="style94"/>
        <w:rPr/>
      </w:pPr>
      <w:r>
        <w:t xml:space="preserve">To live consciously within the bridge of frequency is to become translator between realms. We bring the subtle into the tangible: kindness into policy, beauty into labor, silence into speech. We stop seeking miracles and begin generating them through coherence. A healed heart heals surroundings </w:t>
      </w:r>
      <w:r>
        <w:t>automatically,</w:t>
      </w:r>
      <w:r>
        <w:t xml:space="preserve"> the way a tuning fork brings others into pitch.</w:t>
      </w:r>
    </w:p>
    <w:p>
      <w:pPr>
        <w:pStyle w:val="style94"/>
        <w:rPr/>
      </w:pPr>
      <w:r>
        <w:t>In time, humanity itself may serve as the bridge for earth—lifting the planet’s vibration toward its next octave of awareness. Every compassionate thought contributes to that ascension. We are not spectators of evolution; we are its resonance.</w:t>
      </w:r>
    </w:p>
    <w:p>
      <w:pPr>
        <w:pStyle w:val="style94"/>
        <w:rPr/>
      </w:pPr>
      <w:r>
        <w:t>And so the work is simple, though never small: keep tuning. Keep choosing frequencies of peace. Each moment you do, a bridge is built—between fear and love, between life and afterlife, between earth and the invisible kingdom that hums behind it all.</w:t>
      </w:r>
    </w:p>
    <w:p>
      <w:pPr>
        <w:pStyle w:val="style2"/>
        <w:rPr/>
      </w:pPr>
      <w:r>
        <w:rPr>
          <w:rStyle w:val="style87"/>
          <w:b/>
        </w:rPr>
        <w:t>The Living Continuum</w:t>
      </w:r>
    </w:p>
    <w:p>
      <w:pPr>
        <w:pStyle w:val="style94"/>
        <w:rPr/>
      </w:pPr>
      <w:r>
        <w:t>Time is the garment eternity wears so that consciousness can move.</w:t>
      </w:r>
      <w:r>
        <w:br/>
      </w:r>
      <w:r>
        <w:t>To the soul, time is not a line but a landscape: past, present, and future rising and folding like hills beneath an infinite sky.</w:t>
      </w:r>
      <w:r>
        <w:br/>
      </w:r>
      <w:r>
        <w:t>What we call “before” and “after” are only different perspectives within the same vast field of now.</w:t>
      </w:r>
      <w:r>
        <w:br/>
      </w:r>
      <w:r>
        <w:t>From the higher vantage of the invisible kingdom, nothing is ever lost—only rearranged in the music of becoming.</w:t>
      </w:r>
    </w:p>
    <w:p>
      <w:pPr>
        <w:pStyle w:val="style3"/>
        <w:rPr/>
      </w:pPr>
      <w:r>
        <w:rPr>
          <w:rStyle w:val="style87"/>
          <w:rFonts w:eastAsia="SimSun"/>
          <w:b/>
        </w:rPr>
        <w:t>The River and the Ocean</w:t>
      </w:r>
    </w:p>
    <w:p>
      <w:pPr>
        <w:pStyle w:val="style94"/>
        <w:rPr/>
      </w:pPr>
      <w:r>
        <w:t>In the physical world, experience feels sequential.</w:t>
      </w:r>
      <w:r>
        <w:br/>
      </w:r>
      <w:r>
        <w:t>The child becomes the adult, the seed becomes the tree, the day becomes night.</w:t>
      </w:r>
      <w:r>
        <w:br/>
      </w:r>
      <w:r>
        <w:t>But within the spirit, all these moments coexist.</w:t>
      </w:r>
      <w:r>
        <w:br/>
      </w:r>
      <w:r>
        <w:t>Think of the river flowing to the sea: each droplet appears to travel, yet the entire body of water already exists from source to mouth.</w:t>
      </w:r>
      <w:r>
        <w:br/>
      </w:r>
      <w:r>
        <w:t>The soul is that river seen from above—its journey visible in one glance, every bend, every glimmer of sunlight already known to the ocean waiting at its end.</w:t>
      </w:r>
    </w:p>
    <w:p>
      <w:pPr>
        <w:pStyle w:val="style94"/>
        <w:rPr/>
      </w:pPr>
      <w:r>
        <w:t>When awareness widens, we begin to sense this simultaneity.</w:t>
      </w:r>
      <w:r>
        <w:br/>
      </w:r>
      <w:r>
        <w:t>Déjà vu, prophecy, intuition, memory—these are ripples where timelines touch.</w:t>
      </w:r>
      <w:r>
        <w:br/>
      </w:r>
      <w:r>
        <w:t>Sometimes the future sends echoes backward through emotion; sometimes the past revises itself through understanding.</w:t>
      </w:r>
      <w:r>
        <w:br/>
      </w:r>
      <w:r>
        <w:t>A moment of forgiveness can rewrite years of pain because in the continuum, healing travels in every direction at once.</w:t>
      </w:r>
    </w:p>
    <w:p>
      <w:pPr>
        <w:pStyle w:val="style3"/>
        <w:rPr/>
      </w:pPr>
      <w:r>
        <w:rPr>
          <w:rStyle w:val="style87"/>
          <w:rFonts w:eastAsia="SimSun"/>
          <w:b/>
        </w:rPr>
        <w:t>Memory as Portal</w:t>
      </w:r>
    </w:p>
    <w:p>
      <w:pPr>
        <w:pStyle w:val="style94"/>
        <w:rPr/>
      </w:pPr>
      <w:r>
        <w:t>Memory is not storage; it is doorway.</w:t>
      </w:r>
      <w:r>
        <w:br/>
      </w:r>
      <w:r>
        <w:t>Each recollection we revisit vibrates again, influencing the present.</w:t>
      </w:r>
      <w:r>
        <w:br/>
      </w:r>
      <w:r>
        <w:t>This is why gratitude for old blessings multiplies them, and why resentment re-opens wounds.</w:t>
      </w:r>
      <w:r>
        <w:br/>
      </w:r>
      <w:r>
        <w:t xml:space="preserve">When we re-member—literally </w:t>
      </w:r>
      <w:r>
        <w:rPr>
          <w:rStyle w:val="style88"/>
          <w:rFonts w:eastAsia="SimSun"/>
        </w:rPr>
        <w:t>re-connect</w:t>
      </w:r>
      <w:r>
        <w:t>—we summon the vibration of that event into now.</w:t>
      </w:r>
      <w:r>
        <w:br/>
      </w:r>
      <w:r>
        <w:t>The wise use memory deliberately: not to dwell, but to transform.</w:t>
      </w:r>
    </w:p>
    <w:p>
      <w:pPr>
        <w:pStyle w:val="style94"/>
        <w:rPr/>
      </w:pPr>
      <w:r>
        <w:t>In the higher dimensions, memory expands beyond the personal.</w:t>
      </w:r>
      <w:r>
        <w:br/>
      </w:r>
      <w:r>
        <w:t>Souls recall other lives, other eras, even collective experiences of humanity.</w:t>
      </w:r>
      <w:r>
        <w:br/>
      </w:r>
      <w:r>
        <w:t xml:space="preserve">What mystics call </w:t>
      </w:r>
      <w:r>
        <w:rPr>
          <w:rStyle w:val="style88"/>
          <w:rFonts w:eastAsia="SimSun"/>
        </w:rPr>
        <w:t>akashic</w:t>
      </w:r>
      <w:r>
        <w:rPr>
          <w:rStyle w:val="style88"/>
          <w:rFonts w:eastAsia="SimSun"/>
        </w:rPr>
        <w:t xml:space="preserve"> record</w:t>
      </w:r>
      <w:r>
        <w:t xml:space="preserve"> is the continuum itself—every vibration eternally preserved in the field.</w:t>
      </w:r>
      <w:r>
        <w:br/>
      </w:r>
      <w:r>
        <w:t>To access it is not mystical privilege; it is resonance.</w:t>
      </w:r>
      <w:r>
        <w:br/>
      </w:r>
      <w:r>
        <w:t>When your heart matches the frequency of compassion, knowledge stored in compassion becomes available.</w:t>
      </w:r>
      <w:r>
        <w:br/>
      </w:r>
      <w:r>
        <w:t>That is why insight often arises after empathy; understanding follows love.</w:t>
      </w:r>
    </w:p>
    <w:p>
      <w:pPr>
        <w:pStyle w:val="style3"/>
        <w:rPr/>
      </w:pPr>
      <w:r>
        <w:rPr>
          <w:rStyle w:val="style87"/>
          <w:rFonts w:eastAsia="SimSun"/>
          <w:b/>
        </w:rPr>
        <w:t>Dreams, Sleep, and the Folding of Time</w:t>
      </w:r>
    </w:p>
    <w:p>
      <w:pPr>
        <w:pStyle w:val="style94"/>
        <w:rPr/>
      </w:pPr>
      <w:r>
        <w:t>Each night, consciousness rehearses eternity.</w:t>
      </w:r>
      <w:r>
        <w:br/>
      </w:r>
      <w:r>
        <w:t>When the body sleeps, awareness withdraws from linear order and drifts through layers where time behaves like water.</w:t>
      </w:r>
      <w:r>
        <w:br/>
      </w:r>
      <w:r>
        <w:t>We meet the departed, revisit childhood, glimpse futures still forming.</w:t>
      </w:r>
      <w:r>
        <w:br/>
      </w:r>
      <w:r>
        <w:t>Most forget upon waking because the mind cannot translate timelessness into clockwork.</w:t>
      </w:r>
      <w:r>
        <w:br/>
      </w:r>
      <w:r>
        <w:t>Yet the soul remembers, and subtle changes appear—fears eased, creativity renewed, courage restored.</w:t>
      </w:r>
      <w:r>
        <w:br/>
      </w:r>
      <w:r>
        <w:t>Dreams are education across the continuum.</w:t>
      </w:r>
    </w:p>
    <w:p>
      <w:pPr>
        <w:pStyle w:val="style94"/>
        <w:rPr/>
      </w:pPr>
      <w:r>
        <w:t>Sometimes a dream arrives vivid and luminous, carrying instruction or comfort.</w:t>
      </w:r>
      <w:r>
        <w:br/>
      </w:r>
      <w:r>
        <w:t>Those are lessons delivered from the higher self, or from guides operating outside of time.</w:t>
      </w:r>
      <w:r>
        <w:br/>
      </w:r>
      <w:r>
        <w:t>They use images because images survive translation into matter.</w:t>
      </w:r>
      <w:r>
        <w:br/>
      </w:r>
      <w:r>
        <w:t>When we awaken and act upon them, we anchor eternity into the day.</w:t>
      </w:r>
      <w:r>
        <w:br/>
      </w:r>
      <w:r>
        <w:t>Thus sleep is not absence but communion—the nightly conversation between finite and infinite.</w:t>
      </w:r>
    </w:p>
    <w:p>
      <w:pPr>
        <w:pStyle w:val="style3"/>
        <w:rPr/>
      </w:pPr>
      <w:r>
        <w:rPr>
          <w:rStyle w:val="style87"/>
          <w:rFonts w:eastAsia="SimSun"/>
          <w:b/>
        </w:rPr>
        <w:t>The Elastic Present</w:t>
      </w:r>
    </w:p>
    <w:p>
      <w:pPr>
        <w:pStyle w:val="style94"/>
        <w:rPr/>
      </w:pPr>
      <w:r>
        <w:t>From within time, eternity looks distant; from within eternity, every moment touches every other.</w:t>
      </w:r>
      <w:r>
        <w:br/>
      </w:r>
      <w:r>
        <w:t>That means transformation is never limited by chronology.</w:t>
      </w:r>
      <w:r>
        <w:br/>
      </w:r>
      <w:r>
        <w:t>A single act of love today can heal ancestral sorrow.</w:t>
      </w:r>
      <w:r>
        <w:br/>
      </w:r>
      <w:r>
        <w:t>A prayer offered now can steady a child not yet born.</w:t>
      </w:r>
      <w:r>
        <w:br/>
      </w:r>
      <w:r>
        <w:t>Because all events exist within one field, intention travels freely through it, seeking equilibrium.</w:t>
      </w:r>
    </w:p>
    <w:p>
      <w:pPr>
        <w:pStyle w:val="style94"/>
        <w:rPr/>
      </w:pPr>
      <w:r>
        <w:t>This is the secret behind miracles.</w:t>
      </w:r>
      <w:r>
        <w:br/>
      </w:r>
      <w:r>
        <w:t>When faith concentrates awareness so completely that doubt falls silent, consciousness briefly escapes the illusion of delay.</w:t>
      </w:r>
      <w:r>
        <w:br/>
      </w:r>
      <w:r>
        <w:t>Energy rearranges instantly, and what seemed impossible becomes natural.</w:t>
      </w:r>
      <w:r>
        <w:br/>
      </w:r>
      <w:r>
        <w:t>To the linear mind it appears as interruption of law; to the soul it is law remembered.</w:t>
      </w:r>
      <w:r>
        <w:br/>
      </w:r>
      <w:r>
        <w:t>The invisible kingdom is governed not by time, but by alignment.</w:t>
      </w:r>
    </w:p>
    <w:p>
      <w:pPr>
        <w:pStyle w:val="style3"/>
        <w:rPr/>
      </w:pPr>
      <w:r>
        <w:rPr>
          <w:rStyle w:val="style87"/>
          <w:rFonts w:eastAsia="SimSun"/>
          <w:b/>
        </w:rPr>
        <w:t>Reincarnation as Rhythm</w:t>
      </w:r>
    </w:p>
    <w:p>
      <w:pPr>
        <w:pStyle w:val="style94"/>
        <w:rPr/>
      </w:pPr>
      <w:r>
        <w:t>Across the continuum, the soul’s many lives are not steps on a ladder but facets of one jewel turning in the light.</w:t>
      </w:r>
      <w:r>
        <w:br/>
      </w:r>
      <w:r>
        <w:t>Each incarnation explores a particular frequency of love—courage, humility, patience, joy.</w:t>
      </w:r>
      <w:r>
        <w:br/>
      </w:r>
      <w:r>
        <w:t>Together they compose a chord that the higher self can hear all at once.</w:t>
      </w:r>
      <w:r>
        <w:br/>
      </w:r>
      <w:r>
        <w:t>When enlightenment dawns, we realize we were never many travelers, only one light visiting itself in countless forms.</w:t>
      </w:r>
    </w:p>
    <w:p>
      <w:pPr>
        <w:pStyle w:val="style94"/>
        <w:rPr/>
      </w:pPr>
      <w:r>
        <w:t>Because time loops within the continuum, progress is not linear evolution but harmonic expansion.</w:t>
      </w:r>
      <w:r>
        <w:br/>
      </w:r>
      <w:r>
        <w:t xml:space="preserve">Even so-called past lives may occur </w:t>
      </w:r>
      <w:r>
        <w:rPr>
          <w:rStyle w:val="style88"/>
          <w:rFonts w:eastAsia="SimSun"/>
        </w:rPr>
        <w:t>alongside</w:t>
      </w:r>
      <w:r>
        <w:t xml:space="preserve"> this one from a broader view.</w:t>
      </w:r>
      <w:r>
        <w:br/>
      </w:r>
      <w:r>
        <w:t>The lessons learned here ripple outward to those selves, and theirs ripple back.</w:t>
      </w:r>
      <w:r>
        <w:br/>
      </w:r>
      <w:r>
        <w:t>This is why sudden talents, affinities, or fears can surface without explanation—they are resonance across the spiral of existence.</w:t>
      </w:r>
    </w:p>
    <w:p>
      <w:pPr>
        <w:pStyle w:val="style3"/>
        <w:rPr/>
      </w:pPr>
      <w:r>
        <w:rPr>
          <w:rStyle w:val="style87"/>
          <w:rFonts w:eastAsia="SimSun"/>
          <w:b/>
        </w:rPr>
        <w:t>Eternal Companionship</w:t>
      </w:r>
    </w:p>
    <w:p>
      <w:pPr>
        <w:pStyle w:val="style94"/>
        <w:rPr/>
      </w:pPr>
      <w:r>
        <w:t>No relationship is accidental.</w:t>
      </w:r>
      <w:r>
        <w:br/>
      </w:r>
      <w:r>
        <w:t>Souls meet in multiple chapters of the continuum, exchanging roles—parent becomes child, enemy becomes teacher, friend becomes guide.</w:t>
      </w:r>
      <w:r>
        <w:br/>
      </w:r>
      <w:r>
        <w:t>These crossings are not random; they are choreography of growth.</w:t>
      </w:r>
      <w:r>
        <w:br/>
      </w:r>
      <w:r>
        <w:t>Love ensures reunion until understanding is complete.</w:t>
      </w:r>
      <w:r>
        <w:br/>
      </w:r>
      <w:r>
        <w:t>Death ends chapters, not stories.</w:t>
      </w:r>
      <w:r>
        <w:br/>
      </w:r>
      <w:r>
        <w:t>Across dimensions, recognition flares instantly because vibration remembers vibration.</w:t>
      </w:r>
    </w:p>
    <w:p>
      <w:pPr>
        <w:pStyle w:val="style94"/>
        <w:rPr/>
      </w:pPr>
      <w:r>
        <w:t>Sometimes we feel this as immediate trust with a stranger, or the ache of nostalgia for someone newly met.</w:t>
      </w:r>
      <w:r>
        <w:br/>
      </w:r>
      <w:r>
        <w:t>It is memory from the continuum bleeding into now, reminding us that connection precedes encounter.</w:t>
      </w:r>
      <w:r>
        <w:br/>
      </w:r>
      <w:r>
        <w:t>Such moments soften the fear of loss: if love is frequency, it cannot vanish; it can only change tempo.</w:t>
      </w:r>
    </w:p>
    <w:p>
      <w:pPr>
        <w:pStyle w:val="style3"/>
        <w:rPr/>
      </w:pPr>
      <w:r>
        <w:rPr>
          <w:rStyle w:val="style87"/>
          <w:rFonts w:eastAsia="SimSun"/>
          <w:b/>
        </w:rPr>
        <w:t>The Now That Contains Forever</w:t>
      </w:r>
    </w:p>
    <w:p>
      <w:pPr>
        <w:pStyle w:val="style94"/>
        <w:rPr/>
      </w:pPr>
      <w:r>
        <w:t>The purpose of awakening is not to escape time but to inhabit it fully, aware of the eternity flowing through it.</w:t>
      </w:r>
      <w:r>
        <w:br/>
      </w:r>
      <w:r>
        <w:t>When we give complete attention to a single moment, that moment expands until past and future dissolve inside it.</w:t>
      </w:r>
      <w:r>
        <w:br/>
      </w:r>
      <w:r>
        <w:t>Artists call this flow, monks call it prayer, lovers call it presence.</w:t>
      </w:r>
      <w:r>
        <w:br/>
      </w:r>
      <w:r>
        <w:t>It is all the same phenomenon: consciousness remembering its continuity.</w:t>
      </w:r>
    </w:p>
    <w:p>
      <w:pPr>
        <w:pStyle w:val="style94"/>
        <w:rPr/>
      </w:pPr>
      <w:r>
        <w:t>This is why enlightenment appears ordinary.</w:t>
      </w:r>
      <w:r>
        <w:br/>
      </w:r>
      <w:r>
        <w:t>The awakened do not float above days—they dwell inside them completely.</w:t>
      </w:r>
      <w:r>
        <w:br/>
      </w:r>
      <w:r>
        <w:t>Because they perceive the continuum, they have no need to hurry.</w:t>
      </w:r>
      <w:r>
        <w:br/>
      </w:r>
      <w:r>
        <w:t>Every gesture, every breath participates in forever.</w:t>
      </w:r>
    </w:p>
    <w:p>
      <w:pPr>
        <w:pStyle w:val="style3"/>
        <w:rPr/>
      </w:pPr>
      <w:r>
        <w:rPr>
          <w:rStyle w:val="style87"/>
          <w:rFonts w:eastAsia="SimSun"/>
          <w:b/>
        </w:rPr>
        <w:t>The Pulse of Return</w:t>
      </w:r>
    </w:p>
    <w:p>
      <w:pPr>
        <w:pStyle w:val="style94"/>
        <w:rPr/>
      </w:pPr>
      <w:r>
        <w:t>Even galaxies breathe.</w:t>
      </w:r>
      <w:r>
        <w:br/>
      </w:r>
      <w:r>
        <w:t>They expand and contract in cycles of creation and rest, echoing the heartbeat of the divine.</w:t>
      </w:r>
      <w:r>
        <w:br/>
      </w:r>
      <w:r>
        <w:t>Our lives mirror that pulse: expansion into experience, contraction into reflection, birth into form, return into spirit.</w:t>
      </w:r>
      <w:r>
        <w:br/>
      </w:r>
      <w:r>
        <w:t>Each rhythm feeds the next.</w:t>
      </w:r>
      <w:r>
        <w:br/>
      </w:r>
      <w:r>
        <w:t>There is no final ending, only pauses between notes.</w:t>
      </w:r>
    </w:p>
    <w:p>
      <w:pPr>
        <w:pStyle w:val="style94"/>
        <w:rPr/>
      </w:pPr>
      <w:r>
        <w:t>When we grasp this, death ceases to frighten.</w:t>
      </w:r>
      <w:r>
        <w:br/>
      </w:r>
      <w:r>
        <w:t>It becomes the inhale after a long exhale, the closing of eyes before a deeper dawn.</w:t>
      </w:r>
      <w:r>
        <w:br/>
      </w:r>
      <w:r>
        <w:t>Those who have touched the invisible kingdom describe it as awakening into clarity, not sleep.</w:t>
      </w:r>
      <w:r>
        <w:br/>
      </w:r>
      <w:r>
        <w:t>They realize that nothing essential was ever interrupted—only the tempo changed.</w:t>
      </w:r>
    </w:p>
    <w:p>
      <w:pPr>
        <w:pStyle w:val="style94"/>
        <w:rPr/>
      </w:pPr>
      <w:r>
        <w:t>And so the living continuum surrounds and includes us.</w:t>
      </w:r>
      <w:r>
        <w:br/>
      </w:r>
      <w:r>
        <w:t>Every moment we forgive, every kindness we offer, every beauty we create, vibrates across its total length.</w:t>
      </w:r>
      <w:r>
        <w:br/>
      </w:r>
      <w:r>
        <w:t>The smallest act participates in cosmic balance.</w:t>
      </w:r>
      <w:r>
        <w:br/>
      </w:r>
      <w:r>
        <w:t>Awareness of this truth transforms duty into devotion and life into sacrament.</w:t>
      </w:r>
    </w:p>
    <w:p>
      <w:pPr>
        <w:pStyle w:val="style94"/>
        <w:rPr/>
      </w:pPr>
      <w:r>
        <w:t>The continuum does not ask worship; it asks remembrance.</w:t>
      </w:r>
      <w:r>
        <w:br/>
      </w:r>
      <w:r>
        <w:t>To remember is to live as eternity lives—patient, radiant, unafraid.</w:t>
      </w:r>
    </w:p>
    <w:p>
      <w:pPr>
        <w:pStyle w:val="style94"/>
        <w:rPr/>
      </w:pPr>
    </w:p>
    <w:p>
      <w:pPr>
        <w:pStyle w:val="style1"/>
        <w:rPr/>
      </w:pPr>
      <w:r>
        <w:t>Chapter 12 - Closing Reflection: Remembering Who We Are</w:t>
      </w:r>
    </w:p>
    <w:p>
      <w:pPr>
        <w:pStyle w:val="style0"/>
        <w:rPr/>
      </w:pPr>
    </w:p>
    <w:p>
      <w:pPr>
        <w:pStyle w:val="style94"/>
        <w:rPr/>
      </w:pPr>
      <w:r>
        <w:t>When this book began, it did not begin with comfort. It began with inevitability. Death was placed at the center of the discussion, not as a dramatic device, but as an honest reality. From the first pages, the reader was confronted with what every human being must eventually face: the moment when the body ceases, when the brain stops firing, and when the question of continuity becomes unavoidable.</w:t>
      </w:r>
    </w:p>
    <w:p>
      <w:pPr>
        <w:pStyle w:val="style94"/>
        <w:rPr/>
      </w:pPr>
      <w:r>
        <w:t>The introduction asked direct questions: What happens when the brain shuts down? Does consciousness disappear? What is the difference between soul and spirit? Is judgment punishment or revelation? Is heaven a destination or a transition? If God is forgiving, does everyone enter eternity the same way? If humanity can create artificial intelligence, what does that say about divine intelligence?</w:t>
      </w:r>
    </w:p>
    <w:p>
      <w:pPr>
        <w:pStyle w:val="style94"/>
        <w:rPr/>
      </w:pPr>
      <w:r>
        <w:t>Those questions were not designed to provoke fear. They were designed to provoke clarity.</w:t>
      </w:r>
    </w:p>
    <w:p>
      <w:pPr>
        <w:pStyle w:val="style94"/>
        <w:rPr/>
      </w:pPr>
      <w:r>
        <w:t>Across the chapters, we did not rush toward easy answers. We examined biology carefully. We acknowledged the power of the brain and its role in shaping identity. We respected science, not as an enemy of faith, but as a disciplined method of understanding reality. We explored near-death accounts without exaggeration. We examined the structure of consciousness without romanticizing it. We revisited inherited religious images and removed what was symbolic but mistaken for literal architecture.</w:t>
      </w:r>
    </w:p>
    <w:p>
      <w:pPr>
        <w:pStyle w:val="style94"/>
        <w:rPr/>
      </w:pPr>
      <w:r>
        <w:t>The journey was not about defending religion or dismantling it. It was about distinguishing between caricature and coherence.</w:t>
      </w:r>
    </w:p>
    <w:p>
      <w:pPr>
        <w:pStyle w:val="style94"/>
        <w:rPr/>
      </w:pPr>
      <w:r>
        <w:t>In doing so, we discovered something consistent: the more deeply we examine reality — scientifically, philosophically, spiritually — the more relational and structured it appears. Consciousness cannot be dismissed as a mere chemical accident without raising deeper questions. Moral intuition cannot be reduced to survival instinct without leaving explanatory gaps. The universe does not appear chaotic at its foundation; it appears ordered, precise, and mathematically consistent.</w:t>
      </w:r>
    </w:p>
    <w:p>
      <w:pPr>
        <w:pStyle w:val="style94"/>
        <w:rPr/>
      </w:pPr>
      <w:r>
        <w:t>And this consistency matters.</w:t>
      </w:r>
    </w:p>
    <w:p>
      <w:pPr>
        <w:pStyle w:val="style94"/>
        <w:rPr/>
      </w:pPr>
      <w:r>
        <w:t>Because if reality is coherent, then fear-based interpretations of death begin to lose credibility. If awareness cannot be easily reduced to matter, then annihilation is not the only rational conclusion. If intelligence permeates structure, then God does not have to be imagined as a distant ruler seated on a golden throne.</w:t>
      </w:r>
    </w:p>
    <w:p>
      <w:pPr>
        <w:pStyle w:val="style94"/>
        <w:rPr/>
      </w:pPr>
      <w:r>
        <w:t>The journey, then, was not toward complexity. It was toward simplification.</w:t>
      </w:r>
    </w:p>
    <w:p>
      <w:pPr>
        <w:pStyle w:val="style94"/>
        <w:rPr/>
      </w:pPr>
      <w:r>
        <w:t>Each chapter removed distortion. Each examination stripped away exaggeration. Each question narrowed the focus from dramatic speculation to structural clarity.</w:t>
      </w:r>
    </w:p>
    <w:p>
      <w:pPr>
        <w:pStyle w:val="style94"/>
        <w:rPr/>
      </w:pPr>
      <w:r>
        <w:t>And as distortion fell away, something stable remained.</w:t>
      </w:r>
    </w:p>
    <w:p>
      <w:pPr>
        <w:pStyle w:val="style94"/>
        <w:rPr/>
      </w:pPr>
      <w:r>
        <w:t>Not dogma.</w:t>
      </w:r>
    </w:p>
    <w:p>
      <w:pPr>
        <w:pStyle w:val="style94"/>
        <w:rPr/>
      </w:pPr>
      <w:r>
        <w:t>Not ritual.</w:t>
      </w:r>
    </w:p>
    <w:p>
      <w:pPr>
        <w:pStyle w:val="style94"/>
        <w:rPr/>
      </w:pPr>
      <w:r>
        <w:t>Not inherited fear.</w:t>
      </w:r>
    </w:p>
    <w:p>
      <w:pPr>
        <w:pStyle w:val="style94"/>
        <w:rPr/>
      </w:pPr>
      <w:r>
        <w:t>But awareness itself.</w:t>
      </w:r>
    </w:p>
    <w:p>
      <w:pPr>
        <w:pStyle w:val="style94"/>
        <w:rPr/>
      </w:pPr>
      <w:r>
        <w:t>Closing reflection requires us to recognize what this journey has done. It has not provided a map of heaven. It has not described the mechanics of judgment in literal detail. It has not promised certainty about the exact sequence of post-death events.</w:t>
      </w:r>
    </w:p>
    <w:p>
      <w:pPr>
        <w:pStyle w:val="style94"/>
        <w:rPr/>
      </w:pPr>
      <w:r>
        <w:t>What it has done is restore proportion.</w:t>
      </w:r>
    </w:p>
    <w:p>
      <w:pPr>
        <w:pStyle w:val="style94"/>
        <w:rPr/>
      </w:pPr>
      <w:r>
        <w:t>Death is real. The body ends. The brain stops. Ashes return to dust. But what we are may not be limited to the processes that end. The soul — understood as the pattern of lived identity — and the spirit — understood as the life-force or continuity of awareness — cannot be dismissed simply because they are not visible under a microscope.</w:t>
      </w:r>
    </w:p>
    <w:p>
      <w:pPr>
        <w:pStyle w:val="style94"/>
        <w:rPr/>
      </w:pPr>
      <w:r>
        <w:t>The journey has led us to one integrated conclusion: reality is deeper than form, and we are deeper than we assumed.</w:t>
      </w:r>
    </w:p>
    <w:p>
      <w:pPr>
        <w:pStyle w:val="style94"/>
        <w:rPr/>
      </w:pPr>
      <w:r>
        <w:t>Closing this section, it is important to recognize that the purpose of the book was never to replace fear with fantasy. It was to replace fear with understanding. That remains its final intention.</w:t>
      </w:r>
    </w:p>
    <w:p>
      <w:pPr>
        <w:pStyle w:val="style0"/>
        <w:rPr/>
      </w:pPr>
    </w:p>
    <w:p>
      <w:pPr>
        <w:pStyle w:val="style2"/>
        <w:rPr/>
      </w:pPr>
      <w:r>
        <w:t>The Illusion of Separation</w:t>
      </w:r>
    </w:p>
    <w:p>
      <w:pPr>
        <w:pStyle w:val="style94"/>
        <w:rPr/>
      </w:pPr>
      <w:r>
        <w:t>From the introduction forward, one subtle theme has remained constant: the question of separation. When we fear death, we are often fearing separation — separation from loved ones, separation from identity, separation from continuity, separation from God.</w:t>
      </w:r>
    </w:p>
    <w:p>
      <w:pPr>
        <w:pStyle w:val="style94"/>
        <w:rPr/>
      </w:pPr>
      <w:r>
        <w:t>But separation itself deserves scrutiny.</w:t>
      </w:r>
    </w:p>
    <w:p>
      <w:pPr>
        <w:pStyle w:val="style94"/>
        <w:rPr/>
      </w:pPr>
      <w:r>
        <w:t>In biology, no organism exists independently. Every human body is composed of elements formed in ancient stars. Every breath depends on plant life. Every cell operates in communication with other cells. Even at the microscopic level, systems interlock and cooperate. Independence is functional, not absolute.</w:t>
      </w:r>
    </w:p>
    <w:p>
      <w:pPr>
        <w:pStyle w:val="style94"/>
        <w:rPr/>
      </w:pPr>
      <w:r>
        <w:t>In physics, matter is not solid in the way it appears. At the subatomic level, particles behave relationally. Fields interact across space. The visible world is an expression of deeper invisible structure. What appears separate at the surface level is interdependent beneath it.</w:t>
      </w:r>
    </w:p>
    <w:p>
      <w:pPr>
        <w:pStyle w:val="style94"/>
        <w:rPr/>
      </w:pPr>
      <w:r>
        <w:t>In consciousness studies, the boundaries of self are increasingly questioned. The brain integrates sensory data into a coherent narrative, but that narrative does not prove absolute isolation. Experience itself arises within awareness, and awareness does not display clear boundaries in the way objects do.</w:t>
      </w:r>
    </w:p>
    <w:p>
      <w:pPr>
        <w:pStyle w:val="style94"/>
        <w:rPr/>
      </w:pPr>
      <w:r>
        <w:t>Even morality assumes relational continuity. When we harm another, we experience internal disturbance. Conscience reacts not merely because rules were broken, but because relational coherence was disrupted.</w:t>
      </w:r>
    </w:p>
    <w:p>
      <w:pPr>
        <w:pStyle w:val="style94"/>
        <w:rPr/>
      </w:pPr>
      <w:r>
        <w:t>Why does this matter?</w:t>
      </w:r>
    </w:p>
    <w:p>
      <w:pPr>
        <w:pStyle w:val="style94"/>
        <w:rPr/>
      </w:pPr>
      <w:r>
        <w:t>Because fear of death is intensified by the assumption that we are isolated units.</w:t>
      </w:r>
    </w:p>
    <w:p>
      <w:pPr>
        <w:pStyle w:val="style94"/>
        <w:rPr/>
      </w:pPr>
      <w:r>
        <w:t>If we are separate fragments in a vast indifferent universe, then death is ultimate severance. If we are sealed containers of awareness, then when the container breaks, everything inside disappears.</w:t>
      </w:r>
    </w:p>
    <w:p>
      <w:pPr>
        <w:pStyle w:val="style94"/>
        <w:rPr/>
      </w:pPr>
      <w:r>
        <w:t>But if awareness is not confined in the way we assume — if it participates in a larger field — then death does not represent separation from reality. It represents transition within reality.</w:t>
      </w:r>
    </w:p>
    <w:p>
      <w:pPr>
        <w:pStyle w:val="style94"/>
        <w:rPr/>
      </w:pPr>
      <w:r>
        <w:t>The illusion of separation is reinforced by daily life. We see bodies as separate. We hear distinct voices. We have personal memories. The narrative self feels private and isolated.</w:t>
      </w:r>
    </w:p>
    <w:p>
      <w:pPr>
        <w:pStyle w:val="style94"/>
        <w:rPr/>
      </w:pPr>
      <w:r>
        <w:t>Yet deeper examination reveals continuity beneath these distinctions.</w:t>
      </w:r>
    </w:p>
    <w:p>
      <w:pPr>
        <w:pStyle w:val="style94"/>
        <w:rPr/>
      </w:pPr>
      <w:r>
        <w:t>This does not eliminate individuality. Individual expression remains meaningful. Just as a wave has shape distinct from other waves, a human life has distinct personality and narrative. But the wave is not separate from the ocean.</w:t>
      </w:r>
    </w:p>
    <w:p>
      <w:pPr>
        <w:pStyle w:val="style94"/>
        <w:rPr/>
      </w:pPr>
      <w:r>
        <w:t>When this analogy is understood properly — not sentimentally, but structurally — fear begins to loosen.</w:t>
      </w:r>
    </w:p>
    <w:p>
      <w:pPr>
        <w:pStyle w:val="style94"/>
        <w:rPr/>
      </w:pPr>
      <w:r>
        <w:t>Separation was never absolute. It was perceptual.</w:t>
      </w:r>
    </w:p>
    <w:p>
      <w:pPr>
        <w:pStyle w:val="style94"/>
        <w:rPr/>
      </w:pPr>
      <w:r>
        <w:t>The introduction asked whether heaven is a destination or a transition. That question only makes sense if separation is assumed. But if continuity underlies existence, then heaven — understood not as geography but as state — becomes alignment within reality rather than relocation away from it.</w:t>
      </w:r>
    </w:p>
    <w:p>
      <w:pPr>
        <w:pStyle w:val="style94"/>
        <w:rPr/>
      </w:pPr>
      <w:r>
        <w:t>Similarly, judgment transforms in meaning. If we are separate beings awaiting external evaluation, judgment feels threatening. But if we are expressions within a relational field, judgment becomes revelation of alignment or distortion within that field.</w:t>
      </w:r>
    </w:p>
    <w:p>
      <w:pPr>
        <w:pStyle w:val="style94"/>
        <w:rPr/>
      </w:pPr>
      <w:r>
        <w:t>The illusion of separation has also influenced how we imagine God. A distant deity judging from above reinforces the sense of division. But if God is understood as foundational intelligence within law, then separation from God becomes impossible in an absolute sense. Misalignment may occur. Ignorance may occur. But total separation would imply existence outside the ground of existence itself — which is incoherent.</w:t>
      </w:r>
    </w:p>
    <w:p>
      <w:pPr>
        <w:pStyle w:val="style94"/>
        <w:rPr/>
      </w:pPr>
      <w:r>
        <w:t>Closing this section, we can say this: much of our fear about death, judgment, and the afterlife originates from misunderstanding separation. When separation is seen as functional rather than ultimate, the narrative changes.</w:t>
      </w:r>
    </w:p>
    <w:p>
      <w:pPr>
        <w:pStyle w:val="style94"/>
        <w:rPr/>
      </w:pPr>
      <w:r>
        <w:t>We are not isolated accidents facing extinction. We are relational expressions participating in a structured reality.</w:t>
      </w:r>
    </w:p>
    <w:p>
      <w:pPr>
        <w:pStyle w:val="style94"/>
        <w:rPr/>
      </w:pPr>
      <w:r>
        <w:t>And participation does not end when form changes.</w:t>
      </w:r>
    </w:p>
    <w:p>
      <w:pPr>
        <w:pStyle w:val="style94"/>
        <w:rPr/>
      </w:pPr>
    </w:p>
    <w:p>
      <w:pPr>
        <w:pStyle w:val="style2"/>
        <w:rPr/>
      </w:pPr>
      <w:r>
        <w:t>Death as Transition, Not Erasure</w:t>
      </w:r>
    </w:p>
    <w:p>
      <w:pPr>
        <w:pStyle w:val="style94"/>
        <w:rPr/>
      </w:pPr>
      <w:r>
        <w:t>From the very beginning of this book, death was presented as a certainty rather than a mystery to avoid. The Introduction made this clear: every human being will face biological death. The brain will stop functioning. The body will return to dust. The question was never whether death happens, but what it means.</w:t>
      </w:r>
    </w:p>
    <w:p>
      <w:pPr>
        <w:pStyle w:val="style94"/>
        <w:rPr/>
      </w:pPr>
      <w:r>
        <w:t>In earlier chapters, we carefully examined the brain and its relationship to consciousness. The brain is powerful. It processes memory, perception, emotion, language, and identity. When it shuts down, those processes cease. The narrative self — the story of who we believe we are — depends heavily on neurological structure. This much is undeniable.</w:t>
      </w:r>
    </w:p>
    <w:p>
      <w:pPr>
        <w:pStyle w:val="style94"/>
        <w:rPr/>
      </w:pPr>
      <w:r>
        <w:t>However, the central question was never whether the brain stops. It was whether awareness itself is identical to the brain.</w:t>
      </w:r>
    </w:p>
    <w:p>
      <w:pPr>
        <w:pStyle w:val="style94"/>
        <w:rPr/>
      </w:pPr>
      <w:r>
        <w:t>If awareness is entirely produced by neural activity, then death is erasure. When the brain ends, consciousness ends. There is no continuity. There is no judgment. There is no afterlife. There is only cessation.</w:t>
      </w:r>
    </w:p>
    <w:p>
      <w:pPr>
        <w:pStyle w:val="style94"/>
        <w:rPr/>
      </w:pPr>
      <w:r>
        <w:t>But as we explored throughout the book, the production theory of consciousness is not conclusively proven. It is widely assumed, but assumption is not evidence. The brain clearly correlates with conscious experience, but correlation does not automatically equal origin. The possibility remains that the brain functions as a filter or transmitter rather than a generator.</w:t>
      </w:r>
    </w:p>
    <w:p>
      <w:pPr>
        <w:pStyle w:val="style94"/>
        <w:rPr/>
      </w:pPr>
      <w:r>
        <w:t>This distinction changes the meaning of death.</w:t>
      </w:r>
    </w:p>
    <w:p>
      <w:pPr>
        <w:pStyle w:val="style94"/>
        <w:rPr/>
      </w:pPr>
      <w:r>
        <w:t>If the brain is a generator, death is extinction.</w:t>
      </w:r>
      <w:r>
        <w:br/>
      </w:r>
      <w:r>
        <w:t>If the brain is a filter, death is release.</w:t>
      </w:r>
    </w:p>
    <w:p>
      <w:pPr>
        <w:pStyle w:val="style94"/>
        <w:rPr/>
      </w:pPr>
      <w:r>
        <w:t>The Introduction also raised the distinction between soul and spirit. It suggested that the soul may represent the mind, memory, and personal identity — shaped through experience — while the spirit represents the life force or deeper continuity connected to God. This distinction was not introduced as dogma, but as a framework for understanding what may persist and what may not.</w:t>
      </w:r>
    </w:p>
    <w:p>
      <w:pPr>
        <w:pStyle w:val="style94"/>
        <w:rPr/>
      </w:pPr>
      <w:r>
        <w:t>At death, the biological structure collapses. The narrative personality tied to memory may dissolve. But if awareness exists at a deeper level, then what continues is not the ego structure but the underlying field of consciousness.</w:t>
      </w:r>
    </w:p>
    <w:p>
      <w:pPr>
        <w:pStyle w:val="style94"/>
        <w:rPr/>
      </w:pPr>
      <w:r>
        <w:t>This reframes judgment.</w:t>
      </w:r>
    </w:p>
    <w:p>
      <w:pPr>
        <w:pStyle w:val="style94"/>
        <w:rPr/>
      </w:pPr>
      <w:r>
        <w:t>Judgment was never presented in this book as a courtroom scenario where God sits on a golden throne making arbitrary decisions. Instead, judgment was described as exposure — the unveiling of alignment or distortion within one’s life. If the soul represents the pattern formed through choices, then judgment becomes the encounter with that pattern in full clarity.</w:t>
      </w:r>
    </w:p>
    <w:p>
      <w:pPr>
        <w:pStyle w:val="style94"/>
        <w:rPr/>
      </w:pPr>
      <w:r>
        <w:t>Death, therefore, is not erasure. It is transition from filtered experience to direct awareness.</w:t>
      </w:r>
    </w:p>
    <w:p>
      <w:pPr>
        <w:pStyle w:val="style94"/>
        <w:rPr/>
      </w:pPr>
      <w:r>
        <w:t>The Introduction also raised a modern concern: artificial intelligence. Humanity can now create machines that simulate intelligence, language, and reasoning. But AI does not possess awareness. It does not experience. It does not have an inner life. This distinction was important because it demonstrated that intelligence and consciousness are not identical.</w:t>
      </w:r>
    </w:p>
    <w:p>
      <w:pPr>
        <w:pStyle w:val="style94"/>
        <w:rPr/>
      </w:pPr>
      <w:r>
        <w:t>If consciousness were purely computational, we would already be able to replicate it. But we cannot.</w:t>
      </w:r>
    </w:p>
    <w:p>
      <w:pPr>
        <w:pStyle w:val="style94"/>
        <w:rPr/>
      </w:pPr>
      <w:r>
        <w:t>This suggests that awareness may be more fundamental than algorithmic processing. And if awareness is more fundamental, then its continuity cannot be dismissed simply because biological systems fail.</w:t>
      </w:r>
    </w:p>
    <w:p>
      <w:pPr>
        <w:pStyle w:val="style94"/>
        <w:rPr/>
      </w:pPr>
      <w:r>
        <w:t>Death, then, is not denial of science. It is a shift in the medium of expression.</w:t>
      </w:r>
    </w:p>
    <w:p>
      <w:pPr>
        <w:pStyle w:val="style94"/>
        <w:rPr/>
      </w:pPr>
      <w:r>
        <w:t>The body returns to dust. The brain ceases. But awareness — if it is fundamental — does not depend on the medium for its existence. Just as energy changes form without disappearing, consciousness may change mode without ceasing.</w:t>
      </w:r>
    </w:p>
    <w:p>
      <w:pPr>
        <w:pStyle w:val="style94"/>
        <w:rPr/>
      </w:pPr>
      <w:r>
        <w:t>This does not guarantee that personal identity continues unchanged. It does not guarantee immediate entry into heaven as popularly imagined. It does not provide a detailed timeline of post-death events.</w:t>
      </w:r>
    </w:p>
    <w:p>
      <w:pPr>
        <w:pStyle w:val="style94"/>
        <w:rPr/>
      </w:pPr>
      <w:r>
        <w:t>What it does provide is rational openness.</w:t>
      </w:r>
    </w:p>
    <w:p>
      <w:pPr>
        <w:pStyle w:val="style94"/>
        <w:rPr/>
      </w:pPr>
      <w:r>
        <w:t>Erasure is not the only explanation.</w:t>
      </w:r>
    </w:p>
    <w:p>
      <w:pPr>
        <w:pStyle w:val="style94"/>
        <w:rPr/>
      </w:pPr>
      <w:r>
        <w:t>Transition is structurally consistent with what we have examined.</w:t>
      </w:r>
    </w:p>
    <w:p>
      <w:pPr>
        <w:pStyle w:val="style94"/>
        <w:rPr/>
      </w:pPr>
      <w:r>
        <w:t>Closing this section, we can say that death remains serious. It remains significant. It remains the end of bodily life. But it is not necessarily the end of awareness. And if awareness continues, then preparation for death is not preparation for extinction, but preparation for clarity.</w:t>
      </w:r>
    </w:p>
    <w:p>
      <w:pPr>
        <w:pStyle w:val="style2"/>
        <w:rPr/>
      </w:pPr>
      <w:r>
        <w:t xml:space="preserve">Living </w:t>
      </w:r>
      <w:r>
        <w:t>From</w:t>
      </w:r>
      <w:r>
        <w:t xml:space="preserve"> Remembered Identity</w:t>
      </w:r>
    </w:p>
    <w:p>
      <w:pPr>
        <w:pStyle w:val="style94"/>
        <w:rPr/>
      </w:pPr>
      <w:r>
        <w:t>If death is transition rather than erasure, then the way we live now carries weight beyond temporary outcomes. The Introduction emphasized preparation. It stated that this book was written not to create fear, but to encourage thinking and readiness for the afterlife.</w:t>
      </w:r>
    </w:p>
    <w:p>
      <w:pPr>
        <w:pStyle w:val="style94"/>
        <w:rPr/>
      </w:pPr>
      <w:r>
        <w:t>Preparation does not mean anxiety. It means alignment.</w:t>
      </w:r>
    </w:p>
    <w:p>
      <w:pPr>
        <w:pStyle w:val="style94"/>
        <w:rPr/>
      </w:pPr>
      <w:r>
        <w:t>If the soul represents the pattern formed by our choices, then daily decisions shape that pattern. Character is not superficial. Integrity is not symbolic. Compassion is not optional decoration. These qualities form structure within awareness.</w:t>
      </w:r>
    </w:p>
    <w:p>
      <w:pPr>
        <w:pStyle w:val="style94"/>
        <w:rPr/>
      </w:pPr>
      <w:r>
        <w:t>Modern culture encourages distraction. Identity is tied to status, wealth, social approval, and performance. Success is measured by visibility and accumulation. But none of these measures address continuity. None of them answer the question of what remains when the body ends.</w:t>
      </w:r>
    </w:p>
    <w:p>
      <w:pPr>
        <w:pStyle w:val="style94"/>
        <w:rPr/>
      </w:pPr>
      <w:r>
        <w:t>When identity is grounded solely in achievement or possession, fear increases. Aging becomes threatening. Failure becomes devastating. Loss becomes intolerable.</w:t>
      </w:r>
    </w:p>
    <w:p>
      <w:pPr>
        <w:pStyle w:val="style94"/>
        <w:rPr/>
      </w:pPr>
      <w:r>
        <w:t>But when identity is grounded in awareness — in the deeper recognition of what we are — stability returns.</w:t>
      </w:r>
    </w:p>
    <w:p>
      <w:pPr>
        <w:pStyle w:val="style94"/>
        <w:rPr/>
      </w:pPr>
      <w:r>
        <w:t>Living from remembered identity means recognizing that we are more than roles. Roles are temporary. Awareness is continuous.</w:t>
      </w:r>
    </w:p>
    <w:p>
      <w:pPr>
        <w:pStyle w:val="style94"/>
        <w:rPr/>
      </w:pPr>
      <w:r>
        <w:t xml:space="preserve">This changes how we approach morality. If judgment is exposure rather than punishment, then ethical living is not about appeasing a distant authority. It is about aligning with reality. </w:t>
      </w:r>
      <w:r>
        <w:t>Dishonesty creates internal distortion. Harm creates fragmentation. Compassion creates coherence.</w:t>
      </w:r>
    </w:p>
    <w:p>
      <w:pPr>
        <w:pStyle w:val="style94"/>
        <w:rPr/>
      </w:pPr>
      <w:r>
        <w:t>This also reframes forgiveness. If God is fundamentally intelligent and relational rather than arbitrary and punitive, then forgiveness is restoration of alignment rather than dismissal of consequence. Growth becomes possible because awareness allows correction.</w:t>
      </w:r>
    </w:p>
    <w:p>
      <w:pPr>
        <w:pStyle w:val="style94"/>
        <w:rPr/>
      </w:pPr>
      <w:r>
        <w:t>Preparation for the afterlife, then, is not ritual compliance. It is internal clarity.</w:t>
      </w:r>
    </w:p>
    <w:p>
      <w:pPr>
        <w:pStyle w:val="style94"/>
        <w:rPr/>
      </w:pPr>
      <w:r>
        <w:t>The Introduction encouraged readers to research, think, and reflect. That remains central here. Blind belief does not prepare anyone. Honest reflection does.</w:t>
      </w:r>
    </w:p>
    <w:p>
      <w:pPr>
        <w:pStyle w:val="style94"/>
        <w:rPr/>
      </w:pPr>
      <w:r>
        <w:t>When we remember who we are — awareness participating in structured reality — fear decreases. Responsibility increases. We begin to live with proportion.</w:t>
      </w:r>
    </w:p>
    <w:p>
      <w:pPr>
        <w:pStyle w:val="style94"/>
        <w:rPr/>
      </w:pPr>
      <w:r>
        <w:t>We enjoy life without clinging to it.</w:t>
      </w:r>
      <w:r>
        <w:br/>
      </w:r>
      <w:r>
        <w:t>We pursue success without worshiping it.</w:t>
      </w:r>
      <w:r>
        <w:br/>
      </w:r>
      <w:r>
        <w:t>We value relationships without attempting to control them.</w:t>
      </w:r>
    </w:p>
    <w:p>
      <w:pPr>
        <w:pStyle w:val="style94"/>
        <w:rPr/>
      </w:pPr>
      <w:r>
        <w:t>Time becomes meaningful but not terrifying.</w:t>
      </w:r>
    </w:p>
    <w:p>
      <w:pPr>
        <w:pStyle w:val="style94"/>
        <w:rPr/>
      </w:pPr>
      <w:r>
        <w:t>Living from remembered identity is not mystical. It is practical. It shapes how we speak, how we act, how we treat others, and how we interpret suffering.</w:t>
      </w:r>
    </w:p>
    <w:p>
      <w:pPr>
        <w:pStyle w:val="style94"/>
        <w:rPr/>
      </w:pPr>
      <w:r>
        <w:t>Suffering itself becomes instructive. It reveals where attachment is excessive. It reveals where identity is misplaced. It invites correction rather than despair.</w:t>
      </w:r>
    </w:p>
    <w:p>
      <w:pPr>
        <w:pStyle w:val="style94"/>
        <w:rPr/>
      </w:pPr>
      <w:r>
        <w:t>Closing this section, preparation for death is inseparable from integrity in life. If awareness continues, then alignment now matters. If judgment is revelation, then honesty now matters. If heaven is alignment rather than geography, then living in coherence now is already movement toward 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closing chapter should not introduce new theories. It should gather what has been established and allow it to settle.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From the Introduction to this final page, the purpose has remained consistent: to examine death honestly, to question inherited images of God, to explore the relationship between science and spirit, and to encourage thoughtful preparation for what lies beyond biological life.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began with certainty: everyone will die.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examined the brain and acknowledged its power. We recognized that biological processes shape personality and memory. We did not dismiss science. Instead, we followed it carefully.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We explored whether consciousness is generated or expressed. We considered the distinction between soul and spirit. We evaluated artificial intelligence as a contrast to human awareness. </w:t>
      </w:r>
      <w:r>
        <w:rPr>
          <w:rFonts w:ascii="Times New Roman" w:cs="Times New Roman" w:eastAsia="Times New Roman" w:hAnsi="Times New Roman"/>
          <w:sz w:val="24"/>
          <w:szCs w:val="24"/>
        </w:rPr>
        <w:t>We examined judgment as exposure rather than condemnation. We reframed heaven as alignment rather than location. We removed caricature from our understanding of God and replaced it with structural intelligence.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after all of that examination, one conclusion stands quietly: we are not merely temporary biological accidents.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We are awareness participating in a coherent universe.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does not eliminate mystery. It does not eliminate debate. It does not eliminate unanswered questions. But it removes the assumption that death equals nothingness.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Fear loses its dominance when clarity increases.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purpose of this book was never to dictate belief. It was to encourage thinking. It was to open the possibility that reality is deeper than surface appearances. It was to invite readers to examine themselves honestly.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Remembering who we are means recognizing that awareness is central. It means recognizing that separation is limited. It means recognizing that God is not caricature but intelligence within law. It means recognizing that morality is alignment rather than rule-following. It means recognizing that death is transition rather than erasure.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strong ending does not exaggerate. It does not promise certainty beyond evidence. It simply states what has become clear through examination.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You will face death.</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Your body will return to dust.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Your brain will cease activity.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But awareness — the core of what you are — may not be confined to what ends.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that is true, then how you live matters beyond temporary outcomes.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Preparation becomes wisdom rather than fear.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Reflection becomes responsibility rather than superstition.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remembering who we are becomes the foundation for peace.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is not dramatic. It is steady.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journey ends where it began — with honesty.</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There is one thing we are all positive about: we are all going to die.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deeper question has always been whether death is the end.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careful examination, the most reasonable conclusion is that it is not the end of what we truly are.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And that recognition is enough.</w:t>
      </w:r>
      <w:bookmarkStart w:id="0" w:name="_GoBack"/>
      <w:bookmarkEnd w:id="0"/>
    </w:p>
    <w:sectPr>
      <w:footerReference w:type="default" r:id="rI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94"/>
      <w:rPr/>
    </w:pPr>
    <w:r>
      <w:t xml:space="preserve">© 2025 </w:t>
    </w:r>
    <w:r>
      <w:rPr>
        <w:i/>
        <w:sz w:val="20"/>
      </w:rPr>
      <w:t>Mike Cutino</w:t>
    </w:r>
    <w:r>
      <w:t>. All rights reserved.</w:t>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AAC1E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3B56ACEE"/>
    <w:lvl w:ilvl="0" w:tplc="1F009E2A">
      <w:start w:val="1"/>
      <w:numFmt w:val="decimal"/>
      <w:lvlText w:val="%1."/>
      <w:lvlJc w:val="left"/>
      <w:pPr>
        <w:ind w:left="720" w:hanging="360"/>
      </w:pPr>
      <w:rPr>
        <w:rFonts w:eastAsia="Calibri" w:hint="default"/>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240" w:after="0"/>
      <w:outlineLvl w:val="0"/>
    </w:pPr>
    <w:rPr>
      <w:rFonts w:ascii="Times New Roman" w:cs="宋体" w:eastAsia="宋体" w:hAnsi="Times New Roman"/>
      <w:b/>
      <w:sz w:val="32"/>
      <w:szCs w:val="32"/>
    </w:rPr>
  </w:style>
  <w:style w:type="paragraph" w:styleId="style2">
    <w:name w:val="heading 2"/>
    <w:basedOn w:val="style0"/>
    <w:next w:val="style0"/>
    <w:link w:val="style4098"/>
    <w:qFormat/>
    <w:uiPriority w:val="9"/>
    <w:pPr>
      <w:keepNext/>
      <w:keepLines/>
      <w:tabs>
        <w:tab w:val="left" w:leader="none" w:pos="4140"/>
      </w:tabs>
      <w:spacing w:before="40" w:after="0"/>
      <w:outlineLvl w:val="1"/>
    </w:pPr>
    <w:rPr>
      <w:rFonts w:ascii="Times New Roman" w:cs="宋体" w:eastAsia="宋体" w:hAnsi="Times New Roman"/>
      <w:b/>
      <w:sz w:val="28"/>
      <w:szCs w:val="26"/>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0"/>
    <w:link w:val="style4102"/>
    <w:qFormat/>
    <w:uiPriority w:val="9"/>
    <w:pPr>
      <w:keepNext/>
      <w:keepLines/>
      <w:spacing w:before="40" w:after="0"/>
      <w:outlineLvl w:val="3"/>
    </w:pPr>
    <w:rPr>
      <w:rFonts w:ascii="Calibri Light" w:cs="宋体" w:eastAsia="宋体" w:hAnsi="Calibri Light"/>
      <w:i/>
      <w:iCs/>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fd5842cc-4a1c-49a6-b2ce-057a12eb9ece"/>
    <w:basedOn w:val="style65"/>
    <w:next w:val="style4097"/>
    <w:link w:val="style3"/>
    <w:uiPriority w:val="9"/>
    <w:rPr>
      <w:rFonts w:ascii="Times New Roman" w:cs="Times New Roman" w:eastAsia="Times New Roman" w:hAnsi="Times New Roman"/>
      <w:b/>
      <w:bCs/>
      <w:sz w:val="27"/>
      <w:szCs w:val="27"/>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8">
    <w:name w:val="Emphasis"/>
    <w:basedOn w:val="style65"/>
    <w:next w:val="style88"/>
    <w:qFormat/>
    <w:uiPriority w:val="20"/>
    <w:rPr>
      <w:i/>
      <w:iCs/>
    </w:rPr>
  </w:style>
  <w:style w:type="character" w:customStyle="1" w:styleId="style4098">
    <w:name w:val="Heading 2 Char_68090b71-d38b-44e4-b058-9478c7b09c4e"/>
    <w:basedOn w:val="style65"/>
    <w:next w:val="style4098"/>
    <w:link w:val="style2"/>
    <w:uiPriority w:val="9"/>
    <w:rPr>
      <w:rFonts w:ascii="Times New Roman" w:cs="宋体" w:eastAsia="宋体" w:hAnsi="Times New Roman"/>
      <w:b/>
      <w:sz w:val="28"/>
      <w:szCs w:val="26"/>
    </w:rPr>
  </w:style>
  <w:style w:type="character" w:customStyle="1" w:styleId="style4099">
    <w:name w:val="Heading 1 Char_a944fd38-4fee-4e59-91d1-63dc1aea72d0"/>
    <w:basedOn w:val="style65"/>
    <w:next w:val="style4099"/>
    <w:link w:val="style1"/>
    <w:uiPriority w:val="9"/>
    <w:rPr>
      <w:rFonts w:ascii="Times New Roman" w:cs="宋体" w:eastAsia="宋体" w:hAnsi="Times New Roman"/>
      <w:b/>
      <w:sz w:val="32"/>
      <w:szCs w:val="32"/>
    </w:rPr>
  </w:style>
  <w:style w:type="paragraph" w:styleId="style31">
    <w:name w:val="header"/>
    <w:basedOn w:val="style0"/>
    <w:next w:val="style31"/>
    <w:link w:val="style4100"/>
    <w:uiPriority w:val="99"/>
    <w:pPr>
      <w:tabs>
        <w:tab w:val="center" w:leader="none" w:pos="4680"/>
        <w:tab w:val="right" w:leader="none" w:pos="9360"/>
      </w:tabs>
      <w:spacing w:after="0" w:lineRule="auto" w:line="240"/>
    </w:pPr>
    <w:rPr/>
  </w:style>
  <w:style w:type="character" w:customStyle="1" w:styleId="style4100">
    <w:name w:val="Header Char_7f058519-a8b8-4804-955d-e80da19bb484"/>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spacing w:after="0" w:lineRule="auto" w:line="240"/>
    </w:pPr>
    <w:rPr/>
  </w:style>
  <w:style w:type="character" w:customStyle="1" w:styleId="style4101">
    <w:name w:val="Footer Char_d927e385-26e7-40e7-8efc-0b17ffea4a5e"/>
    <w:basedOn w:val="style65"/>
    <w:next w:val="style4101"/>
    <w:link w:val="style32"/>
    <w:uiPriority w:val="99"/>
  </w:style>
  <w:style w:type="character" w:customStyle="1" w:styleId="style4102">
    <w:name w:val="Heading 4 Char_484f8a14-f167-40d9-a68a-6a372bf56dd1"/>
    <w:basedOn w:val="style65"/>
    <w:next w:val="style4102"/>
    <w:link w:val="style4"/>
    <w:uiPriority w:val="9"/>
    <w:rPr>
      <w:rFonts w:ascii="Calibri Light" w:cs="宋体" w:eastAsia="宋体" w:hAnsi="Calibri Light"/>
      <w:i/>
      <w:iCs/>
      <w:color w:val="2e74b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9409C-73AF-4BE8-99AB-36BB2A668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90986</Words>
  <Pages>220</Pages>
  <Characters>458651</Characters>
  <Application>WPS Office</Application>
  <DocSecurity>0</DocSecurity>
  <Paragraphs>2645</Paragraphs>
  <ScaleCrop>false</ScaleCrop>
  <LinksUpToDate>false</LinksUpToDate>
  <CharactersWithSpaces>547861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2026-02-24T07:19:43Z</dcterms:created>
  <dc:creator>Microsoft account</dc:creator>
  <lastModifiedBy>TECNO CM6</lastModifiedBy>
  <dcterms:modified xsi:type="dcterms:W3CDTF">2026-02-24T07:19:43Z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b17eb276321e42f3ad3190023a605267</vt:lpwstr>
  </property>
</Properties>
</file>