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8A1DC" w14:textId="66297C02" w:rsidR="005E1975" w:rsidRDefault="0007762D" w:rsidP="0007762D">
      <w:pPr>
        <w:pStyle w:val="ListParagraph"/>
        <w:numPr>
          <w:ilvl w:val="0"/>
          <w:numId w:val="1"/>
        </w:numPr>
        <w:rPr>
          <w:lang w:val="en-US"/>
        </w:rPr>
      </w:pPr>
      <w:r w:rsidRPr="0007762D">
        <w:rPr>
          <w:lang w:val="en-US"/>
        </w:rPr>
        <w:t>Login /Sign Up</w:t>
      </w:r>
    </w:p>
    <w:p w14:paraId="608737F5" w14:textId="0835F743" w:rsidR="0007762D" w:rsidRDefault="0007762D" w:rsidP="000776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Profile Edit</w:t>
      </w:r>
    </w:p>
    <w:p w14:paraId="1D26A8A0" w14:textId="23735DDF" w:rsidR="0007762D" w:rsidRDefault="0007762D" w:rsidP="000776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Selling</w:t>
      </w:r>
    </w:p>
    <w:p w14:paraId="1BE509BB" w14:textId="379D0BB9" w:rsidR="0007762D" w:rsidRDefault="0007762D" w:rsidP="000776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Event</w:t>
      </w:r>
    </w:p>
    <w:p w14:paraId="1ED779D9" w14:textId="4E7234DD" w:rsidR="0007762D" w:rsidRDefault="0007762D" w:rsidP="0007762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 m</w:t>
      </w:r>
      <w:proofErr w:type="spellEnd"/>
      <w:r>
        <w:rPr>
          <w:lang w:val="en-US"/>
        </w:rPr>
        <w:t xml:space="preserve"> good at</w:t>
      </w:r>
    </w:p>
    <w:p w14:paraId="0E62ECC3" w14:textId="4A7AC5F5" w:rsidR="0007762D" w:rsidRDefault="0007762D" w:rsidP="000776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Profile view</w:t>
      </w:r>
    </w:p>
    <w:p w14:paraId="63092C68" w14:textId="2E62261D" w:rsidR="006D605B" w:rsidRPr="0007762D" w:rsidRDefault="006D605B" w:rsidP="0007762D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By  24</w:t>
      </w:r>
      <w:proofErr w:type="gramEnd"/>
      <w:r>
        <w:rPr>
          <w:lang w:val="en-US"/>
        </w:rPr>
        <w:t xml:space="preserve"> Jan 2019</w:t>
      </w:r>
    </w:p>
    <w:p w14:paraId="117C9FC6" w14:textId="05F46AE3" w:rsidR="0007762D" w:rsidRDefault="0007762D">
      <w:pPr>
        <w:rPr>
          <w:lang w:val="en-US"/>
        </w:rPr>
      </w:pPr>
    </w:p>
    <w:p w14:paraId="0CB53693" w14:textId="71AEBF60" w:rsidR="005F0DFB" w:rsidRDefault="00112991">
      <w:pPr>
        <w:rPr>
          <w:lang w:val="en-US"/>
        </w:rPr>
      </w:pPr>
      <w:hyperlink r:id="rId5" w:history="1">
        <w:r w:rsidRPr="00CB6ED1">
          <w:rPr>
            <w:rStyle w:val="Hyperlink"/>
            <w:lang w:val="en-US"/>
          </w:rPr>
          <w:t>https://www.slideshare.net/EdurekaIN</w:t>
        </w:r>
      </w:hyperlink>
      <w:r>
        <w:rPr>
          <w:lang w:val="en-US"/>
        </w:rPr>
        <w:t xml:space="preserve"> - amazing work</w:t>
      </w:r>
    </w:p>
    <w:p w14:paraId="57F0C866" w14:textId="4B44DB14" w:rsidR="001E6351" w:rsidRDefault="001E6351">
      <w:pPr>
        <w:rPr>
          <w:lang w:val="en-US"/>
        </w:rPr>
      </w:pPr>
    </w:p>
    <w:p w14:paraId="2B9568EE" w14:textId="73A57340" w:rsidR="001E6351" w:rsidRDefault="001E6351">
      <w:pPr>
        <w:rPr>
          <w:lang w:val="en-US"/>
        </w:rPr>
      </w:pPr>
      <w:r>
        <w:rPr>
          <w:lang w:val="en-US"/>
        </w:rPr>
        <w:t>set - restriction</w:t>
      </w:r>
    </w:p>
    <w:p w14:paraId="71A594CC" w14:textId="359111A6" w:rsidR="001E6351" w:rsidRDefault="001E6351">
      <w:pPr>
        <w:rPr>
          <w:lang w:val="en-US"/>
        </w:rPr>
      </w:pPr>
      <w:r>
        <w:rPr>
          <w:lang w:val="en-US"/>
        </w:rPr>
        <w:t xml:space="preserve">able to download </w:t>
      </w:r>
      <w:r w:rsidR="00DE4830">
        <w:rPr>
          <w:lang w:val="en-US"/>
        </w:rPr>
        <w:t>if have enabled for download</w:t>
      </w:r>
      <w:bookmarkStart w:id="0" w:name="_GoBack"/>
      <w:bookmarkEnd w:id="0"/>
    </w:p>
    <w:p w14:paraId="20756E44" w14:textId="1FB8DD6C" w:rsidR="00EF15DB" w:rsidRDefault="00EF15DB">
      <w:pPr>
        <w:rPr>
          <w:lang w:val="en-US"/>
        </w:rPr>
      </w:pPr>
      <w:r>
        <w:rPr>
          <w:noProof/>
        </w:rPr>
        <w:drawing>
          <wp:inline distT="0" distB="0" distL="0" distR="0" wp14:anchorId="121336E1" wp14:editId="55EE9243">
            <wp:extent cx="5731510" cy="36506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45B05" w14:textId="36C3604A" w:rsidR="005F0DFB" w:rsidRDefault="00FB0EA2">
      <w:pPr>
        <w:rPr>
          <w:lang w:val="en-US"/>
        </w:rPr>
      </w:pPr>
      <w:hyperlink r:id="rId7" w:history="1">
        <w:r w:rsidRPr="00CB6ED1">
          <w:rPr>
            <w:rStyle w:val="Hyperlink"/>
            <w:lang w:val="en-US"/>
          </w:rPr>
          <w:t>https://parttimepost.com/dashboard/</w:t>
        </w:r>
      </w:hyperlink>
      <w:r>
        <w:rPr>
          <w:lang w:val="en-US"/>
        </w:rPr>
        <w:t xml:space="preserve"> - I am good at</w:t>
      </w:r>
    </w:p>
    <w:p w14:paraId="0051BA66" w14:textId="43A52D1A" w:rsidR="00EF15DB" w:rsidRPr="0007762D" w:rsidRDefault="00EF15D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C013DD" wp14:editId="577BDE86">
            <wp:extent cx="5731510" cy="2680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5DB" w:rsidRPr="00077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071911"/>
    <w:multiLevelType w:val="hybridMultilevel"/>
    <w:tmpl w:val="FE06B9B4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62D"/>
    <w:rsid w:val="0007762D"/>
    <w:rsid w:val="00112991"/>
    <w:rsid w:val="001E6351"/>
    <w:rsid w:val="005F0DFB"/>
    <w:rsid w:val="006D605B"/>
    <w:rsid w:val="00A93C18"/>
    <w:rsid w:val="00D86282"/>
    <w:rsid w:val="00DE4830"/>
    <w:rsid w:val="00EF15DB"/>
    <w:rsid w:val="00FB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8CC56"/>
  <w15:chartTrackingRefBased/>
  <w15:docId w15:val="{89513E77-303B-4FFD-B663-DBF74792D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6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29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9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parttimepost.com/dashboar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lideshare.net/Edureka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 A/L Burusutmah</dc:creator>
  <cp:keywords/>
  <dc:description/>
  <cp:lastModifiedBy>Gobi A/L Burusutmah</cp:lastModifiedBy>
  <cp:revision>8</cp:revision>
  <dcterms:created xsi:type="dcterms:W3CDTF">2019-01-12T04:49:00Z</dcterms:created>
  <dcterms:modified xsi:type="dcterms:W3CDTF">2019-01-12T04:54:00Z</dcterms:modified>
</cp:coreProperties>
</file>