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0"/>
        </w:rPr>
        <w:t>Coffee Shop Nota</w:t>
      </w:r>
    </w:p>
    <w:p>
      <w:r>
        <w:t>Name: poo, Menu Item: Latte, Quantity: 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2024-12-23T08:55:44Z</dcterms:created>
  <dc:creator>Apache POI</dc:creator>
</cp:coreProperties>
</file>