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57FE" w14:textId="77777777" w:rsidR="00F7157C" w:rsidRDefault="00F7157C">
      <w:pPr>
        <w:rPr>
          <w:b/>
          <w:bCs/>
        </w:rPr>
      </w:pPr>
    </w:p>
    <w:p w14:paraId="052A53D9" w14:textId="18976AA1" w:rsidR="00F7157C" w:rsidRDefault="00F7157C">
      <w:pPr>
        <w:rPr>
          <w:b/>
          <w:bCs/>
        </w:rPr>
      </w:pPr>
      <w:r>
        <w:rPr>
          <w:b/>
          <w:bCs/>
        </w:rPr>
        <w:t>DONE:</w:t>
      </w:r>
    </w:p>
    <w:p w14:paraId="5F6AFE00" w14:textId="619573E3" w:rsidR="00F7157C" w:rsidRDefault="00F7157C" w:rsidP="00F715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Email to Nick</w:t>
      </w:r>
    </w:p>
    <w:p w14:paraId="326B2656" w14:textId="0D448FB9" w:rsidR="00F7157C" w:rsidRDefault="00F7157C" w:rsidP="00F715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Email to Allison</w:t>
      </w:r>
    </w:p>
    <w:p w14:paraId="34B8320E" w14:textId="3F3E3FDA" w:rsidR="00F7157C" w:rsidRDefault="00F7157C" w:rsidP="00F715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Email to committee</w:t>
      </w:r>
    </w:p>
    <w:p w14:paraId="5A72CA89" w14:textId="5E8B1452" w:rsidR="00F7157C" w:rsidRDefault="00F7157C" w:rsidP="00F715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Email to Lisa</w:t>
      </w:r>
    </w:p>
    <w:p w14:paraId="13B791DC" w14:textId="77777777" w:rsidR="00F7157C" w:rsidRDefault="00F7157C" w:rsidP="00F7157C">
      <w:pPr>
        <w:rPr>
          <w:b/>
          <w:bCs/>
        </w:rPr>
      </w:pPr>
    </w:p>
    <w:p w14:paraId="1B33BBEE" w14:textId="3A849AB1" w:rsidR="00F7157C" w:rsidRDefault="00F7157C" w:rsidP="00F7157C">
      <w:pPr>
        <w:rPr>
          <w:b/>
          <w:bCs/>
        </w:rPr>
      </w:pPr>
      <w:r>
        <w:rPr>
          <w:b/>
          <w:bCs/>
        </w:rPr>
        <w:t>Next:</w:t>
      </w:r>
    </w:p>
    <w:p w14:paraId="0C35DA5C" w14:textId="13E72F5F" w:rsidR="00F7157C" w:rsidRDefault="00F7157C" w:rsidP="00F715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Draft</w:t>
      </w:r>
    </w:p>
    <w:p w14:paraId="561C0E02" w14:textId="4B93D4F5" w:rsidR="00F7157C" w:rsidRDefault="00F7157C" w:rsidP="00F715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Email to Allison with draft</w:t>
      </w:r>
    </w:p>
    <w:p w14:paraId="7D3DFE7C" w14:textId="7655DE5A" w:rsidR="00F7157C" w:rsidRDefault="00F7157C" w:rsidP="00F715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Email to Mallory with draft</w:t>
      </w:r>
    </w:p>
    <w:p w14:paraId="4F826604" w14:textId="7D1B9A43" w:rsidR="00F7157C" w:rsidRPr="00F7157C" w:rsidRDefault="00F7157C" w:rsidP="00F715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Maybe email to Helen</w:t>
      </w:r>
    </w:p>
    <w:p w14:paraId="620408D4" w14:textId="77777777" w:rsidR="00F7157C" w:rsidRDefault="00F7157C" w:rsidP="00F7157C">
      <w:pPr>
        <w:rPr>
          <w:b/>
          <w:bCs/>
        </w:rPr>
      </w:pPr>
    </w:p>
    <w:p w14:paraId="04AC45E9" w14:textId="77777777" w:rsidR="00F7157C" w:rsidRDefault="00F7157C" w:rsidP="00F7157C">
      <w:pPr>
        <w:rPr>
          <w:b/>
          <w:bCs/>
        </w:rPr>
      </w:pPr>
    </w:p>
    <w:p w14:paraId="6207E9CD" w14:textId="3CE75E9C" w:rsidR="00F7157C" w:rsidRPr="00F7157C" w:rsidRDefault="00F7157C" w:rsidP="00F7157C">
      <w:pPr>
        <w:rPr>
          <w:b/>
          <w:bCs/>
        </w:rPr>
      </w:pPr>
      <w:r>
        <w:rPr>
          <w:b/>
          <w:bCs/>
        </w:rPr>
        <w:t>Scratch</w:t>
      </w:r>
    </w:p>
    <w:p w14:paraId="69D79A10" w14:textId="6C9AAEA1" w:rsidR="001554D9" w:rsidRDefault="002F2575">
      <w:pPr>
        <w:rPr>
          <w:b/>
          <w:bCs/>
        </w:rPr>
      </w:pPr>
      <w:r w:rsidRPr="002F2575">
        <w:rPr>
          <w:b/>
          <w:bCs/>
        </w:rPr>
        <w:t>Email to committee with Doodle</w:t>
      </w:r>
    </w:p>
    <w:p w14:paraId="23EF7F56" w14:textId="739A84BD" w:rsidR="002F2575" w:rsidRPr="002F2575" w:rsidRDefault="002F2575">
      <w:pPr>
        <w:rPr>
          <w:b/>
          <w:bCs/>
        </w:rPr>
      </w:pPr>
      <w:proofErr w:type="spellStart"/>
      <w:r>
        <w:rPr>
          <w:b/>
          <w:bCs/>
        </w:rPr>
        <w:t>Subje</w:t>
      </w:r>
      <w:proofErr w:type="spellEnd"/>
    </w:p>
    <w:p w14:paraId="617C26CB" w14:textId="6CB5574E" w:rsidR="002F2575" w:rsidRDefault="002F2575">
      <w:r>
        <w:t xml:space="preserve">Hi all, </w:t>
      </w:r>
    </w:p>
    <w:p w14:paraId="3FF2D49B" w14:textId="77777777" w:rsidR="002F2575" w:rsidRDefault="002F2575"/>
    <w:p w14:paraId="7B914D1E" w14:textId="735B0A29" w:rsidR="002F2575" w:rsidRDefault="002F2575">
      <w:r>
        <w:t>Thank you for agreeing to serve on my prospectus committee. I’m writing to see if we can find a time the first week of April to schedule the defense. I realize I am sending this out much later than I should. If none of the times on this doodle work, please let me know.</w:t>
      </w:r>
    </w:p>
    <w:p w14:paraId="062969CD" w14:textId="47C137A8" w:rsidR="002F2575" w:rsidRDefault="002F2575">
      <w:r w:rsidRPr="002F2575">
        <w:t>https://doodle.com/group-poll/participate/dPKW67Ab</w:t>
      </w:r>
    </w:p>
    <w:p w14:paraId="383D6FFB" w14:textId="77777777" w:rsidR="002F2575" w:rsidRDefault="002F2575">
      <w:r>
        <w:t>I hope you all are enjoying the spring break.</w:t>
      </w:r>
    </w:p>
    <w:p w14:paraId="4BD4F587" w14:textId="77777777" w:rsidR="002F2575" w:rsidRDefault="002F2575"/>
    <w:p w14:paraId="52D619AA" w14:textId="77777777" w:rsidR="002F2575" w:rsidRDefault="002F2575">
      <w:r>
        <w:t>Best,</w:t>
      </w:r>
    </w:p>
    <w:p w14:paraId="6B88B4E3" w14:textId="77777777" w:rsidR="002F2575" w:rsidRDefault="002F2575"/>
    <w:p w14:paraId="2A913B15" w14:textId="2E0317D8" w:rsidR="002F2575" w:rsidRDefault="002F2575">
      <w:r>
        <w:t xml:space="preserve">Kristina </w:t>
      </w:r>
    </w:p>
    <w:p w14:paraId="4562C2C5" w14:textId="77777777" w:rsidR="002F2575" w:rsidRDefault="002F2575"/>
    <w:p w14:paraId="6411CB74" w14:textId="77777777" w:rsidR="002F2575" w:rsidRDefault="002F2575"/>
    <w:p w14:paraId="72FD2F06" w14:textId="402DC554" w:rsidR="002F2575" w:rsidRDefault="002F2575">
      <w:r>
        <w:t>Email to Nick Carnes</w:t>
      </w:r>
    </w:p>
    <w:p w14:paraId="6316B4B4" w14:textId="77777777" w:rsidR="002F2575" w:rsidRDefault="002F2575"/>
    <w:p w14:paraId="403A25B7" w14:textId="05892F42" w:rsidR="002F2575" w:rsidRDefault="002F2575">
      <w:r>
        <w:t xml:space="preserve">With 1 pager? What would 1 pager include? </w:t>
      </w:r>
    </w:p>
    <w:p w14:paraId="7E5113DE" w14:textId="31FFD5FC" w:rsidR="002F2575" w:rsidRDefault="002F2575">
      <w:r>
        <w:t>Language from intro</w:t>
      </w:r>
    </w:p>
    <w:p w14:paraId="0C2B564E" w14:textId="25176547" w:rsidR="002F2575" w:rsidRDefault="002F2575">
      <w:r>
        <w:t>Bullets of tests</w:t>
      </w:r>
    </w:p>
    <w:sectPr w:rsidR="002F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53C0A"/>
    <w:multiLevelType w:val="hybridMultilevel"/>
    <w:tmpl w:val="2F8A4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E68FE"/>
    <w:multiLevelType w:val="hybridMultilevel"/>
    <w:tmpl w:val="4338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906394">
    <w:abstractNumId w:val="1"/>
  </w:num>
  <w:num w:numId="2" w16cid:durableId="85743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75"/>
    <w:rsid w:val="001554D9"/>
    <w:rsid w:val="002F2575"/>
    <w:rsid w:val="003A5267"/>
    <w:rsid w:val="00846FC3"/>
    <w:rsid w:val="00867ED8"/>
    <w:rsid w:val="008C2728"/>
    <w:rsid w:val="00B4476B"/>
    <w:rsid w:val="00F7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02630E"/>
  <w15:chartTrackingRefBased/>
  <w15:docId w15:val="{545AAF12-0772-8647-B407-86371FEC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</Words>
  <Characters>643</Characters>
  <Application>Microsoft Office Word</Application>
  <DocSecurity>0</DocSecurity>
  <Lines>64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2</cp:revision>
  <dcterms:created xsi:type="dcterms:W3CDTF">2026-03-12T18:28:00Z</dcterms:created>
  <dcterms:modified xsi:type="dcterms:W3CDTF">2026-03-12T20:28:00Z</dcterms:modified>
</cp:coreProperties>
</file>