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855D" w14:textId="697E6A2C" w:rsidR="00A50346" w:rsidRPr="008B1A28" w:rsidRDefault="00A50346">
      <w:pPr>
        <w:rPr>
          <w:b/>
          <w:bCs/>
        </w:rPr>
      </w:pPr>
      <w:r w:rsidRPr="008B1A28">
        <w:rPr>
          <w:b/>
          <w:bCs/>
        </w:rPr>
        <w:t>3-Hour Objectives</w:t>
      </w:r>
    </w:p>
    <w:p w14:paraId="184E14B9" w14:textId="20B5DDA8" w:rsidR="00A50346" w:rsidRDefault="00A50346">
      <w:r>
        <w:t>Each should produce a tangible artifact (text, outline, list, memo) and clearly advance the prospectus even if plans later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3955"/>
      </w:tblGrid>
      <w:tr w:rsidR="00A50346" w14:paraId="36C4ADE7" w14:textId="77777777" w:rsidTr="00E52E26">
        <w:tc>
          <w:tcPr>
            <w:tcW w:w="5395" w:type="dxa"/>
          </w:tcPr>
          <w:p w14:paraId="136132FA" w14:textId="5F6AD649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Writing/Outlining/Editing</w:t>
            </w:r>
          </w:p>
        </w:tc>
        <w:tc>
          <w:tcPr>
            <w:tcW w:w="3955" w:type="dxa"/>
          </w:tcPr>
          <w:p w14:paraId="12ED5AE5" w14:textId="6C729232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Analysis</w:t>
            </w:r>
            <w:r w:rsidR="00E52E26">
              <w:rPr>
                <w:b/>
                <w:bCs/>
              </w:rPr>
              <w:t xml:space="preserve"> &amp; Coding</w:t>
            </w:r>
          </w:p>
        </w:tc>
      </w:tr>
      <w:tr w:rsidR="00A50346" w14:paraId="27CABD38" w14:textId="77777777" w:rsidTr="002D652B">
        <w:tc>
          <w:tcPr>
            <w:tcW w:w="5395" w:type="dxa"/>
          </w:tcPr>
          <w:p w14:paraId="52094DE3" w14:textId="274FFB25" w:rsidR="00AD0A44" w:rsidRDefault="004D6578">
            <w:pPr>
              <w:rPr>
                <w:b/>
                <w:bCs/>
              </w:rPr>
            </w:pPr>
            <w:r>
              <w:rPr>
                <w:b/>
                <w:bCs/>
              </w:rPr>
              <w:t>Writing/outlining/editing</w:t>
            </w:r>
          </w:p>
          <w:p w14:paraId="4A8103EE" w14:textId="1806A58A" w:rsidR="00A50346" w:rsidRDefault="00E27C9C">
            <w:r w:rsidRPr="00AD0A44">
              <w:rPr>
                <w:b/>
                <w:bCs/>
              </w:rPr>
              <w:t>Theory</w:t>
            </w:r>
            <w:r>
              <w:t xml:space="preserve"> (descriptive -&gt; symbolic -&gt; epistemic representation) </w:t>
            </w:r>
          </w:p>
          <w:p w14:paraId="041F3AB9" w14:textId="56D8D962" w:rsidR="004D6578" w:rsidRDefault="004D6578" w:rsidP="004D6578">
            <w:pPr>
              <w:pStyle w:val="ListParagraph"/>
              <w:numPr>
                <w:ilvl w:val="0"/>
                <w:numId w:val="14"/>
              </w:numPr>
            </w:pPr>
            <w:r>
              <w:t>Write topic sentences for entire theory section (no prose)</w:t>
            </w:r>
          </w:p>
          <w:p w14:paraId="3A37A770" w14:textId="77777777" w:rsidR="004D6578" w:rsidRDefault="004D6578" w:rsidP="004D6578">
            <w:pPr>
              <w:pStyle w:val="ListParagraph"/>
            </w:pPr>
          </w:p>
          <w:p w14:paraId="28BC02B3" w14:textId="788C97DE" w:rsidR="00E27C9C" w:rsidRDefault="004D6578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 xml:space="preserve">Check what you already have: </w:t>
            </w:r>
            <w:r>
              <w:t>m</w:t>
            </w:r>
            <w:r w:rsidR="00E27C9C">
              <w:t>erge existing theory text into one document (no editing)</w:t>
            </w:r>
          </w:p>
          <w:p w14:paraId="54A647AC" w14:textId="77777777" w:rsidR="000A568C" w:rsidRDefault="000A568C" w:rsidP="000A568C"/>
          <w:p w14:paraId="0016144A" w14:textId="54D8894A" w:rsidR="00AD24BB" w:rsidRDefault="00AD24BB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>Back to outline:</w:t>
            </w:r>
            <w:r>
              <w:t xml:space="preserve"> </w:t>
            </w:r>
            <w:r w:rsidRPr="00AD24BB">
              <w:t>unde</w:t>
            </w:r>
            <w:r>
              <w:t>r each topic sentence, bullet:</w:t>
            </w:r>
          </w:p>
          <w:p w14:paraId="3013DBB9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claim</w:t>
            </w:r>
          </w:p>
          <w:p w14:paraId="04E10AE6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citations</w:t>
            </w:r>
          </w:p>
          <w:p w14:paraId="486BBFFE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Empirical/transition implication</w:t>
            </w:r>
          </w:p>
          <w:p w14:paraId="794A546E" w14:textId="615BAEFC" w:rsidR="000A568C" w:rsidRDefault="000A568C" w:rsidP="000A568C">
            <w:pPr>
              <w:pStyle w:val="ListParagraph"/>
              <w:numPr>
                <w:ilvl w:val="0"/>
                <w:numId w:val="14"/>
              </w:numPr>
            </w:pPr>
            <w:r>
              <w:t>If not done already, bullet “what existing theories miss” paragraph</w:t>
            </w:r>
          </w:p>
          <w:p w14:paraId="2132AC97" w14:textId="77777777" w:rsidR="00AD24BB" w:rsidRDefault="00AD24BB" w:rsidP="00AD24BB">
            <w:pPr>
              <w:pStyle w:val="ListParagraph"/>
            </w:pPr>
          </w:p>
          <w:p w14:paraId="6B2C296D" w14:textId="1D8B87FD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Fully draft 3-4 theory paragraphs (start with easiest for momentum)</w:t>
            </w:r>
          </w:p>
          <w:p w14:paraId="5CC2804F" w14:textId="77777777" w:rsidR="000A568C" w:rsidRDefault="000A568C" w:rsidP="000A568C">
            <w:pPr>
              <w:pStyle w:val="ListParagraph"/>
            </w:pPr>
          </w:p>
          <w:p w14:paraId="0BAE87A3" w14:textId="567C6B41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Convert bullet outline -&gt; prose for </w:t>
            </w:r>
            <w:r w:rsidR="00E52E26">
              <w:t>[one] remaining subsection</w:t>
            </w:r>
          </w:p>
          <w:p w14:paraId="0CC2F50A" w14:textId="77777777" w:rsidR="000A568C" w:rsidRDefault="000A568C" w:rsidP="000A568C"/>
          <w:p w14:paraId="2063E42E" w14:textId="5D41726B" w:rsidR="00E52E26" w:rsidRDefault="00E52E26" w:rsidP="00E52E26">
            <w:pPr>
              <w:pStyle w:val="ListParagraph"/>
              <w:numPr>
                <w:ilvl w:val="0"/>
                <w:numId w:val="14"/>
              </w:numPr>
            </w:pPr>
            <w:r>
              <w:t>Convert bullet outline -&gt; prose for [next] remaining subsection</w:t>
            </w:r>
          </w:p>
          <w:p w14:paraId="5BA0681E" w14:textId="77777777" w:rsidR="000A568C" w:rsidRDefault="000A568C" w:rsidP="000A568C"/>
          <w:p w14:paraId="281F0A2A" w14:textId="6D912208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Bullet list of key definitions</w:t>
            </w:r>
          </w:p>
          <w:p w14:paraId="4A7F583B" w14:textId="7AEF5BD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Distinguishing descriptive v symbolic v epistemic representation in my usage</w:t>
            </w:r>
          </w:p>
          <w:p w14:paraId="12EDDE8C" w14:textId="4A7A9478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“</w:t>
            </w:r>
            <w:proofErr w:type="gramStart"/>
            <w:r>
              <w:t>carceral</w:t>
            </w:r>
            <w:proofErr w:type="gramEnd"/>
            <w:r>
              <w:t xml:space="preserve"> citizens,” “proximally impacted” &amp; scope conditions</w:t>
            </w:r>
          </w:p>
          <w:p w14:paraId="0394CBF6" w14:textId="77777777" w:rsidR="000A568C" w:rsidRDefault="000A568C" w:rsidP="000A568C">
            <w:pPr>
              <w:pStyle w:val="ListParagraph"/>
              <w:ind w:left="1440"/>
            </w:pPr>
          </w:p>
          <w:p w14:paraId="0727E392" w14:textId="50D31482" w:rsidR="00E27C9C" w:rsidRDefault="000A568C" w:rsidP="002D652B">
            <w:pPr>
              <w:pStyle w:val="ListParagraph"/>
              <w:numPr>
                <w:ilvl w:val="0"/>
                <w:numId w:val="14"/>
              </w:numPr>
            </w:pPr>
            <w:commentRangeStart w:id="0"/>
            <w:r>
              <w:t xml:space="preserve">OPT/TBD: </w:t>
            </w:r>
            <w:r w:rsidR="00E27C9C">
              <w:t>Write memo clarifying how epistemic injustice enters my framework</w:t>
            </w:r>
            <w:r w:rsidR="00E52E26">
              <w:t xml:space="preserve"> (potential aim: define mechanism, not literature exhaustiveness)</w:t>
            </w:r>
          </w:p>
          <w:p w14:paraId="3488B82A" w14:textId="77777777" w:rsidR="000A568C" w:rsidRDefault="000A568C" w:rsidP="000A568C">
            <w:pPr>
              <w:pStyle w:val="ListParagraph"/>
            </w:pPr>
          </w:p>
          <w:p w14:paraId="058AF506" w14:textId="2310B50E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descriptive and symbolic representation sections</w:t>
            </w:r>
          </w:p>
          <w:p w14:paraId="7852C535" w14:textId="77777777" w:rsidR="000A568C" w:rsidRDefault="000A568C" w:rsidP="000A568C"/>
          <w:p w14:paraId="6E430B10" w14:textId="1D524112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symbolic -&gt; epistemic representation sections</w:t>
            </w:r>
          </w:p>
          <w:p w14:paraId="2F2A4F76" w14:textId="77777777" w:rsidR="000A568C" w:rsidRDefault="000A568C" w:rsidP="000A568C"/>
          <w:p w14:paraId="2E39651A" w14:textId="27559E49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Draft 1-2 page “theoretical framework” subsection distinct from lit review tone</w:t>
            </w:r>
            <w:commentRangeEnd w:id="0"/>
            <w:r w:rsidR="009B1E0B">
              <w:rPr>
                <w:rStyle w:val="CommentReference"/>
              </w:rPr>
              <w:commentReference w:id="0"/>
            </w:r>
          </w:p>
          <w:p w14:paraId="6B373395" w14:textId="77777777" w:rsidR="000A568C" w:rsidRDefault="000A568C" w:rsidP="000A568C">
            <w:pPr>
              <w:pStyle w:val="ListParagraph"/>
            </w:pPr>
          </w:p>
          <w:p w14:paraId="79276D6E" w14:textId="283A9A1E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Outline paragraphs explaining why carceral contexts may stress-test representation theory:</w:t>
            </w:r>
          </w:p>
          <w:p w14:paraId="53E24E03" w14:textId="14B9C93F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1: “idiots/idiots”?</w:t>
            </w:r>
          </w:p>
          <w:p w14:paraId="6AA814DF" w14:textId="366A201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2: overlapping exclusion</w:t>
            </w:r>
          </w:p>
          <w:p w14:paraId="6E2F4A62" w14:textId="5EE94050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3: pressures -&gt; epistemic erasure</w:t>
            </w:r>
          </w:p>
          <w:p w14:paraId="53B81D18" w14:textId="77777777" w:rsidR="00E27C9C" w:rsidRDefault="00E27C9C"/>
          <w:p w14:paraId="3D4C96BB" w14:textId="77777777" w:rsidR="00E27C9C" w:rsidRPr="00AD0A44" w:rsidRDefault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Puzzle/Motivation</w:t>
            </w:r>
          </w:p>
          <w:p w14:paraId="41A1E8DA" w14:textId="4D978B7C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topic sentences 2-3 paragraphs stating the puzzle in plain language</w:t>
            </w:r>
          </w:p>
          <w:p w14:paraId="252F509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2-3 paragraphs stating the puzzle in plain language</w:t>
            </w:r>
          </w:p>
          <w:p w14:paraId="148B3053" w14:textId="5A550D3D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Stakes</w:t>
            </w:r>
          </w:p>
          <w:p w14:paraId="561FBB14" w14:textId="777BFDE7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Contradiction?</w:t>
            </w:r>
          </w:p>
          <w:p w14:paraId="2699089B" w14:textId="33F11484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Why now</w:t>
            </w:r>
          </w:p>
          <w:p w14:paraId="132C67F8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4B2ECC1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Rewrite/revise puzzle paragraphs for clarity &amp; stakes (no new content)</w:t>
            </w:r>
          </w:p>
          <w:p w14:paraId="6636B2D0" w14:textId="29AC7506" w:rsidR="00E27C9C" w:rsidRDefault="00D029E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E27C9C">
              <w:t>Outline alternative versions of the puzzle (A/B/C) to get feedback (if needed at this point)</w:t>
            </w:r>
            <w:r w:rsidR="00894F12">
              <w:t>, may emphasize:</w:t>
            </w:r>
          </w:p>
          <w:p w14:paraId="6D4CE7FD" w14:textId="23F6F055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Representation failure</w:t>
            </w:r>
          </w:p>
          <w:p w14:paraId="576944F4" w14:textId="6B0D69AF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Epistemic exclusion</w:t>
            </w:r>
          </w:p>
          <w:p w14:paraId="11919326" w14:textId="6B2090EE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Institutional design</w:t>
            </w:r>
          </w:p>
          <w:p w14:paraId="1C632079" w14:textId="77777777" w:rsidR="00AD0A44" w:rsidRDefault="00AD0A44" w:rsidP="00AD0A44"/>
          <w:p w14:paraId="2EA2B218" w14:textId="656CDCE5" w:rsidR="00AD0A44" w:rsidRDefault="00AD0A44" w:rsidP="00AD0A44">
            <w:r>
              <w:t>EDITING:</w:t>
            </w:r>
          </w:p>
          <w:p w14:paraId="6542A860" w14:textId="355CD1A1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r>
              <w:t xml:space="preserve">Alignment check: puzzle -&gt; theory </w:t>
            </w:r>
          </w:p>
          <w:p w14:paraId="4D16D29D" w14:textId="769B4114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Freewrite</w:t>
            </w:r>
            <w:proofErr w:type="spellEnd"/>
            <w:r>
              <w:t xml:space="preserve"> -&gt; outline: what would count as resolving this puzzle?</w:t>
            </w:r>
          </w:p>
          <w:p w14:paraId="598525D0" w14:textId="797B820B" w:rsidR="00D029E8" w:rsidRDefault="00D029E8" w:rsidP="00AD0A44">
            <w:pPr>
              <w:pStyle w:val="ListParagraph"/>
              <w:numPr>
                <w:ilvl w:val="0"/>
                <w:numId w:val="16"/>
              </w:numPr>
            </w:pPr>
            <w:r>
              <w:t>Diagram/outline test 1 options</w:t>
            </w:r>
          </w:p>
          <w:p w14:paraId="5A19C7FB" w14:textId="77777777" w:rsidR="00E27C9C" w:rsidRDefault="00E27C9C" w:rsidP="00E27C9C"/>
          <w:p w14:paraId="422173F5" w14:textId="7FA840E8" w:rsidR="00E27C9C" w:rsidRPr="00AD0A44" w:rsidRDefault="00E27C9C" w:rsidP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1 V1:</w:t>
            </w:r>
            <w:r w:rsidR="00AD0A44" w:rsidRPr="00AD0A44">
              <w:rPr>
                <w:b/>
                <w:bCs/>
              </w:rPr>
              <w:t xml:space="preserve"> Proof of concept</w:t>
            </w:r>
          </w:p>
          <w:p w14:paraId="753232EB" w14:textId="5B96808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</w:t>
            </w:r>
            <w:r w:rsidR="008B1A28">
              <w:t xml:space="preserve"> 1 (copy/paste from existing, plus DAG revision)</w:t>
            </w:r>
            <w:r>
              <w:t xml:space="preserve"> </w:t>
            </w:r>
            <w:r w:rsidR="00AD0A44">
              <w:t>or start with bullets for:</w:t>
            </w:r>
          </w:p>
          <w:p w14:paraId="679E53B3" w14:textId="0F1116E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proofErr w:type="spellStart"/>
            <w:r>
              <w:lastRenderedPageBreak/>
              <w:t>Estimand</w:t>
            </w:r>
            <w:proofErr w:type="spellEnd"/>
          </w:p>
          <w:p w14:paraId="00B8C4B4" w14:textId="4132964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Identification strategy</w:t>
            </w:r>
          </w:p>
          <w:p w14:paraId="74FEB4B8" w14:textId="7BC8FD7C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Key assumptions</w:t>
            </w:r>
          </w:p>
          <w:p w14:paraId="7C1A10DC" w14:textId="71423CF7" w:rsidR="00AD0A44" w:rsidRDefault="001B0923" w:rsidP="00AD0A44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AD0A44">
              <w:t>Include DAG (?) and write 1 paragraph explaining it in words</w:t>
            </w:r>
          </w:p>
          <w:p w14:paraId="1D9D670C" w14:textId="4B54202F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 w:rsidRPr="00AD0A44">
              <w:rPr>
                <w:u w:val="single"/>
              </w:rPr>
              <w:t>Drafting</w:t>
            </w:r>
            <w:r>
              <w:t>:</w:t>
            </w:r>
          </w:p>
          <w:p w14:paraId="7A0EDE9B" w14:textId="77777777" w:rsidR="008B1A28" w:rsidRDefault="008B1A28" w:rsidP="00AD0A44">
            <w:pPr>
              <w:pStyle w:val="ListParagraph"/>
              <w:numPr>
                <w:ilvl w:val="1"/>
                <w:numId w:val="14"/>
              </w:numPr>
            </w:pPr>
            <w:r>
              <w:t>Turn outline to first stab at prose</w:t>
            </w:r>
          </w:p>
          <w:p w14:paraId="0225A2ED" w14:textId="2FCAF441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1-2 paragraphs describing expected/state of current findings</w:t>
            </w:r>
          </w:p>
          <w:p w14:paraId="3B4CD108" w14:textId="77777777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paragraph on why test 1 causal claims are limited or not and why appropriate</w:t>
            </w:r>
          </w:p>
          <w:p w14:paraId="7E05B063" w14:textId="5AE810BA" w:rsidR="00AD0A44" w:rsidRPr="00AD0A44" w:rsidRDefault="00AD0A44" w:rsidP="00AD0A44">
            <w:pPr>
              <w:pStyle w:val="ListParagraph"/>
              <w:rPr>
                <w:u w:val="single"/>
              </w:rPr>
            </w:pPr>
            <w:r w:rsidRPr="00AD0A44">
              <w:rPr>
                <w:u w:val="single"/>
              </w:rPr>
              <w:t>Decision Logic</w:t>
            </w:r>
          </w:p>
          <w:p w14:paraId="2158C103" w14:textId="18D48E6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A311DFF" w14:textId="6241CCFE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X result -&gt; motivates Test 2</w:t>
            </w:r>
          </w:p>
          <w:p w14:paraId="7AE73D4E" w14:textId="1282FD95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Y result -&gt; motivates alternative?</w:t>
            </w:r>
          </w:p>
          <w:p w14:paraId="29D9E3DF" w14:textId="4394CB88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>
              <w:t>Draft paragraph explaining why test 1 must come first</w:t>
            </w:r>
          </w:p>
          <w:p w14:paraId="419BCA80" w14:textId="77777777" w:rsidR="002D652B" w:rsidRDefault="002D652B" w:rsidP="00AD0A44">
            <w:pPr>
              <w:pStyle w:val="ListParagraph"/>
            </w:pPr>
          </w:p>
          <w:p w14:paraId="03C40BE9" w14:textId="77777777" w:rsidR="00F15B35" w:rsidRDefault="00F15B35" w:rsidP="00F15B35"/>
          <w:p w14:paraId="1D4E3BF0" w14:textId="7616AB89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 xml:space="preserve">Test 1 V2: </w:t>
            </w:r>
            <w:r w:rsidR="00AD0A44" w:rsidRPr="00AD0A44">
              <w:rPr>
                <w:b/>
                <w:bCs/>
              </w:rPr>
              <w:t>Robustness/Extension (or Alt) Proof of concept</w:t>
            </w:r>
          </w:p>
          <w:p w14:paraId="76DD6E00" w14:textId="3327D463" w:rsidR="00AD0A44" w:rsidRPr="00AD0A44" w:rsidRDefault="00AD0A44" w:rsidP="00AD0A44">
            <w:pPr>
              <w:pStyle w:val="ListParagraph"/>
              <w:rPr>
                <w:u w:val="single"/>
              </w:rPr>
            </w:pPr>
            <w:r>
              <w:rPr>
                <w:u w:val="single"/>
              </w:rPr>
              <w:t>Design &amp; Feasibility</w:t>
            </w:r>
          </w:p>
          <w:p w14:paraId="6A4DCE57" w14:textId="17B8111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List </w:t>
            </w:r>
            <w:r w:rsidR="00AD0A44">
              <w:t xml:space="preserve">potential </w:t>
            </w:r>
            <w:r>
              <w:t xml:space="preserve">data sources </w:t>
            </w:r>
          </w:p>
          <w:p w14:paraId="0AF06C28" w14:textId="4529C47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Pro/con</w:t>
            </w:r>
          </w:p>
          <w:p w14:paraId="74F88889" w14:textId="6610D8B6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Feasibility/accessibility</w:t>
            </w:r>
          </w:p>
          <w:p w14:paraId="23F24613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 1v2</w:t>
            </w:r>
          </w:p>
          <w:p w14:paraId="457690A9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709872E4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901D8D0" w14:textId="4EE3E64B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Bullet differences vis-à-vis theory + next steps from v1</w:t>
            </w:r>
          </w:p>
          <w:p w14:paraId="5253CE48" w14:textId="741D766F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B69EC8" w14:textId="77777777" w:rsidR="00F15B35" w:rsidRDefault="00F15B35" w:rsidP="00F15B35"/>
          <w:p w14:paraId="724D56E3" w14:textId="06D164D3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2:</w:t>
            </w:r>
          </w:p>
          <w:p w14:paraId="536E7B19" w14:textId="2FFFC91A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>
              <w:rPr>
                <w:u w:val="single"/>
              </w:rPr>
              <w:t>Conceptual Dev:</w:t>
            </w:r>
          </w:p>
          <w:p w14:paraId="1C2E4AAE" w14:textId="502FC391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Draft bullets explaining how test 2 builds on test 1</w:t>
            </w:r>
          </w:p>
          <w:p w14:paraId="68CCCCB1" w14:textId="5AC33298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lastRenderedPageBreak/>
              <w:t xml:space="preserve">Draft bullets on </w:t>
            </w:r>
            <w:r>
              <w:rPr>
                <w:i/>
                <w:iCs/>
              </w:rPr>
              <w:t>ideal</w:t>
            </w:r>
            <w:r>
              <w:t xml:space="preserve"> theoretical leverage test 2 would add</w:t>
            </w:r>
          </w:p>
          <w:p w14:paraId="251A4601" w14:textId="77ADD59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Describe ideal data source to anchor</w:t>
            </w:r>
          </w:p>
          <w:p w14:paraId="64E82A61" w14:textId="083FC614" w:rsidR="002D652B" w:rsidRDefault="001B0923" w:rsidP="002D652B">
            <w:pPr>
              <w:pStyle w:val="ListParagraph"/>
              <w:numPr>
                <w:ilvl w:val="0"/>
                <w:numId w:val="14"/>
              </w:numPr>
            </w:pPr>
            <w:r>
              <w:t>(HAVE THIS) revise l</w:t>
            </w:r>
            <w:r w:rsidR="002D652B">
              <w:t>ist potential test 2 data sources</w:t>
            </w:r>
            <w:r w:rsidR="00AB4398">
              <w:t>. For each:</w:t>
            </w:r>
          </w:p>
          <w:p w14:paraId="6D386569" w14:textId="64B8A7C6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 xml:space="preserve">ID what new theoretical leverage these might </w:t>
            </w:r>
            <w:proofErr w:type="gramStart"/>
            <w:r>
              <w:t>actually add</w:t>
            </w:r>
            <w:proofErr w:type="gramEnd"/>
          </w:p>
          <w:p w14:paraId="4F9A2DF2" w14:textId="5DB0D0D3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Draft feasibility, timeline, resources, permissions</w:t>
            </w:r>
          </w:p>
          <w:p w14:paraId="19445FEB" w14:textId="77777777" w:rsidR="00AB4398" w:rsidRDefault="00AB4398" w:rsidP="00AB4398">
            <w:pPr>
              <w:pStyle w:val="ListParagraph"/>
              <w:numPr>
                <w:ilvl w:val="0"/>
                <w:numId w:val="14"/>
              </w:numPr>
            </w:pPr>
            <w:r>
              <w:t>Draft test 2 feasibility section (timeline, data access, resources)</w:t>
            </w:r>
          </w:p>
          <w:p w14:paraId="7435AEB2" w14:textId="77777777" w:rsidR="00AB4398" w:rsidRDefault="00AB4398" w:rsidP="00AB4398">
            <w:pPr>
              <w:pStyle w:val="ListParagraph"/>
              <w:ind w:left="360"/>
              <w:rPr>
                <w:u w:val="single"/>
              </w:rPr>
            </w:pPr>
          </w:p>
          <w:p w14:paraId="1D030E32" w14:textId="763BEE66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 w:rsidRPr="00AB4398">
              <w:rPr>
                <w:u w:val="single"/>
              </w:rPr>
              <w:t>Drafting</w:t>
            </w:r>
          </w:p>
          <w:p w14:paraId="61884CC2" w14:textId="77777777" w:rsidR="00AB4398" w:rsidRDefault="00AB4398" w:rsidP="00BD47D7">
            <w:pPr>
              <w:pStyle w:val="ListParagraph"/>
            </w:pPr>
          </w:p>
          <w:p w14:paraId="49B77287" w14:textId="49059542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Turn test 2 outline into partial prose </w:t>
            </w:r>
          </w:p>
          <w:p w14:paraId="39AEB530" w14:textId="3C46A252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CF585D" w14:textId="41C5DA3B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</w:p>
          <w:p w14:paraId="19509F1B" w14:textId="10EAE23A" w:rsidR="00F15B35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Draft </w:t>
            </w:r>
            <w:r w:rsidR="00F15B35">
              <w:t>“Decision Tree” for 1-2 paragraph summary on how expected findings would motivate next test</w:t>
            </w:r>
          </w:p>
          <w:p w14:paraId="6F520387" w14:textId="31F882A9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__</w:t>
            </w:r>
          </w:p>
          <w:p w14:paraId="55CB4E2F" w14:textId="7E72B4CA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mixed/null</w:t>
            </w:r>
          </w:p>
          <w:p w14:paraId="74D3ED3C" w14:textId="77777777" w:rsidR="00F15B35" w:rsidRDefault="00F15B35" w:rsidP="00F15B35"/>
          <w:p w14:paraId="323AEA11" w14:textId="301E39BD" w:rsidR="008B1A28" w:rsidRPr="00F35E8D" w:rsidRDefault="002D652B" w:rsidP="008B1A28">
            <w:pPr>
              <w:rPr>
                <w:b/>
                <w:bCs/>
              </w:rPr>
            </w:pPr>
            <w:r w:rsidRPr="00F35E8D">
              <w:rPr>
                <w:b/>
                <w:bCs/>
              </w:rPr>
              <w:t>Test 3</w:t>
            </w:r>
          </w:p>
          <w:p w14:paraId="7C96BA77" w14:textId="77777777" w:rsidR="008B1A28" w:rsidRDefault="008B1A28" w:rsidP="008B1A28"/>
          <w:p w14:paraId="258EFC49" w14:textId="77777777" w:rsidR="00F35E8D" w:rsidRDefault="00F35E8D" w:rsidP="008B1A28">
            <w:r>
              <w:t>Conceptualization</w:t>
            </w:r>
          </w:p>
          <w:p w14:paraId="1440F6A3" w14:textId="4FB29634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 xml:space="preserve">Bullet out what I think I need to know </w:t>
            </w:r>
            <w:proofErr w:type="gramStart"/>
            <w:r>
              <w:t>in order to</w:t>
            </w:r>
            <w:proofErr w:type="gramEnd"/>
            <w:r>
              <w:t xml:space="preserve"> </w:t>
            </w:r>
            <w:proofErr w:type="spellStart"/>
            <w:r>
              <w:t>xyz</w:t>
            </w:r>
            <w:proofErr w:type="spellEnd"/>
            <w:r>
              <w:t xml:space="preserve"> test 3</w:t>
            </w:r>
          </w:p>
          <w:p w14:paraId="7E232755" w14:textId="6F7C727C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Write bullets describing test 3’s theoretical payoff</w:t>
            </w:r>
          </w:p>
          <w:p w14:paraId="568C01E6" w14:textId="3486363A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Describe ideal world version of test 3</w:t>
            </w:r>
          </w:p>
          <w:p w14:paraId="3F927D47" w14:textId="77777777" w:rsidR="00F35E8D" w:rsidRDefault="00F35E8D" w:rsidP="00F35E8D">
            <w:pPr>
              <w:pStyle w:val="ListParagraph"/>
            </w:pPr>
          </w:p>
          <w:p w14:paraId="59D6D6A7" w14:textId="6F829A90" w:rsidR="00F35E8D" w:rsidRDefault="00F35E8D" w:rsidP="008B1A28">
            <w:r>
              <w:t>Feasibility &amp; Scope</w:t>
            </w:r>
          </w:p>
          <w:p w14:paraId="7666F8F9" w14:textId="06EEF146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List potential test 3 data sources or collection strategies</w:t>
            </w:r>
          </w:p>
          <w:p w14:paraId="0D5DF248" w14:textId="2C558B59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or concept map feasibility emphasizing planning</w:t>
            </w:r>
          </w:p>
          <w:p w14:paraId="7DE571AD" w14:textId="4DD87DC1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scope conditions</w:t>
            </w:r>
          </w:p>
          <w:p w14:paraId="40ED9904" w14:textId="77777777" w:rsidR="00F35E8D" w:rsidRDefault="00F35E8D" w:rsidP="008B1A28"/>
          <w:p w14:paraId="762A3087" w14:textId="0849D0C9" w:rsidR="00F35E8D" w:rsidRDefault="00F35E8D" w:rsidP="008B1A28">
            <w:r>
              <w:t>Integration</w:t>
            </w:r>
          </w:p>
          <w:p w14:paraId="08FCFC46" w14:textId="180594B9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lastRenderedPageBreak/>
              <w:t>Bullet out paragraph explaining how test 3 completes arc of the prospectus/ with 1 &amp;2 triangulates</w:t>
            </w:r>
          </w:p>
          <w:p w14:paraId="43BB8848" w14:textId="7AA151BC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t xml:space="preserve">Draft decision tree explaining when test 3 would or would not be </w:t>
            </w:r>
            <w:proofErr w:type="spellStart"/>
            <w:r>
              <w:t>persued</w:t>
            </w:r>
            <w:proofErr w:type="spellEnd"/>
          </w:p>
          <w:p w14:paraId="3DA053FD" w14:textId="77777777" w:rsidR="00F35E8D" w:rsidRDefault="00F35E8D" w:rsidP="008B1A28"/>
          <w:p w14:paraId="666031D4" w14:textId="77777777" w:rsidR="00F35E8D" w:rsidRDefault="00F35E8D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Discussion/Conclusion</w:t>
            </w:r>
          </w:p>
          <w:p w14:paraId="4C760988" w14:textId="2D4BD56B" w:rsid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Outline what conclusion should/can do that intro and other parts can’t</w:t>
            </w:r>
          </w:p>
          <w:p w14:paraId="33400E58" w14:textId="6AC3EE37" w:rsidR="00AA7E62" w:rsidRP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Bullet out open questions</w:t>
            </w:r>
          </w:p>
          <w:p w14:paraId="1122845C" w14:textId="77777777" w:rsidR="00F35E8D" w:rsidRDefault="00F35E8D" w:rsidP="008B1A28"/>
          <w:p w14:paraId="2F264492" w14:textId="527DEC56" w:rsidR="00F35E8D" w:rsidRDefault="00AA7E62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Big Picture/Editing/Integration Tasks</w:t>
            </w:r>
          </w:p>
          <w:p w14:paraId="058344CA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Draft 1 page tests overview table</w:t>
            </w:r>
          </w:p>
          <w:p w14:paraId="0EC9B63F" w14:textId="0DB755E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Question</w:t>
            </w:r>
          </w:p>
          <w:p w14:paraId="23EDA0A3" w14:textId="01BCF975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Data</w:t>
            </w:r>
          </w:p>
          <w:p w14:paraId="12BC196D" w14:textId="7F363AA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Method</w:t>
            </w:r>
          </w:p>
          <w:p w14:paraId="071C09CA" w14:textId="59B7CD4A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Contribution</w:t>
            </w:r>
          </w:p>
          <w:p w14:paraId="51959B0D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Write paragraph on limitations or keep list of limitations (not to be bogged down by)</w:t>
            </w:r>
          </w:p>
          <w:p w14:paraId="1F9CD077" w14:textId="77777777" w:rsidR="00AA7E62" w:rsidRDefault="00AA7E62" w:rsidP="001231C5">
            <w:pPr>
              <w:pStyle w:val="ListParagraph"/>
            </w:pPr>
          </w:p>
          <w:p w14:paraId="473DF0FC" w14:textId="77777777" w:rsidR="001231C5" w:rsidRDefault="001231C5" w:rsidP="001231C5">
            <w:pPr>
              <w:pStyle w:val="ListParagraph"/>
            </w:pPr>
          </w:p>
          <w:p w14:paraId="32503EED" w14:textId="29D3810B" w:rsidR="001231C5" w:rsidRPr="00AA7E62" w:rsidRDefault="001231C5" w:rsidP="001231C5">
            <w:pPr>
              <w:pStyle w:val="ListParagraph"/>
            </w:pPr>
          </w:p>
        </w:tc>
        <w:tc>
          <w:tcPr>
            <w:tcW w:w="3955" w:type="dxa"/>
          </w:tcPr>
          <w:p w14:paraId="3EA1E98E" w14:textId="77777777" w:rsidR="00A50346" w:rsidRDefault="00A50346"/>
          <w:p w14:paraId="4BD6E244" w14:textId="4087F1DF" w:rsidR="008B1A28" w:rsidRDefault="008B1A28">
            <w:r>
              <w:t>Test 1 V1: Pub Op</w:t>
            </w:r>
          </w:p>
          <w:p w14:paraId="2F337013" w14:textId="044D9DCE" w:rsidR="008B1A28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>Diagnose survey data problems</w:t>
            </w:r>
          </w:p>
          <w:p w14:paraId="6AD250AA" w14:textId="05C9CA00" w:rsidR="008B1A28" w:rsidRDefault="008B1A28" w:rsidP="002D652B">
            <w:pPr>
              <w:pStyle w:val="ListParagraph"/>
              <w:numPr>
                <w:ilvl w:val="1"/>
                <w:numId w:val="15"/>
              </w:numPr>
            </w:pPr>
            <w:r>
              <w:t>Deliverables ensue</w:t>
            </w:r>
          </w:p>
          <w:p w14:paraId="40139906" w14:textId="77777777" w:rsidR="008B1A28" w:rsidRDefault="008B1A28" w:rsidP="008B1A28"/>
          <w:p w14:paraId="71AD86AA" w14:textId="77777777" w:rsidR="00F15B35" w:rsidRDefault="008B1A28" w:rsidP="008B1A28">
            <w:r>
              <w:t>Test 1 V</w:t>
            </w:r>
            <w:r w:rsidR="00F15B35">
              <w:t>2</w:t>
            </w:r>
            <w:r>
              <w:t>:</w:t>
            </w:r>
            <w:r w:rsidR="00F15B35">
              <w:t xml:space="preserve"> What’s Known About Legislators</w:t>
            </w:r>
          </w:p>
          <w:p w14:paraId="431C7908" w14:textId="22CFB14F" w:rsidR="002D652B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 xml:space="preserve"> </w:t>
            </w:r>
          </w:p>
          <w:p w14:paraId="4BE9C8B1" w14:textId="365C03FE" w:rsidR="008B1A28" w:rsidRDefault="008B1A28" w:rsidP="008B1A28"/>
          <w:p w14:paraId="4B8AD2ED" w14:textId="08F283F4" w:rsidR="002D652B" w:rsidRDefault="002D652B" w:rsidP="002D652B"/>
        </w:tc>
      </w:tr>
      <w:tr w:rsidR="008B1A28" w14:paraId="1DB7772B" w14:textId="77777777" w:rsidTr="00E52E26">
        <w:tc>
          <w:tcPr>
            <w:tcW w:w="5395" w:type="dxa"/>
          </w:tcPr>
          <w:p w14:paraId="58DB3E76" w14:textId="77777777" w:rsidR="008B1A28" w:rsidRDefault="008B1A28"/>
          <w:p w14:paraId="5F36B47C" w14:textId="3BDE2D53" w:rsidR="00AD284A" w:rsidRPr="00AD284A" w:rsidRDefault="00AD284A">
            <w:pPr>
              <w:rPr>
                <w:u w:val="single"/>
              </w:rPr>
            </w:pPr>
            <w:r w:rsidRPr="00AD284A">
              <w:rPr>
                <w:u w:val="single"/>
              </w:rPr>
              <w:t>Task List: theory mostly drafted, trying to put pen to paper on tests stage</w:t>
            </w:r>
          </w:p>
          <w:p w14:paraId="4FA65EA9" w14:textId="77777777" w:rsidR="00AD284A" w:rsidRDefault="00AD284A"/>
          <w:p w14:paraId="230F464E" w14:textId="33BDDE39" w:rsidR="00AD284A" w:rsidRDefault="00AD284A" w:rsidP="00AD284A">
            <w:r>
              <w:t>Symbolic vs. Substantive Representation</w:t>
            </w:r>
          </w:p>
          <w:p w14:paraId="0DD80D1D" w14:textId="77777777" w:rsidR="00AD284A" w:rsidRDefault="00AD284A" w:rsidP="00AD284A"/>
          <w:p w14:paraId="0A254292" w14:textId="35296CA6" w:rsidR="00AD284A" w:rsidRDefault="00AD284A" w:rsidP="00AD284A">
            <w:r>
              <w:t>Terms list</w:t>
            </w:r>
          </w:p>
          <w:p w14:paraId="744C21A6" w14:textId="77777777" w:rsidR="00AD284A" w:rsidRDefault="00AD284A" w:rsidP="00AD284A">
            <w:pPr>
              <w:pStyle w:val="ListParagraph"/>
              <w:numPr>
                <w:ilvl w:val="0"/>
                <w:numId w:val="24"/>
              </w:numPr>
            </w:pPr>
          </w:p>
          <w:p w14:paraId="15992888" w14:textId="77777777" w:rsidR="00AD284A" w:rsidRDefault="00AD284A"/>
          <w:p w14:paraId="3DC86939" w14:textId="77777777" w:rsidR="00AD284A" w:rsidRDefault="00AD284A"/>
          <w:p w14:paraId="60A340CE" w14:textId="77777777" w:rsidR="00AD284A" w:rsidRDefault="00AD284A"/>
        </w:tc>
        <w:tc>
          <w:tcPr>
            <w:tcW w:w="3955" w:type="dxa"/>
          </w:tcPr>
          <w:p w14:paraId="71F9F84C" w14:textId="77777777" w:rsidR="008B1A28" w:rsidRDefault="008B1A28"/>
        </w:tc>
      </w:tr>
    </w:tbl>
    <w:p w14:paraId="6D6F4DE3" w14:textId="77777777" w:rsidR="00A50346" w:rsidRDefault="00A503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346" w14:paraId="3569C227" w14:textId="77777777" w:rsidTr="00A50346">
        <w:tc>
          <w:tcPr>
            <w:tcW w:w="4675" w:type="dxa"/>
          </w:tcPr>
          <w:p w14:paraId="0BAEFA2D" w14:textId="2F212DD6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To-Do When Tired</w:t>
            </w:r>
          </w:p>
        </w:tc>
        <w:tc>
          <w:tcPr>
            <w:tcW w:w="4675" w:type="dxa"/>
          </w:tcPr>
          <w:p w14:paraId="52C046D2" w14:textId="45FD4351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Meeting Prep</w:t>
            </w:r>
          </w:p>
        </w:tc>
      </w:tr>
      <w:tr w:rsidR="00A50346" w14:paraId="3F9739B8" w14:textId="77777777" w:rsidTr="00A50346">
        <w:tc>
          <w:tcPr>
            <w:tcW w:w="4675" w:type="dxa"/>
          </w:tcPr>
          <w:p w14:paraId="12549A09" w14:textId="77777777" w:rsidR="00A50346" w:rsidRDefault="00A50346"/>
          <w:p w14:paraId="3DFB38DE" w14:textId="4B7BF5E6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Clean &amp; standardize citations in theory section</w:t>
            </w:r>
          </w:p>
          <w:p w14:paraId="426F79B7" w14:textId="54880445" w:rsidR="00E52E26" w:rsidRDefault="00E52E26" w:rsidP="00A50346">
            <w:pPr>
              <w:pStyle w:val="ListParagraph"/>
              <w:numPr>
                <w:ilvl w:val="0"/>
                <w:numId w:val="9"/>
              </w:numPr>
            </w:pPr>
            <w:r>
              <w:t>Add subsection headers</w:t>
            </w:r>
          </w:p>
          <w:p w14:paraId="133F0D1C" w14:textId="4C09E9BF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Print &amp; hand annotate sections</w:t>
            </w:r>
          </w:p>
          <w:p w14:paraId="7F0B902B" w14:textId="537FA019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1-page map of prospectus sections &amp; word counts</w:t>
            </w:r>
          </w:p>
          <w:p w14:paraId="11A88A0D" w14:textId="4A06766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>Move reused text into correct sections</w:t>
            </w:r>
          </w:p>
          <w:p w14:paraId="2AB3AB31" w14:textId="2D77A80C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Write placeholder language where content is missing</w:t>
            </w:r>
          </w:p>
          <w:p w14:paraId="7945C2E7" w14:textId="1BFFFCF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Format headings and subheadings consistently</w:t>
            </w:r>
          </w:p>
          <w:p w14:paraId="747DCCB9" w14:textId="0A552AA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tables</w:t>
            </w:r>
          </w:p>
          <w:p w14:paraId="7BCBDA0B" w14:textId="6EA4E16E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Draft &amp; save emails</w:t>
            </w:r>
          </w:p>
          <w:p w14:paraId="4DF0CFEF" w14:textId="4278FE28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Summarize feedback</w:t>
            </w:r>
            <w:r w:rsidR="00E27C9C">
              <w:t>, convert to to-do list</w:t>
            </w:r>
          </w:p>
          <w:p w14:paraId="354A202B" w14:textId="77777777" w:rsidR="00A50346" w:rsidRDefault="00A50346"/>
        </w:tc>
        <w:tc>
          <w:tcPr>
            <w:tcW w:w="4675" w:type="dxa"/>
          </w:tcPr>
          <w:p w14:paraId="41DCA774" w14:textId="77777777" w:rsidR="00A50346" w:rsidRDefault="00A50346"/>
          <w:p w14:paraId="05EB58BA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1 page memo for ___ explaining item on meeting agenda, if not covered in draft</w:t>
            </w:r>
          </w:p>
          <w:p w14:paraId="6C6A4897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Prepare specific questions</w:t>
            </w:r>
          </w:p>
          <w:p w14:paraId="77C0EED4" w14:textId="6D158DE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 xml:space="preserve">Ensure revisions are completed in response to past </w:t>
            </w:r>
            <w:proofErr w:type="gramStart"/>
            <w:r>
              <w:t>feedback;</w:t>
            </w:r>
            <w:proofErr w:type="gramEnd"/>
            <w:r>
              <w:t xml:space="preserve"> if not and meeting despite note why</w:t>
            </w:r>
          </w:p>
        </w:tc>
      </w:tr>
    </w:tbl>
    <w:p w14:paraId="6FC488EA" w14:textId="77777777" w:rsidR="00A50346" w:rsidRDefault="00A50346"/>
    <w:sectPr w:rsidR="00A503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a Mensik" w:date="2026-01-20T15:53:00Z" w:initials="KM">
    <w:p w14:paraId="2A40D6E0" w14:textId="77777777" w:rsidR="009B1E0B" w:rsidRDefault="009B1E0B" w:rsidP="009B1E0B">
      <w:r>
        <w:rPr>
          <w:rStyle w:val="CommentReference"/>
        </w:rPr>
        <w:annotationRef/>
      </w:r>
      <w:r>
        <w:rPr>
          <w:sz w:val="20"/>
          <w:szCs w:val="20"/>
        </w:rPr>
        <w:t>TBD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40D6E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C35998" w16cex:dateUtc="2026-01-20T20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40D6E0" w16cid:durableId="70C3599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305"/>
    <w:multiLevelType w:val="hybridMultilevel"/>
    <w:tmpl w:val="D2DAAC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1375C"/>
    <w:multiLevelType w:val="hybridMultilevel"/>
    <w:tmpl w:val="EF14657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B41D6C"/>
    <w:multiLevelType w:val="hybridMultilevel"/>
    <w:tmpl w:val="C1F08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70B33"/>
    <w:multiLevelType w:val="multilevel"/>
    <w:tmpl w:val="9CF8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E0062"/>
    <w:multiLevelType w:val="hybridMultilevel"/>
    <w:tmpl w:val="1876C38C"/>
    <w:lvl w:ilvl="0" w:tplc="82B28AE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F87952"/>
    <w:multiLevelType w:val="hybridMultilevel"/>
    <w:tmpl w:val="171626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4171E"/>
    <w:multiLevelType w:val="hybridMultilevel"/>
    <w:tmpl w:val="2D94CB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852C86"/>
    <w:multiLevelType w:val="hybridMultilevel"/>
    <w:tmpl w:val="7E6684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A867D2"/>
    <w:multiLevelType w:val="multilevel"/>
    <w:tmpl w:val="42B4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B5D8C"/>
    <w:multiLevelType w:val="hybridMultilevel"/>
    <w:tmpl w:val="3C0C1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A0858"/>
    <w:multiLevelType w:val="hybridMultilevel"/>
    <w:tmpl w:val="939EA7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125FDB"/>
    <w:multiLevelType w:val="hybridMultilevel"/>
    <w:tmpl w:val="4F3E7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64B7A"/>
    <w:multiLevelType w:val="multilevel"/>
    <w:tmpl w:val="7956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05863"/>
    <w:multiLevelType w:val="hybridMultilevel"/>
    <w:tmpl w:val="1E5ABC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DC715D"/>
    <w:multiLevelType w:val="multilevel"/>
    <w:tmpl w:val="95764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D8460C"/>
    <w:multiLevelType w:val="multilevel"/>
    <w:tmpl w:val="2074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630544"/>
    <w:multiLevelType w:val="multilevel"/>
    <w:tmpl w:val="5F7E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A81"/>
    <w:multiLevelType w:val="hybridMultilevel"/>
    <w:tmpl w:val="93E2B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4139B"/>
    <w:multiLevelType w:val="hybridMultilevel"/>
    <w:tmpl w:val="96282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D68CE"/>
    <w:multiLevelType w:val="hybridMultilevel"/>
    <w:tmpl w:val="FEB036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C2DF4"/>
    <w:multiLevelType w:val="hybridMultilevel"/>
    <w:tmpl w:val="332A5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145998"/>
    <w:multiLevelType w:val="hybridMultilevel"/>
    <w:tmpl w:val="518A7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D102D5"/>
    <w:multiLevelType w:val="hybridMultilevel"/>
    <w:tmpl w:val="98F215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2756E7"/>
    <w:multiLevelType w:val="hybridMultilevel"/>
    <w:tmpl w:val="5AC0F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331302">
    <w:abstractNumId w:val="12"/>
  </w:num>
  <w:num w:numId="2" w16cid:durableId="1528836095">
    <w:abstractNumId w:val="3"/>
  </w:num>
  <w:num w:numId="3" w16cid:durableId="1906573707">
    <w:abstractNumId w:val="8"/>
  </w:num>
  <w:num w:numId="4" w16cid:durableId="1792741302">
    <w:abstractNumId w:val="15"/>
  </w:num>
  <w:num w:numId="5" w16cid:durableId="1271860881">
    <w:abstractNumId w:val="16"/>
  </w:num>
  <w:num w:numId="6" w16cid:durableId="848829394">
    <w:abstractNumId w:val="14"/>
  </w:num>
  <w:num w:numId="7" w16cid:durableId="2108110062">
    <w:abstractNumId w:val="4"/>
  </w:num>
  <w:num w:numId="8" w16cid:durableId="1795517586">
    <w:abstractNumId w:val="1"/>
  </w:num>
  <w:num w:numId="9" w16cid:durableId="1405683341">
    <w:abstractNumId w:val="5"/>
  </w:num>
  <w:num w:numId="10" w16cid:durableId="2092500838">
    <w:abstractNumId w:val="6"/>
  </w:num>
  <w:num w:numId="11" w16cid:durableId="1624186815">
    <w:abstractNumId w:val="10"/>
  </w:num>
  <w:num w:numId="12" w16cid:durableId="1868910895">
    <w:abstractNumId w:val="17"/>
  </w:num>
  <w:num w:numId="13" w16cid:durableId="19212016">
    <w:abstractNumId w:val="23"/>
  </w:num>
  <w:num w:numId="14" w16cid:durableId="1323853961">
    <w:abstractNumId w:val="11"/>
  </w:num>
  <w:num w:numId="15" w16cid:durableId="183986725">
    <w:abstractNumId w:val="21"/>
  </w:num>
  <w:num w:numId="16" w16cid:durableId="1210530700">
    <w:abstractNumId w:val="13"/>
  </w:num>
  <w:num w:numId="17" w16cid:durableId="244802821">
    <w:abstractNumId w:val="18"/>
  </w:num>
  <w:num w:numId="18" w16cid:durableId="1910994279">
    <w:abstractNumId w:val="19"/>
  </w:num>
  <w:num w:numId="19" w16cid:durableId="1720787325">
    <w:abstractNumId w:val="22"/>
  </w:num>
  <w:num w:numId="20" w16cid:durableId="1247571522">
    <w:abstractNumId w:val="7"/>
  </w:num>
  <w:num w:numId="21" w16cid:durableId="1450395314">
    <w:abstractNumId w:val="20"/>
  </w:num>
  <w:num w:numId="22" w16cid:durableId="241178741">
    <w:abstractNumId w:val="0"/>
  </w:num>
  <w:num w:numId="23" w16cid:durableId="1545171148">
    <w:abstractNumId w:val="9"/>
  </w:num>
  <w:num w:numId="24" w16cid:durableId="189792938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a Mensik">
    <w15:presenceInfo w15:providerId="AD" w15:userId="S::kom11@duke.edu::979dd20b-fab2-4478-b7fb-462aa92faf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A8"/>
    <w:rsid w:val="000A568C"/>
    <w:rsid w:val="00111FF6"/>
    <w:rsid w:val="001231C5"/>
    <w:rsid w:val="001B0923"/>
    <w:rsid w:val="002D652B"/>
    <w:rsid w:val="0030716D"/>
    <w:rsid w:val="00496A0D"/>
    <w:rsid w:val="004D6578"/>
    <w:rsid w:val="00507543"/>
    <w:rsid w:val="005B235B"/>
    <w:rsid w:val="007A17A7"/>
    <w:rsid w:val="00894F12"/>
    <w:rsid w:val="008B1A28"/>
    <w:rsid w:val="0097216F"/>
    <w:rsid w:val="009733A8"/>
    <w:rsid w:val="009B1E0B"/>
    <w:rsid w:val="00A50346"/>
    <w:rsid w:val="00AA7E62"/>
    <w:rsid w:val="00AB4398"/>
    <w:rsid w:val="00AC036D"/>
    <w:rsid w:val="00AD0A44"/>
    <w:rsid w:val="00AD24BB"/>
    <w:rsid w:val="00AD284A"/>
    <w:rsid w:val="00B14AE3"/>
    <w:rsid w:val="00BD47D7"/>
    <w:rsid w:val="00CE17D6"/>
    <w:rsid w:val="00D029E8"/>
    <w:rsid w:val="00D54981"/>
    <w:rsid w:val="00E27C9C"/>
    <w:rsid w:val="00E52E26"/>
    <w:rsid w:val="00EE5224"/>
    <w:rsid w:val="00EF5BEC"/>
    <w:rsid w:val="00F15B35"/>
    <w:rsid w:val="00F3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236CCE"/>
  <w15:chartTrackingRefBased/>
  <w15:docId w15:val="{634566B6-BAB4-084D-A50A-901EB4D27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3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3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733A8"/>
    <w:rPr>
      <w:b/>
      <w:bCs/>
    </w:rPr>
  </w:style>
  <w:style w:type="character" w:styleId="Emphasis">
    <w:name w:val="Emphasis"/>
    <w:basedOn w:val="DefaultParagraphFont"/>
    <w:uiPriority w:val="20"/>
    <w:qFormat/>
    <w:rsid w:val="009733A8"/>
    <w:rPr>
      <w:i/>
      <w:iCs/>
    </w:rPr>
  </w:style>
  <w:style w:type="table" w:styleId="TableGrid">
    <w:name w:val="Table Grid"/>
    <w:basedOn w:val="TableNormal"/>
    <w:uiPriority w:val="39"/>
    <w:rsid w:val="00A503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B1E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1E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1E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1E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1E0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</Pages>
  <Words>797</Words>
  <Characters>4858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9</cp:revision>
  <dcterms:created xsi:type="dcterms:W3CDTF">2026-01-20T04:16:00Z</dcterms:created>
  <dcterms:modified xsi:type="dcterms:W3CDTF">2026-02-18T16:02:00Z</dcterms:modified>
</cp:coreProperties>
</file>