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855D" w14:textId="697E6A2C" w:rsidR="00A50346" w:rsidRPr="008B1A28" w:rsidRDefault="00A50346">
      <w:pPr>
        <w:rPr>
          <w:b/>
          <w:bCs/>
        </w:rPr>
      </w:pPr>
      <w:r w:rsidRPr="008B1A28">
        <w:rPr>
          <w:b/>
          <w:bCs/>
        </w:rPr>
        <w:t>3-Hour Objectives</w:t>
      </w:r>
    </w:p>
    <w:p w14:paraId="184E14B9" w14:textId="20B5DDA8" w:rsidR="00A50346" w:rsidRDefault="00A50346">
      <w:r>
        <w:t>Each should produce a tangible artifact (text, outline, list, memo) and clearly advance the prospectus even if plans later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3955"/>
      </w:tblGrid>
      <w:tr w:rsidR="00A50346" w14:paraId="36C4ADE7" w14:textId="77777777" w:rsidTr="00E52E26">
        <w:tc>
          <w:tcPr>
            <w:tcW w:w="5395" w:type="dxa"/>
          </w:tcPr>
          <w:p w14:paraId="136132FA" w14:textId="5F6AD649" w:rsidR="00A50346" w:rsidRPr="00A50346" w:rsidRDefault="00A50346">
            <w:pPr>
              <w:rPr>
                <w:b/>
                <w:bCs/>
              </w:rPr>
            </w:pPr>
            <w:r w:rsidRPr="00A50346">
              <w:rPr>
                <w:b/>
                <w:bCs/>
              </w:rPr>
              <w:t>Writing/Outlining/Editing</w:t>
            </w:r>
          </w:p>
        </w:tc>
        <w:tc>
          <w:tcPr>
            <w:tcW w:w="3955" w:type="dxa"/>
          </w:tcPr>
          <w:p w14:paraId="12ED5AE5" w14:textId="6C729232" w:rsidR="00A50346" w:rsidRPr="00A50346" w:rsidRDefault="00A50346">
            <w:pPr>
              <w:rPr>
                <w:b/>
                <w:bCs/>
              </w:rPr>
            </w:pPr>
            <w:r w:rsidRPr="00A50346">
              <w:rPr>
                <w:b/>
                <w:bCs/>
              </w:rPr>
              <w:t>Analysis</w:t>
            </w:r>
            <w:r w:rsidR="00E52E26">
              <w:rPr>
                <w:b/>
                <w:bCs/>
              </w:rPr>
              <w:t xml:space="preserve"> &amp; Coding</w:t>
            </w:r>
          </w:p>
        </w:tc>
      </w:tr>
      <w:tr w:rsidR="00A50346" w14:paraId="27CABD38" w14:textId="77777777" w:rsidTr="002D652B">
        <w:tc>
          <w:tcPr>
            <w:tcW w:w="5395" w:type="dxa"/>
          </w:tcPr>
          <w:p w14:paraId="52094DE3" w14:textId="274FFB25" w:rsidR="00AD0A44" w:rsidRDefault="004D6578">
            <w:pPr>
              <w:rPr>
                <w:b/>
                <w:bCs/>
              </w:rPr>
            </w:pPr>
            <w:r>
              <w:rPr>
                <w:b/>
                <w:bCs/>
              </w:rPr>
              <w:t>Writing/outlining/editing</w:t>
            </w:r>
          </w:p>
          <w:p w14:paraId="4A8103EE" w14:textId="1806A58A" w:rsidR="00A50346" w:rsidRDefault="00E27C9C">
            <w:r w:rsidRPr="00AD0A44">
              <w:rPr>
                <w:b/>
                <w:bCs/>
              </w:rPr>
              <w:t>Theory</w:t>
            </w:r>
            <w:r>
              <w:t xml:space="preserve"> (descriptive -&gt; symbolic -&gt; epistemic representation) </w:t>
            </w:r>
          </w:p>
          <w:p w14:paraId="041F3AB9" w14:textId="56D8D962" w:rsidR="004D6578" w:rsidRDefault="004D6578" w:rsidP="004D6578">
            <w:pPr>
              <w:pStyle w:val="ListParagraph"/>
              <w:numPr>
                <w:ilvl w:val="0"/>
                <w:numId w:val="14"/>
              </w:numPr>
            </w:pPr>
            <w:r>
              <w:t>Write topic sentences for entire theory section (no prose)</w:t>
            </w:r>
          </w:p>
          <w:p w14:paraId="3A37A770" w14:textId="77777777" w:rsidR="004D6578" w:rsidRDefault="004D6578" w:rsidP="004D6578">
            <w:pPr>
              <w:pStyle w:val="ListParagraph"/>
            </w:pPr>
          </w:p>
          <w:p w14:paraId="28BC02B3" w14:textId="788C97DE" w:rsidR="00E27C9C" w:rsidRDefault="004D6578" w:rsidP="002D652B">
            <w:pPr>
              <w:pStyle w:val="ListParagraph"/>
              <w:numPr>
                <w:ilvl w:val="0"/>
                <w:numId w:val="14"/>
              </w:numPr>
            </w:pPr>
            <w:r>
              <w:rPr>
                <w:i/>
                <w:iCs/>
              </w:rPr>
              <w:t xml:space="preserve">Check what you already have: </w:t>
            </w:r>
            <w:r>
              <w:t>m</w:t>
            </w:r>
            <w:r w:rsidR="00E27C9C">
              <w:t>erge existing theory text into one document (no editing)</w:t>
            </w:r>
          </w:p>
          <w:p w14:paraId="54A647AC" w14:textId="77777777" w:rsidR="000A568C" w:rsidRDefault="000A568C" w:rsidP="000A568C"/>
          <w:p w14:paraId="0016144A" w14:textId="54D8894A" w:rsidR="00AD24BB" w:rsidRDefault="00AD24BB" w:rsidP="002D652B">
            <w:pPr>
              <w:pStyle w:val="ListParagraph"/>
              <w:numPr>
                <w:ilvl w:val="0"/>
                <w:numId w:val="14"/>
              </w:numPr>
            </w:pPr>
            <w:r>
              <w:rPr>
                <w:i/>
                <w:iCs/>
              </w:rPr>
              <w:t>Back to outline:</w:t>
            </w:r>
            <w:r>
              <w:t xml:space="preserve"> </w:t>
            </w:r>
            <w:r w:rsidRPr="00AD24BB">
              <w:t>unde</w:t>
            </w:r>
            <w:r>
              <w:t>r each topic sentence, bullet:</w:t>
            </w:r>
          </w:p>
          <w:p w14:paraId="3013DBB9" w14:textId="77777777" w:rsidR="00AD24BB" w:rsidRDefault="00AD24BB" w:rsidP="00AD24BB">
            <w:pPr>
              <w:pStyle w:val="ListParagraph"/>
              <w:numPr>
                <w:ilvl w:val="1"/>
                <w:numId w:val="14"/>
              </w:numPr>
            </w:pPr>
            <w:r>
              <w:t>Core claim</w:t>
            </w:r>
          </w:p>
          <w:p w14:paraId="04E10AE6" w14:textId="77777777" w:rsidR="00AD24BB" w:rsidRDefault="00AD24BB" w:rsidP="00AD24BB">
            <w:pPr>
              <w:pStyle w:val="ListParagraph"/>
              <w:numPr>
                <w:ilvl w:val="1"/>
                <w:numId w:val="14"/>
              </w:numPr>
            </w:pPr>
            <w:r>
              <w:t>Core citations</w:t>
            </w:r>
          </w:p>
          <w:p w14:paraId="486BBFFE" w14:textId="77777777" w:rsidR="00AD24BB" w:rsidRDefault="00AD24BB" w:rsidP="00AD24BB">
            <w:pPr>
              <w:pStyle w:val="ListParagraph"/>
              <w:numPr>
                <w:ilvl w:val="1"/>
                <w:numId w:val="14"/>
              </w:numPr>
            </w:pPr>
            <w:r>
              <w:t>Empirical/transition implication</w:t>
            </w:r>
          </w:p>
          <w:p w14:paraId="794A546E" w14:textId="615BAEFC" w:rsidR="000A568C" w:rsidRDefault="000A568C" w:rsidP="000A568C">
            <w:pPr>
              <w:pStyle w:val="ListParagraph"/>
              <w:numPr>
                <w:ilvl w:val="0"/>
                <w:numId w:val="14"/>
              </w:numPr>
            </w:pPr>
            <w:r>
              <w:t>If not done already, bullet “what existing theories miss” paragraph</w:t>
            </w:r>
          </w:p>
          <w:p w14:paraId="2132AC97" w14:textId="77777777" w:rsidR="00AD24BB" w:rsidRDefault="00AD24BB" w:rsidP="00AD24BB">
            <w:pPr>
              <w:pStyle w:val="ListParagraph"/>
            </w:pPr>
          </w:p>
          <w:p w14:paraId="6B2C296D" w14:textId="1D8B87FD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Fully draft 3-4 theory paragraphs (start with easiest for momentum)</w:t>
            </w:r>
          </w:p>
          <w:p w14:paraId="5CC2804F" w14:textId="77777777" w:rsidR="000A568C" w:rsidRDefault="000A568C" w:rsidP="000A568C">
            <w:pPr>
              <w:pStyle w:val="ListParagraph"/>
            </w:pPr>
          </w:p>
          <w:p w14:paraId="0BAE87A3" w14:textId="567C6B41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 xml:space="preserve">Convert bullet outline -&gt; prose for </w:t>
            </w:r>
            <w:r w:rsidR="00E52E26">
              <w:t>[one] remaining subsection</w:t>
            </w:r>
          </w:p>
          <w:p w14:paraId="0CC2F50A" w14:textId="77777777" w:rsidR="000A568C" w:rsidRDefault="000A568C" w:rsidP="000A568C"/>
          <w:p w14:paraId="2063E42E" w14:textId="5D41726B" w:rsidR="00E52E26" w:rsidRDefault="00E52E26" w:rsidP="00E52E26">
            <w:pPr>
              <w:pStyle w:val="ListParagraph"/>
              <w:numPr>
                <w:ilvl w:val="0"/>
                <w:numId w:val="14"/>
              </w:numPr>
            </w:pPr>
            <w:r>
              <w:t xml:space="preserve">Convert bullet outline -&gt; prose for </w:t>
            </w:r>
            <w:r>
              <w:t>[next]</w:t>
            </w:r>
            <w:r>
              <w:t xml:space="preserve"> remaining subsection</w:t>
            </w:r>
          </w:p>
          <w:p w14:paraId="5BA0681E" w14:textId="77777777" w:rsidR="000A568C" w:rsidRDefault="000A568C" w:rsidP="000A568C"/>
          <w:p w14:paraId="281F0A2A" w14:textId="6D912208" w:rsidR="00E52E26" w:rsidRDefault="00E52E26" w:rsidP="002D652B">
            <w:pPr>
              <w:pStyle w:val="ListParagraph"/>
              <w:numPr>
                <w:ilvl w:val="0"/>
                <w:numId w:val="14"/>
              </w:numPr>
            </w:pPr>
            <w:r>
              <w:t>Bullet list of key definitions</w:t>
            </w:r>
          </w:p>
          <w:p w14:paraId="4A7F583B" w14:textId="7AEF5BD2" w:rsidR="00E52E26" w:rsidRDefault="00E52E26" w:rsidP="00E52E26">
            <w:pPr>
              <w:pStyle w:val="ListParagraph"/>
              <w:numPr>
                <w:ilvl w:val="1"/>
                <w:numId w:val="14"/>
              </w:numPr>
            </w:pPr>
            <w:r>
              <w:t>D</w:t>
            </w:r>
            <w:r>
              <w:t>istinguishing descriptive v symbolic v epistemic representation in my usage</w:t>
            </w:r>
          </w:p>
          <w:p w14:paraId="12EDDE8C" w14:textId="4A7A9478" w:rsidR="00E52E26" w:rsidRDefault="00E52E26" w:rsidP="00E52E26">
            <w:pPr>
              <w:pStyle w:val="ListParagraph"/>
              <w:numPr>
                <w:ilvl w:val="1"/>
                <w:numId w:val="14"/>
              </w:numPr>
            </w:pPr>
            <w:r>
              <w:t>“</w:t>
            </w:r>
            <w:proofErr w:type="gramStart"/>
            <w:r>
              <w:t>carceral</w:t>
            </w:r>
            <w:proofErr w:type="gramEnd"/>
            <w:r>
              <w:t xml:space="preserve"> citizens,” “proximally impacted” &amp; scope conditions</w:t>
            </w:r>
          </w:p>
          <w:p w14:paraId="0394CBF6" w14:textId="77777777" w:rsidR="000A568C" w:rsidRDefault="000A568C" w:rsidP="000A568C">
            <w:pPr>
              <w:pStyle w:val="ListParagraph"/>
              <w:ind w:left="1440"/>
            </w:pPr>
          </w:p>
          <w:p w14:paraId="0727E392" w14:textId="50D31482" w:rsidR="00E27C9C" w:rsidRDefault="000A568C" w:rsidP="002D652B">
            <w:pPr>
              <w:pStyle w:val="ListParagraph"/>
              <w:numPr>
                <w:ilvl w:val="0"/>
                <w:numId w:val="14"/>
              </w:numPr>
            </w:pPr>
            <w:commentRangeStart w:id="0"/>
            <w:r>
              <w:t xml:space="preserve">OPT/TBD: </w:t>
            </w:r>
            <w:r w:rsidR="00E27C9C">
              <w:t>Write memo clarifying how epistemic injustice enters my framework</w:t>
            </w:r>
            <w:r w:rsidR="00E52E26">
              <w:t xml:space="preserve"> (potential aim: define mechanism, not literature exhaustiveness)</w:t>
            </w:r>
          </w:p>
          <w:p w14:paraId="3488B82A" w14:textId="77777777" w:rsidR="000A568C" w:rsidRDefault="000A568C" w:rsidP="000A568C">
            <w:pPr>
              <w:pStyle w:val="ListParagraph"/>
            </w:pPr>
          </w:p>
          <w:p w14:paraId="058AF506" w14:textId="2310B50E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Write transitions between descriptive and symbolic representation sections</w:t>
            </w:r>
          </w:p>
          <w:p w14:paraId="7852C535" w14:textId="77777777" w:rsidR="000A568C" w:rsidRDefault="000A568C" w:rsidP="000A568C"/>
          <w:p w14:paraId="6E430B10" w14:textId="1D524112" w:rsidR="00E52E26" w:rsidRDefault="00E52E26" w:rsidP="002D652B">
            <w:pPr>
              <w:pStyle w:val="ListParagraph"/>
              <w:numPr>
                <w:ilvl w:val="0"/>
                <w:numId w:val="14"/>
              </w:numPr>
            </w:pPr>
            <w:r>
              <w:t>Write transitions between symbolic -&gt; epistemic representation sections</w:t>
            </w:r>
          </w:p>
          <w:p w14:paraId="2F2A4F76" w14:textId="77777777" w:rsidR="000A568C" w:rsidRDefault="000A568C" w:rsidP="000A568C"/>
          <w:p w14:paraId="2E39651A" w14:textId="27559E49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Draft 1-2 page “theoretical framework” subsection distinct from lit review tone</w:t>
            </w:r>
            <w:commentRangeEnd w:id="0"/>
            <w:r w:rsidR="009B1E0B">
              <w:rPr>
                <w:rStyle w:val="CommentReference"/>
              </w:rPr>
              <w:commentReference w:id="0"/>
            </w:r>
          </w:p>
          <w:p w14:paraId="6B373395" w14:textId="77777777" w:rsidR="000A568C" w:rsidRDefault="000A568C" w:rsidP="000A568C">
            <w:pPr>
              <w:pStyle w:val="ListParagraph"/>
            </w:pPr>
          </w:p>
          <w:p w14:paraId="79276D6E" w14:textId="283A9A1E" w:rsidR="00E52E26" w:rsidRDefault="00E52E26" w:rsidP="002D652B">
            <w:pPr>
              <w:pStyle w:val="ListParagraph"/>
              <w:numPr>
                <w:ilvl w:val="0"/>
                <w:numId w:val="14"/>
              </w:numPr>
            </w:pPr>
            <w:r>
              <w:t>Outline paragraphs explaining why carceral contexts may stress-test representation theory:</w:t>
            </w:r>
          </w:p>
          <w:p w14:paraId="53E24E03" w14:textId="14B9C93F" w:rsidR="00E52E26" w:rsidRDefault="00E52E26" w:rsidP="00E52E26">
            <w:pPr>
              <w:pStyle w:val="ListParagraph"/>
              <w:numPr>
                <w:ilvl w:val="1"/>
                <w:numId w:val="14"/>
              </w:numPr>
            </w:pPr>
            <w:r>
              <w:t>1: “idiots/idiots”?</w:t>
            </w:r>
          </w:p>
          <w:p w14:paraId="6AA814DF" w14:textId="366A2012" w:rsidR="00E52E26" w:rsidRDefault="00E52E26" w:rsidP="00E52E26">
            <w:pPr>
              <w:pStyle w:val="ListParagraph"/>
              <w:numPr>
                <w:ilvl w:val="1"/>
                <w:numId w:val="14"/>
              </w:numPr>
            </w:pPr>
            <w:r>
              <w:t>2: overlapping exclusion</w:t>
            </w:r>
          </w:p>
          <w:p w14:paraId="6E2F4A62" w14:textId="5EE94050" w:rsidR="00E52E26" w:rsidRDefault="00E52E26" w:rsidP="00E52E26">
            <w:pPr>
              <w:pStyle w:val="ListParagraph"/>
              <w:numPr>
                <w:ilvl w:val="1"/>
                <w:numId w:val="14"/>
              </w:numPr>
            </w:pPr>
            <w:r>
              <w:t>3: pressures -&gt; epistemic erasure</w:t>
            </w:r>
          </w:p>
          <w:p w14:paraId="53B81D18" w14:textId="77777777" w:rsidR="00E27C9C" w:rsidRDefault="00E27C9C"/>
          <w:p w14:paraId="3D4C96BB" w14:textId="77777777" w:rsidR="00E27C9C" w:rsidRPr="00AD0A44" w:rsidRDefault="00E27C9C">
            <w:pPr>
              <w:rPr>
                <w:b/>
                <w:bCs/>
              </w:rPr>
            </w:pPr>
            <w:r w:rsidRPr="00AD0A44">
              <w:rPr>
                <w:b/>
                <w:bCs/>
              </w:rPr>
              <w:t>Puzzle/Motivation</w:t>
            </w:r>
          </w:p>
          <w:p w14:paraId="41A1E8DA" w14:textId="4D978B7C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Write topic sentences</w:t>
            </w:r>
            <w:r>
              <w:t xml:space="preserve"> 2-3 paragraphs stating the puzzle in plain language</w:t>
            </w:r>
          </w:p>
          <w:p w14:paraId="252F509E" w14:textId="77777777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Outline 2-3 paragraphs stating the puzzle in plain language</w:t>
            </w:r>
          </w:p>
          <w:p w14:paraId="148B3053" w14:textId="5A550D3D" w:rsidR="00894F12" w:rsidRDefault="00894F12" w:rsidP="00894F12">
            <w:pPr>
              <w:pStyle w:val="ListParagraph"/>
              <w:numPr>
                <w:ilvl w:val="1"/>
                <w:numId w:val="14"/>
              </w:numPr>
            </w:pPr>
            <w:r>
              <w:t>Stakes</w:t>
            </w:r>
          </w:p>
          <w:p w14:paraId="561FBB14" w14:textId="777BFDE7" w:rsidR="00894F12" w:rsidRDefault="00894F12" w:rsidP="00894F12">
            <w:pPr>
              <w:pStyle w:val="ListParagraph"/>
              <w:numPr>
                <w:ilvl w:val="1"/>
                <w:numId w:val="14"/>
              </w:numPr>
            </w:pPr>
            <w:r>
              <w:t>Contradiction?</w:t>
            </w:r>
          </w:p>
          <w:p w14:paraId="2699089B" w14:textId="33F11484" w:rsidR="00894F12" w:rsidRDefault="00894F12" w:rsidP="00894F12">
            <w:pPr>
              <w:pStyle w:val="ListParagraph"/>
              <w:numPr>
                <w:ilvl w:val="1"/>
                <w:numId w:val="14"/>
              </w:numPr>
            </w:pPr>
            <w:r>
              <w:t>Why now</w:t>
            </w:r>
          </w:p>
          <w:p w14:paraId="132C67F8" w14:textId="77777777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Turn outline to first stab at prose</w:t>
            </w:r>
          </w:p>
          <w:p w14:paraId="4B2ECC1E" w14:textId="77777777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Rewrite/revise puzzle paragraphs for clarity &amp; stakes (no new content)</w:t>
            </w:r>
          </w:p>
          <w:p w14:paraId="6636B2D0" w14:textId="29AC7506" w:rsidR="00E27C9C" w:rsidRDefault="00D029E8" w:rsidP="002D652B">
            <w:pPr>
              <w:pStyle w:val="ListParagraph"/>
              <w:numPr>
                <w:ilvl w:val="0"/>
                <w:numId w:val="14"/>
              </w:numPr>
            </w:pPr>
            <w:r>
              <w:t xml:space="preserve">OPT: </w:t>
            </w:r>
            <w:r w:rsidR="00E27C9C">
              <w:t>Outline alternative versions of the puzzle (A/B/C) to get feedback (if needed at this point)</w:t>
            </w:r>
            <w:r w:rsidR="00894F12">
              <w:t>, may emphasize:</w:t>
            </w:r>
          </w:p>
          <w:p w14:paraId="6D4CE7FD" w14:textId="23F6F055" w:rsidR="00894F12" w:rsidRDefault="00894F12" w:rsidP="00894F12">
            <w:pPr>
              <w:pStyle w:val="ListParagraph"/>
              <w:numPr>
                <w:ilvl w:val="1"/>
                <w:numId w:val="14"/>
              </w:numPr>
            </w:pPr>
            <w:r>
              <w:t>Representation failure</w:t>
            </w:r>
          </w:p>
          <w:p w14:paraId="576944F4" w14:textId="6B0D69AF" w:rsidR="00894F12" w:rsidRDefault="00894F12" w:rsidP="00894F12">
            <w:pPr>
              <w:pStyle w:val="ListParagraph"/>
              <w:numPr>
                <w:ilvl w:val="1"/>
                <w:numId w:val="14"/>
              </w:numPr>
            </w:pPr>
            <w:r>
              <w:t>Epistemic exclusion</w:t>
            </w:r>
          </w:p>
          <w:p w14:paraId="11919326" w14:textId="6B2090EE" w:rsidR="00894F12" w:rsidRDefault="00894F12" w:rsidP="00894F12">
            <w:pPr>
              <w:pStyle w:val="ListParagraph"/>
              <w:numPr>
                <w:ilvl w:val="1"/>
                <w:numId w:val="14"/>
              </w:numPr>
            </w:pPr>
            <w:r>
              <w:t>Institutional design</w:t>
            </w:r>
          </w:p>
          <w:p w14:paraId="1C632079" w14:textId="77777777" w:rsidR="00AD0A44" w:rsidRDefault="00AD0A44" w:rsidP="00AD0A44"/>
          <w:p w14:paraId="2EA2B218" w14:textId="656CDCE5" w:rsidR="00AD0A44" w:rsidRDefault="00AD0A44" w:rsidP="00AD0A44">
            <w:r>
              <w:t>EDITING:</w:t>
            </w:r>
          </w:p>
          <w:p w14:paraId="6542A860" w14:textId="355CD1A1" w:rsidR="00AD0A44" w:rsidRDefault="00AD0A44" w:rsidP="00AD0A44">
            <w:pPr>
              <w:pStyle w:val="ListParagraph"/>
              <w:numPr>
                <w:ilvl w:val="0"/>
                <w:numId w:val="16"/>
              </w:numPr>
            </w:pPr>
            <w:r>
              <w:t xml:space="preserve">Alignment check: puzzle -&gt; theory </w:t>
            </w:r>
          </w:p>
          <w:p w14:paraId="4D16D29D" w14:textId="769B4114" w:rsidR="00AD0A44" w:rsidRDefault="00AD0A44" w:rsidP="00AD0A44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Freewrite</w:t>
            </w:r>
            <w:proofErr w:type="spellEnd"/>
            <w:r>
              <w:t xml:space="preserve"> -&gt; outline: what would count as resolving this puzzle?</w:t>
            </w:r>
          </w:p>
          <w:p w14:paraId="598525D0" w14:textId="797B820B" w:rsidR="00D029E8" w:rsidRDefault="00D029E8" w:rsidP="00AD0A44">
            <w:pPr>
              <w:pStyle w:val="ListParagraph"/>
              <w:numPr>
                <w:ilvl w:val="0"/>
                <w:numId w:val="16"/>
              </w:numPr>
            </w:pPr>
            <w:r>
              <w:t>Diagram/outline test 1 options</w:t>
            </w:r>
          </w:p>
          <w:p w14:paraId="5A19C7FB" w14:textId="77777777" w:rsidR="00E27C9C" w:rsidRDefault="00E27C9C" w:rsidP="00E27C9C"/>
          <w:p w14:paraId="422173F5" w14:textId="7FA840E8" w:rsidR="00E27C9C" w:rsidRPr="00AD0A44" w:rsidRDefault="00E27C9C" w:rsidP="00E27C9C">
            <w:pPr>
              <w:rPr>
                <w:b/>
                <w:bCs/>
              </w:rPr>
            </w:pPr>
            <w:r w:rsidRPr="00AD0A44">
              <w:rPr>
                <w:b/>
                <w:bCs/>
              </w:rPr>
              <w:t>Test 1 V1:</w:t>
            </w:r>
            <w:r w:rsidR="00AD0A44" w:rsidRPr="00AD0A44">
              <w:rPr>
                <w:b/>
                <w:bCs/>
              </w:rPr>
              <w:t xml:space="preserve"> Proof of concept</w:t>
            </w:r>
          </w:p>
          <w:p w14:paraId="753232EB" w14:textId="5B968087" w:rsidR="00E27C9C" w:rsidRDefault="00E27C9C" w:rsidP="002D652B">
            <w:pPr>
              <w:pStyle w:val="ListParagraph"/>
              <w:numPr>
                <w:ilvl w:val="0"/>
                <w:numId w:val="14"/>
              </w:numPr>
            </w:pPr>
            <w:r>
              <w:t>Outline test</w:t>
            </w:r>
            <w:r w:rsidR="008B1A28">
              <w:t xml:space="preserve"> 1 (copy/paste from existing, plus DAG revision)</w:t>
            </w:r>
            <w:r>
              <w:t xml:space="preserve"> </w:t>
            </w:r>
            <w:r w:rsidR="00AD0A44">
              <w:t>or start with bullets for:</w:t>
            </w:r>
          </w:p>
          <w:p w14:paraId="679E53B3" w14:textId="0F1116EA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proofErr w:type="spellStart"/>
            <w:r>
              <w:lastRenderedPageBreak/>
              <w:t>Estimand</w:t>
            </w:r>
            <w:proofErr w:type="spellEnd"/>
          </w:p>
          <w:p w14:paraId="00B8C4B4" w14:textId="4132964A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Identification strategy</w:t>
            </w:r>
          </w:p>
          <w:p w14:paraId="74FEB4B8" w14:textId="7BC8FD7C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Key assumptions</w:t>
            </w:r>
          </w:p>
          <w:p w14:paraId="7C1A10DC" w14:textId="71423CF7" w:rsidR="00AD0A44" w:rsidRDefault="001B0923" w:rsidP="00AD0A44">
            <w:pPr>
              <w:pStyle w:val="ListParagraph"/>
              <w:numPr>
                <w:ilvl w:val="0"/>
                <w:numId w:val="14"/>
              </w:numPr>
            </w:pPr>
            <w:r>
              <w:t xml:space="preserve">OPT: </w:t>
            </w:r>
            <w:r w:rsidR="00AD0A44">
              <w:t>Include DAG (?) and write 1 paragraph explaining it in words</w:t>
            </w:r>
          </w:p>
          <w:p w14:paraId="1D9D670C" w14:textId="4B54202F" w:rsidR="00AD0A44" w:rsidRDefault="00AD0A44" w:rsidP="00AD0A44">
            <w:pPr>
              <w:pStyle w:val="ListParagraph"/>
              <w:numPr>
                <w:ilvl w:val="0"/>
                <w:numId w:val="14"/>
              </w:numPr>
            </w:pPr>
            <w:r w:rsidRPr="00AD0A44">
              <w:rPr>
                <w:u w:val="single"/>
              </w:rPr>
              <w:t>Drafting</w:t>
            </w:r>
            <w:r>
              <w:t>:</w:t>
            </w:r>
          </w:p>
          <w:p w14:paraId="7A0EDE9B" w14:textId="77777777" w:rsidR="008B1A28" w:rsidRDefault="008B1A28" w:rsidP="00AD0A44">
            <w:pPr>
              <w:pStyle w:val="ListParagraph"/>
              <w:numPr>
                <w:ilvl w:val="1"/>
                <w:numId w:val="14"/>
              </w:numPr>
            </w:pPr>
            <w:r>
              <w:t>Turn outline to first stab at prose</w:t>
            </w:r>
          </w:p>
          <w:p w14:paraId="0225A2ED" w14:textId="2FCAF441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Write 1-2 paragraphs describing expected/state of current findings</w:t>
            </w:r>
          </w:p>
          <w:p w14:paraId="3B4CD108" w14:textId="77777777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Write paragraph on why test 1 causal claims are limited or not and why appropriate</w:t>
            </w:r>
          </w:p>
          <w:p w14:paraId="7E05B063" w14:textId="5AE810BA" w:rsidR="00AD0A44" w:rsidRPr="00AD0A44" w:rsidRDefault="00AD0A44" w:rsidP="00AD0A44">
            <w:pPr>
              <w:pStyle w:val="ListParagraph"/>
              <w:rPr>
                <w:u w:val="single"/>
              </w:rPr>
            </w:pPr>
            <w:r w:rsidRPr="00AD0A44">
              <w:rPr>
                <w:u w:val="single"/>
              </w:rPr>
              <w:t>Decision Logic</w:t>
            </w:r>
          </w:p>
          <w:p w14:paraId="2158C103" w14:textId="18D48E60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>“Decision Tree” for 1-2 paragraph summary on how expected findings would motivate next test</w:t>
            </w:r>
          </w:p>
          <w:p w14:paraId="2A311DFF" w14:textId="6241CCFE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If X result -&gt; motivates Test 2</w:t>
            </w:r>
          </w:p>
          <w:p w14:paraId="7AE73D4E" w14:textId="1282FD95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If Y result -&gt; motivates alternative?</w:t>
            </w:r>
          </w:p>
          <w:p w14:paraId="29D9E3DF" w14:textId="4394CB88" w:rsidR="00AD0A44" w:rsidRDefault="00AD0A44" w:rsidP="00AD0A44">
            <w:pPr>
              <w:pStyle w:val="ListParagraph"/>
              <w:numPr>
                <w:ilvl w:val="0"/>
                <w:numId w:val="14"/>
              </w:numPr>
            </w:pPr>
            <w:r>
              <w:t>Draft paragraph explaining why test 1 must come first</w:t>
            </w:r>
          </w:p>
          <w:p w14:paraId="419BCA80" w14:textId="77777777" w:rsidR="002D652B" w:rsidRDefault="002D652B" w:rsidP="00AD0A44">
            <w:pPr>
              <w:pStyle w:val="ListParagraph"/>
            </w:pPr>
          </w:p>
          <w:p w14:paraId="03C40BE9" w14:textId="77777777" w:rsidR="00F15B35" w:rsidRDefault="00F15B35" w:rsidP="00F15B35"/>
          <w:p w14:paraId="1D4E3BF0" w14:textId="7616AB89" w:rsidR="00F15B35" w:rsidRPr="00AD0A44" w:rsidRDefault="00F15B35" w:rsidP="00F15B35">
            <w:pPr>
              <w:rPr>
                <w:b/>
                <w:bCs/>
              </w:rPr>
            </w:pPr>
            <w:r w:rsidRPr="00AD0A44">
              <w:rPr>
                <w:b/>
                <w:bCs/>
              </w:rPr>
              <w:t xml:space="preserve">Test 1 V2: </w:t>
            </w:r>
            <w:r w:rsidR="00AD0A44" w:rsidRPr="00AD0A44">
              <w:rPr>
                <w:b/>
                <w:bCs/>
              </w:rPr>
              <w:t>Robustness/Extension (or Alt) Proof of concept</w:t>
            </w:r>
          </w:p>
          <w:p w14:paraId="76DD6E00" w14:textId="3327D463" w:rsidR="00AD0A44" w:rsidRPr="00AD0A44" w:rsidRDefault="00AD0A44" w:rsidP="00AD0A44">
            <w:pPr>
              <w:pStyle w:val="ListParagraph"/>
              <w:rPr>
                <w:u w:val="single"/>
              </w:rPr>
            </w:pPr>
            <w:r>
              <w:rPr>
                <w:u w:val="single"/>
              </w:rPr>
              <w:t>Design &amp; Feasibility</w:t>
            </w:r>
          </w:p>
          <w:p w14:paraId="6A4DCE57" w14:textId="17B81117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 xml:space="preserve">List </w:t>
            </w:r>
            <w:r w:rsidR="00AD0A44">
              <w:t xml:space="preserve">potential </w:t>
            </w:r>
            <w:r>
              <w:t xml:space="preserve">data sources </w:t>
            </w:r>
          </w:p>
          <w:p w14:paraId="0AF06C28" w14:textId="4529C47A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Pro/con</w:t>
            </w:r>
          </w:p>
          <w:p w14:paraId="74F88889" w14:textId="6610D8B6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Feasibility/accessibility</w:t>
            </w:r>
          </w:p>
          <w:p w14:paraId="23F24613" w14:textId="77777777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 xml:space="preserve">Outline test </w:t>
            </w:r>
            <w:r>
              <w:t>1v2</w:t>
            </w:r>
          </w:p>
          <w:p w14:paraId="457690A9" w14:textId="77777777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>Turn outline to first stab at prose</w:t>
            </w:r>
          </w:p>
          <w:p w14:paraId="709872E4" w14:textId="77777777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>“Decision Tree” for 1-2 paragraph summary on how expected findings would motivate next test</w:t>
            </w:r>
          </w:p>
          <w:p w14:paraId="2901D8D0" w14:textId="4EE3E64B" w:rsidR="00AD0A44" w:rsidRDefault="00AD0A44" w:rsidP="00AD0A44">
            <w:pPr>
              <w:pStyle w:val="ListParagraph"/>
              <w:numPr>
                <w:ilvl w:val="1"/>
                <w:numId w:val="14"/>
              </w:numPr>
            </w:pPr>
            <w:r>
              <w:t>Bullet differences vis-à-vis theory + next steps from v1</w:t>
            </w:r>
          </w:p>
          <w:p w14:paraId="5253CE48" w14:textId="741D766F" w:rsidR="002D652B" w:rsidRDefault="002D652B" w:rsidP="002D652B">
            <w:pPr>
              <w:pStyle w:val="ListParagraph"/>
              <w:numPr>
                <w:ilvl w:val="0"/>
                <w:numId w:val="14"/>
              </w:numPr>
            </w:pPr>
            <w:r>
              <w:t>Write paragraph on why test 1 causal claims are limited or not and why appropriate</w:t>
            </w:r>
          </w:p>
          <w:p w14:paraId="6AB69EC8" w14:textId="77777777" w:rsidR="00F15B35" w:rsidRDefault="00F15B35" w:rsidP="00F15B35"/>
          <w:p w14:paraId="724D56E3" w14:textId="06D164D3" w:rsidR="00F15B35" w:rsidRPr="00AD0A44" w:rsidRDefault="00F15B35" w:rsidP="00F15B35">
            <w:pPr>
              <w:rPr>
                <w:b/>
                <w:bCs/>
              </w:rPr>
            </w:pPr>
            <w:r w:rsidRPr="00AD0A44">
              <w:rPr>
                <w:b/>
                <w:bCs/>
              </w:rPr>
              <w:t>Test 2:</w:t>
            </w:r>
          </w:p>
          <w:p w14:paraId="536E7B19" w14:textId="2FFFC91A" w:rsidR="00AB4398" w:rsidRPr="00AB4398" w:rsidRDefault="00AB4398" w:rsidP="00AB4398">
            <w:pPr>
              <w:pStyle w:val="ListParagraph"/>
              <w:ind w:left="360"/>
              <w:rPr>
                <w:u w:val="single"/>
              </w:rPr>
            </w:pPr>
            <w:r>
              <w:rPr>
                <w:u w:val="single"/>
              </w:rPr>
              <w:t>Conceptual Dev:</w:t>
            </w:r>
          </w:p>
          <w:p w14:paraId="1C2E4AAE" w14:textId="502FC391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>Draft bullets explaining how test 2 builds on test 1</w:t>
            </w:r>
          </w:p>
          <w:p w14:paraId="68CCCCB1" w14:textId="5AC33298" w:rsidR="00AB4398" w:rsidRDefault="00AB4398" w:rsidP="002D652B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 xml:space="preserve">Draft bullets on </w:t>
            </w:r>
            <w:r>
              <w:rPr>
                <w:i/>
                <w:iCs/>
              </w:rPr>
              <w:t>ideal</w:t>
            </w:r>
            <w:r>
              <w:t xml:space="preserve"> theoretical leverage test 2 would add</w:t>
            </w:r>
          </w:p>
          <w:p w14:paraId="251A4601" w14:textId="77ADD590" w:rsidR="00F15B35" w:rsidRDefault="00F15B35" w:rsidP="002D652B">
            <w:pPr>
              <w:pStyle w:val="ListParagraph"/>
              <w:numPr>
                <w:ilvl w:val="0"/>
                <w:numId w:val="14"/>
              </w:numPr>
            </w:pPr>
            <w:r>
              <w:t>Describe ideal data source to anchor</w:t>
            </w:r>
          </w:p>
          <w:p w14:paraId="64E82A61" w14:textId="083FC614" w:rsidR="002D652B" w:rsidRDefault="001B0923" w:rsidP="002D652B">
            <w:pPr>
              <w:pStyle w:val="ListParagraph"/>
              <w:numPr>
                <w:ilvl w:val="0"/>
                <w:numId w:val="14"/>
              </w:numPr>
            </w:pPr>
            <w:r>
              <w:t>(HAVE THIS) revise l</w:t>
            </w:r>
            <w:r w:rsidR="002D652B">
              <w:t xml:space="preserve">ist </w:t>
            </w:r>
            <w:r w:rsidR="002D652B">
              <w:t>potential</w:t>
            </w:r>
            <w:r w:rsidR="002D652B">
              <w:t xml:space="preserve"> test 2 data sources</w:t>
            </w:r>
            <w:r w:rsidR="00AB4398">
              <w:t>. For each:</w:t>
            </w:r>
          </w:p>
          <w:p w14:paraId="6D386569" w14:textId="64B8A7C6" w:rsidR="00AB4398" w:rsidRDefault="00AB4398" w:rsidP="00AB4398">
            <w:pPr>
              <w:pStyle w:val="ListParagraph"/>
              <w:numPr>
                <w:ilvl w:val="1"/>
                <w:numId w:val="14"/>
              </w:numPr>
            </w:pPr>
            <w:r>
              <w:t xml:space="preserve">ID what new theoretical leverage these might </w:t>
            </w:r>
            <w:proofErr w:type="gramStart"/>
            <w:r>
              <w:t>actually add</w:t>
            </w:r>
            <w:proofErr w:type="gramEnd"/>
          </w:p>
          <w:p w14:paraId="4F9A2DF2" w14:textId="5DB0D0D3" w:rsidR="00AB4398" w:rsidRDefault="00AB4398" w:rsidP="00AB4398">
            <w:pPr>
              <w:pStyle w:val="ListParagraph"/>
              <w:numPr>
                <w:ilvl w:val="1"/>
                <w:numId w:val="14"/>
              </w:numPr>
            </w:pPr>
            <w:r>
              <w:t>Draft feasibility, timeline, resources, permissions</w:t>
            </w:r>
          </w:p>
          <w:p w14:paraId="19445FEB" w14:textId="77777777" w:rsidR="00AB4398" w:rsidRDefault="00AB4398" w:rsidP="00AB4398">
            <w:pPr>
              <w:pStyle w:val="ListParagraph"/>
              <w:numPr>
                <w:ilvl w:val="0"/>
                <w:numId w:val="14"/>
              </w:numPr>
            </w:pPr>
            <w:r>
              <w:t>Draft test 2 feasibility section (timeline, data access, resources)</w:t>
            </w:r>
          </w:p>
          <w:p w14:paraId="7435AEB2" w14:textId="77777777" w:rsidR="00AB4398" w:rsidRDefault="00AB4398" w:rsidP="00AB4398">
            <w:pPr>
              <w:pStyle w:val="ListParagraph"/>
              <w:ind w:left="360"/>
              <w:rPr>
                <w:u w:val="single"/>
              </w:rPr>
            </w:pPr>
          </w:p>
          <w:p w14:paraId="1D030E32" w14:textId="763BEE66" w:rsidR="00AB4398" w:rsidRPr="00AB4398" w:rsidRDefault="00AB4398" w:rsidP="00AB4398">
            <w:pPr>
              <w:pStyle w:val="ListParagraph"/>
              <w:ind w:left="360"/>
              <w:rPr>
                <w:u w:val="single"/>
              </w:rPr>
            </w:pPr>
            <w:r w:rsidRPr="00AB4398">
              <w:rPr>
                <w:u w:val="single"/>
              </w:rPr>
              <w:t>Drafting</w:t>
            </w:r>
          </w:p>
          <w:p w14:paraId="61884CC2" w14:textId="77777777" w:rsidR="00AB4398" w:rsidRDefault="00AB4398" w:rsidP="00BD47D7">
            <w:pPr>
              <w:pStyle w:val="ListParagraph"/>
            </w:pPr>
          </w:p>
          <w:p w14:paraId="49B77287" w14:textId="49059542" w:rsidR="00AB4398" w:rsidRDefault="00AB4398" w:rsidP="002D652B">
            <w:pPr>
              <w:pStyle w:val="ListParagraph"/>
              <w:numPr>
                <w:ilvl w:val="0"/>
                <w:numId w:val="14"/>
              </w:numPr>
            </w:pPr>
            <w:r>
              <w:t xml:space="preserve">Turn test 2 outline into partial prose </w:t>
            </w:r>
          </w:p>
          <w:p w14:paraId="39AEB530" w14:textId="3C46A252" w:rsidR="002D652B" w:rsidRDefault="002D652B" w:rsidP="002D652B">
            <w:pPr>
              <w:pStyle w:val="ListParagraph"/>
              <w:numPr>
                <w:ilvl w:val="0"/>
                <w:numId w:val="14"/>
              </w:numPr>
            </w:pPr>
            <w:r>
              <w:t>Write paragraph on why test 1 causal claims are limited or not and why appropriate</w:t>
            </w:r>
          </w:p>
          <w:p w14:paraId="6ACF585D" w14:textId="41C5DA3B" w:rsidR="00AB4398" w:rsidRDefault="00AB4398" w:rsidP="002D652B">
            <w:pPr>
              <w:pStyle w:val="ListParagraph"/>
              <w:numPr>
                <w:ilvl w:val="0"/>
                <w:numId w:val="14"/>
              </w:numPr>
            </w:pPr>
          </w:p>
          <w:p w14:paraId="19509F1B" w14:textId="10EAE23A" w:rsidR="00F15B35" w:rsidRDefault="00AB4398" w:rsidP="002D652B">
            <w:pPr>
              <w:pStyle w:val="ListParagraph"/>
              <w:numPr>
                <w:ilvl w:val="0"/>
                <w:numId w:val="14"/>
              </w:numPr>
            </w:pPr>
            <w:r>
              <w:t xml:space="preserve">Draft </w:t>
            </w:r>
            <w:r w:rsidR="00F15B35">
              <w:t>“</w:t>
            </w:r>
            <w:r w:rsidR="00F15B35">
              <w:t>Decision Tree” for 1-2 paragraph summary on how expected findings would motivate next test</w:t>
            </w:r>
          </w:p>
          <w:p w14:paraId="6F520387" w14:textId="31F882A9" w:rsidR="00AB4398" w:rsidRDefault="00AB4398" w:rsidP="00AB4398">
            <w:pPr>
              <w:pStyle w:val="ListParagraph"/>
              <w:numPr>
                <w:ilvl w:val="1"/>
                <w:numId w:val="14"/>
              </w:numPr>
            </w:pPr>
            <w:r>
              <w:t>What test 2 adds if test 1 is __</w:t>
            </w:r>
          </w:p>
          <w:p w14:paraId="55CB4E2F" w14:textId="7E72B4CA" w:rsidR="00AB4398" w:rsidRDefault="00AB4398" w:rsidP="00AB4398">
            <w:pPr>
              <w:pStyle w:val="ListParagraph"/>
              <w:numPr>
                <w:ilvl w:val="1"/>
                <w:numId w:val="14"/>
              </w:numPr>
            </w:pPr>
            <w:r>
              <w:t>What test 2 adds if test 1 is mixed/null</w:t>
            </w:r>
          </w:p>
          <w:p w14:paraId="74D3ED3C" w14:textId="77777777" w:rsidR="00F15B35" w:rsidRDefault="00F15B35" w:rsidP="00F15B35"/>
          <w:p w14:paraId="323AEA11" w14:textId="301E39BD" w:rsidR="008B1A28" w:rsidRPr="00F35E8D" w:rsidRDefault="002D652B" w:rsidP="008B1A28">
            <w:pPr>
              <w:rPr>
                <w:b/>
                <w:bCs/>
              </w:rPr>
            </w:pPr>
            <w:r w:rsidRPr="00F35E8D">
              <w:rPr>
                <w:b/>
                <w:bCs/>
              </w:rPr>
              <w:t>Test 3</w:t>
            </w:r>
          </w:p>
          <w:p w14:paraId="7C96BA77" w14:textId="77777777" w:rsidR="008B1A28" w:rsidRDefault="008B1A28" w:rsidP="008B1A28"/>
          <w:p w14:paraId="258EFC49" w14:textId="77777777" w:rsidR="00F35E8D" w:rsidRDefault="00F35E8D" w:rsidP="008B1A28">
            <w:r>
              <w:t>Conceptualization</w:t>
            </w:r>
          </w:p>
          <w:p w14:paraId="1440F6A3" w14:textId="4FB29634" w:rsidR="00F35E8D" w:rsidRDefault="00F35E8D" w:rsidP="00F35E8D">
            <w:pPr>
              <w:pStyle w:val="ListParagraph"/>
              <w:numPr>
                <w:ilvl w:val="0"/>
                <w:numId w:val="18"/>
              </w:numPr>
            </w:pPr>
            <w:r>
              <w:t xml:space="preserve">Bullet out what I think I need to know </w:t>
            </w:r>
            <w:proofErr w:type="gramStart"/>
            <w:r>
              <w:t>in order to</w:t>
            </w:r>
            <w:proofErr w:type="gramEnd"/>
            <w:r>
              <w:t xml:space="preserve"> </w:t>
            </w:r>
            <w:proofErr w:type="spellStart"/>
            <w:r>
              <w:t>xyz</w:t>
            </w:r>
            <w:proofErr w:type="spellEnd"/>
            <w:r>
              <w:t xml:space="preserve"> test 3</w:t>
            </w:r>
          </w:p>
          <w:p w14:paraId="7E232755" w14:textId="6F7C727C" w:rsidR="00F35E8D" w:rsidRDefault="00F35E8D" w:rsidP="00F35E8D">
            <w:pPr>
              <w:pStyle w:val="ListParagraph"/>
              <w:numPr>
                <w:ilvl w:val="0"/>
                <w:numId w:val="18"/>
              </w:numPr>
            </w:pPr>
            <w:r>
              <w:t>Write bullets describing test 3’s theoretical payoff</w:t>
            </w:r>
          </w:p>
          <w:p w14:paraId="568C01E6" w14:textId="3486363A" w:rsidR="00F35E8D" w:rsidRDefault="00F35E8D" w:rsidP="00F35E8D">
            <w:pPr>
              <w:pStyle w:val="ListParagraph"/>
              <w:numPr>
                <w:ilvl w:val="0"/>
                <w:numId w:val="18"/>
              </w:numPr>
            </w:pPr>
            <w:r>
              <w:t>Describe ideal world version of test 3</w:t>
            </w:r>
          </w:p>
          <w:p w14:paraId="3F927D47" w14:textId="77777777" w:rsidR="00F35E8D" w:rsidRDefault="00F35E8D" w:rsidP="00F35E8D">
            <w:pPr>
              <w:pStyle w:val="ListParagraph"/>
            </w:pPr>
          </w:p>
          <w:p w14:paraId="59D6D6A7" w14:textId="6F829A90" w:rsidR="00F35E8D" w:rsidRDefault="00F35E8D" w:rsidP="008B1A28">
            <w:r>
              <w:t>Feasibility &amp; Scope</w:t>
            </w:r>
          </w:p>
          <w:p w14:paraId="7666F8F9" w14:textId="06EEF146" w:rsidR="00F35E8D" w:rsidRDefault="00F35E8D" w:rsidP="00F35E8D">
            <w:pPr>
              <w:pStyle w:val="ListParagraph"/>
              <w:numPr>
                <w:ilvl w:val="0"/>
                <w:numId w:val="19"/>
              </w:numPr>
            </w:pPr>
            <w:r>
              <w:t>List potential test 3 data sources or collection strategies</w:t>
            </w:r>
          </w:p>
          <w:p w14:paraId="0D5DF248" w14:textId="2C558B59" w:rsidR="00F35E8D" w:rsidRDefault="00F35E8D" w:rsidP="00F35E8D">
            <w:pPr>
              <w:pStyle w:val="ListParagraph"/>
              <w:numPr>
                <w:ilvl w:val="0"/>
                <w:numId w:val="19"/>
              </w:numPr>
            </w:pPr>
            <w:r>
              <w:t>Bullet out or concept map feasibility emphasizing planning</w:t>
            </w:r>
          </w:p>
          <w:p w14:paraId="7DE571AD" w14:textId="4DD87DC1" w:rsidR="00F35E8D" w:rsidRDefault="00F35E8D" w:rsidP="00F35E8D">
            <w:pPr>
              <w:pStyle w:val="ListParagraph"/>
              <w:numPr>
                <w:ilvl w:val="0"/>
                <w:numId w:val="19"/>
              </w:numPr>
            </w:pPr>
            <w:r>
              <w:t>Bullet out scope conditions</w:t>
            </w:r>
          </w:p>
          <w:p w14:paraId="40ED9904" w14:textId="77777777" w:rsidR="00F35E8D" w:rsidRDefault="00F35E8D" w:rsidP="008B1A28"/>
          <w:p w14:paraId="762A3087" w14:textId="0849D0C9" w:rsidR="00F35E8D" w:rsidRDefault="00F35E8D" w:rsidP="008B1A28">
            <w:r>
              <w:t>Integration</w:t>
            </w:r>
          </w:p>
          <w:p w14:paraId="08FCFC46" w14:textId="180594B9" w:rsidR="00F35E8D" w:rsidRDefault="00F35E8D" w:rsidP="00F35E8D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>Bullet out paragraph explaining how test 3 completes arc of the prospectus/ with 1 &amp;2 triangulates</w:t>
            </w:r>
          </w:p>
          <w:p w14:paraId="43BB8848" w14:textId="7AA151BC" w:rsidR="00F35E8D" w:rsidRDefault="00F35E8D" w:rsidP="00F35E8D">
            <w:pPr>
              <w:pStyle w:val="ListParagraph"/>
              <w:numPr>
                <w:ilvl w:val="0"/>
                <w:numId w:val="20"/>
              </w:numPr>
            </w:pPr>
            <w:r>
              <w:t xml:space="preserve">Draft decision tree explaining when test 3 would or would not be </w:t>
            </w:r>
            <w:proofErr w:type="spellStart"/>
            <w:r>
              <w:t>persued</w:t>
            </w:r>
            <w:proofErr w:type="spellEnd"/>
          </w:p>
          <w:p w14:paraId="3DA053FD" w14:textId="77777777" w:rsidR="00F35E8D" w:rsidRDefault="00F35E8D" w:rsidP="008B1A28"/>
          <w:p w14:paraId="666031D4" w14:textId="77777777" w:rsidR="00F35E8D" w:rsidRDefault="00F35E8D" w:rsidP="008B1A28">
            <w:pPr>
              <w:rPr>
                <w:b/>
                <w:bCs/>
              </w:rPr>
            </w:pPr>
            <w:r>
              <w:rPr>
                <w:b/>
                <w:bCs/>
              </w:rPr>
              <w:t>Discussion/Conclusion</w:t>
            </w:r>
          </w:p>
          <w:p w14:paraId="4C760988" w14:textId="2D4BD56B" w:rsidR="00AA7E62" w:rsidRDefault="00AA7E62" w:rsidP="00AA7E62">
            <w:pPr>
              <w:pStyle w:val="ListParagraph"/>
              <w:numPr>
                <w:ilvl w:val="0"/>
                <w:numId w:val="22"/>
              </w:numPr>
            </w:pPr>
            <w:r>
              <w:t>Outline what conclusion should/can do that intro and other parts can’t</w:t>
            </w:r>
          </w:p>
          <w:p w14:paraId="33400E58" w14:textId="6AC3EE37" w:rsidR="00AA7E62" w:rsidRPr="00AA7E62" w:rsidRDefault="00AA7E62" w:rsidP="00AA7E62">
            <w:pPr>
              <w:pStyle w:val="ListParagraph"/>
              <w:numPr>
                <w:ilvl w:val="0"/>
                <w:numId w:val="22"/>
              </w:numPr>
            </w:pPr>
            <w:r>
              <w:t>Bullet out open questions</w:t>
            </w:r>
          </w:p>
          <w:p w14:paraId="1122845C" w14:textId="77777777" w:rsidR="00F35E8D" w:rsidRDefault="00F35E8D" w:rsidP="008B1A28"/>
          <w:p w14:paraId="2F264492" w14:textId="527DEC56" w:rsidR="00F35E8D" w:rsidRDefault="00AA7E62" w:rsidP="008B1A28">
            <w:pPr>
              <w:rPr>
                <w:b/>
                <w:bCs/>
              </w:rPr>
            </w:pPr>
            <w:r>
              <w:rPr>
                <w:b/>
                <w:bCs/>
              </w:rPr>
              <w:t>Big Picture/Editing/Integration Tasks</w:t>
            </w:r>
          </w:p>
          <w:p w14:paraId="058344CA" w14:textId="77777777" w:rsidR="00AA7E62" w:rsidRDefault="00AA7E62" w:rsidP="00AA7E62">
            <w:pPr>
              <w:pStyle w:val="ListParagraph"/>
              <w:numPr>
                <w:ilvl w:val="0"/>
                <w:numId w:val="21"/>
              </w:numPr>
            </w:pPr>
            <w:r>
              <w:t>Draft 1 page tests overview table</w:t>
            </w:r>
          </w:p>
          <w:p w14:paraId="0EC9B63F" w14:textId="0DB755E6" w:rsidR="00AA7E62" w:rsidRDefault="00AA7E62" w:rsidP="00AA7E62">
            <w:pPr>
              <w:pStyle w:val="ListParagraph"/>
              <w:numPr>
                <w:ilvl w:val="1"/>
                <w:numId w:val="21"/>
              </w:numPr>
            </w:pPr>
            <w:r>
              <w:t>Question</w:t>
            </w:r>
          </w:p>
          <w:p w14:paraId="23EDA0A3" w14:textId="01BCF975" w:rsidR="00AA7E62" w:rsidRDefault="00AA7E62" w:rsidP="00AA7E62">
            <w:pPr>
              <w:pStyle w:val="ListParagraph"/>
              <w:numPr>
                <w:ilvl w:val="1"/>
                <w:numId w:val="21"/>
              </w:numPr>
            </w:pPr>
            <w:r>
              <w:t>Data</w:t>
            </w:r>
          </w:p>
          <w:p w14:paraId="12BC196D" w14:textId="7F363AA6" w:rsidR="00AA7E62" w:rsidRDefault="00AA7E62" w:rsidP="00AA7E62">
            <w:pPr>
              <w:pStyle w:val="ListParagraph"/>
              <w:numPr>
                <w:ilvl w:val="1"/>
                <w:numId w:val="21"/>
              </w:numPr>
            </w:pPr>
            <w:r>
              <w:t>Method</w:t>
            </w:r>
          </w:p>
          <w:p w14:paraId="071C09CA" w14:textId="59B7CD4A" w:rsidR="00AA7E62" w:rsidRDefault="00AA7E62" w:rsidP="00AA7E62">
            <w:pPr>
              <w:pStyle w:val="ListParagraph"/>
              <w:numPr>
                <w:ilvl w:val="1"/>
                <w:numId w:val="21"/>
              </w:numPr>
            </w:pPr>
            <w:r>
              <w:t>Contribution</w:t>
            </w:r>
          </w:p>
          <w:p w14:paraId="51959B0D" w14:textId="77777777" w:rsidR="00AA7E62" w:rsidRDefault="00AA7E62" w:rsidP="00AA7E62">
            <w:pPr>
              <w:pStyle w:val="ListParagraph"/>
              <w:numPr>
                <w:ilvl w:val="0"/>
                <w:numId w:val="21"/>
              </w:numPr>
            </w:pPr>
            <w:r>
              <w:t>Write paragraph on limitations or keep list of limitations (not to be bogged down by)</w:t>
            </w:r>
          </w:p>
          <w:p w14:paraId="32503EED" w14:textId="29D3810B" w:rsidR="00AA7E62" w:rsidRPr="00AA7E62" w:rsidRDefault="00AA7E62" w:rsidP="00AA7E62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3955" w:type="dxa"/>
          </w:tcPr>
          <w:p w14:paraId="3EA1E98E" w14:textId="77777777" w:rsidR="00A50346" w:rsidRDefault="00A50346"/>
          <w:p w14:paraId="4BD6E244" w14:textId="4087F1DF" w:rsidR="008B1A28" w:rsidRDefault="008B1A28">
            <w:r>
              <w:t>Test 1 V1: Pub Op</w:t>
            </w:r>
          </w:p>
          <w:p w14:paraId="2F337013" w14:textId="044D9DCE" w:rsidR="008B1A28" w:rsidRDefault="008B1A28" w:rsidP="002D652B">
            <w:pPr>
              <w:pStyle w:val="ListParagraph"/>
              <w:numPr>
                <w:ilvl w:val="0"/>
                <w:numId w:val="15"/>
              </w:numPr>
            </w:pPr>
            <w:r>
              <w:t>Diagnose survey data problems</w:t>
            </w:r>
          </w:p>
          <w:p w14:paraId="6AD250AA" w14:textId="05C9CA00" w:rsidR="008B1A28" w:rsidRDefault="008B1A28" w:rsidP="002D652B">
            <w:pPr>
              <w:pStyle w:val="ListParagraph"/>
              <w:numPr>
                <w:ilvl w:val="1"/>
                <w:numId w:val="15"/>
              </w:numPr>
            </w:pPr>
            <w:r>
              <w:t>Deliverables ensue</w:t>
            </w:r>
          </w:p>
          <w:p w14:paraId="40139906" w14:textId="77777777" w:rsidR="008B1A28" w:rsidRDefault="008B1A28" w:rsidP="008B1A28"/>
          <w:p w14:paraId="71AD86AA" w14:textId="77777777" w:rsidR="00F15B35" w:rsidRDefault="008B1A28" w:rsidP="008B1A28">
            <w:r>
              <w:t>Test 1 V</w:t>
            </w:r>
            <w:r w:rsidR="00F15B35">
              <w:t>2</w:t>
            </w:r>
            <w:r>
              <w:t>:</w:t>
            </w:r>
            <w:r w:rsidR="00F15B35">
              <w:t xml:space="preserve"> What’s Known About Legislators</w:t>
            </w:r>
          </w:p>
          <w:p w14:paraId="431C7908" w14:textId="22CFB14F" w:rsidR="002D652B" w:rsidRDefault="008B1A28" w:rsidP="002D652B">
            <w:pPr>
              <w:pStyle w:val="ListParagraph"/>
              <w:numPr>
                <w:ilvl w:val="0"/>
                <w:numId w:val="15"/>
              </w:numPr>
            </w:pPr>
            <w:r>
              <w:t xml:space="preserve"> </w:t>
            </w:r>
          </w:p>
          <w:p w14:paraId="4BE9C8B1" w14:textId="365C03FE" w:rsidR="008B1A28" w:rsidRDefault="008B1A28" w:rsidP="008B1A28"/>
          <w:p w14:paraId="4B8AD2ED" w14:textId="08F283F4" w:rsidR="002D652B" w:rsidRDefault="002D652B" w:rsidP="002D652B"/>
        </w:tc>
      </w:tr>
      <w:tr w:rsidR="008B1A28" w14:paraId="1DB7772B" w14:textId="77777777" w:rsidTr="00E52E26">
        <w:tc>
          <w:tcPr>
            <w:tcW w:w="5395" w:type="dxa"/>
          </w:tcPr>
          <w:p w14:paraId="60A340CE" w14:textId="77777777" w:rsidR="008B1A28" w:rsidRDefault="008B1A28"/>
        </w:tc>
        <w:tc>
          <w:tcPr>
            <w:tcW w:w="3955" w:type="dxa"/>
          </w:tcPr>
          <w:p w14:paraId="71F9F84C" w14:textId="77777777" w:rsidR="008B1A28" w:rsidRDefault="008B1A28"/>
        </w:tc>
      </w:tr>
    </w:tbl>
    <w:p w14:paraId="6D6F4DE3" w14:textId="77777777" w:rsidR="00A50346" w:rsidRDefault="00A503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0346" w14:paraId="3569C227" w14:textId="77777777" w:rsidTr="00A50346">
        <w:tc>
          <w:tcPr>
            <w:tcW w:w="4675" w:type="dxa"/>
          </w:tcPr>
          <w:p w14:paraId="0BAEFA2D" w14:textId="2F212DD6" w:rsidR="00A50346" w:rsidRPr="00A50346" w:rsidRDefault="00A50346">
            <w:pPr>
              <w:rPr>
                <w:b/>
                <w:bCs/>
              </w:rPr>
            </w:pPr>
            <w:r w:rsidRPr="00A50346">
              <w:rPr>
                <w:b/>
                <w:bCs/>
              </w:rPr>
              <w:t>To-Do When Tired</w:t>
            </w:r>
          </w:p>
        </w:tc>
        <w:tc>
          <w:tcPr>
            <w:tcW w:w="4675" w:type="dxa"/>
          </w:tcPr>
          <w:p w14:paraId="52C046D2" w14:textId="45FD4351" w:rsidR="00A50346" w:rsidRPr="00A50346" w:rsidRDefault="00A50346">
            <w:pPr>
              <w:rPr>
                <w:b/>
                <w:bCs/>
              </w:rPr>
            </w:pPr>
            <w:r w:rsidRPr="00A50346">
              <w:rPr>
                <w:b/>
                <w:bCs/>
              </w:rPr>
              <w:t>Meeting Prep</w:t>
            </w:r>
          </w:p>
        </w:tc>
      </w:tr>
      <w:tr w:rsidR="00A50346" w14:paraId="3F9739B8" w14:textId="77777777" w:rsidTr="00A50346">
        <w:tc>
          <w:tcPr>
            <w:tcW w:w="4675" w:type="dxa"/>
          </w:tcPr>
          <w:p w14:paraId="12549A09" w14:textId="77777777" w:rsidR="00A50346" w:rsidRDefault="00A50346"/>
          <w:p w14:paraId="3DFB38DE" w14:textId="4B7BF5E6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Clean &amp; standardize citations in theory section</w:t>
            </w:r>
          </w:p>
          <w:p w14:paraId="426F79B7" w14:textId="54880445" w:rsidR="00E52E26" w:rsidRDefault="00E52E26" w:rsidP="00A50346">
            <w:pPr>
              <w:pStyle w:val="ListParagraph"/>
              <w:numPr>
                <w:ilvl w:val="0"/>
                <w:numId w:val="9"/>
              </w:numPr>
            </w:pPr>
            <w:r>
              <w:t>Add subsection headers</w:t>
            </w:r>
          </w:p>
          <w:p w14:paraId="133F0D1C" w14:textId="4C09E9BF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Print &amp; hand annotate sections</w:t>
            </w:r>
          </w:p>
          <w:p w14:paraId="7F0B902B" w14:textId="537FA019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Create 1-page map of prospectus sections &amp; word counts</w:t>
            </w:r>
          </w:p>
          <w:p w14:paraId="11A88A0D" w14:textId="4A06766B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Move reused text into correct sections</w:t>
            </w:r>
          </w:p>
          <w:p w14:paraId="2AB3AB31" w14:textId="2D77A80C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Write placeholder language where content is missing</w:t>
            </w:r>
          </w:p>
          <w:p w14:paraId="7945C2E7" w14:textId="1BFFFCFB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Format headings and subheadings consistently</w:t>
            </w:r>
          </w:p>
          <w:p w14:paraId="747DCCB9" w14:textId="0A552AAB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Create tables</w:t>
            </w:r>
          </w:p>
          <w:p w14:paraId="7BCBDA0B" w14:textId="6EA4E16E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Draft &amp; save emails</w:t>
            </w:r>
          </w:p>
          <w:p w14:paraId="4DF0CFEF" w14:textId="4278FE28" w:rsidR="00A50346" w:rsidRDefault="00A50346" w:rsidP="00A50346">
            <w:pPr>
              <w:pStyle w:val="ListParagraph"/>
              <w:numPr>
                <w:ilvl w:val="0"/>
                <w:numId w:val="9"/>
              </w:numPr>
            </w:pPr>
            <w:r>
              <w:t>Summarize feedback</w:t>
            </w:r>
            <w:r w:rsidR="00E27C9C">
              <w:t>, convert to to-do list</w:t>
            </w:r>
          </w:p>
          <w:p w14:paraId="354A202B" w14:textId="77777777" w:rsidR="00A50346" w:rsidRDefault="00A50346"/>
        </w:tc>
        <w:tc>
          <w:tcPr>
            <w:tcW w:w="4675" w:type="dxa"/>
          </w:tcPr>
          <w:p w14:paraId="41DCA774" w14:textId="77777777" w:rsidR="00A50346" w:rsidRDefault="00A50346"/>
          <w:p w14:paraId="05EB58BA" w14:textId="77777777" w:rsidR="00E27C9C" w:rsidRDefault="00E27C9C" w:rsidP="00E27C9C">
            <w:pPr>
              <w:pStyle w:val="ListParagraph"/>
              <w:numPr>
                <w:ilvl w:val="0"/>
                <w:numId w:val="9"/>
              </w:numPr>
            </w:pPr>
            <w:r>
              <w:t>1 page memo for ___ explaining item on meeting agenda, if not covered in draft</w:t>
            </w:r>
          </w:p>
          <w:p w14:paraId="6C6A4897" w14:textId="77777777" w:rsidR="00E27C9C" w:rsidRDefault="00E27C9C" w:rsidP="00E27C9C">
            <w:pPr>
              <w:pStyle w:val="ListParagraph"/>
              <w:numPr>
                <w:ilvl w:val="0"/>
                <w:numId w:val="9"/>
              </w:numPr>
            </w:pPr>
            <w:r>
              <w:t>Prepare specific questions</w:t>
            </w:r>
          </w:p>
          <w:p w14:paraId="77C0EED4" w14:textId="6D158DE7" w:rsidR="00E27C9C" w:rsidRDefault="00E27C9C" w:rsidP="00E27C9C">
            <w:pPr>
              <w:pStyle w:val="ListParagraph"/>
              <w:numPr>
                <w:ilvl w:val="0"/>
                <w:numId w:val="9"/>
              </w:numPr>
            </w:pPr>
            <w:r>
              <w:t xml:space="preserve">Ensure revisions are completed in response to past </w:t>
            </w:r>
            <w:proofErr w:type="gramStart"/>
            <w:r>
              <w:t>feedback;</w:t>
            </w:r>
            <w:proofErr w:type="gramEnd"/>
            <w:r>
              <w:t xml:space="preserve"> if not and meeting despite note why</w:t>
            </w:r>
          </w:p>
        </w:tc>
      </w:tr>
    </w:tbl>
    <w:p w14:paraId="6FC488EA" w14:textId="77777777" w:rsidR="00A50346" w:rsidRDefault="00A50346"/>
    <w:sectPr w:rsidR="00A50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tina Mensik" w:date="2026-01-20T15:53:00Z" w:initials="KM">
    <w:p w14:paraId="2A40D6E0" w14:textId="77777777" w:rsidR="009B1E0B" w:rsidRDefault="009B1E0B" w:rsidP="009B1E0B">
      <w:r>
        <w:rPr>
          <w:rStyle w:val="CommentReference"/>
        </w:rPr>
        <w:annotationRef/>
      </w:r>
      <w:r>
        <w:rPr>
          <w:sz w:val="20"/>
          <w:szCs w:val="20"/>
        </w:rPr>
        <w:t>TBD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40D6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C35998" w16cex:dateUtc="2026-01-20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40D6E0" w16cid:durableId="70C359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305"/>
    <w:multiLevelType w:val="hybridMultilevel"/>
    <w:tmpl w:val="D2DAAC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375C"/>
    <w:multiLevelType w:val="hybridMultilevel"/>
    <w:tmpl w:val="EF14657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B70B33"/>
    <w:multiLevelType w:val="multilevel"/>
    <w:tmpl w:val="9CF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0062"/>
    <w:multiLevelType w:val="hybridMultilevel"/>
    <w:tmpl w:val="1876C38C"/>
    <w:lvl w:ilvl="0" w:tplc="82B28A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87952"/>
    <w:multiLevelType w:val="hybridMultilevel"/>
    <w:tmpl w:val="17162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4171E"/>
    <w:multiLevelType w:val="hybridMultilevel"/>
    <w:tmpl w:val="2D94CB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52C86"/>
    <w:multiLevelType w:val="hybridMultilevel"/>
    <w:tmpl w:val="7E6684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867D2"/>
    <w:multiLevelType w:val="multilevel"/>
    <w:tmpl w:val="42B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A0858"/>
    <w:multiLevelType w:val="hybridMultilevel"/>
    <w:tmpl w:val="939EA7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25FDB"/>
    <w:multiLevelType w:val="hybridMultilevel"/>
    <w:tmpl w:val="4F3E7A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4B7A"/>
    <w:multiLevelType w:val="multilevel"/>
    <w:tmpl w:val="795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05863"/>
    <w:multiLevelType w:val="hybridMultilevel"/>
    <w:tmpl w:val="1E5ABC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C715D"/>
    <w:multiLevelType w:val="multilevel"/>
    <w:tmpl w:val="9576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8460C"/>
    <w:multiLevelType w:val="multilevel"/>
    <w:tmpl w:val="207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30544"/>
    <w:multiLevelType w:val="multilevel"/>
    <w:tmpl w:val="5F7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62A81"/>
    <w:multiLevelType w:val="hybridMultilevel"/>
    <w:tmpl w:val="93E2B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4139B"/>
    <w:multiLevelType w:val="hybridMultilevel"/>
    <w:tmpl w:val="962825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D68CE"/>
    <w:multiLevelType w:val="hybridMultilevel"/>
    <w:tmpl w:val="FEB036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C2DF4"/>
    <w:multiLevelType w:val="hybridMultilevel"/>
    <w:tmpl w:val="332A5E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45998"/>
    <w:multiLevelType w:val="hybridMultilevel"/>
    <w:tmpl w:val="518A7D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102D5"/>
    <w:multiLevelType w:val="hybridMultilevel"/>
    <w:tmpl w:val="98F215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756E7"/>
    <w:multiLevelType w:val="hybridMultilevel"/>
    <w:tmpl w:val="5AC0F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331302">
    <w:abstractNumId w:val="10"/>
  </w:num>
  <w:num w:numId="2" w16cid:durableId="1528836095">
    <w:abstractNumId w:val="2"/>
  </w:num>
  <w:num w:numId="3" w16cid:durableId="1906573707">
    <w:abstractNumId w:val="7"/>
  </w:num>
  <w:num w:numId="4" w16cid:durableId="1792741302">
    <w:abstractNumId w:val="13"/>
  </w:num>
  <w:num w:numId="5" w16cid:durableId="1271860881">
    <w:abstractNumId w:val="14"/>
  </w:num>
  <w:num w:numId="6" w16cid:durableId="848829394">
    <w:abstractNumId w:val="12"/>
  </w:num>
  <w:num w:numId="7" w16cid:durableId="2108110062">
    <w:abstractNumId w:val="3"/>
  </w:num>
  <w:num w:numId="8" w16cid:durableId="1795517586">
    <w:abstractNumId w:val="1"/>
  </w:num>
  <w:num w:numId="9" w16cid:durableId="1405683341">
    <w:abstractNumId w:val="4"/>
  </w:num>
  <w:num w:numId="10" w16cid:durableId="2092500838">
    <w:abstractNumId w:val="5"/>
  </w:num>
  <w:num w:numId="11" w16cid:durableId="1624186815">
    <w:abstractNumId w:val="8"/>
  </w:num>
  <w:num w:numId="12" w16cid:durableId="1868910895">
    <w:abstractNumId w:val="15"/>
  </w:num>
  <w:num w:numId="13" w16cid:durableId="19212016">
    <w:abstractNumId w:val="21"/>
  </w:num>
  <w:num w:numId="14" w16cid:durableId="1323853961">
    <w:abstractNumId w:val="9"/>
  </w:num>
  <w:num w:numId="15" w16cid:durableId="183986725">
    <w:abstractNumId w:val="19"/>
  </w:num>
  <w:num w:numId="16" w16cid:durableId="1210530700">
    <w:abstractNumId w:val="11"/>
  </w:num>
  <w:num w:numId="17" w16cid:durableId="244802821">
    <w:abstractNumId w:val="16"/>
  </w:num>
  <w:num w:numId="18" w16cid:durableId="1910994279">
    <w:abstractNumId w:val="17"/>
  </w:num>
  <w:num w:numId="19" w16cid:durableId="1720787325">
    <w:abstractNumId w:val="20"/>
  </w:num>
  <w:num w:numId="20" w16cid:durableId="1247571522">
    <w:abstractNumId w:val="6"/>
  </w:num>
  <w:num w:numId="21" w16cid:durableId="1450395314">
    <w:abstractNumId w:val="18"/>
  </w:num>
  <w:num w:numId="22" w16cid:durableId="2411787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tina Mensik">
    <w15:presenceInfo w15:providerId="AD" w15:userId="S::kom11@duke.edu::979dd20b-fab2-4478-b7fb-462aa92faf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A8"/>
    <w:rsid w:val="000A568C"/>
    <w:rsid w:val="00111FF6"/>
    <w:rsid w:val="001B0923"/>
    <w:rsid w:val="002D652B"/>
    <w:rsid w:val="0030716D"/>
    <w:rsid w:val="004D6578"/>
    <w:rsid w:val="00894F12"/>
    <w:rsid w:val="008B1A28"/>
    <w:rsid w:val="0097216F"/>
    <w:rsid w:val="009733A8"/>
    <w:rsid w:val="009B1E0B"/>
    <w:rsid w:val="00A50346"/>
    <w:rsid w:val="00AA7E62"/>
    <w:rsid w:val="00AB4398"/>
    <w:rsid w:val="00AD0A44"/>
    <w:rsid w:val="00AD24BB"/>
    <w:rsid w:val="00B14AE3"/>
    <w:rsid w:val="00BD47D7"/>
    <w:rsid w:val="00D029E8"/>
    <w:rsid w:val="00D54981"/>
    <w:rsid w:val="00E27C9C"/>
    <w:rsid w:val="00E52E26"/>
    <w:rsid w:val="00EF5BEC"/>
    <w:rsid w:val="00F15B35"/>
    <w:rsid w:val="00F3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36CCE"/>
  <w15:chartTrackingRefBased/>
  <w15:docId w15:val="{634566B6-BAB4-084D-A50A-901EB4D2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33A8"/>
    <w:rPr>
      <w:b/>
      <w:bCs/>
    </w:rPr>
  </w:style>
  <w:style w:type="character" w:styleId="Emphasis">
    <w:name w:val="Emphasis"/>
    <w:basedOn w:val="DefaultParagraphFont"/>
    <w:uiPriority w:val="20"/>
    <w:qFormat/>
    <w:rsid w:val="009733A8"/>
    <w:rPr>
      <w:i/>
      <w:iCs/>
    </w:rPr>
  </w:style>
  <w:style w:type="table" w:styleId="TableGrid">
    <w:name w:val="Table Grid"/>
    <w:basedOn w:val="TableNormal"/>
    <w:uiPriority w:val="39"/>
    <w:rsid w:val="00A50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B1E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E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E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E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E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730</Words>
  <Characters>4790</Characters>
  <Application>Microsoft Office Word</Application>
  <DocSecurity>0</DocSecurity>
  <Lines>114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6</cp:revision>
  <dcterms:created xsi:type="dcterms:W3CDTF">2026-01-20T04:16:00Z</dcterms:created>
  <dcterms:modified xsi:type="dcterms:W3CDTF">2026-01-20T23:01:00Z</dcterms:modified>
</cp:coreProperties>
</file>