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AF464" w14:textId="5D834AB4" w:rsidR="00AD4450" w:rsidRPr="00AD4450" w:rsidRDefault="00AD4450" w:rsidP="00AD4450">
      <w:r>
        <w:t xml:space="preserve">Q1: </w:t>
      </w:r>
      <w:r w:rsidRPr="00AD4450">
        <w:t>Consider the following data table, capturing turnout totals between three different</w:t>
      </w:r>
    </w:p>
    <w:p w14:paraId="487E834F" w14:textId="77777777" w:rsidR="00AD4450" w:rsidRPr="00AD4450" w:rsidRDefault="00AD4450" w:rsidP="00AD4450">
      <w:r w:rsidRPr="00AD4450">
        <w:t>ethnic groups in a recent election across three small districts. Use the appropriate test</w:t>
      </w:r>
    </w:p>
    <w:p w14:paraId="38804584" w14:textId="77777777" w:rsidR="00AD4450" w:rsidRPr="00AD4450" w:rsidRDefault="00AD4450" w:rsidP="00AD4450">
      <w:r w:rsidRPr="00AD4450">
        <w:t>to determine if there are significant differences among the means of the groups. Then,</w:t>
      </w:r>
    </w:p>
    <w:p w14:paraId="2BF7AE4C" w14:textId="77777777" w:rsidR="00AD4450" w:rsidRPr="00AD4450" w:rsidRDefault="00AD4450" w:rsidP="00AD4450">
      <w:r w:rsidRPr="00AD4450">
        <w:t>use an appropriate method to identify which, if any, pairs of groups differ. Use α= 5%</w:t>
      </w:r>
    </w:p>
    <w:p w14:paraId="67F509F6" w14:textId="57E66F2D" w:rsidR="00630880" w:rsidRDefault="00AD4450" w:rsidP="00AD4450">
      <w:r w:rsidRPr="00AD4450">
        <w:t>for all.</w:t>
      </w:r>
    </w:p>
    <w:p w14:paraId="7A9165B8" w14:textId="77777777" w:rsidR="00AD4450" w:rsidRDefault="00AD4450" w:rsidP="00AD4450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</w:tblGrid>
      <w:tr w:rsidR="00AD4450" w:rsidRPr="00AD4450" w14:paraId="00A02B1A" w14:textId="77777777" w:rsidTr="00AD4450">
        <w:trPr>
          <w:trHeight w:val="21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7295D3" w14:textId="77777777" w:rsidR="00AD4450" w:rsidRPr="00AD4450" w:rsidRDefault="00AD4450" w:rsidP="00AD4450">
            <w:r w:rsidRPr="00AD4450">
              <w:t>Group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EAA554" w14:textId="77777777" w:rsidR="00AD4450" w:rsidRPr="00AD4450" w:rsidRDefault="00AD4450" w:rsidP="00AD4450">
            <w:r w:rsidRPr="00AD4450">
              <w:rPr>
                <w:b/>
                <w:bCs/>
              </w:rPr>
              <w:t>Turnout 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D57403" w14:textId="77777777" w:rsidR="00AD4450" w:rsidRPr="00AD4450" w:rsidRDefault="00AD4450" w:rsidP="00AD4450">
            <w:r w:rsidRPr="00AD4450">
              <w:rPr>
                <w:b/>
                <w:bCs/>
              </w:rPr>
              <w:t>Turnout 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D07187" w14:textId="77777777" w:rsidR="00AD4450" w:rsidRPr="00AD4450" w:rsidRDefault="00AD4450" w:rsidP="00AD4450">
            <w:r w:rsidRPr="00AD4450">
              <w:rPr>
                <w:b/>
                <w:bCs/>
              </w:rPr>
              <w:t>Turnout 3</w:t>
            </w:r>
          </w:p>
        </w:tc>
      </w:tr>
      <w:tr w:rsidR="00AD4450" w:rsidRPr="00AD4450" w14:paraId="5C755EE0" w14:textId="77777777" w:rsidTr="00AD4450">
        <w:trPr>
          <w:trHeight w:val="19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A23CDE" w14:textId="77777777" w:rsidR="00AD4450" w:rsidRPr="00AD4450" w:rsidRDefault="00AD4450" w:rsidP="00AD4450">
            <w:r w:rsidRPr="00AD4450">
              <w:t>A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05E1DF" w14:textId="77777777" w:rsidR="00AD4450" w:rsidRPr="00AD4450" w:rsidRDefault="00AD4450" w:rsidP="00AD4450">
            <w:r w:rsidRPr="00AD4450">
              <w:t>20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B70976" w14:textId="77777777" w:rsidR="00AD4450" w:rsidRPr="00AD4450" w:rsidRDefault="00AD4450" w:rsidP="00AD4450">
            <w:r w:rsidRPr="00AD4450">
              <w:t>10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F29CC8" w14:textId="77777777" w:rsidR="00AD4450" w:rsidRPr="00AD4450" w:rsidRDefault="00AD4450" w:rsidP="00AD4450">
            <w:r w:rsidRPr="00AD4450">
              <w:t>30</w:t>
            </w:r>
          </w:p>
        </w:tc>
      </w:tr>
      <w:tr w:rsidR="00AD4450" w:rsidRPr="00AD4450" w14:paraId="1FC70A10" w14:textId="77777777" w:rsidTr="00AD4450">
        <w:trPr>
          <w:trHeight w:val="19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C59663" w14:textId="77777777" w:rsidR="00AD4450" w:rsidRPr="00AD4450" w:rsidRDefault="00AD4450" w:rsidP="00AD4450">
            <w:r w:rsidRPr="00AD4450">
              <w:t>B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2713BB" w14:textId="77777777" w:rsidR="00AD4450" w:rsidRPr="00AD4450" w:rsidRDefault="00AD4450" w:rsidP="00AD4450">
            <w:r w:rsidRPr="00AD4450">
              <w:t>50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2CB684" w14:textId="77777777" w:rsidR="00AD4450" w:rsidRPr="00AD4450" w:rsidRDefault="00AD4450" w:rsidP="00AD4450">
            <w:r w:rsidRPr="00AD4450">
              <w:t>10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62A7AA" w14:textId="77777777" w:rsidR="00AD4450" w:rsidRPr="00AD4450" w:rsidRDefault="00AD4450" w:rsidP="00AD4450">
            <w:r w:rsidRPr="00AD4450">
              <w:t>60</w:t>
            </w:r>
          </w:p>
        </w:tc>
      </w:tr>
      <w:tr w:rsidR="00AD4450" w:rsidRPr="00AD4450" w14:paraId="15AA0156" w14:textId="77777777" w:rsidTr="00AD4450">
        <w:trPr>
          <w:trHeight w:val="18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D9D178" w14:textId="77777777" w:rsidR="00AD4450" w:rsidRPr="00AD4450" w:rsidRDefault="00AD4450" w:rsidP="00AD4450">
            <w:r w:rsidRPr="00AD4450">
              <w:rPr>
                <w:b/>
                <w:bCs/>
              </w:rPr>
              <w:t>C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45B147" w14:textId="77777777" w:rsidR="00AD4450" w:rsidRPr="00AD4450" w:rsidRDefault="00AD4450" w:rsidP="00AD4450">
            <w:r w:rsidRPr="00AD4450">
              <w:t>20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AEAB9C" w14:textId="77777777" w:rsidR="00AD4450" w:rsidRPr="00AD4450" w:rsidRDefault="00AD4450" w:rsidP="00AD4450">
            <w:r w:rsidRPr="00AD4450">
              <w:t>30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FA7011" w14:textId="77777777" w:rsidR="00AD4450" w:rsidRPr="00AD4450" w:rsidRDefault="00AD4450" w:rsidP="00AD4450">
            <w:r w:rsidRPr="00AD4450">
              <w:t>20</w:t>
            </w:r>
          </w:p>
        </w:tc>
      </w:tr>
    </w:tbl>
    <w:p w14:paraId="6C04215D" w14:textId="77777777" w:rsidR="00AD4450" w:rsidRDefault="00AD4450" w:rsidP="00AD4450"/>
    <w:p w14:paraId="0A9DD674" w14:textId="77777777" w:rsidR="00AD4450" w:rsidRDefault="00AD4450" w:rsidP="00AD4450"/>
    <w:p w14:paraId="587949FF" w14:textId="77777777" w:rsidR="00AD4450" w:rsidRPr="00AD4450" w:rsidRDefault="00AD4450" w:rsidP="00AD4450">
      <w:r>
        <w:t xml:space="preserve">Q2: </w:t>
      </w:r>
      <w:r w:rsidRPr="00AD4450">
        <w:t>The following table presents the results of an O.L.S. regression on fake data over</w:t>
      </w:r>
    </w:p>
    <w:p w14:paraId="4018A330" w14:textId="77777777" w:rsidR="00AD4450" w:rsidRPr="00AD4450" w:rsidRDefault="00AD4450" w:rsidP="00AD4450">
      <w:r w:rsidRPr="00AD4450">
        <w:t xml:space="preserve">some alternative </w:t>
      </w:r>
      <w:proofErr w:type="gramStart"/>
      <w:r w:rsidRPr="00AD4450">
        <w:t>universe</w:t>
      </w:r>
      <w:proofErr w:type="gramEnd"/>
      <w:r w:rsidRPr="00AD4450">
        <w:t xml:space="preserve"> set of 50 U.S. States. The dependent variable is the average</w:t>
      </w:r>
    </w:p>
    <w:p w14:paraId="0C394354" w14:textId="77777777" w:rsidR="00AD4450" w:rsidRPr="00AD4450" w:rsidRDefault="00AD4450" w:rsidP="00AD4450">
      <w:r w:rsidRPr="00AD4450">
        <w:t>rate of charitable donations as a proportion of individual income in each state. The</w:t>
      </w:r>
    </w:p>
    <w:p w14:paraId="0BD8ADA8" w14:textId="77777777" w:rsidR="00AD4450" w:rsidRPr="00AD4450" w:rsidRDefault="00AD4450" w:rsidP="00AD4450">
      <w:r w:rsidRPr="00AD4450">
        <w:t>independent variable is a self-reported measure of the average proportion of hours</w:t>
      </w:r>
    </w:p>
    <w:p w14:paraId="128ACC18" w14:textId="77777777" w:rsidR="00AD4450" w:rsidRPr="00AD4450" w:rsidRDefault="00AD4450" w:rsidP="00AD4450">
      <w:r w:rsidRPr="00AD4450">
        <w:t>spent watching Sesame Street during childhood, relative to hours spent watching all</w:t>
      </w:r>
    </w:p>
    <w:p w14:paraId="71C461D3" w14:textId="77777777" w:rsidR="00AD4450" w:rsidRPr="00AD4450" w:rsidRDefault="00AD4450" w:rsidP="00AD4450">
      <w:r w:rsidRPr="00AD4450">
        <w:t>TV, during the ages 3-7 and conditional on watching at least 10 hours/week of TV,</w:t>
      </w:r>
    </w:p>
    <w:p w14:paraId="15E9C2D5" w14:textId="77777777" w:rsidR="00AD4450" w:rsidRPr="00AD4450" w:rsidRDefault="00AD4450" w:rsidP="00AD4450">
      <w:proofErr w:type="gramStart"/>
      <w:r w:rsidRPr="00AD4450">
        <w:t>also</w:t>
      </w:r>
      <w:proofErr w:type="gramEnd"/>
      <w:r w:rsidRPr="00AD4450">
        <w:t xml:space="preserve"> in each state. (These imaginary people have excellent memories.) Assume the</w:t>
      </w:r>
    </w:p>
    <w:p w14:paraId="7199F766" w14:textId="43E41D80" w:rsidR="00AD4450" w:rsidRDefault="00AD4450" w:rsidP="00AD4450">
      <w:r w:rsidRPr="00AD4450">
        <w:t>constant term is α and the coefficient on sesame street is β in the regression model.</w:t>
      </w:r>
    </w:p>
    <w:p w14:paraId="0643CBEB" w14:textId="77777777" w:rsidR="00AD4450" w:rsidRDefault="00AD4450" w:rsidP="00AD4450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335"/>
        <w:gridCol w:w="1335"/>
      </w:tblGrid>
      <w:tr w:rsidR="00AD4450" w:rsidRPr="00AD4450" w14:paraId="4FC5F0CA" w14:textId="77777777" w:rsidTr="00AD4450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92080F" w14:textId="77777777" w:rsidR="00AD4450" w:rsidRPr="00AD4450" w:rsidRDefault="00AD4450" w:rsidP="00AD4450">
            <w:r w:rsidRPr="00AD4450">
              <w:rPr>
                <w:b/>
                <w:bCs/>
              </w:rPr>
              <w:t>Estimate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4C0795" w14:textId="77777777" w:rsidR="00AD4450" w:rsidRPr="00AD4450" w:rsidRDefault="00AD4450" w:rsidP="00AD4450">
            <w:r w:rsidRPr="00AD4450">
              <w:t>Coefficient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CBBAB2" w14:textId="77777777" w:rsidR="00AD4450" w:rsidRPr="00AD4450" w:rsidRDefault="00AD4450" w:rsidP="00AD4450">
            <w:r w:rsidRPr="00AD4450">
              <w:t> Standard error</w:t>
            </w:r>
          </w:p>
        </w:tc>
      </w:tr>
      <w:tr w:rsidR="00AD4450" w:rsidRPr="00AD4450" w14:paraId="248F3552" w14:textId="77777777" w:rsidTr="00AD4450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B36313" w14:textId="77777777" w:rsidR="00AD4450" w:rsidRPr="00AD4450" w:rsidRDefault="00AD4450" w:rsidP="00AD4450">
            <w:r w:rsidRPr="00AD4450">
              <w:rPr>
                <w:b/>
                <w:bCs/>
              </w:rPr>
              <w:t>Constant 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ECCD1C" w14:textId="77777777" w:rsidR="00AD4450" w:rsidRPr="00AD4450" w:rsidRDefault="00AD4450" w:rsidP="00AD4450">
            <w:r w:rsidRPr="00AD4450">
              <w:t>0.003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8572BB" w14:textId="77777777" w:rsidR="00AD4450" w:rsidRPr="00AD4450" w:rsidRDefault="00AD4450" w:rsidP="00AD4450">
            <w:r w:rsidRPr="00AD4450">
              <w:t>0.027</w:t>
            </w:r>
          </w:p>
        </w:tc>
      </w:tr>
      <w:tr w:rsidR="00AD4450" w:rsidRPr="00AD4450" w14:paraId="3A38879C" w14:textId="77777777" w:rsidTr="00AD4450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FD45E9" w14:textId="77777777" w:rsidR="00AD4450" w:rsidRPr="00AD4450" w:rsidRDefault="00AD4450" w:rsidP="00AD4450">
            <w:r w:rsidRPr="00AD4450">
              <w:rPr>
                <w:b/>
                <w:bCs/>
              </w:rPr>
              <w:t>Sesame St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6FBB30" w14:textId="77777777" w:rsidR="00AD4450" w:rsidRPr="00AD4450" w:rsidRDefault="00AD4450" w:rsidP="00AD4450">
            <w:r w:rsidRPr="00AD4450">
              <w:t>0.032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6CD51E" w14:textId="77777777" w:rsidR="00AD4450" w:rsidRPr="00AD4450" w:rsidRDefault="00AD4450" w:rsidP="00AD4450">
            <w:r w:rsidRPr="00AD4450">
              <w:t>0.043</w:t>
            </w:r>
          </w:p>
        </w:tc>
      </w:tr>
    </w:tbl>
    <w:p w14:paraId="41A27C70" w14:textId="168F3BA3" w:rsidR="00AD4450" w:rsidRPr="00AD4450" w:rsidRDefault="00AD4450" w:rsidP="00AD4450">
      <w:r>
        <w:t xml:space="preserve">(A) </w:t>
      </w:r>
      <w:r w:rsidRPr="00AD4450">
        <w:t>What is the null hypothesis, expressed in terms of the value of the coefficient on</w:t>
      </w:r>
    </w:p>
    <w:p w14:paraId="118CAB88" w14:textId="77777777" w:rsidR="00AD4450" w:rsidRPr="00AD4450" w:rsidRDefault="00AD4450" w:rsidP="00AD4450">
      <w:r w:rsidRPr="00AD4450">
        <w:t>the independent variable?</w:t>
      </w:r>
    </w:p>
    <w:p w14:paraId="5C9D47E3" w14:textId="77777777" w:rsidR="00AD4450" w:rsidRPr="00AD4450" w:rsidRDefault="00AD4450" w:rsidP="00AD4450">
      <w:r w:rsidRPr="00AD4450">
        <w:t>(b) In words, describe what the estimate on the coefficient on the independent variable</w:t>
      </w:r>
    </w:p>
    <w:p w14:paraId="18DBB43F" w14:textId="77777777" w:rsidR="00AD4450" w:rsidRPr="00AD4450" w:rsidRDefault="00AD4450" w:rsidP="00AD4450">
      <w:r w:rsidRPr="00AD4450">
        <w:t>means substantively.</w:t>
      </w:r>
    </w:p>
    <w:p w14:paraId="3F9E9420" w14:textId="77777777" w:rsidR="00AD4450" w:rsidRPr="00AD4450" w:rsidRDefault="00AD4450" w:rsidP="00AD4450">
      <w:r w:rsidRPr="00AD4450">
        <w:t>(c) Calculate and report the t-statistic for the independent variable.</w:t>
      </w:r>
    </w:p>
    <w:p w14:paraId="41A57527" w14:textId="77777777" w:rsidR="00AD4450" w:rsidRPr="00AD4450" w:rsidRDefault="00AD4450" w:rsidP="00AD4450">
      <w:r w:rsidRPr="00AD4450">
        <w:t>(d) What is the critical value at the.05 level for the independent variable? Use the</w:t>
      </w:r>
    </w:p>
    <w:p w14:paraId="038C37BB" w14:textId="77777777" w:rsidR="00AD4450" w:rsidRPr="00AD4450" w:rsidRDefault="00AD4450" w:rsidP="00AD4450">
      <w:r w:rsidRPr="00AD4450">
        <w:t>t-table below and write the value given there exactly.</w:t>
      </w:r>
    </w:p>
    <w:p w14:paraId="3542BD40" w14:textId="77777777" w:rsidR="00AD4450" w:rsidRPr="00AD4450" w:rsidRDefault="00AD4450" w:rsidP="00AD4450">
      <w:r w:rsidRPr="00AD4450">
        <w:t>(e) Does the number of hours spent watching Sesame Street have a statistically sig-</w:t>
      </w:r>
    </w:p>
    <w:p w14:paraId="5C63228E" w14:textId="77777777" w:rsidR="00AD4450" w:rsidRPr="00AD4450" w:rsidRDefault="00AD4450" w:rsidP="00AD4450">
      <w:proofErr w:type="spellStart"/>
      <w:r w:rsidRPr="00AD4450">
        <w:t>nificant</w:t>
      </w:r>
      <w:proofErr w:type="spellEnd"/>
      <w:r w:rsidRPr="00AD4450">
        <w:t xml:space="preserve"> effect on charitable donations at the.05 level?</w:t>
      </w:r>
    </w:p>
    <w:p w14:paraId="62318769" w14:textId="77777777" w:rsidR="00AD4450" w:rsidRPr="00AD4450" w:rsidRDefault="00AD4450" w:rsidP="00AD4450">
      <w:r w:rsidRPr="00AD4450">
        <w:t>1(f) What would be your prediction as to the rate of charitable donations for some-</w:t>
      </w:r>
    </w:p>
    <w:p w14:paraId="2124C194" w14:textId="77777777" w:rsidR="00AD4450" w:rsidRPr="00AD4450" w:rsidRDefault="00AD4450" w:rsidP="00AD4450">
      <w:r w:rsidRPr="00AD4450">
        <w:t>one who exclusively watched Sesame Street growing up (i.e., has a value of the</w:t>
      </w:r>
    </w:p>
    <w:p w14:paraId="1A231CF7" w14:textId="77777777" w:rsidR="00AD4450" w:rsidRPr="00AD4450" w:rsidRDefault="00AD4450" w:rsidP="00AD4450">
      <w:r w:rsidRPr="00AD4450">
        <w:t>independent variable of 1)?</w:t>
      </w:r>
    </w:p>
    <w:p w14:paraId="501AED2C" w14:textId="77777777" w:rsidR="00AD4450" w:rsidRPr="00AD4450" w:rsidRDefault="00AD4450" w:rsidP="00AD4450">
      <w:r w:rsidRPr="00AD4450">
        <w:t>(g) How would your answers to the previous four questions have changed, if at all, if</w:t>
      </w:r>
    </w:p>
    <w:p w14:paraId="02AD5B10" w14:textId="527CC67F" w:rsidR="00AD4450" w:rsidRDefault="00AD4450" w:rsidP="00AD4450">
      <w:proofErr w:type="gramStart"/>
      <w:r w:rsidRPr="00AD4450">
        <w:t>instead</w:t>
      </w:r>
      <w:proofErr w:type="gramEnd"/>
      <w:r w:rsidRPr="00AD4450">
        <w:t xml:space="preserve"> the coefficient estimate had been .1?</w:t>
      </w:r>
      <w:r>
        <w:t xml:space="preserve"> </w:t>
      </w:r>
    </w:p>
    <w:p w14:paraId="76B6FEF9" w14:textId="7FB5A413" w:rsidR="00AD4450" w:rsidRDefault="00AD4450" w:rsidP="00AD4450">
      <w:r>
        <w:t>Critical Values of 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335"/>
        <w:gridCol w:w="1335"/>
      </w:tblGrid>
      <w:tr w:rsidR="00AD4450" w:rsidRPr="00AD4450" w14:paraId="4478E281" w14:textId="77777777" w:rsidTr="00AD4450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EDE7689" w14:textId="77777777" w:rsidR="00AD4450" w:rsidRPr="00AD4450" w:rsidRDefault="00AD4450" w:rsidP="00AD4450">
            <w:proofErr w:type="spellStart"/>
            <w:r w:rsidRPr="00AD4450">
              <w:rPr>
                <w:b/>
                <w:bCs/>
              </w:rPr>
              <w:lastRenderedPageBreak/>
              <w:t>Df</w:t>
            </w:r>
            <w:proofErr w:type="spellEnd"/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7670C3" w14:textId="77777777" w:rsidR="00AD4450" w:rsidRPr="00AD4450" w:rsidRDefault="00AD4450" w:rsidP="00AD4450">
            <w:r w:rsidRPr="00AD4450">
              <w:t>0.1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D0C094" w14:textId="77777777" w:rsidR="00AD4450" w:rsidRPr="00AD4450" w:rsidRDefault="00AD4450" w:rsidP="00AD4450">
            <w:r w:rsidRPr="00AD4450">
              <w:t>0.05</w:t>
            </w:r>
          </w:p>
        </w:tc>
      </w:tr>
      <w:tr w:rsidR="00AD4450" w:rsidRPr="00AD4450" w14:paraId="33ACA6B6" w14:textId="77777777" w:rsidTr="00AD4450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96488D" w14:textId="77777777" w:rsidR="00AD4450" w:rsidRPr="00AD4450" w:rsidRDefault="00AD4450" w:rsidP="00AD4450">
            <w:r w:rsidRPr="00AD4450">
              <w:rPr>
                <w:b/>
                <w:bCs/>
              </w:rPr>
              <w:t>45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6A3352" w14:textId="77777777" w:rsidR="00AD4450" w:rsidRPr="00AD4450" w:rsidRDefault="00AD4450" w:rsidP="00AD4450">
            <w:r w:rsidRPr="00AD4450">
              <w:t>1.679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FB26B" w14:textId="77777777" w:rsidR="00AD4450" w:rsidRPr="00AD4450" w:rsidRDefault="00AD4450" w:rsidP="00AD4450">
            <w:r w:rsidRPr="00AD4450">
              <w:t>2.014</w:t>
            </w:r>
          </w:p>
        </w:tc>
      </w:tr>
      <w:tr w:rsidR="00AD4450" w:rsidRPr="00AD4450" w14:paraId="3A9461CA" w14:textId="77777777" w:rsidTr="00AD4450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8466EB" w14:textId="77777777" w:rsidR="00AD4450" w:rsidRPr="00AD4450" w:rsidRDefault="00AD4450" w:rsidP="00AD4450">
            <w:r w:rsidRPr="00AD4450">
              <w:rPr>
                <w:b/>
                <w:bCs/>
              </w:rPr>
              <w:t>46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6CEDD5" w14:textId="77777777" w:rsidR="00AD4450" w:rsidRPr="00AD4450" w:rsidRDefault="00AD4450" w:rsidP="00AD4450">
            <w:r w:rsidRPr="00AD4450">
              <w:t>1.679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CE185" w14:textId="77777777" w:rsidR="00AD4450" w:rsidRPr="00AD4450" w:rsidRDefault="00AD4450" w:rsidP="00AD4450">
            <w:r w:rsidRPr="00AD4450">
              <w:t>2.013</w:t>
            </w:r>
          </w:p>
        </w:tc>
      </w:tr>
      <w:tr w:rsidR="00AD4450" w:rsidRPr="00AD4450" w14:paraId="759B062F" w14:textId="77777777" w:rsidTr="00AD4450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785E3E" w14:textId="77777777" w:rsidR="00AD4450" w:rsidRPr="00AD4450" w:rsidRDefault="00AD4450" w:rsidP="00AD4450">
            <w:r w:rsidRPr="00AD4450">
              <w:rPr>
                <w:b/>
                <w:bCs/>
              </w:rPr>
              <w:t>47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9C464E3" w14:textId="77777777" w:rsidR="00AD4450" w:rsidRPr="00AD4450" w:rsidRDefault="00AD4450" w:rsidP="00AD4450">
            <w:r w:rsidRPr="00AD4450">
              <w:t>1.678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5F35AE" w14:textId="77777777" w:rsidR="00AD4450" w:rsidRPr="00AD4450" w:rsidRDefault="00AD4450" w:rsidP="00AD4450">
            <w:r w:rsidRPr="00AD4450">
              <w:t>2.012</w:t>
            </w:r>
          </w:p>
        </w:tc>
      </w:tr>
      <w:tr w:rsidR="00AD4450" w:rsidRPr="00AD4450" w14:paraId="4D6C9201" w14:textId="77777777" w:rsidTr="00AD4450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493F32" w14:textId="77777777" w:rsidR="00AD4450" w:rsidRPr="00AD4450" w:rsidRDefault="00AD4450" w:rsidP="00AD4450">
            <w:r w:rsidRPr="00AD4450">
              <w:rPr>
                <w:b/>
                <w:bCs/>
              </w:rPr>
              <w:t>48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0A4040" w14:textId="77777777" w:rsidR="00AD4450" w:rsidRPr="00AD4450" w:rsidRDefault="00AD4450" w:rsidP="00AD4450">
            <w:r w:rsidRPr="00AD4450">
              <w:t>1.677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4F9DFC" w14:textId="77777777" w:rsidR="00AD4450" w:rsidRPr="00AD4450" w:rsidRDefault="00AD4450" w:rsidP="00AD4450">
            <w:r w:rsidRPr="00AD4450">
              <w:t>2.011</w:t>
            </w:r>
          </w:p>
        </w:tc>
      </w:tr>
      <w:tr w:rsidR="00AD4450" w:rsidRPr="00AD4450" w14:paraId="47F52628" w14:textId="77777777" w:rsidTr="00AD4450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2A18D0" w14:textId="77777777" w:rsidR="00AD4450" w:rsidRPr="00AD4450" w:rsidRDefault="00AD4450" w:rsidP="00AD4450">
            <w:r w:rsidRPr="00AD4450">
              <w:rPr>
                <w:b/>
                <w:bCs/>
              </w:rPr>
              <w:t>49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06C558" w14:textId="77777777" w:rsidR="00AD4450" w:rsidRPr="00AD4450" w:rsidRDefault="00AD4450" w:rsidP="00AD4450">
            <w:r w:rsidRPr="00AD4450">
              <w:t>1.677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CD9C63" w14:textId="77777777" w:rsidR="00AD4450" w:rsidRPr="00AD4450" w:rsidRDefault="00AD4450" w:rsidP="00AD4450">
            <w:r w:rsidRPr="00AD4450">
              <w:t>2.010</w:t>
            </w:r>
          </w:p>
        </w:tc>
      </w:tr>
      <w:tr w:rsidR="00AD4450" w:rsidRPr="00AD4450" w14:paraId="7CEAC41B" w14:textId="77777777" w:rsidTr="00AD4450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C59C1C" w14:textId="77777777" w:rsidR="00AD4450" w:rsidRPr="00AD4450" w:rsidRDefault="00AD4450" w:rsidP="00AD4450">
            <w:r w:rsidRPr="00AD4450">
              <w:rPr>
                <w:b/>
                <w:bCs/>
              </w:rPr>
              <w:t>50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02A4E8" w14:textId="77777777" w:rsidR="00AD4450" w:rsidRPr="00AD4450" w:rsidRDefault="00AD4450" w:rsidP="00AD4450">
            <w:r w:rsidRPr="00AD4450">
              <w:t>1.676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7D1DBE" w14:textId="77777777" w:rsidR="00AD4450" w:rsidRPr="00AD4450" w:rsidRDefault="00AD4450" w:rsidP="00AD4450">
            <w:r w:rsidRPr="00AD4450">
              <w:t>2.009</w:t>
            </w:r>
          </w:p>
        </w:tc>
      </w:tr>
    </w:tbl>
    <w:p w14:paraId="5AA8B6A1" w14:textId="77777777" w:rsidR="00AD4450" w:rsidRDefault="00AD4450" w:rsidP="00AD4450"/>
    <w:p w14:paraId="045BC656" w14:textId="45000FFD" w:rsidR="00AD4450" w:rsidRDefault="00AD4450" w:rsidP="00AD4450">
      <w:r>
        <w:t xml:space="preserve">Q3: </w:t>
      </w:r>
    </w:p>
    <w:p w14:paraId="6C5B1010" w14:textId="77777777" w:rsidR="00AD4450" w:rsidRDefault="00AD4450" w:rsidP="00AD4450"/>
    <w:p w14:paraId="42D78E1A" w14:textId="77777777" w:rsidR="00AD4450" w:rsidRPr="00AD4450" w:rsidRDefault="00AD4450" w:rsidP="00AD4450">
      <w:r w:rsidRPr="00AD4450">
        <w:t>A fringe candidate for local office claims that the number of ferrets one has as pets is</w:t>
      </w:r>
    </w:p>
    <w:p w14:paraId="62734EB0" w14:textId="77777777" w:rsidR="00AD4450" w:rsidRPr="00AD4450" w:rsidRDefault="00AD4450" w:rsidP="00AD4450">
      <w:r w:rsidRPr="00AD4450">
        <w:t>directly correlated with how amazing one would be at holding office. As “proof,” the</w:t>
      </w:r>
    </w:p>
    <w:p w14:paraId="7C9EAE92" w14:textId="77777777" w:rsidR="00AD4450" w:rsidRPr="00AD4450" w:rsidRDefault="00AD4450" w:rsidP="00AD4450">
      <w:r w:rsidRPr="00AD4450">
        <w:t>candidate offers the following data: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495"/>
      </w:tblGrid>
      <w:tr w:rsidR="00AD4450" w:rsidRPr="00AD4450" w14:paraId="0EDD38B7" w14:textId="77777777" w:rsidTr="00AD4450">
        <w:trPr>
          <w:trHeight w:val="40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4218B97" w14:textId="77777777" w:rsidR="00AD4450" w:rsidRPr="00AD4450" w:rsidRDefault="00AD4450" w:rsidP="00AD4450">
            <w:r w:rsidRPr="00AD4450">
              <w:t>Number of Ferret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F4E40B" w14:textId="77777777" w:rsidR="00AD4450" w:rsidRPr="00AD4450" w:rsidRDefault="00AD4450" w:rsidP="00AD4450">
            <w:r w:rsidRPr="00AD4450">
              <w:t>Amazingness</w:t>
            </w:r>
          </w:p>
        </w:tc>
      </w:tr>
      <w:tr w:rsidR="00AD4450" w:rsidRPr="00AD4450" w14:paraId="0177A562" w14:textId="77777777" w:rsidTr="00AD4450">
        <w:trPr>
          <w:trHeight w:val="21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D5793B" w14:textId="77777777" w:rsidR="00AD4450" w:rsidRPr="00AD4450" w:rsidRDefault="00AD4450" w:rsidP="00AD4450">
            <w:r w:rsidRPr="00AD4450">
              <w:t>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98A17A" w14:textId="77777777" w:rsidR="00AD4450" w:rsidRPr="00AD4450" w:rsidRDefault="00AD4450" w:rsidP="00AD4450">
            <w:r w:rsidRPr="00AD4450">
              <w:t>6</w:t>
            </w:r>
          </w:p>
        </w:tc>
      </w:tr>
      <w:tr w:rsidR="00AD4450" w:rsidRPr="00AD4450" w14:paraId="7E646BB1" w14:textId="77777777" w:rsidTr="00AD4450">
        <w:trPr>
          <w:trHeight w:val="19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104ED5" w14:textId="77777777" w:rsidR="00AD4450" w:rsidRPr="00AD4450" w:rsidRDefault="00AD4450" w:rsidP="00AD4450">
            <w:r w:rsidRPr="00AD4450">
              <w:t>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D1DFE" w14:textId="77777777" w:rsidR="00AD4450" w:rsidRPr="00AD4450" w:rsidRDefault="00AD4450" w:rsidP="00AD4450">
            <w:r w:rsidRPr="00AD4450">
              <w:t>9</w:t>
            </w:r>
          </w:p>
        </w:tc>
      </w:tr>
      <w:tr w:rsidR="00AD4450" w:rsidRPr="00AD4450" w14:paraId="3E78FF0A" w14:textId="77777777" w:rsidTr="00AD4450">
        <w:trPr>
          <w:trHeight w:val="19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845E02" w14:textId="77777777" w:rsidR="00AD4450" w:rsidRPr="00AD4450" w:rsidRDefault="00AD4450" w:rsidP="00AD4450">
            <w:r w:rsidRPr="00AD4450">
              <w:t>3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17648C" w14:textId="77777777" w:rsidR="00AD4450" w:rsidRPr="00AD4450" w:rsidRDefault="00AD4450" w:rsidP="00AD4450">
            <w:r w:rsidRPr="00AD4450">
              <w:t>10</w:t>
            </w:r>
          </w:p>
        </w:tc>
      </w:tr>
      <w:tr w:rsidR="00AD4450" w:rsidRPr="00AD4450" w14:paraId="7C21AE5B" w14:textId="77777777" w:rsidTr="00AD4450">
        <w:trPr>
          <w:trHeight w:val="210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DCF49B" w14:textId="77777777" w:rsidR="00AD4450" w:rsidRPr="00AD4450" w:rsidRDefault="00AD4450" w:rsidP="00AD4450">
            <w:r w:rsidRPr="00AD4450">
              <w:t>2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A0AD36" w14:textId="77777777" w:rsidR="00AD4450" w:rsidRPr="00AD4450" w:rsidRDefault="00AD4450" w:rsidP="00AD4450">
            <w:r w:rsidRPr="00AD4450">
              <w:t>3</w:t>
            </w:r>
          </w:p>
        </w:tc>
      </w:tr>
      <w:tr w:rsidR="00AD4450" w:rsidRPr="00AD4450" w14:paraId="2EA9FBB8" w14:textId="77777777" w:rsidTr="00AD4450">
        <w:trPr>
          <w:trHeight w:val="19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32ACCAD" w14:textId="77777777" w:rsidR="00AD4450" w:rsidRPr="00AD4450" w:rsidRDefault="00AD4450" w:rsidP="00AD4450">
            <w:r w:rsidRPr="00AD4450">
              <w:t>4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FAC6D1" w14:textId="77777777" w:rsidR="00AD4450" w:rsidRPr="00AD4450" w:rsidRDefault="00AD4450" w:rsidP="00AD4450">
            <w:r w:rsidRPr="00AD4450">
              <w:t>12</w:t>
            </w:r>
          </w:p>
        </w:tc>
      </w:tr>
    </w:tbl>
    <w:p w14:paraId="7205C3A7" w14:textId="5002E6EA" w:rsidR="00AD4450" w:rsidRDefault="00AD4450" w:rsidP="00AD4450"/>
    <w:p w14:paraId="7F54686F" w14:textId="77777777" w:rsidR="00AD4450" w:rsidRPr="00AD4450" w:rsidRDefault="00AD4450" w:rsidP="00AD4450">
      <w:r w:rsidRPr="00AD4450">
        <w:t>Fit a linear regression of amazingness against number of ferret pets. Use the regression</w:t>
      </w:r>
    </w:p>
    <w:p w14:paraId="643777DD" w14:textId="77777777" w:rsidR="00AD4450" w:rsidRPr="00AD4450" w:rsidRDefault="00AD4450" w:rsidP="00AD4450">
      <w:r w:rsidRPr="00AD4450">
        <w:t xml:space="preserve">to predict how amazing one would be if one had 10 ferrets. Is the number of </w:t>
      </w:r>
      <w:proofErr w:type="gramStart"/>
      <w:r w:rsidRPr="00AD4450">
        <w:t>ferret</w:t>
      </w:r>
      <w:proofErr w:type="gramEnd"/>
    </w:p>
    <w:p w14:paraId="0058E4DF" w14:textId="3EFE37C5" w:rsidR="00AD4450" w:rsidRDefault="00AD4450" w:rsidP="00AD4450">
      <w:r w:rsidRPr="00AD4450">
        <w:t>pets correlated with amazingness at a.05 level, assuming a two-tailed test?</w:t>
      </w:r>
    </w:p>
    <w:p w14:paraId="44C0FDD4" w14:textId="77777777" w:rsidR="00AD4450" w:rsidRDefault="00AD4450" w:rsidP="00AD4450"/>
    <w:p w14:paraId="545D2043" w14:textId="5EBAC8A5" w:rsidR="00AD4450" w:rsidRDefault="00AD4450" w:rsidP="00AD4450">
      <w:r>
        <w:t xml:space="preserve">Q4: </w:t>
      </w:r>
    </w:p>
    <w:p w14:paraId="0C92DB12" w14:textId="77777777" w:rsidR="00AD4450" w:rsidRDefault="00AD4450" w:rsidP="00AD4450"/>
    <w:p w14:paraId="5F6B5C49" w14:textId="77777777" w:rsidR="00AD4450" w:rsidRPr="00AD4450" w:rsidRDefault="00AD4450" w:rsidP="00AD4450">
      <w:r w:rsidRPr="00AD4450">
        <w:t>The following table presents the results of an O.L.S. regression on fake data capturing</w:t>
      </w:r>
    </w:p>
    <w:p w14:paraId="34C047F8" w14:textId="77777777" w:rsidR="00AD4450" w:rsidRPr="00AD4450" w:rsidRDefault="00AD4450" w:rsidP="00AD4450">
      <w:r w:rsidRPr="00AD4450">
        <w:t>1000 survey respondents in some alternative universe. The dependent variable is a</w:t>
      </w:r>
    </w:p>
    <w:p w14:paraId="4F95BAB4" w14:textId="77777777" w:rsidR="00AD4450" w:rsidRPr="00AD4450" w:rsidRDefault="00AD4450" w:rsidP="00AD4450">
      <w:r w:rsidRPr="00AD4450">
        <w:t>feeling thermometer rating for candidate Armstrong. The independent variables are</w:t>
      </w:r>
    </w:p>
    <w:p w14:paraId="3E285B6A" w14:textId="77777777" w:rsidR="00AD4450" w:rsidRPr="00AD4450" w:rsidRDefault="00AD4450" w:rsidP="00AD4450">
      <w:r w:rsidRPr="00AD4450">
        <w:t>education (in years), income (in thousands of dollars), and a dummy variable that takes</w:t>
      </w:r>
    </w:p>
    <w:p w14:paraId="67EBF5F4" w14:textId="2D47CB0C" w:rsidR="00AD4450" w:rsidRDefault="00AD4450" w:rsidP="00AD4450">
      <w:r w:rsidRPr="00AD4450">
        <w:t>the value of 1 whenever the respondent drank milk that morning, and 0 otherwise.</w:t>
      </w:r>
    </w:p>
    <w:p w14:paraId="79D59F03" w14:textId="77777777" w:rsidR="00AD4450" w:rsidRDefault="00AD4450" w:rsidP="00AD4450"/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5"/>
        <w:gridCol w:w="1335"/>
        <w:gridCol w:w="1335"/>
      </w:tblGrid>
      <w:tr w:rsidR="00AD4450" w:rsidRPr="00AD4450" w14:paraId="54215A32" w14:textId="77777777" w:rsidTr="00AD4450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05758" w14:textId="77777777" w:rsidR="00AD4450" w:rsidRPr="00AD4450" w:rsidRDefault="00AD4450" w:rsidP="00AD4450">
            <w:r w:rsidRPr="00AD4450">
              <w:rPr>
                <w:b/>
                <w:bCs/>
              </w:rPr>
              <w:t>Estimate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F36C62" w14:textId="77777777" w:rsidR="00AD4450" w:rsidRPr="00AD4450" w:rsidRDefault="00AD4450" w:rsidP="00AD4450">
            <w:r w:rsidRPr="00AD4450">
              <w:t>Coefficient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791EC42" w14:textId="77777777" w:rsidR="00AD4450" w:rsidRPr="00AD4450" w:rsidRDefault="00AD4450" w:rsidP="00AD4450">
            <w:r w:rsidRPr="00AD4450">
              <w:t>Standard error</w:t>
            </w:r>
          </w:p>
        </w:tc>
      </w:tr>
      <w:tr w:rsidR="00AD4450" w:rsidRPr="00AD4450" w14:paraId="1528D39D" w14:textId="77777777" w:rsidTr="00AD4450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8E0F2D" w14:textId="77777777" w:rsidR="00AD4450" w:rsidRPr="00AD4450" w:rsidRDefault="00AD4450" w:rsidP="00AD4450">
            <w:r w:rsidRPr="00AD4450">
              <w:rPr>
                <w:b/>
                <w:bCs/>
              </w:rPr>
              <w:t>Constant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E8F11C" w14:textId="77777777" w:rsidR="00AD4450" w:rsidRPr="00AD4450" w:rsidRDefault="00AD4450" w:rsidP="00AD4450">
            <w:r w:rsidRPr="00AD4450">
              <w:t>30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76AF1D" w14:textId="77777777" w:rsidR="00AD4450" w:rsidRPr="00AD4450" w:rsidRDefault="00AD4450" w:rsidP="00AD4450">
            <w:r w:rsidRPr="00AD4450">
              <w:t>22.7</w:t>
            </w:r>
          </w:p>
        </w:tc>
      </w:tr>
      <w:tr w:rsidR="00AD4450" w:rsidRPr="00AD4450" w14:paraId="1566EA2F" w14:textId="77777777" w:rsidTr="00AD4450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4AECF9" w14:textId="77777777" w:rsidR="00AD4450" w:rsidRPr="00AD4450" w:rsidRDefault="00AD4450" w:rsidP="00AD4450">
            <w:r w:rsidRPr="00AD4450">
              <w:rPr>
                <w:b/>
                <w:bCs/>
              </w:rPr>
              <w:lastRenderedPageBreak/>
              <w:t>Education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71FC7B" w14:textId="77777777" w:rsidR="00AD4450" w:rsidRPr="00AD4450" w:rsidRDefault="00AD4450" w:rsidP="00AD4450">
            <w:r w:rsidRPr="00AD4450">
              <w:t>0.96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EF9D00" w14:textId="77777777" w:rsidR="00AD4450" w:rsidRPr="00AD4450" w:rsidRDefault="00AD4450" w:rsidP="00AD4450">
            <w:r w:rsidRPr="00AD4450">
              <w:t>0.32</w:t>
            </w:r>
          </w:p>
        </w:tc>
      </w:tr>
      <w:tr w:rsidR="00AD4450" w:rsidRPr="00AD4450" w14:paraId="768A7362" w14:textId="77777777" w:rsidTr="00AD4450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32D71B" w14:textId="77777777" w:rsidR="00AD4450" w:rsidRPr="00AD4450" w:rsidRDefault="00AD4450" w:rsidP="00AD4450">
            <w:r w:rsidRPr="00AD4450">
              <w:rPr>
                <w:b/>
                <w:bCs/>
              </w:rPr>
              <w:t>Income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72EBF8" w14:textId="77777777" w:rsidR="00AD4450" w:rsidRPr="00AD4450" w:rsidRDefault="00AD4450" w:rsidP="00AD4450">
            <w:r w:rsidRPr="00AD4450">
              <w:t>0.05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D355AB" w14:textId="77777777" w:rsidR="00AD4450" w:rsidRPr="00AD4450" w:rsidRDefault="00AD4450" w:rsidP="00AD4450">
            <w:r w:rsidRPr="00AD4450">
              <w:t>0.2</w:t>
            </w:r>
          </w:p>
        </w:tc>
      </w:tr>
      <w:tr w:rsidR="00AD4450" w:rsidRPr="00AD4450" w14:paraId="5E0687EB" w14:textId="77777777" w:rsidTr="00AD4450">
        <w:trPr>
          <w:trHeight w:val="165"/>
        </w:trPr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87976F4" w14:textId="77777777" w:rsidR="00AD4450" w:rsidRPr="00AD4450" w:rsidRDefault="00AD4450" w:rsidP="00AD4450">
            <w:r w:rsidRPr="00AD4450">
              <w:rPr>
                <w:b/>
                <w:bCs/>
              </w:rPr>
              <w:t>Milk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D54E53" w14:textId="77777777" w:rsidR="00AD4450" w:rsidRPr="00AD4450" w:rsidRDefault="00AD4450" w:rsidP="00AD4450">
            <w:r w:rsidRPr="00AD4450">
              <w:t>15.6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2A9E44" w14:textId="77777777" w:rsidR="00AD4450" w:rsidRPr="00AD4450" w:rsidRDefault="00AD4450" w:rsidP="00AD4450">
            <w:r w:rsidRPr="00AD4450">
              <w:t>3.12</w:t>
            </w:r>
          </w:p>
        </w:tc>
      </w:tr>
    </w:tbl>
    <w:p w14:paraId="6C0D454E" w14:textId="77777777" w:rsidR="00AD4450" w:rsidRDefault="00AD4450" w:rsidP="00AD4450"/>
    <w:p w14:paraId="1C9378D1" w14:textId="77777777" w:rsidR="00AD4450" w:rsidRPr="00AD4450" w:rsidRDefault="00AD4450" w:rsidP="00AD4450">
      <w:r w:rsidRPr="00AD4450">
        <w:t xml:space="preserve">(a) How many null </w:t>
      </w:r>
      <w:proofErr w:type="gramStart"/>
      <w:r w:rsidRPr="00AD4450">
        <w:t>hypothesis</w:t>
      </w:r>
      <w:proofErr w:type="gramEnd"/>
      <w:r w:rsidRPr="00AD4450">
        <w:t xml:space="preserve"> can be tested here? List them.</w:t>
      </w:r>
    </w:p>
    <w:p w14:paraId="608EA857" w14:textId="77777777" w:rsidR="00AD4450" w:rsidRPr="00AD4450" w:rsidRDefault="00AD4450" w:rsidP="00AD4450">
      <w:r w:rsidRPr="00AD4450">
        <w:t xml:space="preserve">2(b) In words, describe what the estimate on the coefficient on each independent </w:t>
      </w:r>
      <w:proofErr w:type="spellStart"/>
      <w:r w:rsidRPr="00AD4450">
        <w:t>vari</w:t>
      </w:r>
      <w:proofErr w:type="spellEnd"/>
      <w:r w:rsidRPr="00AD4450">
        <w:t>-</w:t>
      </w:r>
    </w:p>
    <w:p w14:paraId="5BDCF735" w14:textId="77777777" w:rsidR="00AD4450" w:rsidRPr="00AD4450" w:rsidRDefault="00AD4450" w:rsidP="00AD4450">
      <w:r w:rsidRPr="00AD4450">
        <w:t>able means substantively.</w:t>
      </w:r>
    </w:p>
    <w:p w14:paraId="470491C8" w14:textId="77777777" w:rsidR="00AD4450" w:rsidRPr="00AD4450" w:rsidRDefault="00AD4450" w:rsidP="00AD4450">
      <w:r w:rsidRPr="00AD4450">
        <w:t>(c) Calculate and report the t-statistic for each independent variable.</w:t>
      </w:r>
    </w:p>
    <w:p w14:paraId="15598438" w14:textId="77777777" w:rsidR="00AD4450" w:rsidRPr="00AD4450" w:rsidRDefault="00AD4450" w:rsidP="00AD4450">
      <w:r w:rsidRPr="00AD4450">
        <w:t>(d) What is the critical value at the.05 level for the independent variables?</w:t>
      </w:r>
    </w:p>
    <w:p w14:paraId="263214AA" w14:textId="77777777" w:rsidR="00AD4450" w:rsidRPr="00AD4450" w:rsidRDefault="00AD4450" w:rsidP="00AD4450">
      <w:r w:rsidRPr="00AD4450">
        <w:t>(e) Which, if any, variables have a statistically significant effect on Armstrong’s sup-</w:t>
      </w:r>
    </w:p>
    <w:p w14:paraId="6A4F79B3" w14:textId="77777777" w:rsidR="00AD4450" w:rsidRPr="00AD4450" w:rsidRDefault="00AD4450" w:rsidP="00AD4450">
      <w:r w:rsidRPr="00AD4450">
        <w:t>port?</w:t>
      </w:r>
    </w:p>
    <w:p w14:paraId="05FCADDC" w14:textId="77777777" w:rsidR="00AD4450" w:rsidRPr="00AD4450" w:rsidRDefault="00AD4450" w:rsidP="00AD4450">
      <w:r w:rsidRPr="00AD4450">
        <w:t>(f) What would be your prediction as to Armstrong’s support for an individual with</w:t>
      </w:r>
    </w:p>
    <w:p w14:paraId="114C6AE7" w14:textId="49A67EA1" w:rsidR="00AD4450" w:rsidRDefault="00AD4450" w:rsidP="00AD4450">
      <w:r w:rsidRPr="00AD4450">
        <w:t>10 years of education and an income of $40,000 who had drunk milk that morning?</w:t>
      </w:r>
    </w:p>
    <w:sectPr w:rsidR="00AD4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450"/>
    <w:rsid w:val="00104AF7"/>
    <w:rsid w:val="002F36BC"/>
    <w:rsid w:val="00630880"/>
    <w:rsid w:val="00696F8F"/>
    <w:rsid w:val="00AD4450"/>
    <w:rsid w:val="00C56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14293"/>
  <w15:chartTrackingRefBased/>
  <w15:docId w15:val="{6E106B1D-2B12-064C-A28A-AA0C2959D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45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45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45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45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45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45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45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722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577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2024-12-10T17:55:00Z</dcterms:created>
  <dcterms:modified xsi:type="dcterms:W3CDTF">2024-12-10T17:59:00Z</dcterms:modified>
</cp:coreProperties>
</file>