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DDFAB" w14:textId="5654B80B" w:rsidR="00630880" w:rsidRDefault="00330476">
      <w:r>
        <w:t>Possible Theory Paper Topics</w:t>
      </w:r>
    </w:p>
    <w:p w14:paraId="34CF6596" w14:textId="3EA30000" w:rsidR="00330476" w:rsidRDefault="00330476" w:rsidP="00330476">
      <w:pPr>
        <w:pStyle w:val="ListParagraph"/>
        <w:numPr>
          <w:ilvl w:val="0"/>
          <w:numId w:val="1"/>
        </w:numPr>
      </w:pPr>
      <w:r>
        <w:t>Epistemic Injustice</w:t>
      </w:r>
    </w:p>
    <w:p w14:paraId="59A1BA74" w14:textId="3AA16711" w:rsidR="00330476" w:rsidRDefault="00330476" w:rsidP="00330476">
      <w:pPr>
        <w:pStyle w:val="ListParagraph"/>
        <w:numPr>
          <w:ilvl w:val="0"/>
          <w:numId w:val="1"/>
        </w:numPr>
      </w:pPr>
      <w:r>
        <w:t>Something about incarcerated voting rights connected to Alex’s work</w:t>
      </w:r>
    </w:p>
    <w:p w14:paraId="40583D1D" w14:textId="7F75244A" w:rsidR="00330476" w:rsidRDefault="00330476" w:rsidP="00330476">
      <w:pPr>
        <w:pStyle w:val="ListParagraph"/>
        <w:numPr>
          <w:ilvl w:val="0"/>
          <w:numId w:val="1"/>
        </w:numPr>
      </w:pPr>
      <w:r>
        <w:t>Deservingness (of help</w:t>
      </w:r>
      <w:r w:rsidR="006D3F58">
        <w:t>/of not help/of punishment</w:t>
      </w:r>
      <w:r>
        <w:t xml:space="preserve">) </w:t>
      </w:r>
    </w:p>
    <w:p w14:paraId="5DF01B41" w14:textId="77777777" w:rsidR="007D75CB" w:rsidRDefault="007D75CB" w:rsidP="00330476">
      <w:pPr>
        <w:pStyle w:val="ListParagraph"/>
        <w:numPr>
          <w:ilvl w:val="0"/>
          <w:numId w:val="1"/>
        </w:numPr>
      </w:pPr>
    </w:p>
    <w:sectPr w:rsidR="007D75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97194"/>
    <w:multiLevelType w:val="hybridMultilevel"/>
    <w:tmpl w:val="27288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6639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476"/>
    <w:rsid w:val="00104AF7"/>
    <w:rsid w:val="002F36BC"/>
    <w:rsid w:val="002F53FB"/>
    <w:rsid w:val="00330476"/>
    <w:rsid w:val="003C7044"/>
    <w:rsid w:val="00630880"/>
    <w:rsid w:val="00646F8D"/>
    <w:rsid w:val="006D3F58"/>
    <w:rsid w:val="00740FEF"/>
    <w:rsid w:val="007D75CB"/>
    <w:rsid w:val="00C560FF"/>
    <w:rsid w:val="00E67F00"/>
    <w:rsid w:val="00E96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A07438"/>
  <w15:chartTrackingRefBased/>
  <w15:docId w15:val="{57751AC3-DC85-0D4F-B683-7DF4DABCF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4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Mensik</dc:creator>
  <cp:keywords/>
  <dc:description/>
  <cp:lastModifiedBy>Kristina Mensik</cp:lastModifiedBy>
  <cp:revision>3</cp:revision>
  <dcterms:created xsi:type="dcterms:W3CDTF">2025-04-24T20:20:00Z</dcterms:created>
  <dcterms:modified xsi:type="dcterms:W3CDTF">2025-04-24T20:51:00Z</dcterms:modified>
</cp:coreProperties>
</file>