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FD8F4E" w14:textId="7B851218" w:rsidR="00760C6C" w:rsidRPr="003364BC" w:rsidRDefault="003364BC">
      <w:pPr>
        <w:rPr>
          <w:rFonts w:ascii="Times New Roman" w:hAnsi="Times New Roman"/>
          <w:b/>
          <w:bCs/>
        </w:rPr>
      </w:pPr>
      <w:r w:rsidRPr="003364BC">
        <w:rPr>
          <w:rFonts w:ascii="Times New Roman" w:hAnsi="Times New Roman"/>
          <w:b/>
          <w:bCs/>
        </w:rPr>
        <w:t>Prelim Prep for 01/21</w:t>
      </w:r>
    </w:p>
    <w:p w14:paraId="108672B9" w14:textId="77777777" w:rsidR="003364BC" w:rsidRPr="003364BC" w:rsidRDefault="003364BC">
      <w:pPr>
        <w:rPr>
          <w:rFonts w:ascii="Times New Roman" w:hAnsi="Times New Roman"/>
        </w:rPr>
      </w:pPr>
    </w:p>
    <w:p w14:paraId="441BD7CA" w14:textId="77777777" w:rsidR="003364BC" w:rsidRPr="003364BC" w:rsidRDefault="003364BC">
      <w:pPr>
        <w:rPr>
          <w:rFonts w:ascii="Times New Roman" w:hAnsi="Times New Roman"/>
        </w:rPr>
      </w:pPr>
    </w:p>
    <w:p w14:paraId="4FDAC7ED" w14:textId="77777777" w:rsidR="003364BC" w:rsidRPr="003364BC" w:rsidRDefault="003364BC">
      <w:pPr>
        <w:rPr>
          <w:rFonts w:ascii="Times New Roman" w:hAnsi="Times New Roman"/>
        </w:rPr>
      </w:pPr>
    </w:p>
    <w:p w14:paraId="0CE9C942" w14:textId="77777777" w:rsidR="003364BC" w:rsidRDefault="003364BC">
      <w:pPr>
        <w:rPr>
          <w:rFonts w:ascii="Times New Roman" w:hAnsi="Times New Roman"/>
        </w:rPr>
      </w:pPr>
    </w:p>
    <w:p w14:paraId="00800204" w14:textId="77777777" w:rsidR="003364BC" w:rsidRDefault="003364BC">
      <w:pPr>
        <w:rPr>
          <w:rFonts w:ascii="Times New Roman" w:hAnsi="Times New Roman"/>
        </w:rPr>
      </w:pPr>
    </w:p>
    <w:p w14:paraId="597E59A7" w14:textId="205C3855" w:rsidR="003364BC" w:rsidRDefault="003364BC">
      <w:pPr>
        <w:rPr>
          <w:rFonts w:ascii="Times New Roman" w:hAnsi="Times New Roman"/>
        </w:rPr>
      </w:pPr>
      <w:r>
        <w:rPr>
          <w:rFonts w:ascii="Times New Roman" w:hAnsi="Times New Roman"/>
        </w:rPr>
        <w:t>Submit Final – Jan 14</w:t>
      </w:r>
      <w:r w:rsidRPr="003364BC">
        <w:rPr>
          <w:rFonts w:ascii="Times New Roman" w:hAnsi="Times New Roman"/>
          <w:vertAlign w:val="superscript"/>
        </w:rPr>
        <w:t>th</w:t>
      </w:r>
    </w:p>
    <w:p w14:paraId="69899C1A" w14:textId="77777777" w:rsidR="003364BC" w:rsidRDefault="003364BC">
      <w:pPr>
        <w:rPr>
          <w:rFonts w:ascii="Times New Roman" w:hAnsi="Times New Roman"/>
        </w:rPr>
      </w:pPr>
    </w:p>
    <w:p w14:paraId="195D9EFC" w14:textId="77777777" w:rsidR="003364BC" w:rsidRDefault="003364BC">
      <w:pPr>
        <w:rPr>
          <w:rFonts w:ascii="Times New Roman" w:hAnsi="Times New Roman"/>
        </w:rPr>
      </w:pPr>
    </w:p>
    <w:p w14:paraId="4B3A764A" w14:textId="10FCAC19" w:rsidR="003364BC" w:rsidRPr="003364BC" w:rsidRDefault="003364BC">
      <w:pPr>
        <w:rPr>
          <w:rFonts w:ascii="Times New Roman" w:hAnsi="Times New Roman"/>
        </w:rPr>
      </w:pPr>
      <w:r>
        <w:rPr>
          <w:rFonts w:ascii="Times New Roman" w:hAnsi="Times New Roman"/>
        </w:rPr>
        <w:t>Defense – Jan 21</w:t>
      </w:r>
      <w:r w:rsidRPr="003364BC">
        <w:rPr>
          <w:rFonts w:ascii="Times New Roman" w:hAnsi="Times New Roman"/>
          <w:vertAlign w:val="superscript"/>
        </w:rPr>
        <w:t>st</w:t>
      </w:r>
      <w:r>
        <w:rPr>
          <w:rFonts w:ascii="Times New Roman" w:hAnsi="Times New Roman"/>
        </w:rPr>
        <w:t xml:space="preserve"> </w:t>
      </w:r>
    </w:p>
    <w:sectPr w:rsidR="003364BC" w:rsidRPr="003364BC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BC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24849"/>
    <w:rsid w:val="00125217"/>
    <w:rsid w:val="001348D5"/>
    <w:rsid w:val="00154191"/>
    <w:rsid w:val="001548D9"/>
    <w:rsid w:val="001549A9"/>
    <w:rsid w:val="001610D3"/>
    <w:rsid w:val="00166993"/>
    <w:rsid w:val="0016729F"/>
    <w:rsid w:val="001A4786"/>
    <w:rsid w:val="001B2435"/>
    <w:rsid w:val="001C20E2"/>
    <w:rsid w:val="001D0700"/>
    <w:rsid w:val="001D2BC2"/>
    <w:rsid w:val="001F484E"/>
    <w:rsid w:val="001F499D"/>
    <w:rsid w:val="001F5B84"/>
    <w:rsid w:val="002054C9"/>
    <w:rsid w:val="00206533"/>
    <w:rsid w:val="002131AE"/>
    <w:rsid w:val="00225F9F"/>
    <w:rsid w:val="00231B05"/>
    <w:rsid w:val="00233885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4BC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C585B"/>
    <w:rsid w:val="003D6392"/>
    <w:rsid w:val="004013E8"/>
    <w:rsid w:val="00416A5B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4BCB"/>
    <w:rsid w:val="00625D0B"/>
    <w:rsid w:val="00637CDE"/>
    <w:rsid w:val="00653CC4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410B8"/>
    <w:rsid w:val="00947B45"/>
    <w:rsid w:val="0095054A"/>
    <w:rsid w:val="00955701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75828"/>
    <w:rsid w:val="00A85E28"/>
    <w:rsid w:val="00A901EA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430D"/>
    <w:rsid w:val="00B95652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D9EA1"/>
  <w15:chartTrackingRefBased/>
  <w15:docId w15:val="{6EF1AD40-7B92-0E4F-8BA1-FE66457C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4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4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4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4B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4B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4B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4B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33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4BC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4BC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4BC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4BC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4BC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4BC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364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4B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4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4BC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33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4BC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36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2024-12-13T02:39:00Z</dcterms:created>
  <dcterms:modified xsi:type="dcterms:W3CDTF">2024-12-13T02:56:00Z</dcterms:modified>
</cp:coreProperties>
</file>