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4FCCD" w14:textId="77777777" w:rsidR="00983FFC" w:rsidRDefault="00983FFC"/>
    <w:p w14:paraId="6200F7ED" w14:textId="05858120" w:rsidR="00983FFC" w:rsidRDefault="00983FFC">
      <w:r>
        <w:t xml:space="preserve">how many people put a value in </w:t>
      </w:r>
      <w:proofErr w:type="gramStart"/>
      <w:r>
        <w:t>dg.A</w:t>
      </w:r>
      <w:proofErr w:type="gramEnd"/>
      <w:r>
        <w:t>_</w:t>
      </w:r>
      <w:r>
        <w:t xml:space="preserve">44 , and also put a </w:t>
      </w:r>
      <w:r>
        <w:t>“1” in Q4_1</w:t>
      </w:r>
    </w:p>
    <w:p w14:paraId="339DA513" w14:textId="77777777" w:rsidR="00983FFC" w:rsidRDefault="00983FFC"/>
    <w:p w14:paraId="6721A7A6" w14:textId="6DB7658A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</w:t>
      </w:r>
      <w:r>
        <w:t>44 , and also put a “</w:t>
      </w:r>
      <w:r>
        <w:t>2</w:t>
      </w:r>
      <w:r>
        <w:t>” in Q4_1</w:t>
      </w:r>
    </w:p>
    <w:p w14:paraId="48B84381" w14:textId="77777777" w:rsidR="00983FFC" w:rsidRDefault="00983FFC"/>
    <w:p w14:paraId="12DBA99D" w14:textId="2FBF52D3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</w:t>
      </w:r>
      <w:r>
        <w:t>44 , and also put a “1</w:t>
      </w:r>
      <w:r>
        <w:t>,2</w:t>
      </w:r>
      <w:r>
        <w:t>” in Q4_1</w:t>
      </w:r>
    </w:p>
    <w:p w14:paraId="27A57DE6" w14:textId="77777777" w:rsidR="00983FFC" w:rsidRDefault="00983FFC"/>
    <w:p w14:paraId="588F9A27" w14:textId="59D92D83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</w:t>
      </w:r>
      <w:r>
        <w:t>44 , and also put a “</w:t>
      </w:r>
      <w:r>
        <w:t>3</w:t>
      </w:r>
      <w:r>
        <w:t>” in Q4_1</w:t>
      </w:r>
    </w:p>
    <w:p w14:paraId="1F25B8E6" w14:textId="77777777" w:rsidR="00983FFC" w:rsidRDefault="00983FFC"/>
    <w:p w14:paraId="6654233A" w14:textId="7BB3D1A7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</w:t>
      </w:r>
      <w:r>
        <w:t>44 , and also put a “1” in Q4_</w:t>
      </w:r>
      <w:r>
        <w:t>2</w:t>
      </w:r>
    </w:p>
    <w:p w14:paraId="3CBABBE3" w14:textId="77777777" w:rsidR="00983FFC" w:rsidRDefault="00983FFC" w:rsidP="00983FFC"/>
    <w:p w14:paraId="13EAA283" w14:textId="3C7EF66B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</w:t>
      </w:r>
      <w:r>
        <w:t>44 , and also put a “2” in Q4_</w:t>
      </w:r>
      <w:r>
        <w:t>2</w:t>
      </w:r>
    </w:p>
    <w:p w14:paraId="2B693C41" w14:textId="77777777" w:rsidR="00983FFC" w:rsidRDefault="00983FFC" w:rsidP="00983FFC"/>
    <w:p w14:paraId="7F395A15" w14:textId="6DC03F5C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</w:t>
      </w:r>
      <w:r>
        <w:t>44 , and also put a “1,2” in Q4_</w:t>
      </w:r>
      <w:r>
        <w:t>2</w:t>
      </w:r>
    </w:p>
    <w:p w14:paraId="5641DAFA" w14:textId="77777777" w:rsidR="00983FFC" w:rsidRDefault="00983FFC" w:rsidP="00983FFC"/>
    <w:p w14:paraId="377A92B2" w14:textId="034B9A1F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</w:t>
      </w:r>
      <w:r>
        <w:t>44 , and also put a “3” in Q4_</w:t>
      </w:r>
      <w:r>
        <w:t>2</w:t>
      </w:r>
    </w:p>
    <w:p w14:paraId="7F885D76" w14:textId="77777777" w:rsidR="00983FFC" w:rsidRDefault="00983FFC" w:rsidP="00983FFC"/>
    <w:p w14:paraId="35143A6C" w14:textId="77777777" w:rsidR="00983FFC" w:rsidRDefault="00983FFC" w:rsidP="00983FFC"/>
    <w:p w14:paraId="24272AC7" w14:textId="77777777" w:rsidR="00983FFC" w:rsidRDefault="00983FFC" w:rsidP="00983FFC"/>
    <w:p w14:paraId="1544D284" w14:textId="066447BF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_56</w:t>
      </w:r>
      <w:r>
        <w:t xml:space="preserve"> , and also put a “1” in Q4_1</w:t>
      </w:r>
    </w:p>
    <w:p w14:paraId="0C4CCE6C" w14:textId="77777777" w:rsidR="00983FFC" w:rsidRDefault="00983FFC" w:rsidP="00983FFC"/>
    <w:p w14:paraId="7997CF1C" w14:textId="50210B82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_56</w:t>
      </w:r>
      <w:r>
        <w:t xml:space="preserve"> , and also put a “2” in Q4_1</w:t>
      </w:r>
    </w:p>
    <w:p w14:paraId="4FF1691F" w14:textId="77777777" w:rsidR="00983FFC" w:rsidRDefault="00983FFC" w:rsidP="00983FFC"/>
    <w:p w14:paraId="7B5A9F27" w14:textId="1EC34FA3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_56</w:t>
      </w:r>
      <w:r>
        <w:t xml:space="preserve"> , and also put a “1,2” in Q4_1</w:t>
      </w:r>
    </w:p>
    <w:p w14:paraId="5E9893A7" w14:textId="77777777" w:rsidR="00983FFC" w:rsidRDefault="00983FFC" w:rsidP="00983FFC"/>
    <w:p w14:paraId="1E654A82" w14:textId="45D2ED77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_56</w:t>
      </w:r>
      <w:r>
        <w:t xml:space="preserve"> , and also put a “3” in Q4_1</w:t>
      </w:r>
    </w:p>
    <w:p w14:paraId="2EE812BA" w14:textId="77777777" w:rsidR="00983FFC" w:rsidRDefault="00983FFC" w:rsidP="00983FFC"/>
    <w:p w14:paraId="18233793" w14:textId="47ECD27C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_56</w:t>
      </w:r>
      <w:r>
        <w:t xml:space="preserve"> , and also put a “1” in Q4_2</w:t>
      </w:r>
    </w:p>
    <w:p w14:paraId="1A17B941" w14:textId="77777777" w:rsidR="00983FFC" w:rsidRDefault="00983FFC" w:rsidP="00983FFC"/>
    <w:p w14:paraId="1B2AA498" w14:textId="6353BA3C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_56</w:t>
      </w:r>
      <w:r>
        <w:t xml:space="preserve"> , and also put a “2” in Q4_2</w:t>
      </w:r>
    </w:p>
    <w:p w14:paraId="4DF9149D" w14:textId="77777777" w:rsidR="00983FFC" w:rsidRDefault="00983FFC" w:rsidP="00983FFC"/>
    <w:p w14:paraId="6798AA1E" w14:textId="1E1C6BD0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_56</w:t>
      </w:r>
      <w:r>
        <w:t xml:space="preserve"> , and also put a “1,2” in Q4_2</w:t>
      </w:r>
    </w:p>
    <w:p w14:paraId="66C32DFE" w14:textId="77777777" w:rsidR="00983FFC" w:rsidRDefault="00983FFC" w:rsidP="00983FFC"/>
    <w:p w14:paraId="68C85518" w14:textId="4360C023" w:rsidR="00983FFC" w:rsidRDefault="00983FFC" w:rsidP="00983FFC">
      <w:r>
        <w:t xml:space="preserve">how many people put a value in </w:t>
      </w:r>
      <w:proofErr w:type="gramStart"/>
      <w:r>
        <w:t>dg.A</w:t>
      </w:r>
      <w:proofErr w:type="gramEnd"/>
      <w:r>
        <w:t>_56</w:t>
      </w:r>
      <w:r>
        <w:t xml:space="preserve"> , and also put a “3” in Q4_2</w:t>
      </w:r>
    </w:p>
    <w:p w14:paraId="16AAB0B3" w14:textId="77777777" w:rsidR="00983FFC" w:rsidRDefault="00983FFC" w:rsidP="00983FFC"/>
    <w:p w14:paraId="16F5806C" w14:textId="71B7D3AE" w:rsidR="00983FFC" w:rsidRDefault="00983FFC" w:rsidP="00983FFC">
      <w:r>
        <w:t>how many people put a value in dg.</w:t>
      </w:r>
      <w:r>
        <w:t>C_</w:t>
      </w:r>
      <w:proofErr w:type="gramStart"/>
      <w:r>
        <w:t>52</w:t>
      </w:r>
      <w:r>
        <w:t xml:space="preserve"> ,</w:t>
      </w:r>
      <w:proofErr w:type="gramEnd"/>
      <w:r>
        <w:t xml:space="preserve"> and also put a “1” in Q4_1</w:t>
      </w:r>
    </w:p>
    <w:p w14:paraId="634C6F5F" w14:textId="77777777" w:rsidR="00983FFC" w:rsidRDefault="00983FFC" w:rsidP="00983FFC"/>
    <w:p w14:paraId="06598770" w14:textId="3440B9AA" w:rsidR="00983FFC" w:rsidRDefault="00983FFC" w:rsidP="00983FFC">
      <w:r>
        <w:t>how many people put a value in dg.</w:t>
      </w:r>
      <w:r w:rsidRPr="00983FFC">
        <w:t xml:space="preserve"> </w:t>
      </w:r>
      <w:r>
        <w:t>C_</w:t>
      </w:r>
      <w:proofErr w:type="gramStart"/>
      <w:r>
        <w:t>52 ,</w:t>
      </w:r>
      <w:proofErr w:type="gramEnd"/>
      <w:r>
        <w:t xml:space="preserve"> and also put a “2” in Q4_1</w:t>
      </w:r>
    </w:p>
    <w:p w14:paraId="33AD8F7B" w14:textId="77777777" w:rsidR="00983FFC" w:rsidRDefault="00983FFC" w:rsidP="00983FFC"/>
    <w:p w14:paraId="24663994" w14:textId="321F878D" w:rsidR="00983FFC" w:rsidRDefault="00983FFC" w:rsidP="00983FFC">
      <w:r>
        <w:t>how many people put a value in dg.</w:t>
      </w:r>
      <w:r w:rsidRPr="00983FFC">
        <w:t xml:space="preserve"> </w:t>
      </w:r>
      <w:r>
        <w:t>C_</w:t>
      </w:r>
      <w:proofErr w:type="gramStart"/>
      <w:r>
        <w:t>52 ,</w:t>
      </w:r>
      <w:proofErr w:type="gramEnd"/>
      <w:r>
        <w:t xml:space="preserve"> and also put a “1,2” in Q4_1</w:t>
      </w:r>
    </w:p>
    <w:p w14:paraId="00BB98B8" w14:textId="77777777" w:rsidR="00983FFC" w:rsidRDefault="00983FFC" w:rsidP="00983FFC"/>
    <w:p w14:paraId="37DE75EE" w14:textId="7E9FE910" w:rsidR="00983FFC" w:rsidRDefault="00983FFC" w:rsidP="00983FFC">
      <w:r>
        <w:t>how many people put a value in dg.</w:t>
      </w:r>
      <w:r w:rsidRPr="00983FFC">
        <w:t xml:space="preserve"> </w:t>
      </w:r>
      <w:r>
        <w:t>C_</w:t>
      </w:r>
      <w:proofErr w:type="gramStart"/>
      <w:r>
        <w:t>52 ,</w:t>
      </w:r>
      <w:proofErr w:type="gramEnd"/>
      <w:r>
        <w:t xml:space="preserve"> and also put a “3” in Q4_1</w:t>
      </w:r>
    </w:p>
    <w:p w14:paraId="6C5EEFF2" w14:textId="77777777" w:rsidR="00983FFC" w:rsidRDefault="00983FFC" w:rsidP="00983FFC"/>
    <w:p w14:paraId="1127FCF8" w14:textId="57BCF788" w:rsidR="00983FFC" w:rsidRDefault="00983FFC" w:rsidP="00983FFC">
      <w:r>
        <w:lastRenderedPageBreak/>
        <w:t>how many people put a value in dg.</w:t>
      </w:r>
      <w:r w:rsidRPr="00983FFC">
        <w:t xml:space="preserve"> </w:t>
      </w:r>
      <w:r>
        <w:t>C_</w:t>
      </w:r>
      <w:proofErr w:type="gramStart"/>
      <w:r>
        <w:t>55</w:t>
      </w:r>
      <w:r>
        <w:t xml:space="preserve"> ,</w:t>
      </w:r>
      <w:proofErr w:type="gramEnd"/>
      <w:r>
        <w:t xml:space="preserve"> and also put a “1” in Q4_2</w:t>
      </w:r>
    </w:p>
    <w:p w14:paraId="462078DB" w14:textId="77777777" w:rsidR="00983FFC" w:rsidRDefault="00983FFC" w:rsidP="00983FFC"/>
    <w:p w14:paraId="66C93D54" w14:textId="07710BD4" w:rsidR="00983FFC" w:rsidRDefault="00983FFC" w:rsidP="00983FFC">
      <w:r>
        <w:t>how many people put a value in dg.</w:t>
      </w:r>
      <w:r w:rsidRPr="00983FFC">
        <w:t xml:space="preserve"> </w:t>
      </w:r>
      <w:r>
        <w:t>C_</w:t>
      </w:r>
      <w:proofErr w:type="gramStart"/>
      <w:r>
        <w:t>5</w:t>
      </w:r>
      <w:r>
        <w:t>5</w:t>
      </w:r>
      <w:r>
        <w:t xml:space="preserve"> ,</w:t>
      </w:r>
      <w:proofErr w:type="gramEnd"/>
      <w:r>
        <w:t xml:space="preserve"> and also put a “2” in Q4_2</w:t>
      </w:r>
    </w:p>
    <w:p w14:paraId="51429C34" w14:textId="77777777" w:rsidR="00983FFC" w:rsidRDefault="00983FFC" w:rsidP="00983FFC"/>
    <w:p w14:paraId="036F44D2" w14:textId="16DF7B51" w:rsidR="00983FFC" w:rsidRDefault="00983FFC" w:rsidP="00983FFC">
      <w:r>
        <w:t>how many people put a value in dg.</w:t>
      </w:r>
      <w:r w:rsidRPr="00983FFC">
        <w:t xml:space="preserve"> </w:t>
      </w:r>
      <w:r>
        <w:t>C_</w:t>
      </w:r>
      <w:proofErr w:type="gramStart"/>
      <w:r>
        <w:t>5</w:t>
      </w:r>
      <w:r>
        <w:t>5</w:t>
      </w:r>
      <w:r>
        <w:t xml:space="preserve"> ,</w:t>
      </w:r>
      <w:proofErr w:type="gramEnd"/>
      <w:r>
        <w:t xml:space="preserve"> and also put a “1,2” in Q4_2</w:t>
      </w:r>
    </w:p>
    <w:p w14:paraId="5EAFDC2B" w14:textId="77777777" w:rsidR="00983FFC" w:rsidRDefault="00983FFC" w:rsidP="00983FFC"/>
    <w:p w14:paraId="1B9E3A16" w14:textId="33A96B48" w:rsidR="00983FFC" w:rsidRDefault="00983FFC" w:rsidP="00983FFC">
      <w:r>
        <w:t>how many people put a value in dg.</w:t>
      </w:r>
      <w:r w:rsidRPr="00983FFC">
        <w:t xml:space="preserve"> </w:t>
      </w:r>
      <w:r>
        <w:t>C_</w:t>
      </w:r>
      <w:proofErr w:type="gramStart"/>
      <w:r>
        <w:t>5</w:t>
      </w:r>
      <w:r>
        <w:t>5</w:t>
      </w:r>
      <w:r>
        <w:t xml:space="preserve"> ,</w:t>
      </w:r>
      <w:proofErr w:type="gramEnd"/>
      <w:r>
        <w:t xml:space="preserve"> and also put a “3” in Q4_2</w:t>
      </w:r>
    </w:p>
    <w:p w14:paraId="67692CE1" w14:textId="6875622B" w:rsidR="00760C6C" w:rsidRDefault="00760C6C"/>
    <w:p w14:paraId="77ECB82A" w14:textId="77777777" w:rsidR="00983FFC" w:rsidRDefault="00983FFC"/>
    <w:p w14:paraId="7FB2BD2B" w14:textId="77777777" w:rsidR="00983FFC" w:rsidRDefault="00983FFC"/>
    <w:p w14:paraId="114EF20E" w14:textId="2BDCB376" w:rsidR="00983FFC" w:rsidRDefault="00983FFC">
      <w:r>
        <w:t xml:space="preserve">Tables A, B, C, D. </w:t>
      </w:r>
    </w:p>
    <w:p w14:paraId="6704F0C8" w14:textId="77777777" w:rsidR="00983FFC" w:rsidRDefault="00983FFC"/>
    <w:p w14:paraId="1336339E" w14:textId="6FE1A1AC" w:rsidR="0011003F" w:rsidRDefault="0011003F" w:rsidP="00C35D64">
      <w:pPr>
        <w:pStyle w:val="ListParagraph"/>
        <w:numPr>
          <w:ilvl w:val="0"/>
          <w:numId w:val="1"/>
        </w:numPr>
      </w:pPr>
      <w:r>
        <w:t xml:space="preserve">Next, I’d like to build out this table in three ways. </w:t>
      </w:r>
    </w:p>
    <w:p w14:paraId="04C043B4" w14:textId="77777777" w:rsidR="0011003F" w:rsidRDefault="0011003F"/>
    <w:p w14:paraId="331935A3" w14:textId="6A1C76B7" w:rsidR="00377492" w:rsidRDefault="0011003F" w:rsidP="00C35D64">
      <w:pPr>
        <w:pStyle w:val="ListParagraph"/>
        <w:numPr>
          <w:ilvl w:val="0"/>
          <w:numId w:val="1"/>
        </w:numPr>
      </w:pPr>
      <w:r>
        <w:t xml:space="preserve">First, I’d like </w:t>
      </w:r>
      <w:r w:rsidR="00377492">
        <w:t xml:space="preserve">ultimately </w:t>
      </w:r>
      <w:proofErr w:type="gramStart"/>
      <w:r w:rsidR="00377492">
        <w:t>create</w:t>
      </w:r>
      <w:proofErr w:type="gramEnd"/>
      <w:r w:rsidR="00377492">
        <w:t xml:space="preserve"> 3 tables: one for Q4_1, another for Q4_2, and a third for totals/combinations. </w:t>
      </w:r>
    </w:p>
    <w:p w14:paraId="53CB4A79" w14:textId="77777777" w:rsidR="00377492" w:rsidRDefault="00377492" w:rsidP="0011003F"/>
    <w:p w14:paraId="5FEB8C29" w14:textId="25F3ACA2" w:rsidR="00377492" w:rsidRDefault="00377492" w:rsidP="00C35D64">
      <w:pPr>
        <w:pStyle w:val="ListParagraph"/>
        <w:numPr>
          <w:ilvl w:val="0"/>
          <w:numId w:val="1"/>
        </w:numPr>
      </w:pPr>
      <w:r>
        <w:t>The first Q4_1 table should be called “Perceptions by Carceral Impact.”</w:t>
      </w:r>
    </w:p>
    <w:p w14:paraId="46A7ABE7" w14:textId="192EA40D" w:rsidR="00377492" w:rsidRDefault="00377492" w:rsidP="00C35D64">
      <w:pPr>
        <w:pStyle w:val="ListParagraph"/>
        <w:numPr>
          <w:ilvl w:val="0"/>
          <w:numId w:val="1"/>
        </w:numPr>
      </w:pPr>
      <w:r>
        <w:t xml:space="preserve">It should have the same columns as the previous (Q4, Response, </w:t>
      </w:r>
      <w:proofErr w:type="gramStart"/>
      <w:r>
        <w:t>dg.A</w:t>
      </w:r>
      <w:proofErr w:type="gramEnd"/>
      <w:r>
        <w:t xml:space="preserve">_44, dg.A_56, dg.C_52, dg.C_55). It should include the same first 4 rows as the previous (for Q4_1 = 1, Q4_1=2, Q4_1 = 1,2, and Q4_1 = 3). </w:t>
      </w:r>
    </w:p>
    <w:p w14:paraId="2CC347F1" w14:textId="77777777" w:rsidR="00377492" w:rsidRDefault="00377492" w:rsidP="0011003F"/>
    <w:p w14:paraId="08FFD701" w14:textId="2CF9B16E" w:rsidR="00377492" w:rsidRDefault="00377492" w:rsidP="00C35D64">
      <w:pPr>
        <w:pStyle w:val="ListParagraph"/>
        <w:numPr>
          <w:ilvl w:val="0"/>
          <w:numId w:val="1"/>
        </w:numPr>
      </w:pPr>
      <w:r>
        <w:t>But now I would like to add an additional row for the sums of “1” “2” and “1,2” respondents, for each of the 4 columns. This row should be called “total incarcerated”</w:t>
      </w:r>
    </w:p>
    <w:p w14:paraId="15311B2C" w14:textId="4CAFB0EB" w:rsidR="00377492" w:rsidRDefault="00377492" w:rsidP="0011003F"/>
    <w:p w14:paraId="5C452002" w14:textId="77777777" w:rsidR="00C35D64" w:rsidRDefault="00C35D64" w:rsidP="0011003F"/>
    <w:p w14:paraId="3E8D2DAD" w14:textId="30CB1CC5" w:rsidR="00C35D64" w:rsidRDefault="00C35D64" w:rsidP="00C35D64">
      <w:pPr>
        <w:pStyle w:val="ListParagraph"/>
        <w:numPr>
          <w:ilvl w:val="0"/>
          <w:numId w:val="1"/>
        </w:numPr>
      </w:pPr>
      <w:r>
        <w:t>Then, the second now separated table that shows responses for Q4_2</w:t>
      </w:r>
      <w:r>
        <w:t xml:space="preserve"> (Q4_2 = 1, Q4_2=2, Q4_2 = 1,2, and Q4_2 = 3)</w:t>
      </w:r>
      <w:r>
        <w:t xml:space="preserve"> should be called “Perceptions by Victimization.”</w:t>
      </w:r>
    </w:p>
    <w:p w14:paraId="6A07EEBA" w14:textId="77777777" w:rsidR="00C35D64" w:rsidRDefault="00C35D64" w:rsidP="0011003F"/>
    <w:p w14:paraId="589D4894" w14:textId="6D7047A7" w:rsidR="00377492" w:rsidRDefault="00C35D64" w:rsidP="00C35D64">
      <w:pPr>
        <w:pStyle w:val="ListParagraph"/>
        <w:numPr>
          <w:ilvl w:val="0"/>
          <w:numId w:val="1"/>
        </w:numPr>
      </w:pPr>
      <w:r>
        <w:t xml:space="preserve">As with “Perceptions by Carceral Impact,” I’d like to keep the same rows as previously </w:t>
      </w:r>
      <w:r>
        <w:t>(Q4_2 = 1, Q4_2=2, Q4_2 = 1,2, and Q4_2 = 3)</w:t>
      </w:r>
      <w:r>
        <w:t xml:space="preserve">, but add </w:t>
      </w:r>
      <w:r>
        <w:t xml:space="preserve">an additional row for the sums of “1” “2” and “1,2” respondents, for each of the 4 columns. This row should be called “total </w:t>
      </w:r>
      <w:r>
        <w:t>victimized.</w:t>
      </w:r>
      <w:r>
        <w:t>”</w:t>
      </w:r>
    </w:p>
    <w:p w14:paraId="197C80CD" w14:textId="77777777" w:rsidR="00C35D64" w:rsidRDefault="00C35D64" w:rsidP="0011003F"/>
    <w:p w14:paraId="5D49CAB6" w14:textId="3CC061B4" w:rsidR="00C35D64" w:rsidRDefault="00C35D64" w:rsidP="00C35D64">
      <w:pPr>
        <w:pStyle w:val="ListParagraph"/>
        <w:numPr>
          <w:ilvl w:val="0"/>
          <w:numId w:val="1"/>
        </w:numPr>
      </w:pPr>
      <w:r>
        <w:t>Last, I’d like the third totals/combinations table to be called “Impact Interactions”</w:t>
      </w:r>
    </w:p>
    <w:p w14:paraId="7654384B" w14:textId="77777777" w:rsidR="00C35D64" w:rsidRDefault="00C35D64" w:rsidP="0011003F"/>
    <w:p w14:paraId="7818E0AD" w14:textId="23B87459" w:rsidR="00C35D64" w:rsidRDefault="00C35D64" w:rsidP="00C35D64">
      <w:pPr>
        <w:pStyle w:val="ListParagraph"/>
        <w:numPr>
          <w:ilvl w:val="0"/>
          <w:numId w:val="1"/>
        </w:numPr>
      </w:pPr>
      <w:r>
        <w:t xml:space="preserve">Here, a row called </w:t>
      </w:r>
      <w:r>
        <w:t>“victim/incarcerated</w:t>
      </w:r>
      <w:r>
        <w:t xml:space="preserve"> – self” should show totals in each column </w:t>
      </w:r>
      <w:r>
        <w:t>(</w:t>
      </w:r>
      <w:proofErr w:type="gramStart"/>
      <w:r>
        <w:t>dg.A</w:t>
      </w:r>
      <w:proofErr w:type="gramEnd"/>
      <w:r>
        <w:t>_44, dg.A_56, dg.A_52, dg.A_55)</w:t>
      </w:r>
      <w:r>
        <w:t xml:space="preserve"> for the number in each column of respondents who marked </w:t>
      </w:r>
      <w:r>
        <w:t xml:space="preserve"> “1” </w:t>
      </w:r>
      <w:r>
        <w:t>in both</w:t>
      </w:r>
      <w:r>
        <w:t xml:space="preserve"> Q4_1 and also </w:t>
      </w:r>
      <w:r>
        <w:t>in</w:t>
      </w:r>
      <w:r>
        <w:t xml:space="preserve"> Q4_2</w:t>
      </w:r>
      <w:r>
        <w:t>.</w:t>
      </w:r>
    </w:p>
    <w:p w14:paraId="22C04CFA" w14:textId="77777777" w:rsidR="00C35D64" w:rsidRDefault="00C35D64" w:rsidP="0011003F"/>
    <w:p w14:paraId="09C0E645" w14:textId="77777777" w:rsidR="00C35D64" w:rsidRDefault="00C35D64" w:rsidP="00C35D64">
      <w:pPr>
        <w:pStyle w:val="ListParagraph"/>
        <w:numPr>
          <w:ilvl w:val="0"/>
          <w:numId w:val="1"/>
        </w:numPr>
      </w:pPr>
      <w:r>
        <w:t xml:space="preserve">Then, a row called “Total Impacted” should add </w:t>
      </w:r>
      <w:r>
        <w:t>the number of respondents who marked “1,” “1,2” or “2” for EITHER Q4_1 or for Q4_2 or for both for each subsequent column (</w:t>
      </w:r>
      <w:proofErr w:type="gramStart"/>
      <w:r>
        <w:t>dg.A</w:t>
      </w:r>
      <w:proofErr w:type="gramEnd"/>
      <w:r>
        <w:t xml:space="preserve">_44, dg.A_56, dg.A_52, dg.A_55). </w:t>
      </w:r>
    </w:p>
    <w:p w14:paraId="2B222C66" w14:textId="77777777" w:rsidR="00C35D64" w:rsidRDefault="00C35D64" w:rsidP="00C35D64"/>
    <w:p w14:paraId="6AB1403E" w14:textId="484E8CA1" w:rsidR="00C35D64" w:rsidRDefault="00C35D64" w:rsidP="0011003F"/>
    <w:p w14:paraId="66EF732E" w14:textId="61B3F86E" w:rsidR="00C35D64" w:rsidRDefault="0011003F" w:rsidP="00C35D64">
      <w:r>
        <w:t xml:space="preserve"> add a row </w:t>
      </w:r>
      <w:r w:rsidR="00377492">
        <w:t>called</w:t>
      </w:r>
      <w:r>
        <w:t xml:space="preserve"> </w:t>
      </w:r>
      <w:r w:rsidR="00377492">
        <w:t>“</w:t>
      </w:r>
      <w:r>
        <w:t>total incarcerated</w:t>
      </w:r>
      <w:r w:rsidR="00377492">
        <w:t>”</w:t>
      </w:r>
      <w:r>
        <w:t xml:space="preserve"> that shows the added values of responses for “1” “2” and “1,2” for each subsequent column, for Q4_</w:t>
      </w:r>
      <w:r w:rsidR="00C35D64">
        <w:t>2 (</w:t>
      </w:r>
      <w:r w:rsidR="00C35D64">
        <w:t>Q4_</w:t>
      </w:r>
      <w:r w:rsidR="00C35D64">
        <w:t>2</w:t>
      </w:r>
      <w:r w:rsidR="00C35D64">
        <w:t xml:space="preserve"> = 1, Q4_</w:t>
      </w:r>
      <w:r w:rsidR="00C35D64">
        <w:t>2</w:t>
      </w:r>
      <w:r w:rsidR="00C35D64">
        <w:t>=2, Q4</w:t>
      </w:r>
      <w:r w:rsidR="00C35D64">
        <w:t>_2</w:t>
      </w:r>
      <w:r w:rsidR="00C35D64">
        <w:t xml:space="preserve"> = 1,2, and Q4_</w:t>
      </w:r>
      <w:r w:rsidR="00C35D64">
        <w:t>2</w:t>
      </w:r>
      <w:r w:rsidR="00C35D64">
        <w:t xml:space="preserve"> = 3). </w:t>
      </w:r>
    </w:p>
    <w:p w14:paraId="690AAEAD" w14:textId="77777777" w:rsidR="00377492" w:rsidRDefault="00377492" w:rsidP="0011003F"/>
    <w:p w14:paraId="6AB8783B" w14:textId="77777777" w:rsidR="00377492" w:rsidRDefault="00377492" w:rsidP="0011003F"/>
    <w:p w14:paraId="293AC3A9" w14:textId="59DC1257" w:rsidR="0011003F" w:rsidRDefault="0011003F" w:rsidP="0011003F">
      <w:r>
        <w:t xml:space="preserve">Q4_2, </w:t>
      </w:r>
      <w:proofErr w:type="spellStart"/>
      <w:r>
        <w:t>seperately</w:t>
      </w:r>
      <w:proofErr w:type="spellEnd"/>
      <w:r>
        <w:t xml:space="preserve"> – </w:t>
      </w:r>
      <w:proofErr w:type="spellStart"/>
      <w:r>
        <w:t>ie</w:t>
      </w:r>
      <w:proofErr w:type="spellEnd"/>
      <w:r>
        <w:t xml:space="preserve"> the cell in new row under column </w:t>
      </w:r>
      <w:proofErr w:type="gramStart"/>
      <w:r>
        <w:t>dg.A</w:t>
      </w:r>
      <w:proofErr w:type="gramEnd"/>
      <w:r>
        <w:t xml:space="preserve">_44 should show the value of 24+205+31, and so on for each column. </w:t>
      </w:r>
    </w:p>
    <w:p w14:paraId="4C98546F" w14:textId="77777777" w:rsidR="0011003F" w:rsidRDefault="0011003F" w:rsidP="0011003F"/>
    <w:p w14:paraId="18AA15A2" w14:textId="03B36D11" w:rsidR="0011003F" w:rsidRDefault="0011003F" w:rsidP="0011003F">
      <w:r>
        <w:t xml:space="preserve">Second, </w:t>
      </w:r>
    </w:p>
    <w:p w14:paraId="7DF0E3A5" w14:textId="77777777" w:rsidR="0011003F" w:rsidRDefault="0011003F" w:rsidP="0011003F"/>
    <w:p w14:paraId="00AAADAB" w14:textId="45A5EEA4" w:rsidR="0011003F" w:rsidRDefault="0011003F" w:rsidP="0011003F">
      <w:r>
        <w:t xml:space="preserve">Third, I’d like to add a row for “total impacted,” </w:t>
      </w:r>
      <w:r>
        <w:t xml:space="preserve">adding </w:t>
      </w:r>
    </w:p>
    <w:p w14:paraId="256D2906" w14:textId="2ED52841" w:rsidR="0011003F" w:rsidRDefault="0011003F" w:rsidP="0011003F"/>
    <w:p w14:paraId="335859AE" w14:textId="77777777" w:rsidR="0011003F" w:rsidRDefault="0011003F"/>
    <w:p w14:paraId="2D3AC383" w14:textId="77777777" w:rsidR="0011003F" w:rsidRDefault="0011003F"/>
    <w:p w14:paraId="1F39D26C" w14:textId="550B39B5" w:rsidR="0011003F" w:rsidRDefault="0011003F">
      <w:r>
        <w:t xml:space="preserve">First, in the table I’d like to rename Q4_1 “Incarcerated,” and Q4_2 “Victimized.” </w:t>
      </w:r>
    </w:p>
    <w:p w14:paraId="7F301B9E" w14:textId="77777777" w:rsidR="0011003F" w:rsidRDefault="0011003F"/>
    <w:p w14:paraId="6EBF12EE" w14:textId="6C86D377" w:rsidR="0011003F" w:rsidRDefault="0011003F">
      <w:r>
        <w:t>Second, in the table I’d like to rename “1” cells “Self,” “2” cells “Know Well,” “1,2” “Self and Known,” and “3” “Not Impacted.”</w:t>
      </w:r>
    </w:p>
    <w:p w14:paraId="25481E40" w14:textId="77777777" w:rsidR="0011003F" w:rsidRDefault="0011003F"/>
    <w:p w14:paraId="2F989846" w14:textId="77777777" w:rsidR="0011003F" w:rsidRDefault="0011003F"/>
    <w:p w14:paraId="71B5FC95" w14:textId="5CA2272B" w:rsidR="00983FFC" w:rsidRDefault="00983FFC"/>
    <w:p w14:paraId="2B3766C4" w14:textId="77777777" w:rsidR="002E5BCF" w:rsidRDefault="002E5BCF"/>
    <w:p w14:paraId="2B779061" w14:textId="24EA9B1A" w:rsidR="002E5BCF" w:rsidRDefault="002E5BCF">
      <w:r>
        <w:br w:type="page"/>
      </w:r>
    </w:p>
    <w:p w14:paraId="574D0152" w14:textId="094A7804" w:rsidR="002E5BCF" w:rsidRDefault="002E5BCF">
      <w:r>
        <w:lastRenderedPageBreak/>
        <w:t xml:space="preserve">I want to know: </w:t>
      </w:r>
    </w:p>
    <w:p w14:paraId="656A4768" w14:textId="77777777" w:rsidR="002E5BCF" w:rsidRDefault="002E5BCF" w:rsidP="002E5BCF">
      <w:pPr>
        <w:pStyle w:val="ListParagraph"/>
        <w:numPr>
          <w:ilvl w:val="0"/>
          <w:numId w:val="2"/>
        </w:numPr>
      </w:pPr>
      <w:r>
        <w:t xml:space="preserve">Whether survey participants who evaluated “sex offenders” meaningfully different views on carceral policy than those who evaluated “incarcerated parents.” Longshot question because it’s a long survey. I would need to know that other differences about the participants do not explain differences. This would suggest that affect can influence ultimately policy deservingness questions. </w:t>
      </w:r>
    </w:p>
    <w:p w14:paraId="3554DC08" w14:textId="297C3C22" w:rsidR="002E5BCF" w:rsidRDefault="002E5BCF" w:rsidP="002E5BCF">
      <w:pPr>
        <w:pStyle w:val="ListParagraph"/>
        <w:numPr>
          <w:ilvl w:val="0"/>
          <w:numId w:val="2"/>
        </w:numPr>
      </w:pPr>
      <w:r>
        <w:t xml:space="preserve">I want to know whether being impacted by incarceration/criminal legal system changes perceptions of deservingness, views about policy, and the meaning perceptions of general carceral deservingness (i.e., how ‘deserving’ a respondent understands an “incarcerated person/prisoner,” for example, to be) </w:t>
      </w:r>
      <w:r>
        <w:rPr>
          <w:i/>
          <w:iCs/>
        </w:rPr>
        <w:t>for policy views/policy deservingness/help/punishment</w:t>
      </w:r>
      <w:r>
        <w:t xml:space="preserve"> is different for people who have been impacted versus people who have not been impacted. This might suggest that affect plays a different role for impacted/nonimpacted people in policy formation. </w:t>
      </w:r>
    </w:p>
    <w:p w14:paraId="27C6E1B6" w14:textId="6F2B7716" w:rsidR="002E5BCF" w:rsidRDefault="002E5BCF" w:rsidP="002E5BCF">
      <w:pPr>
        <w:pStyle w:val="ListParagraph"/>
        <w:numPr>
          <w:ilvl w:val="0"/>
          <w:numId w:val="2"/>
        </w:numPr>
      </w:pPr>
      <w:r>
        <w:t xml:space="preserve">I want to know whether the amount that impacted/non impacted people differentiate between subsets of incarcerated people has any meaningful </w:t>
      </w:r>
      <w:r w:rsidR="00017A23">
        <w:t xml:space="preserve">impact on policy views. </w:t>
      </w:r>
    </w:p>
    <w:p w14:paraId="52AD4042" w14:textId="7FC42231" w:rsidR="00017A23" w:rsidRDefault="00017A23" w:rsidP="002E5BCF">
      <w:pPr>
        <w:pStyle w:val="ListParagraph"/>
        <w:numPr>
          <w:ilvl w:val="0"/>
          <w:numId w:val="2"/>
        </w:numPr>
      </w:pPr>
      <w:r>
        <w:t>Whether being personally impacted is more/less/equally influential in shaping perceptions of carceral deservingness (of subsets, of differentiation between them) than other likely explanations:</w:t>
      </w:r>
    </w:p>
    <w:p w14:paraId="74F26701" w14:textId="5A96EBC5" w:rsidR="00017A23" w:rsidRDefault="00017A23" w:rsidP="00017A23">
      <w:pPr>
        <w:pStyle w:val="ListParagraph"/>
        <w:numPr>
          <w:ilvl w:val="1"/>
          <w:numId w:val="2"/>
        </w:numPr>
      </w:pPr>
      <w:r>
        <w:t>Demographic things</w:t>
      </w:r>
    </w:p>
    <w:p w14:paraId="287820D6" w14:textId="36C9CF74" w:rsidR="00017A23" w:rsidRDefault="00017A23" w:rsidP="00017A23">
      <w:pPr>
        <w:pStyle w:val="ListParagraph"/>
        <w:numPr>
          <w:ilvl w:val="1"/>
          <w:numId w:val="2"/>
        </w:numPr>
      </w:pPr>
      <w:r>
        <w:t>Racial resentment</w:t>
      </w:r>
    </w:p>
    <w:p w14:paraId="64842CDF" w14:textId="61B79919" w:rsidR="00017A23" w:rsidRDefault="00017A23" w:rsidP="00017A23">
      <w:pPr>
        <w:pStyle w:val="ListParagraph"/>
        <w:numPr>
          <w:ilvl w:val="1"/>
          <w:numId w:val="2"/>
        </w:numPr>
      </w:pPr>
      <w:r>
        <w:t>Racial ideology</w:t>
      </w:r>
    </w:p>
    <w:p w14:paraId="5710D84C" w14:textId="3308AB61" w:rsidR="00017A23" w:rsidRDefault="00017A23" w:rsidP="00017A23">
      <w:pPr>
        <w:pStyle w:val="ListParagraph"/>
        <w:numPr>
          <w:ilvl w:val="1"/>
          <w:numId w:val="2"/>
        </w:numPr>
      </w:pPr>
      <w:r>
        <w:t>Punitiveness (support for the death penalty)</w:t>
      </w:r>
    </w:p>
    <w:p w14:paraId="0EE22C0C" w14:textId="77777777" w:rsidR="00017A23" w:rsidRDefault="00017A23" w:rsidP="00017A23">
      <w:pPr>
        <w:pStyle w:val="ListParagraph"/>
        <w:numPr>
          <w:ilvl w:val="0"/>
          <w:numId w:val="2"/>
        </w:numPr>
      </w:pPr>
    </w:p>
    <w:sectPr w:rsidR="00017A23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4168FE" w14:textId="77777777" w:rsidR="00956667" w:rsidRDefault="00956667" w:rsidP="00C35D64">
      <w:r>
        <w:separator/>
      </w:r>
    </w:p>
  </w:endnote>
  <w:endnote w:type="continuationSeparator" w:id="0">
    <w:p w14:paraId="6397EBF2" w14:textId="77777777" w:rsidR="00956667" w:rsidRDefault="00956667" w:rsidP="00C35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A0A76" w14:textId="77777777" w:rsidR="00956667" w:rsidRDefault="00956667" w:rsidP="00C35D64">
      <w:r>
        <w:separator/>
      </w:r>
    </w:p>
  </w:footnote>
  <w:footnote w:type="continuationSeparator" w:id="0">
    <w:p w14:paraId="6EED3DC5" w14:textId="77777777" w:rsidR="00956667" w:rsidRDefault="00956667" w:rsidP="00C35D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F52D3D"/>
    <w:multiLevelType w:val="hybridMultilevel"/>
    <w:tmpl w:val="7DAA5624"/>
    <w:lvl w:ilvl="0" w:tplc="38C44264">
      <w:start w:val="1"/>
      <w:numFmt w:val="bullet"/>
      <w:lvlText w:val="—"/>
      <w:lvlJc w:val="left"/>
      <w:pPr>
        <w:ind w:left="720" w:hanging="360"/>
      </w:pPr>
      <w:rPr>
        <w:rFonts w:ascii="d" w:hAnsi="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C23D7"/>
    <w:multiLevelType w:val="hybridMultilevel"/>
    <w:tmpl w:val="5994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758307">
    <w:abstractNumId w:val="1"/>
  </w:num>
  <w:num w:numId="2" w16cid:durableId="183121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FC"/>
    <w:rsid w:val="0000145B"/>
    <w:rsid w:val="00004B39"/>
    <w:rsid w:val="000160A0"/>
    <w:rsid w:val="000165B8"/>
    <w:rsid w:val="00017A23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1003F"/>
    <w:rsid w:val="00116A55"/>
    <w:rsid w:val="00124849"/>
    <w:rsid w:val="00125217"/>
    <w:rsid w:val="001348D5"/>
    <w:rsid w:val="00154191"/>
    <w:rsid w:val="001548D9"/>
    <w:rsid w:val="001549A9"/>
    <w:rsid w:val="001610D3"/>
    <w:rsid w:val="001632D4"/>
    <w:rsid w:val="00166993"/>
    <w:rsid w:val="0016729F"/>
    <w:rsid w:val="001A4786"/>
    <w:rsid w:val="001B2435"/>
    <w:rsid w:val="001C20E2"/>
    <w:rsid w:val="001C5DAA"/>
    <w:rsid w:val="001D0700"/>
    <w:rsid w:val="001D2BC2"/>
    <w:rsid w:val="001E7DDC"/>
    <w:rsid w:val="001F484E"/>
    <w:rsid w:val="001F499D"/>
    <w:rsid w:val="001F5B84"/>
    <w:rsid w:val="002054C9"/>
    <w:rsid w:val="00206533"/>
    <w:rsid w:val="002131AE"/>
    <w:rsid w:val="002207E4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E5BCF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77492"/>
    <w:rsid w:val="0038172E"/>
    <w:rsid w:val="0038248B"/>
    <w:rsid w:val="00384A5A"/>
    <w:rsid w:val="003B6612"/>
    <w:rsid w:val="003B7CD3"/>
    <w:rsid w:val="003C585B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203C"/>
    <w:rsid w:val="00624BCB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3BA0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410B8"/>
    <w:rsid w:val="00947B45"/>
    <w:rsid w:val="0095054A"/>
    <w:rsid w:val="00956667"/>
    <w:rsid w:val="00960ABD"/>
    <w:rsid w:val="00967766"/>
    <w:rsid w:val="009804F0"/>
    <w:rsid w:val="009812A5"/>
    <w:rsid w:val="00983FFC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35D64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3591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CEE5E"/>
  <w15:chartTrackingRefBased/>
  <w15:docId w15:val="{8924CB33-D7A2-CD4F-8F3A-51FFCE3E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983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FC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FC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F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F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F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FC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83F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FC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983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FC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83F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D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D64"/>
    <w:rPr>
      <w:rFonts w:ascii="Open Sans" w:hAnsi="Open Sans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35D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D64"/>
    <w:rPr>
      <w:rFonts w:ascii="Open Sans" w:hAnsi="Open Sans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2025-01-06T20:57:00Z</dcterms:created>
  <dcterms:modified xsi:type="dcterms:W3CDTF">2025-01-07T21:40:00Z</dcterms:modified>
</cp:coreProperties>
</file>