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1EA4" w14:textId="2B0D347D" w:rsidR="00630880" w:rsidRDefault="00066836">
      <w:r>
        <w:t>Remaining</w:t>
      </w:r>
    </w:p>
    <w:p w14:paraId="7D896844" w14:textId="77777777" w:rsidR="00066836" w:rsidRDefault="00066836"/>
    <w:p w14:paraId="7BFF89B3" w14:textId="0A619A0D" w:rsidR="00066836" w:rsidRDefault="00066836" w:rsidP="00066836">
      <w:pPr>
        <w:pStyle w:val="ListParagraph"/>
        <w:numPr>
          <w:ilvl w:val="0"/>
          <w:numId w:val="1"/>
        </w:numPr>
      </w:pPr>
      <w:r>
        <w:t xml:space="preserve">Recode </w:t>
      </w:r>
    </w:p>
    <w:p w14:paraId="387581A8" w14:textId="64CD2074" w:rsidR="00066836" w:rsidRDefault="000D727D" w:rsidP="00066836">
      <w:pPr>
        <w:pStyle w:val="ListParagraph"/>
        <w:numPr>
          <w:ilvl w:val="0"/>
          <w:numId w:val="1"/>
        </w:numPr>
      </w:pPr>
      <w:r>
        <w:t>Table X (Policy means)</w:t>
      </w:r>
    </w:p>
    <w:p w14:paraId="6983C7FF" w14:textId="483C849B" w:rsidR="000D727D" w:rsidRDefault="000D727D" w:rsidP="000D727D">
      <w:pPr>
        <w:pStyle w:val="ListParagraph"/>
        <w:numPr>
          <w:ilvl w:val="1"/>
          <w:numId w:val="1"/>
        </w:numPr>
      </w:pPr>
      <w:r>
        <w:t>Add index 1</w:t>
      </w:r>
    </w:p>
    <w:p w14:paraId="32DB4E74" w14:textId="00E091CE" w:rsidR="000D727D" w:rsidRDefault="000D727D" w:rsidP="000D727D">
      <w:pPr>
        <w:pStyle w:val="ListParagraph"/>
        <w:numPr>
          <w:ilvl w:val="1"/>
          <w:numId w:val="1"/>
        </w:numPr>
      </w:pPr>
      <w:r>
        <w:t>Add index 2</w:t>
      </w:r>
    </w:p>
    <w:p w14:paraId="5FD90379" w14:textId="6CC8F135" w:rsidR="00DD66B5" w:rsidRDefault="00DD66B5" w:rsidP="00DD66B5">
      <w:pPr>
        <w:pStyle w:val="ListParagraph"/>
        <w:numPr>
          <w:ilvl w:val="0"/>
          <w:numId w:val="1"/>
        </w:numPr>
      </w:pPr>
      <w:r>
        <w:t>Finalize plots</w:t>
      </w:r>
    </w:p>
    <w:p w14:paraId="5E915CD7" w14:textId="63729147" w:rsidR="004E7547" w:rsidRDefault="004E7547" w:rsidP="00DD66B5">
      <w:pPr>
        <w:pStyle w:val="ListParagraph"/>
        <w:numPr>
          <w:ilvl w:val="0"/>
          <w:numId w:val="1"/>
        </w:numPr>
      </w:pPr>
      <w:r>
        <w:t>Fix models</w:t>
      </w:r>
    </w:p>
    <w:p w14:paraId="4ABD5DAF" w14:textId="77777777" w:rsidR="004E7547" w:rsidRDefault="004E7547" w:rsidP="00536BB7"/>
    <w:p w14:paraId="3A95AB7D" w14:textId="77777777" w:rsidR="00536BB7" w:rsidRDefault="00536BB7" w:rsidP="00536BB7"/>
    <w:p w14:paraId="37A9A15B" w14:textId="5A674613" w:rsidR="00536BB7" w:rsidRDefault="00536BB7" w:rsidP="00536BB7">
      <w:r>
        <w:t>Test 2</w:t>
      </w:r>
    </w:p>
    <w:p w14:paraId="3C14DC45" w14:textId="7AA6D3E1" w:rsidR="00536BB7" w:rsidRDefault="00536BB7" w:rsidP="00536BB7">
      <w:pPr>
        <w:pStyle w:val="ListParagraph"/>
        <w:numPr>
          <w:ilvl w:val="0"/>
          <w:numId w:val="1"/>
        </w:numPr>
      </w:pPr>
      <w:r>
        <w:t>Edit front matter</w:t>
      </w:r>
    </w:p>
    <w:p w14:paraId="37F48E4D" w14:textId="6621C635" w:rsidR="009E4711" w:rsidRDefault="009E4711" w:rsidP="00536BB7">
      <w:pPr>
        <w:pStyle w:val="ListParagraph"/>
        <w:numPr>
          <w:ilvl w:val="0"/>
          <w:numId w:val="1"/>
        </w:numPr>
      </w:pPr>
      <w:r>
        <w:t>Thought that filling out data on state rules/interactions was a hold until draft good</w:t>
      </w:r>
    </w:p>
    <w:sectPr w:rsidR="009E4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9C6"/>
    <w:multiLevelType w:val="hybridMultilevel"/>
    <w:tmpl w:val="92A6935C"/>
    <w:lvl w:ilvl="0" w:tplc="A852F2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49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36"/>
    <w:rsid w:val="000666D7"/>
    <w:rsid w:val="00066836"/>
    <w:rsid w:val="000D727D"/>
    <w:rsid w:val="00104AF7"/>
    <w:rsid w:val="001A1F28"/>
    <w:rsid w:val="002F36BC"/>
    <w:rsid w:val="002F53FB"/>
    <w:rsid w:val="00455D5F"/>
    <w:rsid w:val="004E7547"/>
    <w:rsid w:val="00536BB7"/>
    <w:rsid w:val="00630880"/>
    <w:rsid w:val="00740FEF"/>
    <w:rsid w:val="009E4711"/>
    <w:rsid w:val="00C560FF"/>
    <w:rsid w:val="00DD66B5"/>
    <w:rsid w:val="00E67F00"/>
    <w:rsid w:val="00E9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C8453"/>
  <w15:chartTrackingRefBased/>
  <w15:docId w15:val="{2DB352D5-E526-6E40-9435-D1437402B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171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5</cp:revision>
  <dcterms:created xsi:type="dcterms:W3CDTF">2026-03-13T10:58:00Z</dcterms:created>
  <dcterms:modified xsi:type="dcterms:W3CDTF">2026-03-13T13:56:00Z</dcterms:modified>
</cp:coreProperties>
</file>