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rPr>
          <w:rFonts w:ascii="Georgia" w:hAnsi="Georgia"/>
        </w:rPr>
      </w:pP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shd w:val="clear" w:color="auto" w:fill="FFFFFF"/>
        </w:rPr>
        <w:t>Let see some practical exercises on using find command.</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1.</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run the last executed find command?</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This will execute the last find command. It also displays the last find command executed along with the result on the terminal.</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2.</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for a file using name?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-name "sum.java"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This will find all the files with name "sum.java" in the current directory and sub-directories.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3.</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for files using name and ignoring case?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-iname "sum.java"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This will find all the files with name "sum.java" while ignoring the case in the current directory and sub-directories.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4.</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for a file in the current directory only?</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-maxdepth 1 -name "sum.java"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This will find for the file "sum.java" in the current directory only</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5.</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for files containing a specific word in its name?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-name "*java*"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./multiply.java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It displayed all the files which have the word "java" in the filename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6.</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for files in a specific directory?</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bookmarkStart w:id="0" w:name="_GoBack"/>
      <w:bookmarkEnd w:id="0"/>
      <w:r>
        <w:rPr>
          <w:rFonts w:ascii="Courier New" w:hAnsi="Courier New" w:eastAsia="Times New Roman" w:cs="Courier New"/>
          <w:color w:val="333333"/>
          <w:sz w:val="21"/>
          <w:szCs w:val="21"/>
        </w:rPr>
        <w:t>find /etc -name "*java*"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This will look for the files in the /etc directory with "java" in the filename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7.</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files whose name are not "sum.java"?</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-not -name "sum.java"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./multiply.java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This is like inverting the match. It prints all the files except the given file "sum.java".</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8.</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limit the file searches to specific directories?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-name "sum.java"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./tmp/sum.java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./bkp/var/tmp/files/sum.java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./bkp/var/tmp/sum.java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./bkp/var/sum.java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You can see here the find command displayed all the files with name "sum.java" in the current directory and sub-directories.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a.</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print the files in the current directory and one level down to the current directory?</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-maxdepth 2 -name "sum.java"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./tmp/sum.java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b.</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print the files in the current directory and two levels down to the current directory?</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-maxdepth 3 -name "sum.java"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./tmp/sum.java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./bkp/var/sum.java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c.</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print the files in the subdirectories between level 1 and 4?</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-mindepth 2 -maxdepth 5 -name "sum.java"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./tmp/sum.java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./bkp/var/tmp/files/sum.java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./bkp/var/tmp/sum.java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./bkp/var/sum.java</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./bkp/sum.java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9.</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empty files in a directory?</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-maxdepth 1 -empty</w:t>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./empty_file</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10.</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largest file in the current directory and sub directories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-type f -exec ls -s {} \; | sort -n -r | head -1</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The find command "find . -type f -exec ls -s {} \;" will list all the files along with the size of the file. Then the sort command will sort the files based on the size. The head command will pick only the first line from the output of sort.</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11.</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smallest file in the current directory and sub directories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-type f -exec ls -s {} \; | sort -n -r | tail -1</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Another method using find is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-type f -exec ls -s {} \; | sort -n  | head -1</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12.</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files based on the file type?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a.</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Finding socket files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-type s</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b.</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Finding directories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-type d</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c.</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Finding hidden directories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-type d -name ".*"</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d.</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Finding regular files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-type f</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e.</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Finding hidden files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-type f -name ".*"</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13.</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files based on the size?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a.</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Finding files whose size is exactly 10M</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-size 10M</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b.</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Finding files larger than 10M size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-size +10M</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c.</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Finding files smaller than 10M size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-size -10M</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14.</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files which are modified after the modification of a give file.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-newer "sum.java"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This will display all the files which are modified after the file "sum.java"</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15.</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Display the files which are accessed after the modification of a give file.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-anewer "sum.java"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16.</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Display the files which are changed after the modification of a give file.</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-cnewer "sum.java"</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17.</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files based on the file permissions?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-perm 777</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This will display the files which have read, write, and execute permissions. To know the permissions of files and directories use the command "ls -l".</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18.</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 the files which are modified within 30 minutes.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-mmin -30</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19.</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 the files which are modified within 1 day.</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-mtime -1</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20.</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files which are modified 30 minutes back</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-not -mmin -30</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21.</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files which are modified 1 day back.</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-not -mtime -1</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22.</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Print the files which are accessed within 1 hour.</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-amin -60</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23.</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Print the files which are accessed within 1 day.</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-atime -1</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24.</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Display the files which are changed within 2 hours.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-cmin -120</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25.</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Display the files which are changed within 2 days.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-ctime -2</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26.</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files which are created between two files.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 -cnewer f1 -and ! -cnewer f2</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So far we have just find the files and displayed on the terminal. Now we will see how to perform some operations on the files.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r>
        <w:rPr>
          <w:rFonts w:ascii="Helvetica" w:hAnsi="Helvetica" w:eastAsia="Times New Roman" w:cs="Helvetica"/>
          <w:b/>
          <w:bCs/>
          <w:color w:val="666666"/>
          <w:sz w:val="21"/>
        </w:rPr>
        <w:t>1.</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find the permissions of the files which contain the name "java"?</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-name "*java*"|xargs ls -l</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color w:val="333333"/>
          <w:sz w:val="21"/>
          <w:szCs w:val="21"/>
          <w:shd w:val="clear" w:color="auto" w:fill="FFFFFF"/>
        </w:rPr>
        <w:t>Alternate method is</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-name "*java*" -exec ls -l {} \;</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2.</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Find the files which have the name "java" in it and then display only the files which have "class" word in them?</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-name "*java*" -exec grep -H class {} \;</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333333"/>
          <w:sz w:val="21"/>
          <w:szCs w:val="21"/>
        </w:rPr>
        <w:br/>
      </w:r>
      <w:r>
        <w:rPr>
          <w:rFonts w:ascii="Helvetica" w:hAnsi="Helvetica" w:eastAsia="Times New Roman" w:cs="Helvetica"/>
          <w:b/>
          <w:bCs/>
          <w:color w:val="666666"/>
          <w:sz w:val="21"/>
        </w:rPr>
        <w:t>3.</w:t>
      </w:r>
      <w:r>
        <w:rPr>
          <w:rFonts w:ascii="Helvetica" w:hAnsi="Helvetica" w:eastAsia="Times New Roman" w:cs="Helvetica"/>
          <w:color w:val="333333"/>
          <w:sz w:val="21"/>
        </w:rPr>
        <w:t> </w:t>
      </w:r>
      <w:r>
        <w:rPr>
          <w:rFonts w:ascii="Helvetica" w:hAnsi="Helvetica" w:eastAsia="Times New Roman" w:cs="Helvetica"/>
          <w:color w:val="333333"/>
          <w:sz w:val="21"/>
          <w:szCs w:val="21"/>
          <w:shd w:val="clear" w:color="auto" w:fill="FFFFFF"/>
        </w:rPr>
        <w:t>How to remove files which contain the name "java".</w:t>
      </w:r>
      <w:r>
        <w:rPr>
          <w:rFonts w:ascii="Helvetica" w:hAnsi="Helvetica" w:eastAsia="Times New Roman" w:cs="Helvetica"/>
          <w:color w:val="333333"/>
          <w:sz w:val="21"/>
          <w:szCs w:val="21"/>
        </w:rPr>
        <w:br/>
      </w:r>
      <w:r>
        <w:rPr>
          <w:rFonts w:ascii="Helvetica" w:hAnsi="Helvetica" w:eastAsia="Times New Roman" w:cs="Helvetica"/>
          <w:color w:val="333333"/>
          <w:sz w:val="21"/>
          <w:szCs w:val="21"/>
        </w:rPr>
        <w:br/>
      </w:r>
    </w:p>
    <w:p>
      <w:pPr>
        <w:pBdr>
          <w:top w:val="threeDEngrave" w:color="auto" w:sz="6" w:space="5"/>
          <w:left w:val="threeDEngrave" w:color="auto" w:sz="6" w:space="5"/>
          <w:bottom w:val="threeDEngrave" w:color="auto" w:sz="6" w:space="5"/>
          <w:right w:val="threeDEngrave" w:color="auto" w:sz="6" w:space="5"/>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hAnsi="Courier New" w:eastAsia="Times New Roman" w:cs="Courier New"/>
          <w:color w:val="333333"/>
          <w:sz w:val="21"/>
          <w:szCs w:val="21"/>
        </w:rPr>
      </w:pPr>
      <w:r>
        <w:rPr>
          <w:rFonts w:ascii="Courier New" w:hAnsi="Courier New" w:eastAsia="Times New Roman" w:cs="Courier New"/>
          <w:color w:val="333333"/>
          <w:sz w:val="21"/>
          <w:szCs w:val="21"/>
        </w:rPr>
        <w:t>find -name "*java*" -exec rm -r {} \;</w:t>
      </w:r>
    </w:p>
    <w:p>
      <w:pPr>
        <w:rPr>
          <w:rFonts w:ascii="Georgia" w:hAnsi="Georgi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Microsoft Sans Serif"/>
    <w:panose1 w:val="020B0604020202020204"/>
    <w:charset w:val="00"/>
    <w:family w:val="auto"/>
    <w:pitch w:val="default"/>
    <w:sig w:usb0="20002A87" w:usb1="80000000" w:usb2="00000008" w:usb3="00000000" w:csb0="000001FF" w:csb1="00000000"/>
  </w:font>
  <w:font w:name="Microsoft Sans Serif">
    <w:panose1 w:val="020B0604020202020204"/>
    <w:charset w:val="00"/>
    <w:family w:val="auto"/>
    <w:pitch w:val="default"/>
    <w:sig w:usb0="E5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3">
    <w:name w:val="Default Paragraph Font"/>
    <w:semiHidden/>
    <w:unhideWhenUsed/>
    <w:uiPriority w:val="1"/>
  </w:style>
  <w:style w:type="paragraph" w:styleId="2">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4">
    <w:name w:val="Strong"/>
    <w:basedOn w:val="3"/>
    <w:qFormat/>
    <w:uiPriority w:val="22"/>
    <w:rPr>
      <w:b/>
      <w:bCs/>
    </w:rPr>
  </w:style>
  <w:style w:type="paragraph" w:customStyle="1" w:styleId="5">
    <w:name w:val="List Paragraph"/>
    <w:basedOn w:val="1"/>
    <w:qFormat/>
    <w:uiPriority w:val="34"/>
    <w:pPr>
      <w:ind w:left="720"/>
      <w:contextualSpacing/>
    </w:pPr>
  </w:style>
  <w:style w:type="character" w:customStyle="1" w:styleId="6">
    <w:name w:val="HTML Preformatted Char"/>
    <w:basedOn w:val="3"/>
    <w:link w:val="2"/>
    <w:uiPriority w:val="99"/>
    <w:rPr>
      <w:rFonts w:ascii="Courier New" w:hAnsi="Courier New" w:eastAsia="Times New Roman" w:cs="Courier New"/>
      <w:sz w:val="20"/>
      <w:szCs w:val="20"/>
    </w:rPr>
  </w:style>
  <w:style w:type="character" w:customStyle="1" w:styleId="7">
    <w:name w:val="apple-converted-space"/>
    <w:basedOn w:val="3"/>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Vihaan Networks Limited</Company>
  <Pages>1</Pages>
  <Words>812</Words>
  <Characters>4632</Characters>
  <Lines>38</Lines>
  <Paragraphs>10</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2015-02-09T05:48:00Z</dcterms:created>
  <dc:creator>sahil.ahuja</dc:creator>
  <cp:lastModifiedBy>komal.jangra</cp:lastModifiedBy>
  <cp:lastPrinted>2015-02-09T06:06:00Z</cp:lastPrinted>
  <dcterms:modified xsi:type="dcterms:W3CDTF">2018-01-19T10:14:18Z</dcterms:modified>
  <dc:title>Let see some practical exercises on using find command._x000B__x000B_1. How to run the last executed find command?_x000B__x000B_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