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C4F1F" w14:textId="77777777" w:rsidR="00EB4C97" w:rsidRPr="00EB4C97" w:rsidRDefault="00EB4C97" w:rsidP="00EB4C9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EB4C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Diagnóstico a Través del Pulso en Ayurveda: 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Nāḍī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Parīkṣā</w:t>
      </w:r>
      <w:proofErr w:type="spellEnd"/>
    </w:p>
    <w:p w14:paraId="13041063" w14:textId="77777777" w:rsidR="00EB4C97" w:rsidRPr="00EB4C97" w:rsidRDefault="00EB4C97" w:rsidP="00EB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diagnóstico a través del pulso, conocido en sánscrito como </w:t>
      </w:r>
      <w:proofErr w:type="spellStart"/>
      <w:r w:rsidRPr="00EB4C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Nāḍī</w:t>
      </w:r>
      <w:proofErr w:type="spellEnd"/>
      <w:r w:rsidRPr="00EB4C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EB4C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Parīkṣā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es una de las herramientas más precisas y profundas del Ayurveda para evaluar el estado de los </w:t>
      </w:r>
      <w:proofErr w:type="spellStart"/>
      <w:r w:rsidRPr="00EB4C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doṣas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detectar desequilibrios en el organismo. Se considera una ciencia refinada que, a través de la palpación del pulso radial, permite conocer no solo la constitución (</w:t>
      </w:r>
      <w:proofErr w:type="spellStart"/>
      <w:r w:rsidRPr="00EB4C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Prakṛti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) del paciente, sino también su estado actual de salud (</w:t>
      </w:r>
      <w:proofErr w:type="spellStart"/>
      <w:r w:rsidRPr="00EB4C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Vikṛti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), la presencia de toxinas (</w:t>
      </w:r>
      <w:proofErr w:type="spellStart"/>
      <w:r w:rsidRPr="00EB4C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āma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), el funcionamiento de los órganos y la energía vital (</w:t>
      </w:r>
      <w:proofErr w:type="spellStart"/>
      <w:r w:rsidRPr="00EB4C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prāṇa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1DF55B51" w14:textId="77777777" w:rsidR="00EB4C97" w:rsidRPr="00EB4C97" w:rsidRDefault="00EB4C97" w:rsidP="00EB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En la tradición ayurvédica, los médicos expertos desarrollan una gran sensibilidad táctil para identificar variaciones en la calidad, velocidad, fuerza y ritmo del pulso, proporcionando un diagnóstico integral del estado fisiológico y energético del paciente.</w:t>
      </w:r>
    </w:p>
    <w:p w14:paraId="68BCF27D" w14:textId="4B031B95" w:rsidR="00EB4C97" w:rsidRDefault="00EB4C97" w:rsidP="00EB4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A114E0F">
          <v:rect id="_x0000_i1025" style="width:0;height:1.5pt" o:hralign="center" o:hrstd="t" o:hr="t" fillcolor="#a0a0a0" stroked="f"/>
        </w:pict>
      </w:r>
    </w:p>
    <w:p w14:paraId="51460B03" w14:textId="0721518D" w:rsidR="00EB4C97" w:rsidRDefault="00EB4C97" w:rsidP="00EB4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442516F" w14:textId="1F3AE68B" w:rsidR="00EB4C97" w:rsidRDefault="00EB4C97" w:rsidP="00EB4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6136330" w14:textId="77777777" w:rsidR="00EB4C97" w:rsidRPr="00EB4C97" w:rsidRDefault="00EB4C97" w:rsidP="00EB4C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B4C9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Índice de Contenidos</w:t>
      </w:r>
    </w:p>
    <w:p w14:paraId="70D101E6" w14:textId="77777777" w:rsidR="00EB4C97" w:rsidRPr="00EB4C97" w:rsidRDefault="00EB4C97" w:rsidP="00EB4C9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diagnostico-pulso" w:history="1">
        <w:r w:rsidRPr="00EB4C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Diagnóstico a Través del Pulso en Ayurveda: </w:t>
        </w:r>
        <w:proofErr w:type="spellStart"/>
        <w:r w:rsidRPr="00EB4C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Nāḍī</w:t>
        </w:r>
        <w:proofErr w:type="spellEnd"/>
        <w:r w:rsidRPr="00EB4C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EB4C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Parīkṣā</w:t>
        </w:r>
        <w:proofErr w:type="spellEnd"/>
      </w:hyperlink>
    </w:p>
    <w:p w14:paraId="1D42D01D" w14:textId="77777777" w:rsidR="00EB4C97" w:rsidRPr="00EB4C97" w:rsidRDefault="00EB4C97" w:rsidP="00EB4C9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fundamentos" w:history="1">
        <w:r w:rsidRPr="00EB4C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Fundamentos del Diagnóstico por el Pulso en Ayurveda</w:t>
        </w:r>
      </w:hyperlink>
    </w:p>
    <w:p w14:paraId="2736B03E" w14:textId="77777777" w:rsidR="00EB4C97" w:rsidRPr="00EB4C97" w:rsidRDefault="00EB4C97" w:rsidP="00EB4C9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tecnica" w:history="1">
        <w:r w:rsidRPr="00EB4C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Técnica de Palpación del Pulso (</w:t>
        </w:r>
        <w:proofErr w:type="spellStart"/>
        <w:r w:rsidRPr="00EB4C9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Nāḍī</w:t>
        </w:r>
        <w:proofErr w:type="spellEnd"/>
        <w:r w:rsidRPr="00EB4C9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EB4C9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Parīkṣā</w:t>
        </w:r>
        <w:proofErr w:type="spellEnd"/>
        <w:r w:rsidRPr="00EB4C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)</w:t>
        </w:r>
      </w:hyperlink>
    </w:p>
    <w:p w14:paraId="78140DD7" w14:textId="77777777" w:rsidR="00EB4C97" w:rsidRPr="00EB4C97" w:rsidRDefault="00EB4C97" w:rsidP="00EB4C9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3.1 </w:t>
      </w:r>
      <w:hyperlink w:anchor="pasos" w:history="1">
        <w:r w:rsidRPr="00EB4C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Pasos del Examen del Pulso</w:t>
        </w:r>
      </w:hyperlink>
    </w:p>
    <w:p w14:paraId="3463F0B6" w14:textId="77777777" w:rsidR="00EB4C97" w:rsidRPr="00EB4C97" w:rsidRDefault="00EB4C97" w:rsidP="00EB4C9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3.2 </w:t>
      </w:r>
      <w:hyperlink w:anchor="posiciones" w:history="1">
        <w:r w:rsidRPr="00EB4C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Posiciones del Pulso para Evaluar los </w:t>
        </w:r>
        <w:proofErr w:type="spellStart"/>
        <w:r w:rsidRPr="00EB4C9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Doṣas</w:t>
        </w:r>
        <w:proofErr w:type="spellEnd"/>
      </w:hyperlink>
    </w:p>
    <w:p w14:paraId="7916367A" w14:textId="77777777" w:rsidR="00EB4C97" w:rsidRPr="00EB4C97" w:rsidRDefault="00EB4C97" w:rsidP="00EB4C9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clasificacion" w:history="1">
        <w:r w:rsidRPr="00EB4C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Clasificación del Pulso según los </w:t>
        </w:r>
        <w:proofErr w:type="spellStart"/>
        <w:r w:rsidRPr="00EB4C9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Doṣas</w:t>
        </w:r>
        <w:proofErr w:type="spellEnd"/>
      </w:hyperlink>
    </w:p>
    <w:p w14:paraId="6434E7A5" w14:textId="77777777" w:rsidR="00EB4C97" w:rsidRPr="00EB4C97" w:rsidRDefault="00EB4C97" w:rsidP="00EB4C9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4.1 </w:t>
      </w:r>
      <w:hyperlink w:anchor="pulso-vata" w:history="1">
        <w:r w:rsidRPr="00EB4C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Pulso </w:t>
        </w:r>
        <w:proofErr w:type="spellStart"/>
        <w:r w:rsidRPr="00EB4C9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Vātaja</w:t>
        </w:r>
        <w:proofErr w:type="spellEnd"/>
      </w:hyperlink>
    </w:p>
    <w:p w14:paraId="5CA7928F" w14:textId="77777777" w:rsidR="00EB4C97" w:rsidRPr="00EB4C97" w:rsidRDefault="00EB4C97" w:rsidP="00EB4C9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4.2 </w:t>
      </w:r>
      <w:hyperlink w:anchor="pulso-pitta" w:history="1">
        <w:r w:rsidRPr="00EB4C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Pulso </w:t>
        </w:r>
        <w:proofErr w:type="spellStart"/>
        <w:r w:rsidRPr="00EB4C9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Pittaja</w:t>
        </w:r>
        <w:proofErr w:type="spellEnd"/>
      </w:hyperlink>
    </w:p>
    <w:p w14:paraId="23AE6E30" w14:textId="77777777" w:rsidR="00EB4C97" w:rsidRPr="00EB4C97" w:rsidRDefault="00EB4C97" w:rsidP="00EB4C9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4.3 </w:t>
      </w:r>
      <w:hyperlink w:anchor="pulso-kapha" w:history="1">
        <w:r w:rsidRPr="00EB4C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Pulso </w:t>
        </w:r>
        <w:proofErr w:type="spellStart"/>
        <w:r w:rsidRPr="00EB4C9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Kaphaja</w:t>
        </w:r>
        <w:proofErr w:type="spellEnd"/>
      </w:hyperlink>
    </w:p>
    <w:p w14:paraId="75C5F30A" w14:textId="77777777" w:rsidR="00EB4C97" w:rsidRPr="00EB4C97" w:rsidRDefault="00EB4C97" w:rsidP="00EB4C9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interpretacion" w:history="1">
        <w:r w:rsidRPr="00EB4C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Interpretación del Pulso en el Diagnóstico de Enfermedades</w:t>
        </w:r>
      </w:hyperlink>
    </w:p>
    <w:p w14:paraId="4609AB09" w14:textId="77777777" w:rsidR="00EB4C97" w:rsidRPr="00EB4C97" w:rsidRDefault="00EB4C97" w:rsidP="00EB4C9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5.1 </w:t>
      </w:r>
      <w:hyperlink w:anchor="sistemas" w:history="1">
        <w:r w:rsidRPr="00EB4C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Relación del Pulso con los Sistemas Corporales</w:t>
        </w:r>
      </w:hyperlink>
    </w:p>
    <w:p w14:paraId="7BF36164" w14:textId="77777777" w:rsidR="00EB4C97" w:rsidRPr="00EB4C97" w:rsidRDefault="00EB4C97" w:rsidP="00EB4C9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5.2 </w:t>
      </w:r>
      <w:hyperlink w:anchor="ritmos" w:history="1">
        <w:r w:rsidRPr="00EB4C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Significados de los Ritmos y Cualidades del Pulso</w:t>
        </w:r>
      </w:hyperlink>
    </w:p>
    <w:p w14:paraId="42EC3376" w14:textId="77777777" w:rsidR="00EB4C97" w:rsidRPr="00EB4C97" w:rsidRDefault="00EB4C97" w:rsidP="00EB4C9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5.3 </w:t>
      </w:r>
      <w:hyperlink w:anchor="diagnostico" w:history="1">
        <w:r w:rsidRPr="00EB4C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Pulso y Diagnóstico de Enfermedades Comunes</w:t>
        </w:r>
      </w:hyperlink>
    </w:p>
    <w:p w14:paraId="7A7F12B3" w14:textId="77777777" w:rsidR="00EB4C97" w:rsidRPr="00EB4C97" w:rsidRDefault="00EB4C97" w:rsidP="00EB4C9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factores" w:history="1">
        <w:r w:rsidRPr="00EB4C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Factores que Influyen en la Lectura del Pulso</w:t>
        </w:r>
      </w:hyperlink>
    </w:p>
    <w:p w14:paraId="77FD5F40" w14:textId="77777777" w:rsidR="00EB4C97" w:rsidRPr="00EB4C97" w:rsidRDefault="00EB4C97" w:rsidP="00EB4C9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importancia" w:history="1">
        <w:r w:rsidRPr="00EB4C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Importancia del Pulso en la Medicina Ayurvédica</w:t>
        </w:r>
      </w:hyperlink>
    </w:p>
    <w:p w14:paraId="4E3C0EC3" w14:textId="77777777" w:rsidR="00EB4C97" w:rsidRPr="00EB4C97" w:rsidRDefault="00EB4C97" w:rsidP="00EB4C9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conclusion" w:history="1">
        <w:r w:rsidRPr="00EB4C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Conclusión</w:t>
        </w:r>
      </w:hyperlink>
    </w:p>
    <w:p w14:paraId="710F3A0F" w14:textId="77777777" w:rsidR="00EB4C97" w:rsidRPr="00EB4C97" w:rsidRDefault="00EB4C97" w:rsidP="00EB4C9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disclaimer" w:history="1">
        <w:r w:rsidRPr="00EB4C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Aviso Importante</w:t>
        </w:r>
      </w:hyperlink>
    </w:p>
    <w:p w14:paraId="70334EE0" w14:textId="77777777" w:rsidR="00EB4C97" w:rsidRPr="00EB4C97" w:rsidRDefault="00EB4C97" w:rsidP="00EB4C9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bibliografia" w:history="1">
        <w:r w:rsidRPr="00EB4C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Bibliografía</w:t>
        </w:r>
      </w:hyperlink>
    </w:p>
    <w:p w14:paraId="31AB2675" w14:textId="77777777" w:rsidR="00EB4C97" w:rsidRPr="00EB4C97" w:rsidRDefault="00EB4C97" w:rsidP="00EB4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925F010" w14:textId="77777777" w:rsidR="00EB4C97" w:rsidRPr="00EB4C97" w:rsidRDefault="00EB4C97" w:rsidP="00EB4C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B4C9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1. Fundamentos del Diagnóstico por el Pulso en Ayurveda {#fundamentos}</w:t>
      </w:r>
    </w:p>
    <w:p w14:paraId="3F777C3D" w14:textId="77777777" w:rsidR="00EB4C97" w:rsidRPr="00EB4C97" w:rsidRDefault="00EB4C97" w:rsidP="00EB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diagnóstico a través del pulso es una técnica utilizada en Ayurveda para evaluar el equilibrio de los </w:t>
      </w:r>
      <w:proofErr w:type="spellStart"/>
      <w:r w:rsidRPr="00EB4C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doṣas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el estado general del organismo. A través de la palpación en la muñeca, el médico ayurvédico puede detectar:</w:t>
      </w:r>
    </w:p>
    <w:p w14:paraId="65E615B0" w14:textId="77777777" w:rsidR="00EB4C97" w:rsidRPr="00EB4C97" w:rsidRDefault="00EB4C97" w:rsidP="00EB4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La </w:t>
      </w:r>
      <w:proofErr w:type="spellStart"/>
      <w:r w:rsidRPr="00EB4C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Prakṛti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(constitución innata del paciente).</w:t>
      </w:r>
    </w:p>
    <w:p w14:paraId="46DADF7F" w14:textId="77777777" w:rsidR="00EB4C97" w:rsidRPr="00EB4C97" w:rsidRDefault="00EB4C97" w:rsidP="00EB4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</w:t>
      </w:r>
      <w:proofErr w:type="spellStart"/>
      <w:r w:rsidRPr="00EB4C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Vikṛti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(estado actual de los </w:t>
      </w:r>
      <w:proofErr w:type="spellStart"/>
      <w:r w:rsidRPr="00EB4C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doṣas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55BCEDD1" w14:textId="77777777" w:rsidR="00EB4C97" w:rsidRPr="00EB4C97" w:rsidRDefault="00EB4C97" w:rsidP="00EB4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La presencia de toxinas (</w:t>
      </w:r>
      <w:proofErr w:type="spellStart"/>
      <w:r w:rsidRPr="00EB4C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āma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4BFC4D3B" w14:textId="77777777" w:rsidR="00EB4C97" w:rsidRPr="00EB4C97" w:rsidRDefault="00EB4C97" w:rsidP="00EB4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El estado de los tejidos (</w:t>
      </w:r>
      <w:proofErr w:type="spellStart"/>
      <w:r w:rsidRPr="00EB4C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dhātus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292BB643" w14:textId="77777777" w:rsidR="00EB4C97" w:rsidRPr="00EB4C97" w:rsidRDefault="00EB4C97" w:rsidP="00EB4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La circulación de energía vital (</w:t>
      </w:r>
      <w:proofErr w:type="spellStart"/>
      <w:r w:rsidRPr="00EB4C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prāṇa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0CFBFC6A" w14:textId="77777777" w:rsidR="00EB4C97" w:rsidRPr="00EB4C97" w:rsidRDefault="00EB4C97" w:rsidP="00EB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</w:t>
      </w:r>
      <w:proofErr w:type="spellStart"/>
      <w:r w:rsidRPr="00EB4C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Nāḍī</w:t>
      </w:r>
      <w:proofErr w:type="spellEnd"/>
      <w:r w:rsidRPr="00EB4C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EB4C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Parīkṣā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realiza en la arteria radial, colocando tres dedos sobre la muñeca para evaluar los diferentes aspectos del pulso.</w:t>
      </w:r>
    </w:p>
    <w:p w14:paraId="3A0F1A57" w14:textId="77777777" w:rsidR="00EB4C97" w:rsidRPr="00EB4C97" w:rsidRDefault="00EB4C97" w:rsidP="00EB4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DACD919">
          <v:rect id="_x0000_i1027" style="width:0;height:1.5pt" o:hralign="center" o:hrstd="t" o:hr="t" fillcolor="#a0a0a0" stroked="f"/>
        </w:pict>
      </w:r>
    </w:p>
    <w:p w14:paraId="70725F68" w14:textId="77777777" w:rsidR="00EB4C97" w:rsidRPr="00EB4C97" w:rsidRDefault="00EB4C97" w:rsidP="00EB4C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B4C9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2. Técnica de Palpación del Pulso (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ES"/>
        </w:rPr>
        <w:t>Nāḍī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ES"/>
        </w:rPr>
        <w:t xml:space="preserve"> 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ES"/>
        </w:rPr>
        <w:t>Parīkṣā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) {#tecnica}</w:t>
      </w:r>
    </w:p>
    <w:p w14:paraId="6EC316E2" w14:textId="77777777" w:rsidR="00EB4C97" w:rsidRPr="00EB4C97" w:rsidRDefault="00EB4C97" w:rsidP="00EB4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B4C9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2.1 Pasos del Examen del Pulso {#pasos}</w:t>
      </w:r>
    </w:p>
    <w:p w14:paraId="4D51D0EA" w14:textId="77777777" w:rsidR="00EB4C97" w:rsidRPr="00EB4C97" w:rsidRDefault="00EB4C97" w:rsidP="00EB4C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Ubicación correcta</w:t>
      </w: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56C881BD" w14:textId="77777777" w:rsidR="00EB4C97" w:rsidRPr="00EB4C97" w:rsidRDefault="00EB4C97" w:rsidP="00EB4C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coloca el </w:t>
      </w:r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índice</w:t>
      </w: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sobre el área correspondiente a </w:t>
      </w:r>
      <w:proofErr w:type="spellStart"/>
      <w:r w:rsidRPr="00EB4C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Vāta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5261C9B" w14:textId="77777777" w:rsidR="00EB4C97" w:rsidRPr="00EB4C97" w:rsidRDefault="00EB4C97" w:rsidP="00EB4C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</w:t>
      </w:r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medio</w:t>
      </w: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sobre el área de </w:t>
      </w:r>
      <w:proofErr w:type="spellStart"/>
      <w:r w:rsidRPr="00EB4C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Pitta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2244433" w14:textId="77777777" w:rsidR="00EB4C97" w:rsidRPr="00EB4C97" w:rsidRDefault="00EB4C97" w:rsidP="00EB4C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</w:t>
      </w:r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anular</w:t>
      </w: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sobre la zona de </w:t>
      </w:r>
      <w:proofErr w:type="spellStart"/>
      <w:r w:rsidRPr="00EB4C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Kapha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458FC7E" w14:textId="77777777" w:rsidR="00EB4C97" w:rsidRPr="00EB4C97" w:rsidRDefault="00EB4C97" w:rsidP="00EB4C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Presión gradual</w:t>
      </w: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: Se aplica una presión progresiva para evaluar los pulsos superficiales, medios y profundos.</w:t>
      </w:r>
    </w:p>
    <w:p w14:paraId="24DB4ECF" w14:textId="77777777" w:rsidR="00EB4C97" w:rsidRPr="00EB4C97" w:rsidRDefault="00EB4C97" w:rsidP="00EB4C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Observación del ritmo, velocidad y calidad del pulso</w:t>
      </w: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C6B2E4C" w14:textId="77777777" w:rsidR="00EB4C97" w:rsidRPr="00EB4C97" w:rsidRDefault="00EB4C97" w:rsidP="00EB4C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Evaluación de la regularidad del pulso para detectar enfermedades</w:t>
      </w: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6DBDDF3" w14:textId="77777777" w:rsidR="00EB4C97" w:rsidRPr="00EB4C97" w:rsidRDefault="00EB4C97" w:rsidP="00EB4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B4C9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2.2 Posiciones del Pulso para Evaluar los 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"/>
        </w:rPr>
        <w:t>Doṣas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{#posiciones}</w:t>
      </w:r>
    </w:p>
    <w:p w14:paraId="3BDE5991" w14:textId="77777777" w:rsidR="00EB4C97" w:rsidRPr="00EB4C97" w:rsidRDefault="00EB4C97" w:rsidP="00EB4C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Superficial</w:t>
      </w: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EB4C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Vāta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) → Relacionado con el sistema nervioso y el movimiento.</w:t>
      </w:r>
    </w:p>
    <w:p w14:paraId="5C1EE28C" w14:textId="77777777" w:rsidR="00EB4C97" w:rsidRPr="00EB4C97" w:rsidRDefault="00EB4C97" w:rsidP="00EB4C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Intermedio</w:t>
      </w: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EB4C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Pitta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) → Relacionado con la digestión, el metabolismo y la circulación.</w:t>
      </w:r>
    </w:p>
    <w:p w14:paraId="27E5EAA7" w14:textId="77777777" w:rsidR="00EB4C97" w:rsidRPr="00EB4C97" w:rsidRDefault="00EB4C97" w:rsidP="00EB4C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Profundo</w:t>
      </w: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EB4C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Kapha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) → Relacionado con la estructura, el sistema inmunológico y la estabilidad.</w:t>
      </w:r>
    </w:p>
    <w:p w14:paraId="3A67E1AF" w14:textId="77777777" w:rsidR="00EB4C97" w:rsidRPr="00EB4C97" w:rsidRDefault="00EB4C97" w:rsidP="00EB4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B116BE6">
          <v:rect id="_x0000_i1028" style="width:0;height:1.5pt" o:hralign="center" o:hrstd="t" o:hr="t" fillcolor="#a0a0a0" stroked="f"/>
        </w:pict>
      </w:r>
    </w:p>
    <w:p w14:paraId="3E49C852" w14:textId="77777777" w:rsidR="00EB4C97" w:rsidRPr="00EB4C97" w:rsidRDefault="00EB4C97" w:rsidP="00EB4C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B4C9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3. Clasificación del Pulso según los 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ES"/>
        </w:rPr>
        <w:t>Doṣas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{#clasificacion}</w:t>
      </w:r>
    </w:p>
    <w:p w14:paraId="2F96D226" w14:textId="77777777" w:rsidR="00EB4C97" w:rsidRPr="00EB4C97" w:rsidRDefault="00EB4C97" w:rsidP="00EB4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B4C9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3.1 Pulso 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"/>
        </w:rPr>
        <w:t>Vātaja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{#pulso-vata}</w:t>
      </w:r>
    </w:p>
    <w:p w14:paraId="4808C5E9" w14:textId="77777777" w:rsidR="00EB4C97" w:rsidRPr="00EB4C97" w:rsidRDefault="00EB4C97" w:rsidP="00EB4C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Características</w:t>
      </w: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: Irregular, delgado, rápido, intermitente, difícil de detectar.</w:t>
      </w:r>
    </w:p>
    <w:p w14:paraId="139D47C6" w14:textId="77777777" w:rsidR="00EB4C97" w:rsidRPr="00EB4C97" w:rsidRDefault="00EB4C97" w:rsidP="00EB4C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Indicaciones</w:t>
      </w: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: Estrés, ansiedad, insomnio, problemas articulares, digestión irregular.</w:t>
      </w:r>
    </w:p>
    <w:p w14:paraId="13D73F63" w14:textId="77777777" w:rsidR="00EB4C97" w:rsidRPr="00EB4C97" w:rsidRDefault="00EB4C97" w:rsidP="00EB4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B4C9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3.2 Pulso 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"/>
        </w:rPr>
        <w:t>Pittaja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{#pulso-pitta}</w:t>
      </w:r>
    </w:p>
    <w:p w14:paraId="43A7853E" w14:textId="77777777" w:rsidR="00EB4C97" w:rsidRPr="00EB4C97" w:rsidRDefault="00EB4C97" w:rsidP="00EB4C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Características</w:t>
      </w: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: Fuerte, caliente, pulsante, rítmico, con una sensación de expansión.</w:t>
      </w:r>
    </w:p>
    <w:p w14:paraId="0CAF71EB" w14:textId="77777777" w:rsidR="00EB4C97" w:rsidRPr="00EB4C97" w:rsidRDefault="00EB4C97" w:rsidP="00EB4C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Indicaciones</w:t>
      </w: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: Inflamaciones, fiebre, acidez gástrica, trastornos hepáticos, hipertensión.</w:t>
      </w:r>
    </w:p>
    <w:p w14:paraId="41B20868" w14:textId="77777777" w:rsidR="00EB4C97" w:rsidRPr="00EB4C97" w:rsidRDefault="00EB4C97" w:rsidP="00EB4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B4C9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3.3 Pulso 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"/>
        </w:rPr>
        <w:t>Kaphaja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{#pulso-kapha}</w:t>
      </w:r>
    </w:p>
    <w:p w14:paraId="65F954EC" w14:textId="77777777" w:rsidR="00EB4C97" w:rsidRPr="00EB4C97" w:rsidRDefault="00EB4C97" w:rsidP="00EB4C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Características</w:t>
      </w: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: Lento, profundo, suave, constante, pesado.</w:t>
      </w:r>
    </w:p>
    <w:p w14:paraId="293BC517" w14:textId="77777777" w:rsidR="00EB4C97" w:rsidRPr="00EB4C97" w:rsidRDefault="00EB4C97" w:rsidP="00EB4C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Indicaciones</w:t>
      </w: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: Congestión, retención de líquidos, metabolismo lento, problemas respiratorios, diabetes.</w:t>
      </w:r>
    </w:p>
    <w:p w14:paraId="7504D7A6" w14:textId="77777777" w:rsidR="00EB4C97" w:rsidRPr="00EB4C97" w:rsidRDefault="00EB4C97" w:rsidP="00EB4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6652BE5">
          <v:rect id="_x0000_i1029" style="width:0;height:1.5pt" o:hralign="center" o:hrstd="t" o:hr="t" fillcolor="#a0a0a0" stroked="f"/>
        </w:pict>
      </w:r>
    </w:p>
    <w:p w14:paraId="58408B74" w14:textId="77777777" w:rsidR="00EB4C97" w:rsidRPr="00EB4C97" w:rsidRDefault="00EB4C97" w:rsidP="00EB4C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Interpretación del Pulso en el Diagnóstico de Enfermedades {#interpretacion}</w:t>
      </w:r>
    </w:p>
    <w:p w14:paraId="3F32C29F" w14:textId="77777777" w:rsidR="00EB4C97" w:rsidRPr="00EB4C97" w:rsidRDefault="00EB4C97" w:rsidP="00EB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El diagnóstico por el pulso identifica la constitución del paciente (</w:t>
      </w:r>
      <w:proofErr w:type="spellStart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Prakṛti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y los desequilibrios en los </w:t>
      </w:r>
      <w:proofErr w:type="spellStart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doṣas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Vikṛti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la presencia de </w:t>
      </w:r>
      <w:proofErr w:type="spellStart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āma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(toxinas) y el estado de los </w:t>
      </w:r>
      <w:proofErr w:type="spellStart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dhātus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(tejidos). Un médico ayurvédico experimentado evalúa el ritmo, profundidad, fuerza y cualidad del pulso para detectar disfunciones orgánicas, alteraciones metabólicas y predisposiciones a enfermedades antes de la aparición de síntomas.</w:t>
      </w:r>
    </w:p>
    <w:p w14:paraId="196133AB" w14:textId="77777777" w:rsidR="00EB4C97" w:rsidRPr="00EB4C97" w:rsidRDefault="00EB4C97" w:rsidP="00EB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4.1 Relación del Pulso con los Sistemas Corporales</w:t>
      </w:r>
    </w:p>
    <w:p w14:paraId="4107DBCC" w14:textId="77777777" w:rsidR="00EB4C97" w:rsidRPr="00EB4C97" w:rsidRDefault="00EB4C97" w:rsidP="00EB4C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Sistema Nervioso (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Majjā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Dhātu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Vāta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Doṣa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pulso irregular, débil y errático indica agotamiento nervioso, estrés, insomnio o alteraciones neurológicas.</w:t>
      </w:r>
    </w:p>
    <w:p w14:paraId="6587EF2F" w14:textId="77777777" w:rsidR="00EB4C97" w:rsidRPr="00EB4C97" w:rsidRDefault="00EB4C97" w:rsidP="00EB4C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Sistema Digestivo (Agni, 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Pitta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Doṣa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pulso fuerte y caliente señala inflamación, hiperacidez o trastornos hepáticos.</w:t>
      </w:r>
    </w:p>
    <w:p w14:paraId="2AEFC241" w14:textId="77777777" w:rsidR="00EB4C97" w:rsidRPr="00EB4C97" w:rsidRDefault="00EB4C97" w:rsidP="00EB4C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Sistema Circulatorio (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Rakta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Dhātu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Pitta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Doṣa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pulso fuerte y rápido sugiere hipertensión, fiebre o enfermedades cardiovasculares.</w:t>
      </w:r>
    </w:p>
    <w:p w14:paraId="4AFC0BD5" w14:textId="77777777" w:rsidR="00EB4C97" w:rsidRPr="00EB4C97" w:rsidRDefault="00EB4C97" w:rsidP="00EB4C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Sistema Respiratorio (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Prāṇa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Vāyu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Kapha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Doṣa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pulso lento y pesado se asocia con congestión pulmonar, exceso de mucosidad o enfermedades respiratorias crónicas.</w:t>
      </w:r>
    </w:p>
    <w:p w14:paraId="425ECA83" w14:textId="77777777" w:rsidR="00EB4C97" w:rsidRPr="00EB4C97" w:rsidRDefault="00EB4C97" w:rsidP="00EB4C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Sistema Endocrino y Metabólico (Medo 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Dhātu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Kapha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Doṣa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pulso grueso y perezoso apunta a hipotiroidismo, obesidad o resistencia a la insulina.</w:t>
      </w:r>
    </w:p>
    <w:p w14:paraId="498BDF27" w14:textId="77777777" w:rsidR="00EB4C97" w:rsidRPr="00EB4C97" w:rsidRDefault="00EB4C97" w:rsidP="00EB4C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Sistema Reproductivo (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Shukra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Dhātu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Vāta-Kapha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Doṣa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pulso débil y frío puede indicar infertilidad, desequilibrios hormonales o agotamiento sexual.</w:t>
      </w:r>
    </w:p>
    <w:p w14:paraId="15FCB3A9" w14:textId="77777777" w:rsidR="00EB4C97" w:rsidRPr="00EB4C97" w:rsidRDefault="00EB4C97" w:rsidP="00EB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4.2 Significados de los Ritmos y Cualidades del Pulso</w:t>
      </w:r>
    </w:p>
    <w:p w14:paraId="1A8521BB" w14:textId="77777777" w:rsidR="00EB4C97" w:rsidRPr="00EB4C97" w:rsidRDefault="00EB4C97" w:rsidP="00EB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Pulso 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Vātico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Vātaja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Nāḍī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</w:p>
    <w:p w14:paraId="006BB36B" w14:textId="77777777" w:rsidR="00EB4C97" w:rsidRPr="00EB4C97" w:rsidRDefault="00EB4C97" w:rsidP="00EB4C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Características:</w:t>
      </w: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Irregular, delgado, rápido, intermitente y de difícil detección.</w:t>
      </w:r>
    </w:p>
    <w:p w14:paraId="3ECEB0FD" w14:textId="77777777" w:rsidR="00EB4C97" w:rsidRPr="00EB4C97" w:rsidRDefault="00EB4C97" w:rsidP="00EB4C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Indicaciones:</w:t>
      </w: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Estrés, ansiedad, insomnio, problemas articulares, debilidad del sistema nervioso y digestión irregular.</w:t>
      </w:r>
    </w:p>
    <w:p w14:paraId="1A68BEB1" w14:textId="77777777" w:rsidR="00EB4C97" w:rsidRPr="00EB4C97" w:rsidRDefault="00EB4C97" w:rsidP="00EB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Pulso 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Píttico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Pittaja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Nāḍī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</w:p>
    <w:p w14:paraId="3F685701" w14:textId="77777777" w:rsidR="00EB4C97" w:rsidRPr="00EB4C97" w:rsidRDefault="00EB4C97" w:rsidP="00EB4C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Características:</w:t>
      </w: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Fuerte, caliente, pulsante, rítmico y con sensación expansiva.</w:t>
      </w:r>
    </w:p>
    <w:p w14:paraId="20DE9EE0" w14:textId="77777777" w:rsidR="00EB4C97" w:rsidRPr="00EB4C97" w:rsidRDefault="00EB4C97" w:rsidP="00EB4C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Indicaciones:</w:t>
      </w: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Inflamaciones, fiebre, acidez gástrica, trastornos hepáticos e hipertensión.</w:t>
      </w:r>
    </w:p>
    <w:p w14:paraId="1781C53A" w14:textId="77777777" w:rsidR="00EB4C97" w:rsidRPr="00EB4C97" w:rsidRDefault="00EB4C97" w:rsidP="00EB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 xml:space="preserve">Pulso 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Kaphico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Kaphaja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Nāḍī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</w:p>
    <w:p w14:paraId="68781158" w14:textId="77777777" w:rsidR="00EB4C97" w:rsidRPr="00EB4C97" w:rsidRDefault="00EB4C97" w:rsidP="00EB4C9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Características:</w:t>
      </w: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Lento, profundo, suave, constante y pesado.</w:t>
      </w:r>
    </w:p>
    <w:p w14:paraId="613E3D8D" w14:textId="77777777" w:rsidR="00EB4C97" w:rsidRPr="00EB4C97" w:rsidRDefault="00EB4C97" w:rsidP="00EB4C9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Indicaciones:</w:t>
      </w: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Congestión, retención de líquidos, metabolismo lento y problemas respiratorios, entre otros.</w:t>
      </w:r>
    </w:p>
    <w:p w14:paraId="2BCC293C" w14:textId="77777777" w:rsidR="00EB4C97" w:rsidRPr="00EB4C97" w:rsidRDefault="00EB4C97" w:rsidP="00EB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4.3 Pulso y Diagnóstico de Enfermedades Comunes</w:t>
      </w:r>
    </w:p>
    <w:p w14:paraId="5256A28F" w14:textId="77777777" w:rsidR="00EB4C97" w:rsidRPr="00EB4C97" w:rsidRDefault="00EB4C97" w:rsidP="00EB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Pulso Débil y Errático (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Vāta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Vikṛti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Indica agotamiento del sistema nervioso, deficiencia de nutrientes, mala circulación y trastornos relacionados con la ansiedad. Se observa en:</w:t>
      </w:r>
    </w:p>
    <w:p w14:paraId="60A737E4" w14:textId="77777777" w:rsidR="00EB4C97" w:rsidRPr="00EB4C97" w:rsidRDefault="00EB4C97" w:rsidP="00EB4C9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Insomnio</w:t>
      </w:r>
    </w:p>
    <w:p w14:paraId="0A180DE8" w14:textId="77777777" w:rsidR="00EB4C97" w:rsidRPr="00EB4C97" w:rsidRDefault="00EB4C97" w:rsidP="00EB4C9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Enfermedades neurodegenerativas (</w:t>
      </w:r>
      <w:proofErr w:type="spellStart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Majjā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Dhātu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Vikṛti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14:paraId="57DA3C38" w14:textId="77777777" w:rsidR="00EB4C97" w:rsidRPr="00EB4C97" w:rsidRDefault="00EB4C97" w:rsidP="00EB4C9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Artritis reumatoide avanzada (</w:t>
      </w:r>
      <w:proofErr w:type="spellStart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Sandhivāta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14:paraId="6A45205C" w14:textId="77777777" w:rsidR="00EB4C97" w:rsidRPr="00EB4C97" w:rsidRDefault="00EB4C97" w:rsidP="00EB4C9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Colon irritable (</w:t>
      </w:r>
      <w:proofErr w:type="spellStart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Grahani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Roga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14:paraId="78F75876" w14:textId="77777777" w:rsidR="00EB4C97" w:rsidRPr="00EB4C97" w:rsidRDefault="00EB4C97" w:rsidP="00EB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Pulso Fuerte y Acelerado (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Pitta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Vikṛti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Sugiere exceso de calor, inflamación y sobrecarga metabólica. Se asocia con:</w:t>
      </w:r>
    </w:p>
    <w:p w14:paraId="4409AE6A" w14:textId="77777777" w:rsidR="00EB4C97" w:rsidRPr="00EB4C97" w:rsidRDefault="00EB4C97" w:rsidP="00EB4C9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Fiebre e infecciones</w:t>
      </w:r>
    </w:p>
    <w:p w14:paraId="4274E29D" w14:textId="77777777" w:rsidR="00EB4C97" w:rsidRPr="00EB4C97" w:rsidRDefault="00EB4C97" w:rsidP="00EB4C9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Trastornos hepáticos (</w:t>
      </w:r>
      <w:proofErr w:type="spellStart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Yakṛt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Roga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14:paraId="19266D2A" w14:textId="77777777" w:rsidR="00EB4C97" w:rsidRPr="00EB4C97" w:rsidRDefault="00EB4C97" w:rsidP="00EB4C9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Hipertensión arterial (</w:t>
      </w:r>
      <w:proofErr w:type="spellStart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Rakta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Pitta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14:paraId="7236ACB6" w14:textId="77777777" w:rsidR="00EB4C97" w:rsidRPr="00EB4C97" w:rsidRDefault="00EB4C97" w:rsidP="00EB4C9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Gastritis y úlceras pépticas</w:t>
      </w:r>
    </w:p>
    <w:p w14:paraId="368CB4C2" w14:textId="77777777" w:rsidR="00EB4C97" w:rsidRPr="00EB4C97" w:rsidRDefault="00EB4C97" w:rsidP="00EB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Pulso Lento y Pesado (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Kapha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Vikṛti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Se relaciona con la acumulación de toxinas, retención de líquidos y metabolismo lento. Indica:</w:t>
      </w:r>
    </w:p>
    <w:p w14:paraId="4EFF4D05" w14:textId="77777777" w:rsidR="00EB4C97" w:rsidRPr="00EB4C97" w:rsidRDefault="00EB4C97" w:rsidP="00EB4C9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Obesidad y diabetes (</w:t>
      </w:r>
      <w:proofErr w:type="spellStart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Prameha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14:paraId="333A8ACA" w14:textId="77777777" w:rsidR="00EB4C97" w:rsidRPr="00EB4C97" w:rsidRDefault="00EB4C97" w:rsidP="00EB4C9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Trastornos respiratorios crónicos (</w:t>
      </w:r>
      <w:proofErr w:type="spellStart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Tamaka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Śvāsa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Asma </w:t>
      </w:r>
      <w:proofErr w:type="spellStart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Kapha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14:paraId="67EB3648" w14:textId="77777777" w:rsidR="00EB4C97" w:rsidRPr="00EB4C97" w:rsidRDefault="00EB4C97" w:rsidP="00EB4C9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Hipotiroidismo (</w:t>
      </w:r>
      <w:proofErr w:type="spellStart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Kapha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-Medo </w:t>
      </w:r>
      <w:proofErr w:type="spellStart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Vikṛti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14:paraId="458E4C43" w14:textId="77777777" w:rsidR="00EB4C97" w:rsidRPr="00EB4C97" w:rsidRDefault="00EB4C97" w:rsidP="00EB4C9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Congestión linfática y edemas (</w:t>
      </w:r>
      <w:proofErr w:type="spellStart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Śotha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14:paraId="7F107396" w14:textId="77777777" w:rsidR="00EB4C97" w:rsidRPr="00EB4C97" w:rsidRDefault="00EB4C97" w:rsidP="00EB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Pulso Intermitente o Irregular</w:t>
      </w: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Puede sugerir problemas cardíacos, bloqueos energéticos o circulación deficiente, asociándose a:</w:t>
      </w:r>
    </w:p>
    <w:p w14:paraId="352F4C1C" w14:textId="77777777" w:rsidR="00EB4C97" w:rsidRPr="00EB4C97" w:rsidRDefault="00EB4C97" w:rsidP="00EB4C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Arritmias</w:t>
      </w:r>
    </w:p>
    <w:p w14:paraId="7287A982" w14:textId="77777777" w:rsidR="00EB4C97" w:rsidRPr="00EB4C97" w:rsidRDefault="00EB4C97" w:rsidP="00EB4C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Enfermedades vasculares</w:t>
      </w:r>
    </w:p>
    <w:p w14:paraId="597ECA2D" w14:textId="77777777" w:rsidR="00EB4C97" w:rsidRPr="00EB4C97" w:rsidRDefault="00EB4C97" w:rsidP="00EB4C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Alteraciones del sistema nervioso autónomo</w:t>
      </w:r>
    </w:p>
    <w:p w14:paraId="4C2B37AD" w14:textId="305C193A" w:rsidR="00EB4C97" w:rsidRPr="00EB4C97" w:rsidRDefault="00EB4C97" w:rsidP="00EB4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103C00A" w14:textId="77777777" w:rsidR="00EB4C97" w:rsidRPr="00EB4C97" w:rsidRDefault="00EB4C97" w:rsidP="00EB4C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B4C9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5. Factores que Influyen en la Lectura del Pulso {#factores}</w:t>
      </w:r>
    </w:p>
    <w:p w14:paraId="77EB1174" w14:textId="77777777" w:rsidR="00EB4C97" w:rsidRPr="00EB4C97" w:rsidRDefault="00EB4C97" w:rsidP="00EB4C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Hora del día.</w:t>
      </w:r>
    </w:p>
    <w:p w14:paraId="10097678" w14:textId="77777777" w:rsidR="00EB4C97" w:rsidRPr="00EB4C97" w:rsidRDefault="00EB4C97" w:rsidP="00EB4C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Estado emocional.</w:t>
      </w:r>
    </w:p>
    <w:p w14:paraId="56129FA7" w14:textId="77777777" w:rsidR="00EB4C97" w:rsidRPr="00EB4C97" w:rsidRDefault="00EB4C97" w:rsidP="00EB4C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Dieta y digestión.</w:t>
      </w:r>
    </w:p>
    <w:p w14:paraId="23839D24" w14:textId="77777777" w:rsidR="00EB4C97" w:rsidRPr="00EB4C97" w:rsidRDefault="00EB4C97" w:rsidP="00EB4C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Ejercicio físico.</w:t>
      </w:r>
    </w:p>
    <w:p w14:paraId="0B302EE5" w14:textId="77777777" w:rsidR="00EB4C97" w:rsidRPr="00EB4C97" w:rsidRDefault="00EB4C97" w:rsidP="00EB4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BDC4BE3">
          <v:rect id="_x0000_i1031" style="width:0;height:1.5pt" o:hralign="center" o:hrstd="t" o:hr="t" fillcolor="#a0a0a0" stroked="f"/>
        </w:pict>
      </w:r>
    </w:p>
    <w:p w14:paraId="5283BF3D" w14:textId="77777777" w:rsidR="00EB4C97" w:rsidRPr="00EB4C97" w:rsidRDefault="00EB4C97" w:rsidP="00EB4C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B4C9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6. Importancia del Pulso en la Medicina Ayurvédica {#importancia}</w:t>
      </w:r>
    </w:p>
    <w:p w14:paraId="234C5BE8" w14:textId="77777777" w:rsidR="00EB4C97" w:rsidRPr="00EB4C97" w:rsidRDefault="00EB4C97" w:rsidP="00EB4C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Diagnóstico integral sin necesidad de equipos tecnológicos.</w:t>
      </w:r>
    </w:p>
    <w:p w14:paraId="436E9777" w14:textId="77777777" w:rsidR="00EB4C97" w:rsidRPr="00EB4C97" w:rsidRDefault="00EB4C97" w:rsidP="00EB4C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Detecta desequilibrios antes de que aparezcan síntomas físicos evidentes.</w:t>
      </w:r>
    </w:p>
    <w:p w14:paraId="04B59550" w14:textId="77777777" w:rsidR="00EB4C97" w:rsidRPr="00EB4C97" w:rsidRDefault="00EB4C97" w:rsidP="00EB4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D580927">
          <v:rect id="_x0000_i1032" style="width:0;height:1.5pt" o:hralign="center" o:hrstd="t" o:hr="t" fillcolor="#a0a0a0" stroked="f"/>
        </w:pict>
      </w:r>
    </w:p>
    <w:p w14:paraId="452DD2D0" w14:textId="77777777" w:rsidR="00EB4C97" w:rsidRPr="00EB4C97" w:rsidRDefault="00EB4C97" w:rsidP="00EB4C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B4C9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7. Conclusión {#conclusion}</w:t>
      </w:r>
    </w:p>
    <w:p w14:paraId="09FD4A9C" w14:textId="77777777" w:rsidR="00EB4C97" w:rsidRPr="00EB4C97" w:rsidRDefault="00EB4C97" w:rsidP="00EB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</w:t>
      </w:r>
      <w:proofErr w:type="spellStart"/>
      <w:r w:rsidRPr="00EB4C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Nāḍī</w:t>
      </w:r>
      <w:proofErr w:type="spellEnd"/>
      <w:r w:rsidRPr="00EB4C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EB4C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Parīkṣā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técnica ancestral que permite evaluar el estado de los </w:t>
      </w:r>
      <w:proofErr w:type="spellStart"/>
      <w:r w:rsidRPr="00EB4C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doṣas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, los órganos internos y la energía vital.</w:t>
      </w:r>
    </w:p>
    <w:p w14:paraId="5523FC5E" w14:textId="77777777" w:rsidR="00EB4C97" w:rsidRPr="00EB4C97" w:rsidRDefault="00EB4C97" w:rsidP="00EB4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563CDCD">
          <v:rect id="_x0000_i1033" style="width:0;height:1.5pt" o:hralign="center" o:hrstd="t" o:hr="t" fillcolor="#a0a0a0" stroked="f"/>
        </w:pict>
      </w:r>
    </w:p>
    <w:p w14:paraId="609576BE" w14:textId="77777777" w:rsidR="00EB4C97" w:rsidRPr="00EB4C97" w:rsidRDefault="00EB4C97" w:rsidP="00EB4C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B4C9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8. Aviso Importante {#disclaimer}</w:t>
      </w:r>
    </w:p>
    <w:p w14:paraId="60F933A2" w14:textId="77777777" w:rsidR="00EB4C97" w:rsidRPr="00EB4C97" w:rsidRDefault="00EB4C97" w:rsidP="00EB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Este artículo es meramente informativo y no sustituye el consejo médico profesional.</w:t>
      </w:r>
    </w:p>
    <w:p w14:paraId="533EBB2C" w14:textId="77777777" w:rsidR="00EB4C97" w:rsidRPr="00EB4C97" w:rsidRDefault="00EB4C97" w:rsidP="00EB4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0DAE087">
          <v:rect id="_x0000_i1034" style="width:0;height:1.5pt" o:hralign="center" o:hrstd="t" o:hr="t" fillcolor="#a0a0a0" stroked="f"/>
        </w:pict>
      </w:r>
    </w:p>
    <w:p w14:paraId="289F615A" w14:textId="77777777" w:rsidR="00EB4C97" w:rsidRPr="00EB4C97" w:rsidRDefault="00EB4C97" w:rsidP="00EB4C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B4C9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9. Bibliografía {#bibliografia}</w:t>
      </w:r>
    </w:p>
    <w:p w14:paraId="05666F6C" w14:textId="77777777" w:rsidR="00EB4C97" w:rsidRPr="00EB4C97" w:rsidRDefault="00EB4C97" w:rsidP="00EB4C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Lad, V. (2006).</w:t>
      </w:r>
      <w:r w:rsidRPr="00EB4C9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EB4C9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Secrets of the Pulse: The Ancient Art of Ayurvedic Pulse Diagnosis</w:t>
      </w:r>
      <w:r w:rsidRPr="00EB4C9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14:paraId="45CD3EC7" w14:textId="77777777" w:rsidR="00EB4C97" w:rsidRPr="00EB4C97" w:rsidRDefault="00EB4C97" w:rsidP="00EB4C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Charaka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Samhita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 </w:t>
      </w:r>
      <w:proofErr w:type="spellStart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Sutrasthana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DEE2923" w14:textId="77777777" w:rsidR="00EB4C97" w:rsidRPr="00EB4C97" w:rsidRDefault="00EB4C97" w:rsidP="00EB4C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Sushruta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Samhita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 </w:t>
      </w:r>
      <w:proofErr w:type="spellStart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Nidanasthana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4AD238A" w14:textId="77777777" w:rsidR="00EB4C97" w:rsidRPr="00EB4C97" w:rsidRDefault="00EB4C97" w:rsidP="00EB4C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Ashtanga</w:t>
      </w:r>
      <w:proofErr w:type="spellEnd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B4C9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Hridayam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 </w:t>
      </w:r>
      <w:proofErr w:type="spellStart"/>
      <w:r w:rsidRPr="00EB4C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Nāḍī</w:t>
      </w:r>
      <w:proofErr w:type="spellEnd"/>
      <w:r w:rsidRPr="00EB4C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EB4C9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Parīkṣā</w:t>
      </w:r>
      <w:proofErr w:type="spellEnd"/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13960D6" w14:textId="77777777" w:rsidR="00EB4C97" w:rsidRPr="00EB4C97" w:rsidRDefault="00EB4C97" w:rsidP="00EB4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C97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7E47794">
          <v:rect id="_x0000_i1035" style="width:0;height:1.5pt" o:hralign="center" o:hrstd="t" o:hr="t" fillcolor="#a0a0a0" stroked="f"/>
        </w:pict>
      </w:r>
    </w:p>
    <w:p w14:paraId="10F84053" w14:textId="77777777" w:rsidR="00264F2C" w:rsidRDefault="00264F2C"/>
    <w:sectPr w:rsidR="00264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4D2B"/>
    <w:multiLevelType w:val="multilevel"/>
    <w:tmpl w:val="7BB2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D76BA"/>
    <w:multiLevelType w:val="multilevel"/>
    <w:tmpl w:val="41D4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E48B0"/>
    <w:multiLevelType w:val="multilevel"/>
    <w:tmpl w:val="BA004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586180"/>
    <w:multiLevelType w:val="multilevel"/>
    <w:tmpl w:val="47D8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664FA"/>
    <w:multiLevelType w:val="multilevel"/>
    <w:tmpl w:val="4E8A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43FCD"/>
    <w:multiLevelType w:val="multilevel"/>
    <w:tmpl w:val="E0001B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FA2D45"/>
    <w:multiLevelType w:val="multilevel"/>
    <w:tmpl w:val="B70C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614D3B"/>
    <w:multiLevelType w:val="multilevel"/>
    <w:tmpl w:val="4FEE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263E07"/>
    <w:multiLevelType w:val="multilevel"/>
    <w:tmpl w:val="8BF4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BC7E85"/>
    <w:multiLevelType w:val="multilevel"/>
    <w:tmpl w:val="2336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7E7F1B"/>
    <w:multiLevelType w:val="multilevel"/>
    <w:tmpl w:val="27D2F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8C379E"/>
    <w:multiLevelType w:val="multilevel"/>
    <w:tmpl w:val="D9D8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513C2"/>
    <w:multiLevelType w:val="multilevel"/>
    <w:tmpl w:val="5F9C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AF2E74"/>
    <w:multiLevelType w:val="multilevel"/>
    <w:tmpl w:val="A7E6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D17096"/>
    <w:multiLevelType w:val="multilevel"/>
    <w:tmpl w:val="E0D4A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BE098F"/>
    <w:multiLevelType w:val="multilevel"/>
    <w:tmpl w:val="E20C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DC0C66"/>
    <w:multiLevelType w:val="multilevel"/>
    <w:tmpl w:val="BBFC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857356"/>
    <w:multiLevelType w:val="multilevel"/>
    <w:tmpl w:val="1436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3E788D"/>
    <w:multiLevelType w:val="multilevel"/>
    <w:tmpl w:val="042E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ED13BE"/>
    <w:multiLevelType w:val="multilevel"/>
    <w:tmpl w:val="16AE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2E4C3A"/>
    <w:multiLevelType w:val="multilevel"/>
    <w:tmpl w:val="22C4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3F391C"/>
    <w:multiLevelType w:val="multilevel"/>
    <w:tmpl w:val="3BA8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E36B54"/>
    <w:multiLevelType w:val="multilevel"/>
    <w:tmpl w:val="A8E2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6"/>
  </w:num>
  <w:num w:numId="5">
    <w:abstractNumId w:val="13"/>
  </w:num>
  <w:num w:numId="6">
    <w:abstractNumId w:val="17"/>
  </w:num>
  <w:num w:numId="7">
    <w:abstractNumId w:val="22"/>
  </w:num>
  <w:num w:numId="8">
    <w:abstractNumId w:val="12"/>
  </w:num>
  <w:num w:numId="9">
    <w:abstractNumId w:val="19"/>
  </w:num>
  <w:num w:numId="10">
    <w:abstractNumId w:val="4"/>
  </w:num>
  <w:num w:numId="11">
    <w:abstractNumId w:val="15"/>
  </w:num>
  <w:num w:numId="12">
    <w:abstractNumId w:val="7"/>
  </w:num>
  <w:num w:numId="13">
    <w:abstractNumId w:val="18"/>
  </w:num>
  <w:num w:numId="14">
    <w:abstractNumId w:val="5"/>
  </w:num>
  <w:num w:numId="15">
    <w:abstractNumId w:val="21"/>
  </w:num>
  <w:num w:numId="16">
    <w:abstractNumId w:val="20"/>
  </w:num>
  <w:num w:numId="17">
    <w:abstractNumId w:val="8"/>
  </w:num>
  <w:num w:numId="18">
    <w:abstractNumId w:val="16"/>
  </w:num>
  <w:num w:numId="19">
    <w:abstractNumId w:val="3"/>
  </w:num>
  <w:num w:numId="20">
    <w:abstractNumId w:val="0"/>
  </w:num>
  <w:num w:numId="21">
    <w:abstractNumId w:val="11"/>
  </w:num>
  <w:num w:numId="22">
    <w:abstractNumId w:val="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97"/>
    <w:rsid w:val="00264F2C"/>
    <w:rsid w:val="00EB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A2872"/>
  <w15:chartTrackingRefBased/>
  <w15:docId w15:val="{D390364F-02F0-4B4C-90AA-C4504B111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B4C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EB4C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EB4C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4C9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B4C9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B4C9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EB4C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4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EB4C9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EB4C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1265</Words>
  <Characters>6961</Characters>
  <Application>Microsoft Office Word</Application>
  <DocSecurity>0</DocSecurity>
  <Lines>58</Lines>
  <Paragraphs>16</Paragraphs>
  <ScaleCrop>false</ScaleCrop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Lagunas</dc:creator>
  <cp:keywords/>
  <dc:description/>
  <cp:lastModifiedBy>Jesus Lagunas</cp:lastModifiedBy>
  <cp:revision>1</cp:revision>
  <dcterms:created xsi:type="dcterms:W3CDTF">2025-02-18T11:25:00Z</dcterms:created>
  <dcterms:modified xsi:type="dcterms:W3CDTF">2025-02-18T11:31:00Z</dcterms:modified>
</cp:coreProperties>
</file>