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8449" w14:textId="77777777" w:rsidR="00FB3558" w:rsidRPr="00FB3558" w:rsidRDefault="00FB3558" w:rsidP="00FB3558">
      <w:pPr>
        <w:pStyle w:val="NormalWeb"/>
      </w:pPr>
      <w:r>
        <w:t>IMPLEMENTAR WEB</w:t>
      </w:r>
      <w:r>
        <w:br/>
      </w:r>
      <w:r>
        <w:br/>
      </w:r>
      <w:r w:rsidRPr="00FB3558">
        <w:t xml:space="preserve">Aquí tienes los pasos </w:t>
      </w:r>
      <w:r w:rsidRPr="00FB3558">
        <w:rPr>
          <w:b/>
          <w:bCs/>
        </w:rPr>
        <w:t>uno a uno</w:t>
      </w:r>
      <w:r w:rsidRPr="00FB3558">
        <w:t xml:space="preserve"> para subir tu nueva web </w:t>
      </w:r>
      <w:r w:rsidRPr="00FB3558">
        <w:rPr>
          <w:b/>
          <w:bCs/>
        </w:rPr>
        <w:t>sin perder tráfico</w:t>
      </w:r>
      <w:r w:rsidRPr="00FB3558">
        <w:t xml:space="preserve"> ni afectar el SEO:</w:t>
      </w:r>
    </w:p>
    <w:p w14:paraId="52F9E6AB" w14:textId="77777777" w:rsidR="00FB3558" w:rsidRPr="00FB3558" w:rsidRDefault="00FB3558" w:rsidP="00F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3558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E917231">
          <v:rect id="_x0000_i1025" style="width:0;height:1.5pt" o:hralign="center" o:hrstd="t" o:hr="t" fillcolor="#a0a0a0" stroked="f"/>
        </w:pict>
      </w:r>
    </w:p>
    <w:p w14:paraId="58131B97" w14:textId="77777777" w:rsidR="00FB3558" w:rsidRPr="00FB3558" w:rsidRDefault="00FB3558" w:rsidP="00FB35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B3558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🔹</w:t>
      </w:r>
      <w:r w:rsidRPr="00FB35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PASO 1: Hacer una copia de seguridad de la web antigua (WordPress)</w:t>
      </w:r>
    </w:p>
    <w:p w14:paraId="70165827" w14:textId="77777777" w:rsidR="00FB3558" w:rsidRPr="00FB3558" w:rsidRDefault="00FB3558" w:rsidP="00FB3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3558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FB35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Antes de hacer cualquier cambio, </w:t>
      </w:r>
      <w:r w:rsidRPr="00FB35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haz una copia completa</w:t>
      </w:r>
      <w:r w:rsidRPr="00FB35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de:</w:t>
      </w:r>
    </w:p>
    <w:p w14:paraId="2440CA61" w14:textId="77777777" w:rsidR="00FB3558" w:rsidRPr="00FB3558" w:rsidRDefault="00FB3558" w:rsidP="00FB3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35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Archivos</w:t>
      </w:r>
      <w:r w:rsidRPr="00FB35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(usa FTP o el administrador de archivos del hosting).</w:t>
      </w:r>
    </w:p>
    <w:p w14:paraId="64A0A89A" w14:textId="77777777" w:rsidR="00FB3558" w:rsidRPr="00FB3558" w:rsidRDefault="00FB3558" w:rsidP="00FB3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35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Base de datos</w:t>
      </w:r>
      <w:r w:rsidRPr="00FB35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(exporta desde </w:t>
      </w:r>
      <w:proofErr w:type="spellStart"/>
      <w:r w:rsidRPr="00FB3558">
        <w:rPr>
          <w:rFonts w:ascii="Times New Roman" w:eastAsia="Times New Roman" w:hAnsi="Times New Roman" w:cs="Times New Roman"/>
          <w:sz w:val="24"/>
          <w:szCs w:val="24"/>
          <w:lang w:eastAsia="es-ES"/>
        </w:rPr>
        <w:t>phpMyAdmin</w:t>
      </w:r>
      <w:proofErr w:type="spellEnd"/>
      <w:r w:rsidRPr="00FB35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un plugin como </w:t>
      </w:r>
      <w:proofErr w:type="spellStart"/>
      <w:r w:rsidRPr="00FB3558">
        <w:rPr>
          <w:rFonts w:ascii="Times New Roman" w:eastAsia="Times New Roman" w:hAnsi="Times New Roman" w:cs="Times New Roman"/>
          <w:sz w:val="24"/>
          <w:szCs w:val="24"/>
          <w:lang w:eastAsia="es-ES"/>
        </w:rPr>
        <w:t>UpdraftPlus</w:t>
      </w:r>
      <w:proofErr w:type="spellEnd"/>
      <w:r w:rsidRPr="00FB3558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02711316" w14:textId="77777777" w:rsidR="00FB3558" w:rsidRPr="00FB3558" w:rsidRDefault="00FB3558" w:rsidP="00FB3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3558">
        <w:rPr>
          <w:rFonts w:ascii="Segoe UI Emoji" w:eastAsia="Times New Roman" w:hAnsi="Segoe UI Emoji" w:cs="Segoe UI Emoji"/>
          <w:sz w:val="24"/>
          <w:szCs w:val="24"/>
          <w:lang w:eastAsia="es-ES"/>
        </w:rPr>
        <w:t>📌</w:t>
      </w:r>
      <w:r w:rsidRPr="00FB35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B35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Esto te permite restaurar la web en caso de problemas.</w:t>
      </w:r>
    </w:p>
    <w:p w14:paraId="46F5DF20" w14:textId="77777777" w:rsidR="00FB3558" w:rsidRPr="00FB3558" w:rsidRDefault="00FB3558" w:rsidP="00F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3558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CD6ADB3">
          <v:rect id="_x0000_i1026" style="width:0;height:1.5pt" o:hralign="center" o:hrstd="t" o:hr="t" fillcolor="#a0a0a0" stroked="f"/>
        </w:pict>
      </w:r>
    </w:p>
    <w:p w14:paraId="617DA7F1" w14:textId="77777777" w:rsidR="00FB3558" w:rsidRPr="00FB3558" w:rsidRDefault="00FB3558" w:rsidP="00FB35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B3558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🔹</w:t>
      </w:r>
      <w:r w:rsidRPr="00FB35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PASO 2: Subir la nueva web en HTML, CSS, JS y PHP</w:t>
      </w:r>
    </w:p>
    <w:p w14:paraId="2CA0A6D0" w14:textId="77777777" w:rsidR="00FB3558" w:rsidRPr="00FB3558" w:rsidRDefault="00FB3558" w:rsidP="00FB3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3558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FB35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B35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Sube los archivos de la nueva web</w:t>
      </w:r>
      <w:r w:rsidRPr="00FB35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carpeta principal del hosting (</w:t>
      </w:r>
      <w:proofErr w:type="spellStart"/>
      <w:r w:rsidRPr="00FB3558">
        <w:rPr>
          <w:rFonts w:ascii="Courier New" w:eastAsia="Times New Roman" w:hAnsi="Courier New" w:cs="Courier New"/>
          <w:sz w:val="20"/>
          <w:szCs w:val="20"/>
          <w:lang w:eastAsia="es-ES"/>
        </w:rPr>
        <w:t>public_html</w:t>
      </w:r>
      <w:proofErr w:type="spellEnd"/>
      <w:r w:rsidRPr="00FB3558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  <w:r w:rsidRPr="00FB355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FB3558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FB35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B35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Verifica que todas las páginas funcionan bien</w:t>
      </w:r>
      <w:r w:rsidRPr="00FB35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antes de eliminar WordPress.</w:t>
      </w:r>
    </w:p>
    <w:p w14:paraId="2A2C405F" w14:textId="77777777" w:rsidR="00FB3558" w:rsidRPr="00FB3558" w:rsidRDefault="00FB3558" w:rsidP="00FB3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3558">
        <w:rPr>
          <w:rFonts w:ascii="Segoe UI Emoji" w:eastAsia="Times New Roman" w:hAnsi="Segoe UI Emoji" w:cs="Segoe UI Emoji"/>
          <w:sz w:val="24"/>
          <w:szCs w:val="24"/>
          <w:lang w:eastAsia="es-ES"/>
        </w:rPr>
        <w:t>📌</w:t>
      </w:r>
      <w:r w:rsidRPr="00FB35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B35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Aún no elimines WordPress ni hagas las redirecciones. Primero asegúrate de que la nueva web carga correctamente.</w:t>
      </w:r>
    </w:p>
    <w:p w14:paraId="7EAE48EF" w14:textId="77777777" w:rsidR="00FB3558" w:rsidRPr="00FB3558" w:rsidRDefault="00FB3558" w:rsidP="00F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3558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2D27516">
          <v:rect id="_x0000_i1027" style="width:0;height:1.5pt" o:hralign="center" o:hrstd="t" o:hr="t" fillcolor="#a0a0a0" stroked="f"/>
        </w:pict>
      </w:r>
    </w:p>
    <w:p w14:paraId="7F310383" w14:textId="77777777" w:rsidR="00FB3558" w:rsidRPr="00FB3558" w:rsidRDefault="00FB3558" w:rsidP="00FB35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B3558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🔹</w:t>
      </w:r>
      <w:r w:rsidRPr="00FB35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PASO 3: Redirección de </w:t>
      </w:r>
      <w:proofErr w:type="spellStart"/>
      <w:r w:rsidRPr="00FB35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URLs</w:t>
      </w:r>
      <w:proofErr w:type="spellEnd"/>
      <w:r w:rsidRPr="00FB35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antiguas a las nuevas con </w:t>
      </w:r>
      <w:r w:rsidRPr="00FB3558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.</w:t>
      </w:r>
      <w:proofErr w:type="spellStart"/>
      <w:r w:rsidRPr="00FB3558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html</w:t>
      </w:r>
      <w:proofErr w:type="spellEnd"/>
      <w:r w:rsidRPr="00FB35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(Redirección 301 en </w:t>
      </w:r>
      <w:r w:rsidRPr="00FB3558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.</w:t>
      </w:r>
      <w:proofErr w:type="spellStart"/>
      <w:r w:rsidRPr="00FB3558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htaccess</w:t>
      </w:r>
      <w:proofErr w:type="spellEnd"/>
      <w:r w:rsidRPr="00FB355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)</w:t>
      </w:r>
    </w:p>
    <w:p w14:paraId="1660C130" w14:textId="77777777" w:rsidR="00FB3558" w:rsidRPr="00FB3558" w:rsidRDefault="00FB3558" w:rsidP="00FB3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3558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FB35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B35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Crea las redirecciones de las </w:t>
      </w:r>
      <w:proofErr w:type="spellStart"/>
      <w:r w:rsidRPr="00FB35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URLs</w:t>
      </w:r>
      <w:proofErr w:type="spellEnd"/>
      <w:r w:rsidRPr="00FB35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antiguas a las nuevas versiones con </w:t>
      </w:r>
      <w:r w:rsidRPr="00FB3558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.</w:t>
      </w:r>
      <w:proofErr w:type="spellStart"/>
      <w:r w:rsidRPr="00FB3558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html</w:t>
      </w:r>
      <w:proofErr w:type="spellEnd"/>
      <w:r w:rsidRPr="00FB35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14:paraId="18E00703" w14:textId="77777777" w:rsidR="00FB3558" w:rsidRPr="00FB3558" w:rsidRDefault="00FB3558" w:rsidP="00FB3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3558">
        <w:rPr>
          <w:rFonts w:ascii="Segoe UI Emoji" w:eastAsia="Times New Roman" w:hAnsi="Segoe UI Emoji" w:cs="Segoe UI Emoji"/>
          <w:sz w:val="24"/>
          <w:szCs w:val="24"/>
          <w:lang w:eastAsia="es-ES"/>
        </w:rPr>
        <w:t>🔹</w:t>
      </w:r>
      <w:r w:rsidRPr="00FB35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B35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Ejemplo en </w:t>
      </w:r>
      <w:r w:rsidRPr="00FB3558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.</w:t>
      </w:r>
      <w:proofErr w:type="spellStart"/>
      <w:r w:rsidRPr="00FB3558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htaccess</w:t>
      </w:r>
      <w:proofErr w:type="spellEnd"/>
      <w:r w:rsidRPr="00FB35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14:paraId="1F373B20" w14:textId="6579B6E2" w:rsidR="00264F2C" w:rsidRDefault="00264F2C"/>
    <w:sectPr w:rsidR="00264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3ACB"/>
    <w:multiLevelType w:val="multilevel"/>
    <w:tmpl w:val="8C56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58"/>
    <w:rsid w:val="00264F2C"/>
    <w:rsid w:val="00FB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3361"/>
  <w15:chartTrackingRefBased/>
  <w15:docId w15:val="{36B0BF52-3DA9-493C-837B-8DB6E090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B35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B355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B3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B355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B35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824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1</cp:revision>
  <dcterms:created xsi:type="dcterms:W3CDTF">2025-02-14T08:50:00Z</dcterms:created>
  <dcterms:modified xsi:type="dcterms:W3CDTF">2025-02-14T08:50:00Z</dcterms:modified>
</cp:coreProperties>
</file>