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9A91" w14:textId="6594AF6C" w:rsidR="0043784C" w:rsidRDefault="00850260" w:rsidP="0043784C">
      <w:r>
        <w:t>T</w:t>
      </w:r>
      <w:r>
        <w:t>ienes las misión de ayudarme a implementar en html unos artículos</w:t>
      </w:r>
      <w:r w:rsidR="00F14D74">
        <w:t xml:space="preserve"> DE AYURVEDA PARA UN BLOG DEAYURVEDA.</w:t>
      </w:r>
      <w:r w:rsidR="0043784C">
        <w:br/>
      </w:r>
      <w:r w:rsidR="0043784C">
        <w:br/>
        <w:t>LOS ARTICULOS SE COMPONEN DE:</w:t>
      </w:r>
    </w:p>
    <w:p w14:paraId="37F37ADA" w14:textId="77777777" w:rsidR="0043784C" w:rsidRDefault="0043784C" w:rsidP="0043784C">
      <w:pPr>
        <w:pStyle w:val="Prrafodelista"/>
        <w:numPr>
          <w:ilvl w:val="0"/>
          <w:numId w:val="2"/>
        </w:numPr>
      </w:pPr>
      <w:r>
        <w:t>UN TITULO (H2)</w:t>
      </w:r>
    </w:p>
    <w:p w14:paraId="2F4A86CC" w14:textId="77777777" w:rsidR="0043784C" w:rsidRDefault="0043784C" w:rsidP="0043784C">
      <w:pPr>
        <w:pStyle w:val="Prrafodelista"/>
        <w:numPr>
          <w:ilvl w:val="0"/>
          <w:numId w:val="2"/>
        </w:numPr>
      </w:pPr>
      <w:r>
        <w:t>UNA IMAGEN</w:t>
      </w:r>
    </w:p>
    <w:p w14:paraId="6CDC78EA" w14:textId="77777777" w:rsidR="0043784C" w:rsidRDefault="0043784C" w:rsidP="0043784C">
      <w:pPr>
        <w:pStyle w:val="Prrafodelista"/>
        <w:numPr>
          <w:ilvl w:val="0"/>
          <w:numId w:val="2"/>
        </w:numPr>
      </w:pPr>
      <w:r>
        <w:t>UN TEXTO INTRODUCTORIO</w:t>
      </w:r>
    </w:p>
    <w:p w14:paraId="2FF9E376" w14:textId="6920C91D" w:rsidR="0043784C" w:rsidRDefault="0043784C" w:rsidP="0043784C">
      <w:pPr>
        <w:pStyle w:val="Prrafodelista"/>
        <w:numPr>
          <w:ilvl w:val="0"/>
          <w:numId w:val="2"/>
        </w:numPr>
      </w:pPr>
      <w:r>
        <w:t>UN INDICE DE CONTENDIOS</w:t>
      </w:r>
      <w:r w:rsidR="00CE6B96">
        <w:t xml:space="preserve"> (LISTA Y NUMERADO)</w:t>
      </w:r>
    </w:p>
    <w:p w14:paraId="792BD2ED" w14:textId="5F53E15F" w:rsidR="0043784C" w:rsidRDefault="0043784C" w:rsidP="0043784C">
      <w:pPr>
        <w:pStyle w:val="Prrafodelista"/>
        <w:numPr>
          <w:ilvl w:val="0"/>
          <w:numId w:val="2"/>
        </w:numPr>
      </w:pPr>
      <w:r>
        <w:t>EL ARTICULO EN SÍ</w:t>
      </w:r>
    </w:p>
    <w:p w14:paraId="3FB40C72" w14:textId="4FA49BD0" w:rsidR="00685E7C" w:rsidRDefault="0043784C" w:rsidP="0043784C">
      <w:r>
        <w:br/>
      </w:r>
      <w:r w:rsidR="00850260">
        <w:br/>
      </w:r>
      <w:r w:rsidR="00850260">
        <w:t>Tendrás en cuenta que las secciones</w:t>
      </w:r>
      <w:r>
        <w:t xml:space="preserve"> </w:t>
      </w:r>
      <w:r w:rsidR="00850260">
        <w:t xml:space="preserve"> serán h3 </w:t>
      </w:r>
      <w:r w:rsidR="00CE6B96">
        <w:t xml:space="preserve"> y </w:t>
      </w:r>
      <w:r w:rsidR="00850260">
        <w:t>las subsecciones h4.</w:t>
      </w:r>
      <w:r w:rsidR="00850260">
        <w:br/>
      </w:r>
      <w:r>
        <w:t>t</w:t>
      </w:r>
      <w:r w:rsidR="00850260">
        <w:t>odos los términos en sanscrito transliterado van en cursiva (solo en el artículo en el SEO no)</w:t>
      </w:r>
      <w:r w:rsidR="00C57CF9">
        <w:t>.</w:t>
      </w:r>
      <w:r w:rsidR="001148C7">
        <w:br/>
        <w:t>EN las etiquetas del HEAD el sanscrito no va en cursiva.</w:t>
      </w:r>
      <w:r w:rsidR="00C57CF9">
        <w:br/>
        <w:t>LA BIBLIOGRACIAS O FUENTES USADAS EN EL ARTICULO IRN EN LISTA NUMERADA</w:t>
      </w:r>
      <w:r w:rsidR="00F14D74">
        <w:t>.</w:t>
      </w:r>
    </w:p>
    <w:p w14:paraId="4CD1E0F7" w14:textId="77777777" w:rsidR="00685E7C" w:rsidRDefault="00685E7C" w:rsidP="0043784C"/>
    <w:p w14:paraId="1F6CF467" w14:textId="13A5D6E7" w:rsidR="00685E7C" w:rsidRDefault="00685E7C" w:rsidP="00685E7C">
      <w:r>
        <w:t>Instrucciones respecto al índice de cointenidos</w:t>
      </w:r>
      <w:r w:rsidR="00CE6B96">
        <w:br/>
        <w:t>EL INDICE DE CONTENIDO DEBE TENER SIEMPRE NUMERACION DE SECCION Y SUBSECCIONES.</w:t>
      </w:r>
      <w:r w:rsidR="0094686F">
        <w:br/>
        <w:t>LAS BIBLIOGRAFIA DEBE SER EN LISTA NUMERADA</w:t>
      </w:r>
      <w:r w:rsidR="00935D2F">
        <w:t>; SI EN ELARTICULO NO ESTÁN MUERADAS LO HACE</w:t>
      </w:r>
      <w:r w:rsidR="00F14D74">
        <w:t>S</w:t>
      </w:r>
      <w:r w:rsidR="00935D2F">
        <w:t xml:space="preserve"> TÚ.</w:t>
      </w:r>
      <w:r>
        <w:t xml:space="preserve"> </w:t>
      </w:r>
      <w:r>
        <w:br/>
        <w:t>ESTE ES UN EJEMPLO DE CÓMO DEBE IR EL INDICE DE CONTENIDOS DE LOS ARTÍCULOS:</w:t>
      </w:r>
      <w:r>
        <w:br/>
      </w:r>
      <w:r>
        <w:br/>
      </w:r>
      <w:r>
        <w:t>&lt;div class="indice-contenido"&gt;</w:t>
      </w:r>
    </w:p>
    <w:p w14:paraId="31E8DB93" w14:textId="0A2EA8B7" w:rsidR="00685E7C" w:rsidRDefault="00685E7C" w:rsidP="00685E7C">
      <w:r>
        <w:t xml:space="preserve">                        &lt;!-- AQUÍ IRÁ EL ÍNDICE DE CONTENIDO NUMERADO POR SECCIONES Y SUBSECCIONES </w:t>
      </w:r>
      <w:r w:rsidR="001148C7">
        <w:t>(</w:t>
      </w:r>
      <w:r>
        <w:t xml:space="preserve">SI LAS HUBIERA </w:t>
      </w:r>
      <w:r w:rsidR="001148C7">
        <w:t>)</w:t>
      </w:r>
      <w:r>
        <w:t>--&gt;</w:t>
      </w:r>
    </w:p>
    <w:p w14:paraId="4D3C6D2B" w14:textId="77777777" w:rsidR="00685E7C" w:rsidRDefault="00685E7C" w:rsidP="00685E7C">
      <w:r>
        <w:t xml:space="preserve">                        &lt;h3&gt;Índice de Contenidos&lt;/h3&gt;</w:t>
      </w:r>
    </w:p>
    <w:p w14:paraId="2234F180" w14:textId="77777777" w:rsidR="00685E7C" w:rsidRDefault="00685E7C" w:rsidP="00685E7C">
      <w:r>
        <w:t xml:space="preserve">                        &lt;ol&gt;</w:t>
      </w:r>
    </w:p>
    <w:p w14:paraId="64217E09" w14:textId="77777777" w:rsidR="00685E7C" w:rsidRDefault="00685E7C" w:rsidP="00685E7C">
      <w:r>
        <w:t xml:space="preserve">                            &lt;li&gt;&lt;a href="#causas"&gt;1. Causas de Ajīrṇa: Factores que Debilitan Agni&lt;/a&gt;&lt;/li&gt;</w:t>
      </w:r>
    </w:p>
    <w:p w14:paraId="73ED047F" w14:textId="77777777" w:rsidR="00685E7C" w:rsidRDefault="00685E7C" w:rsidP="00685E7C">
      <w:r>
        <w:t xml:space="preserve">                            &lt;li&gt;</w:t>
      </w:r>
    </w:p>
    <w:p w14:paraId="66D2652F" w14:textId="77777777" w:rsidR="00685E7C" w:rsidRDefault="00685E7C" w:rsidP="00685E7C">
      <w:r>
        <w:t xml:space="preserve">                                &lt;a href="#clasificacion"&gt;2. Clasificación de Ajīrṇa Según los Doṣas&lt;/a&gt;</w:t>
      </w:r>
    </w:p>
    <w:p w14:paraId="3080AF64" w14:textId="77777777" w:rsidR="00685E7C" w:rsidRDefault="00685E7C" w:rsidP="00685E7C">
      <w:r>
        <w:t xml:space="preserve">                                &lt;ol&gt;</w:t>
      </w:r>
    </w:p>
    <w:p w14:paraId="53D557B5" w14:textId="77777777" w:rsidR="00685E7C" w:rsidRDefault="00685E7C" w:rsidP="00685E7C">
      <w:r>
        <w:t xml:space="preserve">                                    &lt;li&gt;&lt;a href="#ama-ajirna"&gt;2.1 Āma Ajīrṇa (Indigestión por Kapha)&lt;/a&gt;&lt;/li&gt;</w:t>
      </w:r>
    </w:p>
    <w:p w14:paraId="3A92A66D" w14:textId="77777777" w:rsidR="00685E7C" w:rsidRDefault="00685E7C" w:rsidP="00685E7C">
      <w:r>
        <w:t xml:space="preserve">                                    &lt;li&gt;&lt;a href="#vistabdha-ajirna"&gt;2.2 Vistabdha Ajīrṇa (Indigestión por Vāta)&lt;/a&gt;&lt;/li&gt;</w:t>
      </w:r>
    </w:p>
    <w:p w14:paraId="27077E1D" w14:textId="77777777" w:rsidR="00685E7C" w:rsidRDefault="00685E7C" w:rsidP="00685E7C">
      <w:r>
        <w:t xml:space="preserve">                                    &lt;li&gt;&lt;a href="#vidagdha-ajirna"&gt;2.3 Vidagdha Ajīrṇa (Indigestión por Pitta)&lt;/a&gt;&lt;/li&gt;</w:t>
      </w:r>
    </w:p>
    <w:p w14:paraId="657DE232" w14:textId="77777777" w:rsidR="00685E7C" w:rsidRDefault="00685E7C" w:rsidP="00685E7C">
      <w:r>
        <w:t xml:space="preserve">                                    &lt;li&gt;&lt;a href="#vilambika-ajirna"&gt;2.4 Vilambika Ajīrṇa (Indigestión por Kapha y</w:t>
      </w:r>
    </w:p>
    <w:p w14:paraId="295B72D4" w14:textId="77777777" w:rsidR="00685E7C" w:rsidRDefault="00685E7C" w:rsidP="00685E7C">
      <w:r>
        <w:lastRenderedPageBreak/>
        <w:t xml:space="preserve">                                            Vāta)&lt;/a&gt;</w:t>
      </w:r>
    </w:p>
    <w:p w14:paraId="3451009D" w14:textId="77777777" w:rsidR="00685E7C" w:rsidRDefault="00685E7C" w:rsidP="00685E7C">
      <w:r>
        <w:t xml:space="preserve">                                    &lt;/li&gt;</w:t>
      </w:r>
    </w:p>
    <w:p w14:paraId="22915975" w14:textId="77777777" w:rsidR="00685E7C" w:rsidRDefault="00685E7C" w:rsidP="00685E7C">
      <w:r>
        <w:t xml:space="preserve">                                    &lt;li&gt;&lt;a href="#otros-tipos"&gt;2.5 Otros Tipos de Ajīrṇa&lt;/a&gt;&lt;/li&gt;</w:t>
      </w:r>
    </w:p>
    <w:p w14:paraId="3D21AFDA" w14:textId="77777777" w:rsidR="00685E7C" w:rsidRDefault="00685E7C" w:rsidP="00685E7C">
      <w:r>
        <w:t xml:space="preserve">                                &lt;/ol&gt;</w:t>
      </w:r>
    </w:p>
    <w:p w14:paraId="50640993" w14:textId="77777777" w:rsidR="00685E7C" w:rsidRDefault="00685E7C" w:rsidP="00685E7C">
      <w:r>
        <w:t xml:space="preserve">                            &lt;/li&gt;</w:t>
      </w:r>
    </w:p>
    <w:p w14:paraId="28D01BE7" w14:textId="77777777" w:rsidR="00685E7C" w:rsidRDefault="00685E7C" w:rsidP="00685E7C">
      <w:r>
        <w:t xml:space="preserve">                            &lt;li&gt;&lt;a href="#sintomas"&gt;3. Síntomas Comunes de Ajīrṇa&lt;/a&gt;&lt;/li&gt;</w:t>
      </w:r>
    </w:p>
    <w:p w14:paraId="52CB3C0B" w14:textId="77777777" w:rsidR="00685E7C" w:rsidRDefault="00685E7C" w:rsidP="00685E7C">
      <w:r>
        <w:t xml:space="preserve">                            &lt;li&gt;&lt;a href="#diagnostico"&gt;4. Diagnóstico Ayurvédico: Evaluación del Agni&lt;/a&gt;&lt;/li&gt;</w:t>
      </w:r>
    </w:p>
    <w:p w14:paraId="59CB44A4" w14:textId="77777777" w:rsidR="00685E7C" w:rsidRDefault="00685E7C" w:rsidP="00685E7C">
      <w:r>
        <w:t xml:space="preserve">                            &lt;li&gt;</w:t>
      </w:r>
    </w:p>
    <w:p w14:paraId="66152ED4" w14:textId="77777777" w:rsidR="00685E7C" w:rsidRDefault="00685E7C" w:rsidP="00685E7C">
      <w:r>
        <w:t xml:space="preserve">                                &lt;a href="#tratamiento"&gt;5. Tratamiento de Ajīrṇa en Ayurveda&lt;/a&gt;</w:t>
      </w:r>
    </w:p>
    <w:p w14:paraId="55B26065" w14:textId="77777777" w:rsidR="00685E7C" w:rsidRDefault="00685E7C" w:rsidP="00685E7C">
      <w:r>
        <w:t xml:space="preserve">                                &lt;ol&gt;</w:t>
      </w:r>
    </w:p>
    <w:p w14:paraId="3728D351" w14:textId="77777777" w:rsidR="00685E7C" w:rsidRDefault="00685E7C" w:rsidP="00685E7C">
      <w:r>
        <w:t xml:space="preserve">                                    &lt;li&gt;&lt;a href="#dieta"&gt;5.1 Modificaciones en la Dieta y la Alimentación&lt;/a&gt;&lt;/li&gt;</w:t>
      </w:r>
    </w:p>
    <w:p w14:paraId="343F8EFC" w14:textId="77777777" w:rsidR="00685E7C" w:rsidRDefault="00685E7C" w:rsidP="00685E7C">
      <w:r>
        <w:t xml:space="preserve">                                    &lt;li&gt;&lt;a href="#hierbas"&gt;5.2 Uso de Hierbas y Fórmulas Ayurvédicas&lt;/a&gt;&lt;/li&gt;</w:t>
      </w:r>
    </w:p>
    <w:p w14:paraId="055D3B1B" w14:textId="77777777" w:rsidR="00685E7C" w:rsidRDefault="00685E7C" w:rsidP="00685E7C">
      <w:r>
        <w:t xml:space="preserve">                                    &lt;li&gt;&lt;a href="#panchakarma"&gt;5.3 Terapias de Purificación: Pañcakarma&lt;/a&gt;&lt;/li&gt;</w:t>
      </w:r>
    </w:p>
    <w:p w14:paraId="64B14150" w14:textId="77777777" w:rsidR="00685E7C" w:rsidRDefault="00685E7C" w:rsidP="00685E7C">
      <w:r>
        <w:t xml:space="preserve">                                    &lt;li&gt;&lt;a href="#rutina"&gt;5.4 Rutinas y Hábitos Saludables&lt;/a&gt;&lt;/li&gt;</w:t>
      </w:r>
    </w:p>
    <w:p w14:paraId="7F239757" w14:textId="77777777" w:rsidR="00685E7C" w:rsidRPr="00685E7C" w:rsidRDefault="00685E7C" w:rsidP="00685E7C">
      <w:pPr>
        <w:rPr>
          <w:lang w:val="en-US"/>
        </w:rPr>
      </w:pPr>
      <w:r>
        <w:t xml:space="preserve">                                </w:t>
      </w:r>
      <w:r w:rsidRPr="00685E7C">
        <w:rPr>
          <w:lang w:val="en-US"/>
        </w:rPr>
        <w:t>&lt;/ol&gt;</w:t>
      </w:r>
    </w:p>
    <w:p w14:paraId="1371D96C" w14:textId="77777777" w:rsidR="00685E7C" w:rsidRPr="00685E7C" w:rsidRDefault="00685E7C" w:rsidP="00685E7C">
      <w:pPr>
        <w:rPr>
          <w:lang w:val="en-US"/>
        </w:rPr>
      </w:pPr>
      <w:r w:rsidRPr="00685E7C">
        <w:rPr>
          <w:lang w:val="en-US"/>
        </w:rPr>
        <w:t xml:space="preserve">                            &lt;/li&gt;</w:t>
      </w:r>
    </w:p>
    <w:p w14:paraId="11AEBE9B" w14:textId="77777777" w:rsidR="00685E7C" w:rsidRDefault="00685E7C" w:rsidP="00685E7C">
      <w:r w:rsidRPr="00685E7C">
        <w:rPr>
          <w:lang w:val="en-US"/>
        </w:rPr>
        <w:t xml:space="preserve">                            &lt;li&gt;&lt;a href="#digestion"&gt;6. </w:t>
      </w:r>
      <w:r>
        <w:t>Características de una Digestión Saludable&lt;/a&gt;&lt;/li&gt;</w:t>
      </w:r>
    </w:p>
    <w:p w14:paraId="77D306E3" w14:textId="77777777" w:rsidR="00685E7C" w:rsidRDefault="00685E7C" w:rsidP="00685E7C">
      <w:r>
        <w:t xml:space="preserve">                            &lt;li&gt;&lt;a href="#reflexion"&gt;7. Reflexión Final: El Ayurveda y la Salud Digestiva&lt;/a&gt;&lt;/li&gt;</w:t>
      </w:r>
    </w:p>
    <w:p w14:paraId="75BC36B6" w14:textId="77777777" w:rsidR="00685E7C" w:rsidRDefault="00685E7C" w:rsidP="00685E7C">
      <w:r>
        <w:t xml:space="preserve">                            &lt;li&gt;&lt;a href="#fuentes"&gt;8. Fuentes Consultadas&lt;/a&gt;&lt;/li&gt;</w:t>
      </w:r>
    </w:p>
    <w:p w14:paraId="508BD4E2" w14:textId="77777777" w:rsidR="00685E7C" w:rsidRDefault="00685E7C" w:rsidP="00685E7C">
      <w:r>
        <w:t xml:space="preserve">                            &lt;li&gt;&lt;a href="#disclaimer"&gt;9. Aviso Importante&lt;/a&gt;&lt;/li&gt;</w:t>
      </w:r>
    </w:p>
    <w:p w14:paraId="1F72CA2E" w14:textId="77777777" w:rsidR="00685E7C" w:rsidRDefault="00685E7C" w:rsidP="00685E7C">
      <w:r>
        <w:t xml:space="preserve">                        &lt;/ol&gt;</w:t>
      </w:r>
    </w:p>
    <w:p w14:paraId="52469999" w14:textId="77777777" w:rsidR="00685E7C" w:rsidRDefault="00685E7C" w:rsidP="00685E7C">
      <w:r>
        <w:t xml:space="preserve">                    &lt;/div&gt;</w:t>
      </w:r>
      <w:r w:rsidR="00850260">
        <w:br/>
      </w:r>
      <w:r w:rsidR="00850260">
        <w:br/>
      </w:r>
    </w:p>
    <w:p w14:paraId="283713D2" w14:textId="77777777" w:rsidR="00685E7C" w:rsidRDefault="00685E7C" w:rsidP="00685E7C"/>
    <w:p w14:paraId="7B1FDE02" w14:textId="40BCA2F1" w:rsidR="00850260" w:rsidRPr="00D33DA2" w:rsidRDefault="00685E7C" w:rsidP="00685E7C">
      <w:r>
        <w:t xml:space="preserve">PARA IMPLEMENTAR LOS ARTICULOS </w:t>
      </w:r>
      <w:r w:rsidR="00895666">
        <w:t>SE TE PROPORCIONA UN  MODELO HTML DE EJEMPLO</w:t>
      </w:r>
      <w:r w:rsidR="00CE6B96">
        <w:t xml:space="preserve"> Y QUE SEGUIRAS ESTRICTAMENTE </w:t>
      </w:r>
      <w:r w:rsidR="00895666">
        <w:t xml:space="preserve">: ADENTRO DEL MISMO </w:t>
      </w:r>
      <w:r w:rsidR="00F14D74">
        <w:t xml:space="preserve"> HAY </w:t>
      </w:r>
      <w:r w:rsidR="00895666">
        <w:t>ANOTACIONES CON INDICAONES PARA TI DE DONDE INSERTAR CADA PARTE DEL ARRTÍCULO</w:t>
      </w:r>
      <w:r w:rsidR="00850260">
        <w:t xml:space="preserve">. </w:t>
      </w:r>
      <w:r w:rsidR="00850260">
        <w:br/>
      </w:r>
      <w:r w:rsidR="00850260">
        <w:br/>
      </w:r>
      <w:r w:rsidR="00895666">
        <w:t>MODELO HTML:</w:t>
      </w:r>
      <w:r w:rsidR="00850260" w:rsidRPr="00D33DA2">
        <w:t xml:space="preserve"> </w:t>
      </w:r>
    </w:p>
    <w:p w14:paraId="5FCCE631" w14:textId="139FB679" w:rsidR="00D33DA2" w:rsidRPr="00D33DA2" w:rsidRDefault="00D33DA2" w:rsidP="00D33DA2"/>
    <w:p w14:paraId="703C0BF0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>&lt;!DOCTYPE html&gt;</w:t>
      </w:r>
    </w:p>
    <w:p w14:paraId="4AA2DFD6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>&lt;html lang="es"&gt;</w:t>
      </w:r>
    </w:p>
    <w:p w14:paraId="6571F313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>&lt;head&gt;</w:t>
      </w:r>
    </w:p>
    <w:p w14:paraId="5F87140A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&lt;meta charset="UTF-8"&gt;</w:t>
      </w:r>
    </w:p>
    <w:p w14:paraId="5C18B24D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&lt;meta name="viewport" content="width=device-width, initial-scale=1.0"&gt;</w:t>
      </w:r>
    </w:p>
    <w:p w14:paraId="3A7D18AD" w14:textId="77777777" w:rsidR="00D33DA2" w:rsidRDefault="00D33DA2" w:rsidP="00D33DA2">
      <w:r w:rsidRPr="00D33DA2">
        <w:rPr>
          <w:lang w:val="en-US"/>
        </w:rPr>
        <w:t xml:space="preserve">  </w:t>
      </w:r>
      <w:r>
        <w:t>&lt;title&gt;&lt;!-- Título --&gt;&lt;/title&gt;</w:t>
      </w:r>
    </w:p>
    <w:p w14:paraId="6C28837B" w14:textId="77777777" w:rsidR="00D33DA2" w:rsidRDefault="00D33DA2" w:rsidP="00D33DA2">
      <w:r>
        <w:t xml:space="preserve">  </w:t>
      </w:r>
    </w:p>
    <w:p w14:paraId="6948EF55" w14:textId="77777777" w:rsidR="00D33DA2" w:rsidRDefault="00D33DA2" w:rsidP="00D33DA2">
      <w:r>
        <w:t xml:space="preserve">  &lt;meta name="description" content="Belleza y Cosmética en el Āyurveda: Cuidado integral basado en la tradición ancestral. Descubre sus orígenes, principios y rutinas de cuidado."&gt;</w:t>
      </w:r>
    </w:p>
    <w:p w14:paraId="2E126E37" w14:textId="77777777" w:rsidR="00D33DA2" w:rsidRDefault="00D33DA2" w:rsidP="00D33DA2">
      <w:r>
        <w:t xml:space="preserve">  &lt;meta name="keywords" content="Āyurveda, Cosmética, Belleza, doṣas, dhātus, Ṛgveda, Atharvaveda, Caraka Saṃhitā, Suśruta Saṃhitā"&gt;</w:t>
      </w:r>
    </w:p>
    <w:p w14:paraId="141B01C2" w14:textId="77777777" w:rsidR="00D33DA2" w:rsidRDefault="00D33DA2" w:rsidP="00D33DA2">
      <w:r>
        <w:t xml:space="preserve">  </w:t>
      </w:r>
    </w:p>
    <w:p w14:paraId="6B1F37C8" w14:textId="77777777" w:rsidR="00D33DA2" w:rsidRPr="00D33DA2" w:rsidRDefault="00D33DA2" w:rsidP="00D33DA2">
      <w:pPr>
        <w:rPr>
          <w:lang w:val="en-US"/>
        </w:rPr>
      </w:pPr>
      <w:r>
        <w:t xml:space="preserve">  </w:t>
      </w:r>
      <w:r w:rsidRPr="00D33DA2">
        <w:rPr>
          <w:lang w:val="en-US"/>
        </w:rPr>
        <w:t>&lt;link rel="stylesheet" href="/css/styles.css"&gt;</w:t>
      </w:r>
    </w:p>
    <w:p w14:paraId="27ABD85D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&lt;link rel="stylesheet" href="/css/blog.css"&gt;</w:t>
      </w:r>
    </w:p>
    <w:p w14:paraId="0698200F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&lt;link href="https://cdnjs.cloudflare.com/ajax/libs/tailwindcss/2.2.19/tailwind.min.css" rel="stylesheet"&gt;</w:t>
      </w:r>
    </w:p>
    <w:p w14:paraId="1512A2BD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&lt;link href="https://fonts.googleapis.com/css2?family=Roboto:wght@400;700&amp;display=swap" rel="stylesheet"&gt;</w:t>
      </w:r>
    </w:p>
    <w:p w14:paraId="06F9E47C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&lt;link href="https://fonts.googleapis.com/css2?family=Inter:wght@300;400;500;600;700&amp;display=swap" rel="stylesheet"&gt;</w:t>
      </w:r>
    </w:p>
    <w:p w14:paraId="3BBF28E3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&lt;link href="https://fonts.googleapis.com/css2?family=Noto+Sans+SC:wght@100..900&amp;family=Roboto:ital,wght@0,100..900;1,100..900&amp;display=swap" rel="stylesheet"&gt;</w:t>
      </w:r>
    </w:p>
    <w:p w14:paraId="2F905D04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>&lt;/head&gt;</w:t>
      </w:r>
    </w:p>
    <w:p w14:paraId="504D200B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>&lt;body&gt;</w:t>
      </w:r>
    </w:p>
    <w:p w14:paraId="39D32BAD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</w:t>
      </w:r>
    </w:p>
    <w:p w14:paraId="753F51FA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&lt;header class="header"&gt;</w:t>
      </w:r>
    </w:p>
    <w:p w14:paraId="1938E4A0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&lt;div class="menu-container pc-menu"&gt;</w:t>
      </w:r>
    </w:p>
    <w:p w14:paraId="36A78AE5" w14:textId="77777777" w:rsidR="00D33DA2" w:rsidRDefault="00D33DA2" w:rsidP="00D33DA2">
      <w:r w:rsidRPr="00D33DA2">
        <w:rPr>
          <w:lang w:val="en-US"/>
        </w:rPr>
        <w:t xml:space="preserve">      </w:t>
      </w:r>
      <w:r>
        <w:t>&lt;li&gt;&lt;img src="/images/alaya-logo-ayurveda-tradicional-1.webp" alt="MiLogo" class="logo" id="logo"&gt;&lt;/li&gt;</w:t>
      </w:r>
    </w:p>
    <w:p w14:paraId="54883294" w14:textId="77777777" w:rsidR="00D33DA2" w:rsidRPr="00D33DA2" w:rsidRDefault="00D33DA2" w:rsidP="00D33DA2">
      <w:pPr>
        <w:rPr>
          <w:lang w:val="en-US"/>
        </w:rPr>
      </w:pPr>
      <w:r>
        <w:t xml:space="preserve">      </w:t>
      </w:r>
      <w:r w:rsidRPr="00D33DA2">
        <w:rPr>
          <w:lang w:val="en-US"/>
        </w:rPr>
        <w:t>&lt;ul class="menu"&gt;</w:t>
      </w:r>
    </w:p>
    <w:p w14:paraId="08094B3C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    &lt;li&gt;&lt;a href="/index.html"&gt;INICIO&lt;/a&gt;&lt;/li&gt;</w:t>
      </w:r>
    </w:p>
    <w:p w14:paraId="6797ECC0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lastRenderedPageBreak/>
        <w:t xml:space="preserve">        &lt;li class="submenu"&gt;</w:t>
      </w:r>
    </w:p>
    <w:p w14:paraId="4A62652E" w14:textId="77777777" w:rsidR="00D33DA2" w:rsidRDefault="00D33DA2" w:rsidP="00D33DA2">
      <w:r w:rsidRPr="00D33DA2">
        <w:rPr>
          <w:lang w:val="en-US"/>
        </w:rPr>
        <w:t xml:space="preserve">          </w:t>
      </w:r>
      <w:r>
        <w:t>&lt;a href="#" class="no-link"&gt;FORMACIÓN PRESENCIAL&lt;/a&gt;</w:t>
      </w:r>
    </w:p>
    <w:p w14:paraId="3BD070F9" w14:textId="77777777" w:rsidR="00D33DA2" w:rsidRDefault="00D33DA2" w:rsidP="00D33DA2">
      <w:r>
        <w:t xml:space="preserve">          &lt;ul class="submenu-list"&gt;</w:t>
      </w:r>
    </w:p>
    <w:p w14:paraId="468AE370" w14:textId="77777777" w:rsidR="00D33DA2" w:rsidRDefault="00D33DA2" w:rsidP="00D33DA2">
      <w:r>
        <w:t xml:space="preserve">            &lt;li&gt;&lt;a href="/alimentacion-ayurveda.html"&gt;Alimentación Ayurveda&lt;/a&gt;&lt;/li&gt;</w:t>
      </w:r>
    </w:p>
    <w:p w14:paraId="59441781" w14:textId="77777777" w:rsidR="00D33DA2" w:rsidRDefault="00D33DA2" w:rsidP="00D33DA2">
      <w:r>
        <w:t xml:space="preserve">            &lt;li&gt;&lt;a href="/masaje-ayurveda.html"&gt;Masaje Ayurveda&lt;/a&gt;&lt;/li&gt;</w:t>
      </w:r>
    </w:p>
    <w:p w14:paraId="24468535" w14:textId="77777777" w:rsidR="00D33DA2" w:rsidRDefault="00D33DA2" w:rsidP="00D33DA2">
      <w:r>
        <w:t xml:space="preserve">            &lt;li&gt;&lt;a href="/alimentacion-y-masaje-ayurveda.html"&gt;Alimentación y Masaje Ayurveda (Pack)&lt;/a&gt;&lt;/li&gt;</w:t>
      </w:r>
    </w:p>
    <w:p w14:paraId="407117D3" w14:textId="77777777" w:rsidR="00D33DA2" w:rsidRDefault="00D33DA2" w:rsidP="00D33DA2">
      <w:r>
        <w:t xml:space="preserve">          &lt;/ul&gt;</w:t>
      </w:r>
    </w:p>
    <w:p w14:paraId="4DABBDC3" w14:textId="77777777" w:rsidR="00D33DA2" w:rsidRDefault="00D33DA2" w:rsidP="00D33DA2">
      <w:r>
        <w:t xml:space="preserve">        &lt;/li&gt;</w:t>
      </w:r>
    </w:p>
    <w:p w14:paraId="509BBFF3" w14:textId="77777777" w:rsidR="00D33DA2" w:rsidRDefault="00D33DA2" w:rsidP="00D33DA2">
      <w:r>
        <w:t xml:space="preserve">        &lt;li&gt;&lt;a href="/ayurveda-online.html"&gt;FORMACIÓN ONLINE&lt;/a&gt;&lt;/li&gt;</w:t>
      </w:r>
    </w:p>
    <w:p w14:paraId="021FAC84" w14:textId="77777777" w:rsidR="00D33DA2" w:rsidRDefault="00D33DA2" w:rsidP="00D33DA2">
      <w:r>
        <w:t xml:space="preserve">        &lt;li&gt;&lt;a href="/difusion.html"&gt;DIFUSIÓN&lt;/a&gt;&lt;/li&gt;</w:t>
      </w:r>
    </w:p>
    <w:p w14:paraId="1429F243" w14:textId="77777777" w:rsidR="00D33DA2" w:rsidRPr="00D33DA2" w:rsidRDefault="00D33DA2" w:rsidP="00D33DA2">
      <w:pPr>
        <w:rPr>
          <w:lang w:val="en-US"/>
        </w:rPr>
      </w:pPr>
      <w:r>
        <w:t xml:space="preserve">        </w:t>
      </w:r>
      <w:r w:rsidRPr="00D33DA2">
        <w:rPr>
          <w:lang w:val="en-US"/>
        </w:rPr>
        <w:t>&lt;li&gt;&lt;a href="/contacto.html"&gt;CONTACTO&lt;/a&gt;&lt;/li&gt;</w:t>
      </w:r>
    </w:p>
    <w:p w14:paraId="283FB18F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    &lt;li&gt;&lt;a href="/blog/blog.html"&gt;Blog&lt;/a&gt;&lt;/li&gt;</w:t>
      </w:r>
    </w:p>
    <w:p w14:paraId="2E8B94CA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    &lt;li&gt;&lt;a href="https://instagram.com" target="_blank"&gt;Instagram&lt;/a&gt;&lt;/li&gt;</w:t>
      </w:r>
    </w:p>
    <w:p w14:paraId="3BD7DB0E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  &lt;/ul&gt;</w:t>
      </w:r>
    </w:p>
    <w:p w14:paraId="62FB8179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&lt;/div&gt;</w:t>
      </w:r>
    </w:p>
    <w:p w14:paraId="65A2F38B" w14:textId="77777777" w:rsidR="00D33DA2" w:rsidRPr="00D33DA2" w:rsidRDefault="00D33DA2" w:rsidP="00D33DA2">
      <w:pPr>
        <w:rPr>
          <w:lang w:val="en-US"/>
        </w:rPr>
      </w:pPr>
    </w:p>
    <w:p w14:paraId="37660D9D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&lt;div class="menu-container mobile-menu"&gt;</w:t>
      </w:r>
    </w:p>
    <w:p w14:paraId="61250C03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  &lt;button class="menu-toggle" aria-label="Abrir menú"&gt;</w:t>
      </w:r>
      <w:r w:rsidRPr="00D33DA2">
        <w:rPr>
          <w:rFonts w:ascii="Segoe UI Symbol" w:hAnsi="Segoe UI Symbol" w:cs="Segoe UI Symbol"/>
          <w:lang w:val="en-US"/>
        </w:rPr>
        <w:t>☰</w:t>
      </w:r>
      <w:r w:rsidRPr="00D33DA2">
        <w:rPr>
          <w:lang w:val="en-US"/>
        </w:rPr>
        <w:t>&lt;/button&gt;</w:t>
      </w:r>
    </w:p>
    <w:p w14:paraId="654AAFF8" w14:textId="77777777" w:rsidR="00D33DA2" w:rsidRDefault="00D33DA2" w:rsidP="00D33DA2">
      <w:r w:rsidRPr="00D33DA2">
        <w:rPr>
          <w:lang w:val="en-US"/>
        </w:rPr>
        <w:t xml:space="preserve">      </w:t>
      </w:r>
      <w:r>
        <w:t>&lt;div class="logo-container"&gt;</w:t>
      </w:r>
    </w:p>
    <w:p w14:paraId="7D4DB7F9" w14:textId="77777777" w:rsidR="00D33DA2" w:rsidRDefault="00D33DA2" w:rsidP="00D33DA2">
      <w:r>
        <w:t xml:space="preserve">        &lt;img src="/images/alaya-logo-ayurveda-tradicional-1.webp" alt="MiLogo" class="logo" id="logo-movil"&gt;</w:t>
      </w:r>
    </w:p>
    <w:p w14:paraId="2997C777" w14:textId="77777777" w:rsidR="00D33DA2" w:rsidRPr="00D33DA2" w:rsidRDefault="00D33DA2" w:rsidP="00D33DA2">
      <w:pPr>
        <w:rPr>
          <w:lang w:val="en-US"/>
        </w:rPr>
      </w:pPr>
      <w:r>
        <w:t xml:space="preserve">      </w:t>
      </w:r>
      <w:r w:rsidRPr="00D33DA2">
        <w:rPr>
          <w:lang w:val="en-US"/>
        </w:rPr>
        <w:t>&lt;/div&gt;</w:t>
      </w:r>
    </w:p>
    <w:p w14:paraId="3ECBEB62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&lt;/div&gt;</w:t>
      </w:r>
    </w:p>
    <w:p w14:paraId="3011EF8F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&lt;/header&gt;</w:t>
      </w:r>
    </w:p>
    <w:p w14:paraId="3B201C70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&lt;nav class="menu-container mobile-menu" id="mobileMenu"&gt;</w:t>
      </w:r>
    </w:p>
    <w:p w14:paraId="59EFC635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&lt;ul class="menu"&gt;</w:t>
      </w:r>
    </w:p>
    <w:p w14:paraId="5E93D112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  &lt;li&gt;&lt;a href="/index.html"&gt;INICIO&lt;/a&gt;&lt;/li&gt;</w:t>
      </w:r>
    </w:p>
    <w:p w14:paraId="67C87601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  &lt;li class="mobile-submenu"&gt;</w:t>
      </w:r>
    </w:p>
    <w:p w14:paraId="1063F5BC" w14:textId="77777777" w:rsidR="00D33DA2" w:rsidRDefault="00D33DA2" w:rsidP="00D33DA2">
      <w:r w:rsidRPr="00D33DA2">
        <w:rPr>
          <w:lang w:val="en-US"/>
        </w:rPr>
        <w:t xml:space="preserve">        </w:t>
      </w:r>
      <w:r>
        <w:t>&lt;a href="#" class="no-link"&gt;FORMACIÓN PRESENCIAL&lt;/a&gt;</w:t>
      </w:r>
    </w:p>
    <w:p w14:paraId="65D6D9F4" w14:textId="77777777" w:rsidR="00D33DA2" w:rsidRDefault="00D33DA2" w:rsidP="00D33DA2">
      <w:r>
        <w:t xml:space="preserve">        &lt;ul class="submenu-listmovil"&gt;</w:t>
      </w:r>
    </w:p>
    <w:p w14:paraId="7E74495E" w14:textId="77777777" w:rsidR="00D33DA2" w:rsidRDefault="00D33DA2" w:rsidP="00D33DA2">
      <w:r>
        <w:t xml:space="preserve">          &lt;li&gt;&lt;a href="/alimentacion-ayurveda.html"&gt;Alimentación Ayurveda&lt;/a&gt;&lt;/li&gt;</w:t>
      </w:r>
    </w:p>
    <w:p w14:paraId="4E2F9249" w14:textId="77777777" w:rsidR="00D33DA2" w:rsidRDefault="00D33DA2" w:rsidP="00D33DA2">
      <w:r>
        <w:lastRenderedPageBreak/>
        <w:t xml:space="preserve">          &lt;li&gt;&lt;a href="/masaje-ayurveda.html"&gt;Masaje Ayurveda&lt;/a&gt;&lt;/li&gt;</w:t>
      </w:r>
    </w:p>
    <w:p w14:paraId="120BCD2B" w14:textId="77777777" w:rsidR="00D33DA2" w:rsidRDefault="00D33DA2" w:rsidP="00D33DA2">
      <w:r>
        <w:t xml:space="preserve">          &lt;li&gt;&lt;a href="/alimentacion-y-masaje-ayurveda.html"&gt;Alimentación y Masaje Ayurveda (Pack)&lt;/a&gt;&lt;/li&gt;</w:t>
      </w:r>
    </w:p>
    <w:p w14:paraId="69CAAB82" w14:textId="77777777" w:rsidR="00D33DA2" w:rsidRDefault="00D33DA2" w:rsidP="00D33DA2">
      <w:r>
        <w:t xml:space="preserve">        &lt;/ul&gt;</w:t>
      </w:r>
    </w:p>
    <w:p w14:paraId="1F227F9B" w14:textId="77777777" w:rsidR="00D33DA2" w:rsidRDefault="00D33DA2" w:rsidP="00D33DA2">
      <w:r>
        <w:t xml:space="preserve">      &lt;/li&gt;</w:t>
      </w:r>
    </w:p>
    <w:p w14:paraId="09862DEF" w14:textId="77777777" w:rsidR="00D33DA2" w:rsidRDefault="00D33DA2" w:rsidP="00D33DA2">
      <w:r>
        <w:t xml:space="preserve">      &lt;li&gt;&lt;a href="/ayurveda-online.html"&gt;FORMACIÓN ONLINE&lt;/a&gt;&lt;/li&gt;</w:t>
      </w:r>
    </w:p>
    <w:p w14:paraId="7B9CEE61" w14:textId="77777777" w:rsidR="00D33DA2" w:rsidRDefault="00D33DA2" w:rsidP="00D33DA2">
      <w:r>
        <w:t xml:space="preserve">      &lt;li&gt;&lt;a href="/difusion.html"&gt;DIFUSIÓN&lt;/a&gt;&lt;/li&gt;</w:t>
      </w:r>
    </w:p>
    <w:p w14:paraId="4E720728" w14:textId="77777777" w:rsidR="00D33DA2" w:rsidRPr="00D33DA2" w:rsidRDefault="00D33DA2" w:rsidP="00D33DA2">
      <w:pPr>
        <w:rPr>
          <w:lang w:val="en-US"/>
        </w:rPr>
      </w:pPr>
      <w:r>
        <w:t xml:space="preserve">      </w:t>
      </w:r>
      <w:r w:rsidRPr="00D33DA2">
        <w:rPr>
          <w:lang w:val="en-US"/>
        </w:rPr>
        <w:t>&lt;li&gt;&lt;a href="/contacto.html"&gt;CONTACTO&lt;/a&gt;&lt;/li&gt;</w:t>
      </w:r>
    </w:p>
    <w:p w14:paraId="0789768E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  &lt;li&gt;&lt;a href="/blog/blog.html"&gt;Blog&lt;/a&gt;&lt;/li&gt;</w:t>
      </w:r>
    </w:p>
    <w:p w14:paraId="3F95E414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  &lt;li&gt;&lt;a href="https://instagram.com" target="_blank"&gt;Instagram&lt;/a&gt;&lt;/li&gt;</w:t>
      </w:r>
    </w:p>
    <w:p w14:paraId="745B9978" w14:textId="77777777" w:rsidR="00D33DA2" w:rsidRDefault="00D33DA2" w:rsidP="00D33DA2">
      <w:r w:rsidRPr="00D33DA2">
        <w:rPr>
          <w:lang w:val="en-US"/>
        </w:rPr>
        <w:t xml:space="preserve">    </w:t>
      </w:r>
      <w:r>
        <w:t>&lt;/ul&gt;</w:t>
      </w:r>
    </w:p>
    <w:p w14:paraId="791B985C" w14:textId="77777777" w:rsidR="00D33DA2" w:rsidRDefault="00D33DA2" w:rsidP="00D33DA2">
      <w:r>
        <w:t xml:space="preserve">  &lt;/nav&gt;</w:t>
      </w:r>
    </w:p>
    <w:p w14:paraId="32B106B8" w14:textId="77777777" w:rsidR="00D33DA2" w:rsidRDefault="00D33DA2" w:rsidP="00D33DA2">
      <w:r>
        <w:t xml:space="preserve">  &lt;main&gt;</w:t>
      </w:r>
    </w:p>
    <w:p w14:paraId="4C5BA014" w14:textId="77777777" w:rsidR="00D33DA2" w:rsidRDefault="00D33DA2" w:rsidP="00D33DA2">
      <w:r>
        <w:t xml:space="preserve">    &lt;div class="cabecera-blog-adaptable"&gt;</w:t>
      </w:r>
    </w:p>
    <w:p w14:paraId="7218F3EF" w14:textId="77777777" w:rsidR="00D33DA2" w:rsidRDefault="00D33DA2" w:rsidP="00D33DA2">
      <w:r>
        <w:t xml:space="preserve">      &lt;img src="images/adiciones-tratar-ayurveda.webp" alt="Cabecera del Blog"&gt;</w:t>
      </w:r>
    </w:p>
    <w:p w14:paraId="4252FB67" w14:textId="77777777" w:rsidR="00D33DA2" w:rsidRDefault="00D33DA2" w:rsidP="00D33DA2">
      <w:r>
        <w:t xml:space="preserve">      &lt;div class="titulo-cabecera"&gt;</w:t>
      </w:r>
    </w:p>
    <w:p w14:paraId="048387B2" w14:textId="77777777" w:rsidR="00D33DA2" w:rsidRDefault="00D33DA2" w:rsidP="00D33DA2">
      <w:r>
        <w:t xml:space="preserve">        &lt;h1&gt;Belleza y Cosmética en el &lt;i&gt;Āyurveda&lt;/i&gt;: Cuidado Integral desde la Tradición Ancestral&lt;/h1&gt;</w:t>
      </w:r>
    </w:p>
    <w:p w14:paraId="44F97302" w14:textId="77777777" w:rsidR="00D33DA2" w:rsidRPr="00D33DA2" w:rsidRDefault="00D33DA2" w:rsidP="00D33DA2">
      <w:pPr>
        <w:rPr>
          <w:lang w:val="en-US"/>
        </w:rPr>
      </w:pPr>
      <w:r>
        <w:t xml:space="preserve">      </w:t>
      </w:r>
      <w:r w:rsidRPr="00D33DA2">
        <w:rPr>
          <w:lang w:val="en-US"/>
        </w:rPr>
        <w:t>&lt;/div&gt;</w:t>
      </w:r>
    </w:p>
    <w:p w14:paraId="30BDE82C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&lt;/div&gt;</w:t>
      </w:r>
    </w:p>
    <w:p w14:paraId="0080AEAA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&lt;div class="distribucion-blog"&gt;</w:t>
      </w:r>
    </w:p>
    <w:p w14:paraId="63B95898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  &lt;div class="contenido-blog-container"&gt;</w:t>
      </w:r>
    </w:p>
    <w:p w14:paraId="588898D5" w14:textId="77777777" w:rsidR="00D33DA2" w:rsidRDefault="00D33DA2" w:rsidP="00D33DA2">
      <w:r w:rsidRPr="00D33DA2">
        <w:rPr>
          <w:lang w:val="en-US"/>
        </w:rPr>
        <w:t xml:space="preserve">        </w:t>
      </w:r>
      <w:r>
        <w:t>&lt;div class="contenido-blog"&gt;</w:t>
      </w:r>
    </w:p>
    <w:p w14:paraId="0B5C11FA" w14:textId="16571BB9" w:rsidR="00D33DA2" w:rsidRDefault="00D33DA2" w:rsidP="00D33DA2">
      <w:r>
        <w:t xml:space="preserve">          &lt;!-- AQUI ADENTRO VA </w:t>
      </w:r>
      <w:r w:rsidR="00685E7C">
        <w:t xml:space="preserve"> TITULO H2, </w:t>
      </w:r>
      <w:r>
        <w:t xml:space="preserve"> INTRODUCCION </w:t>
      </w:r>
      <w:r w:rsidR="0043784C">
        <w:t xml:space="preserve"> Y DEBAJO ESTA LA IMAGEN</w:t>
      </w:r>
      <w:r>
        <w:t>--&gt;</w:t>
      </w:r>
    </w:p>
    <w:p w14:paraId="662A5B31" w14:textId="77777777" w:rsidR="00D33DA2" w:rsidRDefault="00D33DA2" w:rsidP="00D33DA2">
      <w:r>
        <w:t xml:space="preserve">          &lt;img src="images/Colon-irritable.gif" alt="Cabecera del Blog"&gt;</w:t>
      </w:r>
    </w:p>
    <w:p w14:paraId="01F9498F" w14:textId="77777777" w:rsidR="00D33DA2" w:rsidRDefault="00D33DA2" w:rsidP="00D33DA2">
      <w:r>
        <w:t xml:space="preserve">        &lt;/div&gt;</w:t>
      </w:r>
    </w:p>
    <w:p w14:paraId="5387B5DC" w14:textId="77777777" w:rsidR="00D33DA2" w:rsidRDefault="00D33DA2" w:rsidP="00D33DA2">
      <w:r>
        <w:t xml:space="preserve">        &lt;div class="contenido-blog"&gt;</w:t>
      </w:r>
    </w:p>
    <w:p w14:paraId="18589AA2" w14:textId="77777777" w:rsidR="00D33DA2" w:rsidRDefault="00D33DA2" w:rsidP="00D33DA2">
      <w:r>
        <w:t xml:space="preserve">          &lt;div class="indice-contenido"&gt;</w:t>
      </w:r>
    </w:p>
    <w:p w14:paraId="1A30FDF0" w14:textId="77777777" w:rsidR="00D33DA2" w:rsidRDefault="00D33DA2" w:rsidP="00D33DA2">
      <w:r>
        <w:t xml:space="preserve">             &lt;!-- AQUI ADENTRO VA EL INDICE DE CONTENIDO --&gt;</w:t>
      </w:r>
    </w:p>
    <w:p w14:paraId="648AA5CB" w14:textId="707EDABB" w:rsidR="00D33DA2" w:rsidRDefault="00D33DA2" w:rsidP="00D33DA2">
      <w:r>
        <w:t xml:space="preserve">          &lt;/div&gt;</w:t>
      </w:r>
    </w:p>
    <w:p w14:paraId="2C6356C3" w14:textId="77777777" w:rsidR="00286D87" w:rsidRDefault="00286D87" w:rsidP="00286D87">
      <w:r>
        <w:t>&lt;article&gt;</w:t>
      </w:r>
    </w:p>
    <w:p w14:paraId="4D9A1D50" w14:textId="77777777" w:rsidR="00286D87" w:rsidRDefault="00286D87" w:rsidP="00D33DA2"/>
    <w:p w14:paraId="36075322" w14:textId="77777777" w:rsidR="00D33DA2" w:rsidRDefault="00D33DA2" w:rsidP="00D33DA2">
      <w:r>
        <w:lastRenderedPageBreak/>
        <w:t xml:space="preserve">          &lt;!-- AQUI ADENTRO VA EL CONTENDIO DEL ARTICULO --&gt;</w:t>
      </w:r>
    </w:p>
    <w:p w14:paraId="520D18E4" w14:textId="055A33B8" w:rsidR="00D33DA2" w:rsidRDefault="00D33DA2" w:rsidP="00D33DA2">
      <w:r>
        <w:t xml:space="preserve">          </w:t>
      </w:r>
    </w:p>
    <w:p w14:paraId="5B80BEFD" w14:textId="77777777" w:rsidR="00D33DA2" w:rsidRDefault="00D33DA2" w:rsidP="00D33DA2">
      <w:r>
        <w:t xml:space="preserve">       </w:t>
      </w:r>
    </w:p>
    <w:p w14:paraId="752BD9C8" w14:textId="77777777" w:rsidR="00D33DA2" w:rsidRDefault="00D33DA2" w:rsidP="00D33DA2">
      <w:r>
        <w:t xml:space="preserve">          &lt;/article&gt;</w:t>
      </w:r>
    </w:p>
    <w:p w14:paraId="2E4EC0BF" w14:textId="77777777" w:rsidR="00D33DA2" w:rsidRDefault="00D33DA2" w:rsidP="00D33DA2">
      <w:r>
        <w:t xml:space="preserve">        &lt;/div&gt;</w:t>
      </w:r>
    </w:p>
    <w:p w14:paraId="1E45393A" w14:textId="77777777" w:rsidR="00D33DA2" w:rsidRDefault="00D33DA2" w:rsidP="00D33DA2">
      <w:r>
        <w:t xml:space="preserve">      &lt;/div&gt;</w:t>
      </w:r>
    </w:p>
    <w:p w14:paraId="60B137BE" w14:textId="77777777" w:rsidR="00D33DA2" w:rsidRDefault="00D33DA2" w:rsidP="00D33DA2">
      <w:r>
        <w:t xml:space="preserve">      </w:t>
      </w:r>
    </w:p>
    <w:p w14:paraId="09B44D6B" w14:textId="60C5064B" w:rsidR="00D33DA2" w:rsidRDefault="00D33DA2" w:rsidP="00D33DA2">
      <w:r>
        <w:t xml:space="preserve"> </w:t>
      </w:r>
    </w:p>
    <w:p w14:paraId="650AA9BB" w14:textId="77777777" w:rsidR="00D33DA2" w:rsidRDefault="00D33DA2" w:rsidP="00D33DA2">
      <w:r>
        <w:t xml:space="preserve">        &lt;div class="anuncio-lateral"&gt;</w:t>
      </w:r>
    </w:p>
    <w:p w14:paraId="651E5D0C" w14:textId="77777777" w:rsidR="00D33DA2" w:rsidRDefault="00D33DA2" w:rsidP="00D33DA2">
      <w:r>
        <w:t xml:space="preserve">          &lt;div class="anuncio"&gt;</w:t>
      </w:r>
    </w:p>
    <w:p w14:paraId="58E487B3" w14:textId="77777777" w:rsidR="00D33DA2" w:rsidRDefault="00D33DA2" w:rsidP="00D33DA2">
      <w:r>
        <w:t xml:space="preserve">            &lt;img src="images/alimentacion-ayurveda.webp" alt="masaje-ayurveda-barcelona"&gt;</w:t>
      </w:r>
    </w:p>
    <w:p w14:paraId="5236BEE9" w14:textId="77777777" w:rsidR="00D33DA2" w:rsidRDefault="00D33DA2" w:rsidP="00D33DA2">
      <w:r>
        <w:t xml:space="preserve">            &lt;a href="/alimentacion-ayurveda.html" class="button button-2"&gt;SABER MÁS&lt;/a&gt;</w:t>
      </w:r>
    </w:p>
    <w:p w14:paraId="1946C52B" w14:textId="77777777" w:rsidR="00D33DA2" w:rsidRDefault="00D33DA2" w:rsidP="00D33DA2">
      <w:r>
        <w:t xml:space="preserve">          &lt;/div&gt;</w:t>
      </w:r>
    </w:p>
    <w:p w14:paraId="4B06B1E7" w14:textId="77777777" w:rsidR="00D33DA2" w:rsidRDefault="00D33DA2" w:rsidP="00D33DA2">
      <w:r>
        <w:t xml:space="preserve">          &lt;div class="anuncio"&gt;</w:t>
      </w:r>
    </w:p>
    <w:p w14:paraId="5AE3B5FF" w14:textId="77777777" w:rsidR="00D33DA2" w:rsidRDefault="00D33DA2" w:rsidP="00D33DA2">
      <w:r>
        <w:t xml:space="preserve">            &lt;img src="images/curso-masaje-ayurveda.webp" alt="masaje-ayurveda-barcelona"&gt;</w:t>
      </w:r>
    </w:p>
    <w:p w14:paraId="6CC9D1A0" w14:textId="77777777" w:rsidR="00D33DA2" w:rsidRDefault="00D33DA2" w:rsidP="00D33DA2">
      <w:r>
        <w:t xml:space="preserve">            &lt;a href="/masaje-ayurveda.html" class="button button-1"&gt;SABER MÁS&lt;/a&gt;</w:t>
      </w:r>
    </w:p>
    <w:p w14:paraId="157BC6BD" w14:textId="77777777" w:rsidR="00D33DA2" w:rsidRDefault="00D33DA2" w:rsidP="00D33DA2">
      <w:r>
        <w:t xml:space="preserve">          &lt;/div&gt;</w:t>
      </w:r>
    </w:p>
    <w:p w14:paraId="4883EB72" w14:textId="77777777" w:rsidR="00D33DA2" w:rsidRDefault="00D33DA2" w:rsidP="00D33DA2">
      <w:r>
        <w:t xml:space="preserve">          &lt;div class="anuncio"&gt;</w:t>
      </w:r>
    </w:p>
    <w:p w14:paraId="07EC4364" w14:textId="77777777" w:rsidR="00D33DA2" w:rsidRDefault="00D33DA2" w:rsidP="00D33DA2">
      <w:r>
        <w:t xml:space="preserve">            &lt;img src="images/curso-alimentacion-ayurveda.webp" alt="alimentacion-ayurveda-tradicional"&gt;</w:t>
      </w:r>
    </w:p>
    <w:p w14:paraId="0DE2180A" w14:textId="77777777" w:rsidR="00D33DA2" w:rsidRDefault="00D33DA2" w:rsidP="00D33DA2">
      <w:r>
        <w:t xml:space="preserve">            &lt;a href="/alimentacion-y-masaje-ayurveda.html" class="button button-3"&gt;SABER MÁS&lt;/a&gt;</w:t>
      </w:r>
    </w:p>
    <w:p w14:paraId="35C100C4" w14:textId="77777777" w:rsidR="00D33DA2" w:rsidRDefault="00D33DA2" w:rsidP="00D33DA2">
      <w:r>
        <w:t xml:space="preserve">          &lt;/div&gt;</w:t>
      </w:r>
    </w:p>
    <w:p w14:paraId="48471D78" w14:textId="77777777" w:rsidR="00D33DA2" w:rsidRDefault="00D33DA2" w:rsidP="00D33DA2">
      <w:r>
        <w:t xml:space="preserve">          &lt;div class="anuncio"&gt;</w:t>
      </w:r>
    </w:p>
    <w:p w14:paraId="6B425C42" w14:textId="77777777" w:rsidR="00D33DA2" w:rsidRDefault="00D33DA2" w:rsidP="00D33DA2">
      <w:r>
        <w:t xml:space="preserve">            &lt;img src="images/curso-alimentacion-masaje.webp" alt="alimentacion-masaje-ayurveda"&gt;</w:t>
      </w:r>
    </w:p>
    <w:p w14:paraId="6BDA3DBF" w14:textId="77777777" w:rsidR="00D33DA2" w:rsidRPr="00D33DA2" w:rsidRDefault="00D33DA2" w:rsidP="00D33DA2">
      <w:pPr>
        <w:rPr>
          <w:lang w:val="en-US"/>
        </w:rPr>
      </w:pPr>
      <w:r>
        <w:t xml:space="preserve">            </w:t>
      </w:r>
      <w:r w:rsidRPr="00D33DA2">
        <w:rPr>
          <w:lang w:val="en-US"/>
        </w:rPr>
        <w:t>&lt;a href="/ayurveda-online.html" class="button button-4"&gt;SABER MÁS&lt;/a&gt;</w:t>
      </w:r>
    </w:p>
    <w:p w14:paraId="2E7FA646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      &lt;/div&gt;</w:t>
      </w:r>
    </w:p>
    <w:p w14:paraId="00F2F462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  &lt;/div&gt;</w:t>
      </w:r>
    </w:p>
    <w:p w14:paraId="03960B94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  &lt;/div&gt;</w:t>
      </w:r>
    </w:p>
    <w:p w14:paraId="2E46D42E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&lt;/main&gt;</w:t>
      </w:r>
    </w:p>
    <w:p w14:paraId="6E46BC83" w14:textId="77777777" w:rsidR="00D33DA2" w:rsidRDefault="00D33DA2" w:rsidP="00D33DA2">
      <w:r w:rsidRPr="00D33DA2">
        <w:rPr>
          <w:lang w:val="en-US"/>
        </w:rPr>
        <w:t xml:space="preserve">  </w:t>
      </w:r>
      <w:r>
        <w:t>&lt;footer&gt;</w:t>
      </w:r>
    </w:p>
    <w:p w14:paraId="2ABAD94D" w14:textId="77777777" w:rsidR="00D33DA2" w:rsidRDefault="00D33DA2" w:rsidP="00D33DA2">
      <w:r>
        <w:lastRenderedPageBreak/>
        <w:t xml:space="preserve">    &lt;p&gt;© 2025 medicina-ayurveda.es Todos los derechos reservados.&lt;/p&gt;</w:t>
      </w:r>
    </w:p>
    <w:p w14:paraId="5D2F29D3" w14:textId="77777777" w:rsidR="00D33DA2" w:rsidRPr="00D33DA2" w:rsidRDefault="00D33DA2" w:rsidP="00D33DA2">
      <w:pPr>
        <w:rPr>
          <w:lang w:val="en-US"/>
        </w:rPr>
      </w:pPr>
      <w:r>
        <w:t xml:space="preserve">  </w:t>
      </w:r>
      <w:r w:rsidRPr="00D33DA2">
        <w:rPr>
          <w:lang w:val="en-US"/>
        </w:rPr>
        <w:t>&lt;/footer&gt;</w:t>
      </w:r>
    </w:p>
    <w:p w14:paraId="75646F19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&lt;button id="scrollToTopBtn" class="scroll-to-top" onclick="scrollToTop()"&gt; ↑ &lt;/button&gt;</w:t>
      </w:r>
    </w:p>
    <w:p w14:paraId="2906FE0E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&lt;script src="/js/scripts.js"&gt;&lt;/script&gt;</w:t>
      </w:r>
    </w:p>
    <w:p w14:paraId="0C4D2F30" w14:textId="77777777" w:rsidR="00D33DA2" w:rsidRPr="00D33DA2" w:rsidRDefault="00D33DA2" w:rsidP="00D33DA2">
      <w:pPr>
        <w:rPr>
          <w:lang w:val="en-US"/>
        </w:rPr>
      </w:pPr>
      <w:r w:rsidRPr="00D33DA2">
        <w:rPr>
          <w:lang w:val="en-US"/>
        </w:rPr>
        <w:t xml:space="preserve">  &lt;script src="/js/selector.js"&gt;&lt;/script&gt;</w:t>
      </w:r>
    </w:p>
    <w:p w14:paraId="0817FE96" w14:textId="77777777" w:rsidR="00D33DA2" w:rsidRDefault="00D33DA2" w:rsidP="00D33DA2">
      <w:r>
        <w:t>&lt;/body&gt;</w:t>
      </w:r>
    </w:p>
    <w:p w14:paraId="7127F095" w14:textId="1B8E722C" w:rsidR="00D33DA2" w:rsidRDefault="00D33DA2" w:rsidP="00D33DA2">
      <w:r>
        <w:t>&lt;/html&gt;</w:t>
      </w:r>
    </w:p>
    <w:p w14:paraId="13E9F76F" w14:textId="3817646C" w:rsidR="001C5D70" w:rsidRPr="00850260" w:rsidRDefault="00850260" w:rsidP="00850260">
      <w:r>
        <w:t>Además</w:t>
      </w:r>
      <w:r>
        <w:t>,</w:t>
      </w:r>
      <w:r>
        <w:t xml:space="preserve"> deberas implementar el SEO en el header</w:t>
      </w:r>
      <w:r w:rsidR="00895666">
        <w:br/>
      </w:r>
      <w:r w:rsidR="00895666">
        <w:br/>
        <w:t>HAS ENTENDIDO LAS INSTRUCCIONES?</w:t>
      </w:r>
      <w:r w:rsidR="00895666">
        <w:br/>
      </w:r>
      <w:r w:rsidR="009E4FB7">
        <w:t>EXPLICLAS</w:t>
      </w:r>
    </w:p>
    <w:sectPr w:rsidR="001C5D70" w:rsidRPr="00850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75901"/>
    <w:multiLevelType w:val="hybridMultilevel"/>
    <w:tmpl w:val="68224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871FA"/>
    <w:multiLevelType w:val="hybridMultilevel"/>
    <w:tmpl w:val="9EF478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06"/>
    <w:rsid w:val="0002469B"/>
    <w:rsid w:val="001148C7"/>
    <w:rsid w:val="0015638A"/>
    <w:rsid w:val="001C5D70"/>
    <w:rsid w:val="001E7E16"/>
    <w:rsid w:val="00264F2C"/>
    <w:rsid w:val="00286D87"/>
    <w:rsid w:val="0043784C"/>
    <w:rsid w:val="004A39F6"/>
    <w:rsid w:val="004B54D0"/>
    <w:rsid w:val="00685E7C"/>
    <w:rsid w:val="00761806"/>
    <w:rsid w:val="00817818"/>
    <w:rsid w:val="00850260"/>
    <w:rsid w:val="00895666"/>
    <w:rsid w:val="009103C4"/>
    <w:rsid w:val="00935D2F"/>
    <w:rsid w:val="0094686F"/>
    <w:rsid w:val="009D5276"/>
    <w:rsid w:val="009E4FB7"/>
    <w:rsid w:val="00B3362E"/>
    <w:rsid w:val="00C57CF9"/>
    <w:rsid w:val="00CE6B96"/>
    <w:rsid w:val="00D33DA2"/>
    <w:rsid w:val="00F14D74"/>
    <w:rsid w:val="00FC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6152"/>
  <w15:chartTrackingRefBased/>
  <w15:docId w15:val="{7B62EE69-524A-4536-9773-617791DB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1412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18</cp:revision>
  <dcterms:created xsi:type="dcterms:W3CDTF">2025-02-18T12:49:00Z</dcterms:created>
  <dcterms:modified xsi:type="dcterms:W3CDTF">2025-02-18T16:28:00Z</dcterms:modified>
</cp:coreProperties>
</file>