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BCA3" w14:textId="77777777" w:rsidR="005B5561" w:rsidRPr="005B5561" w:rsidRDefault="005B5561" w:rsidP="005B5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561">
        <w:rPr>
          <w:rFonts w:ascii="Times New Roman" w:eastAsia="Times New Roman" w:hAnsi="Times New Roman" w:cs="Times New Roman"/>
          <w:sz w:val="24"/>
          <w:szCs w:val="24"/>
          <w:lang w:eastAsia="es-ES"/>
        </w:rPr>
        <w:t>Actúa como un editor experto en HTML. Recibirás código HTML de un artículo de blog ayurvédico. Tu única tarea es verificar y corregir la ubicación de los siguientes elementos:</w:t>
      </w:r>
    </w:p>
    <w:p w14:paraId="64516678" w14:textId="77777777" w:rsidR="005B5561" w:rsidRPr="005B5561" w:rsidRDefault="005B5561" w:rsidP="005B5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B55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div</w:t>
      </w:r>
      <w:proofErr w:type="spellEnd"/>
      <w:r w:rsidRPr="005B55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con la clase contenido-blog-container</w:t>
      </w:r>
      <w:r w:rsidRPr="005B5561">
        <w:rPr>
          <w:rFonts w:ascii="Times New Roman" w:eastAsia="Times New Roman" w:hAnsi="Times New Roman" w:cs="Times New Roman"/>
          <w:sz w:val="24"/>
          <w:szCs w:val="24"/>
          <w:lang w:eastAsia="es-ES"/>
        </w:rPr>
        <w:t>: Debe encerrar los dos bloques principales de contenido del artículo (introducción/imagen y luego índice/contenido).</w:t>
      </w:r>
    </w:p>
    <w:p w14:paraId="21D4FEB5" w14:textId="77777777" w:rsidR="005B5561" w:rsidRPr="005B5561" w:rsidRDefault="005B5561" w:rsidP="005B5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B55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div</w:t>
      </w:r>
      <w:proofErr w:type="spellEnd"/>
      <w:r w:rsidRPr="005B55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con la clase anuncio-lateral</w:t>
      </w:r>
      <w:r w:rsidRPr="005B55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Debe estar dentro del </w:t>
      </w:r>
      <w:proofErr w:type="spellStart"/>
      <w:r w:rsidRPr="005B5561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B55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la clase </w:t>
      </w:r>
      <w:proofErr w:type="spellStart"/>
      <w:r w:rsidRPr="005B5561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distribucion</w:t>
      </w:r>
      <w:proofErr w:type="spellEnd"/>
      <w:r w:rsidRPr="005B55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-blog, pero fuera del </w:t>
      </w:r>
      <w:proofErr w:type="spellStart"/>
      <w:r w:rsidRPr="005B5561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B55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la clase contenido-blog-container.</w:t>
      </w:r>
    </w:p>
    <w:p w14:paraId="033C3BED" w14:textId="77777777" w:rsidR="005B5561" w:rsidRPr="005B5561" w:rsidRDefault="005B5561" w:rsidP="005B5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5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Correcta:</w:t>
      </w:r>
    </w:p>
    <w:p w14:paraId="38D3A23A" w14:textId="2C05B167" w:rsidR="005B5561" w:rsidRPr="005B5561" w:rsidRDefault="005B5561" w:rsidP="005B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</w:t>
      </w:r>
      <w:proofErr w:type="spellStart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distribucion</w:t>
      </w:r>
      <w:proofErr w:type="spellEnd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-blog"&gt;</w:t>
      </w:r>
      <w:r w:rsidR="00773632" w:rsidRPr="0077363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2A036E94" w14:textId="77777777" w:rsidR="005B5561" w:rsidRPr="005B5561" w:rsidRDefault="005B5561" w:rsidP="005B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B556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&lt;div class="</w:t>
      </w:r>
      <w:proofErr w:type="spellStart"/>
      <w:r w:rsidRPr="005B5561">
        <w:rPr>
          <w:rFonts w:ascii="Courier New" w:eastAsia="Times New Roman" w:hAnsi="Courier New" w:cs="Courier New"/>
          <w:sz w:val="20"/>
          <w:szCs w:val="20"/>
          <w:lang w:val="en-US" w:eastAsia="es-ES"/>
        </w:rPr>
        <w:t>contenido</w:t>
      </w:r>
      <w:proofErr w:type="spellEnd"/>
      <w:r w:rsidRPr="005B5561">
        <w:rPr>
          <w:rFonts w:ascii="Courier New" w:eastAsia="Times New Roman" w:hAnsi="Courier New" w:cs="Courier New"/>
          <w:sz w:val="20"/>
          <w:szCs w:val="20"/>
          <w:lang w:val="en-US" w:eastAsia="es-ES"/>
        </w:rPr>
        <w:t>-blog-container"&gt;</w:t>
      </w:r>
    </w:p>
    <w:p w14:paraId="60B5F6A2" w14:textId="77777777" w:rsidR="005B5561" w:rsidRPr="005B5561" w:rsidRDefault="005B5561" w:rsidP="005B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B556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="contenido-blog"&gt;</w:t>
      </w:r>
    </w:p>
    <w:p w14:paraId="3FC3A102" w14:textId="77777777" w:rsidR="005B5561" w:rsidRPr="005B5561" w:rsidRDefault="005B5561" w:rsidP="005B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gramStart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&lt;!--</w:t>
      </w:r>
      <w:proofErr w:type="gramEnd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Bloque 1: Introducción e Imagen --&gt;</w:t>
      </w:r>
    </w:p>
    <w:p w14:paraId="4F04A2BE" w14:textId="77777777" w:rsidR="005B5561" w:rsidRPr="005B5561" w:rsidRDefault="005B5561" w:rsidP="005B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&lt;/</w:t>
      </w:r>
      <w:proofErr w:type="spellStart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FE424C4" w14:textId="77777777" w:rsidR="005B5561" w:rsidRPr="005B5561" w:rsidRDefault="005B5561" w:rsidP="005B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="contenido-blog"&gt;</w:t>
      </w:r>
    </w:p>
    <w:p w14:paraId="6E6379EC" w14:textId="3C8E858D" w:rsidR="005B5561" w:rsidRPr="005B5561" w:rsidRDefault="005B5561" w:rsidP="005B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gramStart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&lt;!--</w:t>
      </w:r>
      <w:proofErr w:type="gramEnd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Bloque 2: Índice</w:t>
      </w:r>
      <w:r w:rsidR="0077363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contenido</w:t>
      </w:r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 Artículo --&gt;</w:t>
      </w:r>
    </w:p>
    <w:p w14:paraId="79494359" w14:textId="77777777" w:rsidR="005B5561" w:rsidRPr="005B5561" w:rsidRDefault="005B5561" w:rsidP="005B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&lt;/</w:t>
      </w:r>
      <w:proofErr w:type="spellStart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AA9ADD6" w14:textId="77777777" w:rsidR="005B5561" w:rsidRPr="005B5561" w:rsidRDefault="005B5561" w:rsidP="005B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&lt;/</w:t>
      </w:r>
      <w:proofErr w:type="spellStart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A7EB200" w14:textId="77777777" w:rsidR="005B5561" w:rsidRPr="005B5561" w:rsidRDefault="005B5561" w:rsidP="005B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</w:t>
      </w:r>
      <w:proofErr w:type="spellStart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>="anuncio-lateral"&gt;</w:t>
      </w:r>
    </w:p>
    <w:p w14:paraId="597F79DF" w14:textId="77777777" w:rsidR="005B5561" w:rsidRPr="005B5561" w:rsidRDefault="005B5561" w:rsidP="005B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B55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5B5561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&lt;!--</w:t>
      </w:r>
      <w:proofErr w:type="gramEnd"/>
      <w:r w:rsidRPr="005B556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5B5561">
        <w:rPr>
          <w:rFonts w:ascii="Courier New" w:eastAsia="Times New Roman" w:hAnsi="Courier New" w:cs="Courier New"/>
          <w:sz w:val="20"/>
          <w:szCs w:val="20"/>
          <w:lang w:val="en-US" w:eastAsia="es-ES"/>
        </w:rPr>
        <w:t>Anuncios</w:t>
      </w:r>
      <w:proofErr w:type="spellEnd"/>
      <w:r w:rsidRPr="005B556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--&gt;</w:t>
      </w:r>
    </w:p>
    <w:p w14:paraId="0A7351FB" w14:textId="77777777" w:rsidR="005B5561" w:rsidRPr="005B5561" w:rsidRDefault="005B5561" w:rsidP="005B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B556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&lt;/div&gt;</w:t>
      </w:r>
    </w:p>
    <w:p w14:paraId="051CC83A" w14:textId="77777777" w:rsidR="005B5561" w:rsidRPr="005B5561" w:rsidRDefault="005B5561" w:rsidP="005B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B5561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&lt;/div&gt;</w:t>
      </w:r>
    </w:p>
    <w:p w14:paraId="3C3A1BD5" w14:textId="77777777" w:rsidR="005B5561" w:rsidRPr="005B5561" w:rsidRDefault="005B5561" w:rsidP="005B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B556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</w:p>
    <w:p w14:paraId="733C247D" w14:textId="77777777" w:rsidR="005B5561" w:rsidRPr="005B5561" w:rsidRDefault="005B5561" w:rsidP="005B5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5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Instrucciones Adicionales:</w:t>
      </w:r>
    </w:p>
    <w:p w14:paraId="6550C3B2" w14:textId="77777777" w:rsidR="005B5561" w:rsidRPr="005B5561" w:rsidRDefault="005B5561" w:rsidP="005B5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5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modifiques el contenido textual, las imágenes ni ningún otro elemento del HTML.</w:t>
      </w:r>
    </w:p>
    <w:p w14:paraId="66708045" w14:textId="77777777" w:rsidR="005B5561" w:rsidRPr="005B5561" w:rsidRDefault="005B5561" w:rsidP="005B5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5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Limítate a mover las etiquetas </w:t>
      </w:r>
      <w:proofErr w:type="spellStart"/>
      <w:r w:rsidRPr="005B55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div</w:t>
      </w:r>
      <w:proofErr w:type="spellEnd"/>
      <w:r w:rsidRPr="005B55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para que la estructura sea la correcta.</w:t>
      </w:r>
    </w:p>
    <w:p w14:paraId="04F5B388" w14:textId="77777777" w:rsidR="005B5561" w:rsidRPr="005B5561" w:rsidRDefault="005B5561" w:rsidP="005B5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5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Después de realizar las correcciones, entrega el código HTML completo y corregido.</w:t>
      </w:r>
    </w:p>
    <w:p w14:paraId="60F5216D" w14:textId="77777777" w:rsidR="005B5561" w:rsidRPr="005B5561" w:rsidRDefault="005B5561" w:rsidP="005B5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5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 la estructura ya es correcta, responde: ESTÁ BIEN NO HAY QUE HACER NADA</w:t>
      </w:r>
    </w:p>
    <w:p w14:paraId="37103534" w14:textId="77777777" w:rsidR="005B5561" w:rsidRPr="005B5561" w:rsidRDefault="005B5561" w:rsidP="005B5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561">
        <w:rPr>
          <w:rFonts w:ascii="Times New Roman" w:eastAsia="Times New Roman" w:hAnsi="Times New Roman" w:cs="Times New Roman"/>
          <w:sz w:val="24"/>
          <w:szCs w:val="24"/>
          <w:lang w:eastAsia="es-ES"/>
        </w:rPr>
        <w:t>Tu objetivo es garantizar que la estructura HTML permita que el CSS del blog (que asume esta estructura) funcione correctamente, distribuyendo el contenido en dos columnas (artículo y anuncios)."</w:t>
      </w:r>
    </w:p>
    <w:p w14:paraId="79C2AFD2" w14:textId="77777777" w:rsidR="00264F2C" w:rsidRDefault="00264F2C"/>
    <w:sectPr w:rsidR="0026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2FF7"/>
    <w:multiLevelType w:val="multilevel"/>
    <w:tmpl w:val="9198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E4498"/>
    <w:multiLevelType w:val="multilevel"/>
    <w:tmpl w:val="8D68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61"/>
    <w:rsid w:val="00264F2C"/>
    <w:rsid w:val="005B5561"/>
    <w:rsid w:val="0077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DE15"/>
  <w15:chartTrackingRefBased/>
  <w15:docId w15:val="{74CF3436-895D-4EFF-978F-4EF560BA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5B5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g-star-inserted1">
    <w:name w:val="ng-star-inserted1"/>
    <w:basedOn w:val="Fuentedeprrafopredeter"/>
    <w:rsid w:val="005B5561"/>
  </w:style>
  <w:style w:type="character" w:customStyle="1" w:styleId="inline-code">
    <w:name w:val="inline-code"/>
    <w:basedOn w:val="Fuentedeprrafopredeter"/>
    <w:rsid w:val="005B556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556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B5561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5B5561"/>
  </w:style>
  <w:style w:type="character" w:customStyle="1" w:styleId="hljs-name">
    <w:name w:val="hljs-name"/>
    <w:basedOn w:val="Fuentedeprrafopredeter"/>
    <w:rsid w:val="005B5561"/>
  </w:style>
  <w:style w:type="character" w:customStyle="1" w:styleId="hljs-attr">
    <w:name w:val="hljs-attr"/>
    <w:basedOn w:val="Fuentedeprrafopredeter"/>
    <w:rsid w:val="005B5561"/>
  </w:style>
  <w:style w:type="character" w:customStyle="1" w:styleId="hljs-string">
    <w:name w:val="hljs-string"/>
    <w:basedOn w:val="Fuentedeprrafopredeter"/>
    <w:rsid w:val="005B5561"/>
  </w:style>
  <w:style w:type="character" w:customStyle="1" w:styleId="hljs-comment">
    <w:name w:val="hljs-comment"/>
    <w:basedOn w:val="Fuentedeprrafopredeter"/>
    <w:rsid w:val="005B5561"/>
  </w:style>
  <w:style w:type="character" w:customStyle="1" w:styleId="disclaimer">
    <w:name w:val="disclaimer"/>
    <w:basedOn w:val="Fuentedeprrafopredeter"/>
    <w:rsid w:val="005B5561"/>
  </w:style>
  <w:style w:type="character" w:styleId="Hipervnculo">
    <w:name w:val="Hyperlink"/>
    <w:basedOn w:val="Fuentedeprrafopredeter"/>
    <w:uiPriority w:val="99"/>
    <w:semiHidden/>
    <w:unhideWhenUsed/>
    <w:rsid w:val="005B5561"/>
    <w:rPr>
      <w:color w:val="0000FF"/>
      <w:u w:val="single"/>
    </w:rPr>
  </w:style>
  <w:style w:type="character" w:customStyle="1" w:styleId="language">
    <w:name w:val="language"/>
    <w:basedOn w:val="Fuentedeprrafopredeter"/>
    <w:rsid w:val="005B5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1</cp:revision>
  <dcterms:created xsi:type="dcterms:W3CDTF">2025-02-21T16:43:00Z</dcterms:created>
  <dcterms:modified xsi:type="dcterms:W3CDTF">2025-02-21T17:05:00Z</dcterms:modified>
</cp:coreProperties>
</file>