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9B19" w14:textId="5A675FAC" w:rsidR="004C60A4" w:rsidRDefault="006410ED">
      <w:r>
        <w:t>Cahier des charges</w:t>
      </w:r>
    </w:p>
    <w:p w14:paraId="62A967C0" w14:textId="77777777" w:rsidR="006410ED" w:rsidRDefault="006410ED"/>
    <w:p w14:paraId="0F9D4F23" w14:textId="77777777" w:rsidR="0057455B" w:rsidRDefault="006410ED">
      <w:r>
        <w:t>Doit permettre de calculer les dégâts d’une arme, en fonction de la rareté, du niveau et tier, de l’entrainement et des perks</w:t>
      </w:r>
      <w:r w:rsidR="00C54013">
        <w:t>.</w:t>
      </w:r>
    </w:p>
    <w:p w14:paraId="0946C578" w14:textId="74242AF8" w:rsidR="002B59FB" w:rsidRDefault="00F5418E">
      <w:r>
        <w:t>Doit permettre d’avoir une estimation des dégâts des combos</w:t>
      </w:r>
    </w:p>
    <w:p w14:paraId="25457031" w14:textId="77777777" w:rsidR="00F5418E" w:rsidRDefault="00F5418E"/>
    <w:p w14:paraId="3BF8AE5F" w14:textId="4E4647DB" w:rsidR="00CD349D" w:rsidRPr="00751147" w:rsidRDefault="002B4CEF">
      <w:pPr>
        <w:rPr>
          <w:lang w:val="en-GB"/>
        </w:rPr>
      </w:pPr>
      <w:r w:rsidRPr="00751147">
        <w:rPr>
          <w:lang w:val="en-GB"/>
        </w:rPr>
        <w:t>Format de setup .csv</w:t>
      </w:r>
    </w:p>
    <w:p w14:paraId="009343ED" w14:textId="05690BF9" w:rsidR="002B4CEF" w:rsidRDefault="002B4CEF">
      <w:pPr>
        <w:rPr>
          <w:lang w:val="en-GB"/>
        </w:rPr>
      </w:pPr>
      <w:r w:rsidRPr="002B4CEF">
        <w:rPr>
          <w:lang w:val="en-GB"/>
        </w:rPr>
        <w:t>Nom_bateau,weapon</w:t>
      </w:r>
      <w:r w:rsidR="00CD1E3D">
        <w:rPr>
          <w:lang w:val="en-GB"/>
        </w:rPr>
        <w:t>type</w:t>
      </w:r>
      <w:r>
        <w:rPr>
          <w:lang w:val="en-GB"/>
        </w:rPr>
        <w:t>1</w:t>
      </w:r>
      <w:r w:rsidRPr="002B4CEF">
        <w:rPr>
          <w:lang w:val="en-GB"/>
        </w:rPr>
        <w:t>, weapon</w:t>
      </w:r>
      <w:r w:rsidR="00CD1E3D">
        <w:rPr>
          <w:lang w:val="en-GB"/>
        </w:rPr>
        <w:t>type</w:t>
      </w:r>
      <w:r>
        <w:rPr>
          <w:lang w:val="en-GB"/>
        </w:rPr>
        <w:t>2</w:t>
      </w:r>
      <w:r w:rsidRPr="002B4CEF">
        <w:rPr>
          <w:lang w:val="en-GB"/>
        </w:rPr>
        <w:t>, weapon</w:t>
      </w:r>
      <w:r w:rsidR="00CD1E3D">
        <w:rPr>
          <w:lang w:val="en-GB"/>
        </w:rPr>
        <w:t>type</w:t>
      </w:r>
      <w:r>
        <w:rPr>
          <w:lang w:val="en-GB"/>
        </w:rPr>
        <w:t>3</w:t>
      </w:r>
      <w:r w:rsidRPr="002B4CEF">
        <w:rPr>
          <w:lang w:val="en-GB"/>
        </w:rPr>
        <w:t>, weapon</w:t>
      </w:r>
      <w:r w:rsidR="00CD1E3D">
        <w:rPr>
          <w:lang w:val="en-GB"/>
        </w:rPr>
        <w:t>type</w:t>
      </w:r>
      <w:r>
        <w:rPr>
          <w:lang w:val="en-GB"/>
        </w:rPr>
        <w:t>4</w:t>
      </w:r>
      <w:r w:rsidRPr="002B4CEF">
        <w:rPr>
          <w:lang w:val="en-GB"/>
        </w:rPr>
        <w:t>, weapon</w:t>
      </w:r>
      <w:r w:rsidR="00CD1E3D">
        <w:rPr>
          <w:lang w:val="en-GB"/>
        </w:rPr>
        <w:t>type</w:t>
      </w:r>
      <w:r>
        <w:rPr>
          <w:lang w:val="en-GB"/>
        </w:rPr>
        <w:t>5</w:t>
      </w:r>
      <w:r w:rsidRPr="002B4CEF">
        <w:rPr>
          <w:lang w:val="en-GB"/>
        </w:rPr>
        <w:t>, weapon</w:t>
      </w:r>
      <w:r w:rsidR="00CD1E3D">
        <w:rPr>
          <w:lang w:val="en-GB"/>
        </w:rPr>
        <w:t>type</w:t>
      </w:r>
      <w:r>
        <w:rPr>
          <w:lang w:val="en-GB"/>
        </w:rPr>
        <w:t>6</w:t>
      </w:r>
      <w:r w:rsidRPr="002B4CEF">
        <w:rPr>
          <w:lang w:val="en-GB"/>
        </w:rPr>
        <w:t>, weapon</w:t>
      </w:r>
      <w:r w:rsidR="00CD1E3D">
        <w:rPr>
          <w:lang w:val="en-GB"/>
        </w:rPr>
        <w:t>type</w:t>
      </w:r>
      <w:r>
        <w:rPr>
          <w:lang w:val="en-GB"/>
        </w:rPr>
        <w:t>7</w:t>
      </w:r>
      <w:r w:rsidRPr="002B4CEF">
        <w:rPr>
          <w:lang w:val="en-GB"/>
        </w:rPr>
        <w:t>, weapon</w:t>
      </w:r>
      <w:r w:rsidR="00CD1E3D">
        <w:rPr>
          <w:lang w:val="en-GB"/>
        </w:rPr>
        <w:t>type</w:t>
      </w:r>
      <w:r>
        <w:rPr>
          <w:lang w:val="en-GB"/>
        </w:rPr>
        <w:t>8</w:t>
      </w:r>
    </w:p>
    <w:p w14:paraId="6AED766A" w14:textId="1A6630D3" w:rsidR="00CD1E3D" w:rsidRDefault="00CD1E3D">
      <w:pPr>
        <w:rPr>
          <w:lang w:val="en-GB"/>
        </w:rPr>
      </w:pPr>
      <w:r>
        <w:rPr>
          <w:lang w:val="en-GB"/>
        </w:rPr>
        <w:t>WeapontypeX,slotpoints,rarity,</w:t>
      </w:r>
      <w:r w:rsidR="002B59FB">
        <w:rPr>
          <w:lang w:val="en-GB"/>
        </w:rPr>
        <w:t>lvl,</w:t>
      </w:r>
      <w:r>
        <w:rPr>
          <w:lang w:val="en-GB"/>
        </w:rPr>
        <w:t>base_crit….,training_lvl,perk1,perk2,perk3,perk4….,perk8</w:t>
      </w:r>
    </w:p>
    <w:p w14:paraId="5252D920" w14:textId="77777777" w:rsidR="002B59FB" w:rsidRDefault="002B59FB">
      <w:pPr>
        <w:rPr>
          <w:lang w:val="en-GB"/>
        </w:rPr>
      </w:pPr>
    </w:p>
    <w:p w14:paraId="25537EA3" w14:textId="15ECF4CA" w:rsidR="002B59FB" w:rsidRDefault="002B59FB">
      <w:r w:rsidRPr="002B59FB">
        <w:t>Format de niveau de l’arme .</w:t>
      </w:r>
      <w:r>
        <w:t>csv</w:t>
      </w:r>
      <w:r w:rsidR="00751147">
        <w:t xml:space="preserve"> //Done</w:t>
      </w:r>
    </w:p>
    <w:p w14:paraId="09215146" w14:textId="26D3EE32" w:rsidR="002B59FB" w:rsidRPr="002B59FB" w:rsidRDefault="002B59FB">
      <w:pPr>
        <w:rPr>
          <w:lang w:val="en-GB"/>
        </w:rPr>
      </w:pPr>
      <w:r w:rsidRPr="002B59FB">
        <w:rPr>
          <w:lang w:val="en-GB"/>
        </w:rPr>
        <w:t>Lvl,</w:t>
      </w:r>
      <w:r w:rsidR="00CD349D">
        <w:rPr>
          <w:lang w:val="en-GB"/>
        </w:rPr>
        <w:t>base_stat</w:t>
      </w:r>
      <w:r w:rsidR="00CD349D" w:rsidRPr="002B59FB">
        <w:rPr>
          <w:lang w:val="en-GB"/>
        </w:rPr>
        <w:t xml:space="preserve"> </w:t>
      </w:r>
      <w:r w:rsidRPr="002B59FB">
        <w:rPr>
          <w:lang w:val="en-GB"/>
        </w:rPr>
        <w:t>,range,</w:t>
      </w:r>
      <w:r>
        <w:rPr>
          <w:lang w:val="en-GB"/>
        </w:rPr>
        <w:t>cooldown</w:t>
      </w:r>
      <w:r w:rsidRPr="002B59FB">
        <w:rPr>
          <w:lang w:val="en-GB"/>
        </w:rPr>
        <w:t>,c</w:t>
      </w:r>
      <w:r>
        <w:rPr>
          <w:lang w:val="en-GB"/>
        </w:rPr>
        <w:t>rit,proj_speed,radius,spread,amount_of_projectiles,duration</w:t>
      </w:r>
    </w:p>
    <w:p w14:paraId="5DCE0BBB" w14:textId="77777777" w:rsidR="00CD349D" w:rsidRPr="00751147" w:rsidRDefault="00CD349D">
      <w:pPr>
        <w:rPr>
          <w:lang w:val="en-GB"/>
        </w:rPr>
      </w:pPr>
    </w:p>
    <w:p w14:paraId="193581FD" w14:textId="7D261379" w:rsidR="002B59FB" w:rsidRDefault="00CD349D">
      <w:r w:rsidRPr="00CD349D">
        <w:t>Format de l’entrainement de l’arme .</w:t>
      </w:r>
      <w:r>
        <w:t>csv</w:t>
      </w:r>
      <w:r w:rsidR="00AD0DA6">
        <w:t xml:space="preserve"> //Done</w:t>
      </w:r>
    </w:p>
    <w:p w14:paraId="6304B0BD" w14:textId="5E530F78" w:rsidR="00CD349D" w:rsidRDefault="00CD349D">
      <w:pPr>
        <w:rPr>
          <w:lang w:val="en-GB"/>
        </w:rPr>
      </w:pPr>
      <w:r w:rsidRPr="00CD349D">
        <w:rPr>
          <w:lang w:val="en-GB"/>
        </w:rPr>
        <w:t>Lvl_of_training,boost_type,</w:t>
      </w:r>
      <w:r>
        <w:rPr>
          <w:lang w:val="en-GB"/>
        </w:rPr>
        <w:t>boost_value</w:t>
      </w:r>
    </w:p>
    <w:p w14:paraId="33855E76" w14:textId="1E85B5FA" w:rsidR="0099291A" w:rsidRDefault="0099291A">
      <w:pPr>
        <w:rPr>
          <w:lang w:val="en-GB"/>
        </w:rPr>
      </w:pPr>
    </w:p>
    <w:p w14:paraId="0AA2FAE2" w14:textId="16595E8A" w:rsidR="0099291A" w:rsidRDefault="0099291A">
      <w:r w:rsidRPr="0099291A">
        <w:t>Format d</w:t>
      </w:r>
      <w:r>
        <w:t>e perks .csv</w:t>
      </w:r>
    </w:p>
    <w:p w14:paraId="7D8C849C" w14:textId="150128E4" w:rsidR="0099291A" w:rsidRPr="0099291A" w:rsidRDefault="0099291A">
      <w:pPr>
        <w:rPr>
          <w:lang w:val="en-GB"/>
        </w:rPr>
      </w:pPr>
      <w:r w:rsidRPr="0099291A">
        <w:rPr>
          <w:lang w:val="en-GB"/>
        </w:rPr>
        <w:t>Rarity,is_event,stat1</w:t>
      </w:r>
      <w:r w:rsidR="00E620D0">
        <w:rPr>
          <w:lang w:val="en-GB"/>
        </w:rPr>
        <w:t>_value,stat1_type</w:t>
      </w:r>
      <w:r w:rsidRPr="0099291A">
        <w:rPr>
          <w:lang w:val="en-GB"/>
        </w:rPr>
        <w:t>,s</w:t>
      </w:r>
      <w:r>
        <w:rPr>
          <w:lang w:val="en-GB"/>
        </w:rPr>
        <w:t>tat2</w:t>
      </w:r>
      <w:r w:rsidR="00E620D0">
        <w:rPr>
          <w:lang w:val="en-GB"/>
        </w:rPr>
        <w:t>_value,stat2_type</w:t>
      </w:r>
      <w:r>
        <w:rPr>
          <w:lang w:val="en-GB"/>
        </w:rPr>
        <w:t>,compatible_weapons(;EC,SC,BC,SC;)</w:t>
      </w:r>
      <w:r w:rsidR="00E620D0">
        <w:rPr>
          <w:lang w:val="en-GB"/>
        </w:rPr>
        <w:t>,associated_event(s)</w:t>
      </w:r>
    </w:p>
    <w:p w14:paraId="4271785C" w14:textId="77777777" w:rsidR="00CD349D" w:rsidRPr="0099291A" w:rsidRDefault="00CD349D">
      <w:pPr>
        <w:rPr>
          <w:lang w:val="en-GB"/>
        </w:rPr>
      </w:pPr>
    </w:p>
    <w:p w14:paraId="04F7789D" w14:textId="7FB631DC" w:rsidR="00CD349D" w:rsidRPr="0099291A" w:rsidRDefault="00F5418E">
      <w:r w:rsidRPr="0099291A">
        <w:t>Structures :</w:t>
      </w:r>
    </w:p>
    <w:p w14:paraId="223ECBDC" w14:textId="7948F2CA" w:rsidR="00F5418E" w:rsidRPr="0099291A" w:rsidRDefault="00F5418E">
      <w:r w:rsidRPr="0099291A">
        <w:t>Bateau</w:t>
      </w:r>
    </w:p>
    <w:p w14:paraId="05F8A2A0" w14:textId="2E837B50" w:rsidR="00F5418E" w:rsidRPr="0099291A" w:rsidRDefault="00F5418E">
      <w:r w:rsidRPr="0099291A">
        <w:t>Arme</w:t>
      </w:r>
    </w:p>
    <w:p w14:paraId="7F00E0B7" w14:textId="058EF1A9" w:rsidR="00F5418E" w:rsidRPr="0099291A" w:rsidRDefault="00F5418E">
      <w:r w:rsidRPr="0099291A">
        <w:t>Entrainement</w:t>
      </w:r>
    </w:p>
    <w:sectPr w:rsidR="00F5418E" w:rsidRPr="00992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ED"/>
    <w:rsid w:val="000A507F"/>
    <w:rsid w:val="001F37AF"/>
    <w:rsid w:val="002B4CEF"/>
    <w:rsid w:val="002B59FB"/>
    <w:rsid w:val="004C60A4"/>
    <w:rsid w:val="0057455B"/>
    <w:rsid w:val="006410ED"/>
    <w:rsid w:val="006F389B"/>
    <w:rsid w:val="00751147"/>
    <w:rsid w:val="007C768A"/>
    <w:rsid w:val="008D1CF6"/>
    <w:rsid w:val="0099291A"/>
    <w:rsid w:val="00AD0DA6"/>
    <w:rsid w:val="00C54013"/>
    <w:rsid w:val="00CD1E3D"/>
    <w:rsid w:val="00CD349D"/>
    <w:rsid w:val="00E620D0"/>
    <w:rsid w:val="00F5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98AA"/>
  <w15:chartTrackingRefBased/>
  <w15:docId w15:val="{7081351B-5F9F-4BBC-AF7F-40435B66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Pierre-Luc MAURICE (CIR1)</dc:creator>
  <cp:keywords/>
  <dc:description/>
  <cp:lastModifiedBy>Pierre-Luc</cp:lastModifiedBy>
  <cp:revision>6</cp:revision>
  <dcterms:created xsi:type="dcterms:W3CDTF">2024-06-24T09:22:00Z</dcterms:created>
  <dcterms:modified xsi:type="dcterms:W3CDTF">2024-06-29T15:56:00Z</dcterms:modified>
</cp:coreProperties>
</file>