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9536E" w14:textId="77777777" w:rsidR="000B686B" w:rsidRPr="00B56D30" w:rsidRDefault="000B686B" w:rsidP="00B8001B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354B9642" w14:textId="786BDBC8" w:rsidR="000E0FAC" w:rsidRDefault="000E0FAC" w:rsidP="00890272">
      <w:pPr>
        <w:rPr>
          <w:rFonts w:ascii="Georgia" w:hAnsi="Georgia"/>
          <w:noProof/>
          <w:sz w:val="24"/>
          <w:szCs w:val="24"/>
        </w:rPr>
      </w:pPr>
    </w:p>
    <w:p w14:paraId="17622652" w14:textId="0E4590E5" w:rsidR="00B56D30" w:rsidRPr="00B56D30" w:rsidRDefault="00B56D30" w:rsidP="00B56D30">
      <w:pPr>
        <w:rPr>
          <w:rFonts w:ascii="Georgia" w:hAnsi="Georgia"/>
          <w:sz w:val="24"/>
          <w:szCs w:val="24"/>
        </w:rPr>
      </w:pPr>
      <w:r w:rsidRPr="00B56D30">
        <w:rPr>
          <w:rFonts w:ascii="Georgia" w:hAnsi="Georgia"/>
          <w:sz w:val="24"/>
          <w:szCs w:val="24"/>
        </w:rPr>
        <w:t xml:space="preserve">надо </w:t>
      </w:r>
      <w:r w:rsidR="00414022">
        <w:rPr>
          <w:rFonts w:ascii="Georgia" w:hAnsi="Georgia"/>
          <w:sz w:val="24"/>
          <w:szCs w:val="24"/>
        </w:rPr>
        <w:t xml:space="preserve">поправить вёрстку страницы </w:t>
      </w:r>
      <w:r w:rsidRPr="00B56D30">
        <w:rPr>
          <w:rFonts w:ascii="Georgia" w:hAnsi="Georgia"/>
          <w:sz w:val="24"/>
          <w:szCs w:val="24"/>
        </w:rPr>
        <w:t>Тарифы</w:t>
      </w:r>
    </w:p>
    <w:p w14:paraId="76A40B93" w14:textId="77777777" w:rsidR="00414022" w:rsidRDefault="00414022" w:rsidP="00B56D30">
      <w:pPr>
        <w:rPr>
          <w:rFonts w:ascii="Georgia" w:hAnsi="Georgia"/>
          <w:sz w:val="24"/>
          <w:szCs w:val="24"/>
        </w:rPr>
      </w:pPr>
    </w:p>
    <w:p w14:paraId="324F29DA" w14:textId="1DD45A97" w:rsidR="00B56D30" w:rsidRDefault="00B56D30" w:rsidP="00B56D30">
      <w:pPr>
        <w:rPr>
          <w:rFonts w:ascii="Georgia" w:hAnsi="Georgia"/>
          <w:sz w:val="24"/>
          <w:szCs w:val="24"/>
          <w:lang w:val="en-US"/>
        </w:rPr>
      </w:pPr>
      <w:r w:rsidRPr="00B56D30">
        <w:rPr>
          <w:rFonts w:ascii="Georgia" w:hAnsi="Georgia"/>
          <w:sz w:val="24"/>
          <w:szCs w:val="24"/>
        </w:rPr>
        <w:t> </w:t>
      </w:r>
    </w:p>
    <w:p w14:paraId="6CDCCD26" w14:textId="77777777" w:rsidR="00414022" w:rsidRPr="00414022" w:rsidRDefault="00414022" w:rsidP="00B56D30">
      <w:pPr>
        <w:rPr>
          <w:rFonts w:ascii="Georgia" w:hAnsi="Georgia"/>
          <w:sz w:val="24"/>
          <w:szCs w:val="24"/>
          <w:lang w:val="en-US"/>
        </w:rPr>
      </w:pPr>
    </w:p>
    <w:p w14:paraId="22055A87" w14:textId="7224F676" w:rsidR="00B56D30" w:rsidRPr="00414022" w:rsidRDefault="00B56D30" w:rsidP="00414022">
      <w:pPr>
        <w:pStyle w:val="ab"/>
        <w:numPr>
          <w:ilvl w:val="0"/>
          <w:numId w:val="49"/>
        </w:numPr>
        <w:rPr>
          <w:rFonts w:ascii="Georgia" w:hAnsi="Georgia"/>
          <w:sz w:val="24"/>
          <w:szCs w:val="24"/>
        </w:rPr>
      </w:pPr>
      <w:r w:rsidRPr="00414022">
        <w:rPr>
          <w:rFonts w:ascii="Georgia" w:hAnsi="Georgia"/>
          <w:sz w:val="24"/>
          <w:szCs w:val="24"/>
        </w:rPr>
        <w:t>таблицы оформить в таком стиле</w:t>
      </w:r>
      <w:r w:rsidR="00414022" w:rsidRPr="00414022">
        <w:rPr>
          <w:rFonts w:ascii="Georgia" w:hAnsi="Georgia"/>
          <w:sz w:val="24"/>
          <w:szCs w:val="24"/>
        </w:rPr>
        <w:t xml:space="preserve"> (</w:t>
      </w:r>
      <w:r w:rsidR="00414022">
        <w:rPr>
          <w:rFonts w:ascii="Georgia" w:hAnsi="Georgia"/>
          <w:sz w:val="24"/>
          <w:szCs w:val="24"/>
        </w:rPr>
        <w:t>на выбор</w:t>
      </w:r>
      <w:r w:rsidR="00414022" w:rsidRPr="00414022">
        <w:rPr>
          <w:rFonts w:ascii="Georgia" w:hAnsi="Georgia"/>
          <w:sz w:val="24"/>
          <w:szCs w:val="24"/>
        </w:rPr>
        <w:t>)</w:t>
      </w:r>
      <w:r w:rsidRPr="00414022">
        <w:rPr>
          <w:rFonts w:ascii="Georgia" w:hAnsi="Georgia"/>
          <w:sz w:val="24"/>
          <w:szCs w:val="24"/>
        </w:rPr>
        <w:t>, только цветом можно пока не выделять наверное?</w:t>
      </w:r>
    </w:p>
    <w:p w14:paraId="426EA7B6" w14:textId="1A7B38E6" w:rsidR="00B56D30" w:rsidRPr="00B56D30" w:rsidRDefault="00B56D30" w:rsidP="00B56D30">
      <w:pPr>
        <w:rPr>
          <w:rFonts w:ascii="Georgia" w:hAnsi="Georgia"/>
          <w:sz w:val="24"/>
          <w:szCs w:val="24"/>
        </w:rPr>
      </w:pPr>
      <w:r w:rsidRPr="00B56D30">
        <w:rPr>
          <w:rFonts w:ascii="Georgia" w:hAnsi="Georgia"/>
          <w:sz w:val="24"/>
          <w:szCs w:val="24"/>
        </w:rPr>
        <w:br/>
      </w:r>
      <w:r w:rsidRPr="00B56D30">
        <w:rPr>
          <w:rFonts w:ascii="Georgia" w:hAnsi="Georgia"/>
          <w:noProof/>
          <w:sz w:val="24"/>
          <w:szCs w:val="24"/>
        </w:rPr>
        <w:drawing>
          <wp:inline distT="0" distB="0" distL="0" distR="0" wp14:anchorId="2B1C8885" wp14:editId="43E3F001">
            <wp:extent cx="7021195" cy="5316855"/>
            <wp:effectExtent l="0" t="0" r="8255" b="0"/>
            <wp:docPr id="1805136925" name="Рисунок 1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D393" w14:textId="77777777" w:rsidR="00B56D30" w:rsidRPr="00B56D30" w:rsidRDefault="00B56D30" w:rsidP="00B56D30">
      <w:pPr>
        <w:rPr>
          <w:rFonts w:ascii="Georgia" w:hAnsi="Georgia"/>
          <w:sz w:val="24"/>
          <w:szCs w:val="24"/>
        </w:rPr>
      </w:pPr>
      <w:r w:rsidRPr="00B56D30">
        <w:rPr>
          <w:rFonts w:ascii="Georgia" w:hAnsi="Georgia"/>
          <w:sz w:val="24"/>
          <w:szCs w:val="24"/>
        </w:rPr>
        <w:t> </w:t>
      </w:r>
    </w:p>
    <w:p w14:paraId="61D57BCD" w14:textId="77777777" w:rsidR="00B56D30" w:rsidRPr="00B56D30" w:rsidRDefault="00B56D30" w:rsidP="00B56D30">
      <w:pPr>
        <w:rPr>
          <w:rFonts w:ascii="Georgia" w:hAnsi="Georgia"/>
          <w:sz w:val="24"/>
          <w:szCs w:val="24"/>
        </w:rPr>
      </w:pPr>
      <w:r w:rsidRPr="00B56D30">
        <w:rPr>
          <w:rFonts w:ascii="Georgia" w:hAnsi="Georgia"/>
          <w:sz w:val="24"/>
          <w:szCs w:val="24"/>
        </w:rPr>
        <w:t>или таком</w:t>
      </w:r>
    </w:p>
    <w:p w14:paraId="55FB59AA" w14:textId="70FB7F72" w:rsidR="00B56D30" w:rsidRPr="00B56D30" w:rsidRDefault="00B56D30" w:rsidP="00B56D30">
      <w:pPr>
        <w:rPr>
          <w:rFonts w:ascii="Georgia" w:hAnsi="Georgia"/>
          <w:sz w:val="24"/>
          <w:szCs w:val="24"/>
        </w:rPr>
      </w:pPr>
      <w:r w:rsidRPr="00B56D30">
        <w:rPr>
          <w:rFonts w:ascii="Georgia" w:hAnsi="Georgia"/>
          <w:sz w:val="24"/>
          <w:szCs w:val="24"/>
        </w:rPr>
        <w:lastRenderedPageBreak/>
        <w:br/>
      </w:r>
      <w:r w:rsidRPr="00B56D30">
        <w:rPr>
          <w:rFonts w:ascii="Georgia" w:hAnsi="Georgia"/>
          <w:noProof/>
          <w:sz w:val="24"/>
          <w:szCs w:val="24"/>
        </w:rPr>
        <w:drawing>
          <wp:inline distT="0" distB="0" distL="0" distR="0" wp14:anchorId="00AE15B6" wp14:editId="631D2AB0">
            <wp:extent cx="7021195" cy="6108700"/>
            <wp:effectExtent l="0" t="0" r="8255" b="6350"/>
            <wp:docPr id="2116177984" name="Рисунок 1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D30">
        <w:rPr>
          <w:rFonts w:ascii="Georgia" w:hAnsi="Georgia"/>
          <w:sz w:val="24"/>
          <w:szCs w:val="24"/>
        </w:rPr>
        <w:br/>
        <w:t> </w:t>
      </w:r>
    </w:p>
    <w:p w14:paraId="6E493E15" w14:textId="77777777" w:rsidR="00414022" w:rsidRDefault="00B56D30" w:rsidP="00414022">
      <w:pPr>
        <w:rPr>
          <w:rFonts w:ascii="Georgia" w:hAnsi="Georgia"/>
          <w:sz w:val="24"/>
          <w:szCs w:val="24"/>
        </w:rPr>
      </w:pPr>
      <w:r w:rsidRPr="00B56D30">
        <w:rPr>
          <w:rFonts w:ascii="Georgia" w:hAnsi="Georgia"/>
          <w:sz w:val="24"/>
          <w:szCs w:val="24"/>
        </w:rPr>
        <w:t xml:space="preserve">ну, по разметке, а </w:t>
      </w:r>
      <w:proofErr w:type="gramStart"/>
      <w:r w:rsidRPr="00B56D30">
        <w:rPr>
          <w:rFonts w:ascii="Georgia" w:hAnsi="Georgia"/>
          <w:sz w:val="24"/>
          <w:szCs w:val="24"/>
        </w:rPr>
        <w:t>так конечно</w:t>
      </w:r>
      <w:proofErr w:type="gramEnd"/>
      <w:r w:rsidRPr="00B56D30">
        <w:rPr>
          <w:rFonts w:ascii="Georgia" w:hAnsi="Georgia"/>
          <w:sz w:val="24"/>
          <w:szCs w:val="24"/>
        </w:rPr>
        <w:t xml:space="preserve"> стили которые на сайте </w:t>
      </w:r>
    </w:p>
    <w:p w14:paraId="3F06FC33" w14:textId="77777777" w:rsidR="00414022" w:rsidRDefault="00414022" w:rsidP="00414022">
      <w:pPr>
        <w:rPr>
          <w:rFonts w:ascii="Georgia" w:hAnsi="Georgia"/>
          <w:sz w:val="24"/>
          <w:szCs w:val="24"/>
        </w:rPr>
      </w:pPr>
    </w:p>
    <w:p w14:paraId="13EDD411" w14:textId="0ADF9941" w:rsidR="00B56D30" w:rsidRPr="00B56D30" w:rsidRDefault="00B56D30" w:rsidP="00414022">
      <w:pPr>
        <w:rPr>
          <w:rFonts w:ascii="Georgia" w:hAnsi="Georgia"/>
          <w:sz w:val="24"/>
          <w:szCs w:val="24"/>
        </w:rPr>
      </w:pPr>
      <w:r w:rsidRPr="00B56D30">
        <w:rPr>
          <w:rFonts w:ascii="Georgia" w:hAnsi="Georgia"/>
          <w:sz w:val="24"/>
          <w:szCs w:val="24"/>
        </w:rPr>
        <w:t>вариантов везде по 3 (с заголовками 4 столбца)</w:t>
      </w:r>
    </w:p>
    <w:p w14:paraId="25ED3BF0" w14:textId="77777777" w:rsidR="00B56D30" w:rsidRPr="00B56D30" w:rsidRDefault="00B56D30" w:rsidP="00B56D30">
      <w:pPr>
        <w:rPr>
          <w:rFonts w:ascii="Georgia" w:hAnsi="Georgia"/>
          <w:sz w:val="24"/>
          <w:szCs w:val="24"/>
        </w:rPr>
      </w:pPr>
      <w:r w:rsidRPr="00B56D30">
        <w:rPr>
          <w:rFonts w:ascii="Georgia" w:hAnsi="Georgia"/>
          <w:sz w:val="24"/>
          <w:szCs w:val="24"/>
        </w:rPr>
        <w:t> </w:t>
      </w:r>
    </w:p>
    <w:p w14:paraId="19211CAA" w14:textId="73F47BC4" w:rsidR="00B56D30" w:rsidRPr="00414022" w:rsidRDefault="00B56D30" w:rsidP="00414022">
      <w:pPr>
        <w:pStyle w:val="ab"/>
        <w:numPr>
          <w:ilvl w:val="0"/>
          <w:numId w:val="49"/>
        </w:numPr>
        <w:rPr>
          <w:rFonts w:ascii="Georgia" w:hAnsi="Georgia"/>
          <w:sz w:val="24"/>
          <w:szCs w:val="24"/>
        </w:rPr>
      </w:pPr>
      <w:r w:rsidRPr="00414022">
        <w:rPr>
          <w:rFonts w:ascii="Georgia" w:hAnsi="Georgia"/>
          <w:sz w:val="24"/>
          <w:szCs w:val="24"/>
        </w:rPr>
        <w:t>кнопки, сделать в стиле кнопки Вход на форме авторизации</w:t>
      </w:r>
    </w:p>
    <w:p w14:paraId="26555B42" w14:textId="0FE93D08" w:rsidR="00B56D30" w:rsidRPr="00B56D30" w:rsidRDefault="00B56D30" w:rsidP="00B56D30">
      <w:pPr>
        <w:rPr>
          <w:rFonts w:ascii="Georgia" w:hAnsi="Georgia"/>
          <w:sz w:val="24"/>
          <w:szCs w:val="24"/>
        </w:rPr>
      </w:pPr>
      <w:r w:rsidRPr="00B56D30">
        <w:rPr>
          <w:rFonts w:ascii="Georgia" w:hAnsi="Georgia"/>
          <w:noProof/>
          <w:sz w:val="24"/>
          <w:szCs w:val="24"/>
        </w:rPr>
        <w:drawing>
          <wp:inline distT="0" distB="0" distL="0" distR="0" wp14:anchorId="31838DDB" wp14:editId="368B0FC8">
            <wp:extent cx="2447925" cy="723900"/>
            <wp:effectExtent l="0" t="0" r="9525" b="0"/>
            <wp:docPr id="126273186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C0FA" w14:textId="77777777" w:rsidR="00B56D30" w:rsidRDefault="00B56D30" w:rsidP="00B56D30">
      <w:pPr>
        <w:rPr>
          <w:rFonts w:ascii="Georgia" w:hAnsi="Georgia"/>
          <w:sz w:val="24"/>
          <w:szCs w:val="24"/>
        </w:rPr>
      </w:pPr>
      <w:r w:rsidRPr="00B56D30">
        <w:rPr>
          <w:rFonts w:ascii="Georgia" w:hAnsi="Georgia"/>
          <w:sz w:val="24"/>
          <w:szCs w:val="24"/>
        </w:rPr>
        <w:t>На клик должна отправлять название и номер тарифа</w:t>
      </w:r>
    </w:p>
    <w:p w14:paraId="7B06D2B6" w14:textId="77777777" w:rsidR="00414022" w:rsidRDefault="00414022" w:rsidP="00B56D30">
      <w:pPr>
        <w:rPr>
          <w:rFonts w:ascii="Georgia" w:hAnsi="Georgia"/>
          <w:sz w:val="24"/>
          <w:szCs w:val="24"/>
        </w:rPr>
      </w:pPr>
    </w:p>
    <w:p w14:paraId="1FC46E74" w14:textId="4FCE96C3" w:rsidR="00890272" w:rsidRDefault="00414022" w:rsidP="00890272">
      <w:pPr>
        <w:rPr>
          <w:rFonts w:ascii="Georgia" w:hAnsi="Georgia"/>
          <w:sz w:val="24"/>
          <w:szCs w:val="24"/>
        </w:rPr>
      </w:pPr>
      <w:r w:rsidRPr="00414022">
        <w:rPr>
          <w:rFonts w:ascii="Georgia" w:hAnsi="Georgia"/>
          <w:sz w:val="24"/>
          <w:szCs w:val="24"/>
        </w:rPr>
        <w:t xml:space="preserve"> &lt;</w:t>
      </w:r>
      <w:proofErr w:type="spellStart"/>
      <w:r w:rsidRPr="00414022">
        <w:rPr>
          <w:rFonts w:ascii="Georgia" w:hAnsi="Georgia"/>
          <w:sz w:val="24"/>
          <w:szCs w:val="24"/>
        </w:rPr>
        <w:t>button</w:t>
      </w:r>
      <w:proofErr w:type="spellEnd"/>
      <w:r w:rsidRPr="00414022">
        <w:rPr>
          <w:rFonts w:ascii="Georgia" w:hAnsi="Georgia"/>
          <w:sz w:val="24"/>
          <w:szCs w:val="24"/>
        </w:rPr>
        <w:t xml:space="preserve"> </w:t>
      </w:r>
      <w:proofErr w:type="spellStart"/>
      <w:r w:rsidRPr="00414022">
        <w:rPr>
          <w:rFonts w:ascii="Georgia" w:hAnsi="Georgia"/>
          <w:sz w:val="24"/>
          <w:szCs w:val="24"/>
        </w:rPr>
        <w:t>data-id</w:t>
      </w:r>
      <w:proofErr w:type="spellEnd"/>
      <w:r w:rsidRPr="00414022">
        <w:rPr>
          <w:rFonts w:ascii="Georgia" w:hAnsi="Georgia"/>
          <w:sz w:val="24"/>
          <w:szCs w:val="24"/>
        </w:rPr>
        <w:t>="прислать КП</w:t>
      </w:r>
      <w:proofErr w:type="gramStart"/>
      <w:r w:rsidRPr="00414022">
        <w:rPr>
          <w:rFonts w:ascii="Georgia" w:hAnsi="Georgia"/>
          <w:sz w:val="24"/>
          <w:szCs w:val="24"/>
        </w:rPr>
        <w:t>"&gt;Прислать</w:t>
      </w:r>
      <w:proofErr w:type="gramEnd"/>
      <w:r w:rsidRPr="00414022">
        <w:rPr>
          <w:rFonts w:ascii="Georgia" w:hAnsi="Georgia"/>
          <w:sz w:val="24"/>
          <w:szCs w:val="24"/>
        </w:rPr>
        <w:t xml:space="preserve"> КП&lt;/</w:t>
      </w:r>
      <w:proofErr w:type="spellStart"/>
      <w:r w:rsidRPr="00414022">
        <w:rPr>
          <w:rFonts w:ascii="Georgia" w:hAnsi="Georgia"/>
          <w:sz w:val="24"/>
          <w:szCs w:val="24"/>
        </w:rPr>
        <w:t>button</w:t>
      </w:r>
      <w:proofErr w:type="spellEnd"/>
      <w:r w:rsidRPr="00414022">
        <w:rPr>
          <w:rFonts w:ascii="Georgia" w:hAnsi="Georgia"/>
          <w:sz w:val="24"/>
          <w:szCs w:val="24"/>
        </w:rPr>
        <w:t xml:space="preserve">&gt; - пример кнопки для запроса, передаётся </w:t>
      </w:r>
      <w:proofErr w:type="spellStart"/>
      <w:r w:rsidRPr="00414022">
        <w:rPr>
          <w:rFonts w:ascii="Georgia" w:hAnsi="Georgia"/>
          <w:sz w:val="24"/>
          <w:szCs w:val="24"/>
        </w:rPr>
        <w:t>data-id</w:t>
      </w:r>
      <w:proofErr w:type="spellEnd"/>
    </w:p>
    <w:sectPr w:rsidR="00890272" w:rsidSect="00D24C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67" w:right="616" w:bottom="426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DFD32" w14:textId="77777777" w:rsidR="007D347C" w:rsidRDefault="007D347C" w:rsidP="000436D8">
      <w:r>
        <w:separator/>
      </w:r>
    </w:p>
  </w:endnote>
  <w:endnote w:type="continuationSeparator" w:id="0">
    <w:p w14:paraId="1C9EDC8A" w14:textId="77777777" w:rsidR="007D347C" w:rsidRDefault="007D347C" w:rsidP="0004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C76BF" w14:textId="77777777" w:rsidR="007B76A7" w:rsidRDefault="007B76A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3E6BD" w14:textId="77777777" w:rsidR="007B76A7" w:rsidRDefault="007B76A7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A745C" w14:textId="77777777" w:rsidR="007B76A7" w:rsidRDefault="007B76A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DE7F3" w14:textId="77777777" w:rsidR="007D347C" w:rsidRDefault="007D347C" w:rsidP="000436D8">
      <w:r>
        <w:separator/>
      </w:r>
    </w:p>
  </w:footnote>
  <w:footnote w:type="continuationSeparator" w:id="0">
    <w:p w14:paraId="41BE488F" w14:textId="77777777" w:rsidR="007D347C" w:rsidRDefault="007D347C" w:rsidP="00043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C9B5E" w14:textId="77777777" w:rsidR="007B76A7" w:rsidRDefault="00000000">
    <w:pPr>
      <w:pStyle w:val="a4"/>
    </w:pPr>
    <w:r>
      <w:rPr>
        <w:noProof/>
        <w:lang w:bidi="th-TH"/>
      </w:rPr>
      <w:pict w14:anchorId="0E5001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47751" o:spid="_x0000_s1044" type="#_x0000_t75" style="position:absolute;margin-left:0;margin-top:0;width:600pt;height:805.5pt;z-index:-251657216;mso-position-horizontal:center;mso-position-horizontal-relative:margin;mso-position-vertical:center;mso-position-vertical-relative:margin" o:allowincell="f">
          <v:imagedata r:id="rId1" o:title="Подложк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D9995" w14:textId="77777777" w:rsidR="007B76A7" w:rsidRDefault="00000000">
    <w:pPr>
      <w:pStyle w:val="a4"/>
    </w:pPr>
    <w:r>
      <w:rPr>
        <w:noProof/>
        <w:lang w:bidi="th-TH"/>
      </w:rPr>
      <w:pict w14:anchorId="2E6929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47752" o:spid="_x0000_s1045" type="#_x0000_t75" style="position:absolute;margin-left:0;margin-top:0;width:600pt;height:805.5pt;z-index:-251656192;mso-position-horizontal:center;mso-position-horizontal-relative:margin;mso-position-vertical:center;mso-position-vertical-relative:margin" o:allowincell="f">
          <v:imagedata r:id="rId1" o:title="Подложка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6EF75" w14:textId="77777777" w:rsidR="007B76A7" w:rsidRDefault="00000000">
    <w:pPr>
      <w:pStyle w:val="a4"/>
    </w:pPr>
    <w:r>
      <w:rPr>
        <w:noProof/>
        <w:lang w:bidi="th-TH"/>
      </w:rPr>
      <w:pict w14:anchorId="1361E8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547750" o:spid="_x0000_s1043" type="#_x0000_t75" style="position:absolute;margin-left:0;margin-top:0;width:600pt;height:805.5pt;z-index:-251658240;mso-position-horizontal:center;mso-position-horizontal-relative:margin;mso-position-vertical:center;mso-position-vertical-relative:margin" o:allowincell="f">
          <v:imagedata r:id="rId1" o:title="Подложк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4697"/>
    <w:multiLevelType w:val="hybridMultilevel"/>
    <w:tmpl w:val="394EB710"/>
    <w:lvl w:ilvl="0" w:tplc="6CB25C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1E51AF"/>
    <w:multiLevelType w:val="hybridMultilevel"/>
    <w:tmpl w:val="6CD6E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DCB"/>
    <w:multiLevelType w:val="hybridMultilevel"/>
    <w:tmpl w:val="6CD6E9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45236"/>
    <w:multiLevelType w:val="hybridMultilevel"/>
    <w:tmpl w:val="FA9A70E6"/>
    <w:lvl w:ilvl="0" w:tplc="F09C40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E68AA"/>
    <w:multiLevelType w:val="hybridMultilevel"/>
    <w:tmpl w:val="6CD6E9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2391A"/>
    <w:multiLevelType w:val="hybridMultilevel"/>
    <w:tmpl w:val="B986D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07415"/>
    <w:multiLevelType w:val="multilevel"/>
    <w:tmpl w:val="E61EB8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32453A"/>
    <w:multiLevelType w:val="hybridMultilevel"/>
    <w:tmpl w:val="1D00CB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83700"/>
    <w:multiLevelType w:val="hybridMultilevel"/>
    <w:tmpl w:val="2050E7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29423A"/>
    <w:multiLevelType w:val="hybridMultilevel"/>
    <w:tmpl w:val="FA0E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E4265D"/>
    <w:multiLevelType w:val="hybridMultilevel"/>
    <w:tmpl w:val="FBA44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E7E68"/>
    <w:multiLevelType w:val="hybridMultilevel"/>
    <w:tmpl w:val="63F63A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7C0C87"/>
    <w:multiLevelType w:val="hybridMultilevel"/>
    <w:tmpl w:val="B72822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70818"/>
    <w:multiLevelType w:val="hybridMultilevel"/>
    <w:tmpl w:val="69F4544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1AB6"/>
    <w:multiLevelType w:val="hybridMultilevel"/>
    <w:tmpl w:val="FD26299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87C78AC"/>
    <w:multiLevelType w:val="hybridMultilevel"/>
    <w:tmpl w:val="A16E6CE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C9796B"/>
    <w:multiLevelType w:val="hybridMultilevel"/>
    <w:tmpl w:val="F552E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ED477D"/>
    <w:multiLevelType w:val="multilevel"/>
    <w:tmpl w:val="E61EB8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073B25"/>
    <w:multiLevelType w:val="hybridMultilevel"/>
    <w:tmpl w:val="50FAF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6E55F4"/>
    <w:multiLevelType w:val="multilevel"/>
    <w:tmpl w:val="E61EB8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082BE4"/>
    <w:multiLevelType w:val="multilevel"/>
    <w:tmpl w:val="264C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73D7"/>
    <w:multiLevelType w:val="multilevel"/>
    <w:tmpl w:val="8F900D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7C1535C"/>
    <w:multiLevelType w:val="hybridMultilevel"/>
    <w:tmpl w:val="6A34E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5A0B6D"/>
    <w:multiLevelType w:val="hybridMultilevel"/>
    <w:tmpl w:val="28E64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576E6F"/>
    <w:multiLevelType w:val="hybridMultilevel"/>
    <w:tmpl w:val="ECA2AA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EF1D0F"/>
    <w:multiLevelType w:val="hybridMultilevel"/>
    <w:tmpl w:val="15BA09CE"/>
    <w:lvl w:ilvl="0" w:tplc="041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2ECC729B"/>
    <w:multiLevelType w:val="hybridMultilevel"/>
    <w:tmpl w:val="01E879FE"/>
    <w:lvl w:ilvl="0" w:tplc="76BA400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2BE53D2"/>
    <w:multiLevelType w:val="hybridMultilevel"/>
    <w:tmpl w:val="19368DB4"/>
    <w:lvl w:ilvl="0" w:tplc="5822871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D31135"/>
    <w:multiLevelType w:val="hybridMultilevel"/>
    <w:tmpl w:val="C52826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1C290D"/>
    <w:multiLevelType w:val="hybridMultilevel"/>
    <w:tmpl w:val="659ED7A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331B24"/>
    <w:multiLevelType w:val="hybridMultilevel"/>
    <w:tmpl w:val="8134266E"/>
    <w:lvl w:ilvl="0" w:tplc="ED94E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EB2537"/>
    <w:multiLevelType w:val="hybridMultilevel"/>
    <w:tmpl w:val="90DA82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D407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8790698"/>
    <w:multiLevelType w:val="hybridMultilevel"/>
    <w:tmpl w:val="316C458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7672B3"/>
    <w:multiLevelType w:val="hybridMultilevel"/>
    <w:tmpl w:val="15328C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80697"/>
    <w:multiLevelType w:val="hybridMultilevel"/>
    <w:tmpl w:val="F190E2C8"/>
    <w:lvl w:ilvl="0" w:tplc="041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55C23046"/>
    <w:multiLevelType w:val="hybridMultilevel"/>
    <w:tmpl w:val="69F4544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E1515A"/>
    <w:multiLevelType w:val="hybridMultilevel"/>
    <w:tmpl w:val="659ED7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43531C"/>
    <w:multiLevelType w:val="multilevel"/>
    <w:tmpl w:val="E61EB8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8527A44"/>
    <w:multiLevelType w:val="multilevel"/>
    <w:tmpl w:val="E61EB8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44E5937"/>
    <w:multiLevelType w:val="hybridMultilevel"/>
    <w:tmpl w:val="CC462B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DE0315"/>
    <w:multiLevelType w:val="multilevel"/>
    <w:tmpl w:val="E61EB8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ADC4C0C"/>
    <w:multiLevelType w:val="hybridMultilevel"/>
    <w:tmpl w:val="6CD6E9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E66C22"/>
    <w:multiLevelType w:val="hybridMultilevel"/>
    <w:tmpl w:val="4E209ED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12140D6"/>
    <w:multiLevelType w:val="multilevel"/>
    <w:tmpl w:val="E61EB8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3A140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5D65E07"/>
    <w:multiLevelType w:val="hybridMultilevel"/>
    <w:tmpl w:val="7848E7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2366D"/>
    <w:multiLevelType w:val="hybridMultilevel"/>
    <w:tmpl w:val="CAF018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32F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367288">
    <w:abstractNumId w:val="21"/>
  </w:num>
  <w:num w:numId="2" w16cid:durableId="583808412">
    <w:abstractNumId w:val="36"/>
  </w:num>
  <w:num w:numId="3" w16cid:durableId="979842902">
    <w:abstractNumId w:val="13"/>
  </w:num>
  <w:num w:numId="4" w16cid:durableId="1647274727">
    <w:abstractNumId w:val="32"/>
  </w:num>
  <w:num w:numId="5" w16cid:durableId="1214000924">
    <w:abstractNumId w:val="41"/>
  </w:num>
  <w:num w:numId="6" w16cid:durableId="1870802874">
    <w:abstractNumId w:val="6"/>
  </w:num>
  <w:num w:numId="7" w16cid:durableId="1100371577">
    <w:abstractNumId w:val="38"/>
  </w:num>
  <w:num w:numId="8" w16cid:durableId="1287200353">
    <w:abstractNumId w:val="44"/>
  </w:num>
  <w:num w:numId="9" w16cid:durableId="671377653">
    <w:abstractNumId w:val="17"/>
  </w:num>
  <w:num w:numId="10" w16cid:durableId="1589074107">
    <w:abstractNumId w:val="23"/>
  </w:num>
  <w:num w:numId="11" w16cid:durableId="428085383">
    <w:abstractNumId w:val="27"/>
  </w:num>
  <w:num w:numId="12" w16cid:durableId="196620599">
    <w:abstractNumId w:val="16"/>
  </w:num>
  <w:num w:numId="13" w16cid:durableId="12734894">
    <w:abstractNumId w:val="24"/>
  </w:num>
  <w:num w:numId="14" w16cid:durableId="1506168552">
    <w:abstractNumId w:val="39"/>
  </w:num>
  <w:num w:numId="15" w16cid:durableId="336810014">
    <w:abstractNumId w:val="19"/>
  </w:num>
  <w:num w:numId="16" w16cid:durableId="1361205871">
    <w:abstractNumId w:val="31"/>
  </w:num>
  <w:num w:numId="17" w16cid:durableId="1774276955">
    <w:abstractNumId w:val="14"/>
  </w:num>
  <w:num w:numId="18" w16cid:durableId="1072774394">
    <w:abstractNumId w:val="45"/>
  </w:num>
  <w:num w:numId="19" w16cid:durableId="1001395795">
    <w:abstractNumId w:val="20"/>
  </w:num>
  <w:num w:numId="20" w16cid:durableId="1711954726">
    <w:abstractNumId w:val="15"/>
  </w:num>
  <w:num w:numId="21" w16cid:durableId="995187231">
    <w:abstractNumId w:val="40"/>
  </w:num>
  <w:num w:numId="22" w16cid:durableId="1625312589">
    <w:abstractNumId w:val="34"/>
  </w:num>
  <w:num w:numId="23" w16cid:durableId="687029555">
    <w:abstractNumId w:val="12"/>
  </w:num>
  <w:num w:numId="24" w16cid:durableId="1413047175">
    <w:abstractNumId w:val="33"/>
  </w:num>
  <w:num w:numId="25" w16cid:durableId="923029791">
    <w:abstractNumId w:val="46"/>
  </w:num>
  <w:num w:numId="26" w16cid:durableId="161240437">
    <w:abstractNumId w:val="43"/>
  </w:num>
  <w:num w:numId="27" w16cid:durableId="592737994">
    <w:abstractNumId w:val="8"/>
  </w:num>
  <w:num w:numId="28" w16cid:durableId="1777557795">
    <w:abstractNumId w:val="7"/>
  </w:num>
  <w:num w:numId="29" w16cid:durableId="1575316854">
    <w:abstractNumId w:val="25"/>
  </w:num>
  <w:num w:numId="30" w16cid:durableId="747652545">
    <w:abstractNumId w:val="35"/>
  </w:num>
  <w:num w:numId="31" w16cid:durableId="51538054">
    <w:abstractNumId w:val="18"/>
  </w:num>
  <w:num w:numId="32" w16cid:durableId="914169627">
    <w:abstractNumId w:val="9"/>
  </w:num>
  <w:num w:numId="33" w16cid:durableId="1501117932">
    <w:abstractNumId w:val="0"/>
  </w:num>
  <w:num w:numId="34" w16cid:durableId="1170563471">
    <w:abstractNumId w:val="30"/>
  </w:num>
  <w:num w:numId="35" w16cid:durableId="1531644320">
    <w:abstractNumId w:val="3"/>
  </w:num>
  <w:num w:numId="36" w16cid:durableId="140394586">
    <w:abstractNumId w:val="5"/>
  </w:num>
  <w:num w:numId="37" w16cid:durableId="1182623205">
    <w:abstractNumId w:val="37"/>
  </w:num>
  <w:num w:numId="38" w16cid:durableId="942226990">
    <w:abstractNumId w:val="11"/>
  </w:num>
  <w:num w:numId="39" w16cid:durableId="986974753">
    <w:abstractNumId w:val="28"/>
  </w:num>
  <w:num w:numId="40" w16cid:durableId="210309072">
    <w:abstractNumId w:val="29"/>
  </w:num>
  <w:num w:numId="41" w16cid:durableId="1174996947">
    <w:abstractNumId w:val="26"/>
  </w:num>
  <w:num w:numId="42" w16cid:durableId="1207838366">
    <w:abstractNumId w:val="1"/>
  </w:num>
  <w:num w:numId="43" w16cid:durableId="348416004">
    <w:abstractNumId w:val="4"/>
  </w:num>
  <w:num w:numId="44" w16cid:durableId="1326283342">
    <w:abstractNumId w:val="2"/>
  </w:num>
  <w:num w:numId="45" w16cid:durableId="754664682">
    <w:abstractNumId w:val="42"/>
  </w:num>
  <w:num w:numId="46" w16cid:durableId="291522520">
    <w:abstractNumId w:val="47"/>
  </w:num>
  <w:num w:numId="47" w16cid:durableId="580068894">
    <w:abstractNumId w:val="10"/>
  </w:num>
  <w:num w:numId="48" w16cid:durableId="714231469">
    <w:abstractNumId w:val="48"/>
  </w:num>
  <w:num w:numId="49" w16cid:durableId="2021081506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1E3"/>
    <w:rsid w:val="000008EF"/>
    <w:rsid w:val="00001A19"/>
    <w:rsid w:val="00002F27"/>
    <w:rsid w:val="00003CB6"/>
    <w:rsid w:val="00003E9A"/>
    <w:rsid w:val="000078DA"/>
    <w:rsid w:val="000104A8"/>
    <w:rsid w:val="00010ED4"/>
    <w:rsid w:val="000169C2"/>
    <w:rsid w:val="00016E9C"/>
    <w:rsid w:val="00016F17"/>
    <w:rsid w:val="0001791B"/>
    <w:rsid w:val="000203D3"/>
    <w:rsid w:val="00022117"/>
    <w:rsid w:val="000223EC"/>
    <w:rsid w:val="00022E1E"/>
    <w:rsid w:val="0002560E"/>
    <w:rsid w:val="00025C26"/>
    <w:rsid w:val="00025C84"/>
    <w:rsid w:val="00027483"/>
    <w:rsid w:val="0002756E"/>
    <w:rsid w:val="00027886"/>
    <w:rsid w:val="000314E5"/>
    <w:rsid w:val="00031829"/>
    <w:rsid w:val="0003367C"/>
    <w:rsid w:val="00034223"/>
    <w:rsid w:val="00034D6B"/>
    <w:rsid w:val="00034F7F"/>
    <w:rsid w:val="00035B82"/>
    <w:rsid w:val="000362FB"/>
    <w:rsid w:val="00036444"/>
    <w:rsid w:val="00040527"/>
    <w:rsid w:val="000436D8"/>
    <w:rsid w:val="00045B6B"/>
    <w:rsid w:val="000467C5"/>
    <w:rsid w:val="00047718"/>
    <w:rsid w:val="0005014A"/>
    <w:rsid w:val="00050651"/>
    <w:rsid w:val="000507A4"/>
    <w:rsid w:val="000507E9"/>
    <w:rsid w:val="00052347"/>
    <w:rsid w:val="000547F0"/>
    <w:rsid w:val="00054CA5"/>
    <w:rsid w:val="00055668"/>
    <w:rsid w:val="00056FA2"/>
    <w:rsid w:val="00057220"/>
    <w:rsid w:val="00057853"/>
    <w:rsid w:val="0006024F"/>
    <w:rsid w:val="000671F7"/>
    <w:rsid w:val="000705C0"/>
    <w:rsid w:val="0007214A"/>
    <w:rsid w:val="0007382B"/>
    <w:rsid w:val="00075071"/>
    <w:rsid w:val="0007615C"/>
    <w:rsid w:val="00076882"/>
    <w:rsid w:val="00080310"/>
    <w:rsid w:val="000811D2"/>
    <w:rsid w:val="000815E4"/>
    <w:rsid w:val="0008436F"/>
    <w:rsid w:val="0008483C"/>
    <w:rsid w:val="00085578"/>
    <w:rsid w:val="000862CC"/>
    <w:rsid w:val="00091226"/>
    <w:rsid w:val="00091431"/>
    <w:rsid w:val="000923D0"/>
    <w:rsid w:val="000926B8"/>
    <w:rsid w:val="0009365D"/>
    <w:rsid w:val="0009392C"/>
    <w:rsid w:val="000A0B80"/>
    <w:rsid w:val="000A1DCB"/>
    <w:rsid w:val="000A3FE4"/>
    <w:rsid w:val="000A74BD"/>
    <w:rsid w:val="000B0315"/>
    <w:rsid w:val="000B160C"/>
    <w:rsid w:val="000B19D4"/>
    <w:rsid w:val="000B1DA6"/>
    <w:rsid w:val="000B3543"/>
    <w:rsid w:val="000B5291"/>
    <w:rsid w:val="000B650A"/>
    <w:rsid w:val="000B686B"/>
    <w:rsid w:val="000C0145"/>
    <w:rsid w:val="000C074A"/>
    <w:rsid w:val="000C5176"/>
    <w:rsid w:val="000C540F"/>
    <w:rsid w:val="000C6B9A"/>
    <w:rsid w:val="000D1162"/>
    <w:rsid w:val="000D17D6"/>
    <w:rsid w:val="000D47D8"/>
    <w:rsid w:val="000D7397"/>
    <w:rsid w:val="000D760C"/>
    <w:rsid w:val="000D7B24"/>
    <w:rsid w:val="000E095B"/>
    <w:rsid w:val="000E0FAC"/>
    <w:rsid w:val="000E4934"/>
    <w:rsid w:val="000E74B9"/>
    <w:rsid w:val="000F0AFD"/>
    <w:rsid w:val="000F20E1"/>
    <w:rsid w:val="000F269E"/>
    <w:rsid w:val="000F2AA0"/>
    <w:rsid w:val="000F2CC7"/>
    <w:rsid w:val="000F554E"/>
    <w:rsid w:val="000F621E"/>
    <w:rsid w:val="001024E7"/>
    <w:rsid w:val="00103D9C"/>
    <w:rsid w:val="00104CE6"/>
    <w:rsid w:val="0010665B"/>
    <w:rsid w:val="00106862"/>
    <w:rsid w:val="001076C0"/>
    <w:rsid w:val="00110026"/>
    <w:rsid w:val="001103F6"/>
    <w:rsid w:val="00114631"/>
    <w:rsid w:val="00116FE9"/>
    <w:rsid w:val="00117C39"/>
    <w:rsid w:val="00120406"/>
    <w:rsid w:val="00122B47"/>
    <w:rsid w:val="00123DC0"/>
    <w:rsid w:val="0012667B"/>
    <w:rsid w:val="00127175"/>
    <w:rsid w:val="00127537"/>
    <w:rsid w:val="00127BA0"/>
    <w:rsid w:val="00130046"/>
    <w:rsid w:val="00130B54"/>
    <w:rsid w:val="00132A11"/>
    <w:rsid w:val="001445DE"/>
    <w:rsid w:val="0015040D"/>
    <w:rsid w:val="001512B0"/>
    <w:rsid w:val="001514FD"/>
    <w:rsid w:val="001516B9"/>
    <w:rsid w:val="00157CC8"/>
    <w:rsid w:val="00157E78"/>
    <w:rsid w:val="001614D2"/>
    <w:rsid w:val="001617E9"/>
    <w:rsid w:val="00161EB3"/>
    <w:rsid w:val="00162CEE"/>
    <w:rsid w:val="001652CF"/>
    <w:rsid w:val="00167B1D"/>
    <w:rsid w:val="00170500"/>
    <w:rsid w:val="00174522"/>
    <w:rsid w:val="001745B9"/>
    <w:rsid w:val="001777CB"/>
    <w:rsid w:val="001820DA"/>
    <w:rsid w:val="0018244B"/>
    <w:rsid w:val="0018271A"/>
    <w:rsid w:val="0018418A"/>
    <w:rsid w:val="00186E51"/>
    <w:rsid w:val="0019017F"/>
    <w:rsid w:val="00191800"/>
    <w:rsid w:val="0019451F"/>
    <w:rsid w:val="001A33C0"/>
    <w:rsid w:val="001A4CFD"/>
    <w:rsid w:val="001A539B"/>
    <w:rsid w:val="001A69DA"/>
    <w:rsid w:val="001A7FBF"/>
    <w:rsid w:val="001B65AC"/>
    <w:rsid w:val="001B6E14"/>
    <w:rsid w:val="001B6EF5"/>
    <w:rsid w:val="001B763F"/>
    <w:rsid w:val="001B7A71"/>
    <w:rsid w:val="001C210B"/>
    <w:rsid w:val="001C27BA"/>
    <w:rsid w:val="001C27C4"/>
    <w:rsid w:val="001C3AC4"/>
    <w:rsid w:val="001C3E6E"/>
    <w:rsid w:val="001C52CD"/>
    <w:rsid w:val="001C69AE"/>
    <w:rsid w:val="001C6A52"/>
    <w:rsid w:val="001C7760"/>
    <w:rsid w:val="001D0152"/>
    <w:rsid w:val="001D1826"/>
    <w:rsid w:val="001D22AE"/>
    <w:rsid w:val="001D3411"/>
    <w:rsid w:val="001D3FD2"/>
    <w:rsid w:val="001D434E"/>
    <w:rsid w:val="001D4E88"/>
    <w:rsid w:val="001D6C94"/>
    <w:rsid w:val="001E0AEB"/>
    <w:rsid w:val="001E1017"/>
    <w:rsid w:val="001E1740"/>
    <w:rsid w:val="001E3657"/>
    <w:rsid w:val="001E54C7"/>
    <w:rsid w:val="001F19BE"/>
    <w:rsid w:val="001F6145"/>
    <w:rsid w:val="0020045A"/>
    <w:rsid w:val="002007E8"/>
    <w:rsid w:val="00200A1D"/>
    <w:rsid w:val="00203BDD"/>
    <w:rsid w:val="00203DC8"/>
    <w:rsid w:val="00204609"/>
    <w:rsid w:val="0020642F"/>
    <w:rsid w:val="0020702F"/>
    <w:rsid w:val="00207D22"/>
    <w:rsid w:val="00210BBA"/>
    <w:rsid w:val="00212545"/>
    <w:rsid w:val="002138A7"/>
    <w:rsid w:val="00214FD2"/>
    <w:rsid w:val="002165BA"/>
    <w:rsid w:val="002168DB"/>
    <w:rsid w:val="00216FFA"/>
    <w:rsid w:val="00217CE3"/>
    <w:rsid w:val="002200AC"/>
    <w:rsid w:val="002200E0"/>
    <w:rsid w:val="002213DC"/>
    <w:rsid w:val="00222177"/>
    <w:rsid w:val="0022237A"/>
    <w:rsid w:val="00222862"/>
    <w:rsid w:val="002240E6"/>
    <w:rsid w:val="00224D33"/>
    <w:rsid w:val="00225B97"/>
    <w:rsid w:val="00231FDD"/>
    <w:rsid w:val="002325A9"/>
    <w:rsid w:val="00234021"/>
    <w:rsid w:val="00235C1A"/>
    <w:rsid w:val="00236396"/>
    <w:rsid w:val="002364DA"/>
    <w:rsid w:val="00236B1E"/>
    <w:rsid w:val="00237B8E"/>
    <w:rsid w:val="002426B8"/>
    <w:rsid w:val="00242712"/>
    <w:rsid w:val="002438BA"/>
    <w:rsid w:val="00243B39"/>
    <w:rsid w:val="002462F7"/>
    <w:rsid w:val="002475C4"/>
    <w:rsid w:val="002476EE"/>
    <w:rsid w:val="00247DB9"/>
    <w:rsid w:val="00251E9E"/>
    <w:rsid w:val="002525D0"/>
    <w:rsid w:val="0025317F"/>
    <w:rsid w:val="002546B4"/>
    <w:rsid w:val="00255511"/>
    <w:rsid w:val="0026014E"/>
    <w:rsid w:val="00260C01"/>
    <w:rsid w:val="00261645"/>
    <w:rsid w:val="002620E0"/>
    <w:rsid w:val="00263DA1"/>
    <w:rsid w:val="00264956"/>
    <w:rsid w:val="00264C25"/>
    <w:rsid w:val="00265F14"/>
    <w:rsid w:val="00266F4C"/>
    <w:rsid w:val="00267E26"/>
    <w:rsid w:val="0027267F"/>
    <w:rsid w:val="00272DB6"/>
    <w:rsid w:val="00274F66"/>
    <w:rsid w:val="00274FC1"/>
    <w:rsid w:val="00280164"/>
    <w:rsid w:val="00281337"/>
    <w:rsid w:val="00281DC9"/>
    <w:rsid w:val="00283332"/>
    <w:rsid w:val="0028341A"/>
    <w:rsid w:val="002856F1"/>
    <w:rsid w:val="0028587F"/>
    <w:rsid w:val="0028725B"/>
    <w:rsid w:val="00287315"/>
    <w:rsid w:val="002905F0"/>
    <w:rsid w:val="0029374E"/>
    <w:rsid w:val="00294723"/>
    <w:rsid w:val="00294886"/>
    <w:rsid w:val="002964B3"/>
    <w:rsid w:val="00296642"/>
    <w:rsid w:val="002973C6"/>
    <w:rsid w:val="002A01E3"/>
    <w:rsid w:val="002A10C7"/>
    <w:rsid w:val="002A2AE0"/>
    <w:rsid w:val="002A3DF9"/>
    <w:rsid w:val="002A6D32"/>
    <w:rsid w:val="002B26AF"/>
    <w:rsid w:val="002B2825"/>
    <w:rsid w:val="002B4881"/>
    <w:rsid w:val="002B6241"/>
    <w:rsid w:val="002B75E8"/>
    <w:rsid w:val="002B7CA2"/>
    <w:rsid w:val="002C09B3"/>
    <w:rsid w:val="002C0E25"/>
    <w:rsid w:val="002C2E41"/>
    <w:rsid w:val="002C7534"/>
    <w:rsid w:val="002D00F1"/>
    <w:rsid w:val="002D33E5"/>
    <w:rsid w:val="002D3BFE"/>
    <w:rsid w:val="002D6243"/>
    <w:rsid w:val="002D6F05"/>
    <w:rsid w:val="002E1655"/>
    <w:rsid w:val="002E29DD"/>
    <w:rsid w:val="002E439C"/>
    <w:rsid w:val="002E4B2C"/>
    <w:rsid w:val="002E6B56"/>
    <w:rsid w:val="002F0161"/>
    <w:rsid w:val="002F0DE0"/>
    <w:rsid w:val="002F2DE7"/>
    <w:rsid w:val="002F4325"/>
    <w:rsid w:val="002F639F"/>
    <w:rsid w:val="00302315"/>
    <w:rsid w:val="00302975"/>
    <w:rsid w:val="003029D1"/>
    <w:rsid w:val="00302CE8"/>
    <w:rsid w:val="00303E1E"/>
    <w:rsid w:val="0030586D"/>
    <w:rsid w:val="00305AF2"/>
    <w:rsid w:val="00306175"/>
    <w:rsid w:val="00307E12"/>
    <w:rsid w:val="00312E3E"/>
    <w:rsid w:val="00315AE7"/>
    <w:rsid w:val="0031620A"/>
    <w:rsid w:val="00320CE4"/>
    <w:rsid w:val="0032193C"/>
    <w:rsid w:val="003220CC"/>
    <w:rsid w:val="00322FAF"/>
    <w:rsid w:val="003235CE"/>
    <w:rsid w:val="00325834"/>
    <w:rsid w:val="003302B0"/>
    <w:rsid w:val="003311F9"/>
    <w:rsid w:val="00331A27"/>
    <w:rsid w:val="00332BE5"/>
    <w:rsid w:val="00332C0E"/>
    <w:rsid w:val="00333B4D"/>
    <w:rsid w:val="0033484F"/>
    <w:rsid w:val="00337482"/>
    <w:rsid w:val="0034083C"/>
    <w:rsid w:val="00341F22"/>
    <w:rsid w:val="003433E1"/>
    <w:rsid w:val="00343475"/>
    <w:rsid w:val="0034415F"/>
    <w:rsid w:val="0034458A"/>
    <w:rsid w:val="00345A50"/>
    <w:rsid w:val="003514AB"/>
    <w:rsid w:val="0035533C"/>
    <w:rsid w:val="003601B6"/>
    <w:rsid w:val="00360DE6"/>
    <w:rsid w:val="00361659"/>
    <w:rsid w:val="00363DB8"/>
    <w:rsid w:val="00363F0C"/>
    <w:rsid w:val="00371A9C"/>
    <w:rsid w:val="00372B3E"/>
    <w:rsid w:val="00372C6D"/>
    <w:rsid w:val="00375BE3"/>
    <w:rsid w:val="00376FF8"/>
    <w:rsid w:val="00381EFC"/>
    <w:rsid w:val="003831B5"/>
    <w:rsid w:val="00385389"/>
    <w:rsid w:val="00385CDB"/>
    <w:rsid w:val="00391B85"/>
    <w:rsid w:val="00393966"/>
    <w:rsid w:val="00394D3F"/>
    <w:rsid w:val="0039648C"/>
    <w:rsid w:val="003A224C"/>
    <w:rsid w:val="003A3190"/>
    <w:rsid w:val="003A79A0"/>
    <w:rsid w:val="003B1BB2"/>
    <w:rsid w:val="003B4AAF"/>
    <w:rsid w:val="003B6D18"/>
    <w:rsid w:val="003B7B43"/>
    <w:rsid w:val="003C015F"/>
    <w:rsid w:val="003C1C72"/>
    <w:rsid w:val="003C284C"/>
    <w:rsid w:val="003C291F"/>
    <w:rsid w:val="003C3AA9"/>
    <w:rsid w:val="003C5655"/>
    <w:rsid w:val="003C6876"/>
    <w:rsid w:val="003C741D"/>
    <w:rsid w:val="003C7923"/>
    <w:rsid w:val="003C7AB2"/>
    <w:rsid w:val="003C7FA5"/>
    <w:rsid w:val="003D04EB"/>
    <w:rsid w:val="003D11F6"/>
    <w:rsid w:val="003D3118"/>
    <w:rsid w:val="003D3162"/>
    <w:rsid w:val="003D4F05"/>
    <w:rsid w:val="003D50C1"/>
    <w:rsid w:val="003D66DA"/>
    <w:rsid w:val="003D693D"/>
    <w:rsid w:val="003E7AFA"/>
    <w:rsid w:val="003F028A"/>
    <w:rsid w:val="003F0C5A"/>
    <w:rsid w:val="003F1CF5"/>
    <w:rsid w:val="003F272C"/>
    <w:rsid w:val="003F470E"/>
    <w:rsid w:val="003F4F05"/>
    <w:rsid w:val="003F6E8E"/>
    <w:rsid w:val="004000BE"/>
    <w:rsid w:val="00403519"/>
    <w:rsid w:val="00405BE7"/>
    <w:rsid w:val="004063DE"/>
    <w:rsid w:val="004118BE"/>
    <w:rsid w:val="00411CD4"/>
    <w:rsid w:val="004121F7"/>
    <w:rsid w:val="00412C3F"/>
    <w:rsid w:val="00412E7B"/>
    <w:rsid w:val="004132B6"/>
    <w:rsid w:val="00414022"/>
    <w:rsid w:val="004161FE"/>
    <w:rsid w:val="00416AC5"/>
    <w:rsid w:val="004219D4"/>
    <w:rsid w:val="00423B5C"/>
    <w:rsid w:val="00426DC6"/>
    <w:rsid w:val="0042733A"/>
    <w:rsid w:val="004308E2"/>
    <w:rsid w:val="00431480"/>
    <w:rsid w:val="004324DE"/>
    <w:rsid w:val="00435FB6"/>
    <w:rsid w:val="00436B18"/>
    <w:rsid w:val="00436E1B"/>
    <w:rsid w:val="00437DA3"/>
    <w:rsid w:val="004411E5"/>
    <w:rsid w:val="0044131D"/>
    <w:rsid w:val="00443907"/>
    <w:rsid w:val="00444B1E"/>
    <w:rsid w:val="00444CFD"/>
    <w:rsid w:val="0044588E"/>
    <w:rsid w:val="00445F8A"/>
    <w:rsid w:val="004461FE"/>
    <w:rsid w:val="00446487"/>
    <w:rsid w:val="00447625"/>
    <w:rsid w:val="004520C7"/>
    <w:rsid w:val="00452317"/>
    <w:rsid w:val="004572C8"/>
    <w:rsid w:val="0046080C"/>
    <w:rsid w:val="0046449D"/>
    <w:rsid w:val="00464525"/>
    <w:rsid w:val="00464C4D"/>
    <w:rsid w:val="00466FEF"/>
    <w:rsid w:val="004678D0"/>
    <w:rsid w:val="00471DCA"/>
    <w:rsid w:val="004742B8"/>
    <w:rsid w:val="00475B78"/>
    <w:rsid w:val="0047779E"/>
    <w:rsid w:val="00486DE4"/>
    <w:rsid w:val="00486E29"/>
    <w:rsid w:val="00487410"/>
    <w:rsid w:val="0049003B"/>
    <w:rsid w:val="00492A14"/>
    <w:rsid w:val="00492DA7"/>
    <w:rsid w:val="004931AA"/>
    <w:rsid w:val="004946B1"/>
    <w:rsid w:val="00494F21"/>
    <w:rsid w:val="0049655C"/>
    <w:rsid w:val="004965CC"/>
    <w:rsid w:val="004A02E3"/>
    <w:rsid w:val="004A46C3"/>
    <w:rsid w:val="004A658C"/>
    <w:rsid w:val="004A65C6"/>
    <w:rsid w:val="004A6ABE"/>
    <w:rsid w:val="004A79FE"/>
    <w:rsid w:val="004A7C12"/>
    <w:rsid w:val="004B37CF"/>
    <w:rsid w:val="004B7421"/>
    <w:rsid w:val="004C0DA3"/>
    <w:rsid w:val="004C1A0B"/>
    <w:rsid w:val="004C5557"/>
    <w:rsid w:val="004C59A3"/>
    <w:rsid w:val="004C7C98"/>
    <w:rsid w:val="004D2313"/>
    <w:rsid w:val="004D2EA4"/>
    <w:rsid w:val="004D3AAC"/>
    <w:rsid w:val="004D4726"/>
    <w:rsid w:val="004D4EEF"/>
    <w:rsid w:val="004D55AB"/>
    <w:rsid w:val="004D5B5F"/>
    <w:rsid w:val="004D65E6"/>
    <w:rsid w:val="004D68F6"/>
    <w:rsid w:val="004D6C14"/>
    <w:rsid w:val="004D7479"/>
    <w:rsid w:val="004D774B"/>
    <w:rsid w:val="004E16F8"/>
    <w:rsid w:val="004E2F72"/>
    <w:rsid w:val="004E3D54"/>
    <w:rsid w:val="004E6C7B"/>
    <w:rsid w:val="004E7553"/>
    <w:rsid w:val="004F0165"/>
    <w:rsid w:val="004F3B2E"/>
    <w:rsid w:val="00501548"/>
    <w:rsid w:val="005015C4"/>
    <w:rsid w:val="005039D3"/>
    <w:rsid w:val="005040EF"/>
    <w:rsid w:val="00505D70"/>
    <w:rsid w:val="005074AB"/>
    <w:rsid w:val="00507633"/>
    <w:rsid w:val="00507B30"/>
    <w:rsid w:val="0051369C"/>
    <w:rsid w:val="00514169"/>
    <w:rsid w:val="00514F50"/>
    <w:rsid w:val="00516603"/>
    <w:rsid w:val="00516A65"/>
    <w:rsid w:val="00516E31"/>
    <w:rsid w:val="005202BC"/>
    <w:rsid w:val="00521C81"/>
    <w:rsid w:val="0052214E"/>
    <w:rsid w:val="00522A9B"/>
    <w:rsid w:val="00522E87"/>
    <w:rsid w:val="00530B6A"/>
    <w:rsid w:val="00532699"/>
    <w:rsid w:val="00532EF0"/>
    <w:rsid w:val="00533131"/>
    <w:rsid w:val="005334E4"/>
    <w:rsid w:val="005371B3"/>
    <w:rsid w:val="00541AF0"/>
    <w:rsid w:val="00542193"/>
    <w:rsid w:val="005422E7"/>
    <w:rsid w:val="005436D5"/>
    <w:rsid w:val="00544956"/>
    <w:rsid w:val="005453D4"/>
    <w:rsid w:val="00547ADC"/>
    <w:rsid w:val="00551832"/>
    <w:rsid w:val="00552CD5"/>
    <w:rsid w:val="005552FC"/>
    <w:rsid w:val="00556053"/>
    <w:rsid w:val="00556A21"/>
    <w:rsid w:val="00556E82"/>
    <w:rsid w:val="00557747"/>
    <w:rsid w:val="00557CC2"/>
    <w:rsid w:val="00557E96"/>
    <w:rsid w:val="00560094"/>
    <w:rsid w:val="00560730"/>
    <w:rsid w:val="0056152C"/>
    <w:rsid w:val="0056283D"/>
    <w:rsid w:val="00562A52"/>
    <w:rsid w:val="00563A5A"/>
    <w:rsid w:val="005643C7"/>
    <w:rsid w:val="005645EE"/>
    <w:rsid w:val="005651CB"/>
    <w:rsid w:val="00565AB3"/>
    <w:rsid w:val="0056650C"/>
    <w:rsid w:val="005665E0"/>
    <w:rsid w:val="00567EA1"/>
    <w:rsid w:val="0057346D"/>
    <w:rsid w:val="00573E7E"/>
    <w:rsid w:val="005740C3"/>
    <w:rsid w:val="005764B5"/>
    <w:rsid w:val="00576E0B"/>
    <w:rsid w:val="00577767"/>
    <w:rsid w:val="00584A70"/>
    <w:rsid w:val="005850AC"/>
    <w:rsid w:val="005900DD"/>
    <w:rsid w:val="0059134B"/>
    <w:rsid w:val="005931D6"/>
    <w:rsid w:val="00593823"/>
    <w:rsid w:val="00593842"/>
    <w:rsid w:val="00594506"/>
    <w:rsid w:val="00594F8A"/>
    <w:rsid w:val="0059760C"/>
    <w:rsid w:val="005A5E5D"/>
    <w:rsid w:val="005A762C"/>
    <w:rsid w:val="005A78C6"/>
    <w:rsid w:val="005B0290"/>
    <w:rsid w:val="005B3EFC"/>
    <w:rsid w:val="005B4E21"/>
    <w:rsid w:val="005B77CA"/>
    <w:rsid w:val="005C0B5F"/>
    <w:rsid w:val="005C0C08"/>
    <w:rsid w:val="005C442B"/>
    <w:rsid w:val="005C50B1"/>
    <w:rsid w:val="005C60CE"/>
    <w:rsid w:val="005C770F"/>
    <w:rsid w:val="005D0919"/>
    <w:rsid w:val="005D1160"/>
    <w:rsid w:val="005D1832"/>
    <w:rsid w:val="005D29CA"/>
    <w:rsid w:val="005D2F31"/>
    <w:rsid w:val="005D41AA"/>
    <w:rsid w:val="005E4ABB"/>
    <w:rsid w:val="005E5D71"/>
    <w:rsid w:val="005E7F70"/>
    <w:rsid w:val="005F0485"/>
    <w:rsid w:val="005F1E5B"/>
    <w:rsid w:val="005F35B1"/>
    <w:rsid w:val="005F4626"/>
    <w:rsid w:val="005F4A1C"/>
    <w:rsid w:val="005F4AFC"/>
    <w:rsid w:val="005F4EFC"/>
    <w:rsid w:val="005F50B0"/>
    <w:rsid w:val="005F5DFC"/>
    <w:rsid w:val="005F731D"/>
    <w:rsid w:val="005F7B10"/>
    <w:rsid w:val="006018B9"/>
    <w:rsid w:val="00602D5D"/>
    <w:rsid w:val="00603428"/>
    <w:rsid w:val="0060364C"/>
    <w:rsid w:val="00603739"/>
    <w:rsid w:val="00603898"/>
    <w:rsid w:val="00603D6C"/>
    <w:rsid w:val="006047BA"/>
    <w:rsid w:val="0060590E"/>
    <w:rsid w:val="00605A9E"/>
    <w:rsid w:val="006068C7"/>
    <w:rsid w:val="0060759D"/>
    <w:rsid w:val="006100A2"/>
    <w:rsid w:val="0061195C"/>
    <w:rsid w:val="0061284E"/>
    <w:rsid w:val="006129BE"/>
    <w:rsid w:val="00614196"/>
    <w:rsid w:val="0061470D"/>
    <w:rsid w:val="00615662"/>
    <w:rsid w:val="006226A0"/>
    <w:rsid w:val="00623D02"/>
    <w:rsid w:val="0062508D"/>
    <w:rsid w:val="00631330"/>
    <w:rsid w:val="00633395"/>
    <w:rsid w:val="00636B60"/>
    <w:rsid w:val="0064708B"/>
    <w:rsid w:val="00650287"/>
    <w:rsid w:val="00654902"/>
    <w:rsid w:val="006549C7"/>
    <w:rsid w:val="00655435"/>
    <w:rsid w:val="00655558"/>
    <w:rsid w:val="00656EBE"/>
    <w:rsid w:val="00657409"/>
    <w:rsid w:val="00657807"/>
    <w:rsid w:val="00663ED6"/>
    <w:rsid w:val="0066427D"/>
    <w:rsid w:val="00664F32"/>
    <w:rsid w:val="00665E17"/>
    <w:rsid w:val="00670254"/>
    <w:rsid w:val="006702FE"/>
    <w:rsid w:val="006712AF"/>
    <w:rsid w:val="0067206E"/>
    <w:rsid w:val="006735A6"/>
    <w:rsid w:val="00673F4F"/>
    <w:rsid w:val="00675859"/>
    <w:rsid w:val="00681BBF"/>
    <w:rsid w:val="00681DE7"/>
    <w:rsid w:val="00684172"/>
    <w:rsid w:val="006851F6"/>
    <w:rsid w:val="006864DB"/>
    <w:rsid w:val="006879B9"/>
    <w:rsid w:val="00693D72"/>
    <w:rsid w:val="0069457E"/>
    <w:rsid w:val="006951F6"/>
    <w:rsid w:val="00696A18"/>
    <w:rsid w:val="00696B0B"/>
    <w:rsid w:val="00697C9E"/>
    <w:rsid w:val="006A4E79"/>
    <w:rsid w:val="006A5069"/>
    <w:rsid w:val="006A5884"/>
    <w:rsid w:val="006A59DB"/>
    <w:rsid w:val="006A5BF4"/>
    <w:rsid w:val="006B078C"/>
    <w:rsid w:val="006B15BF"/>
    <w:rsid w:val="006B2972"/>
    <w:rsid w:val="006B2BEB"/>
    <w:rsid w:val="006B3E9F"/>
    <w:rsid w:val="006B510A"/>
    <w:rsid w:val="006B6E10"/>
    <w:rsid w:val="006B7AB5"/>
    <w:rsid w:val="006C0158"/>
    <w:rsid w:val="006C5668"/>
    <w:rsid w:val="006D01E2"/>
    <w:rsid w:val="006D403E"/>
    <w:rsid w:val="006D4471"/>
    <w:rsid w:val="006E0DFB"/>
    <w:rsid w:val="006E1487"/>
    <w:rsid w:val="006E4966"/>
    <w:rsid w:val="006E5E3C"/>
    <w:rsid w:val="006F21E5"/>
    <w:rsid w:val="006F3BD9"/>
    <w:rsid w:val="006F4304"/>
    <w:rsid w:val="006F6DAD"/>
    <w:rsid w:val="006F7F77"/>
    <w:rsid w:val="0070147C"/>
    <w:rsid w:val="007041FF"/>
    <w:rsid w:val="00707BAC"/>
    <w:rsid w:val="00710049"/>
    <w:rsid w:val="00710C5A"/>
    <w:rsid w:val="007117BE"/>
    <w:rsid w:val="00712D13"/>
    <w:rsid w:val="007134DF"/>
    <w:rsid w:val="007146D4"/>
    <w:rsid w:val="00717BE3"/>
    <w:rsid w:val="00720300"/>
    <w:rsid w:val="007210C7"/>
    <w:rsid w:val="0072369C"/>
    <w:rsid w:val="00725B22"/>
    <w:rsid w:val="00726F8F"/>
    <w:rsid w:val="00730635"/>
    <w:rsid w:val="007319E2"/>
    <w:rsid w:val="00731DA7"/>
    <w:rsid w:val="00732017"/>
    <w:rsid w:val="007327E0"/>
    <w:rsid w:val="0073686E"/>
    <w:rsid w:val="00737338"/>
    <w:rsid w:val="00741AF8"/>
    <w:rsid w:val="00741E27"/>
    <w:rsid w:val="007430EF"/>
    <w:rsid w:val="00743D25"/>
    <w:rsid w:val="007445B5"/>
    <w:rsid w:val="00744DDB"/>
    <w:rsid w:val="00747AE3"/>
    <w:rsid w:val="007519B6"/>
    <w:rsid w:val="007524F4"/>
    <w:rsid w:val="00753BA0"/>
    <w:rsid w:val="00753CDB"/>
    <w:rsid w:val="00756526"/>
    <w:rsid w:val="0076259B"/>
    <w:rsid w:val="00763628"/>
    <w:rsid w:val="00763B87"/>
    <w:rsid w:val="00764B2F"/>
    <w:rsid w:val="00764BF4"/>
    <w:rsid w:val="00765F72"/>
    <w:rsid w:val="00767AA2"/>
    <w:rsid w:val="00767FB1"/>
    <w:rsid w:val="00771EA4"/>
    <w:rsid w:val="00773D05"/>
    <w:rsid w:val="007760B9"/>
    <w:rsid w:val="00776275"/>
    <w:rsid w:val="0077628E"/>
    <w:rsid w:val="0077711C"/>
    <w:rsid w:val="00777641"/>
    <w:rsid w:val="007851E0"/>
    <w:rsid w:val="0078562B"/>
    <w:rsid w:val="00791108"/>
    <w:rsid w:val="00793029"/>
    <w:rsid w:val="007949C1"/>
    <w:rsid w:val="00797FB5"/>
    <w:rsid w:val="007A314D"/>
    <w:rsid w:val="007A32A9"/>
    <w:rsid w:val="007A4744"/>
    <w:rsid w:val="007A4888"/>
    <w:rsid w:val="007A573C"/>
    <w:rsid w:val="007B3114"/>
    <w:rsid w:val="007B4463"/>
    <w:rsid w:val="007B5872"/>
    <w:rsid w:val="007B5CD4"/>
    <w:rsid w:val="007B61AB"/>
    <w:rsid w:val="007B730C"/>
    <w:rsid w:val="007B76A7"/>
    <w:rsid w:val="007C0A18"/>
    <w:rsid w:val="007C1A51"/>
    <w:rsid w:val="007C1FAB"/>
    <w:rsid w:val="007C22CF"/>
    <w:rsid w:val="007C2962"/>
    <w:rsid w:val="007C3942"/>
    <w:rsid w:val="007C5AB9"/>
    <w:rsid w:val="007D0AB2"/>
    <w:rsid w:val="007D3355"/>
    <w:rsid w:val="007D347C"/>
    <w:rsid w:val="007D62C8"/>
    <w:rsid w:val="007D649F"/>
    <w:rsid w:val="007D7E9B"/>
    <w:rsid w:val="007E1688"/>
    <w:rsid w:val="007E317F"/>
    <w:rsid w:val="007E4B45"/>
    <w:rsid w:val="007E6A2B"/>
    <w:rsid w:val="007F1AC6"/>
    <w:rsid w:val="007F3159"/>
    <w:rsid w:val="007F34C2"/>
    <w:rsid w:val="007F3DCE"/>
    <w:rsid w:val="007F65E6"/>
    <w:rsid w:val="007F6B89"/>
    <w:rsid w:val="007F7301"/>
    <w:rsid w:val="007F7479"/>
    <w:rsid w:val="0080400B"/>
    <w:rsid w:val="00810DC7"/>
    <w:rsid w:val="00811E40"/>
    <w:rsid w:val="00812F2A"/>
    <w:rsid w:val="008151B3"/>
    <w:rsid w:val="008154A3"/>
    <w:rsid w:val="00815C3D"/>
    <w:rsid w:val="00816095"/>
    <w:rsid w:val="00816906"/>
    <w:rsid w:val="008205A2"/>
    <w:rsid w:val="00821399"/>
    <w:rsid w:val="008214C8"/>
    <w:rsid w:val="008235E3"/>
    <w:rsid w:val="00823DCE"/>
    <w:rsid w:val="0082541B"/>
    <w:rsid w:val="00827E14"/>
    <w:rsid w:val="00827EFD"/>
    <w:rsid w:val="008306D4"/>
    <w:rsid w:val="00831063"/>
    <w:rsid w:val="0084081D"/>
    <w:rsid w:val="00841626"/>
    <w:rsid w:val="008436CF"/>
    <w:rsid w:val="008468F6"/>
    <w:rsid w:val="008501FB"/>
    <w:rsid w:val="00852EA3"/>
    <w:rsid w:val="00853C83"/>
    <w:rsid w:val="00855B7E"/>
    <w:rsid w:val="00856318"/>
    <w:rsid w:val="00857795"/>
    <w:rsid w:val="00857918"/>
    <w:rsid w:val="0086166C"/>
    <w:rsid w:val="008621C0"/>
    <w:rsid w:val="008632C6"/>
    <w:rsid w:val="008638DA"/>
    <w:rsid w:val="00863D4A"/>
    <w:rsid w:val="00864A7F"/>
    <w:rsid w:val="00865397"/>
    <w:rsid w:val="008709D8"/>
    <w:rsid w:val="00870D23"/>
    <w:rsid w:val="00870FC1"/>
    <w:rsid w:val="00872941"/>
    <w:rsid w:val="00872A96"/>
    <w:rsid w:val="00872BC4"/>
    <w:rsid w:val="008747D3"/>
    <w:rsid w:val="00874869"/>
    <w:rsid w:val="00874C5B"/>
    <w:rsid w:val="008777A8"/>
    <w:rsid w:val="008806C3"/>
    <w:rsid w:val="00880AAC"/>
    <w:rsid w:val="00880EDC"/>
    <w:rsid w:val="00881A6F"/>
    <w:rsid w:val="00883484"/>
    <w:rsid w:val="00883E2D"/>
    <w:rsid w:val="008843F0"/>
    <w:rsid w:val="00890272"/>
    <w:rsid w:val="00891AD3"/>
    <w:rsid w:val="00892337"/>
    <w:rsid w:val="0089287D"/>
    <w:rsid w:val="00892EBE"/>
    <w:rsid w:val="0089312A"/>
    <w:rsid w:val="008949A6"/>
    <w:rsid w:val="00896830"/>
    <w:rsid w:val="008A1AEA"/>
    <w:rsid w:val="008B0572"/>
    <w:rsid w:val="008B05CA"/>
    <w:rsid w:val="008B3FCB"/>
    <w:rsid w:val="008B450B"/>
    <w:rsid w:val="008B5AB4"/>
    <w:rsid w:val="008B6BBE"/>
    <w:rsid w:val="008B714B"/>
    <w:rsid w:val="008C1139"/>
    <w:rsid w:val="008C51E9"/>
    <w:rsid w:val="008C5DB7"/>
    <w:rsid w:val="008C6124"/>
    <w:rsid w:val="008C77BF"/>
    <w:rsid w:val="008C7EF2"/>
    <w:rsid w:val="008D166A"/>
    <w:rsid w:val="008D1CA0"/>
    <w:rsid w:val="008D39E9"/>
    <w:rsid w:val="008D448F"/>
    <w:rsid w:val="008D6051"/>
    <w:rsid w:val="008D6ABA"/>
    <w:rsid w:val="008D7015"/>
    <w:rsid w:val="008D7478"/>
    <w:rsid w:val="008D7D4E"/>
    <w:rsid w:val="008E1363"/>
    <w:rsid w:val="008E200A"/>
    <w:rsid w:val="008E3682"/>
    <w:rsid w:val="008E4621"/>
    <w:rsid w:val="008E6C49"/>
    <w:rsid w:val="008E7792"/>
    <w:rsid w:val="008F0F24"/>
    <w:rsid w:val="008F3F55"/>
    <w:rsid w:val="008F5EFD"/>
    <w:rsid w:val="008F6146"/>
    <w:rsid w:val="008F62E4"/>
    <w:rsid w:val="00900280"/>
    <w:rsid w:val="00900E93"/>
    <w:rsid w:val="00901003"/>
    <w:rsid w:val="00902E1F"/>
    <w:rsid w:val="00904331"/>
    <w:rsid w:val="009064A8"/>
    <w:rsid w:val="00906EEF"/>
    <w:rsid w:val="00907FFE"/>
    <w:rsid w:val="00910531"/>
    <w:rsid w:val="00912B23"/>
    <w:rsid w:val="0091302C"/>
    <w:rsid w:val="00913B35"/>
    <w:rsid w:val="00914A41"/>
    <w:rsid w:val="009154CF"/>
    <w:rsid w:val="00916A60"/>
    <w:rsid w:val="009222FB"/>
    <w:rsid w:val="00924150"/>
    <w:rsid w:val="009241FA"/>
    <w:rsid w:val="0092546A"/>
    <w:rsid w:val="00925526"/>
    <w:rsid w:val="0092591B"/>
    <w:rsid w:val="00925D83"/>
    <w:rsid w:val="00932FCF"/>
    <w:rsid w:val="00935733"/>
    <w:rsid w:val="0093701B"/>
    <w:rsid w:val="00940BB7"/>
    <w:rsid w:val="00941D04"/>
    <w:rsid w:val="00942FE3"/>
    <w:rsid w:val="00943402"/>
    <w:rsid w:val="0094556A"/>
    <w:rsid w:val="00947BDD"/>
    <w:rsid w:val="0095001F"/>
    <w:rsid w:val="00951967"/>
    <w:rsid w:val="00953503"/>
    <w:rsid w:val="0095584F"/>
    <w:rsid w:val="00955871"/>
    <w:rsid w:val="0095715C"/>
    <w:rsid w:val="0096238B"/>
    <w:rsid w:val="009644B5"/>
    <w:rsid w:val="00965108"/>
    <w:rsid w:val="009703B2"/>
    <w:rsid w:val="00975972"/>
    <w:rsid w:val="00975ED0"/>
    <w:rsid w:val="009807E9"/>
    <w:rsid w:val="0098518A"/>
    <w:rsid w:val="0098592F"/>
    <w:rsid w:val="00986C60"/>
    <w:rsid w:val="0098711F"/>
    <w:rsid w:val="00991294"/>
    <w:rsid w:val="0099163D"/>
    <w:rsid w:val="009926E0"/>
    <w:rsid w:val="009938AF"/>
    <w:rsid w:val="009939EE"/>
    <w:rsid w:val="00993B46"/>
    <w:rsid w:val="00993E8C"/>
    <w:rsid w:val="009A035D"/>
    <w:rsid w:val="009A0621"/>
    <w:rsid w:val="009A0E07"/>
    <w:rsid w:val="009A6494"/>
    <w:rsid w:val="009A6691"/>
    <w:rsid w:val="009A6AC1"/>
    <w:rsid w:val="009B0E91"/>
    <w:rsid w:val="009B1457"/>
    <w:rsid w:val="009B4911"/>
    <w:rsid w:val="009B71BE"/>
    <w:rsid w:val="009C02BC"/>
    <w:rsid w:val="009C0D23"/>
    <w:rsid w:val="009C2536"/>
    <w:rsid w:val="009C2A61"/>
    <w:rsid w:val="009C3E16"/>
    <w:rsid w:val="009C3EFB"/>
    <w:rsid w:val="009C6B05"/>
    <w:rsid w:val="009C7675"/>
    <w:rsid w:val="009C7C64"/>
    <w:rsid w:val="009D0279"/>
    <w:rsid w:val="009D0B33"/>
    <w:rsid w:val="009D307A"/>
    <w:rsid w:val="009D317B"/>
    <w:rsid w:val="009D4A9C"/>
    <w:rsid w:val="009D5AC1"/>
    <w:rsid w:val="009D6B73"/>
    <w:rsid w:val="009D790C"/>
    <w:rsid w:val="009D7EB8"/>
    <w:rsid w:val="009E35CC"/>
    <w:rsid w:val="009E45BC"/>
    <w:rsid w:val="009E6593"/>
    <w:rsid w:val="009E6832"/>
    <w:rsid w:val="009E6900"/>
    <w:rsid w:val="009E7AB2"/>
    <w:rsid w:val="009F09E4"/>
    <w:rsid w:val="009F102E"/>
    <w:rsid w:val="009F1CC9"/>
    <w:rsid w:val="009F40BC"/>
    <w:rsid w:val="009F4415"/>
    <w:rsid w:val="009F5FFB"/>
    <w:rsid w:val="009F6088"/>
    <w:rsid w:val="009F77D3"/>
    <w:rsid w:val="00A06BF4"/>
    <w:rsid w:val="00A07E24"/>
    <w:rsid w:val="00A1073E"/>
    <w:rsid w:val="00A10751"/>
    <w:rsid w:val="00A1156E"/>
    <w:rsid w:val="00A20296"/>
    <w:rsid w:val="00A24D86"/>
    <w:rsid w:val="00A26BB4"/>
    <w:rsid w:val="00A26FA6"/>
    <w:rsid w:val="00A274BB"/>
    <w:rsid w:val="00A27817"/>
    <w:rsid w:val="00A27FF8"/>
    <w:rsid w:val="00A31E9A"/>
    <w:rsid w:val="00A323EC"/>
    <w:rsid w:val="00A32D1B"/>
    <w:rsid w:val="00A35074"/>
    <w:rsid w:val="00A423FB"/>
    <w:rsid w:val="00A425C5"/>
    <w:rsid w:val="00A42B45"/>
    <w:rsid w:val="00A43645"/>
    <w:rsid w:val="00A44860"/>
    <w:rsid w:val="00A46AAB"/>
    <w:rsid w:val="00A46FE9"/>
    <w:rsid w:val="00A476E8"/>
    <w:rsid w:val="00A50924"/>
    <w:rsid w:val="00A51FA9"/>
    <w:rsid w:val="00A535D7"/>
    <w:rsid w:val="00A54F06"/>
    <w:rsid w:val="00A5562E"/>
    <w:rsid w:val="00A57D92"/>
    <w:rsid w:val="00A620DA"/>
    <w:rsid w:val="00A64242"/>
    <w:rsid w:val="00A6585B"/>
    <w:rsid w:val="00A65FBF"/>
    <w:rsid w:val="00A6631C"/>
    <w:rsid w:val="00A675BF"/>
    <w:rsid w:val="00A701CD"/>
    <w:rsid w:val="00A74719"/>
    <w:rsid w:val="00A74AD8"/>
    <w:rsid w:val="00A752EB"/>
    <w:rsid w:val="00A75EA5"/>
    <w:rsid w:val="00A81F3F"/>
    <w:rsid w:val="00A82247"/>
    <w:rsid w:val="00A82403"/>
    <w:rsid w:val="00A8439F"/>
    <w:rsid w:val="00A859B5"/>
    <w:rsid w:val="00A90B2C"/>
    <w:rsid w:val="00A91D85"/>
    <w:rsid w:val="00AA3AA5"/>
    <w:rsid w:val="00AA7433"/>
    <w:rsid w:val="00AA7531"/>
    <w:rsid w:val="00AA7BA8"/>
    <w:rsid w:val="00AB0454"/>
    <w:rsid w:val="00AB0B93"/>
    <w:rsid w:val="00AB1096"/>
    <w:rsid w:val="00AB3D05"/>
    <w:rsid w:val="00AB5C46"/>
    <w:rsid w:val="00AB5D24"/>
    <w:rsid w:val="00AB60B6"/>
    <w:rsid w:val="00AB7C52"/>
    <w:rsid w:val="00AC2D4B"/>
    <w:rsid w:val="00AC428E"/>
    <w:rsid w:val="00AC49D5"/>
    <w:rsid w:val="00AC753E"/>
    <w:rsid w:val="00AD09F9"/>
    <w:rsid w:val="00AD1AD4"/>
    <w:rsid w:val="00AD2DEA"/>
    <w:rsid w:val="00AD3490"/>
    <w:rsid w:val="00AD4065"/>
    <w:rsid w:val="00AD524F"/>
    <w:rsid w:val="00AD5C1D"/>
    <w:rsid w:val="00AD66ED"/>
    <w:rsid w:val="00AD7B61"/>
    <w:rsid w:val="00AE1795"/>
    <w:rsid w:val="00AE385F"/>
    <w:rsid w:val="00AE3985"/>
    <w:rsid w:val="00AE417F"/>
    <w:rsid w:val="00AE5140"/>
    <w:rsid w:val="00AE55E9"/>
    <w:rsid w:val="00AE5A4A"/>
    <w:rsid w:val="00AE6038"/>
    <w:rsid w:val="00AE7321"/>
    <w:rsid w:val="00AE7BFB"/>
    <w:rsid w:val="00AF073E"/>
    <w:rsid w:val="00AF0811"/>
    <w:rsid w:val="00AF1A25"/>
    <w:rsid w:val="00AF23AD"/>
    <w:rsid w:val="00AF53BD"/>
    <w:rsid w:val="00AF6063"/>
    <w:rsid w:val="00AF7E84"/>
    <w:rsid w:val="00B047F4"/>
    <w:rsid w:val="00B04B78"/>
    <w:rsid w:val="00B052AC"/>
    <w:rsid w:val="00B0659E"/>
    <w:rsid w:val="00B07F26"/>
    <w:rsid w:val="00B10CB7"/>
    <w:rsid w:val="00B10E6F"/>
    <w:rsid w:val="00B129CC"/>
    <w:rsid w:val="00B12A87"/>
    <w:rsid w:val="00B13C51"/>
    <w:rsid w:val="00B16516"/>
    <w:rsid w:val="00B203D7"/>
    <w:rsid w:val="00B203F8"/>
    <w:rsid w:val="00B2233D"/>
    <w:rsid w:val="00B22894"/>
    <w:rsid w:val="00B24F64"/>
    <w:rsid w:val="00B25BD8"/>
    <w:rsid w:val="00B25BE4"/>
    <w:rsid w:val="00B26A4F"/>
    <w:rsid w:val="00B34FA7"/>
    <w:rsid w:val="00B35E76"/>
    <w:rsid w:val="00B427B1"/>
    <w:rsid w:val="00B43D45"/>
    <w:rsid w:val="00B444E9"/>
    <w:rsid w:val="00B448B8"/>
    <w:rsid w:val="00B45A60"/>
    <w:rsid w:val="00B4726C"/>
    <w:rsid w:val="00B503CF"/>
    <w:rsid w:val="00B51E35"/>
    <w:rsid w:val="00B51F00"/>
    <w:rsid w:val="00B53AA5"/>
    <w:rsid w:val="00B56D30"/>
    <w:rsid w:val="00B5703E"/>
    <w:rsid w:val="00B601B8"/>
    <w:rsid w:val="00B60E58"/>
    <w:rsid w:val="00B6244A"/>
    <w:rsid w:val="00B62541"/>
    <w:rsid w:val="00B63AB4"/>
    <w:rsid w:val="00B64D6B"/>
    <w:rsid w:val="00B65337"/>
    <w:rsid w:val="00B66772"/>
    <w:rsid w:val="00B6722A"/>
    <w:rsid w:val="00B672A5"/>
    <w:rsid w:val="00B711BA"/>
    <w:rsid w:val="00B71562"/>
    <w:rsid w:val="00B71DA4"/>
    <w:rsid w:val="00B730C5"/>
    <w:rsid w:val="00B73FCE"/>
    <w:rsid w:val="00B7415E"/>
    <w:rsid w:val="00B743C0"/>
    <w:rsid w:val="00B7640A"/>
    <w:rsid w:val="00B769D1"/>
    <w:rsid w:val="00B76D70"/>
    <w:rsid w:val="00B76EDD"/>
    <w:rsid w:val="00B770AD"/>
    <w:rsid w:val="00B8001B"/>
    <w:rsid w:val="00B804DA"/>
    <w:rsid w:val="00B80EB9"/>
    <w:rsid w:val="00B826AD"/>
    <w:rsid w:val="00B827AA"/>
    <w:rsid w:val="00B82A0C"/>
    <w:rsid w:val="00B84C3D"/>
    <w:rsid w:val="00B85186"/>
    <w:rsid w:val="00B862A2"/>
    <w:rsid w:val="00B91BE7"/>
    <w:rsid w:val="00B92934"/>
    <w:rsid w:val="00B93AFD"/>
    <w:rsid w:val="00BA0306"/>
    <w:rsid w:val="00BA0F1B"/>
    <w:rsid w:val="00BA123C"/>
    <w:rsid w:val="00BA23B9"/>
    <w:rsid w:val="00BA2547"/>
    <w:rsid w:val="00BA2848"/>
    <w:rsid w:val="00BA3EA8"/>
    <w:rsid w:val="00BA44A1"/>
    <w:rsid w:val="00BA6563"/>
    <w:rsid w:val="00BA7102"/>
    <w:rsid w:val="00BB07BF"/>
    <w:rsid w:val="00BB12AE"/>
    <w:rsid w:val="00BB1FB4"/>
    <w:rsid w:val="00BB72D6"/>
    <w:rsid w:val="00BB7492"/>
    <w:rsid w:val="00BC07E4"/>
    <w:rsid w:val="00BC1C52"/>
    <w:rsid w:val="00BC3FDE"/>
    <w:rsid w:val="00BC4318"/>
    <w:rsid w:val="00BC5E54"/>
    <w:rsid w:val="00BC60FC"/>
    <w:rsid w:val="00BC6F57"/>
    <w:rsid w:val="00BD3543"/>
    <w:rsid w:val="00BD4DA5"/>
    <w:rsid w:val="00BD5945"/>
    <w:rsid w:val="00BD7701"/>
    <w:rsid w:val="00BE16EF"/>
    <w:rsid w:val="00BE3D42"/>
    <w:rsid w:val="00BE488F"/>
    <w:rsid w:val="00BE5363"/>
    <w:rsid w:val="00BE60C8"/>
    <w:rsid w:val="00BF0235"/>
    <w:rsid w:val="00BF16C4"/>
    <w:rsid w:val="00BF3A3D"/>
    <w:rsid w:val="00BF4A10"/>
    <w:rsid w:val="00BF4DE6"/>
    <w:rsid w:val="00BF5702"/>
    <w:rsid w:val="00BF668F"/>
    <w:rsid w:val="00BF7915"/>
    <w:rsid w:val="00C00D7B"/>
    <w:rsid w:val="00C02126"/>
    <w:rsid w:val="00C02607"/>
    <w:rsid w:val="00C0294A"/>
    <w:rsid w:val="00C045F2"/>
    <w:rsid w:val="00C046BA"/>
    <w:rsid w:val="00C051F3"/>
    <w:rsid w:val="00C13220"/>
    <w:rsid w:val="00C13C21"/>
    <w:rsid w:val="00C14A43"/>
    <w:rsid w:val="00C1544D"/>
    <w:rsid w:val="00C16F1E"/>
    <w:rsid w:val="00C2020C"/>
    <w:rsid w:val="00C20DA0"/>
    <w:rsid w:val="00C2103C"/>
    <w:rsid w:val="00C2218A"/>
    <w:rsid w:val="00C25469"/>
    <w:rsid w:val="00C257AD"/>
    <w:rsid w:val="00C2733F"/>
    <w:rsid w:val="00C3243E"/>
    <w:rsid w:val="00C35008"/>
    <w:rsid w:val="00C35285"/>
    <w:rsid w:val="00C35587"/>
    <w:rsid w:val="00C35C4C"/>
    <w:rsid w:val="00C36E66"/>
    <w:rsid w:val="00C469BA"/>
    <w:rsid w:val="00C46BE3"/>
    <w:rsid w:val="00C534B1"/>
    <w:rsid w:val="00C5360F"/>
    <w:rsid w:val="00C536AB"/>
    <w:rsid w:val="00C56560"/>
    <w:rsid w:val="00C56890"/>
    <w:rsid w:val="00C63832"/>
    <w:rsid w:val="00C641F6"/>
    <w:rsid w:val="00C66665"/>
    <w:rsid w:val="00C66CD0"/>
    <w:rsid w:val="00C66FE2"/>
    <w:rsid w:val="00C713C5"/>
    <w:rsid w:val="00C716A5"/>
    <w:rsid w:val="00C7640B"/>
    <w:rsid w:val="00C772EB"/>
    <w:rsid w:val="00C77743"/>
    <w:rsid w:val="00C77B36"/>
    <w:rsid w:val="00C805A4"/>
    <w:rsid w:val="00C80AA5"/>
    <w:rsid w:val="00C81771"/>
    <w:rsid w:val="00C81C7E"/>
    <w:rsid w:val="00C820C4"/>
    <w:rsid w:val="00C82335"/>
    <w:rsid w:val="00C82AF4"/>
    <w:rsid w:val="00C834E6"/>
    <w:rsid w:val="00C85E5A"/>
    <w:rsid w:val="00C862D8"/>
    <w:rsid w:val="00C909D4"/>
    <w:rsid w:val="00C94CFF"/>
    <w:rsid w:val="00C95DF8"/>
    <w:rsid w:val="00CA058B"/>
    <w:rsid w:val="00CA3D4D"/>
    <w:rsid w:val="00CA522B"/>
    <w:rsid w:val="00CA6B31"/>
    <w:rsid w:val="00CB01BA"/>
    <w:rsid w:val="00CB15AC"/>
    <w:rsid w:val="00CB30EC"/>
    <w:rsid w:val="00CB44C5"/>
    <w:rsid w:val="00CB494F"/>
    <w:rsid w:val="00CB64D6"/>
    <w:rsid w:val="00CB6EF0"/>
    <w:rsid w:val="00CB7929"/>
    <w:rsid w:val="00CB79E4"/>
    <w:rsid w:val="00CC0E6F"/>
    <w:rsid w:val="00CC0F7D"/>
    <w:rsid w:val="00CC5723"/>
    <w:rsid w:val="00CC5E18"/>
    <w:rsid w:val="00CC62A9"/>
    <w:rsid w:val="00CC7228"/>
    <w:rsid w:val="00CD0179"/>
    <w:rsid w:val="00CD4FA2"/>
    <w:rsid w:val="00CD517B"/>
    <w:rsid w:val="00CE073A"/>
    <w:rsid w:val="00CE1D9F"/>
    <w:rsid w:val="00CE3F1B"/>
    <w:rsid w:val="00CE717B"/>
    <w:rsid w:val="00CF046C"/>
    <w:rsid w:val="00CF178C"/>
    <w:rsid w:val="00CF228F"/>
    <w:rsid w:val="00CF2346"/>
    <w:rsid w:val="00CF2DBB"/>
    <w:rsid w:val="00CF3A3F"/>
    <w:rsid w:val="00CF5FFB"/>
    <w:rsid w:val="00CF6E83"/>
    <w:rsid w:val="00D004F5"/>
    <w:rsid w:val="00D01823"/>
    <w:rsid w:val="00D045E6"/>
    <w:rsid w:val="00D05193"/>
    <w:rsid w:val="00D064FD"/>
    <w:rsid w:val="00D07045"/>
    <w:rsid w:val="00D076CA"/>
    <w:rsid w:val="00D12AD1"/>
    <w:rsid w:val="00D141D2"/>
    <w:rsid w:val="00D15114"/>
    <w:rsid w:val="00D1520C"/>
    <w:rsid w:val="00D20800"/>
    <w:rsid w:val="00D21075"/>
    <w:rsid w:val="00D231FB"/>
    <w:rsid w:val="00D23559"/>
    <w:rsid w:val="00D24CAB"/>
    <w:rsid w:val="00D32698"/>
    <w:rsid w:val="00D32E4C"/>
    <w:rsid w:val="00D3336D"/>
    <w:rsid w:val="00D3407A"/>
    <w:rsid w:val="00D35C14"/>
    <w:rsid w:val="00D35C7C"/>
    <w:rsid w:val="00D366D7"/>
    <w:rsid w:val="00D37BA8"/>
    <w:rsid w:val="00D4091D"/>
    <w:rsid w:val="00D40A76"/>
    <w:rsid w:val="00D41141"/>
    <w:rsid w:val="00D41B94"/>
    <w:rsid w:val="00D4254A"/>
    <w:rsid w:val="00D4411F"/>
    <w:rsid w:val="00D46245"/>
    <w:rsid w:val="00D46451"/>
    <w:rsid w:val="00D47385"/>
    <w:rsid w:val="00D475A3"/>
    <w:rsid w:val="00D51283"/>
    <w:rsid w:val="00D5346B"/>
    <w:rsid w:val="00D53EE0"/>
    <w:rsid w:val="00D54AF9"/>
    <w:rsid w:val="00D559DA"/>
    <w:rsid w:val="00D55CE4"/>
    <w:rsid w:val="00D57845"/>
    <w:rsid w:val="00D60266"/>
    <w:rsid w:val="00D6097A"/>
    <w:rsid w:val="00D60B07"/>
    <w:rsid w:val="00D6312F"/>
    <w:rsid w:val="00D63AE8"/>
    <w:rsid w:val="00D64579"/>
    <w:rsid w:val="00D654C4"/>
    <w:rsid w:val="00D6570B"/>
    <w:rsid w:val="00D6766F"/>
    <w:rsid w:val="00D71B83"/>
    <w:rsid w:val="00D727C8"/>
    <w:rsid w:val="00D74ED1"/>
    <w:rsid w:val="00D75522"/>
    <w:rsid w:val="00D76118"/>
    <w:rsid w:val="00D76A2B"/>
    <w:rsid w:val="00D77522"/>
    <w:rsid w:val="00D808DB"/>
    <w:rsid w:val="00D80CCA"/>
    <w:rsid w:val="00D81624"/>
    <w:rsid w:val="00D81AF5"/>
    <w:rsid w:val="00D831F0"/>
    <w:rsid w:val="00D854D1"/>
    <w:rsid w:val="00D85635"/>
    <w:rsid w:val="00D85D5D"/>
    <w:rsid w:val="00D85F0A"/>
    <w:rsid w:val="00D86843"/>
    <w:rsid w:val="00D904D7"/>
    <w:rsid w:val="00D928B2"/>
    <w:rsid w:val="00D930FD"/>
    <w:rsid w:val="00D9535B"/>
    <w:rsid w:val="00D95367"/>
    <w:rsid w:val="00DA22BE"/>
    <w:rsid w:val="00DA77CB"/>
    <w:rsid w:val="00DB2D17"/>
    <w:rsid w:val="00DB59C0"/>
    <w:rsid w:val="00DC052F"/>
    <w:rsid w:val="00DC06DB"/>
    <w:rsid w:val="00DC35DE"/>
    <w:rsid w:val="00DC4494"/>
    <w:rsid w:val="00DC752A"/>
    <w:rsid w:val="00DC787E"/>
    <w:rsid w:val="00DD3351"/>
    <w:rsid w:val="00DD3BBD"/>
    <w:rsid w:val="00DD3CDB"/>
    <w:rsid w:val="00DD670A"/>
    <w:rsid w:val="00DD6E2D"/>
    <w:rsid w:val="00DD79EC"/>
    <w:rsid w:val="00DD7A7E"/>
    <w:rsid w:val="00DE159C"/>
    <w:rsid w:val="00DE24A1"/>
    <w:rsid w:val="00DE25E5"/>
    <w:rsid w:val="00DE28AD"/>
    <w:rsid w:val="00DE2B0E"/>
    <w:rsid w:val="00DE3466"/>
    <w:rsid w:val="00DE3B75"/>
    <w:rsid w:val="00DE42A7"/>
    <w:rsid w:val="00DE63CE"/>
    <w:rsid w:val="00DF03CD"/>
    <w:rsid w:val="00DF263B"/>
    <w:rsid w:val="00DF6086"/>
    <w:rsid w:val="00DF6DC7"/>
    <w:rsid w:val="00E00520"/>
    <w:rsid w:val="00E0136F"/>
    <w:rsid w:val="00E02368"/>
    <w:rsid w:val="00E0461F"/>
    <w:rsid w:val="00E075BA"/>
    <w:rsid w:val="00E11F28"/>
    <w:rsid w:val="00E124A0"/>
    <w:rsid w:val="00E138A9"/>
    <w:rsid w:val="00E13CF8"/>
    <w:rsid w:val="00E1729F"/>
    <w:rsid w:val="00E20231"/>
    <w:rsid w:val="00E20C33"/>
    <w:rsid w:val="00E21C55"/>
    <w:rsid w:val="00E226FD"/>
    <w:rsid w:val="00E2382C"/>
    <w:rsid w:val="00E2412E"/>
    <w:rsid w:val="00E26630"/>
    <w:rsid w:val="00E272FE"/>
    <w:rsid w:val="00E308D2"/>
    <w:rsid w:val="00E31D87"/>
    <w:rsid w:val="00E323F3"/>
    <w:rsid w:val="00E33516"/>
    <w:rsid w:val="00E33901"/>
    <w:rsid w:val="00E3462C"/>
    <w:rsid w:val="00E36FE6"/>
    <w:rsid w:val="00E377BC"/>
    <w:rsid w:val="00E41DD5"/>
    <w:rsid w:val="00E42716"/>
    <w:rsid w:val="00E42C16"/>
    <w:rsid w:val="00E43DC1"/>
    <w:rsid w:val="00E44FD6"/>
    <w:rsid w:val="00E450DD"/>
    <w:rsid w:val="00E45F9E"/>
    <w:rsid w:val="00E46081"/>
    <w:rsid w:val="00E4738C"/>
    <w:rsid w:val="00E47A69"/>
    <w:rsid w:val="00E47B14"/>
    <w:rsid w:val="00E52008"/>
    <w:rsid w:val="00E52EB2"/>
    <w:rsid w:val="00E53512"/>
    <w:rsid w:val="00E55854"/>
    <w:rsid w:val="00E55D98"/>
    <w:rsid w:val="00E561E1"/>
    <w:rsid w:val="00E56F5A"/>
    <w:rsid w:val="00E57581"/>
    <w:rsid w:val="00E61409"/>
    <w:rsid w:val="00E61D11"/>
    <w:rsid w:val="00E6272B"/>
    <w:rsid w:val="00E62E3D"/>
    <w:rsid w:val="00E66090"/>
    <w:rsid w:val="00E67767"/>
    <w:rsid w:val="00E70289"/>
    <w:rsid w:val="00E718A5"/>
    <w:rsid w:val="00E719BB"/>
    <w:rsid w:val="00E73834"/>
    <w:rsid w:val="00E75FFD"/>
    <w:rsid w:val="00E77855"/>
    <w:rsid w:val="00E8221F"/>
    <w:rsid w:val="00E82489"/>
    <w:rsid w:val="00E82D21"/>
    <w:rsid w:val="00E84354"/>
    <w:rsid w:val="00E84F4D"/>
    <w:rsid w:val="00E8522E"/>
    <w:rsid w:val="00E85AF9"/>
    <w:rsid w:val="00E8648B"/>
    <w:rsid w:val="00E8700A"/>
    <w:rsid w:val="00E87568"/>
    <w:rsid w:val="00E87C5F"/>
    <w:rsid w:val="00E932E1"/>
    <w:rsid w:val="00E9390D"/>
    <w:rsid w:val="00E93B18"/>
    <w:rsid w:val="00E96A24"/>
    <w:rsid w:val="00E97A14"/>
    <w:rsid w:val="00E97E79"/>
    <w:rsid w:val="00EA1780"/>
    <w:rsid w:val="00EA259D"/>
    <w:rsid w:val="00EA27E1"/>
    <w:rsid w:val="00EA3968"/>
    <w:rsid w:val="00EA3B52"/>
    <w:rsid w:val="00EA63E8"/>
    <w:rsid w:val="00EA747F"/>
    <w:rsid w:val="00EB02CA"/>
    <w:rsid w:val="00EB05F0"/>
    <w:rsid w:val="00EB1323"/>
    <w:rsid w:val="00EB14CD"/>
    <w:rsid w:val="00EB26FF"/>
    <w:rsid w:val="00EB4494"/>
    <w:rsid w:val="00EB54E6"/>
    <w:rsid w:val="00EC09C6"/>
    <w:rsid w:val="00EC196D"/>
    <w:rsid w:val="00EC2269"/>
    <w:rsid w:val="00EC383C"/>
    <w:rsid w:val="00EC388B"/>
    <w:rsid w:val="00EC40BB"/>
    <w:rsid w:val="00EC7212"/>
    <w:rsid w:val="00EC7368"/>
    <w:rsid w:val="00EC7C6E"/>
    <w:rsid w:val="00ED0821"/>
    <w:rsid w:val="00ED54D9"/>
    <w:rsid w:val="00ED5E3D"/>
    <w:rsid w:val="00ED6CAA"/>
    <w:rsid w:val="00EE1776"/>
    <w:rsid w:val="00EE3D2B"/>
    <w:rsid w:val="00EE6F94"/>
    <w:rsid w:val="00EF157E"/>
    <w:rsid w:val="00EF165D"/>
    <w:rsid w:val="00EF1F9B"/>
    <w:rsid w:val="00EF2B9B"/>
    <w:rsid w:val="00EF377C"/>
    <w:rsid w:val="00EF409A"/>
    <w:rsid w:val="00EF518B"/>
    <w:rsid w:val="00EF52E2"/>
    <w:rsid w:val="00EF6422"/>
    <w:rsid w:val="00EF705B"/>
    <w:rsid w:val="00EF7DF9"/>
    <w:rsid w:val="00F00862"/>
    <w:rsid w:val="00F0089F"/>
    <w:rsid w:val="00F00C0B"/>
    <w:rsid w:val="00F00D5B"/>
    <w:rsid w:val="00F01A4C"/>
    <w:rsid w:val="00F0206D"/>
    <w:rsid w:val="00F04630"/>
    <w:rsid w:val="00F1212F"/>
    <w:rsid w:val="00F12C49"/>
    <w:rsid w:val="00F14856"/>
    <w:rsid w:val="00F211FE"/>
    <w:rsid w:val="00F21547"/>
    <w:rsid w:val="00F223D1"/>
    <w:rsid w:val="00F23EEC"/>
    <w:rsid w:val="00F309AC"/>
    <w:rsid w:val="00F30A22"/>
    <w:rsid w:val="00F31088"/>
    <w:rsid w:val="00F32FE2"/>
    <w:rsid w:val="00F33496"/>
    <w:rsid w:val="00F33E9F"/>
    <w:rsid w:val="00F3424E"/>
    <w:rsid w:val="00F35000"/>
    <w:rsid w:val="00F403E3"/>
    <w:rsid w:val="00F438A7"/>
    <w:rsid w:val="00F45B4A"/>
    <w:rsid w:val="00F45D58"/>
    <w:rsid w:val="00F468EA"/>
    <w:rsid w:val="00F46C87"/>
    <w:rsid w:val="00F50535"/>
    <w:rsid w:val="00F50691"/>
    <w:rsid w:val="00F53045"/>
    <w:rsid w:val="00F54278"/>
    <w:rsid w:val="00F55609"/>
    <w:rsid w:val="00F565EC"/>
    <w:rsid w:val="00F567D0"/>
    <w:rsid w:val="00F56936"/>
    <w:rsid w:val="00F60713"/>
    <w:rsid w:val="00F61198"/>
    <w:rsid w:val="00F63E7F"/>
    <w:rsid w:val="00F665AC"/>
    <w:rsid w:val="00F71106"/>
    <w:rsid w:val="00F727A6"/>
    <w:rsid w:val="00F72A7E"/>
    <w:rsid w:val="00F73BFC"/>
    <w:rsid w:val="00F753E8"/>
    <w:rsid w:val="00F755DF"/>
    <w:rsid w:val="00F75A90"/>
    <w:rsid w:val="00F81A84"/>
    <w:rsid w:val="00F831E3"/>
    <w:rsid w:val="00F83F5D"/>
    <w:rsid w:val="00F87D5D"/>
    <w:rsid w:val="00F91711"/>
    <w:rsid w:val="00F933D4"/>
    <w:rsid w:val="00F94D9A"/>
    <w:rsid w:val="00F96677"/>
    <w:rsid w:val="00F97D10"/>
    <w:rsid w:val="00FA08CB"/>
    <w:rsid w:val="00FA0E69"/>
    <w:rsid w:val="00FA2A66"/>
    <w:rsid w:val="00FA3B50"/>
    <w:rsid w:val="00FA4A4F"/>
    <w:rsid w:val="00FA5BF4"/>
    <w:rsid w:val="00FA5E94"/>
    <w:rsid w:val="00FA7446"/>
    <w:rsid w:val="00FB0C71"/>
    <w:rsid w:val="00FB1976"/>
    <w:rsid w:val="00FB23E6"/>
    <w:rsid w:val="00FB4309"/>
    <w:rsid w:val="00FB5840"/>
    <w:rsid w:val="00FB7E6A"/>
    <w:rsid w:val="00FC20DD"/>
    <w:rsid w:val="00FC22C2"/>
    <w:rsid w:val="00FC2C37"/>
    <w:rsid w:val="00FC3C05"/>
    <w:rsid w:val="00FC68A7"/>
    <w:rsid w:val="00FD12B6"/>
    <w:rsid w:val="00FD198F"/>
    <w:rsid w:val="00FD40CF"/>
    <w:rsid w:val="00FD4989"/>
    <w:rsid w:val="00FD5447"/>
    <w:rsid w:val="00FE2B64"/>
    <w:rsid w:val="00FE32A3"/>
    <w:rsid w:val="00FE4A6D"/>
    <w:rsid w:val="00FE742F"/>
    <w:rsid w:val="00FE766C"/>
    <w:rsid w:val="00FF776F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C9677"/>
  <w15:docId w15:val="{C102046C-0505-4CFA-B4F1-C079EF47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B5"/>
    <w:rPr>
      <w:lang w:bidi="ar-SA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2"/>
      <w:lang w:val="en-US"/>
    </w:rPr>
  </w:style>
  <w:style w:type="paragraph" w:styleId="2">
    <w:name w:val="heading 2"/>
    <w:aliases w:val="Заголовок 2 Знак"/>
    <w:basedOn w:val="a"/>
    <w:next w:val="a"/>
    <w:qFormat/>
    <w:pPr>
      <w:keepNext/>
      <w:numPr>
        <w:ilvl w:val="1"/>
        <w:numId w:val="1"/>
      </w:numPr>
      <w:outlineLvl w:val="1"/>
    </w:pPr>
    <w:rPr>
      <w:sz w:val="24"/>
      <w:lang w:eastAsia="en-US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lang w:val="en-US" w:eastAsia="en-US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outlineLvl w:val="3"/>
    </w:pPr>
    <w:rPr>
      <w:b/>
      <w:sz w:val="28"/>
      <w:lang w:val="en-US" w:eastAsia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jc w:val="center"/>
      <w:outlineLvl w:val="4"/>
    </w:pPr>
    <w:rPr>
      <w:sz w:val="28"/>
      <w:lang w:val="en-US" w:eastAsia="en-US"/>
    </w:rPr>
  </w:style>
  <w:style w:type="paragraph" w:styleId="6">
    <w:name w:val="heading 6"/>
    <w:basedOn w:val="a"/>
    <w:next w:val="a"/>
    <w:qFormat/>
    <w:pPr>
      <w:keepLines/>
      <w:numPr>
        <w:ilvl w:val="5"/>
        <w:numId w:val="1"/>
      </w:numPr>
      <w:spacing w:before="240" w:after="60"/>
      <w:outlineLvl w:val="5"/>
    </w:pPr>
    <w:rPr>
      <w:i/>
      <w:sz w:val="22"/>
      <w:lang w:val="en-US" w:eastAsia="en-US"/>
    </w:rPr>
  </w:style>
  <w:style w:type="paragraph" w:styleId="7">
    <w:name w:val="heading 7"/>
    <w:basedOn w:val="a"/>
    <w:next w:val="a"/>
    <w:qFormat/>
    <w:pPr>
      <w:keepLines/>
      <w:numPr>
        <w:ilvl w:val="6"/>
        <w:numId w:val="1"/>
      </w:numPr>
      <w:spacing w:before="240" w:after="60"/>
      <w:outlineLvl w:val="6"/>
    </w:pPr>
    <w:rPr>
      <w:rFonts w:ascii="Arial" w:hAnsi="Arial"/>
      <w:lang w:val="en-US" w:eastAsia="en-US"/>
    </w:rPr>
  </w:style>
  <w:style w:type="paragraph" w:styleId="8">
    <w:name w:val="heading 8"/>
    <w:basedOn w:val="a"/>
    <w:next w:val="a"/>
    <w:qFormat/>
    <w:pPr>
      <w:keepLines/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 w:eastAsia="en-US"/>
    </w:rPr>
  </w:style>
  <w:style w:type="paragraph" w:styleId="9">
    <w:name w:val="heading 9"/>
    <w:basedOn w:val="a"/>
    <w:next w:val="a"/>
    <w:qFormat/>
    <w:pPr>
      <w:keepLines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677"/>
        <w:tab w:val="right" w:pos="9355"/>
      </w:tabs>
    </w:pPr>
    <w:rPr>
      <w:sz w:val="24"/>
      <w:szCs w:val="24"/>
    </w:rPr>
  </w:style>
  <w:style w:type="paragraph" w:customStyle="1" w:styleId="a5">
    <w:name w:val="Название"/>
    <w:basedOn w:val="a"/>
    <w:qFormat/>
    <w:pPr>
      <w:jc w:val="center"/>
    </w:pPr>
    <w:rPr>
      <w:b/>
      <w:bCs/>
      <w:sz w:val="24"/>
      <w:szCs w:val="24"/>
    </w:rPr>
  </w:style>
  <w:style w:type="paragraph" w:styleId="a6">
    <w:name w:val="Body Text"/>
    <w:basedOn w:val="a"/>
    <w:rPr>
      <w:rFonts w:eastAsia="MS Mincho"/>
      <w:b/>
      <w:bCs/>
      <w:sz w:val="28"/>
      <w:szCs w:val="28"/>
    </w:rPr>
  </w:style>
  <w:style w:type="character" w:styleId="a7">
    <w:name w:val="Emphasis"/>
    <w:qFormat/>
    <w:rPr>
      <w:i/>
      <w:iCs/>
    </w:rPr>
  </w:style>
  <w:style w:type="character" w:styleId="a8">
    <w:name w:val="Hyperlink"/>
    <w:uiPriority w:val="99"/>
    <w:rPr>
      <w:color w:val="0000FF"/>
      <w:u w:val="single"/>
    </w:rPr>
  </w:style>
  <w:style w:type="table" w:styleId="a9">
    <w:name w:val="Table Grid"/>
    <w:basedOn w:val="a1"/>
    <w:rsid w:val="00F94A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FollowedHyperlink"/>
    <w:rsid w:val="00CC097D"/>
    <w:rPr>
      <w:color w:val="954F72"/>
      <w:u w:val="single"/>
    </w:rPr>
  </w:style>
  <w:style w:type="paragraph" w:styleId="ab">
    <w:name w:val="List Paragraph"/>
    <w:basedOn w:val="a"/>
    <w:uiPriority w:val="34"/>
    <w:qFormat/>
    <w:rsid w:val="00F369EE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2234AF"/>
    <w:rPr>
      <w:b/>
      <w:sz w:val="28"/>
      <w:lang w:val="en-US" w:eastAsia="en-US" w:bidi="ar-SA"/>
    </w:rPr>
  </w:style>
  <w:style w:type="paragraph" w:styleId="ac">
    <w:name w:val="No Spacing"/>
    <w:uiPriority w:val="1"/>
    <w:qFormat/>
    <w:rsid w:val="00480679"/>
    <w:rPr>
      <w:lang w:bidi="ar-SA"/>
    </w:rPr>
  </w:style>
  <w:style w:type="character" w:styleId="ad">
    <w:name w:val="Strong"/>
    <w:basedOn w:val="a0"/>
    <w:uiPriority w:val="22"/>
    <w:qFormat/>
    <w:rsid w:val="005E4511"/>
    <w:rPr>
      <w:b/>
      <w:bCs/>
    </w:rPr>
  </w:style>
  <w:style w:type="paragraph" w:styleId="ae">
    <w:name w:val="Normal (Web)"/>
    <w:basedOn w:val="a"/>
    <w:uiPriority w:val="99"/>
    <w:unhideWhenUsed/>
    <w:rsid w:val="0069000B"/>
    <w:pPr>
      <w:spacing w:before="100" w:beforeAutospacing="1" w:after="100" w:afterAutospacing="1"/>
    </w:pPr>
    <w:rPr>
      <w:sz w:val="24"/>
      <w:szCs w:val="24"/>
      <w:lang w:bidi="th-TH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Balloon Text"/>
    <w:basedOn w:val="a"/>
    <w:link w:val="af1"/>
    <w:uiPriority w:val="99"/>
    <w:semiHidden/>
    <w:unhideWhenUsed/>
    <w:rsid w:val="00FA08CB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A08CB"/>
    <w:rPr>
      <w:rFonts w:ascii="Segoe UI" w:hAnsi="Segoe UI" w:cs="Segoe UI"/>
      <w:sz w:val="18"/>
      <w:szCs w:val="18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B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bidi="th-TH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4463"/>
    <w:rPr>
      <w:rFonts w:ascii="Courier New" w:hAnsi="Courier New" w:cs="Courier New"/>
    </w:rPr>
  </w:style>
  <w:style w:type="paragraph" w:styleId="af2">
    <w:name w:val="footer"/>
    <w:basedOn w:val="a"/>
    <w:link w:val="af3"/>
    <w:uiPriority w:val="99"/>
    <w:unhideWhenUsed/>
    <w:rsid w:val="000436D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0436D8"/>
    <w:rPr>
      <w:lang w:bidi="ar-SA"/>
    </w:rPr>
  </w:style>
  <w:style w:type="character" w:styleId="af4">
    <w:name w:val="Unresolved Mention"/>
    <w:basedOn w:val="a0"/>
    <w:uiPriority w:val="99"/>
    <w:semiHidden/>
    <w:unhideWhenUsed/>
    <w:rsid w:val="00776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cW07JjldWDJe7Q9NRyzfWkcwdg==">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</go:docsCustomData>
</go:gDocsCustomXmlDataStorage>
</file>

<file path=customXml/itemProps1.xml><?xml version="1.0" encoding="utf-8"?>
<ds:datastoreItem xmlns:ds="http://schemas.openxmlformats.org/officeDocument/2006/customXml" ds:itemID="{4E03A635-1B15-4DA1-9FAE-AA293DB97F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Пользователь</cp:lastModifiedBy>
  <cp:revision>3</cp:revision>
  <cp:lastPrinted>2024-08-23T19:50:00Z</cp:lastPrinted>
  <dcterms:created xsi:type="dcterms:W3CDTF">2024-09-13T19:24:00Z</dcterms:created>
  <dcterms:modified xsi:type="dcterms:W3CDTF">2024-09-13T19:28:00Z</dcterms:modified>
</cp:coreProperties>
</file>