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266E7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6327808C" w14:textId="5262FDE3" w:rsidR="00131F0C" w:rsidRDefault="00131F0C"/>
    <w:p w14:paraId="774FD01C" w14:textId="78443A04" w:rsidR="001A481E" w:rsidRDefault="001A481E" w:rsidP="001A481E">
      <w:pPr>
        <w:spacing w:line="360" w:lineRule="auto"/>
        <w:jc w:val="both"/>
      </w:pPr>
      <w:r w:rsidRPr="001A481E">
        <w:t>__</w:t>
      </w:r>
      <w:proofErr w:type="spellStart"/>
      <w:r w:rsidRPr="001A481E">
        <w:t>getattr</w:t>
      </w:r>
      <w:proofErr w:type="spellEnd"/>
      <w:r w:rsidRPr="001A481E">
        <w:t>__ is more commonly used for handling attribute access when an attribute is not found, while __</w:t>
      </w:r>
      <w:proofErr w:type="spellStart"/>
      <w:r w:rsidRPr="001A481E">
        <w:t>getattribute</w:t>
      </w:r>
      <w:proofErr w:type="spellEnd"/>
      <w:r w:rsidRPr="001A481E">
        <w:t>__ is used in more advanced scenarios where full control over attribute access is required.</w:t>
      </w:r>
    </w:p>
    <w:p w14:paraId="00000002" w14:textId="77777777" w:rsidR="002266E7" w:rsidRDefault="002266E7"/>
    <w:p w14:paraId="00000003" w14:textId="77777777" w:rsidR="002266E7" w:rsidRDefault="002266E7"/>
    <w:p w14:paraId="00000004" w14:textId="77777777" w:rsidR="002266E7" w:rsidRDefault="002266E7"/>
    <w:p w14:paraId="00000005" w14:textId="77777777" w:rsidR="002266E7" w:rsidRDefault="00000000">
      <w:r>
        <w:t>Q2. What is the difference between properties and descriptors?</w:t>
      </w:r>
    </w:p>
    <w:p w14:paraId="00000006" w14:textId="77777777" w:rsidR="002266E7" w:rsidRDefault="002266E7" w:rsidP="000C4C6C">
      <w:pPr>
        <w:spacing w:line="360" w:lineRule="auto"/>
        <w:jc w:val="both"/>
      </w:pPr>
    </w:p>
    <w:p w14:paraId="00000007" w14:textId="13B7F581" w:rsidR="002266E7" w:rsidRDefault="000C4C6C" w:rsidP="000C4C6C">
      <w:pPr>
        <w:spacing w:line="360" w:lineRule="auto"/>
        <w:jc w:val="both"/>
      </w:pPr>
      <w:r w:rsidRPr="000C4C6C">
        <w:t xml:space="preserve">properties provide a simpler and more high-level approach to customizing attribute access and modification, while descriptors offer more flexibility and control but require a deeper understanding of the underlying descriptor protocol. The choice between properties and descriptors depends on the specific requirements and complexity of the attribute </w:t>
      </w:r>
      <w:proofErr w:type="spellStart"/>
      <w:r w:rsidRPr="000C4C6C">
        <w:t>behavior</w:t>
      </w:r>
      <w:proofErr w:type="spellEnd"/>
      <w:r w:rsidRPr="000C4C6C">
        <w:t xml:space="preserve"> you want to implement.</w:t>
      </w:r>
    </w:p>
    <w:p w14:paraId="00000008" w14:textId="77777777" w:rsidR="002266E7" w:rsidRDefault="002266E7"/>
    <w:p w14:paraId="00000009" w14:textId="77777777" w:rsidR="002266E7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758D8EDD" w14:textId="77777777" w:rsidR="000C4C6C" w:rsidRDefault="000C4C6C"/>
    <w:p w14:paraId="13716F9C" w14:textId="2FFD49E8" w:rsidR="000C4C6C" w:rsidRDefault="000C4C6C" w:rsidP="000C4C6C">
      <w:pPr>
        <w:spacing w:line="360" w:lineRule="auto"/>
        <w:jc w:val="both"/>
      </w:pPr>
      <w:r w:rsidRPr="000C4C6C">
        <w:t>__</w:t>
      </w:r>
      <w:proofErr w:type="spellStart"/>
      <w:r w:rsidRPr="000C4C6C">
        <w:t>getattr</w:t>
      </w:r>
      <w:proofErr w:type="spellEnd"/>
      <w:r w:rsidRPr="000C4C6C">
        <w:t>__ and __</w:t>
      </w:r>
      <w:proofErr w:type="spellStart"/>
      <w:r w:rsidRPr="000C4C6C">
        <w:t>getattribute</w:t>
      </w:r>
      <w:proofErr w:type="spellEnd"/>
      <w:r w:rsidRPr="000C4C6C">
        <w:t xml:space="preserve">__ are methods that handle attribute access and provide different levels of customization. Properties and descriptors, on the other hand, are higher-level mechanisms that allow you to define custom </w:t>
      </w:r>
      <w:proofErr w:type="spellStart"/>
      <w:r w:rsidRPr="000C4C6C">
        <w:t>behavior</w:t>
      </w:r>
      <w:proofErr w:type="spellEnd"/>
      <w:r w:rsidRPr="000C4C6C">
        <w:t xml:space="preserve"> for attribute access and modification in a more declarative manner.</w:t>
      </w:r>
    </w:p>
    <w:sectPr w:rsidR="000C4C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C9DF" w14:textId="77777777" w:rsidR="00B364A0" w:rsidRDefault="00B364A0">
      <w:r>
        <w:separator/>
      </w:r>
    </w:p>
  </w:endnote>
  <w:endnote w:type="continuationSeparator" w:id="0">
    <w:p w14:paraId="01F592F1" w14:textId="77777777" w:rsidR="00B364A0" w:rsidRDefault="00B3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2266E7" w:rsidRDefault="002266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5754" w14:textId="77777777" w:rsidR="00B364A0" w:rsidRDefault="00B364A0">
      <w:r>
        <w:separator/>
      </w:r>
    </w:p>
  </w:footnote>
  <w:footnote w:type="continuationSeparator" w:id="0">
    <w:p w14:paraId="1C359E27" w14:textId="77777777" w:rsidR="00B364A0" w:rsidRDefault="00B36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2266E7" w:rsidRDefault="002266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E7"/>
    <w:rsid w:val="000C4C6C"/>
    <w:rsid w:val="00131F0C"/>
    <w:rsid w:val="001A481E"/>
    <w:rsid w:val="002266E7"/>
    <w:rsid w:val="00B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7853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A4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Kumar</cp:lastModifiedBy>
  <cp:revision>4</cp:revision>
  <dcterms:created xsi:type="dcterms:W3CDTF">2023-06-06T11:53:00Z</dcterms:created>
  <dcterms:modified xsi:type="dcterms:W3CDTF">2023-06-06T11:55:00Z</dcterms:modified>
</cp:coreProperties>
</file>