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6576CB" w14:textId="77777777" w:rsidR="002E2E30" w:rsidRDefault="00000000">
      <w:r>
        <w:t>Q1. Is an assignment operator like += only for show? Is it possible that it would lead to faster results at the runtime?</w:t>
      </w:r>
    </w:p>
    <w:p w14:paraId="248B3DE3" w14:textId="77777777" w:rsidR="002E2E30" w:rsidRDefault="002E2E30"/>
    <w:p w14:paraId="673DBD31" w14:textId="77777777" w:rsidR="00464172" w:rsidRPr="00464172" w:rsidRDefault="00464172" w:rsidP="00464172">
      <w:pPr>
        <w:spacing w:line="360" w:lineRule="auto"/>
        <w:jc w:val="both"/>
      </w:pPr>
      <w:r>
        <w:rPr>
          <w:rFonts w:ascii="Segoe UI" w:hAnsi="Segoe UI" w:cs="Segoe UI"/>
          <w:color w:val="D1D5DB"/>
        </w:rPr>
        <w:br/>
      </w:r>
      <w:r w:rsidRPr="00464172">
        <w:t>The assignment operator, such as +=, is not just for show; it can have a practical impact on the runtime of a program. In some cases, using the assignment operator can lead to faster results compared to alternative approaches.</w:t>
      </w:r>
    </w:p>
    <w:p w14:paraId="468FEF3F" w14:textId="77777777" w:rsidR="00464172" w:rsidRPr="00464172" w:rsidRDefault="00464172" w:rsidP="00464172">
      <w:pPr>
        <w:spacing w:line="360" w:lineRule="auto"/>
        <w:jc w:val="both"/>
      </w:pPr>
      <w:r w:rsidRPr="00464172">
        <w:t>The += operator is used for in-place addition, which means it modifies the value of the variable in place by adding another value to it. This operation is generally more efficient than creating a new object and assigning it to the variable. When dealing with mutable objects like lists or arrays, using += can save memory and processing time by avoiding unnecessary object creation.</w:t>
      </w:r>
    </w:p>
    <w:p w14:paraId="0CD1F5C6" w14:textId="77777777" w:rsidR="002E2E30" w:rsidRDefault="002E2E30"/>
    <w:p w14:paraId="6DCE6B44" w14:textId="77777777" w:rsidR="002E2E30" w:rsidRDefault="002E2E30"/>
    <w:p w14:paraId="22F614B4" w14:textId="77777777" w:rsidR="002E2E30" w:rsidRDefault="00000000" w:rsidP="00464172">
      <w:pPr>
        <w:spacing w:line="360" w:lineRule="auto"/>
        <w:jc w:val="both"/>
      </w:pPr>
      <w:r>
        <w:t>Q2. What is the smallest number of statements you'd have to write in most programming languages to replace the Python expression a, b = a + b, a?</w:t>
      </w:r>
    </w:p>
    <w:p w14:paraId="558500C0" w14:textId="77777777" w:rsidR="002E2E30" w:rsidRDefault="002E2E30" w:rsidP="00464172">
      <w:pPr>
        <w:spacing w:line="360" w:lineRule="auto"/>
        <w:jc w:val="both"/>
      </w:pPr>
    </w:p>
    <w:p w14:paraId="39B41D6A" w14:textId="77777777" w:rsidR="00464172" w:rsidRPr="00464172" w:rsidRDefault="00464172" w:rsidP="00464172">
      <w:pPr>
        <w:spacing w:line="360" w:lineRule="auto"/>
        <w:jc w:val="both"/>
      </w:pPr>
      <w:r w:rsidRPr="00464172">
        <w:br/>
        <w:t>In most programming languages, you would need three statements to replace the Python expression a, b = a + b, a.</w:t>
      </w:r>
    </w:p>
    <w:p w14:paraId="4DD9310A" w14:textId="77777777" w:rsidR="00464172" w:rsidRPr="00464172" w:rsidRDefault="00464172" w:rsidP="00464172">
      <w:pPr>
        <w:spacing w:line="360" w:lineRule="auto"/>
        <w:jc w:val="both"/>
      </w:pPr>
      <w:r w:rsidRPr="00464172">
        <w:t>Here is an example using three statements in a generic programming language syntax:</w:t>
      </w:r>
    </w:p>
    <w:p w14:paraId="203B3C0E" w14:textId="77777777" w:rsidR="00464172" w:rsidRPr="00464172" w:rsidRDefault="00464172" w:rsidP="00464172">
      <w:pPr>
        <w:pStyle w:val="ListParagraph"/>
        <w:numPr>
          <w:ilvl w:val="0"/>
          <w:numId w:val="3"/>
        </w:numPr>
        <w:spacing w:line="360" w:lineRule="auto"/>
        <w:jc w:val="both"/>
      </w:pPr>
      <w:r w:rsidRPr="00464172">
        <w:t>Create a temporary variable to store the value of a.</w:t>
      </w:r>
    </w:p>
    <w:p w14:paraId="1B7B9C63" w14:textId="77777777" w:rsidR="00464172" w:rsidRPr="00464172" w:rsidRDefault="00464172" w:rsidP="00464172">
      <w:pPr>
        <w:pStyle w:val="ListParagraph"/>
        <w:numPr>
          <w:ilvl w:val="0"/>
          <w:numId w:val="3"/>
        </w:numPr>
        <w:spacing w:line="360" w:lineRule="auto"/>
        <w:jc w:val="both"/>
      </w:pPr>
      <w:r w:rsidRPr="00464172">
        <w:t>Update the value of a by adding b to it.</w:t>
      </w:r>
    </w:p>
    <w:p w14:paraId="702B3763" w14:textId="77777777" w:rsidR="00464172" w:rsidRPr="00464172" w:rsidRDefault="00464172" w:rsidP="00464172">
      <w:pPr>
        <w:pStyle w:val="ListParagraph"/>
        <w:numPr>
          <w:ilvl w:val="0"/>
          <w:numId w:val="3"/>
        </w:numPr>
        <w:spacing w:line="360" w:lineRule="auto"/>
        <w:jc w:val="both"/>
      </w:pPr>
      <w:r w:rsidRPr="00464172">
        <w:t>Assign the temporary variable to b</w:t>
      </w:r>
    </w:p>
    <w:p w14:paraId="72713217" w14:textId="77777777" w:rsidR="00464172" w:rsidRDefault="00464172"/>
    <w:p w14:paraId="6A7AAAE7" w14:textId="77777777" w:rsidR="002E2E30" w:rsidRDefault="002E2E30"/>
    <w:p w14:paraId="7EFB41FF" w14:textId="77777777" w:rsidR="002E2E30" w:rsidRDefault="002E2E30"/>
    <w:p w14:paraId="081FCAED" w14:textId="77777777" w:rsidR="002E2E30" w:rsidRDefault="00000000">
      <w:r>
        <w:t>Q3. In Python, what is the most effective way to set a list of 100 integers to 0?</w:t>
      </w:r>
    </w:p>
    <w:p w14:paraId="46B8A02B" w14:textId="77777777" w:rsidR="002E2E30" w:rsidRDefault="002E2E30" w:rsidP="00464172">
      <w:pPr>
        <w:spacing w:line="360" w:lineRule="auto"/>
        <w:jc w:val="both"/>
      </w:pPr>
    </w:p>
    <w:p w14:paraId="3F4F57F0" w14:textId="57852270" w:rsidR="00464172" w:rsidRPr="00464172" w:rsidRDefault="00464172" w:rsidP="00464172">
      <w:pPr>
        <w:spacing w:line="360" w:lineRule="auto"/>
        <w:jc w:val="both"/>
      </w:pPr>
      <w:r w:rsidRPr="00464172">
        <w:t>The most effective way to set a list of 100 integers to 0 in Python is to use a list comprehension. Here's an example:</w:t>
      </w:r>
    </w:p>
    <w:p w14:paraId="1BA96D0A" w14:textId="77777777" w:rsidR="00464172" w:rsidRDefault="00464172">
      <w:pPr>
        <w:rPr>
          <w:rFonts w:ascii="Segoe UI" w:hAnsi="Segoe UI" w:cs="Segoe UI"/>
          <w:color w:val="D1D5DB"/>
          <w:shd w:val="clear" w:color="auto" w:fill="444654"/>
        </w:rPr>
      </w:pPr>
    </w:p>
    <w:p w14:paraId="2BC3DA6A" w14:textId="0DF47500" w:rsidR="00464172" w:rsidRDefault="00464172">
      <w:proofErr w:type="spellStart"/>
      <w:r w:rsidRPr="00464172">
        <w:t>my_list</w:t>
      </w:r>
      <w:proofErr w:type="spellEnd"/>
      <w:r w:rsidRPr="00464172">
        <w:t xml:space="preserve"> = [0] * 100</w:t>
      </w:r>
    </w:p>
    <w:p w14:paraId="33E562B2" w14:textId="77777777" w:rsidR="002E2E30" w:rsidRDefault="002E2E30"/>
    <w:p w14:paraId="02080EAD" w14:textId="77777777" w:rsidR="002E2E30" w:rsidRDefault="002E2E30"/>
    <w:p w14:paraId="0A27A551" w14:textId="77777777" w:rsidR="002E2E30" w:rsidRDefault="00000000">
      <w:r>
        <w:t xml:space="preserve">Q4. What is the most effective way to initialise a list of 99 integers that repeats the sequence 1, 2, 3? </w:t>
      </w:r>
      <w:proofErr w:type="gramStart"/>
      <w:r>
        <w:t>S</w:t>
      </w:r>
      <w:proofErr w:type="gramEnd"/>
      <w:r>
        <w:t xml:space="preserve"> If necessary, show step-by-step instructions on how to accomplish this.</w:t>
      </w:r>
    </w:p>
    <w:p w14:paraId="2DFDDD2F" w14:textId="77777777" w:rsidR="002E2E30" w:rsidRDefault="002E2E30"/>
    <w:p w14:paraId="1B4858DD" w14:textId="67008933" w:rsidR="00464172" w:rsidRPr="00464172" w:rsidRDefault="00464172" w:rsidP="00464172">
      <w:pPr>
        <w:spacing w:line="360" w:lineRule="auto"/>
        <w:jc w:val="both"/>
      </w:pPr>
      <w:r w:rsidRPr="00464172">
        <w:t>The most effective way to initialize a list of 99 integers that repeats the sequence 1, 2, 3 is to use a combination of list comprehension and the modulo operator. Here's an example of how you can accomplish this:</w:t>
      </w:r>
    </w:p>
    <w:p w14:paraId="1F2BC2CE" w14:textId="77777777" w:rsidR="00464172" w:rsidRDefault="00464172">
      <w:pPr>
        <w:rPr>
          <w:rFonts w:ascii="Segoe UI" w:hAnsi="Segoe UI" w:cs="Segoe UI"/>
          <w:color w:val="D1D5DB"/>
          <w:shd w:val="clear" w:color="auto" w:fill="444654"/>
        </w:rPr>
      </w:pPr>
    </w:p>
    <w:p w14:paraId="7A6445BE" w14:textId="79F32411" w:rsidR="00464172" w:rsidRDefault="00464172">
      <w:proofErr w:type="spellStart"/>
      <w:r w:rsidRPr="00464172">
        <w:t>my_list</w:t>
      </w:r>
      <w:proofErr w:type="spellEnd"/>
      <w:r w:rsidRPr="00464172">
        <w:t xml:space="preserve"> = [(</w:t>
      </w:r>
      <w:proofErr w:type="spellStart"/>
      <w:r w:rsidRPr="00464172">
        <w:t>i</w:t>
      </w:r>
      <w:proofErr w:type="spellEnd"/>
      <w:r w:rsidRPr="00464172">
        <w:t xml:space="preserve"> % 3) + 1 for </w:t>
      </w:r>
      <w:proofErr w:type="spellStart"/>
      <w:r w:rsidRPr="00464172">
        <w:t>i</w:t>
      </w:r>
      <w:proofErr w:type="spellEnd"/>
      <w:r w:rsidRPr="00464172">
        <w:t xml:space="preserve"> in </w:t>
      </w:r>
      <w:proofErr w:type="gramStart"/>
      <w:r w:rsidRPr="00464172">
        <w:t>range(</w:t>
      </w:r>
      <w:proofErr w:type="gramEnd"/>
      <w:r w:rsidRPr="00464172">
        <w:t>99)]</w:t>
      </w:r>
    </w:p>
    <w:p w14:paraId="7F1B2CDA" w14:textId="77777777" w:rsidR="002E2E30" w:rsidRDefault="002E2E30"/>
    <w:p w14:paraId="5094A184" w14:textId="77777777" w:rsidR="002E2E30" w:rsidRDefault="002E2E30"/>
    <w:p w14:paraId="71051FFD" w14:textId="77777777" w:rsidR="002E2E30" w:rsidRDefault="00000000">
      <w:r>
        <w:t>Q5. If you're using IDLE to run a Python application, explain how to print a multidimensional list as efficiently?</w:t>
      </w:r>
    </w:p>
    <w:p w14:paraId="6CA92159" w14:textId="77777777" w:rsidR="002E2E30" w:rsidRDefault="002E2E30"/>
    <w:p w14:paraId="7FE60AF4" w14:textId="083344EB" w:rsidR="00464172" w:rsidRDefault="00464172" w:rsidP="00464172">
      <w:pPr>
        <w:spacing w:line="360" w:lineRule="auto"/>
        <w:jc w:val="both"/>
      </w:pPr>
      <w:r w:rsidRPr="00464172">
        <w:t xml:space="preserve">When using IDLE to print a multidimensional list efficiently, you can use the </w:t>
      </w:r>
      <w:proofErr w:type="spellStart"/>
      <w:r w:rsidRPr="00464172">
        <w:t>pprint</w:t>
      </w:r>
      <w:proofErr w:type="spellEnd"/>
      <w:r w:rsidRPr="00464172">
        <w:t xml:space="preserve"> module from the Python standard library. The </w:t>
      </w:r>
      <w:proofErr w:type="spellStart"/>
      <w:r w:rsidRPr="00464172">
        <w:t>pprint</w:t>
      </w:r>
      <w:proofErr w:type="spellEnd"/>
      <w:r w:rsidRPr="00464172">
        <w:t xml:space="preserve"> module provides a </w:t>
      </w:r>
      <w:proofErr w:type="spellStart"/>
      <w:r w:rsidRPr="00464172">
        <w:t>pprint</w:t>
      </w:r>
      <w:proofErr w:type="spellEnd"/>
      <w:r w:rsidRPr="00464172">
        <w:t xml:space="preserve"> function that can print complex data structures, such as multidimensional lists, in a more readable and formatted manner.</w:t>
      </w:r>
    </w:p>
    <w:p w14:paraId="2F7137AA" w14:textId="77777777" w:rsidR="002E2E30" w:rsidRDefault="002E2E30"/>
    <w:p w14:paraId="257130A1" w14:textId="77777777" w:rsidR="002E2E30" w:rsidRDefault="002E2E30"/>
    <w:p w14:paraId="026348FD" w14:textId="77777777" w:rsidR="002E2E30" w:rsidRDefault="00000000">
      <w:r>
        <w:t>Q6. Is it possible to use list comprehension with a string? If so, how can you go about doing it?</w:t>
      </w:r>
    </w:p>
    <w:p w14:paraId="35F3C3BD" w14:textId="77777777" w:rsidR="002E2E30" w:rsidRDefault="002E2E30"/>
    <w:p w14:paraId="545A582A" w14:textId="346A89C1" w:rsidR="00464172" w:rsidRDefault="00464172" w:rsidP="00464172">
      <w:pPr>
        <w:spacing w:line="360" w:lineRule="auto"/>
        <w:jc w:val="both"/>
      </w:pPr>
      <w:r w:rsidRPr="00464172">
        <w:t>Yes, it is possible to use list comprehension with a string in Python. You can iterate over the characters of a string and perform certain operations or filters to create a new list based on the string.</w:t>
      </w:r>
    </w:p>
    <w:p w14:paraId="63A8FB7B" w14:textId="77777777" w:rsidR="002E2E30" w:rsidRDefault="002E2E30"/>
    <w:p w14:paraId="64C49C03" w14:textId="77777777" w:rsidR="002E2E30" w:rsidRDefault="002E2E30"/>
    <w:p w14:paraId="65A2025E" w14:textId="77777777" w:rsidR="002E2E30" w:rsidRDefault="00000000">
      <w:r>
        <w:t>Q7. From the command line, how do you get support with a user-written Python programme? Is this possible from inside IDLE?</w:t>
      </w:r>
    </w:p>
    <w:p w14:paraId="1341C3D7" w14:textId="77777777" w:rsidR="002E2E30" w:rsidRDefault="002E2E30"/>
    <w:p w14:paraId="21877C9B" w14:textId="24284C2C" w:rsidR="00820857" w:rsidRPr="00820857" w:rsidRDefault="00820857" w:rsidP="00820857">
      <w:pPr>
        <w:spacing w:line="360" w:lineRule="auto"/>
        <w:jc w:val="both"/>
      </w:pPr>
      <w:r>
        <w:br/>
      </w:r>
      <w:r w:rsidRPr="00820857">
        <w:t>From the command line, you can get support with a user-written Python program by running the program with the -h or --help option. This will display the help information or usage instructions provided by the program. For example:</w:t>
      </w:r>
    </w:p>
    <w:p w14:paraId="04C2F3EF" w14:textId="77777777" w:rsidR="00820857" w:rsidRDefault="00820857">
      <w:pPr>
        <w:rPr>
          <w:rFonts w:ascii="Segoe UI" w:hAnsi="Segoe UI" w:cs="Segoe UI"/>
          <w:color w:val="D1D5DB"/>
          <w:shd w:val="clear" w:color="auto" w:fill="444654"/>
        </w:rPr>
      </w:pPr>
    </w:p>
    <w:p w14:paraId="25D6A583" w14:textId="7DB0C325" w:rsidR="00820857" w:rsidRDefault="00820857">
      <w:r w:rsidRPr="00820857">
        <w:t>python my_program.py --help</w:t>
      </w:r>
    </w:p>
    <w:p w14:paraId="5D02D3F7" w14:textId="77777777" w:rsidR="002E2E30" w:rsidRDefault="002E2E30"/>
    <w:p w14:paraId="508A81CC" w14:textId="77777777" w:rsidR="002E2E30" w:rsidRDefault="002E2E30"/>
    <w:p w14:paraId="6CA24B7E" w14:textId="77777777" w:rsidR="002E2E30" w:rsidRDefault="00000000">
      <w:r>
        <w:t>Q8. Functions are said to be “first-class objects” in Python but not in most other languages, such as C++ or Java. What can you do in Python with a function (callable object) that you can't do in C or C++?</w:t>
      </w:r>
    </w:p>
    <w:p w14:paraId="29371F8E" w14:textId="77777777" w:rsidR="002E2E30" w:rsidRDefault="002E2E30"/>
    <w:p w14:paraId="42C24AF3" w14:textId="77777777" w:rsidR="002E2E30" w:rsidRDefault="002E2E30"/>
    <w:p w14:paraId="1A4066C4" w14:textId="77777777" w:rsidR="00820857" w:rsidRPr="00820857" w:rsidRDefault="00820857" w:rsidP="00820857">
      <w:pPr>
        <w:spacing w:line="360" w:lineRule="auto"/>
        <w:jc w:val="both"/>
      </w:pPr>
      <w:r w:rsidRPr="00820857">
        <w:t>In Python, functions are considered first-class objects, which means they have the same properties and abilities as any other object in the language. This distinction sets Python apart from some other languages like C++ or Java. Here are some things you can do with functions in Python that may not be possible or straightforward in C or C++:</w:t>
      </w:r>
    </w:p>
    <w:p w14:paraId="33B33A4E" w14:textId="77777777" w:rsidR="00820857" w:rsidRPr="00820857" w:rsidRDefault="00820857" w:rsidP="00820857">
      <w:pPr>
        <w:pStyle w:val="ListParagraph"/>
        <w:numPr>
          <w:ilvl w:val="0"/>
          <w:numId w:val="5"/>
        </w:numPr>
        <w:spacing w:line="360" w:lineRule="auto"/>
        <w:jc w:val="both"/>
      </w:pPr>
      <w:r w:rsidRPr="00820857">
        <w:t>Assign functions to variables: In Python, you can assign a function to a variable just like any other value. This allows you to treat functions as objects and pass them around, store them in data structures, or use them as arguments to other functions.</w:t>
      </w:r>
    </w:p>
    <w:p w14:paraId="7DD098A6" w14:textId="77777777" w:rsidR="00820857" w:rsidRPr="00820857" w:rsidRDefault="00820857" w:rsidP="00820857">
      <w:pPr>
        <w:pStyle w:val="ListParagraph"/>
        <w:numPr>
          <w:ilvl w:val="0"/>
          <w:numId w:val="5"/>
        </w:numPr>
        <w:spacing w:line="360" w:lineRule="auto"/>
        <w:jc w:val="both"/>
      </w:pPr>
      <w:r w:rsidRPr="00820857">
        <w:t xml:space="preserve">Pass functions as arguments: Python allows you to pass functions as arguments to other functions. This enables you to create higher-order functions that can take other functions as parameters, allowing for flexible and dynamic </w:t>
      </w:r>
      <w:proofErr w:type="spellStart"/>
      <w:r w:rsidRPr="00820857">
        <w:t>behavior</w:t>
      </w:r>
      <w:proofErr w:type="spellEnd"/>
      <w:r w:rsidRPr="00820857">
        <w:t>.</w:t>
      </w:r>
    </w:p>
    <w:p w14:paraId="6C6397B4" w14:textId="77777777" w:rsidR="00820857" w:rsidRDefault="00820857"/>
    <w:p w14:paraId="32C2273E" w14:textId="77777777" w:rsidR="002E2E30" w:rsidRDefault="002E2E30"/>
    <w:p w14:paraId="5D683CA1" w14:textId="77777777" w:rsidR="002E2E30" w:rsidRDefault="00000000">
      <w:r>
        <w:t>Q9. How do you distinguish between a wrapper, a wrapped feature, and a decorator?</w:t>
      </w:r>
    </w:p>
    <w:p w14:paraId="02EAD4CB" w14:textId="77777777" w:rsidR="002E2E30" w:rsidRDefault="002E2E30"/>
    <w:p w14:paraId="3F2587C0" w14:textId="77777777" w:rsidR="00820857" w:rsidRPr="00820857" w:rsidRDefault="00820857" w:rsidP="00820857">
      <w:pPr>
        <w:spacing w:line="360" w:lineRule="auto"/>
        <w:jc w:val="both"/>
      </w:pPr>
      <w:r>
        <w:rPr>
          <w:rFonts w:ascii="Segoe UI" w:hAnsi="Segoe UI" w:cs="Segoe UI"/>
          <w:color w:val="D1D5DB"/>
        </w:rPr>
        <w:br/>
      </w:r>
      <w:r w:rsidRPr="00820857">
        <w:t xml:space="preserve">In Python, the terms "wrapper," "wrapped feature," and "decorator" are often used in the context of modifying or extending the </w:t>
      </w:r>
      <w:proofErr w:type="spellStart"/>
      <w:r w:rsidRPr="00820857">
        <w:t>behavior</w:t>
      </w:r>
      <w:proofErr w:type="spellEnd"/>
      <w:r w:rsidRPr="00820857">
        <w:t xml:space="preserve"> of functions or methods. Here's how you can distinguish between these concepts:</w:t>
      </w:r>
    </w:p>
    <w:p w14:paraId="1DD5A02D" w14:textId="77777777" w:rsidR="00820857" w:rsidRPr="00820857" w:rsidRDefault="00820857" w:rsidP="00820857">
      <w:pPr>
        <w:pStyle w:val="ListParagraph"/>
        <w:numPr>
          <w:ilvl w:val="0"/>
          <w:numId w:val="7"/>
        </w:numPr>
        <w:spacing w:line="360" w:lineRule="auto"/>
        <w:jc w:val="both"/>
      </w:pPr>
      <w:r w:rsidRPr="00820857">
        <w:t xml:space="preserve">Wrapper: A wrapper is a function or method that wraps around another function or method. It is responsible for adding additional functionality or modifying the </w:t>
      </w:r>
      <w:proofErr w:type="spellStart"/>
      <w:r w:rsidRPr="00820857">
        <w:t>behavior</w:t>
      </w:r>
      <w:proofErr w:type="spellEnd"/>
      <w:r w:rsidRPr="00820857">
        <w:t xml:space="preserve"> of the wrapped function. Wrappers are typically used to implement features like logging, timing, or error handling. They can be created using techniques such as function composition or by defining a new function that calls the wrapped function.</w:t>
      </w:r>
    </w:p>
    <w:p w14:paraId="276EA681" w14:textId="77777777" w:rsidR="00820857" w:rsidRPr="00820857" w:rsidRDefault="00820857" w:rsidP="00820857">
      <w:pPr>
        <w:pStyle w:val="ListParagraph"/>
        <w:numPr>
          <w:ilvl w:val="0"/>
          <w:numId w:val="7"/>
        </w:numPr>
        <w:spacing w:line="360" w:lineRule="auto"/>
        <w:jc w:val="both"/>
      </w:pPr>
      <w:r w:rsidRPr="00820857">
        <w:lastRenderedPageBreak/>
        <w:t xml:space="preserve">Wrapped feature: The wrapped feature refers to the original function or method that is being wrapped by a wrapper. It is the core functionality that the wrapper is augmenting or modifying. The wrapped feature remains the same, but its </w:t>
      </w:r>
      <w:proofErr w:type="spellStart"/>
      <w:r w:rsidRPr="00820857">
        <w:t>behavior</w:t>
      </w:r>
      <w:proofErr w:type="spellEnd"/>
      <w:r w:rsidRPr="00820857">
        <w:t xml:space="preserve"> can be extended or customized by applying wrappers.</w:t>
      </w:r>
    </w:p>
    <w:p w14:paraId="5098C5D3" w14:textId="77777777" w:rsidR="00820857" w:rsidRDefault="00820857"/>
    <w:p w14:paraId="05F21D3B" w14:textId="77777777" w:rsidR="002E2E30" w:rsidRDefault="002E2E30"/>
    <w:p w14:paraId="34581DBA" w14:textId="77777777" w:rsidR="002E2E30" w:rsidRDefault="002E2E30"/>
    <w:p w14:paraId="3379495F" w14:textId="77777777" w:rsidR="002E2E30" w:rsidRDefault="00000000">
      <w:r>
        <w:t>Q10. If a function is a generator function, what does it return?</w:t>
      </w:r>
    </w:p>
    <w:p w14:paraId="4F007FD0" w14:textId="77777777" w:rsidR="002E2E30" w:rsidRDefault="002E2E30"/>
    <w:p w14:paraId="04D74597" w14:textId="654FA307" w:rsidR="00820857" w:rsidRDefault="00820857" w:rsidP="00820857">
      <w:pPr>
        <w:spacing w:line="360" w:lineRule="auto"/>
        <w:jc w:val="both"/>
      </w:pPr>
      <w:r w:rsidRPr="00820857">
        <w:t>A generator function in Python returns a generator object. A generator is a special type of iterator that allows you to iterate over a sequence of values without creating the entire sequence in memory at once. Instead of returning a single value or a collection of values, a generator function returns an iterator that can be iterated over to produce values on-the-fly.</w:t>
      </w:r>
    </w:p>
    <w:p w14:paraId="61343CE5" w14:textId="77777777" w:rsidR="002E2E30" w:rsidRDefault="002E2E30"/>
    <w:p w14:paraId="2C10F5C2" w14:textId="77777777" w:rsidR="002E2E30" w:rsidRDefault="002E2E30"/>
    <w:p w14:paraId="21B0E1C7" w14:textId="77777777" w:rsidR="002E2E30" w:rsidRDefault="00000000">
      <w:r>
        <w:t>Q11. What is the one improvement that must be made to a function in order for it to become a generator function in the Python language?</w:t>
      </w:r>
    </w:p>
    <w:p w14:paraId="19D26204" w14:textId="77777777" w:rsidR="002E2E30" w:rsidRDefault="002E2E30"/>
    <w:p w14:paraId="73B1E0D5" w14:textId="0E5F0EE7" w:rsidR="00820857" w:rsidRDefault="00820857" w:rsidP="00820857">
      <w:pPr>
        <w:spacing w:line="360" w:lineRule="auto"/>
        <w:jc w:val="both"/>
      </w:pPr>
      <w:r w:rsidRPr="00820857">
        <w:t>To convert a regular function into a generator function in Python, you need to include the yield keyword in the function body. The presence of the yield statement is what distinguishes a generator function from a regular function.</w:t>
      </w:r>
    </w:p>
    <w:p w14:paraId="3706FB4F" w14:textId="77777777" w:rsidR="002E2E30" w:rsidRDefault="002E2E30"/>
    <w:p w14:paraId="21E3E6F5" w14:textId="77777777" w:rsidR="002E2E30" w:rsidRDefault="002E2E30"/>
    <w:p w14:paraId="3F201600" w14:textId="77777777" w:rsidR="002E2E30" w:rsidRDefault="00000000">
      <w:r>
        <w:t>Q12. Identify at least one benefit of generators.</w:t>
      </w:r>
    </w:p>
    <w:p w14:paraId="7F60F2A5" w14:textId="77777777" w:rsidR="00820857" w:rsidRDefault="00820857"/>
    <w:p w14:paraId="349B37A8" w14:textId="14270971" w:rsidR="00820857" w:rsidRDefault="00820857" w:rsidP="00820857">
      <w:pPr>
        <w:spacing w:line="360" w:lineRule="auto"/>
        <w:jc w:val="both"/>
      </w:pPr>
      <w:r>
        <w:br/>
      </w:r>
      <w:r w:rsidRPr="00820857">
        <w:t>One benefit of generators is that they allow for lazy evaluation or lazy generation of values. Instead of computing and storing all the values upfront, generators generate values on-the-fly as they are needed. This lazy evaluation can save memory and improve performance, especially when dealing with large or infinite sequences of values.</w:t>
      </w:r>
    </w:p>
    <w:sectPr w:rsidR="0082085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A7474" w14:textId="77777777" w:rsidR="00A265B3" w:rsidRDefault="00A265B3">
      <w:r>
        <w:separator/>
      </w:r>
    </w:p>
  </w:endnote>
  <w:endnote w:type="continuationSeparator" w:id="0">
    <w:p w14:paraId="44F14099" w14:textId="77777777" w:rsidR="00A265B3" w:rsidRDefault="00A2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F2B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40B3" w14:textId="77777777" w:rsidR="00A265B3" w:rsidRDefault="00A265B3">
      <w:r>
        <w:separator/>
      </w:r>
    </w:p>
  </w:footnote>
  <w:footnote w:type="continuationSeparator" w:id="0">
    <w:p w14:paraId="2B608CE4" w14:textId="77777777" w:rsidR="00A265B3" w:rsidRDefault="00A2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640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5744"/>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D35E1"/>
    <w:multiLevelType w:val="hybridMultilevel"/>
    <w:tmpl w:val="8200C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5722F1"/>
    <w:multiLevelType w:val="hybridMultilevel"/>
    <w:tmpl w:val="4FF27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3B6F64"/>
    <w:multiLevelType w:val="hybridMultilevel"/>
    <w:tmpl w:val="556A2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F02F8A"/>
    <w:multiLevelType w:val="hybridMultilevel"/>
    <w:tmpl w:val="EE4A3EB8"/>
    <w:lvl w:ilvl="0" w:tplc="7FA2E922">
      <w:start w:val="1"/>
      <w:numFmt w:val="bullet"/>
      <w:lvlText w:val="●"/>
      <w:lvlJc w:val="left"/>
      <w:pPr>
        <w:ind w:left="720" w:hanging="360"/>
      </w:pPr>
    </w:lvl>
    <w:lvl w:ilvl="1" w:tplc="7E980CF0">
      <w:start w:val="1"/>
      <w:numFmt w:val="bullet"/>
      <w:lvlText w:val="○"/>
      <w:lvlJc w:val="left"/>
      <w:pPr>
        <w:ind w:left="1440" w:hanging="360"/>
      </w:pPr>
    </w:lvl>
    <w:lvl w:ilvl="2" w:tplc="D480D178">
      <w:start w:val="1"/>
      <w:numFmt w:val="bullet"/>
      <w:lvlText w:val="■"/>
      <w:lvlJc w:val="left"/>
      <w:pPr>
        <w:ind w:left="2160" w:hanging="360"/>
      </w:pPr>
    </w:lvl>
    <w:lvl w:ilvl="3" w:tplc="7C6EF538">
      <w:start w:val="1"/>
      <w:numFmt w:val="bullet"/>
      <w:lvlText w:val="●"/>
      <w:lvlJc w:val="left"/>
      <w:pPr>
        <w:ind w:left="2880" w:hanging="360"/>
      </w:pPr>
    </w:lvl>
    <w:lvl w:ilvl="4" w:tplc="221879E6">
      <w:start w:val="1"/>
      <w:numFmt w:val="bullet"/>
      <w:lvlText w:val="○"/>
      <w:lvlJc w:val="left"/>
      <w:pPr>
        <w:ind w:left="3600" w:hanging="360"/>
      </w:pPr>
    </w:lvl>
    <w:lvl w:ilvl="5" w:tplc="E690B4EA">
      <w:start w:val="1"/>
      <w:numFmt w:val="bullet"/>
      <w:lvlText w:val="■"/>
      <w:lvlJc w:val="left"/>
      <w:pPr>
        <w:ind w:left="4320" w:hanging="360"/>
      </w:pPr>
    </w:lvl>
    <w:lvl w:ilvl="6" w:tplc="0F4665D8">
      <w:start w:val="1"/>
      <w:numFmt w:val="bullet"/>
      <w:lvlText w:val="●"/>
      <w:lvlJc w:val="left"/>
      <w:pPr>
        <w:ind w:left="5040" w:hanging="360"/>
      </w:pPr>
    </w:lvl>
    <w:lvl w:ilvl="7" w:tplc="8EA6EFBE">
      <w:start w:val="1"/>
      <w:numFmt w:val="bullet"/>
      <w:lvlText w:val="●"/>
      <w:lvlJc w:val="left"/>
      <w:pPr>
        <w:ind w:left="5760" w:hanging="360"/>
      </w:pPr>
    </w:lvl>
    <w:lvl w:ilvl="8" w:tplc="FFC4AFD0">
      <w:start w:val="1"/>
      <w:numFmt w:val="bullet"/>
      <w:lvlText w:val="●"/>
      <w:lvlJc w:val="left"/>
      <w:pPr>
        <w:ind w:left="6480" w:hanging="360"/>
      </w:pPr>
    </w:lvl>
  </w:abstractNum>
  <w:abstractNum w:abstractNumId="5" w15:restartNumberingAfterBreak="0">
    <w:nsid w:val="6A046CDF"/>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222DF3"/>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42457">
    <w:abstractNumId w:val="4"/>
  </w:num>
  <w:num w:numId="2" w16cid:durableId="1333798859">
    <w:abstractNumId w:val="0"/>
  </w:num>
  <w:num w:numId="3" w16cid:durableId="157428242">
    <w:abstractNumId w:val="2"/>
  </w:num>
  <w:num w:numId="4" w16cid:durableId="1123770983">
    <w:abstractNumId w:val="5"/>
  </w:num>
  <w:num w:numId="5" w16cid:durableId="1958485938">
    <w:abstractNumId w:val="1"/>
  </w:num>
  <w:num w:numId="6" w16cid:durableId="2132018084">
    <w:abstractNumId w:val="6"/>
  </w:num>
  <w:num w:numId="7" w16cid:durableId="1458140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30"/>
    <w:rsid w:val="002E2E30"/>
    <w:rsid w:val="00464172"/>
    <w:rsid w:val="00820857"/>
    <w:rsid w:val="00A265B3"/>
    <w:rsid w:val="00C95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A251"/>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464172"/>
    <w:pPr>
      <w:spacing w:before="100" w:beforeAutospacing="1" w:after="100" w:afterAutospacing="1"/>
    </w:pPr>
    <w:rPr>
      <w:sz w:val="24"/>
      <w:szCs w:val="24"/>
    </w:rPr>
  </w:style>
  <w:style w:type="character" w:styleId="HTMLCode">
    <w:name w:val="HTML Code"/>
    <w:basedOn w:val="DefaultParagraphFont"/>
    <w:uiPriority w:val="99"/>
    <w:semiHidden/>
    <w:unhideWhenUsed/>
    <w:rsid w:val="004641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6367">
      <w:bodyDiv w:val="1"/>
      <w:marLeft w:val="0"/>
      <w:marRight w:val="0"/>
      <w:marTop w:val="0"/>
      <w:marBottom w:val="0"/>
      <w:divBdr>
        <w:top w:val="none" w:sz="0" w:space="0" w:color="auto"/>
        <w:left w:val="none" w:sz="0" w:space="0" w:color="auto"/>
        <w:bottom w:val="none" w:sz="0" w:space="0" w:color="auto"/>
        <w:right w:val="none" w:sz="0" w:space="0" w:color="auto"/>
      </w:divBdr>
    </w:div>
    <w:div w:id="788937332">
      <w:bodyDiv w:val="1"/>
      <w:marLeft w:val="0"/>
      <w:marRight w:val="0"/>
      <w:marTop w:val="0"/>
      <w:marBottom w:val="0"/>
      <w:divBdr>
        <w:top w:val="none" w:sz="0" w:space="0" w:color="auto"/>
        <w:left w:val="none" w:sz="0" w:space="0" w:color="auto"/>
        <w:bottom w:val="none" w:sz="0" w:space="0" w:color="auto"/>
        <w:right w:val="none" w:sz="0" w:space="0" w:color="auto"/>
      </w:divBdr>
    </w:div>
    <w:div w:id="1004015202">
      <w:bodyDiv w:val="1"/>
      <w:marLeft w:val="0"/>
      <w:marRight w:val="0"/>
      <w:marTop w:val="0"/>
      <w:marBottom w:val="0"/>
      <w:divBdr>
        <w:top w:val="none" w:sz="0" w:space="0" w:color="auto"/>
        <w:left w:val="none" w:sz="0" w:space="0" w:color="auto"/>
        <w:bottom w:val="none" w:sz="0" w:space="0" w:color="auto"/>
        <w:right w:val="none" w:sz="0" w:space="0" w:color="auto"/>
      </w:divBdr>
    </w:div>
    <w:div w:id="2056999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3</cp:revision>
  <dcterms:created xsi:type="dcterms:W3CDTF">2023-06-06T15:09:00Z</dcterms:created>
  <dcterms:modified xsi:type="dcterms:W3CDTF">2023-06-06T15:27:00Z</dcterms:modified>
</cp:coreProperties>
</file>