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AEE093" w14:textId="77777777" w:rsidR="00724EC4" w:rsidRDefault="00000000">
      <w:r>
        <w:t>Q1. What are the benefits of the built-in array package, if any?</w:t>
      </w:r>
    </w:p>
    <w:p w14:paraId="7C10AC8C" w14:textId="77777777" w:rsidR="00044249" w:rsidRDefault="00044249"/>
    <w:p w14:paraId="724726F0" w14:textId="77777777" w:rsidR="00804AB0" w:rsidRPr="00044249" w:rsidRDefault="00804AB0" w:rsidP="00044249">
      <w:pPr>
        <w:spacing w:line="276" w:lineRule="auto"/>
        <w:jc w:val="both"/>
      </w:pPr>
      <w:r w:rsidRPr="00044249">
        <w:t>The built-in array package in Python provides an efficient way to store and manipulate homogeneous data elements. Here are some benefits of using the array package:</w:t>
      </w:r>
    </w:p>
    <w:p w14:paraId="2EADB8F4" w14:textId="77777777" w:rsidR="00804AB0" w:rsidRPr="00044249" w:rsidRDefault="00804AB0" w:rsidP="00044249">
      <w:pPr>
        <w:pStyle w:val="ListParagraph"/>
        <w:numPr>
          <w:ilvl w:val="0"/>
          <w:numId w:val="15"/>
        </w:numPr>
        <w:spacing w:line="276" w:lineRule="auto"/>
        <w:jc w:val="both"/>
      </w:pPr>
      <w:r w:rsidRPr="00044249">
        <w:t>Efficient memory usage: The array package stores data in a compact manner, using less memory compared to other data structures like lists. It is especially useful when working with large datasets or performance-critical applications.</w:t>
      </w:r>
    </w:p>
    <w:p w14:paraId="599D348B" w14:textId="77777777" w:rsidR="00804AB0" w:rsidRPr="00044249" w:rsidRDefault="00804AB0" w:rsidP="00044249">
      <w:pPr>
        <w:pStyle w:val="ListParagraph"/>
        <w:numPr>
          <w:ilvl w:val="0"/>
          <w:numId w:val="15"/>
        </w:numPr>
        <w:spacing w:line="276" w:lineRule="auto"/>
        <w:jc w:val="both"/>
      </w:pPr>
      <w:r w:rsidRPr="00044249">
        <w:t>Faster operations: Since the array package stores homogeneous data, it allows for faster operations and calculations compared to working with heterogeneous data structures like lists. It leverages the underlying C implementation for improved performance.</w:t>
      </w:r>
    </w:p>
    <w:p w14:paraId="4D3E0E17" w14:textId="77777777" w:rsidR="00724EC4" w:rsidRDefault="00724EC4"/>
    <w:p w14:paraId="60AF5F45" w14:textId="77777777" w:rsidR="00724EC4" w:rsidRDefault="00724EC4"/>
    <w:p w14:paraId="42E6CEE1" w14:textId="77777777" w:rsidR="00724EC4" w:rsidRDefault="00000000">
      <w:r>
        <w:t>Q2. What are some of the array package's limitations?</w:t>
      </w:r>
    </w:p>
    <w:p w14:paraId="2B9B6E66" w14:textId="77777777" w:rsidR="00724EC4" w:rsidRDefault="00724EC4"/>
    <w:p w14:paraId="570C565E" w14:textId="77777777" w:rsidR="00345B12" w:rsidRPr="00044249" w:rsidRDefault="00345B12" w:rsidP="00044249">
      <w:pPr>
        <w:spacing w:line="276" w:lineRule="auto"/>
        <w:jc w:val="both"/>
      </w:pPr>
      <w:r w:rsidRPr="00044249">
        <w:t>The built-in array package in Python has some limitations compared to more specialized libraries like NumPy. Here are a few limitations of the array package:</w:t>
      </w:r>
    </w:p>
    <w:p w14:paraId="0F5A3961" w14:textId="77777777" w:rsidR="00345B12" w:rsidRPr="00044249" w:rsidRDefault="00345B12" w:rsidP="00044249">
      <w:pPr>
        <w:pStyle w:val="ListParagraph"/>
        <w:numPr>
          <w:ilvl w:val="0"/>
          <w:numId w:val="14"/>
        </w:numPr>
        <w:spacing w:line="276" w:lineRule="auto"/>
        <w:jc w:val="both"/>
      </w:pPr>
      <w:r w:rsidRPr="00044249">
        <w:t>Limited functionality: The array package provides a basic array object that supports basic operations like indexing, slicing, and iteration. However, it lacks many advanced features and functions available in libraries like NumPy, such as element-wise operations, linear algebra routines, statistical functions, and multidimensional arrays.</w:t>
      </w:r>
    </w:p>
    <w:p w14:paraId="135800ED" w14:textId="77777777" w:rsidR="00345B12" w:rsidRPr="00044249" w:rsidRDefault="00345B12" w:rsidP="00044249">
      <w:pPr>
        <w:pStyle w:val="ListParagraph"/>
        <w:numPr>
          <w:ilvl w:val="0"/>
          <w:numId w:val="14"/>
        </w:numPr>
        <w:spacing w:line="276" w:lineRule="auto"/>
        <w:jc w:val="both"/>
      </w:pPr>
      <w:r w:rsidRPr="00044249">
        <w:t>Lack of dynamic resizing: Unlike lists, array objects have a fixed size and cannot be dynamically resized. Once an array is created, its size remains constant. If you need to add or remove elements, you would need to create a new array object with the desired size and copy the elements.</w:t>
      </w:r>
    </w:p>
    <w:p w14:paraId="04E6FEAC" w14:textId="77777777" w:rsidR="00724EC4" w:rsidRDefault="00724EC4"/>
    <w:p w14:paraId="2CC4C821" w14:textId="77777777" w:rsidR="00724EC4" w:rsidRDefault="00724EC4"/>
    <w:p w14:paraId="143E63F2" w14:textId="77777777" w:rsidR="00724EC4" w:rsidRDefault="00000000">
      <w:r>
        <w:t xml:space="preserve">Q3. Describe the main differences between the array and </w:t>
      </w:r>
      <w:proofErr w:type="spellStart"/>
      <w:r>
        <w:t>numpy</w:t>
      </w:r>
      <w:proofErr w:type="spellEnd"/>
      <w:r>
        <w:t xml:space="preserve"> packages.</w:t>
      </w:r>
    </w:p>
    <w:p w14:paraId="42D0FC7C" w14:textId="77777777" w:rsidR="00345B12" w:rsidRDefault="00345B12"/>
    <w:p w14:paraId="75F091BF" w14:textId="77777777" w:rsidR="00345B12" w:rsidRPr="00044249" w:rsidRDefault="00345B12" w:rsidP="00044249">
      <w:pPr>
        <w:spacing w:line="276" w:lineRule="auto"/>
        <w:jc w:val="both"/>
      </w:pPr>
      <w:r w:rsidRPr="00044249">
        <w:t xml:space="preserve">The array package and the </w:t>
      </w:r>
      <w:proofErr w:type="spellStart"/>
      <w:r w:rsidRPr="00044249">
        <w:t>numpy</w:t>
      </w:r>
      <w:proofErr w:type="spellEnd"/>
      <w:r w:rsidRPr="00044249">
        <w:t xml:space="preserve"> package are both used for working with arrays in Python, but there are several key differences between them:</w:t>
      </w:r>
    </w:p>
    <w:p w14:paraId="291436C9" w14:textId="77777777" w:rsidR="00345B12" w:rsidRPr="00044249" w:rsidRDefault="00345B12" w:rsidP="00044249">
      <w:pPr>
        <w:pStyle w:val="ListParagraph"/>
        <w:numPr>
          <w:ilvl w:val="0"/>
          <w:numId w:val="13"/>
        </w:numPr>
        <w:spacing w:line="276" w:lineRule="auto"/>
        <w:jc w:val="both"/>
      </w:pPr>
      <w:r w:rsidRPr="00044249">
        <w:t xml:space="preserve">Functionality: The </w:t>
      </w:r>
      <w:proofErr w:type="spellStart"/>
      <w:r w:rsidRPr="00044249">
        <w:t>numpy</w:t>
      </w:r>
      <w:proofErr w:type="spellEnd"/>
      <w:r w:rsidRPr="00044249">
        <w:t xml:space="preserve"> package provides a much broader range of functionality compared to the basic array package. </w:t>
      </w:r>
      <w:proofErr w:type="spellStart"/>
      <w:r w:rsidRPr="00044249">
        <w:t>numpy</w:t>
      </w:r>
      <w:proofErr w:type="spellEnd"/>
      <w:r w:rsidRPr="00044249">
        <w:t xml:space="preserve"> offers advanced mathematical functions, linear algebra operations, Fourier transforms, random number generation, and much more. It also supports multidimensional arrays and provides powerful tools for array manipulation, slicing, and indexing.</w:t>
      </w:r>
    </w:p>
    <w:p w14:paraId="0786942A" w14:textId="77777777" w:rsidR="00345B12" w:rsidRPr="00044249" w:rsidRDefault="00345B12" w:rsidP="00044249">
      <w:pPr>
        <w:pStyle w:val="ListParagraph"/>
        <w:numPr>
          <w:ilvl w:val="0"/>
          <w:numId w:val="13"/>
        </w:numPr>
        <w:spacing w:line="276" w:lineRule="auto"/>
        <w:jc w:val="both"/>
      </w:pPr>
      <w:r w:rsidRPr="00044249">
        <w:t xml:space="preserve">Performance: </w:t>
      </w:r>
      <w:proofErr w:type="spellStart"/>
      <w:r w:rsidRPr="00044249">
        <w:t>numpy</w:t>
      </w:r>
      <w:proofErr w:type="spellEnd"/>
      <w:r w:rsidRPr="00044249">
        <w:t xml:space="preserve"> is highly optimized for numerical computations and is significantly faster than the array package. It utilizes efficient algorithms and data structures, as well as low-level optimizations, making it suitable for handling large datasets and performing complex computations. </w:t>
      </w:r>
      <w:proofErr w:type="spellStart"/>
      <w:r w:rsidRPr="00044249">
        <w:t>numpy</w:t>
      </w:r>
      <w:proofErr w:type="spellEnd"/>
      <w:r w:rsidRPr="00044249">
        <w:t xml:space="preserve"> also has better memory management and supports vectorized operations, which can significantly speed up calculations.</w:t>
      </w:r>
    </w:p>
    <w:p w14:paraId="133D5182" w14:textId="77777777" w:rsidR="00724EC4" w:rsidRDefault="00724EC4"/>
    <w:p w14:paraId="326CB3C1" w14:textId="77777777" w:rsidR="00724EC4" w:rsidRDefault="00724EC4"/>
    <w:p w14:paraId="0F38D08D" w14:textId="77777777" w:rsidR="00724EC4" w:rsidRDefault="00000000">
      <w:r>
        <w:t>Q4. Explain the distinctions between the empty, ones, and zeros functions.</w:t>
      </w:r>
    </w:p>
    <w:p w14:paraId="11A5781C" w14:textId="77777777" w:rsidR="00724EC4" w:rsidRDefault="00724EC4"/>
    <w:p w14:paraId="680C0D3A" w14:textId="2E839C6D" w:rsidR="00345B12" w:rsidRPr="00044249" w:rsidRDefault="00044249" w:rsidP="00044249">
      <w:pPr>
        <w:spacing w:line="276" w:lineRule="auto"/>
        <w:jc w:val="both"/>
      </w:pPr>
      <w:r>
        <w:t>T</w:t>
      </w:r>
      <w:r w:rsidR="00345B12" w:rsidRPr="00044249">
        <w:t xml:space="preserve">he empty, ones, and zeros functions are all part of the </w:t>
      </w:r>
      <w:proofErr w:type="spellStart"/>
      <w:r w:rsidR="00345B12" w:rsidRPr="00044249">
        <w:t>numpy</w:t>
      </w:r>
      <w:proofErr w:type="spellEnd"/>
      <w:r w:rsidR="00345B12" w:rsidRPr="00044249">
        <w:t xml:space="preserve"> package and are used to create arrays with specific values. Here are the distinctions between these functions:</w:t>
      </w:r>
    </w:p>
    <w:p w14:paraId="31645AD7" w14:textId="77777777" w:rsidR="00345B12" w:rsidRPr="00044249" w:rsidRDefault="00345B12" w:rsidP="00044249">
      <w:pPr>
        <w:pStyle w:val="ListParagraph"/>
        <w:numPr>
          <w:ilvl w:val="0"/>
          <w:numId w:val="12"/>
        </w:numPr>
        <w:spacing w:line="276" w:lineRule="auto"/>
        <w:jc w:val="both"/>
      </w:pPr>
      <w:proofErr w:type="spellStart"/>
      <w:proofErr w:type="gramStart"/>
      <w:r w:rsidRPr="00044249">
        <w:t>numpy.empty</w:t>
      </w:r>
      <w:proofErr w:type="spellEnd"/>
      <w:proofErr w:type="gramEnd"/>
      <w:r w:rsidRPr="00044249">
        <w:t>: The empty function creates a new array without initializing its elements to any particular value. It allocates the required memory for the array but does not set the initial values of the array elements. The contents of the array are undefined and can contain any random values that were already in the allocated memory. The empty function is useful when you want to create an array quickly without incurring the overhead of initializing its elements.</w:t>
      </w:r>
    </w:p>
    <w:p w14:paraId="71FDABBD" w14:textId="77777777" w:rsidR="00345B12" w:rsidRPr="00044249" w:rsidRDefault="00345B12" w:rsidP="00044249">
      <w:pPr>
        <w:pStyle w:val="ListParagraph"/>
        <w:numPr>
          <w:ilvl w:val="0"/>
          <w:numId w:val="12"/>
        </w:numPr>
        <w:spacing w:line="276" w:lineRule="auto"/>
        <w:jc w:val="both"/>
      </w:pPr>
      <w:proofErr w:type="spellStart"/>
      <w:proofErr w:type="gramStart"/>
      <w:r w:rsidRPr="00044249">
        <w:t>numpy.ones</w:t>
      </w:r>
      <w:proofErr w:type="spellEnd"/>
      <w:proofErr w:type="gramEnd"/>
      <w:r w:rsidRPr="00044249">
        <w:t xml:space="preserve">: The ones function creates a new array filled with ones. It takes the desired shape of the array as input and returns an array of that shape with all elements set to the value 1. The </w:t>
      </w:r>
      <w:proofErr w:type="gramStart"/>
      <w:r w:rsidRPr="00044249">
        <w:t>ones</w:t>
      </w:r>
      <w:proofErr w:type="gramEnd"/>
      <w:r w:rsidRPr="00044249">
        <w:t xml:space="preserve"> function is commonly used when you need to initialize an array with a constant value of 1, such as in matrix operations or when creating an array to store probabilities or weights.</w:t>
      </w:r>
    </w:p>
    <w:p w14:paraId="2BB2765C" w14:textId="77777777" w:rsidR="00345B12" w:rsidRPr="00044249" w:rsidRDefault="00345B12" w:rsidP="00044249">
      <w:pPr>
        <w:pStyle w:val="ListParagraph"/>
        <w:numPr>
          <w:ilvl w:val="0"/>
          <w:numId w:val="12"/>
        </w:numPr>
        <w:spacing w:line="276" w:lineRule="auto"/>
        <w:jc w:val="both"/>
      </w:pPr>
      <w:proofErr w:type="spellStart"/>
      <w:proofErr w:type="gramStart"/>
      <w:r w:rsidRPr="00044249">
        <w:lastRenderedPageBreak/>
        <w:t>numpy.zeros</w:t>
      </w:r>
      <w:proofErr w:type="spellEnd"/>
      <w:proofErr w:type="gramEnd"/>
      <w:r w:rsidRPr="00044249">
        <w:t xml:space="preserve">: The zeros function creates a new array filled with zeros. Similar to the ones function, it takes the desired shape of the array as input and returns an array of that shape with all elements set to the value 0. The </w:t>
      </w:r>
      <w:proofErr w:type="gramStart"/>
      <w:r w:rsidRPr="00044249">
        <w:t>zeros</w:t>
      </w:r>
      <w:proofErr w:type="gramEnd"/>
      <w:r w:rsidRPr="00044249">
        <w:t xml:space="preserve"> function is useful when you need to initialize an array with a constant value of 0, such as when creating an empty array to store data that will be populated later or when performing calculations involving arrays.</w:t>
      </w:r>
    </w:p>
    <w:p w14:paraId="13FD7735" w14:textId="77777777" w:rsidR="00724EC4" w:rsidRDefault="00724EC4"/>
    <w:p w14:paraId="7DD2E618" w14:textId="77777777" w:rsidR="00724EC4" w:rsidRDefault="00724EC4"/>
    <w:p w14:paraId="1ED22F9D" w14:textId="77777777" w:rsidR="00724EC4" w:rsidRDefault="00000000">
      <w:r>
        <w:t xml:space="preserve">Q5. In the </w:t>
      </w:r>
      <w:proofErr w:type="spellStart"/>
      <w:r>
        <w:t>fromfunction</w:t>
      </w:r>
      <w:proofErr w:type="spellEnd"/>
      <w:r>
        <w:t xml:space="preserve"> function, which is used to construct new arrays, what is the role of the callable argument?</w:t>
      </w:r>
    </w:p>
    <w:p w14:paraId="00796E7C" w14:textId="77777777" w:rsidR="00724EC4" w:rsidRDefault="00724EC4"/>
    <w:p w14:paraId="2898C250" w14:textId="77777777" w:rsidR="00345B12" w:rsidRPr="00044249" w:rsidRDefault="00345B12" w:rsidP="00044249">
      <w:pPr>
        <w:spacing w:line="276" w:lineRule="auto"/>
        <w:jc w:val="both"/>
      </w:pPr>
      <w:r w:rsidRPr="00044249">
        <w:t xml:space="preserve">In the </w:t>
      </w:r>
      <w:proofErr w:type="spellStart"/>
      <w:r w:rsidRPr="00044249">
        <w:t>fromfunction</w:t>
      </w:r>
      <w:proofErr w:type="spellEnd"/>
      <w:r w:rsidRPr="00044249">
        <w:t xml:space="preserve"> function of the </w:t>
      </w:r>
      <w:proofErr w:type="spellStart"/>
      <w:r w:rsidRPr="00044249">
        <w:t>numpy</w:t>
      </w:r>
      <w:proofErr w:type="spellEnd"/>
      <w:r w:rsidRPr="00044249">
        <w:t xml:space="preserve"> package, the callable argument refers to a function or callable object that is used to generate the values for the elements of the new array.</w:t>
      </w:r>
    </w:p>
    <w:p w14:paraId="07635134" w14:textId="77777777" w:rsidR="00345B12" w:rsidRPr="00044249" w:rsidRDefault="00345B12" w:rsidP="00044249">
      <w:pPr>
        <w:spacing w:line="276" w:lineRule="auto"/>
        <w:jc w:val="both"/>
      </w:pPr>
      <w:r w:rsidRPr="00044249">
        <w:t xml:space="preserve">The </w:t>
      </w:r>
      <w:proofErr w:type="spellStart"/>
      <w:r w:rsidRPr="00044249">
        <w:t>fromfunction</w:t>
      </w:r>
      <w:proofErr w:type="spellEnd"/>
      <w:r w:rsidRPr="00044249">
        <w:t xml:space="preserve"> function takes two arguments: the first argument is the callable object, and the second argument is the shape of the new array. The callable object is called with coordinates as input, and it should return the value to be assigned to the corresponding element in the output array.</w:t>
      </w:r>
    </w:p>
    <w:p w14:paraId="300F1FA0" w14:textId="77777777" w:rsidR="00724EC4" w:rsidRDefault="00724EC4"/>
    <w:p w14:paraId="4F3CFBD7" w14:textId="77777777" w:rsidR="00724EC4" w:rsidRDefault="00000000">
      <w:r>
        <w:t xml:space="preserve">Q6. What happens when a </w:t>
      </w:r>
      <w:proofErr w:type="spellStart"/>
      <w:r>
        <w:t>numpy</w:t>
      </w:r>
      <w:proofErr w:type="spellEnd"/>
      <w:r>
        <w:t xml:space="preserve"> array is combined with a single-value operand (a scalar, such as an int or a floating-point value) through addition, as in the expression A + n?</w:t>
      </w:r>
    </w:p>
    <w:p w14:paraId="5A2416BC" w14:textId="77777777" w:rsidR="00044249" w:rsidRDefault="00044249" w:rsidP="00044249">
      <w:pPr>
        <w:spacing w:line="276" w:lineRule="auto"/>
        <w:jc w:val="both"/>
      </w:pPr>
    </w:p>
    <w:p w14:paraId="20005DB2" w14:textId="4FBE7F3D" w:rsidR="005860F2" w:rsidRPr="00044249" w:rsidRDefault="005860F2" w:rsidP="00044249">
      <w:pPr>
        <w:spacing w:line="276" w:lineRule="auto"/>
        <w:jc w:val="both"/>
      </w:pPr>
      <w:r w:rsidRPr="00044249">
        <w:t xml:space="preserve">When a </w:t>
      </w:r>
      <w:proofErr w:type="spellStart"/>
      <w:r w:rsidRPr="00044249">
        <w:t>numpy</w:t>
      </w:r>
      <w:proofErr w:type="spellEnd"/>
      <w:r w:rsidRPr="00044249">
        <w:t xml:space="preserve"> array is combined with a single-value operand (scalar) through addition, such as in the expression A + n, the scalar value is broadcasted to match the shape of the array, and the addition operation is performed element-wise.</w:t>
      </w:r>
    </w:p>
    <w:p w14:paraId="49174769" w14:textId="77777777" w:rsidR="005860F2" w:rsidRPr="00044249" w:rsidRDefault="005860F2" w:rsidP="00044249">
      <w:pPr>
        <w:spacing w:line="276" w:lineRule="auto"/>
        <w:jc w:val="both"/>
      </w:pPr>
      <w:r w:rsidRPr="00044249">
        <w:t>Here are the steps that take place:</w:t>
      </w:r>
    </w:p>
    <w:p w14:paraId="1D1B6781" w14:textId="77777777" w:rsidR="005860F2" w:rsidRPr="00044249" w:rsidRDefault="005860F2" w:rsidP="00044249">
      <w:pPr>
        <w:pStyle w:val="ListParagraph"/>
        <w:numPr>
          <w:ilvl w:val="0"/>
          <w:numId w:val="11"/>
        </w:numPr>
        <w:spacing w:line="276" w:lineRule="auto"/>
        <w:jc w:val="both"/>
      </w:pPr>
      <w:r w:rsidRPr="00044249">
        <w:t xml:space="preserve">The scalar value n is broadcasted to match the shape of the </w:t>
      </w:r>
      <w:proofErr w:type="spellStart"/>
      <w:r w:rsidRPr="00044249">
        <w:t>numpy</w:t>
      </w:r>
      <w:proofErr w:type="spellEnd"/>
      <w:r w:rsidRPr="00044249">
        <w:t xml:space="preserve"> array A. Broadcasting is a mechanism in </w:t>
      </w:r>
      <w:proofErr w:type="spellStart"/>
      <w:r w:rsidRPr="00044249">
        <w:t>numpy</w:t>
      </w:r>
      <w:proofErr w:type="spellEnd"/>
      <w:r w:rsidRPr="00044249">
        <w:t xml:space="preserve"> that allows operations between arrays of different shapes.</w:t>
      </w:r>
    </w:p>
    <w:p w14:paraId="3F5E89F8" w14:textId="77777777" w:rsidR="005860F2" w:rsidRPr="00044249" w:rsidRDefault="005860F2" w:rsidP="00044249">
      <w:pPr>
        <w:pStyle w:val="ListParagraph"/>
        <w:numPr>
          <w:ilvl w:val="0"/>
          <w:numId w:val="11"/>
        </w:numPr>
        <w:spacing w:line="276" w:lineRule="auto"/>
        <w:jc w:val="both"/>
      </w:pPr>
      <w:r w:rsidRPr="00044249">
        <w:t>The addition operation is performed element-wise between the broadcasted scalar and the corresponding elements of the array.</w:t>
      </w:r>
    </w:p>
    <w:p w14:paraId="2C773364" w14:textId="77777777" w:rsidR="00724EC4" w:rsidRDefault="00724EC4"/>
    <w:p w14:paraId="73FB3D18" w14:textId="77777777" w:rsidR="00724EC4" w:rsidRDefault="00724EC4"/>
    <w:p w14:paraId="0863C3A6" w14:textId="77777777" w:rsidR="00724EC4" w:rsidRDefault="00000000">
      <w:r>
        <w:t>Q7. Can array-to-scalar operations use combined operation-assign operators (such as += or *=)? What is the outcome?</w:t>
      </w:r>
    </w:p>
    <w:p w14:paraId="76556994" w14:textId="77777777" w:rsidR="00724EC4" w:rsidRDefault="00724EC4"/>
    <w:p w14:paraId="45C04E66" w14:textId="5865161A" w:rsidR="00724EC4" w:rsidRDefault="00933DAD" w:rsidP="00044249">
      <w:pPr>
        <w:spacing w:line="276" w:lineRule="auto"/>
        <w:jc w:val="both"/>
      </w:pPr>
      <w:r w:rsidRPr="00044249">
        <w:t xml:space="preserve">No, array-to-scalar operations cannot use combined operation-assign operators (such as += or *=). If you try to use these operators, a </w:t>
      </w:r>
      <w:proofErr w:type="spellStart"/>
      <w:r w:rsidRPr="00044249">
        <w:t>TypeError</w:t>
      </w:r>
      <w:proofErr w:type="spellEnd"/>
      <w:r w:rsidRPr="00044249">
        <w:t xml:space="preserve"> will be raised.</w:t>
      </w:r>
    </w:p>
    <w:p w14:paraId="7D8C6DCD" w14:textId="77777777" w:rsidR="00724EC4" w:rsidRDefault="00724EC4"/>
    <w:p w14:paraId="0F5D4E02" w14:textId="77777777" w:rsidR="00724EC4" w:rsidRDefault="00000000">
      <w:r>
        <w:t xml:space="preserve">Q8. Does a </w:t>
      </w:r>
      <w:proofErr w:type="spellStart"/>
      <w:r>
        <w:t>numpy</w:t>
      </w:r>
      <w:proofErr w:type="spellEnd"/>
      <w:r>
        <w:t xml:space="preserve"> array contain fixed-length strings? What happens if you allocate a longer string to one of these arrays?</w:t>
      </w:r>
    </w:p>
    <w:p w14:paraId="0104E1CF" w14:textId="77777777" w:rsidR="00724EC4" w:rsidRDefault="00724EC4"/>
    <w:p w14:paraId="335775D3" w14:textId="77777777" w:rsidR="00724EC4" w:rsidRDefault="00724EC4"/>
    <w:p w14:paraId="3D4FFF43" w14:textId="77777777" w:rsidR="00724EC4" w:rsidRDefault="00000000">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14:paraId="410089FD" w14:textId="77777777" w:rsidR="00724EC4" w:rsidRDefault="00724EC4"/>
    <w:p w14:paraId="4CBA8C92" w14:textId="64007F95" w:rsidR="00724EC4" w:rsidRDefault="00933DAD" w:rsidP="00044249">
      <w:pPr>
        <w:spacing w:line="276" w:lineRule="auto"/>
        <w:jc w:val="both"/>
      </w:pPr>
      <w:r>
        <w:br/>
      </w:r>
      <w:r w:rsidRPr="00044249">
        <w:t xml:space="preserve">Yes, a </w:t>
      </w:r>
      <w:proofErr w:type="spellStart"/>
      <w:r w:rsidRPr="00044249">
        <w:t>numpy</w:t>
      </w:r>
      <w:proofErr w:type="spellEnd"/>
      <w:r w:rsidRPr="00044249">
        <w:t xml:space="preserve"> array can contain fixed-length strings using the </w:t>
      </w:r>
      <w:proofErr w:type="spellStart"/>
      <w:r w:rsidRPr="00044249">
        <w:t>dtype</w:t>
      </w:r>
      <w:proofErr w:type="spellEnd"/>
      <w:r w:rsidRPr="00044249">
        <w:t>='S' parameter when creating the array. This allows you to specify a fixed length for the strings stored in the array.</w:t>
      </w:r>
    </w:p>
    <w:p w14:paraId="2BAF98D4" w14:textId="77777777" w:rsidR="00724EC4" w:rsidRDefault="00724EC4"/>
    <w:p w14:paraId="0A86C40D" w14:textId="77777777" w:rsidR="00724EC4" w:rsidRDefault="00000000">
      <w:r>
        <w:t>Q10. What is the best way to use a Boolean array to mask another array?</w:t>
      </w:r>
    </w:p>
    <w:p w14:paraId="6F1BE1B0" w14:textId="77777777" w:rsidR="00724EC4" w:rsidRDefault="00724EC4"/>
    <w:p w14:paraId="1BAE1B45" w14:textId="51A281DB" w:rsidR="00724EC4" w:rsidRDefault="00044249" w:rsidP="00044249">
      <w:pPr>
        <w:spacing w:line="276" w:lineRule="auto"/>
        <w:jc w:val="both"/>
      </w:pPr>
      <w:r w:rsidRPr="00044249">
        <w:t>The best way to use a Boolean array as a mask for another array is to use the Boolean array directly within square brackets to index the target array. This indexing operation will return only the elements of the target array where the corresponding elements of the Boolean array are True, effectively masking out the elements where the Boolean array is False.</w:t>
      </w:r>
    </w:p>
    <w:p w14:paraId="0158E323" w14:textId="77777777" w:rsidR="00724EC4" w:rsidRDefault="00724EC4"/>
    <w:p w14:paraId="4A0E6A9D" w14:textId="77777777" w:rsidR="00724EC4" w:rsidRDefault="00000000">
      <w:r>
        <w:t>Q11. What are three different ways to get the standard deviation of a wide collection of data using both standard Python and its packages? Sort the three of them by how quickly they execute.</w:t>
      </w:r>
    </w:p>
    <w:p w14:paraId="261CEC05" w14:textId="77777777" w:rsidR="00724EC4" w:rsidRDefault="00724EC4"/>
    <w:p w14:paraId="0B659B8E" w14:textId="77777777" w:rsidR="00044249" w:rsidRPr="00044249" w:rsidRDefault="00044249" w:rsidP="00044249">
      <w:pPr>
        <w:spacing w:line="276" w:lineRule="auto"/>
        <w:jc w:val="both"/>
      </w:pPr>
      <w:r w:rsidRPr="00044249">
        <w:lastRenderedPageBreak/>
        <w:t>Here are three different ways to calculate the standard deviation of a wide collection of data using standard Python and its packages, sorted by execution speed from fastest to slowest:</w:t>
      </w:r>
    </w:p>
    <w:p w14:paraId="540D4B8F" w14:textId="77777777" w:rsidR="00044249" w:rsidRPr="00044249" w:rsidRDefault="00044249" w:rsidP="00044249">
      <w:pPr>
        <w:pStyle w:val="ListParagraph"/>
        <w:numPr>
          <w:ilvl w:val="0"/>
          <w:numId w:val="10"/>
        </w:numPr>
        <w:spacing w:line="276" w:lineRule="auto"/>
        <w:jc w:val="both"/>
      </w:pPr>
      <w:r w:rsidRPr="00044249">
        <w:t xml:space="preserve">NumPy: NumPy is a powerful numerical computing library in Python that provides efficient array operations and mathematical functions. You can use the </w:t>
      </w:r>
      <w:proofErr w:type="spellStart"/>
      <w:proofErr w:type="gramStart"/>
      <w:r w:rsidRPr="00044249">
        <w:t>numpy.std</w:t>
      </w:r>
      <w:proofErr w:type="spellEnd"/>
      <w:r w:rsidRPr="00044249">
        <w:t>(</w:t>
      </w:r>
      <w:proofErr w:type="gramEnd"/>
      <w:r w:rsidRPr="00044249">
        <w:t>) function to calculate the standard deviation of an array or list of data.</w:t>
      </w:r>
    </w:p>
    <w:p w14:paraId="1F158FE9" w14:textId="77777777" w:rsidR="00044249" w:rsidRDefault="00044249" w:rsidP="00044249">
      <w:pPr>
        <w:spacing w:line="276" w:lineRule="auto"/>
        <w:jc w:val="both"/>
      </w:pPr>
      <w:r>
        <w:t xml:space="preserve">import </w:t>
      </w:r>
      <w:proofErr w:type="spellStart"/>
      <w:r>
        <w:t>numpy</w:t>
      </w:r>
      <w:proofErr w:type="spellEnd"/>
      <w:r>
        <w:t xml:space="preserve"> as np</w:t>
      </w:r>
    </w:p>
    <w:p w14:paraId="193EA940" w14:textId="77777777" w:rsidR="00044249" w:rsidRDefault="00044249" w:rsidP="00044249">
      <w:pPr>
        <w:spacing w:line="276" w:lineRule="auto"/>
        <w:jc w:val="both"/>
      </w:pPr>
    </w:p>
    <w:p w14:paraId="13EFBA4B" w14:textId="77777777" w:rsidR="00044249" w:rsidRDefault="00044249" w:rsidP="00044249">
      <w:pPr>
        <w:spacing w:line="276" w:lineRule="auto"/>
        <w:jc w:val="both"/>
      </w:pPr>
      <w:r>
        <w:t>data = [1, 2, 3, 4, 5]</w:t>
      </w:r>
    </w:p>
    <w:p w14:paraId="6ECA9201" w14:textId="77777777" w:rsidR="00044249" w:rsidRDefault="00044249" w:rsidP="00044249">
      <w:pPr>
        <w:spacing w:line="276" w:lineRule="auto"/>
        <w:jc w:val="both"/>
      </w:pPr>
    </w:p>
    <w:p w14:paraId="3E9738BC" w14:textId="6C502A7E" w:rsidR="00724EC4" w:rsidRDefault="00044249" w:rsidP="00044249">
      <w:pPr>
        <w:spacing w:line="276" w:lineRule="auto"/>
        <w:jc w:val="both"/>
      </w:pPr>
      <w:r>
        <w:t xml:space="preserve">std = </w:t>
      </w:r>
      <w:proofErr w:type="spellStart"/>
      <w:r>
        <w:t>np.std</w:t>
      </w:r>
      <w:proofErr w:type="spellEnd"/>
      <w:r>
        <w:t>(data)</w:t>
      </w:r>
    </w:p>
    <w:p w14:paraId="4192FA65" w14:textId="77777777" w:rsidR="00044249" w:rsidRDefault="00044249" w:rsidP="00044249">
      <w:pPr>
        <w:spacing w:line="276" w:lineRule="auto"/>
        <w:jc w:val="both"/>
      </w:pPr>
    </w:p>
    <w:p w14:paraId="23F828E7" w14:textId="77777777" w:rsidR="00044249" w:rsidRPr="00044249" w:rsidRDefault="00044249" w:rsidP="00044249">
      <w:pPr>
        <w:pStyle w:val="ListParagraph"/>
        <w:numPr>
          <w:ilvl w:val="0"/>
          <w:numId w:val="10"/>
        </w:numPr>
        <w:spacing w:line="276" w:lineRule="auto"/>
        <w:jc w:val="both"/>
      </w:pPr>
      <w:r w:rsidRPr="00044249">
        <w:t xml:space="preserve">Statistics module: The statistics module is part of the Python standard library and provides functions for statistical calculations. You can use the </w:t>
      </w:r>
      <w:proofErr w:type="spellStart"/>
      <w:proofErr w:type="gramStart"/>
      <w:r w:rsidRPr="00044249">
        <w:t>statistics.stdev</w:t>
      </w:r>
      <w:proofErr w:type="spellEnd"/>
      <w:proofErr w:type="gramEnd"/>
      <w:r w:rsidRPr="00044249">
        <w:t>() function to calculate the standard deviation of a dataset.</w:t>
      </w:r>
    </w:p>
    <w:p w14:paraId="1B6E24E2" w14:textId="77777777" w:rsidR="00044249" w:rsidRDefault="00044249" w:rsidP="00044249">
      <w:pPr>
        <w:spacing w:line="276" w:lineRule="auto"/>
        <w:jc w:val="both"/>
      </w:pPr>
      <w:r>
        <w:t>import statistics</w:t>
      </w:r>
    </w:p>
    <w:p w14:paraId="6B89BCE1" w14:textId="77777777" w:rsidR="00044249" w:rsidRDefault="00044249" w:rsidP="00044249">
      <w:pPr>
        <w:spacing w:line="276" w:lineRule="auto"/>
        <w:jc w:val="both"/>
      </w:pPr>
    </w:p>
    <w:p w14:paraId="1E1FE838" w14:textId="77777777" w:rsidR="00044249" w:rsidRDefault="00044249" w:rsidP="00044249">
      <w:pPr>
        <w:spacing w:line="276" w:lineRule="auto"/>
        <w:jc w:val="both"/>
      </w:pPr>
      <w:r>
        <w:t>data = [1, 2, 3, 4, 5]</w:t>
      </w:r>
    </w:p>
    <w:p w14:paraId="491C7626" w14:textId="77777777" w:rsidR="00044249" w:rsidRDefault="00044249" w:rsidP="00044249">
      <w:pPr>
        <w:spacing w:line="276" w:lineRule="auto"/>
        <w:jc w:val="both"/>
      </w:pPr>
    </w:p>
    <w:p w14:paraId="1FF1317D" w14:textId="63ED666C" w:rsidR="00044249" w:rsidRDefault="00044249" w:rsidP="00044249">
      <w:pPr>
        <w:spacing w:line="276" w:lineRule="auto"/>
        <w:jc w:val="both"/>
      </w:pPr>
      <w:r>
        <w:t xml:space="preserve">std = </w:t>
      </w:r>
      <w:proofErr w:type="spellStart"/>
      <w:proofErr w:type="gramStart"/>
      <w:r>
        <w:t>statistics.stdev</w:t>
      </w:r>
      <w:proofErr w:type="spellEnd"/>
      <w:proofErr w:type="gramEnd"/>
      <w:r>
        <w:t>(data)</w:t>
      </w:r>
    </w:p>
    <w:p w14:paraId="17828721" w14:textId="77777777" w:rsidR="00044249" w:rsidRDefault="00044249" w:rsidP="00044249">
      <w:pPr>
        <w:spacing w:line="276" w:lineRule="auto"/>
        <w:jc w:val="both"/>
      </w:pPr>
    </w:p>
    <w:p w14:paraId="0794D8C8" w14:textId="77777777" w:rsidR="00044249" w:rsidRPr="00044249" w:rsidRDefault="00044249" w:rsidP="00044249">
      <w:pPr>
        <w:pStyle w:val="ListParagraph"/>
        <w:numPr>
          <w:ilvl w:val="0"/>
          <w:numId w:val="10"/>
        </w:numPr>
        <w:spacing w:line="276" w:lineRule="auto"/>
        <w:jc w:val="both"/>
      </w:pPr>
      <w:r w:rsidRPr="00044249">
        <w:t>Pure Python implementation: If you prefer to use only the built-in capabilities of Python, you can implement the standard deviation calculation manually. However, this approach is slower compared to using specialized libraries like NumPy or the statistics module.</w:t>
      </w:r>
    </w:p>
    <w:p w14:paraId="1CC4C48A" w14:textId="1F627C46" w:rsidR="00044249" w:rsidRPr="00044249" w:rsidRDefault="00044249" w:rsidP="00044249">
      <w:pPr>
        <w:spacing w:line="276" w:lineRule="auto"/>
        <w:jc w:val="both"/>
      </w:pPr>
    </w:p>
    <w:p w14:paraId="70BFCAA5" w14:textId="77777777" w:rsidR="00044249" w:rsidRDefault="00044249" w:rsidP="00044249">
      <w:pPr>
        <w:spacing w:line="276" w:lineRule="auto"/>
        <w:jc w:val="both"/>
      </w:pPr>
      <w:r>
        <w:t>data = [1, 2, 3, 4, 5]</w:t>
      </w:r>
    </w:p>
    <w:p w14:paraId="08CE0213" w14:textId="77777777" w:rsidR="00044249" w:rsidRDefault="00044249" w:rsidP="00044249">
      <w:pPr>
        <w:spacing w:line="276" w:lineRule="auto"/>
        <w:jc w:val="both"/>
      </w:pPr>
    </w:p>
    <w:p w14:paraId="62323631" w14:textId="77777777" w:rsidR="00044249" w:rsidRDefault="00044249" w:rsidP="00044249">
      <w:pPr>
        <w:spacing w:line="276" w:lineRule="auto"/>
        <w:jc w:val="both"/>
      </w:pPr>
      <w:r>
        <w:t xml:space="preserve">mean = sum(data) / </w:t>
      </w:r>
      <w:proofErr w:type="spellStart"/>
      <w:r>
        <w:t>len</w:t>
      </w:r>
      <w:proofErr w:type="spellEnd"/>
      <w:r>
        <w:t>(data)</w:t>
      </w:r>
    </w:p>
    <w:p w14:paraId="3B55E4D8" w14:textId="77777777" w:rsidR="00044249" w:rsidRDefault="00044249" w:rsidP="00044249">
      <w:pPr>
        <w:spacing w:line="276" w:lineRule="auto"/>
        <w:jc w:val="both"/>
      </w:pPr>
      <w:r>
        <w:t xml:space="preserve">variance = </w:t>
      </w:r>
      <w:proofErr w:type="gramStart"/>
      <w:r>
        <w:t>sum(</w:t>
      </w:r>
      <w:proofErr w:type="gramEnd"/>
      <w:r>
        <w:t xml:space="preserve">(x - mean) ** 2 for x in data) / </w:t>
      </w:r>
      <w:proofErr w:type="spellStart"/>
      <w:r>
        <w:t>len</w:t>
      </w:r>
      <w:proofErr w:type="spellEnd"/>
      <w:r>
        <w:t>(data)</w:t>
      </w:r>
    </w:p>
    <w:p w14:paraId="4566F63E" w14:textId="693913A6" w:rsidR="00044249" w:rsidRDefault="00044249" w:rsidP="00044249">
      <w:pPr>
        <w:spacing w:line="276" w:lineRule="auto"/>
        <w:jc w:val="both"/>
      </w:pPr>
      <w:r>
        <w:t>std = variance ** 0.5</w:t>
      </w:r>
    </w:p>
    <w:p w14:paraId="4A68519F" w14:textId="77777777" w:rsidR="00724EC4" w:rsidRDefault="00724EC4"/>
    <w:p w14:paraId="1F102BFD" w14:textId="77777777" w:rsidR="00724EC4" w:rsidRDefault="00000000">
      <w:r>
        <w:t>12. What is the dimensionality of a Boolean mask-generated array?</w:t>
      </w:r>
    </w:p>
    <w:p w14:paraId="029B1331" w14:textId="77777777" w:rsidR="00044249" w:rsidRDefault="00044249"/>
    <w:p w14:paraId="1ECD965C" w14:textId="0F80986F" w:rsidR="00044249" w:rsidRDefault="00044249" w:rsidP="00044249">
      <w:pPr>
        <w:spacing w:line="276" w:lineRule="auto"/>
        <w:jc w:val="both"/>
      </w:pPr>
      <w:r w:rsidRPr="00044249">
        <w:t>The dimensionality of a Boolean mask-generated array depends on the shape of the original array and the condition used for the mask. In general, the resulting array will have the same number of dimensions as the original array, but with the dimensions filtered based on the Boolean mask.</w:t>
      </w:r>
    </w:p>
    <w:sectPr w:rsidR="0004424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711F" w14:textId="77777777" w:rsidR="001D4CD9" w:rsidRDefault="001D4CD9">
      <w:r>
        <w:separator/>
      </w:r>
    </w:p>
  </w:endnote>
  <w:endnote w:type="continuationSeparator" w:id="0">
    <w:p w14:paraId="4B41DAAD" w14:textId="77777777" w:rsidR="001D4CD9" w:rsidRDefault="001D4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0B6D" w14:textId="77777777" w:rsidR="0085699D"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72EFA" w14:textId="77777777" w:rsidR="001D4CD9" w:rsidRDefault="001D4CD9">
      <w:r>
        <w:separator/>
      </w:r>
    </w:p>
  </w:footnote>
  <w:footnote w:type="continuationSeparator" w:id="0">
    <w:p w14:paraId="2ABC0CA9" w14:textId="77777777" w:rsidR="001D4CD9" w:rsidRDefault="001D4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6102B" w14:textId="77777777" w:rsidR="0085699D"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5FF"/>
    <w:multiLevelType w:val="hybridMultilevel"/>
    <w:tmpl w:val="C4021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13925"/>
    <w:multiLevelType w:val="hybridMultilevel"/>
    <w:tmpl w:val="DE4ED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49126D"/>
    <w:multiLevelType w:val="hybridMultilevel"/>
    <w:tmpl w:val="45401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5E7015"/>
    <w:multiLevelType w:val="hybridMultilevel"/>
    <w:tmpl w:val="530C4E68"/>
    <w:lvl w:ilvl="0" w:tplc="59626B38">
      <w:start w:val="1"/>
      <w:numFmt w:val="bullet"/>
      <w:lvlText w:val="●"/>
      <w:lvlJc w:val="left"/>
      <w:pPr>
        <w:ind w:left="720" w:hanging="360"/>
      </w:pPr>
    </w:lvl>
    <w:lvl w:ilvl="1" w:tplc="D3A28F96">
      <w:start w:val="1"/>
      <w:numFmt w:val="bullet"/>
      <w:lvlText w:val="○"/>
      <w:lvlJc w:val="left"/>
      <w:pPr>
        <w:ind w:left="1440" w:hanging="360"/>
      </w:pPr>
    </w:lvl>
    <w:lvl w:ilvl="2" w:tplc="FDDA40D0">
      <w:start w:val="1"/>
      <w:numFmt w:val="bullet"/>
      <w:lvlText w:val="■"/>
      <w:lvlJc w:val="left"/>
      <w:pPr>
        <w:ind w:left="2160" w:hanging="360"/>
      </w:pPr>
    </w:lvl>
    <w:lvl w:ilvl="3" w:tplc="F9B88D36">
      <w:start w:val="1"/>
      <w:numFmt w:val="bullet"/>
      <w:lvlText w:val="●"/>
      <w:lvlJc w:val="left"/>
      <w:pPr>
        <w:ind w:left="2880" w:hanging="360"/>
      </w:pPr>
    </w:lvl>
    <w:lvl w:ilvl="4" w:tplc="F1141A56">
      <w:start w:val="1"/>
      <w:numFmt w:val="bullet"/>
      <w:lvlText w:val="○"/>
      <w:lvlJc w:val="left"/>
      <w:pPr>
        <w:ind w:left="3600" w:hanging="360"/>
      </w:pPr>
    </w:lvl>
    <w:lvl w:ilvl="5" w:tplc="D2F8F0C2">
      <w:start w:val="1"/>
      <w:numFmt w:val="bullet"/>
      <w:lvlText w:val="■"/>
      <w:lvlJc w:val="left"/>
      <w:pPr>
        <w:ind w:left="4320" w:hanging="360"/>
      </w:pPr>
    </w:lvl>
    <w:lvl w:ilvl="6" w:tplc="F358361E">
      <w:start w:val="1"/>
      <w:numFmt w:val="bullet"/>
      <w:lvlText w:val="●"/>
      <w:lvlJc w:val="left"/>
      <w:pPr>
        <w:ind w:left="5040" w:hanging="360"/>
      </w:pPr>
    </w:lvl>
    <w:lvl w:ilvl="7" w:tplc="78920426">
      <w:start w:val="1"/>
      <w:numFmt w:val="bullet"/>
      <w:lvlText w:val="●"/>
      <w:lvlJc w:val="left"/>
      <w:pPr>
        <w:ind w:left="5760" w:hanging="360"/>
      </w:pPr>
    </w:lvl>
    <w:lvl w:ilvl="8" w:tplc="8CEEFC3A">
      <w:start w:val="1"/>
      <w:numFmt w:val="bullet"/>
      <w:lvlText w:val="●"/>
      <w:lvlJc w:val="left"/>
      <w:pPr>
        <w:ind w:left="6480" w:hanging="360"/>
      </w:pPr>
    </w:lvl>
  </w:abstractNum>
  <w:abstractNum w:abstractNumId="4" w15:restartNumberingAfterBreak="0">
    <w:nsid w:val="2BB27C94"/>
    <w:multiLevelType w:val="hybridMultilevel"/>
    <w:tmpl w:val="6E624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1060B3"/>
    <w:multiLevelType w:val="multilevel"/>
    <w:tmpl w:val="0422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95966"/>
    <w:multiLevelType w:val="multilevel"/>
    <w:tmpl w:val="E4E2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50D59"/>
    <w:multiLevelType w:val="multilevel"/>
    <w:tmpl w:val="6284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67946"/>
    <w:multiLevelType w:val="hybridMultilevel"/>
    <w:tmpl w:val="AAF4F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1E41A6"/>
    <w:multiLevelType w:val="hybridMultilevel"/>
    <w:tmpl w:val="5AF4CA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9A3639"/>
    <w:multiLevelType w:val="multilevel"/>
    <w:tmpl w:val="ED3A7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D08A4"/>
    <w:multiLevelType w:val="multilevel"/>
    <w:tmpl w:val="56EE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E5757F"/>
    <w:multiLevelType w:val="multilevel"/>
    <w:tmpl w:val="90C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E0353F"/>
    <w:multiLevelType w:val="multilevel"/>
    <w:tmpl w:val="D95E9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9902AC"/>
    <w:multiLevelType w:val="multilevel"/>
    <w:tmpl w:val="418E37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613062">
    <w:abstractNumId w:val="3"/>
  </w:num>
  <w:num w:numId="2" w16cid:durableId="1464539655">
    <w:abstractNumId w:val="6"/>
  </w:num>
  <w:num w:numId="3" w16cid:durableId="1377657737">
    <w:abstractNumId w:val="11"/>
  </w:num>
  <w:num w:numId="4" w16cid:durableId="651253354">
    <w:abstractNumId w:val="10"/>
  </w:num>
  <w:num w:numId="5" w16cid:durableId="2110202315">
    <w:abstractNumId w:val="7"/>
  </w:num>
  <w:num w:numId="6" w16cid:durableId="1644315837">
    <w:abstractNumId w:val="12"/>
  </w:num>
  <w:num w:numId="7" w16cid:durableId="766535087">
    <w:abstractNumId w:val="5"/>
  </w:num>
  <w:num w:numId="8" w16cid:durableId="1905331287">
    <w:abstractNumId w:val="14"/>
  </w:num>
  <w:num w:numId="9" w16cid:durableId="1079324798">
    <w:abstractNumId w:val="13"/>
  </w:num>
  <w:num w:numId="10" w16cid:durableId="1131441940">
    <w:abstractNumId w:val="4"/>
  </w:num>
  <w:num w:numId="11" w16cid:durableId="1380089050">
    <w:abstractNumId w:val="1"/>
  </w:num>
  <w:num w:numId="12" w16cid:durableId="2058509723">
    <w:abstractNumId w:val="8"/>
  </w:num>
  <w:num w:numId="13" w16cid:durableId="205987938">
    <w:abstractNumId w:val="2"/>
  </w:num>
  <w:num w:numId="14" w16cid:durableId="900023592">
    <w:abstractNumId w:val="9"/>
  </w:num>
  <w:num w:numId="15" w16cid:durableId="167098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C4"/>
    <w:rsid w:val="00044249"/>
    <w:rsid w:val="001D4CD9"/>
    <w:rsid w:val="00345B12"/>
    <w:rsid w:val="00433250"/>
    <w:rsid w:val="005860F2"/>
    <w:rsid w:val="00724EC4"/>
    <w:rsid w:val="00804AB0"/>
    <w:rsid w:val="0085699D"/>
    <w:rsid w:val="00933DAD"/>
    <w:rsid w:val="00B14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E983"/>
  <w15:docId w15:val="{BCE362AD-41B2-402A-B47B-EA22D7DC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804AB0"/>
    <w:pPr>
      <w:spacing w:before="100" w:beforeAutospacing="1" w:after="100" w:afterAutospacing="1"/>
    </w:pPr>
    <w:rPr>
      <w:sz w:val="24"/>
      <w:szCs w:val="24"/>
    </w:rPr>
  </w:style>
  <w:style w:type="character" w:styleId="HTMLCode">
    <w:name w:val="HTML Code"/>
    <w:basedOn w:val="DefaultParagraphFont"/>
    <w:uiPriority w:val="99"/>
    <w:semiHidden/>
    <w:unhideWhenUsed/>
    <w:rsid w:val="00804A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02195">
      <w:bodyDiv w:val="1"/>
      <w:marLeft w:val="0"/>
      <w:marRight w:val="0"/>
      <w:marTop w:val="0"/>
      <w:marBottom w:val="0"/>
      <w:divBdr>
        <w:top w:val="none" w:sz="0" w:space="0" w:color="auto"/>
        <w:left w:val="none" w:sz="0" w:space="0" w:color="auto"/>
        <w:bottom w:val="none" w:sz="0" w:space="0" w:color="auto"/>
        <w:right w:val="none" w:sz="0" w:space="0" w:color="auto"/>
      </w:divBdr>
    </w:div>
    <w:div w:id="978152728">
      <w:bodyDiv w:val="1"/>
      <w:marLeft w:val="0"/>
      <w:marRight w:val="0"/>
      <w:marTop w:val="0"/>
      <w:marBottom w:val="0"/>
      <w:divBdr>
        <w:top w:val="none" w:sz="0" w:space="0" w:color="auto"/>
        <w:left w:val="none" w:sz="0" w:space="0" w:color="auto"/>
        <w:bottom w:val="none" w:sz="0" w:space="0" w:color="auto"/>
        <w:right w:val="none" w:sz="0" w:space="0" w:color="auto"/>
      </w:divBdr>
    </w:div>
    <w:div w:id="1053388535">
      <w:bodyDiv w:val="1"/>
      <w:marLeft w:val="0"/>
      <w:marRight w:val="0"/>
      <w:marTop w:val="0"/>
      <w:marBottom w:val="0"/>
      <w:divBdr>
        <w:top w:val="none" w:sz="0" w:space="0" w:color="auto"/>
        <w:left w:val="none" w:sz="0" w:space="0" w:color="auto"/>
        <w:bottom w:val="none" w:sz="0" w:space="0" w:color="auto"/>
        <w:right w:val="none" w:sz="0" w:space="0" w:color="auto"/>
      </w:divBdr>
    </w:div>
    <w:div w:id="1219778557">
      <w:bodyDiv w:val="1"/>
      <w:marLeft w:val="0"/>
      <w:marRight w:val="0"/>
      <w:marTop w:val="0"/>
      <w:marBottom w:val="0"/>
      <w:divBdr>
        <w:top w:val="none" w:sz="0" w:space="0" w:color="auto"/>
        <w:left w:val="none" w:sz="0" w:space="0" w:color="auto"/>
        <w:bottom w:val="none" w:sz="0" w:space="0" w:color="auto"/>
        <w:right w:val="none" w:sz="0" w:space="0" w:color="auto"/>
      </w:divBdr>
    </w:div>
    <w:div w:id="1348755981">
      <w:bodyDiv w:val="1"/>
      <w:marLeft w:val="0"/>
      <w:marRight w:val="0"/>
      <w:marTop w:val="0"/>
      <w:marBottom w:val="0"/>
      <w:divBdr>
        <w:top w:val="none" w:sz="0" w:space="0" w:color="auto"/>
        <w:left w:val="none" w:sz="0" w:space="0" w:color="auto"/>
        <w:bottom w:val="none" w:sz="0" w:space="0" w:color="auto"/>
        <w:right w:val="none" w:sz="0" w:space="0" w:color="auto"/>
      </w:divBdr>
    </w:div>
    <w:div w:id="1457455557">
      <w:bodyDiv w:val="1"/>
      <w:marLeft w:val="0"/>
      <w:marRight w:val="0"/>
      <w:marTop w:val="0"/>
      <w:marBottom w:val="0"/>
      <w:divBdr>
        <w:top w:val="none" w:sz="0" w:space="0" w:color="auto"/>
        <w:left w:val="none" w:sz="0" w:space="0" w:color="auto"/>
        <w:bottom w:val="none" w:sz="0" w:space="0" w:color="auto"/>
        <w:right w:val="none" w:sz="0" w:space="0" w:color="auto"/>
      </w:divBdr>
    </w:div>
    <w:div w:id="1489512261">
      <w:bodyDiv w:val="1"/>
      <w:marLeft w:val="0"/>
      <w:marRight w:val="0"/>
      <w:marTop w:val="0"/>
      <w:marBottom w:val="0"/>
      <w:divBdr>
        <w:top w:val="none" w:sz="0" w:space="0" w:color="auto"/>
        <w:left w:val="none" w:sz="0" w:space="0" w:color="auto"/>
        <w:bottom w:val="none" w:sz="0" w:space="0" w:color="auto"/>
        <w:right w:val="none" w:sz="0" w:space="0" w:color="auto"/>
      </w:divBdr>
    </w:div>
    <w:div w:id="1525552968">
      <w:bodyDiv w:val="1"/>
      <w:marLeft w:val="0"/>
      <w:marRight w:val="0"/>
      <w:marTop w:val="0"/>
      <w:marBottom w:val="0"/>
      <w:divBdr>
        <w:top w:val="none" w:sz="0" w:space="0" w:color="auto"/>
        <w:left w:val="none" w:sz="0" w:space="0" w:color="auto"/>
        <w:bottom w:val="none" w:sz="0" w:space="0" w:color="auto"/>
        <w:right w:val="none" w:sz="0" w:space="0" w:color="auto"/>
      </w:divBdr>
    </w:div>
    <w:div w:id="1675494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3</cp:revision>
  <dcterms:created xsi:type="dcterms:W3CDTF">2023-06-13T11:54:00Z</dcterms:created>
  <dcterms:modified xsi:type="dcterms:W3CDTF">2023-06-14T08:20:00Z</dcterms:modified>
</cp:coreProperties>
</file>