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441812" w:rsidRDefault="00000000">
      <w:pPr>
        <w:spacing w:before="220"/>
      </w:pPr>
      <w:r>
        <w:t>1. What is the result of the code, and why?</w:t>
      </w:r>
    </w:p>
    <w:p w14:paraId="00000006" w14:textId="77777777" w:rsidR="004418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44181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3A73281D" w14:textId="73462E99" w:rsidR="000F2928" w:rsidRDefault="003225EC">
      <w:pPr>
        <w:spacing w:before="220"/>
      </w:pPr>
      <w:r w:rsidRPr="003225EC">
        <w:t>1 2 8</w:t>
      </w:r>
    </w:p>
    <w:p w14:paraId="213FF225" w14:textId="77777777" w:rsidR="00E81EE8" w:rsidRPr="00E81EE8" w:rsidRDefault="00E81EE8" w:rsidP="00924D91">
      <w:pPr>
        <w:pStyle w:val="ListParagraph"/>
        <w:numPr>
          <w:ilvl w:val="0"/>
          <w:numId w:val="7"/>
        </w:numPr>
        <w:spacing w:before="220" w:line="360" w:lineRule="auto"/>
        <w:jc w:val="both"/>
      </w:pPr>
      <w:r w:rsidRPr="00E81EE8">
        <w:t xml:space="preserve">The function </w:t>
      </w:r>
      <w:proofErr w:type="spellStart"/>
      <w:r w:rsidRPr="00E81EE8">
        <w:t>func</w:t>
      </w:r>
      <w:proofErr w:type="spellEnd"/>
      <w:r w:rsidRPr="00E81EE8">
        <w:t xml:space="preserve"> is defined with three parameters: a, b, and c. The parameter b has a default value of 6, and the parameter c has a default value of 8.</w:t>
      </w:r>
    </w:p>
    <w:p w14:paraId="2D3937D4" w14:textId="77777777" w:rsidR="00E81EE8" w:rsidRPr="00E81EE8" w:rsidRDefault="00E81EE8" w:rsidP="00924D91">
      <w:pPr>
        <w:pStyle w:val="ListParagraph"/>
        <w:numPr>
          <w:ilvl w:val="0"/>
          <w:numId w:val="7"/>
        </w:numPr>
        <w:spacing w:before="220" w:line="360" w:lineRule="auto"/>
        <w:jc w:val="both"/>
      </w:pPr>
      <w:r w:rsidRPr="00E81EE8">
        <w:t xml:space="preserve">When the function is called as </w:t>
      </w:r>
      <w:proofErr w:type="spellStart"/>
      <w:proofErr w:type="gramStart"/>
      <w:r w:rsidRPr="00E81EE8">
        <w:t>func</w:t>
      </w:r>
      <w:proofErr w:type="spellEnd"/>
      <w:r w:rsidRPr="00E81EE8">
        <w:t>(</w:t>
      </w:r>
      <w:proofErr w:type="gramEnd"/>
      <w:r w:rsidRPr="00E81EE8">
        <w:t>1, 2), the value 1 is assigned to the parameter a, and the value 2 is assigned to the parameter b. Since no value is provided for the parameter c, it takes its default value of 8.</w:t>
      </w:r>
    </w:p>
    <w:p w14:paraId="071F9750" w14:textId="77777777" w:rsidR="00E81EE8" w:rsidRPr="00E81EE8" w:rsidRDefault="00E81EE8" w:rsidP="00924D91">
      <w:pPr>
        <w:pStyle w:val="ListParagraph"/>
        <w:numPr>
          <w:ilvl w:val="0"/>
          <w:numId w:val="7"/>
        </w:numPr>
        <w:spacing w:before="220" w:line="360" w:lineRule="auto"/>
        <w:jc w:val="both"/>
      </w:pPr>
      <w:r w:rsidRPr="00E81EE8">
        <w:t>Therefore, when the print statement inside the function is executed, it will output 1 2 8, indicating the values of a, b, and c respectively.</w:t>
      </w:r>
    </w:p>
    <w:p w14:paraId="008E9C40" w14:textId="77777777" w:rsidR="00E81EE8" w:rsidRDefault="00E81EE8">
      <w:pPr>
        <w:spacing w:before="220"/>
      </w:pPr>
    </w:p>
    <w:p w14:paraId="00000009" w14:textId="77777777" w:rsidR="00441812" w:rsidRDefault="00000000">
      <w:pPr>
        <w:spacing w:before="220"/>
      </w:pPr>
      <w:r>
        <w:t>2. What is the result of this code, and why?</w:t>
      </w:r>
    </w:p>
    <w:p w14:paraId="0000000A" w14:textId="77777777" w:rsidR="004418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44181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19720A46" w14:textId="1402A989" w:rsidR="005D79D9" w:rsidRDefault="00924D91">
      <w:pPr>
        <w:spacing w:before="220"/>
      </w:pPr>
      <w:r w:rsidRPr="00924D91">
        <w:t>1 2 3</w:t>
      </w:r>
    </w:p>
    <w:p w14:paraId="6CCCAE51" w14:textId="77777777" w:rsidR="005D79D9" w:rsidRPr="005D79D9" w:rsidRDefault="005D79D9" w:rsidP="00924D91">
      <w:pPr>
        <w:pStyle w:val="ListParagraph"/>
        <w:numPr>
          <w:ilvl w:val="0"/>
          <w:numId w:val="6"/>
        </w:numPr>
        <w:spacing w:before="220" w:line="360" w:lineRule="auto"/>
        <w:jc w:val="both"/>
      </w:pPr>
      <w:r w:rsidRPr="005D79D9">
        <w:t xml:space="preserve">The function </w:t>
      </w:r>
      <w:proofErr w:type="spellStart"/>
      <w:r w:rsidRPr="005D79D9">
        <w:t>func</w:t>
      </w:r>
      <w:proofErr w:type="spellEnd"/>
      <w:r w:rsidRPr="005D79D9">
        <w:t xml:space="preserve"> is defined with three parameters: a, b, and c. The parameter c has a default value of 5.</w:t>
      </w:r>
    </w:p>
    <w:p w14:paraId="03483E6F" w14:textId="77777777" w:rsidR="005D79D9" w:rsidRPr="005D79D9" w:rsidRDefault="005D79D9" w:rsidP="00924D91">
      <w:pPr>
        <w:pStyle w:val="ListParagraph"/>
        <w:numPr>
          <w:ilvl w:val="0"/>
          <w:numId w:val="6"/>
        </w:numPr>
        <w:spacing w:before="220" w:line="360" w:lineRule="auto"/>
        <w:jc w:val="both"/>
      </w:pPr>
      <w:r w:rsidRPr="005D79D9">
        <w:t xml:space="preserve">When the function is called as </w:t>
      </w:r>
      <w:proofErr w:type="spellStart"/>
      <w:proofErr w:type="gramStart"/>
      <w:r w:rsidRPr="005D79D9">
        <w:t>func</w:t>
      </w:r>
      <w:proofErr w:type="spellEnd"/>
      <w:r w:rsidRPr="005D79D9">
        <w:t>(</w:t>
      </w:r>
      <w:proofErr w:type="gramEnd"/>
      <w:r w:rsidRPr="005D79D9">
        <w:t>1, c=3, b=2), the value 1 is assigned to the parameter a, the value 2 is explicitly assigned to the parameter b, and the value 3 is explicitly assigned to the parameter c.</w:t>
      </w:r>
    </w:p>
    <w:p w14:paraId="058FD61C" w14:textId="77777777" w:rsidR="005D79D9" w:rsidRPr="005D79D9" w:rsidRDefault="005D79D9" w:rsidP="00924D91">
      <w:pPr>
        <w:pStyle w:val="ListParagraph"/>
        <w:numPr>
          <w:ilvl w:val="0"/>
          <w:numId w:val="6"/>
        </w:numPr>
        <w:spacing w:before="220" w:line="360" w:lineRule="auto"/>
        <w:jc w:val="both"/>
      </w:pPr>
      <w:r w:rsidRPr="005D79D9">
        <w:t>The order of the arguments in the function call does not matter when using keyword arguments. By specifying c=3 and b=2, we are explicitly assigning values to the respective parameters, overriding the default value of c.</w:t>
      </w:r>
    </w:p>
    <w:p w14:paraId="7A15A2F9" w14:textId="77777777" w:rsidR="005D79D9" w:rsidRPr="005D79D9" w:rsidRDefault="005D79D9" w:rsidP="00924D91">
      <w:pPr>
        <w:pStyle w:val="ListParagraph"/>
        <w:numPr>
          <w:ilvl w:val="0"/>
          <w:numId w:val="6"/>
        </w:numPr>
        <w:spacing w:before="220" w:line="360" w:lineRule="auto"/>
        <w:jc w:val="both"/>
      </w:pPr>
      <w:r w:rsidRPr="005D79D9">
        <w:t>Therefore, when the print statement inside the function is executed, it will output 1 2 3, indicating the values of a, b, and c respectively.</w:t>
      </w:r>
    </w:p>
    <w:p w14:paraId="0806702C" w14:textId="77777777" w:rsidR="005D79D9" w:rsidRDefault="005D79D9">
      <w:pPr>
        <w:spacing w:before="220"/>
      </w:pPr>
    </w:p>
    <w:p w14:paraId="0000000D" w14:textId="77777777" w:rsidR="00441812" w:rsidRDefault="00000000">
      <w:pPr>
        <w:spacing w:before="220"/>
      </w:pPr>
      <w:r>
        <w:t>3. How about this code: what is its result, and why?</w:t>
      </w:r>
    </w:p>
    <w:p w14:paraId="0000000E" w14:textId="77777777" w:rsidR="00441812" w:rsidRDefault="00000000">
      <w:pPr>
        <w:spacing w:before="220"/>
      </w:pPr>
      <w:r>
        <w:lastRenderedPageBreak/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44181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192BB09" w14:textId="1E719459" w:rsidR="003225EC" w:rsidRDefault="003225EC">
      <w:pPr>
        <w:spacing w:before="220"/>
      </w:pPr>
      <w:r w:rsidRPr="003225EC">
        <w:t>1 (2, 3)</w:t>
      </w:r>
    </w:p>
    <w:p w14:paraId="1FCF5E67" w14:textId="77777777" w:rsidR="005D79D9" w:rsidRPr="005D79D9" w:rsidRDefault="005D79D9" w:rsidP="00924D91">
      <w:pPr>
        <w:pStyle w:val="ListParagraph"/>
        <w:numPr>
          <w:ilvl w:val="0"/>
          <w:numId w:val="5"/>
        </w:numPr>
        <w:spacing w:before="220" w:line="360" w:lineRule="auto"/>
        <w:jc w:val="both"/>
      </w:pPr>
      <w:r w:rsidRPr="005D79D9">
        <w:t xml:space="preserve">The function </w:t>
      </w:r>
      <w:proofErr w:type="spellStart"/>
      <w:r w:rsidRPr="005D79D9">
        <w:t>func</w:t>
      </w:r>
      <w:proofErr w:type="spellEnd"/>
      <w:r w:rsidRPr="005D79D9">
        <w:t xml:space="preserve"> is defined with two parameters: a and *</w:t>
      </w:r>
      <w:proofErr w:type="spellStart"/>
      <w:r w:rsidRPr="005D79D9">
        <w:t>pargs</w:t>
      </w:r>
      <w:proofErr w:type="spellEnd"/>
      <w:r w:rsidRPr="005D79D9">
        <w:t>. The *</w:t>
      </w:r>
      <w:proofErr w:type="spellStart"/>
      <w:r w:rsidRPr="005D79D9">
        <w:t>pargs</w:t>
      </w:r>
      <w:proofErr w:type="spellEnd"/>
      <w:r w:rsidRPr="005D79D9">
        <w:t xml:space="preserve"> parameter is preceded by an asterisk (*) which indicates that it is a variable-length argument tuple.</w:t>
      </w:r>
    </w:p>
    <w:p w14:paraId="7165473E" w14:textId="77777777" w:rsidR="005D79D9" w:rsidRPr="005D79D9" w:rsidRDefault="005D79D9" w:rsidP="00924D91">
      <w:pPr>
        <w:pStyle w:val="ListParagraph"/>
        <w:numPr>
          <w:ilvl w:val="0"/>
          <w:numId w:val="5"/>
        </w:numPr>
        <w:spacing w:before="220" w:line="360" w:lineRule="auto"/>
        <w:jc w:val="both"/>
      </w:pPr>
      <w:r w:rsidRPr="005D79D9">
        <w:t xml:space="preserve">When the function is called as </w:t>
      </w:r>
      <w:proofErr w:type="spellStart"/>
      <w:proofErr w:type="gramStart"/>
      <w:r w:rsidRPr="005D79D9">
        <w:t>func</w:t>
      </w:r>
      <w:proofErr w:type="spellEnd"/>
      <w:r w:rsidRPr="005D79D9">
        <w:t>(</w:t>
      </w:r>
      <w:proofErr w:type="gramEnd"/>
      <w:r w:rsidRPr="005D79D9">
        <w:t xml:space="preserve">1, 2, 3), the value 1 is assigned to the parameter a, and the remaining arguments 2 and 3 are collected into the </w:t>
      </w:r>
      <w:proofErr w:type="spellStart"/>
      <w:r w:rsidRPr="005D79D9">
        <w:t>pargs</w:t>
      </w:r>
      <w:proofErr w:type="spellEnd"/>
      <w:r w:rsidRPr="005D79D9">
        <w:t xml:space="preserve"> tuple.</w:t>
      </w:r>
    </w:p>
    <w:p w14:paraId="556B0DB5" w14:textId="77777777" w:rsidR="005D79D9" w:rsidRPr="005D79D9" w:rsidRDefault="005D79D9" w:rsidP="00924D91">
      <w:pPr>
        <w:pStyle w:val="ListParagraph"/>
        <w:numPr>
          <w:ilvl w:val="0"/>
          <w:numId w:val="5"/>
        </w:numPr>
        <w:spacing w:before="220" w:line="360" w:lineRule="auto"/>
        <w:jc w:val="both"/>
      </w:pPr>
      <w:r w:rsidRPr="005D79D9">
        <w:t xml:space="preserve">The print statement inside the function will output 1 (2, 3), indicating the value of a and the tuple </w:t>
      </w:r>
      <w:proofErr w:type="spellStart"/>
      <w:r w:rsidRPr="005D79D9">
        <w:t>pargs</w:t>
      </w:r>
      <w:proofErr w:type="spellEnd"/>
      <w:r w:rsidRPr="005D79D9">
        <w:t xml:space="preserve"> containing the remaining arguments.</w:t>
      </w:r>
    </w:p>
    <w:p w14:paraId="1433683A" w14:textId="05288E79" w:rsidR="005D79D9" w:rsidRDefault="005D79D9" w:rsidP="00924D91">
      <w:pPr>
        <w:pStyle w:val="ListParagraph"/>
        <w:numPr>
          <w:ilvl w:val="0"/>
          <w:numId w:val="5"/>
        </w:numPr>
        <w:spacing w:before="220" w:line="360" w:lineRule="auto"/>
        <w:jc w:val="both"/>
      </w:pPr>
      <w:r w:rsidRPr="005D79D9">
        <w:t>In this case, the *</w:t>
      </w:r>
      <w:proofErr w:type="spellStart"/>
      <w:r w:rsidRPr="005D79D9">
        <w:t>pargs</w:t>
      </w:r>
      <w:proofErr w:type="spellEnd"/>
      <w:r w:rsidRPr="005D79D9">
        <w:t xml:space="preserve"> parameter allows the function to accept any number of additional positional arguments after the first argument a. The arguments after a are collected into a tuple, which can be accessed and processed within the function</w:t>
      </w:r>
    </w:p>
    <w:p w14:paraId="7823986D" w14:textId="77777777" w:rsidR="005D79D9" w:rsidRDefault="005D79D9" w:rsidP="005D79D9">
      <w:pPr>
        <w:spacing w:before="220" w:line="360" w:lineRule="auto"/>
        <w:jc w:val="both"/>
      </w:pPr>
    </w:p>
    <w:p w14:paraId="00000011" w14:textId="77777777" w:rsidR="00441812" w:rsidRDefault="00000000">
      <w:pPr>
        <w:spacing w:before="220"/>
      </w:pPr>
      <w:r>
        <w:t>4. What does this code print, and why?</w:t>
      </w:r>
    </w:p>
    <w:p w14:paraId="00000012" w14:textId="77777777" w:rsidR="004418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44181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5C78C673" w14:textId="56C20165" w:rsidR="003225EC" w:rsidRDefault="003225EC">
      <w:pPr>
        <w:spacing w:before="220"/>
      </w:pPr>
      <w:r w:rsidRPr="003225EC">
        <w:t>1 {'c': 3, 'b': 2}</w:t>
      </w:r>
    </w:p>
    <w:p w14:paraId="4DC3C106" w14:textId="77777777" w:rsidR="003225EC" w:rsidRPr="003225EC" w:rsidRDefault="003225EC" w:rsidP="00924D91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3225EC">
        <w:t xml:space="preserve">The function </w:t>
      </w:r>
      <w:proofErr w:type="spellStart"/>
      <w:r w:rsidRPr="003225EC">
        <w:t>func</w:t>
      </w:r>
      <w:proofErr w:type="spellEnd"/>
      <w:r w:rsidRPr="003225EC">
        <w:t xml:space="preserve"> is defined with two parameters: a and **</w:t>
      </w:r>
      <w:proofErr w:type="spellStart"/>
      <w:r w:rsidRPr="003225EC">
        <w:t>kargs</w:t>
      </w:r>
      <w:proofErr w:type="spellEnd"/>
      <w:r w:rsidRPr="003225EC">
        <w:t>. The **</w:t>
      </w:r>
      <w:proofErr w:type="spellStart"/>
      <w:r w:rsidRPr="003225EC">
        <w:t>kargs</w:t>
      </w:r>
      <w:proofErr w:type="spellEnd"/>
      <w:r w:rsidRPr="003225EC">
        <w:t xml:space="preserve"> parameter is preceded by two asterisks (**) which indicates that it is a variable-length keyword argument dictionary.</w:t>
      </w:r>
    </w:p>
    <w:p w14:paraId="69D0EC01" w14:textId="77777777" w:rsidR="003225EC" w:rsidRPr="003225EC" w:rsidRDefault="003225EC" w:rsidP="00924D91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3225EC">
        <w:t xml:space="preserve">When the function is called as </w:t>
      </w:r>
      <w:proofErr w:type="spellStart"/>
      <w:proofErr w:type="gramStart"/>
      <w:r w:rsidRPr="003225EC">
        <w:t>func</w:t>
      </w:r>
      <w:proofErr w:type="spellEnd"/>
      <w:r w:rsidRPr="003225EC">
        <w:t>(</w:t>
      </w:r>
      <w:proofErr w:type="gramEnd"/>
      <w:r w:rsidRPr="003225EC">
        <w:t xml:space="preserve">a=1, c=3, b=2), the keyword arguments c=3 and b=2 are collected into the </w:t>
      </w:r>
      <w:proofErr w:type="spellStart"/>
      <w:r w:rsidRPr="003225EC">
        <w:t>kargs</w:t>
      </w:r>
      <w:proofErr w:type="spellEnd"/>
      <w:r w:rsidRPr="003225EC">
        <w:t xml:space="preserve"> dictionary. The key-value pairs in the dictionary represent the names and values of the keyword arguments.</w:t>
      </w:r>
    </w:p>
    <w:p w14:paraId="0EFAC0A0" w14:textId="77777777" w:rsidR="003225EC" w:rsidRPr="003225EC" w:rsidRDefault="003225EC" w:rsidP="00924D91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3225EC">
        <w:t xml:space="preserve">The print statement inside the function will output 1 {'c': 3, 'b': 2}, indicating the value of a and the dictionary </w:t>
      </w:r>
      <w:proofErr w:type="spellStart"/>
      <w:r w:rsidRPr="003225EC">
        <w:t>kargs</w:t>
      </w:r>
      <w:proofErr w:type="spellEnd"/>
      <w:r w:rsidRPr="003225EC">
        <w:t xml:space="preserve"> containing the keyword arguments.</w:t>
      </w:r>
    </w:p>
    <w:p w14:paraId="44BC80EF" w14:textId="77777777" w:rsidR="003225EC" w:rsidRPr="003225EC" w:rsidRDefault="003225EC" w:rsidP="00924D91">
      <w:pPr>
        <w:pStyle w:val="ListParagraph"/>
        <w:numPr>
          <w:ilvl w:val="0"/>
          <w:numId w:val="4"/>
        </w:numPr>
        <w:spacing w:before="220" w:line="360" w:lineRule="auto"/>
        <w:jc w:val="both"/>
      </w:pPr>
      <w:r w:rsidRPr="003225EC">
        <w:t>In this case, the **</w:t>
      </w:r>
      <w:proofErr w:type="spellStart"/>
      <w:r w:rsidRPr="003225EC">
        <w:t>kargs</w:t>
      </w:r>
      <w:proofErr w:type="spellEnd"/>
      <w:r w:rsidRPr="003225EC">
        <w:t xml:space="preserve"> parameter allows the function to accept any number of additional keyword arguments after the first argument a. The arguments after a are collected into a dictionary, which can be accessed and processed within the function.</w:t>
      </w:r>
    </w:p>
    <w:p w14:paraId="203796FC" w14:textId="77777777" w:rsidR="003225EC" w:rsidRDefault="003225EC">
      <w:pPr>
        <w:spacing w:before="220"/>
      </w:pPr>
    </w:p>
    <w:p w14:paraId="00000015" w14:textId="77777777" w:rsidR="00441812" w:rsidRDefault="00000000">
      <w:pPr>
        <w:spacing w:before="220"/>
      </w:pPr>
      <w:r>
        <w:t>5. What gets printed by this, and explain?</w:t>
      </w:r>
    </w:p>
    <w:p w14:paraId="00000016" w14:textId="77777777" w:rsidR="004418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1E294996" w14:textId="1DF8ECD3" w:rsidR="003225EC" w:rsidRDefault="003225EC">
      <w:pPr>
        <w:spacing w:before="220"/>
      </w:pPr>
      <w:r w:rsidRPr="003225EC">
        <w:t>1 5 6 5</w:t>
      </w:r>
    </w:p>
    <w:p w14:paraId="601B1958" w14:textId="77777777" w:rsidR="003225EC" w:rsidRPr="003225EC" w:rsidRDefault="003225EC" w:rsidP="00924D91">
      <w:pPr>
        <w:pStyle w:val="ListParagraph"/>
        <w:numPr>
          <w:ilvl w:val="0"/>
          <w:numId w:val="3"/>
        </w:numPr>
        <w:spacing w:before="220" w:line="360" w:lineRule="auto"/>
        <w:jc w:val="both"/>
      </w:pPr>
      <w:r w:rsidRPr="003225EC">
        <w:t xml:space="preserve">The function </w:t>
      </w:r>
      <w:proofErr w:type="spellStart"/>
      <w:r w:rsidRPr="003225EC">
        <w:t>func</w:t>
      </w:r>
      <w:proofErr w:type="spellEnd"/>
      <w:r w:rsidRPr="003225EC">
        <w:t xml:space="preserve"> is defined with four parameters: a, b, c, and d. The c parameter has a default value of 8, and the d parameter has a default value of 5.</w:t>
      </w:r>
    </w:p>
    <w:p w14:paraId="0AA822B5" w14:textId="77777777" w:rsidR="003225EC" w:rsidRPr="003225EC" w:rsidRDefault="003225EC" w:rsidP="00924D91">
      <w:pPr>
        <w:pStyle w:val="ListParagraph"/>
        <w:numPr>
          <w:ilvl w:val="0"/>
          <w:numId w:val="3"/>
        </w:numPr>
        <w:spacing w:before="220" w:line="360" w:lineRule="auto"/>
        <w:jc w:val="both"/>
      </w:pPr>
      <w:r w:rsidRPr="003225EC">
        <w:t xml:space="preserve">When the function is called as </w:t>
      </w:r>
      <w:proofErr w:type="spellStart"/>
      <w:proofErr w:type="gramStart"/>
      <w:r w:rsidRPr="003225EC">
        <w:t>func</w:t>
      </w:r>
      <w:proofErr w:type="spellEnd"/>
      <w:r w:rsidRPr="003225EC">
        <w:t>(</w:t>
      </w:r>
      <w:proofErr w:type="gramEnd"/>
      <w:r w:rsidRPr="003225EC">
        <w:t>1, *(5, 6)), the first argument 1 is assigned to the a parameter. The *(5, 6) notation unpacks the tuple (5, 6), and its elements are assigned to the remaining parameters in order. So, 5 is assigned to b, and 6 is assigned to c.</w:t>
      </w:r>
    </w:p>
    <w:p w14:paraId="6F483625" w14:textId="77777777" w:rsidR="003225EC" w:rsidRPr="003225EC" w:rsidRDefault="003225EC" w:rsidP="00924D91">
      <w:pPr>
        <w:pStyle w:val="ListParagraph"/>
        <w:numPr>
          <w:ilvl w:val="0"/>
          <w:numId w:val="3"/>
        </w:numPr>
        <w:spacing w:before="220" w:line="360" w:lineRule="auto"/>
        <w:jc w:val="both"/>
      </w:pPr>
      <w:r w:rsidRPr="003225EC">
        <w:t>Since no value is provided for the d parameter, it takes its default value of 5.</w:t>
      </w:r>
    </w:p>
    <w:p w14:paraId="405212B7" w14:textId="77777777" w:rsidR="003225EC" w:rsidRPr="003225EC" w:rsidRDefault="003225EC" w:rsidP="00924D91">
      <w:pPr>
        <w:pStyle w:val="ListParagraph"/>
        <w:numPr>
          <w:ilvl w:val="0"/>
          <w:numId w:val="3"/>
        </w:numPr>
        <w:spacing w:before="220" w:line="360" w:lineRule="auto"/>
        <w:jc w:val="both"/>
      </w:pPr>
      <w:r w:rsidRPr="003225EC">
        <w:t>The print statement inside the function will output 1 5 6 5, indicating the values of a, b, c, and d.</w:t>
      </w:r>
    </w:p>
    <w:p w14:paraId="27A4D844" w14:textId="77777777" w:rsidR="003225EC" w:rsidRPr="003225EC" w:rsidRDefault="003225EC" w:rsidP="00924D91">
      <w:pPr>
        <w:pStyle w:val="ListParagraph"/>
        <w:numPr>
          <w:ilvl w:val="0"/>
          <w:numId w:val="3"/>
        </w:numPr>
        <w:spacing w:before="220" w:line="360" w:lineRule="auto"/>
        <w:jc w:val="both"/>
      </w:pPr>
      <w:r w:rsidRPr="003225EC">
        <w:t>In this case, the *(5, 6) syntax allows passing multiple values as arguments by unpacking them from a tuple. This can be useful when you have a sequence of values that you want to pass as individual arguments to a function.</w:t>
      </w:r>
    </w:p>
    <w:p w14:paraId="50FF19DE" w14:textId="77777777" w:rsidR="003225EC" w:rsidRDefault="003225EC">
      <w:pPr>
        <w:spacing w:before="220"/>
      </w:pPr>
    </w:p>
    <w:p w14:paraId="00000018" w14:textId="77777777" w:rsidR="00441812" w:rsidRDefault="00000000">
      <w:pPr>
        <w:spacing w:before="220"/>
      </w:pPr>
      <w:r>
        <w:t>6. what is the result of this, and explain?</w:t>
      </w:r>
    </w:p>
    <w:p w14:paraId="00000019" w14:textId="77777777" w:rsidR="004418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441812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4418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441812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1AAF6C51" w:rsidR="00441812" w:rsidRDefault="00924D91">
      <w:bookmarkStart w:id="1" w:name="_heading=h.uu066teijuq6" w:colFirst="0" w:colLast="0"/>
      <w:bookmarkEnd w:id="1"/>
      <w:r w:rsidRPr="00924D91">
        <w:t>(1, ['x'], {'a': 'y'})</w:t>
      </w:r>
    </w:p>
    <w:p w14:paraId="303F9942" w14:textId="77777777" w:rsidR="00924D91" w:rsidRDefault="00924D91"/>
    <w:p w14:paraId="54DED2CD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Initially, l is assigned the value 1, m is assigned a list [1], and n is assigned a dictionary {'a': 0}.</w:t>
      </w:r>
    </w:p>
    <w:p w14:paraId="0349DCB1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 xml:space="preserve">When the function </w:t>
      </w:r>
      <w:proofErr w:type="spellStart"/>
      <w:r w:rsidRPr="00924D91">
        <w:t>func</w:t>
      </w:r>
      <w:proofErr w:type="spellEnd"/>
      <w:r w:rsidRPr="00924D91">
        <w:t xml:space="preserve"> is called with arguments l, m, and n, the following happens:</w:t>
      </w:r>
    </w:p>
    <w:p w14:paraId="43A41A16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The parameter a receives the value of l, which is 1.</w:t>
      </w:r>
    </w:p>
    <w:p w14:paraId="0989A925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The parameter b receives the reference to the list object m.</w:t>
      </w:r>
    </w:p>
    <w:p w14:paraId="012AB12F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The parameter c receives the reference to the dictionary object n.</w:t>
      </w:r>
    </w:p>
    <w:p w14:paraId="5DDC0927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Inside the function, the assignment a = 2 doesn't affect the original l variable because integers are immutable, and a is a new local variable.</w:t>
      </w:r>
    </w:p>
    <w:p w14:paraId="5D57F608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lastRenderedPageBreak/>
        <w:t xml:space="preserve">The assignment </w:t>
      </w:r>
      <w:proofErr w:type="gramStart"/>
      <w:r w:rsidRPr="00924D91">
        <w:t>b[</w:t>
      </w:r>
      <w:proofErr w:type="gramEnd"/>
      <w:r w:rsidRPr="00924D91">
        <w:t>0] = 'x' modifies the list object m by changing its first element to 'x'.</w:t>
      </w:r>
    </w:p>
    <w:p w14:paraId="1286868C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The assignment c['a'] = 'y' modifies the dictionary object n by adding a new key-value pair 'a': 'y'.</w:t>
      </w:r>
    </w:p>
    <w:p w14:paraId="4DE46314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After calling the function, the values of l, m, and n are printed, resulting in (1, ['x'], {'a': 'y'}).</w:t>
      </w:r>
    </w:p>
    <w:p w14:paraId="4DB9D546" w14:textId="77777777" w:rsidR="00924D91" w:rsidRPr="00924D91" w:rsidRDefault="00924D91" w:rsidP="00924D91">
      <w:pPr>
        <w:pStyle w:val="ListParagraph"/>
        <w:numPr>
          <w:ilvl w:val="0"/>
          <w:numId w:val="2"/>
        </w:numPr>
        <w:spacing w:before="220" w:line="360" w:lineRule="auto"/>
        <w:jc w:val="both"/>
      </w:pPr>
      <w:r w:rsidRPr="00924D91">
        <w:t>Notice that the list m and the dictionary n were mutable objects, so any modifications made inside the function affected the original objects.</w:t>
      </w:r>
    </w:p>
    <w:p w14:paraId="502464CE" w14:textId="77777777" w:rsidR="00924D91" w:rsidRDefault="00924D91"/>
    <w:sectPr w:rsidR="00924D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27A"/>
    <w:multiLevelType w:val="hybridMultilevel"/>
    <w:tmpl w:val="CB900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548C"/>
    <w:multiLevelType w:val="multilevel"/>
    <w:tmpl w:val="779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63001"/>
    <w:multiLevelType w:val="hybridMultilevel"/>
    <w:tmpl w:val="8356F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226F1"/>
    <w:multiLevelType w:val="hybridMultilevel"/>
    <w:tmpl w:val="63F08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062D3"/>
    <w:multiLevelType w:val="hybridMultilevel"/>
    <w:tmpl w:val="F2625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1432E"/>
    <w:multiLevelType w:val="hybridMultilevel"/>
    <w:tmpl w:val="F5DE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7574A"/>
    <w:multiLevelType w:val="hybridMultilevel"/>
    <w:tmpl w:val="16CAA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59452">
    <w:abstractNumId w:val="1"/>
  </w:num>
  <w:num w:numId="2" w16cid:durableId="1586066592">
    <w:abstractNumId w:val="5"/>
  </w:num>
  <w:num w:numId="3" w16cid:durableId="1406948939">
    <w:abstractNumId w:val="3"/>
  </w:num>
  <w:num w:numId="4" w16cid:durableId="198058457">
    <w:abstractNumId w:val="2"/>
  </w:num>
  <w:num w:numId="5" w16cid:durableId="1182740610">
    <w:abstractNumId w:val="0"/>
  </w:num>
  <w:num w:numId="6" w16cid:durableId="247203578">
    <w:abstractNumId w:val="4"/>
  </w:num>
  <w:num w:numId="7" w16cid:durableId="100957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812"/>
    <w:rsid w:val="000F2928"/>
    <w:rsid w:val="003225EC"/>
    <w:rsid w:val="00441812"/>
    <w:rsid w:val="005D79D9"/>
    <w:rsid w:val="00924D91"/>
    <w:rsid w:val="00E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5571"/>
  <w15:docId w15:val="{A34E9120-86B5-403C-99C4-E183D66B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E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7</cp:revision>
  <dcterms:created xsi:type="dcterms:W3CDTF">2023-06-06T12:20:00Z</dcterms:created>
  <dcterms:modified xsi:type="dcterms:W3CDTF">2023-06-06T12:27:00Z</dcterms:modified>
</cp:coreProperties>
</file>