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E99B" w14:textId="1A530E78" w:rsidR="00EA458E" w:rsidRDefault="00EA458E" w:rsidP="00EA458E">
      <w:pPr>
        <w:rPr>
          <w:lang w:val="en-GB"/>
        </w:rPr>
      </w:pPr>
      <w:proofErr w:type="spellStart"/>
      <w:r>
        <w:rPr>
          <w:lang w:val="en-GB"/>
        </w:rPr>
        <w:t>Jajkakalalal</w:t>
      </w:r>
      <w:proofErr w:type="spellEnd"/>
    </w:p>
    <w:p w14:paraId="055EDD60" w14:textId="77777777" w:rsidR="00EA458E" w:rsidRDefault="00EA458E" w:rsidP="00EA458E">
      <w:pPr>
        <w:rPr>
          <w:lang w:val="en-GB"/>
        </w:rPr>
      </w:pPr>
    </w:p>
    <w:p w14:paraId="206ADF0C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[Your Name] [Your Address] [City, State, ZIP Code] [Email Address] [Phone Number] [Current Date]</w:t>
      </w:r>
    </w:p>
    <w:p w14:paraId="3EFB842F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[Recipient's Name] [Recipient's Position] [Company Name] [Company Address] [City, State, ZIP Code]</w:t>
      </w:r>
    </w:p>
    <w:p w14:paraId="520ADB16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Dear [Recipient's Name],</w:t>
      </w:r>
    </w:p>
    <w:p w14:paraId="0583B6EF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I am writing to formally tender my resignation from my position at [Company Name], effective [Last Working Day, typically two weeks from the date of the letter]. Please accept this letter as my formal notice of resignation.</w:t>
      </w:r>
    </w:p>
    <w:p w14:paraId="290D9D6E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I have thoroughly enjoyed my time at [Company Name] and am grateful for the opportunities and experiences I have gained during my tenure. I have had the privilege of working with an exceptional team and have learned a great deal from my colleagues and superiors. However, after careful consideration and personal reflection, I have decided to pursue a new opportunity that aligns more closely with my long-term career goals.</w:t>
      </w:r>
    </w:p>
    <w:p w14:paraId="0A5D5E0E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I want to express my sincere gratitude to [Recipient's Name] for their guidance, support, and leadership during my time with the company. I have grown both professionally and personally under their mentorship and am truly appreciative of their contributions to my development.</w:t>
      </w:r>
    </w:p>
    <w:p w14:paraId="3AEDF170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In order to ensure a smooth transition of my responsibilities, I am committed to assisting in any way possible during the upcoming weeks. I am prepared to assist in training my replacement, documenting key processes and procedures, and providing support as needed.</w:t>
      </w:r>
    </w:p>
    <w:p w14:paraId="555431EC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I will do everything in my capacity to wrap up any pending projects or tasks and ensure that all necessary handover processes are completed before my departure. I understand the importance of maintaining continuity for the team and the company, and I will make every effort to facilitate a seamless transition.</w:t>
      </w:r>
    </w:p>
    <w:p w14:paraId="1A0C1B94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Please let me know how I can be of assistance in the transition process and if there are any specific tasks or responsibilities you would like me to focus on during my remaining time here.</w:t>
      </w:r>
    </w:p>
    <w:p w14:paraId="5D8AC55F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I would like to take this opportunity to express my gratitude to the entire [Company Name] team for their collaboration, camaraderie, and support throughout my employment. I have made lasting connections here and will cherish the memories and experiences I have had.</w:t>
      </w:r>
    </w:p>
    <w:p w14:paraId="2FC2A7BA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Thank you once again for the opportunity to be a part of the [Company Name] family. I wish you and the entire team continued success and growth.</w:t>
      </w:r>
    </w:p>
    <w:p w14:paraId="59A958B8" w14:textId="77777777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Yours sincerely,</w:t>
      </w:r>
    </w:p>
    <w:p w14:paraId="2DFB6553" w14:textId="0EF840CF" w:rsidR="00EA458E" w:rsidRPr="00EA458E" w:rsidRDefault="00EA458E" w:rsidP="00EA458E">
      <w:pPr>
        <w:rPr>
          <w:lang w:val="en-GB"/>
        </w:rPr>
      </w:pPr>
      <w:r w:rsidRPr="00EA458E">
        <w:rPr>
          <w:lang w:val="en-GB"/>
        </w:rPr>
        <w:t>[Your Name]</w:t>
      </w:r>
    </w:p>
    <w:sectPr w:rsidR="00EA458E" w:rsidRPr="00EA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58E"/>
    <w:rsid w:val="00242A03"/>
    <w:rsid w:val="00465476"/>
    <w:rsid w:val="00A91DE0"/>
    <w:rsid w:val="00EA458E"/>
    <w:rsid w:val="00F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6F70"/>
  <w15:chartTrackingRefBased/>
  <w15:docId w15:val="{5A61DBA7-B77D-4C6B-90EB-9265AA2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ovie iffie</dc:creator>
  <cp:keywords/>
  <dc:description/>
  <cp:lastModifiedBy>ovie iffie</cp:lastModifiedBy>
  <cp:revision>2</cp:revision>
  <dcterms:created xsi:type="dcterms:W3CDTF">2023-06-09T07:27:00Z</dcterms:created>
  <dcterms:modified xsi:type="dcterms:W3CDTF">2023-06-09T08:41:00Z</dcterms:modified>
</cp:coreProperties>
</file>