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19DAB" w14:textId="3F1BE52E" w:rsidR="001E0DC0" w:rsidRDefault="00877952" w:rsidP="00646A8C">
      <w:pPr>
        <w:pStyle w:val="Title"/>
        <w:spacing w:before="0"/>
      </w:pPr>
      <w:r>
        <w:t>Building, Integrating, and Deploying ClearScript</w:t>
      </w:r>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73619DC1" w14:textId="17DEAAC3" w:rsidR="00B26050" w:rsidRDefault="00877952" w:rsidP="004350FD">
      <w:pPr>
        <w:pStyle w:val="Heading1"/>
        <w:numPr>
          <w:ilvl w:val="0"/>
          <w:numId w:val="6"/>
        </w:numPr>
        <w:spacing w:before="280"/>
      </w:pPr>
      <w:r>
        <w:t>Building ClearScript</w:t>
      </w:r>
    </w:p>
    <w:p w14:paraId="73619DC2" w14:textId="29EDC3E7" w:rsidR="005B0725" w:rsidRDefault="00F81E62" w:rsidP="00F81E62">
      <w:pPr>
        <w:ind w:left="360"/>
      </w:pPr>
      <w:r>
        <w:t xml:space="preserve">The provided project and solution files support Visual Studio 2013 and 2015. They produce architecture-neutral managed libraries that target .NET Framework 4.0. ClearScript has been tested with .NET Framework 4.5 as well. It does not support older environments. The output directory is </w:t>
      </w:r>
      <w:r w:rsidRPr="00F81E62">
        <w:rPr>
          <w:rFonts w:ascii="Consolas" w:hAnsi="Consolas"/>
          <w:b/>
          <w:noProof/>
          <w:sz w:val="20"/>
          <w:szCs w:val="20"/>
        </w:rPr>
        <w:t>bin\[Debug|Release]</w:t>
      </w:r>
      <w:r>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56AC73A6"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required to download and build V8. Rights to V8 and its prerequisites are provided by their rights holders.</w:t>
      </w:r>
    </w:p>
    <w:p w14:paraId="30DD936D" w14:textId="5E0E9CA3" w:rsidR="00F81E62" w:rsidRDefault="00F81E62" w:rsidP="00F81E62">
      <w:pPr>
        <w:pStyle w:val="ListParagraph"/>
        <w:numPr>
          <w:ilvl w:val="0"/>
          <w:numId w:val="4"/>
        </w:numPr>
        <w:contextualSpacing w:val="0"/>
      </w:pPr>
      <w:r w:rsidRPr="00F81E62">
        <w:rPr>
          <w:b/>
          <w:color w:val="FF0000"/>
        </w:rPr>
        <w:t>Important:</w:t>
      </w:r>
      <w:r>
        <w:t xml:space="preserve"> Because of changes in V8 5.4, this procedure and the V8Update script now require a 64-bit operating system. Once built, ClearScript can still be deployed in a 32-bit environment.</w:t>
      </w:r>
    </w:p>
    <w:p w14:paraId="719C06D5" w14:textId="7DA331F6" w:rsidR="00F81E62" w:rsidRDefault="00F81E62" w:rsidP="00F81E62">
      <w:pPr>
        <w:pStyle w:val="ListParagraph"/>
        <w:numPr>
          <w:ilvl w:val="0"/>
          <w:numId w:val="4"/>
        </w:numPr>
        <w:contextualSpacing w:val="0"/>
      </w:pPr>
      <w:r>
        <w:t xml:space="preserve">Install </w:t>
      </w:r>
      <w:hyperlink r:id="rId11" w:history="1">
        <w:r w:rsidRPr="00F81E62">
          <w:rPr>
            <w:rStyle w:val="Hyperlink"/>
          </w:rPr>
          <w:t>Git</w:t>
        </w:r>
      </w:hyperlink>
      <w:r>
        <w:t>. Ensure that Git is added to your executabl</w:t>
      </w:r>
      <w:r w:rsidR="00186070">
        <w:t xml:space="preserve">e path by selecting the option </w:t>
      </w:r>
      <w:r w:rsidRPr="00186070">
        <w:rPr>
          <w:b/>
        </w:rPr>
        <w:t>Use Git from the Windows Command Prompt</w:t>
      </w:r>
      <w:r>
        <w:t>.</w:t>
      </w:r>
    </w:p>
    <w:p w14:paraId="78D4510F" w14:textId="128255D1" w:rsidR="009C2374" w:rsidRDefault="009C2374" w:rsidP="009C2374">
      <w:pPr>
        <w:pStyle w:val="ListParagraph"/>
        <w:numPr>
          <w:ilvl w:val="0"/>
          <w:numId w:val="4"/>
        </w:numPr>
        <w:contextualSpacing w:val="0"/>
      </w:pPr>
      <w:r>
        <w:t xml:space="preserve">Install the latest Python 2.x from </w:t>
      </w:r>
      <w:hyperlink r:id="rId12" w:history="1">
        <w:r w:rsidRPr="009C2374">
          <w:rPr>
            <w:rStyle w:val="Hyperlink"/>
          </w:rPr>
          <w:t>here</w:t>
        </w:r>
      </w:hyperlink>
      <w:r>
        <w:t xml:space="preserve"> and add it to your executable path. V8's build process requires at least Python 2.7 and does not support Python 3.x.</w:t>
      </w:r>
    </w:p>
    <w:p w14:paraId="2D22F7C9" w14:textId="69D251AF" w:rsidR="009C2374" w:rsidRDefault="009C2374" w:rsidP="009C2374">
      <w:pPr>
        <w:pStyle w:val="ListParagraph"/>
        <w:numPr>
          <w:ilvl w:val="0"/>
          <w:numId w:val="4"/>
        </w:numPr>
        <w:contextualSpacing w:val="0"/>
      </w:pPr>
      <w:r>
        <w:t xml:space="preserve">Unzip or clone the </w:t>
      </w:r>
      <w:hyperlink r:id="rId13" w:history="1">
        <w:r w:rsidRPr="009C2374">
          <w:rPr>
            <w:rStyle w:val="Hyperlink"/>
          </w:rPr>
          <w:t>ClearScript source code</w:t>
        </w:r>
      </w:hyperlink>
      <w:r>
        <w:t xml:space="preserve"> into a convenient directory. </w:t>
      </w:r>
      <w:r w:rsidRPr="00F81E62">
        <w:rPr>
          <w:b/>
          <w:color w:val="FF0000"/>
        </w:rPr>
        <w:t>Important:</w:t>
      </w:r>
      <w:r>
        <w:t xml:space="preserve"> Ensure that the path to your ClearScript root directory does not contain any non-ASCII characters.</w:t>
      </w:r>
    </w:p>
    <w:p w14:paraId="4494A1AE" w14:textId="0E715313" w:rsidR="009C2374" w:rsidRDefault="009C2374" w:rsidP="009C2374">
      <w:pPr>
        <w:pStyle w:val="ListParagraph"/>
        <w:numPr>
          <w:ilvl w:val="0"/>
          <w:numId w:val="4"/>
        </w:numPr>
        <w:contextualSpacing w:val="0"/>
      </w:pPr>
      <w:r w:rsidRPr="009C2374">
        <w:t>Ensure that your Visual Studio installation includes C++ support.</w:t>
      </w:r>
    </w:p>
    <w:p w14:paraId="2C8CB999" w14:textId="7935D920" w:rsidR="009C2374" w:rsidRDefault="009C2374" w:rsidP="009E2562">
      <w:pPr>
        <w:pStyle w:val="ListParagraph"/>
        <w:numPr>
          <w:ilvl w:val="0"/>
          <w:numId w:val="4"/>
        </w:numPr>
        <w:contextualSpacing w:val="0"/>
      </w:pPr>
      <w:r>
        <w:t xml:space="preserve">Open a Visual Studio 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[Debug|Release] [Latest|Tested|&lt;Revision&gt;]</w:t>
      </w:r>
    </w:p>
    <w:p w14:paraId="005EDE17" w14:textId="4ABD94A1" w:rsidR="00A03804" w:rsidRDefault="00A03804" w:rsidP="00A03804">
      <w:pPr>
        <w:ind w:left="1080"/>
      </w:pPr>
      <w:r>
        <w:t>This script downloads the V8 source code and its prerequisites, builds 32-bit and 64-bit V8 shared libraries, and imports the results into ClearScript. It requires approximately 3GB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0" w:name="_Hlk482371988"/>
      <w:r w:rsidR="009E2562" w:rsidRPr="009C2374">
        <w:rPr>
          <w:rFonts w:ascii="Consolas" w:hAnsi="Consolas"/>
          <w:b/>
          <w:sz w:val="20"/>
          <w:szCs w:val="20"/>
        </w:rPr>
        <w:t>V8Update</w:t>
      </w:r>
      <w:bookmarkEnd w:id="0"/>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14" w:history="1">
        <w:r w:rsidRPr="00A03804">
          <w:rPr>
            <w:rStyle w:val="Hyperlink"/>
          </w:rPr>
          <w:t>here</w:t>
        </w:r>
      </w:hyperlink>
      <w:r>
        <w:t xml:space="preserve"> to view V8's revision history.</w:t>
      </w:r>
    </w:p>
    <w:p w14:paraId="25AAC599" w14:textId="20422411"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p>
    <w:p w14:paraId="6DA8B7CA" w14:textId="5D34FB7F"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p>
    <w:p w14:paraId="54A13038" w14:textId="37386A38" w:rsidR="004068D7" w:rsidRDefault="004068D7" w:rsidP="004068D7">
      <w:pPr>
        <w:ind w:left="360"/>
      </w:pPr>
      <w:r>
        <w:rPr>
          <w:b/>
          <w:color w:val="00B050"/>
        </w:rPr>
        <w:t>Optional:</w:t>
      </w:r>
      <w:r>
        <w:t xml:space="preserve"> The ClearScript repository includes the </w:t>
      </w:r>
      <w:hyperlink r:id="rId15" w:history="1">
        <w:r w:rsidRPr="004068D7">
          <w:rPr>
            <w:rStyle w:val="Hyperlink"/>
          </w:rPr>
          <w:t>ClearScript Library Reference</w:t>
        </w:r>
      </w:hyperlink>
      <w:r>
        <w:t xml:space="preserve"> in HTML and Compiled HTML (.CHM) formats. If you'd like to rebuild these files, use </w:t>
      </w:r>
      <w:hyperlink r:id="rId16"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r w:rsidRPr="006C6E79">
        <w:rPr>
          <w:b/>
        </w:rPr>
        <w:t>Build</w:t>
      </w:r>
      <w:r w:rsidRPr="006C6E79">
        <w:t xml:space="preserve"> </w:t>
      </w:r>
      <w:r>
        <w:rPr>
          <w:rFonts w:cstheme="minorHAnsi"/>
        </w:rPr>
        <w:t>→</w:t>
      </w:r>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2D4A141F" w14:textId="6860C9EA"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4B0C3C09" w14:textId="642EF278"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v8-x64.dll</w:t>
      </w:r>
    </w:p>
    <w:p w14:paraId="376F5027" w14:textId="58F4BE3A" w:rsidR="00BE3F81" w:rsidRDefault="00BE3F81" w:rsidP="00BE3F81">
      <w:pPr>
        <w:ind w:left="1080"/>
      </w:pPr>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22835054" w:rsidR="00BE3F81" w:rsidRDefault="00BE3F81" w:rsidP="00BE3F81">
      <w:pPr>
        <w:pStyle w:val="ListParagraph"/>
        <w:numPr>
          <w:ilvl w:val="0"/>
          <w:numId w:val="7"/>
        </w:numPr>
        <w:contextualSpacing w:val="0"/>
      </w:pPr>
      <w:r w:rsidRPr="00F81E62">
        <w:rPr>
          <w:b/>
          <w:color w:val="FF0000"/>
        </w:rPr>
        <w:t>Important:</w:t>
      </w:r>
      <w:r>
        <w:t xml:space="preserve"> If Visual Studio is not installed on your deployment machine, you must install 32-bit and 64-bit Visu</w:t>
      </w:r>
      <w:r w:rsidR="00232673">
        <w:t>al C++ Redistributable packages:</w:t>
      </w:r>
    </w:p>
    <w:p w14:paraId="254729C5" w14:textId="27A0D6C2" w:rsidR="00232673" w:rsidRDefault="00623EBF" w:rsidP="00232673">
      <w:pPr>
        <w:pStyle w:val="ListParagraph"/>
        <w:ind w:left="1440"/>
        <w:contextualSpacing w:val="0"/>
      </w:pPr>
      <w:hyperlink r:id="rId17" w:history="1">
        <w:r w:rsidR="00232673" w:rsidRPr="00232673">
          <w:rPr>
            <w:rStyle w:val="Hyperlink"/>
          </w:rPr>
          <w:t>Visual C++ Redistributable for Visual Studio 2013</w:t>
        </w:r>
      </w:hyperlink>
    </w:p>
    <w:p w14:paraId="66072C60" w14:textId="7EFBDF6F" w:rsidR="00232673" w:rsidRDefault="00623EBF" w:rsidP="00232673">
      <w:pPr>
        <w:pStyle w:val="ListParagraph"/>
        <w:ind w:left="1440"/>
        <w:contextualSpacing w:val="0"/>
      </w:pPr>
      <w:hyperlink r:id="rId18" w:history="1">
        <w:r w:rsidR="00232673" w:rsidRPr="00232673">
          <w:rPr>
            <w:rStyle w:val="Hyperlink"/>
          </w:rPr>
          <w:t>Visual C++ Redistributable for Visual Studio 2015</w:t>
        </w:r>
      </w:hyperlink>
    </w:p>
    <w:p w14:paraId="16441CAF" w14:textId="123E338C" w:rsidR="00FB7AD1" w:rsidRDefault="00FB7AD1" w:rsidP="00FB7AD1">
      <w:pPr>
        <w:pStyle w:val="Heading1"/>
        <w:numPr>
          <w:ilvl w:val="0"/>
          <w:numId w:val="6"/>
        </w:numPr>
        <w:spacing w:before="280"/>
      </w:pPr>
      <w:r w:rsidRPr="00FB7AD1">
        <w:t>Debugging with ClearScript and V8</w:t>
      </w:r>
    </w:p>
    <w:p w14:paraId="1FB7AC6C" w14:textId="14DD4890" w:rsidR="00FB7AD1" w:rsidRDefault="00C32B85" w:rsidP="00C32B85">
      <w:pPr>
        <w:ind w:left="360"/>
      </w:pPr>
      <w:r>
        <w:t>V8 does not support standard Windows script debugging. Instead, it implements its own TCP/IP-based debugging protocol. A convenient way to debug JavaScript code running in V8 is to use the open-source Eclipse IDE:</w:t>
      </w:r>
    </w:p>
    <w:p w14:paraId="0F09FFA0" w14:textId="636533E5" w:rsidR="00FB7AD1" w:rsidRDefault="00FB7AD1" w:rsidP="00FB7AD1">
      <w:pPr>
        <w:pStyle w:val="ListParagraph"/>
        <w:numPr>
          <w:ilvl w:val="0"/>
          <w:numId w:val="8"/>
        </w:numPr>
        <w:contextualSpacing w:val="0"/>
      </w:pPr>
      <w:r w:rsidRPr="00FB7AD1">
        <w:t>Install</w:t>
      </w:r>
      <w:r>
        <w:t xml:space="preserve"> </w:t>
      </w:r>
      <w:hyperlink r:id="rId19" w:history="1">
        <w:r w:rsidRPr="00FB7AD1">
          <w:rPr>
            <w:rStyle w:val="Hyperlink"/>
          </w:rPr>
          <w:t>Java</w:t>
        </w:r>
      </w:hyperlink>
      <w:r>
        <w:t xml:space="preserve"> and</w:t>
      </w:r>
      <w:r w:rsidRPr="00FB7AD1">
        <w:t xml:space="preserve"> </w:t>
      </w:r>
      <w:hyperlink r:id="rId20" w:history="1">
        <w:r w:rsidRPr="00FB7AD1">
          <w:rPr>
            <w:rStyle w:val="Hyperlink"/>
          </w:rPr>
          <w:t>Eclipse</w:t>
        </w:r>
      </w:hyperlink>
      <w:r>
        <w:t>.</w:t>
      </w:r>
    </w:p>
    <w:p w14:paraId="3C84D420" w14:textId="3929A81F" w:rsidR="00FB7AD1" w:rsidRDefault="00FB7AD1" w:rsidP="00FB7AD1">
      <w:pPr>
        <w:pStyle w:val="ListParagraph"/>
        <w:numPr>
          <w:ilvl w:val="0"/>
          <w:numId w:val="8"/>
        </w:numPr>
        <w:contextualSpacing w:val="0"/>
      </w:pPr>
      <w:r w:rsidRPr="00FB7AD1">
        <w:t>Install Google Chrome Developer Tools for Java:</w:t>
      </w:r>
    </w:p>
    <w:p w14:paraId="0E2390D8" w14:textId="043CA861" w:rsidR="00FB7AD1" w:rsidRDefault="00FB7AD1" w:rsidP="00FB7AD1">
      <w:pPr>
        <w:pStyle w:val="ListParagraph"/>
        <w:numPr>
          <w:ilvl w:val="1"/>
          <w:numId w:val="8"/>
        </w:numPr>
        <w:contextualSpacing w:val="0"/>
      </w:pPr>
      <w:r w:rsidRPr="00FB7AD1">
        <w:t xml:space="preserve">Launch Eclipse and click </w:t>
      </w:r>
      <w:r w:rsidRPr="00FB7AD1">
        <w:rPr>
          <w:b/>
        </w:rPr>
        <w:t>Help</w:t>
      </w:r>
      <w:r>
        <w:t xml:space="preserve"> </w:t>
      </w:r>
      <w:r>
        <w:rPr>
          <w:rFonts w:cstheme="minorHAnsi"/>
        </w:rPr>
        <w:t>→</w:t>
      </w:r>
      <w:r>
        <w:t xml:space="preserve"> </w:t>
      </w:r>
      <w:r w:rsidRPr="00FB7AD1">
        <w:rPr>
          <w:b/>
        </w:rPr>
        <w:t>Install New Software</w:t>
      </w:r>
      <w:r w:rsidRPr="00FB7AD1">
        <w:t>.</w:t>
      </w:r>
    </w:p>
    <w:p w14:paraId="261454AD" w14:textId="6DBEF596" w:rsidR="00FB7AD1" w:rsidRDefault="00FB7AD1" w:rsidP="00FB7AD1">
      <w:pPr>
        <w:pStyle w:val="ListParagraph"/>
        <w:numPr>
          <w:ilvl w:val="1"/>
          <w:numId w:val="8"/>
        </w:numPr>
        <w:contextualSpacing w:val="0"/>
      </w:pPr>
      <w:r w:rsidRPr="00FB7AD1">
        <w:t xml:space="preserve">Paste the following URL into the </w:t>
      </w:r>
      <w:r w:rsidRPr="00FB7AD1">
        <w:rPr>
          <w:b/>
        </w:rPr>
        <w:t>Work with</w:t>
      </w:r>
      <w:r w:rsidRPr="00FB7AD1">
        <w:t xml:space="preserve"> field:</w:t>
      </w:r>
      <w:r>
        <w:t xml:space="preserve"> </w:t>
      </w:r>
      <w:hyperlink r:id="rId21" w:history="1">
        <w:r w:rsidRPr="008676CD">
          <w:rPr>
            <w:rStyle w:val="Hyperlink"/>
          </w:rPr>
          <w:t>http://chromedevtools.googlecode.com/svn/update/dev/</w:t>
        </w:r>
      </w:hyperlink>
    </w:p>
    <w:p w14:paraId="08704EAE" w14:textId="24112095" w:rsidR="00FB7AD1" w:rsidRDefault="00FB7AD1" w:rsidP="00FB7AD1">
      <w:pPr>
        <w:pStyle w:val="ListParagraph"/>
        <w:numPr>
          <w:ilvl w:val="1"/>
          <w:numId w:val="8"/>
        </w:numPr>
        <w:contextualSpacing w:val="0"/>
      </w:pPr>
      <w:r w:rsidRPr="00FB7AD1">
        <w:t xml:space="preserve">Select </w:t>
      </w:r>
      <w:r w:rsidRPr="00FB7AD1">
        <w:rPr>
          <w:b/>
        </w:rPr>
        <w:t>Google Chrome Developer Tools</w:t>
      </w:r>
      <w:r w:rsidRPr="00FB7AD1">
        <w:t xml:space="preserve"> and complete the dialog.</w:t>
      </w:r>
    </w:p>
    <w:p w14:paraId="401BBCCF" w14:textId="2D6863C4" w:rsidR="00FB7AD1" w:rsidRDefault="00FB7AD1" w:rsidP="00FB7AD1">
      <w:pPr>
        <w:pStyle w:val="ListParagraph"/>
        <w:numPr>
          <w:ilvl w:val="1"/>
          <w:numId w:val="8"/>
        </w:numPr>
        <w:contextualSpacing w:val="0"/>
      </w:pPr>
      <w:r w:rsidRPr="00FB7AD1">
        <w:t>Restart Eclipse.</w:t>
      </w:r>
    </w:p>
    <w:p w14:paraId="18C823C2" w14:textId="2DC31E0C" w:rsidR="00FB7AD1" w:rsidRDefault="00FB7AD1" w:rsidP="001D2430">
      <w:pPr>
        <w:pStyle w:val="ListParagraph"/>
        <w:numPr>
          <w:ilvl w:val="0"/>
          <w:numId w:val="8"/>
        </w:numPr>
        <w:contextualSpacing w:val="0"/>
      </w:pPr>
      <w:r>
        <w:t xml:space="preserve">Enable script debugging in your application by invoking the </w:t>
      </w:r>
      <w:hyperlink r:id="rId22" w:history="1">
        <w:r w:rsidRPr="00FB7AD1">
          <w:rPr>
            <w:rStyle w:val="Hyperlink"/>
            <w:rFonts w:ascii="Consolas" w:hAnsi="Consolas"/>
            <w:b/>
            <w:sz w:val="20"/>
            <w:szCs w:val="20"/>
          </w:rPr>
          <w:t>V8ScriptEngine</w:t>
        </w:r>
      </w:hyperlink>
      <w:r>
        <w:t xml:space="preserve"> constructor with </w:t>
      </w:r>
      <w:hyperlink r:id="rId23" w:history="1">
        <w:r w:rsidRPr="002738FF">
          <w:rPr>
            <w:rStyle w:val="Hyperlink"/>
            <w:rFonts w:ascii="Consolas" w:hAnsi="Consolas"/>
            <w:b/>
            <w:sz w:val="20"/>
            <w:szCs w:val="20"/>
          </w:rPr>
          <w:t>V8ScriptEngineFlags.EnableDebugging</w:t>
        </w:r>
      </w:hyperlink>
      <w:r>
        <w:t xml:space="preserve"> and an available TCP/IP port number. The default port number is 9222.</w:t>
      </w:r>
    </w:p>
    <w:p w14:paraId="31648BD3" w14:textId="2E8F147E" w:rsidR="00D5096B" w:rsidRDefault="00D5096B" w:rsidP="00D5096B">
      <w:pPr>
        <w:pStyle w:val="ListParagraph"/>
        <w:numPr>
          <w:ilvl w:val="0"/>
          <w:numId w:val="8"/>
        </w:numPr>
        <w:contextualSpacing w:val="0"/>
      </w:pPr>
      <w:r w:rsidRPr="00D5096B">
        <w:t>Attach the Eclipse debugger to your application:</w:t>
      </w:r>
    </w:p>
    <w:p w14:paraId="4211E5B0" w14:textId="7EB31B0B" w:rsidR="00D5096B" w:rsidRDefault="00D5096B" w:rsidP="00D5096B">
      <w:pPr>
        <w:pStyle w:val="ListParagraph"/>
        <w:numPr>
          <w:ilvl w:val="1"/>
          <w:numId w:val="8"/>
        </w:numPr>
        <w:contextualSpacing w:val="0"/>
      </w:pPr>
      <w:r w:rsidRPr="00D5096B">
        <w:t xml:space="preserve">In Eclipse, select </w:t>
      </w:r>
      <w:r w:rsidRPr="00D5096B">
        <w:rPr>
          <w:b/>
        </w:rPr>
        <w:t>Run</w:t>
      </w:r>
      <w:r>
        <w:t xml:space="preserve"> </w:t>
      </w:r>
      <w:r>
        <w:rPr>
          <w:rFonts w:cstheme="minorHAnsi"/>
        </w:rPr>
        <w:t>→</w:t>
      </w:r>
      <w:r>
        <w:t xml:space="preserve"> </w:t>
      </w:r>
      <w:r w:rsidRPr="00D5096B">
        <w:rPr>
          <w:b/>
        </w:rPr>
        <w:t>Debug Configurations</w:t>
      </w:r>
      <w:r w:rsidRPr="00D5096B">
        <w:t>.</w:t>
      </w:r>
    </w:p>
    <w:p w14:paraId="38217593" w14:textId="6C50844C" w:rsidR="00D5096B" w:rsidRDefault="00D5096B" w:rsidP="00D5096B">
      <w:pPr>
        <w:pStyle w:val="ListParagraph"/>
        <w:numPr>
          <w:ilvl w:val="1"/>
          <w:numId w:val="8"/>
        </w:numPr>
        <w:contextualSpacing w:val="0"/>
      </w:pPr>
      <w:r w:rsidRPr="00D5096B">
        <w:t xml:space="preserve">Right-click on </w:t>
      </w:r>
      <w:r w:rsidRPr="00D5096B">
        <w:rPr>
          <w:b/>
        </w:rPr>
        <w:t>Standalone V8 VM</w:t>
      </w:r>
      <w:r w:rsidRPr="00D5096B">
        <w:t xml:space="preserve"> and select </w:t>
      </w:r>
      <w:r w:rsidRPr="00D5096B">
        <w:rPr>
          <w:b/>
        </w:rPr>
        <w:t>New</w:t>
      </w:r>
      <w:r w:rsidRPr="00D5096B">
        <w:t>.</w:t>
      </w:r>
    </w:p>
    <w:p w14:paraId="67F05543" w14:textId="68595936" w:rsidR="00D5096B" w:rsidRDefault="00D5096B" w:rsidP="00D5096B">
      <w:pPr>
        <w:pStyle w:val="ListParagraph"/>
        <w:numPr>
          <w:ilvl w:val="1"/>
          <w:numId w:val="8"/>
        </w:numPr>
        <w:contextualSpacing w:val="0"/>
      </w:pPr>
      <w:r w:rsidRPr="00D5096B">
        <w:t xml:space="preserve">Fill in the correct port number and click </w:t>
      </w:r>
      <w:r w:rsidRPr="00D5096B">
        <w:rPr>
          <w:b/>
        </w:rPr>
        <w:t>Debug</w:t>
      </w:r>
      <w:r w:rsidRPr="00D5096B">
        <w:t>.</w:t>
      </w:r>
    </w:p>
    <w:p w14:paraId="67C36637" w14:textId="5A8AAA5C" w:rsidR="00D5096B" w:rsidRDefault="00D5096B" w:rsidP="00D5096B">
      <w:pPr>
        <w:ind w:left="36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623EBF" w:rsidP="00D5096B">
      <w:pPr>
        <w:pStyle w:val="ListParagraph"/>
        <w:numPr>
          <w:ilvl w:val="0"/>
          <w:numId w:val="9"/>
        </w:numPr>
        <w:contextualSpacing w:val="0"/>
      </w:pPr>
      <w:hyperlink r:id="rId24" w:history="1">
        <w:r w:rsidR="00D5096B" w:rsidRPr="00D5096B">
          <w:rPr>
            <w:rStyle w:val="Hyperlink"/>
          </w:rPr>
          <w:t>The V8 team</w:t>
        </w:r>
      </w:hyperlink>
      <w:r w:rsidR="00D5096B">
        <w:t>.</w:t>
      </w:r>
    </w:p>
    <w:p w14:paraId="1F5AD548" w14:textId="41AF0EDA" w:rsidR="00D5096B" w:rsidRDefault="00623EBF" w:rsidP="00D5096B">
      <w:pPr>
        <w:pStyle w:val="ListParagraph"/>
        <w:numPr>
          <w:ilvl w:val="0"/>
          <w:numId w:val="9"/>
        </w:numPr>
        <w:contextualSpacing w:val="0"/>
      </w:pPr>
      <w:hyperlink r:id="rId25" w:history="1">
        <w:r w:rsidR="00D5096B" w:rsidRPr="00D5096B">
          <w:rPr>
            <w:rStyle w:val="Hyperlink"/>
          </w:rPr>
          <w:t>Kenneth Reitz</w:t>
        </w:r>
      </w:hyperlink>
      <w:r w:rsidR="00D5096B">
        <w:t xml:space="preserve"> for generously providing the </w:t>
      </w:r>
      <w:hyperlink r:id="rId26" w:history="1">
        <w:r w:rsidR="00D5096B" w:rsidRPr="00D5096B">
          <w:rPr>
            <w:rStyle w:val="Hyperlink"/>
            <w:rFonts w:ascii="Consolas" w:hAnsi="Consolas"/>
            <w:b/>
            <w:noProof/>
            <w:sz w:val="20"/>
            <w:szCs w:val="20"/>
          </w:rPr>
          <w:t>Httpbin</w:t>
        </w:r>
      </w:hyperlink>
      <w:r w:rsidR="00D5096B">
        <w:t xml:space="preserve"> service.</w:t>
      </w:r>
      <w:bookmarkStart w:id="1" w:name="_GoBack"/>
      <w:bookmarkEnd w:id="1"/>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C6CAE" w14:textId="77777777" w:rsidR="00623EBF" w:rsidRDefault="00623EBF" w:rsidP="00F53025">
      <w:pPr>
        <w:spacing w:before="0" w:line="240" w:lineRule="auto"/>
      </w:pPr>
      <w:r>
        <w:separator/>
      </w:r>
    </w:p>
  </w:endnote>
  <w:endnote w:type="continuationSeparator" w:id="0">
    <w:p w14:paraId="3F60F0D7" w14:textId="77777777" w:rsidR="00623EBF" w:rsidRDefault="00623EBF"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47014" w14:textId="77777777" w:rsidR="00623EBF" w:rsidRDefault="00623EBF" w:rsidP="00F53025">
      <w:pPr>
        <w:spacing w:before="0" w:line="240" w:lineRule="auto"/>
      </w:pPr>
      <w:r>
        <w:separator/>
      </w:r>
    </w:p>
  </w:footnote>
  <w:footnote w:type="continuationSeparator" w:id="0">
    <w:p w14:paraId="1041CD17" w14:textId="77777777" w:rsidR="00623EBF" w:rsidRDefault="00623EBF"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C0"/>
    <w:rsid w:val="000179FC"/>
    <w:rsid w:val="0002128D"/>
    <w:rsid w:val="00022742"/>
    <w:rsid w:val="0002282C"/>
    <w:rsid w:val="00057F98"/>
    <w:rsid w:val="000638FC"/>
    <w:rsid w:val="00083D02"/>
    <w:rsid w:val="000869DE"/>
    <w:rsid w:val="0008749B"/>
    <w:rsid w:val="000A7346"/>
    <w:rsid w:val="000B5D97"/>
    <w:rsid w:val="000E1FFB"/>
    <w:rsid w:val="000F3C6A"/>
    <w:rsid w:val="000F7074"/>
    <w:rsid w:val="001053DB"/>
    <w:rsid w:val="00111958"/>
    <w:rsid w:val="00115BF3"/>
    <w:rsid w:val="00161B1D"/>
    <w:rsid w:val="00186070"/>
    <w:rsid w:val="001B0D9F"/>
    <w:rsid w:val="001C7E7A"/>
    <w:rsid w:val="001E0DC0"/>
    <w:rsid w:val="001F19D8"/>
    <w:rsid w:val="001F47B4"/>
    <w:rsid w:val="002016E8"/>
    <w:rsid w:val="00216A14"/>
    <w:rsid w:val="00230A62"/>
    <w:rsid w:val="00232673"/>
    <w:rsid w:val="00235A00"/>
    <w:rsid w:val="00257826"/>
    <w:rsid w:val="0026168D"/>
    <w:rsid w:val="002738FF"/>
    <w:rsid w:val="002A5531"/>
    <w:rsid w:val="002A75FA"/>
    <w:rsid w:val="002A771C"/>
    <w:rsid w:val="002B6656"/>
    <w:rsid w:val="002C75F9"/>
    <w:rsid w:val="002D7780"/>
    <w:rsid w:val="002E1568"/>
    <w:rsid w:val="002F7A21"/>
    <w:rsid w:val="00334FA6"/>
    <w:rsid w:val="00342D59"/>
    <w:rsid w:val="00353D5C"/>
    <w:rsid w:val="003846DF"/>
    <w:rsid w:val="00396E7D"/>
    <w:rsid w:val="003C0BA4"/>
    <w:rsid w:val="003C6A2B"/>
    <w:rsid w:val="003C77BA"/>
    <w:rsid w:val="003E2B4C"/>
    <w:rsid w:val="003E4F8C"/>
    <w:rsid w:val="003E7E0D"/>
    <w:rsid w:val="003F045E"/>
    <w:rsid w:val="003F1DB6"/>
    <w:rsid w:val="003F2309"/>
    <w:rsid w:val="004068D7"/>
    <w:rsid w:val="0041133D"/>
    <w:rsid w:val="00412BCC"/>
    <w:rsid w:val="00421194"/>
    <w:rsid w:val="0042483C"/>
    <w:rsid w:val="004350FD"/>
    <w:rsid w:val="00441FD3"/>
    <w:rsid w:val="004464E8"/>
    <w:rsid w:val="004469A2"/>
    <w:rsid w:val="004700EC"/>
    <w:rsid w:val="00475BF2"/>
    <w:rsid w:val="0047691D"/>
    <w:rsid w:val="00480720"/>
    <w:rsid w:val="004A27CA"/>
    <w:rsid w:val="004A73DA"/>
    <w:rsid w:val="004A7543"/>
    <w:rsid w:val="004C6264"/>
    <w:rsid w:val="004D7AA1"/>
    <w:rsid w:val="004D7D6E"/>
    <w:rsid w:val="004F5F38"/>
    <w:rsid w:val="00503549"/>
    <w:rsid w:val="00534318"/>
    <w:rsid w:val="00544C4F"/>
    <w:rsid w:val="00550426"/>
    <w:rsid w:val="0055295C"/>
    <w:rsid w:val="00552EC6"/>
    <w:rsid w:val="00565A82"/>
    <w:rsid w:val="00576426"/>
    <w:rsid w:val="0057650C"/>
    <w:rsid w:val="005765DF"/>
    <w:rsid w:val="00583DD5"/>
    <w:rsid w:val="00597D49"/>
    <w:rsid w:val="005B0725"/>
    <w:rsid w:val="005B2453"/>
    <w:rsid w:val="005D48E5"/>
    <w:rsid w:val="005E4C50"/>
    <w:rsid w:val="00600B1F"/>
    <w:rsid w:val="00603C43"/>
    <w:rsid w:val="00613058"/>
    <w:rsid w:val="00620C4C"/>
    <w:rsid w:val="00623EBF"/>
    <w:rsid w:val="00627EA9"/>
    <w:rsid w:val="00632493"/>
    <w:rsid w:val="00645CFD"/>
    <w:rsid w:val="00646A8C"/>
    <w:rsid w:val="00655E9C"/>
    <w:rsid w:val="006636D9"/>
    <w:rsid w:val="006638DE"/>
    <w:rsid w:val="00664030"/>
    <w:rsid w:val="00671088"/>
    <w:rsid w:val="00674EB2"/>
    <w:rsid w:val="00684A0C"/>
    <w:rsid w:val="006859FC"/>
    <w:rsid w:val="00686A00"/>
    <w:rsid w:val="00687B63"/>
    <w:rsid w:val="00687F9E"/>
    <w:rsid w:val="006938F8"/>
    <w:rsid w:val="006B3B39"/>
    <w:rsid w:val="006B5490"/>
    <w:rsid w:val="006B70D8"/>
    <w:rsid w:val="006C0C7D"/>
    <w:rsid w:val="006C6E79"/>
    <w:rsid w:val="006D4207"/>
    <w:rsid w:val="006E09B0"/>
    <w:rsid w:val="006E1413"/>
    <w:rsid w:val="006E393B"/>
    <w:rsid w:val="006E5F41"/>
    <w:rsid w:val="006E79ED"/>
    <w:rsid w:val="0070179C"/>
    <w:rsid w:val="00711BC8"/>
    <w:rsid w:val="00714ADA"/>
    <w:rsid w:val="00714F73"/>
    <w:rsid w:val="00744C4E"/>
    <w:rsid w:val="007600CD"/>
    <w:rsid w:val="00775AE9"/>
    <w:rsid w:val="00780ED3"/>
    <w:rsid w:val="007C698D"/>
    <w:rsid w:val="007D5FDF"/>
    <w:rsid w:val="00801228"/>
    <w:rsid w:val="0080228F"/>
    <w:rsid w:val="008027CA"/>
    <w:rsid w:val="00805252"/>
    <w:rsid w:val="008206E7"/>
    <w:rsid w:val="00831BF3"/>
    <w:rsid w:val="00832F7D"/>
    <w:rsid w:val="008424BC"/>
    <w:rsid w:val="00850A60"/>
    <w:rsid w:val="00863F35"/>
    <w:rsid w:val="00870BB2"/>
    <w:rsid w:val="00870D65"/>
    <w:rsid w:val="00871798"/>
    <w:rsid w:val="0087628A"/>
    <w:rsid w:val="00877952"/>
    <w:rsid w:val="0088368E"/>
    <w:rsid w:val="00892F52"/>
    <w:rsid w:val="008948A9"/>
    <w:rsid w:val="008A64B2"/>
    <w:rsid w:val="008B2A9C"/>
    <w:rsid w:val="008D0DFE"/>
    <w:rsid w:val="008D5492"/>
    <w:rsid w:val="008F4537"/>
    <w:rsid w:val="0092478C"/>
    <w:rsid w:val="00930D50"/>
    <w:rsid w:val="00934D41"/>
    <w:rsid w:val="00936B41"/>
    <w:rsid w:val="00941FBF"/>
    <w:rsid w:val="00943342"/>
    <w:rsid w:val="00953C82"/>
    <w:rsid w:val="00954D11"/>
    <w:rsid w:val="00964B0A"/>
    <w:rsid w:val="00965010"/>
    <w:rsid w:val="009842C1"/>
    <w:rsid w:val="009C2374"/>
    <w:rsid w:val="009D2EB3"/>
    <w:rsid w:val="009E2562"/>
    <w:rsid w:val="00A020D1"/>
    <w:rsid w:val="00A02977"/>
    <w:rsid w:val="00A03804"/>
    <w:rsid w:val="00A03A62"/>
    <w:rsid w:val="00A0608D"/>
    <w:rsid w:val="00A10FA7"/>
    <w:rsid w:val="00A12810"/>
    <w:rsid w:val="00A22104"/>
    <w:rsid w:val="00A27A03"/>
    <w:rsid w:val="00A40E70"/>
    <w:rsid w:val="00A41013"/>
    <w:rsid w:val="00A43967"/>
    <w:rsid w:val="00A467B2"/>
    <w:rsid w:val="00A47704"/>
    <w:rsid w:val="00A53304"/>
    <w:rsid w:val="00A721CC"/>
    <w:rsid w:val="00A732AD"/>
    <w:rsid w:val="00A74A25"/>
    <w:rsid w:val="00A9251E"/>
    <w:rsid w:val="00AD0408"/>
    <w:rsid w:val="00AE4BF8"/>
    <w:rsid w:val="00AF03EA"/>
    <w:rsid w:val="00B0204A"/>
    <w:rsid w:val="00B0361C"/>
    <w:rsid w:val="00B069E9"/>
    <w:rsid w:val="00B1234A"/>
    <w:rsid w:val="00B20B3F"/>
    <w:rsid w:val="00B26050"/>
    <w:rsid w:val="00B31318"/>
    <w:rsid w:val="00B32E99"/>
    <w:rsid w:val="00B3659E"/>
    <w:rsid w:val="00B5374D"/>
    <w:rsid w:val="00B625C1"/>
    <w:rsid w:val="00B6494A"/>
    <w:rsid w:val="00B65415"/>
    <w:rsid w:val="00B86796"/>
    <w:rsid w:val="00B91148"/>
    <w:rsid w:val="00B91DF2"/>
    <w:rsid w:val="00B96436"/>
    <w:rsid w:val="00BA0964"/>
    <w:rsid w:val="00BD19AB"/>
    <w:rsid w:val="00BE3F81"/>
    <w:rsid w:val="00BF66FE"/>
    <w:rsid w:val="00C10E4A"/>
    <w:rsid w:val="00C143B9"/>
    <w:rsid w:val="00C16281"/>
    <w:rsid w:val="00C32B85"/>
    <w:rsid w:val="00C3743E"/>
    <w:rsid w:val="00C5400C"/>
    <w:rsid w:val="00C66FDF"/>
    <w:rsid w:val="00C73535"/>
    <w:rsid w:val="00C91325"/>
    <w:rsid w:val="00C93754"/>
    <w:rsid w:val="00CA1FB9"/>
    <w:rsid w:val="00CA41DD"/>
    <w:rsid w:val="00CC1DC3"/>
    <w:rsid w:val="00CD0570"/>
    <w:rsid w:val="00CD1E2C"/>
    <w:rsid w:val="00CD421A"/>
    <w:rsid w:val="00CD7D01"/>
    <w:rsid w:val="00CF0792"/>
    <w:rsid w:val="00CF42E6"/>
    <w:rsid w:val="00CF6EF1"/>
    <w:rsid w:val="00D003ED"/>
    <w:rsid w:val="00D136E9"/>
    <w:rsid w:val="00D14775"/>
    <w:rsid w:val="00D421B5"/>
    <w:rsid w:val="00D44848"/>
    <w:rsid w:val="00D46A99"/>
    <w:rsid w:val="00D4750D"/>
    <w:rsid w:val="00D5096B"/>
    <w:rsid w:val="00D54C03"/>
    <w:rsid w:val="00D725A1"/>
    <w:rsid w:val="00D914E6"/>
    <w:rsid w:val="00D934A1"/>
    <w:rsid w:val="00D94EDC"/>
    <w:rsid w:val="00DA1B80"/>
    <w:rsid w:val="00DA2AC0"/>
    <w:rsid w:val="00DA5016"/>
    <w:rsid w:val="00DB56A3"/>
    <w:rsid w:val="00DC649A"/>
    <w:rsid w:val="00DC6BF6"/>
    <w:rsid w:val="00DD000C"/>
    <w:rsid w:val="00DF0352"/>
    <w:rsid w:val="00E13B44"/>
    <w:rsid w:val="00E155FD"/>
    <w:rsid w:val="00E17CCD"/>
    <w:rsid w:val="00E3312E"/>
    <w:rsid w:val="00E370AB"/>
    <w:rsid w:val="00E379C2"/>
    <w:rsid w:val="00E54105"/>
    <w:rsid w:val="00E64A0D"/>
    <w:rsid w:val="00E724CF"/>
    <w:rsid w:val="00E75C13"/>
    <w:rsid w:val="00E818E8"/>
    <w:rsid w:val="00E81E5D"/>
    <w:rsid w:val="00E87332"/>
    <w:rsid w:val="00EA18E6"/>
    <w:rsid w:val="00EA4D2B"/>
    <w:rsid w:val="00EE46EC"/>
    <w:rsid w:val="00EF5246"/>
    <w:rsid w:val="00F05979"/>
    <w:rsid w:val="00F20016"/>
    <w:rsid w:val="00F228B4"/>
    <w:rsid w:val="00F4787D"/>
    <w:rsid w:val="00F53025"/>
    <w:rsid w:val="00F5793F"/>
    <w:rsid w:val="00F72206"/>
    <w:rsid w:val="00F7442B"/>
    <w:rsid w:val="00F75F55"/>
    <w:rsid w:val="00F81E62"/>
    <w:rsid w:val="00F832DF"/>
    <w:rsid w:val="00F83947"/>
    <w:rsid w:val="00F879EC"/>
    <w:rsid w:val="00FA4844"/>
    <w:rsid w:val="00FB4F96"/>
    <w:rsid w:val="00FB7AD1"/>
    <w:rsid w:val="00FC1BFB"/>
    <w:rsid w:val="00FC6B15"/>
    <w:rsid w:val="00FE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3B44"/>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t0aew7h6(v=vs.84).aspx" TargetMode="External"/><Relationship Id="rId13" Type="http://schemas.openxmlformats.org/officeDocument/2006/relationships/hyperlink" Target="https://github.com/Microsoft/ClearScript" TargetMode="External"/><Relationship Id="rId18" Type="http://schemas.openxmlformats.org/officeDocument/2006/relationships/hyperlink" Target="https://www.microsoft.com/en-us/download/details.aspx?id=48145" TargetMode="External"/><Relationship Id="rId26" Type="http://schemas.openxmlformats.org/officeDocument/2006/relationships/hyperlink" Target="http://httpbin.org" TargetMode="External"/><Relationship Id="rId3" Type="http://schemas.openxmlformats.org/officeDocument/2006/relationships/settings" Target="settings.xml"/><Relationship Id="rId21" Type="http://schemas.openxmlformats.org/officeDocument/2006/relationships/hyperlink" Target="http://chromedevtools.googlecode.com/svn/update/dev/" TargetMode="External"/><Relationship Id="rId7" Type="http://schemas.openxmlformats.org/officeDocument/2006/relationships/hyperlink" Target="https://msdn.microsoft.com/en-us/library/hbxc2t98(v=vs.84).aspx" TargetMode="External"/><Relationship Id="rId12" Type="http://schemas.openxmlformats.org/officeDocument/2006/relationships/hyperlink" Target="http://www.python.org/downloads/" TargetMode="External"/><Relationship Id="rId17" Type="http://schemas.openxmlformats.org/officeDocument/2006/relationships/hyperlink" Target="https://www.microsoft.com/en-us/download/details.aspx?id=40784" TargetMode="External"/><Relationship Id="rId25" Type="http://schemas.openxmlformats.org/officeDocument/2006/relationships/hyperlink" Target="http://kennethreitz.org" TargetMode="External"/><Relationship Id="rId2" Type="http://schemas.openxmlformats.org/officeDocument/2006/relationships/styles" Target="styles.xml"/><Relationship Id="rId16" Type="http://schemas.openxmlformats.org/officeDocument/2006/relationships/hyperlink" Target="https://github.com/EWSoftware/SHFB" TargetMode="External"/><Relationship Id="rId20" Type="http://schemas.openxmlformats.org/officeDocument/2006/relationships/hyperlink" Target="http://www.eclipse.org/downlo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scm.com/download/win" TargetMode="External"/><Relationship Id="rId24" Type="http://schemas.openxmlformats.org/officeDocument/2006/relationships/hyperlink" Target="https://code.google.com/p/v8/people/list" TargetMode="External"/><Relationship Id="rId5" Type="http://schemas.openxmlformats.org/officeDocument/2006/relationships/footnotes" Target="footnotes.xml"/><Relationship Id="rId15" Type="http://schemas.openxmlformats.org/officeDocument/2006/relationships/hyperlink" Target="https://microsoft.github.io/ClearScript/Reference/html/R_Project_Reference.htm" TargetMode="External"/><Relationship Id="rId23" Type="http://schemas.openxmlformats.org/officeDocument/2006/relationships/hyperlink" Target="https://microsoft.github.io/ClearScript/Reference/html/T_Microsoft_ClearScript_V8_V8ScriptEngineFlags.htm" TargetMode="External"/><Relationship Id="rId28" Type="http://schemas.openxmlformats.org/officeDocument/2006/relationships/theme" Target="theme/theme1.xml"/><Relationship Id="rId10" Type="http://schemas.openxmlformats.org/officeDocument/2006/relationships/hyperlink" Target="https://developers.google.com/v8/" TargetMode="External"/><Relationship Id="rId19" Type="http://schemas.openxmlformats.org/officeDocument/2006/relationships/hyperlink" Target="https://java.com/en/download/" TargetMode="Externa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s://chromium.googlesource.com/v8/v8.git" TargetMode="External"/><Relationship Id="rId22" Type="http://schemas.openxmlformats.org/officeDocument/2006/relationships/hyperlink" Target="https://microsoft.github.io/ClearScript/Reference/html/T_Microsoft_ClearScript_V8_V8ScriptEngine.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2012-12-29T16:56:00Z</dcterms:created>
  <dcterms:modified xsi:type="dcterms:W3CDTF">2017-05-13T13:13:00Z</dcterms:modified>
</cp:coreProperties>
</file>